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784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</w:t>
      </w:r>
      <w:r w:rsidR="006A1DF6" w:rsidRPr="008077DE">
        <w:t xml:space="preserve">Администрация </w:t>
      </w:r>
      <w:r w:rsidR="001A689E" w:rsidRPr="008077DE">
        <w:t>Великосельского</w:t>
      </w:r>
      <w:r w:rsidR="006A1DF6" w:rsidRPr="008077DE">
        <w:t xml:space="preserve"> сельского поселения</w:t>
      </w:r>
    </w:p>
    <w:p w14:paraId="7D26B6F3" w14:textId="77777777" w:rsidR="00BD06FF" w:rsidRPr="008077DE" w:rsidRDefault="00BD06FF" w:rsidP="00BD06FF">
      <w:pPr>
        <w:jc w:val="both"/>
      </w:pPr>
    </w:p>
    <w:p w14:paraId="51458ABA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                 </w:t>
      </w:r>
      <w:r w:rsidRPr="008077DE">
        <w:rPr>
          <w:rFonts w:eastAsia="Times New Roman" w:cs="Times New Roman"/>
          <w:b/>
          <w:bCs/>
        </w:rPr>
        <w:t xml:space="preserve"> </w:t>
      </w:r>
      <w:r w:rsidRPr="008077DE">
        <w:rPr>
          <w:b/>
          <w:bCs/>
        </w:rPr>
        <w:t>ПРОТОКОЛ</w:t>
      </w:r>
    </w:p>
    <w:p w14:paraId="73E7E48C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</w:t>
      </w:r>
      <w:r w:rsidRPr="008077DE">
        <w:t xml:space="preserve">заседания общественного Совета </w:t>
      </w:r>
    </w:p>
    <w:p w14:paraId="2237CD0A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  </w:t>
      </w:r>
      <w:r w:rsidRPr="008077DE">
        <w:t xml:space="preserve">Администрации </w:t>
      </w:r>
      <w:r w:rsidR="001A689E" w:rsidRPr="008077DE">
        <w:t>Великосельского</w:t>
      </w:r>
      <w:r w:rsidRPr="008077DE">
        <w:t xml:space="preserve"> сельского поселения</w:t>
      </w:r>
    </w:p>
    <w:p w14:paraId="51C1CDFA" w14:textId="77777777" w:rsidR="00BD06FF" w:rsidRPr="008077DE" w:rsidRDefault="00BD06FF" w:rsidP="00BD06FF">
      <w:pPr>
        <w:jc w:val="both"/>
      </w:pPr>
    </w:p>
    <w:p w14:paraId="1307C564" w14:textId="0CF2399C" w:rsidR="00BD06FF" w:rsidRPr="008077DE" w:rsidRDefault="004C6948" w:rsidP="00BD06FF">
      <w:pPr>
        <w:jc w:val="both"/>
      </w:pPr>
      <w:r>
        <w:rPr>
          <w:b/>
          <w:bCs/>
        </w:rPr>
        <w:t>1</w:t>
      </w:r>
      <w:r w:rsidR="0088400E">
        <w:rPr>
          <w:b/>
          <w:bCs/>
        </w:rPr>
        <w:t>7</w:t>
      </w:r>
      <w:r w:rsidR="006A1DF6" w:rsidRPr="008077DE">
        <w:rPr>
          <w:b/>
          <w:bCs/>
        </w:rPr>
        <w:t xml:space="preserve"> </w:t>
      </w:r>
      <w:proofErr w:type="gramStart"/>
      <w:r w:rsidR="0088400E">
        <w:rPr>
          <w:b/>
          <w:bCs/>
        </w:rPr>
        <w:t>августа</w:t>
      </w:r>
      <w:r w:rsidR="00BD06FF" w:rsidRPr="008077DE">
        <w:rPr>
          <w:b/>
          <w:bCs/>
        </w:rPr>
        <w:t xml:space="preserve">  20</w:t>
      </w:r>
      <w:r w:rsidR="00F7153F">
        <w:rPr>
          <w:b/>
          <w:bCs/>
        </w:rPr>
        <w:t>23</w:t>
      </w:r>
      <w:proofErr w:type="gramEnd"/>
      <w:r w:rsidR="00BD06FF" w:rsidRPr="008077DE">
        <w:rPr>
          <w:b/>
          <w:bCs/>
        </w:rPr>
        <w:t xml:space="preserve"> года                                                                              № </w:t>
      </w:r>
      <w:r w:rsidR="0088400E">
        <w:rPr>
          <w:b/>
          <w:bCs/>
        </w:rPr>
        <w:t>7</w:t>
      </w:r>
    </w:p>
    <w:p w14:paraId="2C2C5171" w14:textId="77777777" w:rsidR="00BD06FF" w:rsidRPr="008077DE" w:rsidRDefault="00BD06FF" w:rsidP="00BD06FF">
      <w:pPr>
        <w:jc w:val="both"/>
      </w:pPr>
    </w:p>
    <w:p w14:paraId="3B3D13CC" w14:textId="77777777" w:rsidR="00BD06FF" w:rsidRPr="008077DE" w:rsidRDefault="00F7153F" w:rsidP="00F7153F">
      <w:pPr>
        <w:jc w:val="both"/>
      </w:pPr>
      <w:r>
        <w:rPr>
          <w:rFonts w:eastAsia="Times New Roman" w:cs="Times New Roman"/>
        </w:rPr>
        <w:t xml:space="preserve"> </w:t>
      </w:r>
      <w:r w:rsidR="006A1DF6" w:rsidRPr="008077DE">
        <w:t>д.</w:t>
      </w:r>
      <w:r w:rsidR="008077DE">
        <w:t xml:space="preserve"> </w:t>
      </w:r>
      <w:r w:rsidR="001A689E" w:rsidRPr="008077DE">
        <w:t>Сусолово</w:t>
      </w:r>
    </w:p>
    <w:p w14:paraId="312D5858" w14:textId="77777777" w:rsidR="00BD06FF" w:rsidRPr="008077DE" w:rsidRDefault="00BD06FF" w:rsidP="00BD06FF">
      <w:pPr>
        <w:jc w:val="both"/>
      </w:pPr>
    </w:p>
    <w:p w14:paraId="33A2FCA4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proofErr w:type="gramStart"/>
      <w:r w:rsidRPr="008077DE">
        <w:t>Председатель  -</w:t>
      </w:r>
      <w:proofErr w:type="gramEnd"/>
      <w:r w:rsidRPr="008077DE">
        <w:t xml:space="preserve"> председатель общественного Совета Администрации  </w:t>
      </w:r>
    </w:p>
    <w:p w14:paraId="0EC2DCCC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</w:t>
      </w:r>
      <w:r w:rsidR="001A689E" w:rsidRPr="008077DE">
        <w:t>Великосельского</w:t>
      </w:r>
      <w:r w:rsidR="00490352" w:rsidRPr="008077DE">
        <w:t xml:space="preserve"> сельского поселения </w:t>
      </w:r>
      <w:proofErr w:type="spellStart"/>
      <w:r w:rsidR="001A689E" w:rsidRPr="008077DE">
        <w:t>Черцова</w:t>
      </w:r>
      <w:proofErr w:type="spellEnd"/>
      <w:r w:rsidR="001A689E" w:rsidRPr="008077DE">
        <w:t xml:space="preserve"> Н.А</w:t>
      </w:r>
      <w:r w:rsidR="00490352" w:rsidRPr="008077DE">
        <w:t>.</w:t>
      </w:r>
    </w:p>
    <w:p w14:paraId="649D40F2" w14:textId="77777777" w:rsidR="00BD06FF" w:rsidRPr="008077DE" w:rsidRDefault="00490352" w:rsidP="00BD06FF">
      <w:pPr>
        <w:jc w:val="both"/>
        <w:rPr>
          <w:rFonts w:eastAsia="Times New Roman" w:cs="Times New Roman"/>
        </w:rPr>
      </w:pPr>
      <w:r w:rsidRPr="008077DE">
        <w:t xml:space="preserve">Секретарь -       </w:t>
      </w:r>
      <w:r w:rsidR="00F7153F">
        <w:t>Евдокимова Л.И</w:t>
      </w:r>
      <w:r w:rsidRPr="008077DE">
        <w:t>.</w:t>
      </w:r>
    </w:p>
    <w:p w14:paraId="7FD15EA6" w14:textId="77777777" w:rsidR="00BD06FF" w:rsidRPr="008077DE" w:rsidRDefault="00BD06FF" w:rsidP="00BD06FF">
      <w:pPr>
        <w:jc w:val="both"/>
      </w:pPr>
    </w:p>
    <w:p w14:paraId="1E29053C" w14:textId="77777777" w:rsidR="006A1DF6" w:rsidRPr="008077DE" w:rsidRDefault="006A1DF6" w:rsidP="00BD06FF">
      <w:pPr>
        <w:jc w:val="both"/>
      </w:pPr>
    </w:p>
    <w:p w14:paraId="26BA9D40" w14:textId="77777777" w:rsidR="00BD06FF" w:rsidRPr="008077DE" w:rsidRDefault="00BD06FF" w:rsidP="00BD06FF">
      <w:pPr>
        <w:jc w:val="both"/>
        <w:rPr>
          <w:b/>
        </w:rPr>
      </w:pPr>
      <w:r w:rsidRPr="008077DE">
        <w:rPr>
          <w:b/>
        </w:rPr>
        <w:t>Присутствовали:</w:t>
      </w:r>
    </w:p>
    <w:p w14:paraId="602F5A8B" w14:textId="77777777" w:rsidR="001A689E" w:rsidRPr="008077DE" w:rsidRDefault="001A689E" w:rsidP="00BD06FF">
      <w:pPr>
        <w:jc w:val="both"/>
      </w:pPr>
      <w:r w:rsidRPr="008077DE">
        <w:t xml:space="preserve">Члены общественного Совета Администрации Великосельского сельского </w:t>
      </w:r>
      <w:proofErr w:type="gramStart"/>
      <w:r w:rsidRPr="008077DE">
        <w:t xml:space="preserve">поселения:  </w:t>
      </w:r>
      <w:r w:rsidR="00F7153F">
        <w:t>Игнатьева</w:t>
      </w:r>
      <w:proofErr w:type="gramEnd"/>
      <w:r w:rsidR="00F7153F">
        <w:t xml:space="preserve"> Е.В., </w:t>
      </w:r>
      <w:r w:rsidRPr="008077DE">
        <w:t>Малышева М.И.</w:t>
      </w:r>
      <w:r w:rsidR="00F7153F">
        <w:t>, Михайлова Н.И.</w:t>
      </w:r>
    </w:p>
    <w:p w14:paraId="13B16C7A" w14:textId="77777777" w:rsidR="00BD06FF" w:rsidRDefault="00490352" w:rsidP="00BD06FF">
      <w:pPr>
        <w:jc w:val="both"/>
      </w:pPr>
      <w:r w:rsidRPr="008077DE">
        <w:t xml:space="preserve">Глава </w:t>
      </w:r>
      <w:r w:rsidR="001A689E" w:rsidRPr="008077DE">
        <w:t>Великосельского</w:t>
      </w:r>
      <w:r w:rsidRPr="008077DE">
        <w:t xml:space="preserve"> сельского поселения </w:t>
      </w:r>
      <w:r w:rsidR="00F7153F">
        <w:t>Петрова О.А</w:t>
      </w:r>
      <w:r w:rsidRPr="008077DE">
        <w:t>.</w:t>
      </w:r>
    </w:p>
    <w:p w14:paraId="5BDC0ACA" w14:textId="77777777" w:rsidR="0088400E" w:rsidRDefault="009460C1" w:rsidP="00BD06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Заместитель Главы администрации </w:t>
      </w:r>
      <w:proofErr w:type="spellStart"/>
      <w:r>
        <w:rPr>
          <w:rFonts w:eastAsia="Times New Roman" w:cs="Times New Roman"/>
        </w:rPr>
        <w:t>А.В.Иванова</w:t>
      </w:r>
      <w:proofErr w:type="spellEnd"/>
      <w:r w:rsidRPr="008077DE">
        <w:rPr>
          <w:rFonts w:eastAsia="Times New Roman" w:cs="Times New Roman"/>
        </w:rPr>
        <w:t xml:space="preserve">     </w:t>
      </w:r>
    </w:p>
    <w:p w14:paraId="6B9A9641" w14:textId="0569A4B0" w:rsidR="009460C1" w:rsidRPr="009460C1" w:rsidRDefault="009460C1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</w:t>
      </w:r>
      <w:r w:rsidR="0088400E" w:rsidRPr="0027243C">
        <w:rPr>
          <w:rFonts w:eastAsia="Times New Roman" w:cs="Times New Roman"/>
          <w:lang w:bidi="ar-SA"/>
        </w:rPr>
        <w:t>директор МАУК «Сусоловский СДК»</w:t>
      </w:r>
      <w:r w:rsidR="0088400E" w:rsidRPr="008077DE">
        <w:t xml:space="preserve"> </w:t>
      </w:r>
      <w:proofErr w:type="spellStart"/>
      <w:r w:rsidR="0088400E">
        <w:t>С.В.Пантелеева</w:t>
      </w:r>
      <w:proofErr w:type="spellEnd"/>
      <w:r w:rsidR="0088400E" w:rsidRPr="008077DE">
        <w:t xml:space="preserve">                </w:t>
      </w:r>
      <w:r w:rsidRPr="008077DE">
        <w:rPr>
          <w:rFonts w:eastAsia="Times New Roman" w:cs="Times New Roman"/>
        </w:rPr>
        <w:t xml:space="preserve">                                     </w:t>
      </w:r>
    </w:p>
    <w:p w14:paraId="5E9F4542" w14:textId="77777777" w:rsidR="0088400E" w:rsidRDefault="0088400E" w:rsidP="00EB2121">
      <w:pPr>
        <w:jc w:val="center"/>
        <w:rPr>
          <w:b/>
          <w:bCs/>
        </w:rPr>
      </w:pPr>
    </w:p>
    <w:p w14:paraId="096ED8B1" w14:textId="40DFA3E4" w:rsidR="00BD06FF" w:rsidRDefault="00BD06FF" w:rsidP="00EB2121">
      <w:pPr>
        <w:jc w:val="center"/>
        <w:rPr>
          <w:b/>
          <w:bCs/>
        </w:rPr>
      </w:pPr>
      <w:proofErr w:type="gramStart"/>
      <w:r w:rsidRPr="008077DE">
        <w:rPr>
          <w:b/>
          <w:bCs/>
        </w:rPr>
        <w:t>ПОВЕСТКА  ДНЯ</w:t>
      </w:r>
      <w:proofErr w:type="gramEnd"/>
    </w:p>
    <w:p w14:paraId="1276FF0C" w14:textId="77777777" w:rsidR="00722160" w:rsidRPr="008077DE" w:rsidRDefault="00722160" w:rsidP="00EB2121">
      <w:pPr>
        <w:jc w:val="center"/>
      </w:pPr>
    </w:p>
    <w:p w14:paraId="5E4C28B3" w14:textId="1F16B408" w:rsidR="009460C1" w:rsidRDefault="00722160" w:rsidP="0088400E">
      <w:pPr>
        <w:pStyle w:val="a7"/>
        <w:numPr>
          <w:ilvl w:val="0"/>
          <w:numId w:val="5"/>
        </w:numPr>
        <w:jc w:val="both"/>
      </w:pPr>
      <w:r w:rsidRPr="0088400E">
        <w:rPr>
          <w:rFonts w:eastAsia="Times New Roman" w:cs="Times New Roman"/>
          <w:lang w:bidi="ar-SA"/>
        </w:rPr>
        <w:t>О подготовке к праздникам деревень</w:t>
      </w:r>
      <w:r w:rsidRPr="008077DE">
        <w:t xml:space="preserve">     </w:t>
      </w:r>
    </w:p>
    <w:p w14:paraId="07104327" w14:textId="299D1E0F" w:rsidR="003E7B9B" w:rsidRDefault="009460C1" w:rsidP="0088400E">
      <w:pPr>
        <w:ind w:left="780"/>
        <w:jc w:val="both"/>
      </w:pPr>
      <w:r>
        <w:t xml:space="preserve">Пантелеева С.В.,  </w:t>
      </w:r>
      <w:r w:rsidR="00722160" w:rsidRPr="008077DE">
        <w:t xml:space="preserve"> </w:t>
      </w:r>
      <w:r w:rsidRPr="0027243C">
        <w:rPr>
          <w:rFonts w:eastAsia="Times New Roman" w:cs="Times New Roman"/>
          <w:lang w:bidi="ar-SA"/>
        </w:rPr>
        <w:t>директор МАУК «Сусоловский СДК»</w:t>
      </w:r>
      <w:r w:rsidR="00722160" w:rsidRPr="008077DE">
        <w:t xml:space="preserve">                 </w:t>
      </w:r>
    </w:p>
    <w:p w14:paraId="4544B27C" w14:textId="2EB19724" w:rsidR="00722160" w:rsidRDefault="0088400E" w:rsidP="00B76F1E">
      <w:pPr>
        <w:jc w:val="both"/>
      </w:pPr>
      <w:r>
        <w:t>2</w:t>
      </w:r>
      <w:r w:rsidR="00722160">
        <w:t xml:space="preserve">. </w:t>
      </w:r>
      <w:r w:rsidR="003E7B9B">
        <w:t>О</w:t>
      </w:r>
      <w:r w:rsidR="00722160">
        <w:t xml:space="preserve"> внесении изменений в муниципальную программу </w:t>
      </w:r>
      <w:r w:rsidR="00722160" w:rsidRPr="00722160">
        <w:rPr>
          <w:bCs/>
        </w:rPr>
        <w:t>«Управление муниципальным имуществом, использование и охрана земель Великосельского сельского поселения на 2022-2025 годы»</w:t>
      </w:r>
      <w:r w:rsidR="00722160">
        <w:rPr>
          <w:bCs/>
        </w:rPr>
        <w:t xml:space="preserve">, утвержденную постановлением </w:t>
      </w:r>
      <w:r w:rsidR="00722160" w:rsidRPr="00722160">
        <w:t xml:space="preserve">Администрации Великосельского сельского поселения от 18.10.2021 № </w:t>
      </w:r>
      <w:proofErr w:type="gramStart"/>
      <w:r w:rsidR="00722160" w:rsidRPr="00722160">
        <w:t>184</w:t>
      </w:r>
      <w:r w:rsidR="003E7B9B">
        <w:t>(</w:t>
      </w:r>
      <w:r w:rsidR="00722160">
        <w:t xml:space="preserve"> в</w:t>
      </w:r>
      <w:proofErr w:type="gramEnd"/>
      <w:r w:rsidR="003E7B9B">
        <w:t xml:space="preserve"> </w:t>
      </w:r>
      <w:r w:rsidR="00722160">
        <w:t>новой редакции от 12.12.2022 № 141</w:t>
      </w:r>
      <w:r w:rsidR="003E7B9B">
        <w:t>).</w:t>
      </w:r>
    </w:p>
    <w:p w14:paraId="466A0CDD" w14:textId="1A762007" w:rsidR="003E7B9B" w:rsidRDefault="003E7B9B" w:rsidP="00B76F1E">
      <w:pPr>
        <w:jc w:val="both"/>
      </w:pPr>
      <w:r>
        <w:t xml:space="preserve">           </w:t>
      </w:r>
      <w:bookmarkStart w:id="0" w:name="_Hlk142471116"/>
      <w:r>
        <w:t>Докладывает Иванова А.В., заместитель Главы администрации.</w:t>
      </w:r>
    </w:p>
    <w:p w14:paraId="5821B803" w14:textId="77777777" w:rsidR="003E7B9B" w:rsidRPr="00722160" w:rsidRDefault="003E7B9B" w:rsidP="00B76F1E">
      <w:pPr>
        <w:jc w:val="both"/>
      </w:pPr>
    </w:p>
    <w:bookmarkEnd w:id="0"/>
    <w:p w14:paraId="38169694" w14:textId="7611F23B" w:rsidR="003E7B9B" w:rsidRPr="008077DE" w:rsidRDefault="003E7B9B" w:rsidP="003E7B9B">
      <w:pPr>
        <w:jc w:val="both"/>
      </w:pPr>
      <w:r>
        <w:rPr>
          <w:b/>
        </w:rPr>
        <w:t>1.</w:t>
      </w:r>
      <w:r w:rsidRPr="003E7B9B">
        <w:rPr>
          <w:b/>
        </w:rPr>
        <w:t xml:space="preserve">СЛУШАЛИ: </w:t>
      </w:r>
      <w:r>
        <w:t>Пантелееву С.В.</w:t>
      </w:r>
      <w:r w:rsidRPr="008077DE">
        <w:t>,</w:t>
      </w:r>
      <w:r w:rsidRPr="003E7B9B">
        <w:rPr>
          <w:rFonts w:eastAsia="Times New Roman" w:cs="Times New Roman"/>
          <w:lang w:bidi="ar-SA"/>
        </w:rPr>
        <w:t xml:space="preserve"> директор МАУК «Сусоловский СДК»,</w:t>
      </w:r>
      <w:r w:rsidRPr="008077DE">
        <w:t xml:space="preserve"> которая доложила</w:t>
      </w:r>
      <w:r>
        <w:t xml:space="preserve"> о подготовке к праздникам деревень сельского поселения</w:t>
      </w:r>
    </w:p>
    <w:p w14:paraId="559B7FE9" w14:textId="6BA1D478" w:rsidR="003E7B9B" w:rsidRPr="008077DE" w:rsidRDefault="003E7B9B" w:rsidP="003E7B9B">
      <w:pPr>
        <w:jc w:val="both"/>
      </w:pPr>
      <w:r w:rsidRPr="008077DE">
        <w:rPr>
          <w:b/>
        </w:rPr>
        <w:t>ВЫСТУПИЛИ:</w:t>
      </w:r>
      <w:r w:rsidRPr="008077DE">
        <w:t xml:space="preserve"> </w:t>
      </w:r>
      <w:r w:rsidR="0088400E">
        <w:t>Михайлова Н.И.</w:t>
      </w:r>
    </w:p>
    <w:p w14:paraId="4986E6CF" w14:textId="5D708A9D" w:rsidR="003E7B9B" w:rsidRPr="008077DE" w:rsidRDefault="003E7B9B" w:rsidP="003E7B9B">
      <w:pPr>
        <w:jc w:val="both"/>
      </w:pPr>
      <w:r w:rsidRPr="008077DE">
        <w:rPr>
          <w:b/>
        </w:rPr>
        <w:t>РЕШИЛИ</w:t>
      </w:r>
      <w:proofErr w:type="gramStart"/>
      <w:r w:rsidRPr="008077DE">
        <w:rPr>
          <w:b/>
        </w:rPr>
        <w:t>:</w:t>
      </w:r>
      <w:r w:rsidR="009460C1">
        <w:rPr>
          <w:b/>
        </w:rPr>
        <w:t xml:space="preserve"> </w:t>
      </w:r>
      <w:r w:rsidRPr="008077DE">
        <w:t>Принять</w:t>
      </w:r>
      <w:proofErr w:type="gramEnd"/>
      <w:r w:rsidRPr="008077DE">
        <w:t xml:space="preserve"> информацию о </w:t>
      </w:r>
      <w:r>
        <w:t>подготовке к праздникам деревень сельского поселения</w:t>
      </w:r>
    </w:p>
    <w:p w14:paraId="329D633E" w14:textId="537FDA40" w:rsidR="00BD06FF" w:rsidRPr="00FB5A29" w:rsidRDefault="00BD06FF" w:rsidP="00BD06FF">
      <w:pPr>
        <w:jc w:val="both"/>
        <w:rPr>
          <w:b/>
          <w:bCs/>
        </w:rPr>
      </w:pPr>
    </w:p>
    <w:p w14:paraId="5BF7EA82" w14:textId="34819B08" w:rsidR="00FB5A29" w:rsidRDefault="0088400E" w:rsidP="00FB5A29">
      <w:pPr>
        <w:jc w:val="both"/>
      </w:pPr>
      <w:r>
        <w:t>2</w:t>
      </w:r>
      <w:r w:rsidR="00FB5A29">
        <w:t xml:space="preserve">. </w:t>
      </w:r>
      <w:r w:rsidR="00FB5A29" w:rsidRPr="00FB5A29">
        <w:rPr>
          <w:b/>
          <w:bCs/>
        </w:rPr>
        <w:t>СЛУШАЛИ:</w:t>
      </w:r>
      <w:r w:rsidR="00FB5A29">
        <w:t xml:space="preserve"> Иванову А.В., заместителя Главы администрации Великосельского сельского поселения, которая доложила </w:t>
      </w:r>
      <w:bookmarkStart w:id="1" w:name="_Hlk142471996"/>
      <w:r w:rsidR="00FB5A29">
        <w:t xml:space="preserve">о внесении изменений в муниципальную программу </w:t>
      </w:r>
      <w:r w:rsidR="00FB5A29" w:rsidRPr="00722160">
        <w:rPr>
          <w:bCs/>
        </w:rPr>
        <w:t xml:space="preserve">«Управление муниципальным </w:t>
      </w:r>
      <w:proofErr w:type="gramStart"/>
      <w:r w:rsidR="00FB5A29" w:rsidRPr="00722160">
        <w:rPr>
          <w:bCs/>
        </w:rPr>
        <w:t>имуществом,  использование</w:t>
      </w:r>
      <w:proofErr w:type="gramEnd"/>
      <w:r w:rsidR="00FB5A29" w:rsidRPr="00722160">
        <w:rPr>
          <w:bCs/>
        </w:rPr>
        <w:t xml:space="preserve"> и охрана земель Великосельского сельского поселения на 2022-2025 годы»</w:t>
      </w:r>
    </w:p>
    <w:bookmarkEnd w:id="1"/>
    <w:p w14:paraId="50EC67C6" w14:textId="06313A7A" w:rsidR="00FB5A29" w:rsidRDefault="00FB5A29" w:rsidP="00FB5A29">
      <w:pPr>
        <w:jc w:val="both"/>
        <w:rPr>
          <w:b/>
          <w:bCs/>
        </w:rPr>
      </w:pPr>
      <w:r w:rsidRPr="00FB5A29">
        <w:rPr>
          <w:b/>
          <w:bCs/>
        </w:rPr>
        <w:t>ВЫСТУПИЛИ:</w:t>
      </w:r>
      <w:r>
        <w:rPr>
          <w:b/>
          <w:bCs/>
        </w:rPr>
        <w:t xml:space="preserve"> </w:t>
      </w:r>
      <w:r w:rsidR="0088400E">
        <w:t>Евдокимова Л.И.</w:t>
      </w:r>
    </w:p>
    <w:p w14:paraId="52BB9E35" w14:textId="667DEBCE" w:rsidR="00FB5A29" w:rsidRDefault="00FB5A29" w:rsidP="00FB5A29">
      <w:pPr>
        <w:jc w:val="both"/>
      </w:pPr>
      <w:r>
        <w:rPr>
          <w:b/>
          <w:bCs/>
        </w:rPr>
        <w:t xml:space="preserve">РЕШИЛИ: </w:t>
      </w:r>
      <w:r w:rsidRPr="00FB5A29">
        <w:t xml:space="preserve">Принять информацию </w:t>
      </w:r>
      <w:r>
        <w:t xml:space="preserve">о внесении изменений в муниципальную программу </w:t>
      </w:r>
      <w:r w:rsidRPr="00722160">
        <w:rPr>
          <w:bCs/>
        </w:rPr>
        <w:t xml:space="preserve">«Управление муниципальным </w:t>
      </w:r>
      <w:proofErr w:type="gramStart"/>
      <w:r w:rsidRPr="00722160">
        <w:rPr>
          <w:bCs/>
        </w:rPr>
        <w:t>имуществом,  использование</w:t>
      </w:r>
      <w:proofErr w:type="gramEnd"/>
      <w:r w:rsidRPr="00722160">
        <w:rPr>
          <w:bCs/>
        </w:rPr>
        <w:t xml:space="preserve"> и охрана земель Великосельского сельского поселения на 2022-2025 годы»</w:t>
      </w:r>
    </w:p>
    <w:p w14:paraId="7453195B" w14:textId="02B14A59" w:rsidR="00FB5A29" w:rsidRPr="00FB5A29" w:rsidRDefault="00FB5A29" w:rsidP="00FB5A29">
      <w:pPr>
        <w:jc w:val="both"/>
        <w:rPr>
          <w:b/>
          <w:bCs/>
        </w:rPr>
      </w:pPr>
    </w:p>
    <w:p w14:paraId="7CA46198" w14:textId="08103F37" w:rsidR="008077DE" w:rsidRPr="008077DE" w:rsidRDefault="008077DE" w:rsidP="008077DE">
      <w:pPr>
        <w:jc w:val="both"/>
      </w:pPr>
      <w:r w:rsidRPr="008077DE">
        <w:t xml:space="preserve">Председатель                                                       Н.А. </w:t>
      </w:r>
      <w:proofErr w:type="spellStart"/>
      <w:r w:rsidRPr="008077DE">
        <w:t>Черцова</w:t>
      </w:r>
      <w:proofErr w:type="spellEnd"/>
      <w:r w:rsidRPr="008077DE">
        <w:t xml:space="preserve"> </w:t>
      </w:r>
    </w:p>
    <w:p w14:paraId="494100AD" w14:textId="77777777" w:rsidR="008077DE" w:rsidRPr="008077DE" w:rsidRDefault="008077DE" w:rsidP="008077DE">
      <w:pPr>
        <w:jc w:val="both"/>
      </w:pPr>
    </w:p>
    <w:p w14:paraId="5DC3BB72" w14:textId="77777777" w:rsidR="008077DE" w:rsidRPr="008077DE" w:rsidRDefault="008077DE" w:rsidP="008077DE">
      <w:pPr>
        <w:jc w:val="both"/>
      </w:pPr>
      <w:r w:rsidRPr="008077DE">
        <w:t xml:space="preserve">Секретарь                                                             </w:t>
      </w:r>
      <w:r w:rsidR="00165169">
        <w:t>Л.И. Евдокимова</w:t>
      </w:r>
    </w:p>
    <w:p w14:paraId="38FAF302" w14:textId="77777777" w:rsidR="00BD06FF" w:rsidRDefault="00BD06FF" w:rsidP="00BD06FF">
      <w:pPr>
        <w:jc w:val="both"/>
      </w:pPr>
    </w:p>
    <w:p w14:paraId="076C3489" w14:textId="77777777" w:rsidR="0088400E" w:rsidRDefault="0088400E" w:rsidP="00BD06FF">
      <w:pPr>
        <w:jc w:val="both"/>
      </w:pPr>
    </w:p>
    <w:p w14:paraId="668B8DD5" w14:textId="77777777" w:rsidR="0088400E" w:rsidRDefault="0088400E" w:rsidP="00BD06FF">
      <w:pPr>
        <w:jc w:val="both"/>
      </w:pPr>
    </w:p>
    <w:p w14:paraId="623802DA" w14:textId="77777777" w:rsidR="0088400E" w:rsidRPr="008077DE" w:rsidRDefault="0088400E" w:rsidP="00BD06FF">
      <w:pPr>
        <w:jc w:val="both"/>
      </w:pPr>
    </w:p>
    <w:sectPr w:rsidR="0088400E" w:rsidRPr="008077DE" w:rsidSect="003277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DF8A" w14:textId="77777777" w:rsidR="003277EE" w:rsidRDefault="003277EE" w:rsidP="001A689E">
      <w:r>
        <w:separator/>
      </w:r>
    </w:p>
  </w:endnote>
  <w:endnote w:type="continuationSeparator" w:id="0">
    <w:p w14:paraId="25B10F41" w14:textId="77777777" w:rsidR="003277EE" w:rsidRDefault="003277EE" w:rsidP="001A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91A" w14:textId="77777777" w:rsidR="001A689E" w:rsidRDefault="001A689E">
    <w:pPr>
      <w:pStyle w:val="a5"/>
    </w:pPr>
    <w:r>
      <w:t xml:space="preserve">4.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E45A" w14:textId="77777777" w:rsidR="003277EE" w:rsidRDefault="003277EE" w:rsidP="001A689E">
      <w:r>
        <w:separator/>
      </w:r>
    </w:p>
  </w:footnote>
  <w:footnote w:type="continuationSeparator" w:id="0">
    <w:p w14:paraId="416CEB38" w14:textId="77777777" w:rsidR="003277EE" w:rsidRDefault="003277EE" w:rsidP="001A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95"/>
    <w:multiLevelType w:val="hybridMultilevel"/>
    <w:tmpl w:val="11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412"/>
    <w:multiLevelType w:val="hybridMultilevel"/>
    <w:tmpl w:val="F5AC70A0"/>
    <w:lvl w:ilvl="0" w:tplc="E780D968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F3EDE"/>
    <w:multiLevelType w:val="hybridMultilevel"/>
    <w:tmpl w:val="2AE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38B8"/>
    <w:multiLevelType w:val="hybridMultilevel"/>
    <w:tmpl w:val="74F6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73C6"/>
    <w:multiLevelType w:val="hybridMultilevel"/>
    <w:tmpl w:val="FAA66820"/>
    <w:lvl w:ilvl="0" w:tplc="2FDEC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02233">
    <w:abstractNumId w:val="0"/>
  </w:num>
  <w:num w:numId="2" w16cid:durableId="750661953">
    <w:abstractNumId w:val="3"/>
  </w:num>
  <w:num w:numId="3" w16cid:durableId="179241260">
    <w:abstractNumId w:val="4"/>
  </w:num>
  <w:num w:numId="4" w16cid:durableId="1281884563">
    <w:abstractNumId w:val="2"/>
  </w:num>
  <w:num w:numId="5" w16cid:durableId="48582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F"/>
    <w:rsid w:val="00027D3B"/>
    <w:rsid w:val="00165169"/>
    <w:rsid w:val="00192412"/>
    <w:rsid w:val="001A689E"/>
    <w:rsid w:val="00215160"/>
    <w:rsid w:val="0026173E"/>
    <w:rsid w:val="00281AC6"/>
    <w:rsid w:val="003277EE"/>
    <w:rsid w:val="0034254B"/>
    <w:rsid w:val="00380B7A"/>
    <w:rsid w:val="0038500F"/>
    <w:rsid w:val="003E3097"/>
    <w:rsid w:val="003E7B9B"/>
    <w:rsid w:val="00436D9C"/>
    <w:rsid w:val="00490352"/>
    <w:rsid w:val="004C6948"/>
    <w:rsid w:val="004D6584"/>
    <w:rsid w:val="005F2AF5"/>
    <w:rsid w:val="00693A4A"/>
    <w:rsid w:val="006A1DF6"/>
    <w:rsid w:val="006B1CEF"/>
    <w:rsid w:val="006E2862"/>
    <w:rsid w:val="00722160"/>
    <w:rsid w:val="00725C38"/>
    <w:rsid w:val="007E0AC1"/>
    <w:rsid w:val="008077DE"/>
    <w:rsid w:val="00870E0E"/>
    <w:rsid w:val="0088400E"/>
    <w:rsid w:val="008A563C"/>
    <w:rsid w:val="00906A41"/>
    <w:rsid w:val="009460C1"/>
    <w:rsid w:val="00A32EDF"/>
    <w:rsid w:val="00AA6D57"/>
    <w:rsid w:val="00AE6B68"/>
    <w:rsid w:val="00B2752F"/>
    <w:rsid w:val="00B51D83"/>
    <w:rsid w:val="00B76F1E"/>
    <w:rsid w:val="00BD06FF"/>
    <w:rsid w:val="00C62BFA"/>
    <w:rsid w:val="00CC6CBB"/>
    <w:rsid w:val="00D56079"/>
    <w:rsid w:val="00D62B79"/>
    <w:rsid w:val="00E36AFD"/>
    <w:rsid w:val="00E5133C"/>
    <w:rsid w:val="00EB2121"/>
    <w:rsid w:val="00EF1DA8"/>
    <w:rsid w:val="00EF3E4C"/>
    <w:rsid w:val="00F40924"/>
    <w:rsid w:val="00F4128F"/>
    <w:rsid w:val="00F7153F"/>
    <w:rsid w:val="00FB5A29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72D8"/>
  <w15:docId w15:val="{2D3DE688-D325-4E86-B1DB-4AFFAD7A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Антонина</cp:lastModifiedBy>
  <cp:revision>4</cp:revision>
  <cp:lastPrinted>2017-06-13T07:51:00Z</cp:lastPrinted>
  <dcterms:created xsi:type="dcterms:W3CDTF">2024-01-09T07:21:00Z</dcterms:created>
  <dcterms:modified xsi:type="dcterms:W3CDTF">2024-01-09T07:28:00Z</dcterms:modified>
</cp:coreProperties>
</file>