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57784" w14:textId="77777777" w:rsidR="00BD06FF" w:rsidRPr="008077DE" w:rsidRDefault="00BD06FF" w:rsidP="00BD06FF">
      <w:pPr>
        <w:jc w:val="both"/>
      </w:pPr>
      <w:r w:rsidRPr="008077DE">
        <w:rPr>
          <w:rFonts w:eastAsia="Times New Roman" w:cs="Times New Roman"/>
        </w:rPr>
        <w:t xml:space="preserve">                      </w:t>
      </w:r>
      <w:r w:rsidR="006A1DF6" w:rsidRPr="008077DE">
        <w:t xml:space="preserve">Администрация </w:t>
      </w:r>
      <w:r w:rsidR="001A689E" w:rsidRPr="008077DE">
        <w:t>Великосельского</w:t>
      </w:r>
      <w:r w:rsidR="006A1DF6" w:rsidRPr="008077DE">
        <w:t xml:space="preserve"> сельского поселения</w:t>
      </w:r>
    </w:p>
    <w:p w14:paraId="7D26B6F3" w14:textId="77777777" w:rsidR="00BD06FF" w:rsidRPr="008077DE" w:rsidRDefault="00BD06FF" w:rsidP="00BD06FF">
      <w:pPr>
        <w:jc w:val="both"/>
      </w:pPr>
    </w:p>
    <w:p w14:paraId="51458ABA" w14:textId="77777777" w:rsidR="00BD06FF" w:rsidRPr="008077DE" w:rsidRDefault="00BD06FF" w:rsidP="00BD06FF">
      <w:pPr>
        <w:jc w:val="both"/>
        <w:rPr>
          <w:rFonts w:eastAsia="Times New Roman" w:cs="Times New Roman"/>
        </w:rPr>
      </w:pPr>
      <w:r w:rsidRPr="008077DE">
        <w:rPr>
          <w:rFonts w:eastAsia="Times New Roman" w:cs="Times New Roman"/>
        </w:rPr>
        <w:t xml:space="preserve">                                                     </w:t>
      </w:r>
      <w:r w:rsidRPr="008077DE">
        <w:rPr>
          <w:rFonts w:eastAsia="Times New Roman" w:cs="Times New Roman"/>
          <w:b/>
          <w:bCs/>
        </w:rPr>
        <w:t xml:space="preserve"> </w:t>
      </w:r>
      <w:r w:rsidRPr="008077DE">
        <w:rPr>
          <w:b/>
          <w:bCs/>
        </w:rPr>
        <w:t>ПРОТОКОЛ</w:t>
      </w:r>
    </w:p>
    <w:p w14:paraId="73E7E48C" w14:textId="77777777" w:rsidR="00BD06FF" w:rsidRPr="008077DE" w:rsidRDefault="00BD06FF" w:rsidP="00BD06FF">
      <w:pPr>
        <w:jc w:val="both"/>
        <w:rPr>
          <w:rFonts w:eastAsia="Times New Roman" w:cs="Times New Roman"/>
        </w:rPr>
      </w:pPr>
      <w:r w:rsidRPr="008077DE">
        <w:rPr>
          <w:rFonts w:eastAsia="Times New Roman" w:cs="Times New Roman"/>
        </w:rPr>
        <w:t xml:space="preserve">                                    </w:t>
      </w:r>
      <w:r w:rsidRPr="008077DE">
        <w:t xml:space="preserve">заседания общественного Совета </w:t>
      </w:r>
    </w:p>
    <w:p w14:paraId="2237CD0A" w14:textId="77777777" w:rsidR="00BD06FF" w:rsidRPr="008077DE" w:rsidRDefault="00BD06FF" w:rsidP="00BD06FF">
      <w:pPr>
        <w:jc w:val="both"/>
      </w:pPr>
      <w:r w:rsidRPr="008077DE">
        <w:rPr>
          <w:rFonts w:eastAsia="Times New Roman" w:cs="Times New Roman"/>
        </w:rPr>
        <w:t xml:space="preserve">                             </w:t>
      </w:r>
      <w:r w:rsidRPr="008077DE">
        <w:t xml:space="preserve">Администрации </w:t>
      </w:r>
      <w:r w:rsidR="001A689E" w:rsidRPr="008077DE">
        <w:t>Великосельского</w:t>
      </w:r>
      <w:r w:rsidRPr="008077DE">
        <w:t xml:space="preserve"> сельского поселения</w:t>
      </w:r>
    </w:p>
    <w:p w14:paraId="51C1CDFA" w14:textId="77777777" w:rsidR="00BD06FF" w:rsidRPr="008077DE" w:rsidRDefault="00BD06FF" w:rsidP="00BD06FF">
      <w:pPr>
        <w:jc w:val="both"/>
      </w:pPr>
    </w:p>
    <w:p w14:paraId="1307C564" w14:textId="62D9DEE5" w:rsidR="00BD06FF" w:rsidRPr="008077DE" w:rsidRDefault="003A1326" w:rsidP="00BD06FF">
      <w:pPr>
        <w:jc w:val="both"/>
      </w:pPr>
      <w:r>
        <w:rPr>
          <w:b/>
          <w:bCs/>
        </w:rPr>
        <w:t>2</w:t>
      </w:r>
      <w:r w:rsidR="0088400E">
        <w:rPr>
          <w:b/>
          <w:bCs/>
        </w:rPr>
        <w:t>7</w:t>
      </w:r>
      <w:r w:rsidR="006A1DF6" w:rsidRPr="008077DE">
        <w:rPr>
          <w:b/>
          <w:bCs/>
        </w:rPr>
        <w:t xml:space="preserve"> </w:t>
      </w:r>
      <w:r>
        <w:rPr>
          <w:b/>
          <w:bCs/>
        </w:rPr>
        <w:t>декабря</w:t>
      </w:r>
      <w:r w:rsidR="00BD06FF" w:rsidRPr="008077DE">
        <w:rPr>
          <w:b/>
          <w:bCs/>
        </w:rPr>
        <w:t xml:space="preserve">  20</w:t>
      </w:r>
      <w:r w:rsidR="00F7153F">
        <w:rPr>
          <w:b/>
          <w:bCs/>
        </w:rPr>
        <w:t>23</w:t>
      </w:r>
      <w:r w:rsidR="00BD06FF" w:rsidRPr="008077DE">
        <w:rPr>
          <w:b/>
          <w:bCs/>
        </w:rPr>
        <w:t xml:space="preserve"> года                                                                              №</w:t>
      </w:r>
      <w:r>
        <w:rPr>
          <w:b/>
          <w:bCs/>
        </w:rPr>
        <w:t>11</w:t>
      </w:r>
    </w:p>
    <w:p w14:paraId="2C2C5171" w14:textId="77777777" w:rsidR="00BD06FF" w:rsidRPr="008077DE" w:rsidRDefault="00BD06FF" w:rsidP="00BD06FF">
      <w:pPr>
        <w:jc w:val="both"/>
      </w:pPr>
    </w:p>
    <w:p w14:paraId="3B3D13CC" w14:textId="77777777" w:rsidR="00BD06FF" w:rsidRPr="008077DE" w:rsidRDefault="00F7153F" w:rsidP="00F7153F">
      <w:pPr>
        <w:jc w:val="both"/>
      </w:pPr>
      <w:r>
        <w:rPr>
          <w:rFonts w:eastAsia="Times New Roman" w:cs="Times New Roman"/>
        </w:rPr>
        <w:t xml:space="preserve"> </w:t>
      </w:r>
      <w:r w:rsidR="006A1DF6" w:rsidRPr="008077DE">
        <w:t>д.</w:t>
      </w:r>
      <w:r w:rsidR="008077DE">
        <w:t xml:space="preserve"> </w:t>
      </w:r>
      <w:r w:rsidR="001A689E" w:rsidRPr="008077DE">
        <w:t>Сусолово</w:t>
      </w:r>
    </w:p>
    <w:p w14:paraId="312D5858" w14:textId="77777777" w:rsidR="00BD06FF" w:rsidRPr="008077DE" w:rsidRDefault="00BD06FF" w:rsidP="00BD06FF">
      <w:pPr>
        <w:jc w:val="both"/>
      </w:pPr>
    </w:p>
    <w:p w14:paraId="33A2FCA4" w14:textId="77777777" w:rsidR="00BD06FF" w:rsidRPr="008077DE" w:rsidRDefault="00BD06FF" w:rsidP="00BD06FF">
      <w:pPr>
        <w:jc w:val="both"/>
        <w:rPr>
          <w:rFonts w:eastAsia="Times New Roman" w:cs="Times New Roman"/>
        </w:rPr>
      </w:pPr>
      <w:r w:rsidRPr="008077DE">
        <w:t xml:space="preserve">Председатель  - председатель общественного Совета Администрации  </w:t>
      </w:r>
    </w:p>
    <w:p w14:paraId="0EC2DCCC" w14:textId="77777777" w:rsidR="00BD06FF" w:rsidRPr="008077DE" w:rsidRDefault="00BD06FF" w:rsidP="00BD06FF">
      <w:pPr>
        <w:jc w:val="both"/>
      </w:pPr>
      <w:r w:rsidRPr="008077DE">
        <w:rPr>
          <w:rFonts w:eastAsia="Times New Roman" w:cs="Times New Roman"/>
        </w:rPr>
        <w:t xml:space="preserve">                           </w:t>
      </w:r>
      <w:r w:rsidR="001A689E" w:rsidRPr="008077DE">
        <w:t>Великосельского</w:t>
      </w:r>
      <w:r w:rsidR="00490352" w:rsidRPr="008077DE">
        <w:t xml:space="preserve"> сельского поселения </w:t>
      </w:r>
      <w:r w:rsidR="001A689E" w:rsidRPr="008077DE">
        <w:t>Черцова Н.А</w:t>
      </w:r>
      <w:r w:rsidR="00490352" w:rsidRPr="008077DE">
        <w:t>.</w:t>
      </w:r>
    </w:p>
    <w:p w14:paraId="649D40F2" w14:textId="77777777" w:rsidR="00BD06FF" w:rsidRPr="008077DE" w:rsidRDefault="00490352" w:rsidP="00BD06FF">
      <w:pPr>
        <w:jc w:val="both"/>
        <w:rPr>
          <w:rFonts w:eastAsia="Times New Roman" w:cs="Times New Roman"/>
        </w:rPr>
      </w:pPr>
      <w:r w:rsidRPr="008077DE">
        <w:t xml:space="preserve">Секретарь -       </w:t>
      </w:r>
      <w:r w:rsidR="00F7153F">
        <w:t>Евдокимова Л.И</w:t>
      </w:r>
      <w:r w:rsidRPr="008077DE">
        <w:t>.</w:t>
      </w:r>
    </w:p>
    <w:p w14:paraId="7FD15EA6" w14:textId="77777777" w:rsidR="00BD06FF" w:rsidRPr="008077DE" w:rsidRDefault="00BD06FF" w:rsidP="00BD06FF">
      <w:pPr>
        <w:jc w:val="both"/>
      </w:pPr>
    </w:p>
    <w:p w14:paraId="1E29053C" w14:textId="77777777" w:rsidR="006A1DF6" w:rsidRPr="008077DE" w:rsidRDefault="006A1DF6" w:rsidP="00BD06FF">
      <w:pPr>
        <w:jc w:val="both"/>
      </w:pPr>
    </w:p>
    <w:p w14:paraId="26BA9D40" w14:textId="77777777" w:rsidR="00BD06FF" w:rsidRPr="008077DE" w:rsidRDefault="00BD06FF" w:rsidP="00BD06FF">
      <w:pPr>
        <w:jc w:val="both"/>
        <w:rPr>
          <w:b/>
        </w:rPr>
      </w:pPr>
      <w:r w:rsidRPr="008077DE">
        <w:rPr>
          <w:b/>
        </w:rPr>
        <w:t>Присутствовали:</w:t>
      </w:r>
    </w:p>
    <w:p w14:paraId="602F5A8B" w14:textId="77777777" w:rsidR="001A689E" w:rsidRPr="008077DE" w:rsidRDefault="001A689E" w:rsidP="00BD06FF">
      <w:pPr>
        <w:jc w:val="both"/>
      </w:pPr>
      <w:r w:rsidRPr="008077DE">
        <w:t xml:space="preserve">Члены общественного Совета Администрации Великосельского сельского поселения:  </w:t>
      </w:r>
      <w:r w:rsidR="00F7153F">
        <w:t xml:space="preserve">Игнатьева Е.В., </w:t>
      </w:r>
      <w:r w:rsidRPr="008077DE">
        <w:t>Малышева М.И.</w:t>
      </w:r>
      <w:r w:rsidR="00F7153F">
        <w:t>, Михайлова Н.И.</w:t>
      </w:r>
    </w:p>
    <w:p w14:paraId="13B16C7A" w14:textId="77777777" w:rsidR="00BD06FF" w:rsidRDefault="00490352" w:rsidP="00BD06FF">
      <w:pPr>
        <w:jc w:val="both"/>
      </w:pPr>
      <w:r w:rsidRPr="008077DE">
        <w:t xml:space="preserve">Глава </w:t>
      </w:r>
      <w:r w:rsidR="001A689E" w:rsidRPr="008077DE">
        <w:t>Великосельского</w:t>
      </w:r>
      <w:r w:rsidRPr="008077DE">
        <w:t xml:space="preserve"> сельского поселения </w:t>
      </w:r>
      <w:r w:rsidR="00F7153F">
        <w:t>Петрова О.А</w:t>
      </w:r>
      <w:r w:rsidRPr="008077DE">
        <w:t>.</w:t>
      </w:r>
    </w:p>
    <w:p w14:paraId="5BDC0ACA" w14:textId="77777777" w:rsidR="0088400E" w:rsidRDefault="009460C1" w:rsidP="00BD06FF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Заместитель Главы администрации А.В.Иванова</w:t>
      </w:r>
      <w:r w:rsidRPr="008077DE">
        <w:rPr>
          <w:rFonts w:eastAsia="Times New Roman" w:cs="Times New Roman"/>
        </w:rPr>
        <w:t xml:space="preserve">     </w:t>
      </w:r>
    </w:p>
    <w:p w14:paraId="5E9F4542" w14:textId="5B48F5AB" w:rsidR="0088400E" w:rsidRDefault="003A1326" w:rsidP="00EB2121">
      <w:pPr>
        <w:jc w:val="center"/>
        <w:rPr>
          <w:b/>
          <w:bCs/>
        </w:rPr>
      </w:pPr>
      <w:r>
        <w:rPr>
          <w:rFonts w:eastAsia="Times New Roman" w:cs="Times New Roman"/>
        </w:rPr>
        <w:t xml:space="preserve"> </w:t>
      </w:r>
    </w:p>
    <w:p w14:paraId="096ED8B1" w14:textId="4ADCA70A" w:rsidR="00BD06FF" w:rsidRDefault="00BD06FF" w:rsidP="00EB2121">
      <w:pPr>
        <w:jc w:val="center"/>
        <w:rPr>
          <w:b/>
          <w:bCs/>
        </w:rPr>
      </w:pPr>
      <w:r w:rsidRPr="008077DE">
        <w:rPr>
          <w:b/>
          <w:bCs/>
        </w:rPr>
        <w:t>ПОВЕСТКА  ДНЯ</w:t>
      </w:r>
      <w:r w:rsidR="003A1326">
        <w:rPr>
          <w:b/>
          <w:bCs/>
        </w:rPr>
        <w:t>:</w:t>
      </w:r>
    </w:p>
    <w:p w14:paraId="1276FF0C" w14:textId="3CFB35F5" w:rsidR="00722160" w:rsidRPr="003A1326" w:rsidRDefault="003A1326" w:rsidP="003A1326">
      <w:pPr>
        <w:pStyle w:val="a7"/>
        <w:numPr>
          <w:ilvl w:val="0"/>
          <w:numId w:val="6"/>
        </w:numPr>
      </w:pPr>
      <w:bookmarkStart w:id="0" w:name="_Hlk155696483"/>
      <w:r w:rsidRPr="003A1326">
        <w:t>Об итогах работы общественного Совета  Администрации Великосельского сельского поселения</w:t>
      </w:r>
    </w:p>
    <w:p w14:paraId="466A0CDD" w14:textId="0A4AA44E" w:rsidR="003E7B9B" w:rsidRDefault="003E7B9B" w:rsidP="003A1326">
      <w:pPr>
        <w:ind w:left="720"/>
        <w:jc w:val="both"/>
      </w:pPr>
      <w:bookmarkStart w:id="1" w:name="_Hlk142471116"/>
      <w:bookmarkEnd w:id="0"/>
      <w:r w:rsidRPr="003A1326">
        <w:t>Докладывает</w:t>
      </w:r>
      <w:r w:rsidR="003A1326" w:rsidRPr="003A1326">
        <w:t xml:space="preserve">: </w:t>
      </w:r>
      <w:r w:rsidR="003A1326">
        <w:t>Петрова О.А., Глава сельского поселения;</w:t>
      </w:r>
    </w:p>
    <w:p w14:paraId="1BEA6970" w14:textId="0EEA8B60" w:rsidR="003A1326" w:rsidRDefault="003A1326" w:rsidP="003A1326">
      <w:pPr>
        <w:pStyle w:val="a7"/>
        <w:numPr>
          <w:ilvl w:val="0"/>
          <w:numId w:val="6"/>
        </w:numPr>
        <w:jc w:val="both"/>
      </w:pPr>
      <w:r>
        <w:t>О</w:t>
      </w:r>
      <w:r w:rsidR="00816357">
        <w:t>б утверждении</w:t>
      </w:r>
      <w:r>
        <w:t xml:space="preserve"> </w:t>
      </w:r>
      <w:bookmarkStart w:id="2" w:name="_Hlk155696663"/>
      <w:r>
        <w:t>План</w:t>
      </w:r>
      <w:r w:rsidR="00816357">
        <w:t>а</w:t>
      </w:r>
      <w:r>
        <w:t xml:space="preserve"> работы общественного Совета Администрации Великосельского сельского поселения на 2024 год.</w:t>
      </w:r>
      <w:bookmarkEnd w:id="2"/>
    </w:p>
    <w:p w14:paraId="613CAE4C" w14:textId="69ACD26D" w:rsidR="003A1326" w:rsidRPr="003A1326" w:rsidRDefault="003A1326" w:rsidP="003A1326">
      <w:pPr>
        <w:pStyle w:val="a7"/>
        <w:jc w:val="both"/>
      </w:pPr>
      <w:r>
        <w:t>Докладывает: Черцова Н.А., председатель общественного Совета.</w:t>
      </w:r>
    </w:p>
    <w:p w14:paraId="5821B803" w14:textId="77777777" w:rsidR="003E7B9B" w:rsidRPr="00722160" w:rsidRDefault="003E7B9B" w:rsidP="00B76F1E">
      <w:pPr>
        <w:jc w:val="both"/>
      </w:pPr>
    </w:p>
    <w:bookmarkEnd w:id="1"/>
    <w:p w14:paraId="38169694" w14:textId="078B9CDE" w:rsidR="003E7B9B" w:rsidRPr="008077DE" w:rsidRDefault="003E7B9B" w:rsidP="003A1326">
      <w:r w:rsidRPr="003A1326">
        <w:rPr>
          <w:b/>
        </w:rPr>
        <w:t xml:space="preserve">1.СЛУШАЛИ: </w:t>
      </w:r>
      <w:r w:rsidR="003A1326">
        <w:t xml:space="preserve"> </w:t>
      </w:r>
      <w:r w:rsidR="00D865D1">
        <w:t>Черцову Н.А., председателя общественного Совета</w:t>
      </w:r>
      <w:r w:rsidR="003A1326">
        <w:t>, которая доложила о</w:t>
      </w:r>
      <w:r w:rsidR="003A1326" w:rsidRPr="003A1326">
        <w:t>б итогах работы общественного Совета  Администрации Великосельского сельского поселения</w:t>
      </w:r>
    </w:p>
    <w:p w14:paraId="559B7FE9" w14:textId="53BE1399" w:rsidR="003E7B9B" w:rsidRPr="008077DE" w:rsidRDefault="003E7B9B" w:rsidP="003E7B9B">
      <w:pPr>
        <w:jc w:val="both"/>
      </w:pPr>
      <w:r w:rsidRPr="008077DE">
        <w:rPr>
          <w:b/>
        </w:rPr>
        <w:t>ВЫСТУПИЛИ:</w:t>
      </w:r>
      <w:r w:rsidRPr="008077DE">
        <w:t xml:space="preserve"> </w:t>
      </w:r>
      <w:r w:rsidR="00D865D1">
        <w:t>Петрова О.А.,</w:t>
      </w:r>
      <w:r w:rsidR="0088400E">
        <w:t>Михайлова Н.И.</w:t>
      </w:r>
    </w:p>
    <w:p w14:paraId="329D633E" w14:textId="5F49EAD1" w:rsidR="00BD06FF" w:rsidRPr="003A1326" w:rsidRDefault="003E7B9B" w:rsidP="003A1326">
      <w:r w:rsidRPr="003A1326">
        <w:rPr>
          <w:b/>
        </w:rPr>
        <w:t>РЕШИЛИ:</w:t>
      </w:r>
      <w:r w:rsidR="009460C1" w:rsidRPr="003A1326">
        <w:rPr>
          <w:b/>
        </w:rPr>
        <w:t xml:space="preserve"> </w:t>
      </w:r>
      <w:r w:rsidRPr="008077DE">
        <w:t>Принять</w:t>
      </w:r>
      <w:r w:rsidR="003A1326">
        <w:t xml:space="preserve"> к сведению </w:t>
      </w:r>
      <w:r w:rsidRPr="008077DE">
        <w:t xml:space="preserve">информацию </w:t>
      </w:r>
      <w:r w:rsidR="003A1326">
        <w:t>о</w:t>
      </w:r>
      <w:r w:rsidR="003A1326" w:rsidRPr="003A1326">
        <w:t>б итогах работы общественного Совета  Администрации Великосельского сельского поселения</w:t>
      </w:r>
    </w:p>
    <w:p w14:paraId="5BF7EA82" w14:textId="7477A142" w:rsidR="00FB5A29" w:rsidRDefault="0088400E" w:rsidP="00FB5A29">
      <w:pPr>
        <w:jc w:val="both"/>
      </w:pPr>
      <w:r w:rsidRPr="003A1326">
        <w:rPr>
          <w:b/>
          <w:bCs/>
        </w:rPr>
        <w:t>2</w:t>
      </w:r>
      <w:r w:rsidR="00FB5A29" w:rsidRPr="003A1326">
        <w:rPr>
          <w:b/>
          <w:bCs/>
        </w:rPr>
        <w:t>.</w:t>
      </w:r>
      <w:r w:rsidR="00FB5A29">
        <w:t xml:space="preserve"> </w:t>
      </w:r>
      <w:r w:rsidR="00FB5A29" w:rsidRPr="00FB5A29">
        <w:rPr>
          <w:b/>
          <w:bCs/>
        </w:rPr>
        <w:t>СЛУШАЛИ:</w:t>
      </w:r>
      <w:r w:rsidR="00FB5A29">
        <w:t xml:space="preserve"> </w:t>
      </w:r>
      <w:bookmarkStart w:id="3" w:name="_Hlk142471996"/>
      <w:r w:rsidR="003A1326">
        <w:t xml:space="preserve"> Черцову Н.А., председателя общественного Совета, которая доложила </w:t>
      </w:r>
      <w:r w:rsidR="00816357">
        <w:t>о Плане работы общественного Совета Администрации Великосельского сельского поселения на 2024 год.</w:t>
      </w:r>
    </w:p>
    <w:bookmarkEnd w:id="3"/>
    <w:p w14:paraId="50EC67C6" w14:textId="06313A7A" w:rsidR="00FB5A29" w:rsidRDefault="00FB5A29" w:rsidP="00FB5A29">
      <w:pPr>
        <w:jc w:val="both"/>
        <w:rPr>
          <w:b/>
          <w:bCs/>
        </w:rPr>
      </w:pPr>
      <w:r w:rsidRPr="00FB5A29">
        <w:rPr>
          <w:b/>
          <w:bCs/>
        </w:rPr>
        <w:t>ВЫСТУПИЛИ:</w:t>
      </w:r>
      <w:r>
        <w:rPr>
          <w:b/>
          <w:bCs/>
        </w:rPr>
        <w:t xml:space="preserve"> </w:t>
      </w:r>
      <w:r w:rsidR="0088400E">
        <w:t>Евдокимова Л.И.</w:t>
      </w:r>
    </w:p>
    <w:p w14:paraId="7453195B" w14:textId="46CBE5C9" w:rsidR="00FB5A29" w:rsidRDefault="00FB5A29" w:rsidP="00FB5A29">
      <w:pPr>
        <w:jc w:val="both"/>
      </w:pPr>
      <w:r>
        <w:rPr>
          <w:b/>
          <w:bCs/>
        </w:rPr>
        <w:t>РЕШИЛИ:</w:t>
      </w:r>
      <w:r w:rsidR="00816357">
        <w:t>Утвердить План работы общественного Совета Администрации Великосельского сельского поселения на 2024год.</w:t>
      </w:r>
    </w:p>
    <w:p w14:paraId="03BD51B5" w14:textId="77777777" w:rsidR="00816357" w:rsidRDefault="00816357" w:rsidP="00FB5A29">
      <w:pPr>
        <w:jc w:val="both"/>
      </w:pPr>
    </w:p>
    <w:p w14:paraId="06425E3F" w14:textId="77777777" w:rsidR="00816357" w:rsidRPr="00FB5A29" w:rsidRDefault="00816357" w:rsidP="00FB5A29">
      <w:pPr>
        <w:jc w:val="both"/>
        <w:rPr>
          <w:b/>
          <w:bCs/>
        </w:rPr>
      </w:pPr>
    </w:p>
    <w:p w14:paraId="7CA46198" w14:textId="08103F37" w:rsidR="008077DE" w:rsidRPr="008077DE" w:rsidRDefault="008077DE" w:rsidP="008077DE">
      <w:pPr>
        <w:jc w:val="both"/>
      </w:pPr>
      <w:r w:rsidRPr="008077DE">
        <w:t xml:space="preserve">Председатель                                                       Н.А. Черцова </w:t>
      </w:r>
    </w:p>
    <w:p w14:paraId="494100AD" w14:textId="77777777" w:rsidR="008077DE" w:rsidRPr="008077DE" w:rsidRDefault="008077DE" w:rsidP="008077DE">
      <w:pPr>
        <w:jc w:val="both"/>
      </w:pPr>
    </w:p>
    <w:p w14:paraId="5DC3BB72" w14:textId="77777777" w:rsidR="008077DE" w:rsidRPr="008077DE" w:rsidRDefault="008077DE" w:rsidP="008077DE">
      <w:pPr>
        <w:jc w:val="both"/>
      </w:pPr>
      <w:r w:rsidRPr="008077DE">
        <w:t xml:space="preserve">Секретарь                                                             </w:t>
      </w:r>
      <w:r w:rsidR="00165169">
        <w:t>Л.И. Евдокимова</w:t>
      </w:r>
    </w:p>
    <w:p w14:paraId="38FAF302" w14:textId="77777777" w:rsidR="00BD06FF" w:rsidRDefault="00BD06FF" w:rsidP="00BD06FF">
      <w:pPr>
        <w:jc w:val="both"/>
      </w:pPr>
    </w:p>
    <w:p w14:paraId="076C3489" w14:textId="77777777" w:rsidR="0088400E" w:rsidRDefault="0088400E" w:rsidP="00BD06FF">
      <w:pPr>
        <w:jc w:val="both"/>
      </w:pPr>
    </w:p>
    <w:p w14:paraId="668B8DD5" w14:textId="77777777" w:rsidR="0088400E" w:rsidRDefault="0088400E" w:rsidP="00BD06FF">
      <w:pPr>
        <w:jc w:val="both"/>
      </w:pPr>
    </w:p>
    <w:p w14:paraId="623802DA" w14:textId="77777777" w:rsidR="0088400E" w:rsidRPr="008077DE" w:rsidRDefault="0088400E" w:rsidP="00BD06FF">
      <w:pPr>
        <w:jc w:val="both"/>
      </w:pPr>
    </w:p>
    <w:sectPr w:rsidR="0088400E" w:rsidRPr="008077DE" w:rsidSect="00010DE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54706" w14:textId="77777777" w:rsidR="00010DE3" w:rsidRDefault="00010DE3" w:rsidP="001A689E">
      <w:r>
        <w:separator/>
      </w:r>
    </w:p>
  </w:endnote>
  <w:endnote w:type="continuationSeparator" w:id="0">
    <w:p w14:paraId="025801F4" w14:textId="77777777" w:rsidR="00010DE3" w:rsidRDefault="00010DE3" w:rsidP="001A6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2C91A" w14:textId="77777777" w:rsidR="001A689E" w:rsidRDefault="001A689E">
    <w:pPr>
      <w:pStyle w:val="a5"/>
    </w:pPr>
    <w:r>
      <w:t xml:space="preserve">4.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A2CE1" w14:textId="77777777" w:rsidR="00010DE3" w:rsidRDefault="00010DE3" w:rsidP="001A689E">
      <w:r>
        <w:separator/>
      </w:r>
    </w:p>
  </w:footnote>
  <w:footnote w:type="continuationSeparator" w:id="0">
    <w:p w14:paraId="12061133" w14:textId="77777777" w:rsidR="00010DE3" w:rsidRDefault="00010DE3" w:rsidP="001A6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164DC"/>
    <w:multiLevelType w:val="hybridMultilevel"/>
    <w:tmpl w:val="D840A3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80095"/>
    <w:multiLevelType w:val="hybridMultilevel"/>
    <w:tmpl w:val="11C06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12412"/>
    <w:multiLevelType w:val="hybridMultilevel"/>
    <w:tmpl w:val="F5AC70A0"/>
    <w:lvl w:ilvl="0" w:tplc="E780D968">
      <w:start w:val="1"/>
      <w:numFmt w:val="decimal"/>
      <w:lvlText w:val="%1."/>
      <w:lvlJc w:val="left"/>
      <w:pPr>
        <w:ind w:left="4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0525AB8"/>
    <w:multiLevelType w:val="hybridMultilevel"/>
    <w:tmpl w:val="CB5C1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F3EDE"/>
    <w:multiLevelType w:val="hybridMultilevel"/>
    <w:tmpl w:val="2AEAAB8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C38B8"/>
    <w:multiLevelType w:val="hybridMultilevel"/>
    <w:tmpl w:val="74F69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873C6"/>
    <w:multiLevelType w:val="hybridMultilevel"/>
    <w:tmpl w:val="FAA66820"/>
    <w:lvl w:ilvl="0" w:tplc="2FDECCA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502233">
    <w:abstractNumId w:val="1"/>
  </w:num>
  <w:num w:numId="2" w16cid:durableId="750661953">
    <w:abstractNumId w:val="5"/>
  </w:num>
  <w:num w:numId="3" w16cid:durableId="179241260">
    <w:abstractNumId w:val="6"/>
  </w:num>
  <w:num w:numId="4" w16cid:durableId="1281884563">
    <w:abstractNumId w:val="4"/>
  </w:num>
  <w:num w:numId="5" w16cid:durableId="485826557">
    <w:abstractNumId w:val="2"/>
  </w:num>
  <w:num w:numId="6" w16cid:durableId="668144465">
    <w:abstractNumId w:val="3"/>
  </w:num>
  <w:num w:numId="7" w16cid:durableId="242951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FF"/>
    <w:rsid w:val="00010DE3"/>
    <w:rsid w:val="00027D3B"/>
    <w:rsid w:val="00165169"/>
    <w:rsid w:val="00192412"/>
    <w:rsid w:val="001A689E"/>
    <w:rsid w:val="00215160"/>
    <w:rsid w:val="0026173E"/>
    <w:rsid w:val="00281AC6"/>
    <w:rsid w:val="003277EE"/>
    <w:rsid w:val="0034254B"/>
    <w:rsid w:val="00365981"/>
    <w:rsid w:val="00380B7A"/>
    <w:rsid w:val="0038500F"/>
    <w:rsid w:val="003A1326"/>
    <w:rsid w:val="003E3097"/>
    <w:rsid w:val="003E7B9B"/>
    <w:rsid w:val="00436D9C"/>
    <w:rsid w:val="00490352"/>
    <w:rsid w:val="004C6948"/>
    <w:rsid w:val="004D6584"/>
    <w:rsid w:val="005F2AF5"/>
    <w:rsid w:val="00693A4A"/>
    <w:rsid w:val="006A1DF6"/>
    <w:rsid w:val="006B1CEF"/>
    <w:rsid w:val="006E2862"/>
    <w:rsid w:val="00722160"/>
    <w:rsid w:val="00725C38"/>
    <w:rsid w:val="007E0AC1"/>
    <w:rsid w:val="008077DE"/>
    <w:rsid w:val="00816357"/>
    <w:rsid w:val="00870E0E"/>
    <w:rsid w:val="0088400E"/>
    <w:rsid w:val="008A563C"/>
    <w:rsid w:val="00906A41"/>
    <w:rsid w:val="009460C1"/>
    <w:rsid w:val="00A32EDF"/>
    <w:rsid w:val="00AA6D57"/>
    <w:rsid w:val="00AE6B68"/>
    <w:rsid w:val="00B2752F"/>
    <w:rsid w:val="00B51D83"/>
    <w:rsid w:val="00B76F1E"/>
    <w:rsid w:val="00BD06FF"/>
    <w:rsid w:val="00C62BFA"/>
    <w:rsid w:val="00CC6CBB"/>
    <w:rsid w:val="00D56079"/>
    <w:rsid w:val="00D62B79"/>
    <w:rsid w:val="00D865D1"/>
    <w:rsid w:val="00E36AFD"/>
    <w:rsid w:val="00E5133C"/>
    <w:rsid w:val="00E76C26"/>
    <w:rsid w:val="00EB2121"/>
    <w:rsid w:val="00EF1DA8"/>
    <w:rsid w:val="00EF3E4C"/>
    <w:rsid w:val="00F40924"/>
    <w:rsid w:val="00F4128F"/>
    <w:rsid w:val="00F7153F"/>
    <w:rsid w:val="00F71826"/>
    <w:rsid w:val="00FB5A29"/>
    <w:rsid w:val="00FE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572D8"/>
  <w15:docId w15:val="{2D3DE688-D325-4E86-B1DB-4AFFAD7A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6F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89E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1A689E"/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1A689E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1A689E"/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paragraph" w:styleId="a7">
    <w:name w:val="List Paragraph"/>
    <w:basedOn w:val="a"/>
    <w:uiPriority w:val="34"/>
    <w:qFormat/>
    <w:rsid w:val="00F4128F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3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Иванова Антонина</cp:lastModifiedBy>
  <cp:revision>6</cp:revision>
  <cp:lastPrinted>2017-06-13T07:51:00Z</cp:lastPrinted>
  <dcterms:created xsi:type="dcterms:W3CDTF">2024-01-09T09:33:00Z</dcterms:created>
  <dcterms:modified xsi:type="dcterms:W3CDTF">2024-01-09T11:29:00Z</dcterms:modified>
</cp:coreProperties>
</file>