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58EC7" w14:textId="0FDE3B46" w:rsidR="00104A8C" w:rsidRPr="00A35B5F" w:rsidRDefault="00104A8C" w:rsidP="000528FE">
      <w:pPr>
        <w:widowControl w:val="0"/>
        <w:autoSpaceDE w:val="0"/>
        <w:autoSpaceDN w:val="0"/>
        <w:adjustRightInd w:val="0"/>
        <w:ind w:right="-83"/>
        <w:jc w:val="center"/>
        <w:rPr>
          <w:sz w:val="26"/>
          <w:szCs w:val="26"/>
        </w:rPr>
      </w:pPr>
      <w:r w:rsidRPr="00A35B5F">
        <w:rPr>
          <w:noProof/>
          <w:sz w:val="26"/>
          <w:szCs w:val="26"/>
        </w:rPr>
        <w:drawing>
          <wp:inline distT="0" distB="0" distL="0" distR="0" wp14:anchorId="65AB9D93" wp14:editId="03C9036C">
            <wp:extent cx="942340" cy="802640"/>
            <wp:effectExtent l="0" t="0" r="10160" b="165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34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34F8B" w14:textId="56F3963B" w:rsidR="00104A8C" w:rsidRPr="00A35B5F" w:rsidRDefault="000528FE" w:rsidP="000528FE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</w:t>
      </w:r>
      <w:r w:rsidR="00104A8C" w:rsidRPr="00A35B5F">
        <w:rPr>
          <w:b/>
          <w:sz w:val="26"/>
          <w:szCs w:val="26"/>
        </w:rPr>
        <w:t>Российская Федерация</w:t>
      </w:r>
    </w:p>
    <w:p w14:paraId="72EF6CDF" w14:textId="246F2538" w:rsidR="00104A8C" w:rsidRPr="00A35B5F" w:rsidRDefault="000528FE" w:rsidP="000528FE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</w:t>
      </w:r>
      <w:r w:rsidR="00104A8C" w:rsidRPr="00A35B5F">
        <w:rPr>
          <w:b/>
          <w:sz w:val="26"/>
          <w:szCs w:val="26"/>
        </w:rPr>
        <w:t>Новгородская область</w:t>
      </w:r>
    </w:p>
    <w:p w14:paraId="66309E12" w14:textId="44B30FBA" w:rsidR="00104A8C" w:rsidRPr="00A35B5F" w:rsidRDefault="000528FE" w:rsidP="000528FE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</w:t>
      </w:r>
      <w:r w:rsidR="00104A8C" w:rsidRPr="00A35B5F">
        <w:rPr>
          <w:b/>
          <w:sz w:val="26"/>
          <w:szCs w:val="26"/>
        </w:rPr>
        <w:t>Старорусский район</w:t>
      </w:r>
    </w:p>
    <w:p w14:paraId="722D0A81" w14:textId="77777777" w:rsidR="00104A8C" w:rsidRPr="00A35B5F" w:rsidRDefault="00104A8C" w:rsidP="00104A8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6"/>
          <w:szCs w:val="26"/>
        </w:rPr>
      </w:pPr>
      <w:r w:rsidRPr="00A35B5F">
        <w:rPr>
          <w:b/>
          <w:sz w:val="26"/>
          <w:szCs w:val="26"/>
        </w:rPr>
        <w:t>АДМИНИСТРАЦИЯ ВЕЛИКОСЕЛЬСКОГО СЕЛЬСКОГО ПОСЕЛЕНИЯ</w:t>
      </w:r>
    </w:p>
    <w:p w14:paraId="44F8DB44" w14:textId="77777777" w:rsidR="00104A8C" w:rsidRPr="00A35B5F" w:rsidRDefault="00104A8C" w:rsidP="00104A8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6"/>
          <w:szCs w:val="26"/>
        </w:rPr>
      </w:pPr>
    </w:p>
    <w:p w14:paraId="1A00A8D5" w14:textId="77777777" w:rsidR="00104A8C" w:rsidRDefault="00104A8C" w:rsidP="00104A8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6"/>
          <w:szCs w:val="26"/>
        </w:rPr>
      </w:pPr>
      <w:r w:rsidRPr="00A35B5F">
        <w:rPr>
          <w:b/>
          <w:sz w:val="26"/>
          <w:szCs w:val="26"/>
        </w:rPr>
        <w:t>ПОСТАНОВЛЕНИЕ</w:t>
      </w:r>
    </w:p>
    <w:p w14:paraId="7640AA96" w14:textId="4539BAB4" w:rsidR="00CC1399" w:rsidRPr="00A35B5F" w:rsidRDefault="00523314" w:rsidP="00CC1399">
      <w:pPr>
        <w:widowControl w:val="0"/>
        <w:autoSpaceDE w:val="0"/>
        <w:autoSpaceDN w:val="0"/>
        <w:adjustRightInd w:val="0"/>
        <w:ind w:left="-1134" w:right="-83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14:paraId="577A1BB4" w14:textId="43B79A9E" w:rsidR="00104A8C" w:rsidRPr="00A35B5F" w:rsidRDefault="00104A8C" w:rsidP="002C684A">
      <w:pPr>
        <w:rPr>
          <w:sz w:val="26"/>
          <w:szCs w:val="26"/>
        </w:rPr>
      </w:pPr>
      <w:r w:rsidRPr="00A35B5F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35B5F">
        <w:rPr>
          <w:bCs/>
          <w:sz w:val="26"/>
          <w:szCs w:val="26"/>
        </w:rPr>
        <w:t xml:space="preserve">  </w:t>
      </w:r>
      <w:r w:rsidRPr="00A35B5F">
        <w:rPr>
          <w:sz w:val="26"/>
          <w:szCs w:val="26"/>
        </w:rPr>
        <w:t xml:space="preserve">                                                                                          </w:t>
      </w:r>
    </w:p>
    <w:p w14:paraId="09FED72A" w14:textId="3E0C0DFD" w:rsidR="000D6181" w:rsidRPr="00A35B5F" w:rsidRDefault="00523314" w:rsidP="00104A8C">
      <w:pPr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0D6181" w:rsidRPr="00A35B5F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12.0</w:t>
      </w:r>
      <w:r w:rsidR="001628AD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.2024</w:t>
      </w:r>
      <w:r w:rsidR="00E77C73" w:rsidRPr="00A35B5F">
        <w:rPr>
          <w:b/>
          <w:sz w:val="26"/>
          <w:szCs w:val="26"/>
        </w:rPr>
        <w:t xml:space="preserve">  </w:t>
      </w:r>
      <w:r w:rsidR="000D6181" w:rsidRPr="00A35B5F">
        <w:rPr>
          <w:b/>
          <w:sz w:val="26"/>
          <w:szCs w:val="26"/>
        </w:rPr>
        <w:t>№</w:t>
      </w:r>
      <w:proofErr w:type="gramEnd"/>
      <w:r w:rsidR="00DD7780" w:rsidRPr="00A35B5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5</w:t>
      </w:r>
    </w:p>
    <w:p w14:paraId="0285BCAF" w14:textId="4BD37365" w:rsidR="00104A8C" w:rsidRPr="00A35B5F" w:rsidRDefault="00104A8C" w:rsidP="00104A8C">
      <w:pPr>
        <w:rPr>
          <w:bCs/>
          <w:sz w:val="26"/>
          <w:szCs w:val="26"/>
        </w:rPr>
      </w:pPr>
      <w:r w:rsidRPr="00A35B5F">
        <w:rPr>
          <w:bCs/>
          <w:sz w:val="26"/>
          <w:szCs w:val="26"/>
        </w:rPr>
        <w:t>д. Сусолово</w:t>
      </w:r>
    </w:p>
    <w:p w14:paraId="5FA43574" w14:textId="77777777" w:rsidR="00104A8C" w:rsidRPr="00A35B5F" w:rsidRDefault="00104A8C" w:rsidP="00104A8C">
      <w:pPr>
        <w:rPr>
          <w:bCs/>
          <w:sz w:val="26"/>
          <w:szCs w:val="26"/>
        </w:rPr>
      </w:pPr>
    </w:p>
    <w:tbl>
      <w:tblPr>
        <w:tblStyle w:val="a7"/>
        <w:tblW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</w:tblGrid>
      <w:tr w:rsidR="00104A8C" w:rsidRPr="00A35B5F" w14:paraId="50632D55" w14:textId="77777777" w:rsidTr="00921263">
        <w:tc>
          <w:tcPr>
            <w:tcW w:w="4219" w:type="dxa"/>
          </w:tcPr>
          <w:p w14:paraId="39A37F9B" w14:textId="44114F76" w:rsidR="00104A8C" w:rsidRPr="00A35B5F" w:rsidRDefault="00104A8C" w:rsidP="00D605FD">
            <w:pPr>
              <w:jc w:val="both"/>
              <w:rPr>
                <w:b/>
                <w:sz w:val="26"/>
                <w:szCs w:val="26"/>
              </w:rPr>
            </w:pPr>
            <w:r w:rsidRPr="00A35B5F">
              <w:rPr>
                <w:b/>
                <w:sz w:val="26"/>
                <w:szCs w:val="26"/>
              </w:rPr>
              <w:t xml:space="preserve">О внесении изменений в муниципальную Программу </w:t>
            </w:r>
            <w:r w:rsidRPr="00A35B5F">
              <w:rPr>
                <w:b/>
                <w:bCs/>
                <w:sz w:val="26"/>
                <w:szCs w:val="26"/>
              </w:rPr>
              <w:t>«Развитие культуры на территории Великосельского сельского поселения на 2022-202</w:t>
            </w:r>
            <w:r w:rsidR="00D605FD">
              <w:rPr>
                <w:b/>
                <w:bCs/>
                <w:sz w:val="26"/>
                <w:szCs w:val="26"/>
              </w:rPr>
              <w:t>7</w:t>
            </w:r>
            <w:r w:rsidRPr="00A35B5F">
              <w:rPr>
                <w:b/>
                <w:bCs/>
                <w:sz w:val="26"/>
                <w:szCs w:val="26"/>
              </w:rPr>
              <w:t xml:space="preserve"> годы»</w:t>
            </w:r>
          </w:p>
        </w:tc>
      </w:tr>
    </w:tbl>
    <w:p w14:paraId="65F84E51" w14:textId="01E17669" w:rsidR="0025118B" w:rsidRPr="00A35B5F" w:rsidRDefault="00104A8C" w:rsidP="00104A8C">
      <w:pPr>
        <w:rPr>
          <w:sz w:val="26"/>
          <w:szCs w:val="26"/>
        </w:rPr>
      </w:pPr>
      <w:r w:rsidRPr="00A35B5F">
        <w:rPr>
          <w:sz w:val="26"/>
          <w:szCs w:val="26"/>
        </w:rPr>
        <w:t xml:space="preserve">                                                                </w:t>
      </w:r>
    </w:p>
    <w:p w14:paraId="28C3B809" w14:textId="77777777" w:rsidR="00104A8C" w:rsidRPr="00A35B5F" w:rsidRDefault="00104A8C" w:rsidP="00104A8C">
      <w:pPr>
        <w:jc w:val="both"/>
        <w:rPr>
          <w:b/>
          <w:sz w:val="26"/>
          <w:szCs w:val="26"/>
        </w:rPr>
      </w:pPr>
      <w:r w:rsidRPr="00A35B5F">
        <w:rPr>
          <w:sz w:val="26"/>
          <w:szCs w:val="26"/>
        </w:rPr>
        <w:t xml:space="preserve">      В соответствии Федеральным законом от 06.10.2003 года № 131-ФЗ «Об общих принципах организации местного самоуправления в Российской Федерации», на основании распоряжения Администрации Великосельского сельского поселения от 15.09.2021 № 67-рг «Об утверждении Перечня муниципальных программ Великосельского сельского поселения </w:t>
      </w:r>
      <w:r w:rsidRPr="00A35B5F">
        <w:rPr>
          <w:b/>
          <w:sz w:val="26"/>
          <w:szCs w:val="26"/>
        </w:rPr>
        <w:t>ПОСТАНОВЛЯЮ:</w:t>
      </w:r>
    </w:p>
    <w:p w14:paraId="643021B8" w14:textId="472700B2" w:rsidR="00BD66C9" w:rsidRPr="00A35B5F" w:rsidRDefault="00104A8C" w:rsidP="00104A8C">
      <w:pPr>
        <w:pStyle w:val="a8"/>
        <w:numPr>
          <w:ilvl w:val="0"/>
          <w:numId w:val="1"/>
        </w:numPr>
        <w:jc w:val="both"/>
        <w:rPr>
          <w:sz w:val="26"/>
          <w:szCs w:val="26"/>
        </w:rPr>
      </w:pPr>
      <w:r w:rsidRPr="00A35B5F">
        <w:rPr>
          <w:sz w:val="26"/>
          <w:szCs w:val="26"/>
        </w:rPr>
        <w:t xml:space="preserve">Внести в муниципальную Программу </w:t>
      </w:r>
      <w:r w:rsidRPr="00A35B5F">
        <w:rPr>
          <w:bCs/>
          <w:sz w:val="26"/>
          <w:szCs w:val="26"/>
        </w:rPr>
        <w:t xml:space="preserve">«Развитие культуры на территории Великосельского </w:t>
      </w:r>
      <w:r w:rsidR="00D605FD">
        <w:rPr>
          <w:bCs/>
          <w:sz w:val="26"/>
          <w:szCs w:val="26"/>
        </w:rPr>
        <w:t>сельского поселения на 2022-2027</w:t>
      </w:r>
      <w:r w:rsidRPr="00A35B5F">
        <w:rPr>
          <w:bCs/>
          <w:sz w:val="26"/>
          <w:szCs w:val="26"/>
        </w:rPr>
        <w:t xml:space="preserve"> годы»</w:t>
      </w:r>
      <w:r w:rsidRPr="00A35B5F">
        <w:rPr>
          <w:sz w:val="26"/>
          <w:szCs w:val="26"/>
        </w:rPr>
        <w:t xml:space="preserve">, утвержденную постановлением Администрации Великосельского сельского поселения </w:t>
      </w:r>
      <w:r w:rsidR="00CD7967" w:rsidRPr="00A35B5F">
        <w:rPr>
          <w:sz w:val="26"/>
          <w:szCs w:val="26"/>
        </w:rPr>
        <w:t>от</w:t>
      </w:r>
      <w:r w:rsidR="00CD7967" w:rsidRPr="00CD7967">
        <w:rPr>
          <w:sz w:val="27"/>
          <w:szCs w:val="27"/>
        </w:rPr>
        <w:t xml:space="preserve"> </w:t>
      </w:r>
      <w:r w:rsidR="00CD7967" w:rsidRPr="00CD7967">
        <w:rPr>
          <w:sz w:val="26"/>
          <w:szCs w:val="26"/>
        </w:rPr>
        <w:t>18.10.2021</w:t>
      </w:r>
      <w:r w:rsidR="00CD7967" w:rsidRPr="00CD7967">
        <w:rPr>
          <w:b/>
          <w:sz w:val="26"/>
          <w:szCs w:val="26"/>
        </w:rPr>
        <w:t xml:space="preserve"> </w:t>
      </w:r>
      <w:r w:rsidR="00CD7967" w:rsidRPr="00CD7967">
        <w:rPr>
          <w:sz w:val="26"/>
          <w:szCs w:val="26"/>
        </w:rPr>
        <w:t>№ 178</w:t>
      </w:r>
      <w:r w:rsidR="00CD7967" w:rsidRPr="00F72730">
        <w:rPr>
          <w:sz w:val="27"/>
          <w:szCs w:val="27"/>
        </w:rPr>
        <w:t xml:space="preserve"> </w:t>
      </w:r>
      <w:r w:rsidR="00CD7967" w:rsidRPr="00A35B5F">
        <w:rPr>
          <w:sz w:val="26"/>
          <w:szCs w:val="26"/>
        </w:rPr>
        <w:t>(</w:t>
      </w:r>
      <w:r w:rsidR="00CD7967">
        <w:rPr>
          <w:sz w:val="26"/>
          <w:szCs w:val="26"/>
        </w:rPr>
        <w:t xml:space="preserve">в редакции от </w:t>
      </w:r>
      <w:r w:rsidR="00D605FD" w:rsidRPr="00D605FD">
        <w:rPr>
          <w:bCs/>
          <w:sz w:val="26"/>
          <w:szCs w:val="26"/>
        </w:rPr>
        <w:t>15.12.2023г</w:t>
      </w:r>
      <w:r w:rsidR="00D605FD" w:rsidRPr="00D605FD">
        <w:rPr>
          <w:bCs/>
          <w:sz w:val="28"/>
          <w:szCs w:val="28"/>
        </w:rPr>
        <w:t xml:space="preserve">   </w:t>
      </w:r>
      <w:r w:rsidR="00D605FD" w:rsidRPr="00D605FD">
        <w:rPr>
          <w:bCs/>
          <w:sz w:val="26"/>
          <w:szCs w:val="26"/>
        </w:rPr>
        <w:t>№ 234</w:t>
      </w:r>
      <w:r w:rsidR="00CD7967">
        <w:rPr>
          <w:bCs/>
          <w:sz w:val="26"/>
          <w:szCs w:val="26"/>
        </w:rPr>
        <w:t>)</w:t>
      </w:r>
      <w:r w:rsidR="00D605FD" w:rsidRPr="00D605FD">
        <w:rPr>
          <w:bCs/>
          <w:sz w:val="28"/>
          <w:szCs w:val="28"/>
        </w:rPr>
        <w:t xml:space="preserve"> </w:t>
      </w:r>
      <w:r w:rsidRPr="00A35B5F">
        <w:rPr>
          <w:sz w:val="26"/>
          <w:szCs w:val="26"/>
        </w:rPr>
        <w:t>следующие изменения:</w:t>
      </w:r>
    </w:p>
    <w:p w14:paraId="69313F69" w14:textId="215A9396" w:rsidR="00D605FD" w:rsidRPr="00A35B5F" w:rsidRDefault="00814712" w:rsidP="00D605FD">
      <w:pPr>
        <w:overflowPunct w:val="0"/>
        <w:autoSpaceDN w:val="0"/>
        <w:adjustRightInd w:val="0"/>
        <w:ind w:left="283"/>
        <w:jc w:val="both"/>
        <w:textAlignment w:val="baseline"/>
        <w:rPr>
          <w:b/>
          <w:sz w:val="26"/>
          <w:szCs w:val="26"/>
        </w:rPr>
      </w:pPr>
      <w:r w:rsidRPr="00A35B5F">
        <w:rPr>
          <w:bCs/>
          <w:sz w:val="26"/>
          <w:szCs w:val="26"/>
        </w:rPr>
        <w:t>1.1 Изложить раздел</w:t>
      </w:r>
      <w:r w:rsidRPr="00A35B5F">
        <w:rPr>
          <w:b/>
          <w:sz w:val="26"/>
          <w:szCs w:val="26"/>
        </w:rPr>
        <w:t xml:space="preserve"> </w:t>
      </w:r>
      <w:r w:rsidRPr="00A35B5F">
        <w:rPr>
          <w:bCs/>
          <w:sz w:val="26"/>
          <w:szCs w:val="26"/>
        </w:rPr>
        <w:t>7</w:t>
      </w:r>
      <w:r w:rsidRPr="00A35B5F">
        <w:rPr>
          <w:b/>
          <w:sz w:val="26"/>
          <w:szCs w:val="26"/>
        </w:rPr>
        <w:t xml:space="preserve"> «7. Объемы и источники финансирования муниципальной программы в целом и по годам реализации (тыс. руб.)» паспорта программы в следующей редакции: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1"/>
        <w:gridCol w:w="2063"/>
        <w:gridCol w:w="1826"/>
        <w:gridCol w:w="1252"/>
        <w:gridCol w:w="2019"/>
        <w:gridCol w:w="1340"/>
      </w:tblGrid>
      <w:tr w:rsidR="00D605FD" w:rsidRPr="00C10AEC" w14:paraId="0FEFB644" w14:textId="77777777" w:rsidTr="00D605FD">
        <w:tc>
          <w:tcPr>
            <w:tcW w:w="1281" w:type="dxa"/>
            <w:vMerge w:val="restart"/>
            <w:shd w:val="clear" w:color="auto" w:fill="auto"/>
          </w:tcPr>
          <w:p w14:paraId="5D9AC4C9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Год</w:t>
            </w:r>
          </w:p>
          <w:p w14:paraId="157C2C69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0" w:type="dxa"/>
            <w:gridSpan w:val="5"/>
            <w:shd w:val="clear" w:color="auto" w:fill="auto"/>
          </w:tcPr>
          <w:p w14:paraId="57C0865E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Источники финансирования:</w:t>
            </w:r>
          </w:p>
        </w:tc>
      </w:tr>
      <w:tr w:rsidR="00D605FD" w:rsidRPr="00C10AEC" w14:paraId="2450E89E" w14:textId="77777777" w:rsidTr="00D605FD">
        <w:tc>
          <w:tcPr>
            <w:tcW w:w="1281" w:type="dxa"/>
            <w:vMerge/>
            <w:shd w:val="clear" w:color="auto" w:fill="auto"/>
          </w:tcPr>
          <w:p w14:paraId="7A301AAD" w14:textId="77777777" w:rsidR="00D605FD" w:rsidRPr="00C10AEC" w:rsidRDefault="00D605FD" w:rsidP="00B00C77">
            <w:pPr>
              <w:rPr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auto"/>
          </w:tcPr>
          <w:p w14:paraId="227C6618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826" w:type="dxa"/>
            <w:shd w:val="clear" w:color="auto" w:fill="auto"/>
          </w:tcPr>
          <w:p w14:paraId="19657B51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52" w:type="dxa"/>
            <w:shd w:val="clear" w:color="auto" w:fill="auto"/>
          </w:tcPr>
          <w:p w14:paraId="653888AC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019" w:type="dxa"/>
            <w:shd w:val="clear" w:color="auto" w:fill="auto"/>
          </w:tcPr>
          <w:p w14:paraId="44E01BCE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340" w:type="dxa"/>
            <w:shd w:val="clear" w:color="auto" w:fill="auto"/>
          </w:tcPr>
          <w:p w14:paraId="64978833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всего</w:t>
            </w:r>
          </w:p>
        </w:tc>
      </w:tr>
      <w:tr w:rsidR="00D605FD" w:rsidRPr="00C10AEC" w14:paraId="548058CF" w14:textId="77777777" w:rsidTr="00D605FD">
        <w:tc>
          <w:tcPr>
            <w:tcW w:w="1281" w:type="dxa"/>
            <w:shd w:val="clear" w:color="auto" w:fill="auto"/>
          </w:tcPr>
          <w:p w14:paraId="4EF8B1F1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1</w:t>
            </w:r>
          </w:p>
        </w:tc>
        <w:tc>
          <w:tcPr>
            <w:tcW w:w="2063" w:type="dxa"/>
            <w:shd w:val="clear" w:color="auto" w:fill="auto"/>
          </w:tcPr>
          <w:p w14:paraId="35CF3B66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2</w:t>
            </w:r>
          </w:p>
        </w:tc>
        <w:tc>
          <w:tcPr>
            <w:tcW w:w="1826" w:type="dxa"/>
            <w:shd w:val="clear" w:color="auto" w:fill="auto"/>
          </w:tcPr>
          <w:p w14:paraId="6A269184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3</w:t>
            </w:r>
          </w:p>
        </w:tc>
        <w:tc>
          <w:tcPr>
            <w:tcW w:w="1252" w:type="dxa"/>
            <w:shd w:val="clear" w:color="auto" w:fill="auto"/>
          </w:tcPr>
          <w:p w14:paraId="64A97082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4</w:t>
            </w:r>
          </w:p>
        </w:tc>
        <w:tc>
          <w:tcPr>
            <w:tcW w:w="2019" w:type="dxa"/>
            <w:shd w:val="clear" w:color="auto" w:fill="auto"/>
          </w:tcPr>
          <w:p w14:paraId="534E1938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5</w:t>
            </w:r>
          </w:p>
        </w:tc>
        <w:tc>
          <w:tcPr>
            <w:tcW w:w="1340" w:type="dxa"/>
            <w:shd w:val="clear" w:color="auto" w:fill="auto"/>
          </w:tcPr>
          <w:p w14:paraId="762A6C0E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6</w:t>
            </w:r>
          </w:p>
        </w:tc>
      </w:tr>
      <w:tr w:rsidR="00D605FD" w:rsidRPr="00C10AEC" w14:paraId="1FD34253" w14:textId="77777777" w:rsidTr="00D605FD">
        <w:tc>
          <w:tcPr>
            <w:tcW w:w="1281" w:type="dxa"/>
            <w:shd w:val="clear" w:color="auto" w:fill="auto"/>
          </w:tcPr>
          <w:p w14:paraId="5ADBE3A0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2022</w:t>
            </w:r>
          </w:p>
        </w:tc>
        <w:tc>
          <w:tcPr>
            <w:tcW w:w="2063" w:type="dxa"/>
            <w:shd w:val="clear" w:color="auto" w:fill="auto"/>
          </w:tcPr>
          <w:p w14:paraId="40B85694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2114,2</w:t>
            </w:r>
          </w:p>
        </w:tc>
        <w:tc>
          <w:tcPr>
            <w:tcW w:w="1826" w:type="dxa"/>
            <w:shd w:val="clear" w:color="auto" w:fill="auto"/>
          </w:tcPr>
          <w:p w14:paraId="7ADE435B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667,4</w:t>
            </w:r>
          </w:p>
        </w:tc>
        <w:tc>
          <w:tcPr>
            <w:tcW w:w="1252" w:type="dxa"/>
            <w:shd w:val="clear" w:color="auto" w:fill="auto"/>
          </w:tcPr>
          <w:p w14:paraId="3BCAE0DC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7325,4</w:t>
            </w:r>
          </w:p>
        </w:tc>
        <w:tc>
          <w:tcPr>
            <w:tcW w:w="2019" w:type="dxa"/>
            <w:shd w:val="clear" w:color="auto" w:fill="auto"/>
          </w:tcPr>
          <w:p w14:paraId="712139DA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shd w:val="clear" w:color="auto" w:fill="auto"/>
          </w:tcPr>
          <w:p w14:paraId="22B5498C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10107,0</w:t>
            </w:r>
          </w:p>
        </w:tc>
      </w:tr>
      <w:tr w:rsidR="00D605FD" w:rsidRPr="00C10AEC" w14:paraId="385A0615" w14:textId="77777777" w:rsidTr="00D605FD">
        <w:tc>
          <w:tcPr>
            <w:tcW w:w="1281" w:type="dxa"/>
            <w:shd w:val="clear" w:color="auto" w:fill="auto"/>
          </w:tcPr>
          <w:p w14:paraId="06A4220D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2023</w:t>
            </w:r>
          </w:p>
        </w:tc>
        <w:tc>
          <w:tcPr>
            <w:tcW w:w="2063" w:type="dxa"/>
            <w:shd w:val="clear" w:color="auto" w:fill="auto"/>
          </w:tcPr>
          <w:p w14:paraId="61BB1387" w14:textId="3ACA48A2" w:rsidR="00D605FD" w:rsidRPr="00C10AEC" w:rsidRDefault="006C449B" w:rsidP="00B00C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1384,8</w:t>
            </w:r>
          </w:p>
        </w:tc>
        <w:tc>
          <w:tcPr>
            <w:tcW w:w="1826" w:type="dxa"/>
            <w:shd w:val="clear" w:color="auto" w:fill="auto"/>
          </w:tcPr>
          <w:p w14:paraId="60E914D5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294,2</w:t>
            </w:r>
          </w:p>
        </w:tc>
        <w:tc>
          <w:tcPr>
            <w:tcW w:w="1252" w:type="dxa"/>
            <w:shd w:val="clear" w:color="auto" w:fill="auto"/>
          </w:tcPr>
          <w:p w14:paraId="68D113B5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7994,1</w:t>
            </w:r>
          </w:p>
        </w:tc>
        <w:tc>
          <w:tcPr>
            <w:tcW w:w="2019" w:type="dxa"/>
            <w:shd w:val="clear" w:color="auto" w:fill="auto"/>
          </w:tcPr>
          <w:p w14:paraId="37EDE8E9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shd w:val="clear" w:color="auto" w:fill="auto"/>
          </w:tcPr>
          <w:p w14:paraId="3D0D0A89" w14:textId="7E6A37F0" w:rsidR="00D605FD" w:rsidRPr="00C10AEC" w:rsidRDefault="00623326" w:rsidP="00B00C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9673,1</w:t>
            </w:r>
          </w:p>
        </w:tc>
      </w:tr>
      <w:tr w:rsidR="00D605FD" w:rsidRPr="00C10AEC" w14:paraId="3649507F" w14:textId="77777777" w:rsidTr="00D605FD">
        <w:tc>
          <w:tcPr>
            <w:tcW w:w="1281" w:type="dxa"/>
            <w:shd w:val="clear" w:color="auto" w:fill="auto"/>
          </w:tcPr>
          <w:p w14:paraId="70A82513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2024</w:t>
            </w:r>
          </w:p>
        </w:tc>
        <w:tc>
          <w:tcPr>
            <w:tcW w:w="2063" w:type="dxa"/>
            <w:shd w:val="clear" w:color="auto" w:fill="auto"/>
          </w:tcPr>
          <w:p w14:paraId="7DA334BF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1826" w:type="dxa"/>
            <w:shd w:val="clear" w:color="auto" w:fill="auto"/>
          </w:tcPr>
          <w:p w14:paraId="792B847C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1252" w:type="dxa"/>
            <w:shd w:val="clear" w:color="auto" w:fill="auto"/>
          </w:tcPr>
          <w:p w14:paraId="1586880E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9396,5</w:t>
            </w:r>
          </w:p>
        </w:tc>
        <w:tc>
          <w:tcPr>
            <w:tcW w:w="2019" w:type="dxa"/>
            <w:shd w:val="clear" w:color="auto" w:fill="auto"/>
          </w:tcPr>
          <w:p w14:paraId="651E3010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shd w:val="clear" w:color="auto" w:fill="auto"/>
          </w:tcPr>
          <w:p w14:paraId="5226D1BE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9396,5</w:t>
            </w:r>
          </w:p>
        </w:tc>
      </w:tr>
      <w:tr w:rsidR="00D605FD" w:rsidRPr="00C10AEC" w14:paraId="4205FC5B" w14:textId="77777777" w:rsidTr="00D605FD">
        <w:tc>
          <w:tcPr>
            <w:tcW w:w="1281" w:type="dxa"/>
            <w:shd w:val="clear" w:color="auto" w:fill="auto"/>
          </w:tcPr>
          <w:p w14:paraId="35A1F63F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2025</w:t>
            </w:r>
          </w:p>
        </w:tc>
        <w:tc>
          <w:tcPr>
            <w:tcW w:w="2063" w:type="dxa"/>
            <w:shd w:val="clear" w:color="auto" w:fill="auto"/>
          </w:tcPr>
          <w:p w14:paraId="2170AE1F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1826" w:type="dxa"/>
            <w:shd w:val="clear" w:color="auto" w:fill="auto"/>
          </w:tcPr>
          <w:p w14:paraId="7AD4AFED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1252" w:type="dxa"/>
            <w:shd w:val="clear" w:color="auto" w:fill="auto"/>
          </w:tcPr>
          <w:p w14:paraId="4C6E210A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6567,0</w:t>
            </w:r>
          </w:p>
        </w:tc>
        <w:tc>
          <w:tcPr>
            <w:tcW w:w="2019" w:type="dxa"/>
            <w:shd w:val="clear" w:color="auto" w:fill="auto"/>
          </w:tcPr>
          <w:p w14:paraId="37F665E8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shd w:val="clear" w:color="auto" w:fill="auto"/>
          </w:tcPr>
          <w:p w14:paraId="02B056FE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6567,0</w:t>
            </w:r>
          </w:p>
        </w:tc>
      </w:tr>
      <w:tr w:rsidR="00D605FD" w:rsidRPr="00C10AEC" w14:paraId="75350BEA" w14:textId="77777777" w:rsidTr="00D605FD">
        <w:tc>
          <w:tcPr>
            <w:tcW w:w="1281" w:type="dxa"/>
            <w:shd w:val="clear" w:color="auto" w:fill="auto"/>
          </w:tcPr>
          <w:p w14:paraId="7AAEFDBB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2026</w:t>
            </w:r>
          </w:p>
        </w:tc>
        <w:tc>
          <w:tcPr>
            <w:tcW w:w="2063" w:type="dxa"/>
            <w:shd w:val="clear" w:color="auto" w:fill="auto"/>
          </w:tcPr>
          <w:p w14:paraId="2648FB80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1826" w:type="dxa"/>
            <w:shd w:val="clear" w:color="auto" w:fill="auto"/>
          </w:tcPr>
          <w:p w14:paraId="58E52E0C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1252" w:type="dxa"/>
            <w:shd w:val="clear" w:color="auto" w:fill="auto"/>
          </w:tcPr>
          <w:p w14:paraId="6B246650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5937,7</w:t>
            </w:r>
          </w:p>
        </w:tc>
        <w:tc>
          <w:tcPr>
            <w:tcW w:w="2019" w:type="dxa"/>
            <w:shd w:val="clear" w:color="auto" w:fill="auto"/>
          </w:tcPr>
          <w:p w14:paraId="6E75F0BD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shd w:val="clear" w:color="auto" w:fill="auto"/>
          </w:tcPr>
          <w:p w14:paraId="3DA16F3B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5937,7</w:t>
            </w:r>
          </w:p>
        </w:tc>
      </w:tr>
      <w:tr w:rsidR="00D605FD" w:rsidRPr="00C10AEC" w14:paraId="1B72A7B6" w14:textId="77777777" w:rsidTr="00D605FD">
        <w:tc>
          <w:tcPr>
            <w:tcW w:w="1281" w:type="dxa"/>
            <w:shd w:val="clear" w:color="auto" w:fill="auto"/>
          </w:tcPr>
          <w:p w14:paraId="0F16F5EA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2027</w:t>
            </w:r>
          </w:p>
        </w:tc>
        <w:tc>
          <w:tcPr>
            <w:tcW w:w="2063" w:type="dxa"/>
            <w:shd w:val="clear" w:color="auto" w:fill="auto"/>
          </w:tcPr>
          <w:p w14:paraId="7EE4C6AE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1826" w:type="dxa"/>
            <w:shd w:val="clear" w:color="auto" w:fill="auto"/>
          </w:tcPr>
          <w:p w14:paraId="29A6F5A7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1252" w:type="dxa"/>
            <w:shd w:val="clear" w:color="auto" w:fill="auto"/>
          </w:tcPr>
          <w:p w14:paraId="052AC5A3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5937,7</w:t>
            </w:r>
          </w:p>
        </w:tc>
        <w:tc>
          <w:tcPr>
            <w:tcW w:w="2019" w:type="dxa"/>
            <w:shd w:val="clear" w:color="auto" w:fill="auto"/>
          </w:tcPr>
          <w:p w14:paraId="54ECBA02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shd w:val="clear" w:color="auto" w:fill="auto"/>
          </w:tcPr>
          <w:p w14:paraId="18A8B69F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5937,7</w:t>
            </w:r>
          </w:p>
        </w:tc>
      </w:tr>
      <w:tr w:rsidR="00D605FD" w:rsidRPr="00C10AEC" w14:paraId="0BDAEFE1" w14:textId="77777777" w:rsidTr="00D605FD">
        <w:tc>
          <w:tcPr>
            <w:tcW w:w="1281" w:type="dxa"/>
            <w:shd w:val="clear" w:color="auto" w:fill="auto"/>
          </w:tcPr>
          <w:p w14:paraId="1898C291" w14:textId="77777777" w:rsidR="00D605FD" w:rsidRPr="00E67A38" w:rsidRDefault="00D605FD" w:rsidP="00B00C77">
            <w:pPr>
              <w:rPr>
                <w:b/>
                <w:sz w:val="28"/>
                <w:szCs w:val="28"/>
              </w:rPr>
            </w:pPr>
            <w:r w:rsidRPr="00E67A38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2063" w:type="dxa"/>
            <w:shd w:val="clear" w:color="auto" w:fill="auto"/>
          </w:tcPr>
          <w:p w14:paraId="376CF929" w14:textId="460EC938" w:rsidR="00D605FD" w:rsidRPr="00E67A38" w:rsidRDefault="00623326" w:rsidP="00B00C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3499</w:t>
            </w:r>
            <w:r w:rsidR="00D605FD" w:rsidRPr="00E67A38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826" w:type="dxa"/>
            <w:shd w:val="clear" w:color="auto" w:fill="auto"/>
          </w:tcPr>
          <w:p w14:paraId="6A9F747B" w14:textId="77777777" w:rsidR="00D605FD" w:rsidRPr="00E67A38" w:rsidRDefault="00D605FD" w:rsidP="00B00C77">
            <w:pPr>
              <w:jc w:val="center"/>
              <w:rPr>
                <w:b/>
                <w:sz w:val="28"/>
                <w:szCs w:val="28"/>
              </w:rPr>
            </w:pPr>
            <w:r w:rsidRPr="00E67A38">
              <w:rPr>
                <w:b/>
                <w:sz w:val="28"/>
                <w:szCs w:val="28"/>
              </w:rPr>
              <w:t>961,6</w:t>
            </w:r>
          </w:p>
        </w:tc>
        <w:tc>
          <w:tcPr>
            <w:tcW w:w="1252" w:type="dxa"/>
            <w:shd w:val="clear" w:color="auto" w:fill="auto"/>
          </w:tcPr>
          <w:p w14:paraId="024483AE" w14:textId="77777777" w:rsidR="00D605FD" w:rsidRPr="00E67A38" w:rsidRDefault="00D605FD" w:rsidP="00B00C77">
            <w:pPr>
              <w:jc w:val="center"/>
              <w:rPr>
                <w:b/>
                <w:sz w:val="28"/>
                <w:szCs w:val="28"/>
              </w:rPr>
            </w:pPr>
            <w:r w:rsidRPr="00E67A38">
              <w:rPr>
                <w:b/>
                <w:sz w:val="28"/>
                <w:szCs w:val="28"/>
              </w:rPr>
              <w:t>43158,4</w:t>
            </w:r>
          </w:p>
        </w:tc>
        <w:tc>
          <w:tcPr>
            <w:tcW w:w="2019" w:type="dxa"/>
            <w:shd w:val="clear" w:color="auto" w:fill="auto"/>
          </w:tcPr>
          <w:p w14:paraId="197C5A64" w14:textId="77777777" w:rsidR="00D605FD" w:rsidRPr="00E67A38" w:rsidRDefault="00D605FD" w:rsidP="00B00C77">
            <w:pPr>
              <w:jc w:val="center"/>
              <w:rPr>
                <w:b/>
                <w:sz w:val="28"/>
                <w:szCs w:val="28"/>
              </w:rPr>
            </w:pPr>
            <w:r w:rsidRPr="00E67A3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40" w:type="dxa"/>
            <w:shd w:val="clear" w:color="auto" w:fill="auto"/>
          </w:tcPr>
          <w:p w14:paraId="52A4804D" w14:textId="74F19F1C" w:rsidR="00D605FD" w:rsidRPr="00E67A38" w:rsidRDefault="00623326" w:rsidP="00B00C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47619,0</w:t>
            </w:r>
          </w:p>
        </w:tc>
      </w:tr>
    </w:tbl>
    <w:p w14:paraId="3B35AE71" w14:textId="33813BC8" w:rsidR="00104A8C" w:rsidRPr="00A35B5F" w:rsidRDefault="00814712" w:rsidP="00D605FD">
      <w:pPr>
        <w:jc w:val="both"/>
        <w:rPr>
          <w:sz w:val="26"/>
          <w:szCs w:val="26"/>
        </w:rPr>
        <w:sectPr w:rsidR="00104A8C" w:rsidRPr="00A35B5F" w:rsidSect="009A751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94" w:right="850" w:bottom="568" w:left="1701" w:header="708" w:footer="708" w:gutter="0"/>
          <w:cols w:space="708"/>
          <w:docGrid w:linePitch="360"/>
        </w:sectPr>
      </w:pPr>
      <w:r w:rsidRPr="00A35B5F">
        <w:rPr>
          <w:sz w:val="26"/>
          <w:szCs w:val="26"/>
        </w:rPr>
        <w:t>1.2</w:t>
      </w:r>
      <w:r w:rsidR="00104A8C" w:rsidRPr="00A35B5F">
        <w:rPr>
          <w:sz w:val="26"/>
          <w:szCs w:val="26"/>
        </w:rPr>
        <w:t xml:space="preserve"> Изложить раздел </w:t>
      </w:r>
      <w:r w:rsidR="00104A8C" w:rsidRPr="00A35B5F">
        <w:rPr>
          <w:b/>
          <w:sz w:val="26"/>
          <w:szCs w:val="26"/>
        </w:rPr>
        <w:t xml:space="preserve">«Мероприятия муниципальной программы </w:t>
      </w:r>
      <w:r w:rsidR="00104A8C" w:rsidRPr="00A35B5F">
        <w:rPr>
          <w:b/>
          <w:bCs/>
          <w:sz w:val="26"/>
          <w:szCs w:val="26"/>
        </w:rPr>
        <w:t>«Развитие культуры на территории Великосельского сельского поселения на 2022-202</w:t>
      </w:r>
      <w:r w:rsidR="00D605FD">
        <w:rPr>
          <w:b/>
          <w:bCs/>
          <w:sz w:val="26"/>
          <w:szCs w:val="26"/>
        </w:rPr>
        <w:t xml:space="preserve">7 </w:t>
      </w:r>
      <w:r w:rsidR="00104A8C" w:rsidRPr="00A35B5F">
        <w:rPr>
          <w:b/>
          <w:bCs/>
          <w:sz w:val="26"/>
          <w:szCs w:val="26"/>
        </w:rPr>
        <w:t xml:space="preserve">годы» </w:t>
      </w:r>
      <w:r w:rsidR="00104A8C" w:rsidRPr="00A35B5F">
        <w:rPr>
          <w:sz w:val="26"/>
          <w:szCs w:val="26"/>
        </w:rPr>
        <w:t>паспорта Программы в редакции:</w:t>
      </w:r>
    </w:p>
    <w:p w14:paraId="1337E633" w14:textId="77777777" w:rsidR="00D605FD" w:rsidRDefault="00D605FD" w:rsidP="00D605FD">
      <w:pPr>
        <w:rPr>
          <w:sz w:val="28"/>
          <w:szCs w:val="28"/>
        </w:rPr>
      </w:pPr>
    </w:p>
    <w:p w14:paraId="6286EC12" w14:textId="77777777" w:rsidR="00D605FD" w:rsidRPr="00C10AEC" w:rsidRDefault="00D605FD" w:rsidP="00D605FD">
      <w:pPr>
        <w:jc w:val="center"/>
        <w:rPr>
          <w:b/>
          <w:sz w:val="28"/>
          <w:szCs w:val="28"/>
          <w:lang w:eastAsia="en-US"/>
        </w:rPr>
      </w:pPr>
      <w:r w:rsidRPr="00C10AEC">
        <w:rPr>
          <w:rFonts w:eastAsia="Calibri"/>
          <w:b/>
          <w:sz w:val="28"/>
          <w:szCs w:val="28"/>
          <w:lang w:eastAsia="en-US"/>
        </w:rPr>
        <w:t>Мероприятия</w:t>
      </w:r>
      <w:r w:rsidRPr="00C10AEC">
        <w:rPr>
          <w:b/>
          <w:sz w:val="28"/>
          <w:szCs w:val="28"/>
          <w:lang w:eastAsia="en-US"/>
        </w:rPr>
        <w:t xml:space="preserve"> муниципальной программы</w:t>
      </w:r>
    </w:p>
    <w:tbl>
      <w:tblPr>
        <w:tblW w:w="15938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472"/>
        <w:gridCol w:w="1984"/>
        <w:gridCol w:w="1418"/>
        <w:gridCol w:w="1842"/>
        <w:gridCol w:w="1560"/>
        <w:gridCol w:w="992"/>
        <w:gridCol w:w="992"/>
        <w:gridCol w:w="992"/>
        <w:gridCol w:w="993"/>
        <w:gridCol w:w="992"/>
        <w:gridCol w:w="992"/>
      </w:tblGrid>
      <w:tr w:rsidR="00D605FD" w:rsidRPr="00C10AEC" w14:paraId="127C7E7E" w14:textId="77777777" w:rsidTr="00B00C77">
        <w:trPr>
          <w:trHeight w:val="640"/>
        </w:trPr>
        <w:tc>
          <w:tcPr>
            <w:tcW w:w="709" w:type="dxa"/>
            <w:vMerge w:val="restart"/>
            <w:shd w:val="clear" w:color="auto" w:fill="auto"/>
          </w:tcPr>
          <w:p w14:paraId="6D1B5B8F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 xml:space="preserve">№  </w:t>
            </w:r>
            <w:r w:rsidRPr="00C10AEC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2472" w:type="dxa"/>
            <w:vMerge w:val="restart"/>
            <w:shd w:val="clear" w:color="auto" w:fill="auto"/>
          </w:tcPr>
          <w:p w14:paraId="4D9461CD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Наименование    мероприятия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078E231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Исполнитель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88A6125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 xml:space="preserve">Срок </w:t>
            </w:r>
            <w:r w:rsidRPr="00C10AEC">
              <w:rPr>
                <w:sz w:val="28"/>
                <w:szCs w:val="28"/>
              </w:rPr>
              <w:br/>
              <w:t>реализации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7FBD9F21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88EBB43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Источник</w:t>
            </w:r>
            <w:r w:rsidRPr="00C10AEC">
              <w:rPr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5953" w:type="dxa"/>
            <w:gridSpan w:val="6"/>
            <w:shd w:val="clear" w:color="auto" w:fill="auto"/>
          </w:tcPr>
          <w:p w14:paraId="06B2C000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Объем финансирования</w:t>
            </w:r>
            <w:r w:rsidRPr="00C10AEC">
              <w:rPr>
                <w:sz w:val="28"/>
                <w:szCs w:val="28"/>
              </w:rPr>
              <w:br/>
              <w:t>по годам (тыс. руб.):</w:t>
            </w:r>
          </w:p>
        </w:tc>
      </w:tr>
      <w:tr w:rsidR="00D605FD" w:rsidRPr="00C10AEC" w14:paraId="07EDD878" w14:textId="77777777" w:rsidTr="00B00C77">
        <w:trPr>
          <w:trHeight w:val="480"/>
        </w:trPr>
        <w:tc>
          <w:tcPr>
            <w:tcW w:w="709" w:type="dxa"/>
            <w:vMerge/>
            <w:shd w:val="clear" w:color="auto" w:fill="auto"/>
          </w:tcPr>
          <w:p w14:paraId="4D0D6DFB" w14:textId="77777777" w:rsidR="00D605FD" w:rsidRPr="00C10AEC" w:rsidRDefault="00D605FD" w:rsidP="00B00C77">
            <w:pPr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72" w:type="dxa"/>
            <w:vMerge/>
            <w:shd w:val="clear" w:color="auto" w:fill="auto"/>
          </w:tcPr>
          <w:p w14:paraId="17411798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732DACA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500568B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904E032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B19C5DD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6C8981D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14:paraId="78804881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14:paraId="6C6A7100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14:paraId="4A7DFBD2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2025</w:t>
            </w:r>
          </w:p>
        </w:tc>
        <w:tc>
          <w:tcPr>
            <w:tcW w:w="992" w:type="dxa"/>
          </w:tcPr>
          <w:p w14:paraId="5E3273A4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2026</w:t>
            </w:r>
          </w:p>
        </w:tc>
        <w:tc>
          <w:tcPr>
            <w:tcW w:w="992" w:type="dxa"/>
          </w:tcPr>
          <w:p w14:paraId="508B37F0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2027</w:t>
            </w:r>
          </w:p>
        </w:tc>
      </w:tr>
      <w:tr w:rsidR="00D605FD" w:rsidRPr="00C10AEC" w14:paraId="533BED11" w14:textId="77777777" w:rsidTr="00B00C77">
        <w:tc>
          <w:tcPr>
            <w:tcW w:w="709" w:type="dxa"/>
            <w:shd w:val="clear" w:color="auto" w:fill="auto"/>
          </w:tcPr>
          <w:p w14:paraId="4A9624BF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1</w:t>
            </w:r>
          </w:p>
        </w:tc>
        <w:tc>
          <w:tcPr>
            <w:tcW w:w="2472" w:type="dxa"/>
            <w:shd w:val="clear" w:color="auto" w:fill="auto"/>
          </w:tcPr>
          <w:p w14:paraId="7D0C9337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6678B165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3F3A58D1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3C6E1DB2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67761259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37AAD49F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2FABAE01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683F38D3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14:paraId="5C73D609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14:paraId="62E6F9E0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14:paraId="520CE1B6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12</w:t>
            </w:r>
          </w:p>
        </w:tc>
      </w:tr>
      <w:tr w:rsidR="00D605FD" w:rsidRPr="00C10AEC" w14:paraId="1373A0B5" w14:textId="77777777" w:rsidTr="00B00C77">
        <w:tc>
          <w:tcPr>
            <w:tcW w:w="709" w:type="dxa"/>
            <w:shd w:val="clear" w:color="auto" w:fill="auto"/>
          </w:tcPr>
          <w:p w14:paraId="3D0278DF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1.</w:t>
            </w:r>
          </w:p>
        </w:tc>
        <w:tc>
          <w:tcPr>
            <w:tcW w:w="13245" w:type="dxa"/>
            <w:gridSpan w:val="9"/>
            <w:shd w:val="clear" w:color="auto" w:fill="auto"/>
          </w:tcPr>
          <w:p w14:paraId="22E3D8BB" w14:textId="77777777" w:rsidR="00D605FD" w:rsidRPr="00C10AEC" w:rsidRDefault="00D605FD" w:rsidP="00B00C77">
            <w:pPr>
              <w:ind w:left="360"/>
              <w:jc w:val="center"/>
              <w:rPr>
                <w:sz w:val="28"/>
                <w:szCs w:val="28"/>
              </w:rPr>
            </w:pPr>
            <w:r w:rsidRPr="00C10AEC">
              <w:rPr>
                <w:b/>
                <w:sz w:val="28"/>
                <w:szCs w:val="28"/>
              </w:rPr>
              <w:t>Задача 1</w:t>
            </w:r>
            <w:r w:rsidRPr="00C10AEC">
              <w:rPr>
                <w:sz w:val="28"/>
                <w:szCs w:val="28"/>
              </w:rPr>
              <w:t>. Выполнение управленческих и исполнительно – распорядительных функций в сфере культуры на территории Великосельского сельского поселения</w:t>
            </w:r>
          </w:p>
        </w:tc>
        <w:tc>
          <w:tcPr>
            <w:tcW w:w="992" w:type="dxa"/>
          </w:tcPr>
          <w:p w14:paraId="19FE4FFC" w14:textId="77777777" w:rsidR="00D605FD" w:rsidRPr="00C10AEC" w:rsidRDefault="00D605FD" w:rsidP="00B00C77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C4F260D" w14:textId="77777777" w:rsidR="00D605FD" w:rsidRPr="00C10AEC" w:rsidRDefault="00D605FD" w:rsidP="00B00C77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</w:tr>
      <w:tr w:rsidR="00D605FD" w:rsidRPr="00C10AEC" w14:paraId="5EB1BC95" w14:textId="77777777" w:rsidTr="00B00C77">
        <w:tc>
          <w:tcPr>
            <w:tcW w:w="709" w:type="dxa"/>
            <w:shd w:val="clear" w:color="auto" w:fill="auto"/>
          </w:tcPr>
          <w:p w14:paraId="55E90D61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1.1.</w:t>
            </w:r>
          </w:p>
        </w:tc>
        <w:tc>
          <w:tcPr>
            <w:tcW w:w="2472" w:type="dxa"/>
            <w:shd w:val="clear" w:color="auto" w:fill="auto"/>
          </w:tcPr>
          <w:p w14:paraId="68B322F8" w14:textId="77777777" w:rsidR="00D605FD" w:rsidRPr="00C10AEC" w:rsidRDefault="00D605FD" w:rsidP="00B00C77">
            <w:pPr>
              <w:snapToGrid w:val="0"/>
              <w:jc w:val="both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  <w:lang w:bidi="ru-RU"/>
              </w:rPr>
              <w:t xml:space="preserve"> </w:t>
            </w:r>
            <w:r w:rsidRPr="00C10AEC">
              <w:rPr>
                <w:sz w:val="28"/>
                <w:szCs w:val="28"/>
              </w:rPr>
              <w:t xml:space="preserve">Обеспечение </w:t>
            </w:r>
          </w:p>
          <w:p w14:paraId="3B51710A" w14:textId="77777777" w:rsidR="00D605FD" w:rsidRPr="00C10AEC" w:rsidRDefault="00D605FD" w:rsidP="00B00C77">
            <w:pPr>
              <w:snapToGrid w:val="0"/>
              <w:jc w:val="both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финансирования расходов по нормативам на выполнение муниципального задания путём предоставления субсидий бюджетному учреждению культуры</w:t>
            </w:r>
          </w:p>
          <w:p w14:paraId="3E6A6A85" w14:textId="77777777" w:rsidR="00D605FD" w:rsidRPr="00C10AEC" w:rsidRDefault="00D605FD" w:rsidP="00B00C7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13853AA6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Администрация поселения</w:t>
            </w:r>
          </w:p>
        </w:tc>
        <w:tc>
          <w:tcPr>
            <w:tcW w:w="1418" w:type="dxa"/>
            <w:shd w:val="clear" w:color="auto" w:fill="auto"/>
          </w:tcPr>
          <w:p w14:paraId="7927ACF8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2022-2027</w:t>
            </w:r>
            <w:r w:rsidRPr="00C10AEC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842" w:type="dxa"/>
            <w:shd w:val="clear" w:color="auto" w:fill="auto"/>
          </w:tcPr>
          <w:p w14:paraId="0223AEEB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1.1.1.</w:t>
            </w:r>
          </w:p>
          <w:p w14:paraId="2DFA148F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6DF38BB7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Бюджет Великосельского сельского поселения</w:t>
            </w:r>
          </w:p>
          <w:p w14:paraId="3343CD30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B237EE2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992" w:type="dxa"/>
            <w:shd w:val="clear" w:color="auto" w:fill="auto"/>
          </w:tcPr>
          <w:p w14:paraId="2BC772C7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6757,1</w:t>
            </w:r>
          </w:p>
          <w:p w14:paraId="1D8B0B7F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A44BA62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9AF4B18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4E0BD8D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0CD477EF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E09B7A8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5D78BD5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1257,6</w:t>
            </w:r>
          </w:p>
        </w:tc>
        <w:tc>
          <w:tcPr>
            <w:tcW w:w="992" w:type="dxa"/>
            <w:shd w:val="clear" w:color="auto" w:fill="auto"/>
          </w:tcPr>
          <w:p w14:paraId="191C687C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7965,0</w:t>
            </w:r>
          </w:p>
          <w:p w14:paraId="71E12B6B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64BA7EC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F75F2E7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AF496E1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44D2575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EA2CCBF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695B406" w14:textId="77E2526E" w:rsidR="00D605FD" w:rsidRPr="00C10AEC" w:rsidRDefault="009C36BB" w:rsidP="00B00C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1315,8</w:t>
            </w:r>
          </w:p>
        </w:tc>
        <w:tc>
          <w:tcPr>
            <w:tcW w:w="992" w:type="dxa"/>
            <w:shd w:val="clear" w:color="auto" w:fill="auto"/>
          </w:tcPr>
          <w:p w14:paraId="58280E97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9396,5</w:t>
            </w:r>
          </w:p>
          <w:p w14:paraId="13C48A7A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6013911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7F73DB5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3071E65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325FA22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2F9C456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2EE1D36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3E39821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6567,0</w:t>
            </w:r>
          </w:p>
          <w:p w14:paraId="3D4FF90A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011C050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040B8213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889D18B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A3895A3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7D18DBF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D3791B5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37DDA4DF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5937,7</w:t>
            </w:r>
          </w:p>
          <w:p w14:paraId="4D0AC9DD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1EF0EBC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B1507E8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0DD1F4E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E06CCE0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5EE8989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B1F36A5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378024AB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5937,7</w:t>
            </w:r>
          </w:p>
          <w:p w14:paraId="4A0B8DF6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851E80A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93FA106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9113167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03A12E8A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98309BF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319C546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</w:tr>
      <w:tr w:rsidR="00D605FD" w:rsidRPr="00C10AEC" w14:paraId="31A64A6E" w14:textId="77777777" w:rsidTr="00B00C77">
        <w:tc>
          <w:tcPr>
            <w:tcW w:w="709" w:type="dxa"/>
            <w:shd w:val="clear" w:color="auto" w:fill="auto"/>
          </w:tcPr>
          <w:p w14:paraId="639C9C22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2.</w:t>
            </w:r>
          </w:p>
        </w:tc>
        <w:tc>
          <w:tcPr>
            <w:tcW w:w="13245" w:type="dxa"/>
            <w:gridSpan w:val="9"/>
            <w:shd w:val="clear" w:color="auto" w:fill="auto"/>
          </w:tcPr>
          <w:p w14:paraId="0A1EB5CC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b/>
                <w:sz w:val="28"/>
                <w:szCs w:val="28"/>
              </w:rPr>
              <w:t>Задача 2:</w:t>
            </w:r>
            <w:r w:rsidRPr="00C10AEC">
              <w:rPr>
                <w:sz w:val="28"/>
                <w:szCs w:val="28"/>
              </w:rPr>
              <w:t xml:space="preserve"> Обеспечение жителей услугами культуры</w:t>
            </w:r>
          </w:p>
        </w:tc>
        <w:tc>
          <w:tcPr>
            <w:tcW w:w="992" w:type="dxa"/>
          </w:tcPr>
          <w:p w14:paraId="573106BC" w14:textId="77777777" w:rsidR="00D605FD" w:rsidRPr="00C10AEC" w:rsidRDefault="00D605FD" w:rsidP="00B00C7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EDC39E9" w14:textId="77777777" w:rsidR="00D605FD" w:rsidRPr="00C10AEC" w:rsidRDefault="00D605FD" w:rsidP="00B00C7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D605FD" w:rsidRPr="00C10AEC" w14:paraId="4C3AC0A0" w14:textId="77777777" w:rsidTr="00B00C77">
        <w:trPr>
          <w:trHeight w:val="2741"/>
        </w:trPr>
        <w:tc>
          <w:tcPr>
            <w:tcW w:w="709" w:type="dxa"/>
            <w:shd w:val="clear" w:color="auto" w:fill="auto"/>
          </w:tcPr>
          <w:p w14:paraId="53822CEF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lastRenderedPageBreak/>
              <w:t>2.1</w:t>
            </w:r>
          </w:p>
        </w:tc>
        <w:tc>
          <w:tcPr>
            <w:tcW w:w="2472" w:type="dxa"/>
            <w:shd w:val="clear" w:color="auto" w:fill="auto"/>
          </w:tcPr>
          <w:p w14:paraId="4402B7E6" w14:textId="77777777" w:rsidR="00D605FD" w:rsidRPr="00C10AEC" w:rsidRDefault="00D605FD" w:rsidP="00B00C77">
            <w:pPr>
              <w:snapToGrid w:val="0"/>
              <w:jc w:val="both"/>
              <w:rPr>
                <w:sz w:val="28"/>
                <w:szCs w:val="28"/>
                <w:lang w:bidi="ru-RU"/>
              </w:rPr>
            </w:pPr>
            <w:r w:rsidRPr="00C10AEC">
              <w:rPr>
                <w:sz w:val="28"/>
                <w:szCs w:val="28"/>
                <w:lang w:bidi="ru-RU"/>
              </w:rPr>
              <w:t>Проведение мероприятий</w:t>
            </w:r>
          </w:p>
        </w:tc>
        <w:tc>
          <w:tcPr>
            <w:tcW w:w="1984" w:type="dxa"/>
            <w:shd w:val="clear" w:color="auto" w:fill="auto"/>
          </w:tcPr>
          <w:p w14:paraId="3755BBB0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Администрация поселения</w:t>
            </w:r>
          </w:p>
        </w:tc>
        <w:tc>
          <w:tcPr>
            <w:tcW w:w="1418" w:type="dxa"/>
            <w:shd w:val="clear" w:color="auto" w:fill="auto"/>
          </w:tcPr>
          <w:p w14:paraId="6F0E0D33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2022-2027</w:t>
            </w:r>
            <w:r w:rsidRPr="00C10AEC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842" w:type="dxa"/>
            <w:shd w:val="clear" w:color="auto" w:fill="auto"/>
          </w:tcPr>
          <w:p w14:paraId="091D5B8F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2.2.1</w:t>
            </w:r>
          </w:p>
        </w:tc>
        <w:tc>
          <w:tcPr>
            <w:tcW w:w="1560" w:type="dxa"/>
            <w:shd w:val="clear" w:color="auto" w:fill="auto"/>
          </w:tcPr>
          <w:p w14:paraId="464E4481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Средства местного бюджета</w:t>
            </w:r>
          </w:p>
          <w:p w14:paraId="43A6F49C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702E627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5444C12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14:paraId="68272993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172E0D7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14:paraId="6F287C48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F34D0BC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838C2CC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495C163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2028AC10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35DA506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4A90AE65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B7F4304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</w:tr>
      <w:tr w:rsidR="00D605FD" w:rsidRPr="00C10AEC" w14:paraId="2ACD7961" w14:textId="77777777" w:rsidTr="00B00C77">
        <w:trPr>
          <w:trHeight w:val="554"/>
        </w:trPr>
        <w:tc>
          <w:tcPr>
            <w:tcW w:w="709" w:type="dxa"/>
            <w:shd w:val="clear" w:color="auto" w:fill="auto"/>
          </w:tcPr>
          <w:p w14:paraId="04FCA19B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3.</w:t>
            </w:r>
          </w:p>
        </w:tc>
        <w:tc>
          <w:tcPr>
            <w:tcW w:w="13245" w:type="dxa"/>
            <w:gridSpan w:val="9"/>
            <w:shd w:val="clear" w:color="auto" w:fill="auto"/>
          </w:tcPr>
          <w:p w14:paraId="6AD064DD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b/>
                <w:bCs/>
                <w:sz w:val="28"/>
                <w:szCs w:val="28"/>
              </w:rPr>
              <w:t>Задача 3:</w:t>
            </w:r>
            <w:r w:rsidRPr="00C10AEC">
              <w:rPr>
                <w:bCs/>
                <w:sz w:val="28"/>
                <w:szCs w:val="28"/>
              </w:rPr>
              <w:t xml:space="preserve"> </w:t>
            </w:r>
            <w:r w:rsidRPr="00C10AEC">
              <w:rPr>
                <w:sz w:val="28"/>
                <w:szCs w:val="28"/>
              </w:rPr>
              <w:t>Создание условий для доступности участия всего населения в культурной жизни, укрепление материально- технической базы учреждения культуры.</w:t>
            </w:r>
          </w:p>
        </w:tc>
        <w:tc>
          <w:tcPr>
            <w:tcW w:w="992" w:type="dxa"/>
          </w:tcPr>
          <w:p w14:paraId="57BA5CE8" w14:textId="77777777" w:rsidR="00D605FD" w:rsidRPr="00C10AEC" w:rsidRDefault="00D605FD" w:rsidP="00B00C7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238B1C68" w14:textId="77777777" w:rsidR="00D605FD" w:rsidRPr="00C10AEC" w:rsidRDefault="00D605FD" w:rsidP="00B00C7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605FD" w:rsidRPr="00C10AEC" w14:paraId="305C1738" w14:textId="77777777" w:rsidTr="00B00C77">
        <w:trPr>
          <w:trHeight w:val="2741"/>
        </w:trPr>
        <w:tc>
          <w:tcPr>
            <w:tcW w:w="709" w:type="dxa"/>
            <w:shd w:val="clear" w:color="auto" w:fill="auto"/>
          </w:tcPr>
          <w:p w14:paraId="27B64F8A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3.1</w:t>
            </w:r>
          </w:p>
        </w:tc>
        <w:tc>
          <w:tcPr>
            <w:tcW w:w="2472" w:type="dxa"/>
            <w:shd w:val="clear" w:color="auto" w:fill="auto"/>
          </w:tcPr>
          <w:p w14:paraId="181617AF" w14:textId="77777777" w:rsidR="00D605FD" w:rsidRPr="00C10AEC" w:rsidRDefault="00D605FD" w:rsidP="00B00C77">
            <w:pPr>
              <w:snapToGrid w:val="0"/>
              <w:jc w:val="both"/>
              <w:rPr>
                <w:sz w:val="28"/>
                <w:szCs w:val="28"/>
                <w:lang w:bidi="ru-RU"/>
              </w:rPr>
            </w:pPr>
            <w:r w:rsidRPr="00C10AEC">
              <w:rPr>
                <w:sz w:val="28"/>
                <w:szCs w:val="28"/>
                <w:lang w:bidi="ru-RU"/>
              </w:rPr>
              <w:t xml:space="preserve">Развитие и укрепление материально-технической базы муниципальных домов культуры </w:t>
            </w:r>
          </w:p>
        </w:tc>
        <w:tc>
          <w:tcPr>
            <w:tcW w:w="1984" w:type="dxa"/>
            <w:shd w:val="clear" w:color="auto" w:fill="auto"/>
          </w:tcPr>
          <w:p w14:paraId="2297510B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Администрация поселения</w:t>
            </w:r>
          </w:p>
        </w:tc>
        <w:tc>
          <w:tcPr>
            <w:tcW w:w="1418" w:type="dxa"/>
            <w:shd w:val="clear" w:color="auto" w:fill="auto"/>
          </w:tcPr>
          <w:p w14:paraId="220CDCE1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2022-2027</w:t>
            </w:r>
            <w:r w:rsidRPr="00C10AEC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842" w:type="dxa"/>
            <w:shd w:val="clear" w:color="auto" w:fill="auto"/>
          </w:tcPr>
          <w:p w14:paraId="62825AF5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3.3.1</w:t>
            </w:r>
          </w:p>
        </w:tc>
        <w:tc>
          <w:tcPr>
            <w:tcW w:w="1560" w:type="dxa"/>
            <w:shd w:val="clear" w:color="auto" w:fill="auto"/>
          </w:tcPr>
          <w:p w14:paraId="3DE86430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7585098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Средства областного бюджета</w:t>
            </w:r>
          </w:p>
          <w:p w14:paraId="321891D0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39EB40C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Средства местного бюджета</w:t>
            </w:r>
          </w:p>
          <w:p w14:paraId="2A6E283F" w14:textId="77777777" w:rsidR="00D605FD" w:rsidRPr="00C10AEC" w:rsidRDefault="00D605FD" w:rsidP="00B00C77">
            <w:pPr>
              <w:rPr>
                <w:sz w:val="28"/>
                <w:szCs w:val="28"/>
              </w:rPr>
            </w:pPr>
          </w:p>
          <w:p w14:paraId="5F0AC457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14:paraId="3B1B1413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8DDE7E9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416824E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156,6</w:t>
            </w:r>
          </w:p>
          <w:p w14:paraId="3E91A7B4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4DB7529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22A9EC2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8192B80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43,3</w:t>
            </w:r>
          </w:p>
          <w:p w14:paraId="58A6C216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070B81C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F53D626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E4B50AF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667,4</w:t>
            </w:r>
          </w:p>
          <w:p w14:paraId="0A634476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D461226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43306E3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49BE617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BD6DFF6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D5AD7E0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69,0</w:t>
            </w:r>
          </w:p>
          <w:p w14:paraId="2118A1CA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9038E23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870A0B2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03D18730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19,1</w:t>
            </w:r>
          </w:p>
          <w:p w14:paraId="183BEA99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DA39EDC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9124F5E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E7B7CC6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294,2</w:t>
            </w:r>
          </w:p>
        </w:tc>
        <w:tc>
          <w:tcPr>
            <w:tcW w:w="992" w:type="dxa"/>
            <w:shd w:val="clear" w:color="auto" w:fill="auto"/>
          </w:tcPr>
          <w:p w14:paraId="126E978B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7B85A48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66C4B22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  <w:p w14:paraId="738B1C0F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AC05AF1" w14:textId="77777777" w:rsidR="00D605FD" w:rsidRPr="00C10AEC" w:rsidRDefault="00D605FD" w:rsidP="00B00C77">
            <w:pPr>
              <w:snapToGrid w:val="0"/>
              <w:rPr>
                <w:sz w:val="28"/>
                <w:szCs w:val="28"/>
              </w:rPr>
            </w:pPr>
          </w:p>
          <w:p w14:paraId="006DB42F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0BA62061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  <w:p w14:paraId="7F34F0A5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D00D341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3B536AA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9FEC744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E2F3553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41D7EC7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A957906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  <w:p w14:paraId="3350C820" w14:textId="77777777" w:rsidR="00D605FD" w:rsidRPr="00C10AEC" w:rsidRDefault="00D605FD" w:rsidP="00B00C77">
            <w:pPr>
              <w:rPr>
                <w:sz w:val="28"/>
                <w:szCs w:val="28"/>
              </w:rPr>
            </w:pPr>
          </w:p>
          <w:p w14:paraId="3D1A5183" w14:textId="77777777" w:rsidR="00D605FD" w:rsidRPr="00C10AEC" w:rsidRDefault="00D605FD" w:rsidP="00B00C77">
            <w:pPr>
              <w:rPr>
                <w:sz w:val="28"/>
                <w:szCs w:val="28"/>
              </w:rPr>
            </w:pPr>
          </w:p>
          <w:p w14:paraId="35B5D8EB" w14:textId="77777777" w:rsidR="00D605FD" w:rsidRPr="00C10AEC" w:rsidRDefault="00D605FD" w:rsidP="00B00C77">
            <w:pPr>
              <w:rPr>
                <w:sz w:val="28"/>
                <w:szCs w:val="28"/>
              </w:rPr>
            </w:pPr>
          </w:p>
          <w:p w14:paraId="1C4F9068" w14:textId="77777777" w:rsidR="00D605FD" w:rsidRPr="00C10AEC" w:rsidRDefault="00D605FD" w:rsidP="00B00C77">
            <w:pPr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 xml:space="preserve">    0</w:t>
            </w:r>
          </w:p>
          <w:p w14:paraId="3363A1E0" w14:textId="77777777" w:rsidR="00D605FD" w:rsidRPr="00C10AEC" w:rsidRDefault="00D605FD" w:rsidP="00B00C77">
            <w:pPr>
              <w:rPr>
                <w:sz w:val="28"/>
                <w:szCs w:val="28"/>
              </w:rPr>
            </w:pPr>
          </w:p>
          <w:p w14:paraId="1045DBC7" w14:textId="77777777" w:rsidR="00D605FD" w:rsidRPr="00C10AEC" w:rsidRDefault="00D605FD" w:rsidP="00B00C77">
            <w:pPr>
              <w:rPr>
                <w:sz w:val="28"/>
                <w:szCs w:val="28"/>
              </w:rPr>
            </w:pPr>
          </w:p>
          <w:p w14:paraId="630D2D1E" w14:textId="77777777" w:rsidR="00D605FD" w:rsidRPr="00C10AEC" w:rsidRDefault="00D605FD" w:rsidP="00B00C77">
            <w:pPr>
              <w:rPr>
                <w:sz w:val="28"/>
                <w:szCs w:val="28"/>
              </w:rPr>
            </w:pPr>
          </w:p>
          <w:p w14:paraId="0B88D136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1ACEBB05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07E95D5A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EAEF175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  <w:p w14:paraId="3871CBFA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00AB11B0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DD23493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437C89D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  <w:p w14:paraId="2B1812D7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59799D8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3F5E835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BDA12F1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781591A5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E816EEF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689BABC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  <w:p w14:paraId="1CCDBE80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C120640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A867F3E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4CC5DFE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  <w:p w14:paraId="7F3EA579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15F08BF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5DF4F8B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2FB5E43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</w:tr>
      <w:tr w:rsidR="00D605FD" w:rsidRPr="00C10AEC" w14:paraId="20279ABB" w14:textId="77777777" w:rsidTr="00B00C77">
        <w:tc>
          <w:tcPr>
            <w:tcW w:w="709" w:type="dxa"/>
            <w:shd w:val="clear" w:color="auto" w:fill="auto"/>
          </w:tcPr>
          <w:p w14:paraId="57F381F4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3.2</w:t>
            </w:r>
          </w:p>
        </w:tc>
        <w:tc>
          <w:tcPr>
            <w:tcW w:w="2472" w:type="dxa"/>
            <w:shd w:val="clear" w:color="auto" w:fill="auto"/>
          </w:tcPr>
          <w:p w14:paraId="33CD59D7" w14:textId="77777777" w:rsidR="00D605FD" w:rsidRPr="00C10AEC" w:rsidRDefault="00D605FD" w:rsidP="00B00C77">
            <w:pPr>
              <w:snapToGrid w:val="0"/>
              <w:jc w:val="both"/>
              <w:rPr>
                <w:sz w:val="28"/>
                <w:szCs w:val="28"/>
                <w:lang w:bidi="ru-RU"/>
              </w:rPr>
            </w:pPr>
            <w:r w:rsidRPr="00C10AEC">
              <w:rPr>
                <w:sz w:val="28"/>
                <w:szCs w:val="28"/>
                <w:lang w:bidi="ru-RU"/>
              </w:rPr>
              <w:t xml:space="preserve">Реализация проекта поддержки местных инициатив «Ремонт кровли </w:t>
            </w:r>
            <w:r w:rsidRPr="00C10AEC">
              <w:rPr>
                <w:sz w:val="28"/>
                <w:szCs w:val="28"/>
                <w:lang w:bidi="ru-RU"/>
              </w:rPr>
              <w:lastRenderedPageBreak/>
              <w:t>Астриловского дома культуры»</w:t>
            </w:r>
          </w:p>
        </w:tc>
        <w:tc>
          <w:tcPr>
            <w:tcW w:w="1984" w:type="dxa"/>
            <w:shd w:val="clear" w:color="auto" w:fill="auto"/>
          </w:tcPr>
          <w:p w14:paraId="67FC4BAB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lastRenderedPageBreak/>
              <w:t xml:space="preserve">Администрация поселения </w:t>
            </w:r>
          </w:p>
        </w:tc>
        <w:tc>
          <w:tcPr>
            <w:tcW w:w="1418" w:type="dxa"/>
            <w:shd w:val="clear" w:color="auto" w:fill="auto"/>
          </w:tcPr>
          <w:p w14:paraId="54EFD2A9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2022-2027</w:t>
            </w:r>
            <w:r w:rsidRPr="00C10AEC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842" w:type="dxa"/>
            <w:shd w:val="clear" w:color="auto" w:fill="auto"/>
          </w:tcPr>
          <w:p w14:paraId="0F717AAF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3.3.2</w:t>
            </w:r>
          </w:p>
        </w:tc>
        <w:tc>
          <w:tcPr>
            <w:tcW w:w="1560" w:type="dxa"/>
            <w:shd w:val="clear" w:color="auto" w:fill="auto"/>
          </w:tcPr>
          <w:p w14:paraId="0F7C4486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D5D7DF5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Средства местного бюджета</w:t>
            </w:r>
          </w:p>
          <w:p w14:paraId="76B5D919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9567DA8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61F6D53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Средства областного бюджета</w:t>
            </w:r>
          </w:p>
          <w:p w14:paraId="3EB1D415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721F5AE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Средства местного бюджета</w:t>
            </w:r>
          </w:p>
          <w:p w14:paraId="7CDAFC0F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 xml:space="preserve"> (населения)</w:t>
            </w:r>
          </w:p>
          <w:p w14:paraId="7804C235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99B67B5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Средства местного бюджета</w:t>
            </w:r>
          </w:p>
          <w:p w14:paraId="09E67FB8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(юридических лиц)</w:t>
            </w:r>
          </w:p>
        </w:tc>
        <w:tc>
          <w:tcPr>
            <w:tcW w:w="992" w:type="dxa"/>
            <w:shd w:val="clear" w:color="auto" w:fill="auto"/>
          </w:tcPr>
          <w:p w14:paraId="6ABE7E13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8F77CA4" w14:textId="77777777" w:rsidR="00D605FD" w:rsidRPr="00C10AEC" w:rsidRDefault="00D605FD" w:rsidP="00B00C77">
            <w:pPr>
              <w:snapToGrid w:val="0"/>
              <w:rPr>
                <w:sz w:val="28"/>
                <w:szCs w:val="28"/>
              </w:rPr>
            </w:pPr>
          </w:p>
          <w:p w14:paraId="39755BF9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300,0</w:t>
            </w:r>
          </w:p>
          <w:p w14:paraId="6656225E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17151DC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35E1301" w14:textId="77777777" w:rsidR="00D605FD" w:rsidRPr="00C10AEC" w:rsidRDefault="00D605FD" w:rsidP="00B00C77">
            <w:pPr>
              <w:snapToGrid w:val="0"/>
              <w:rPr>
                <w:sz w:val="28"/>
                <w:szCs w:val="28"/>
              </w:rPr>
            </w:pPr>
          </w:p>
          <w:p w14:paraId="0B0BDC0B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1053AD5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700,0</w:t>
            </w:r>
          </w:p>
          <w:p w14:paraId="20AED6FF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E7AB167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3F4A22B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0AFE3F3D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140,0</w:t>
            </w:r>
          </w:p>
          <w:p w14:paraId="56CCC520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08B33EC9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F7C568C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011152C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A660A6E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75,0</w:t>
            </w:r>
          </w:p>
        </w:tc>
        <w:tc>
          <w:tcPr>
            <w:tcW w:w="992" w:type="dxa"/>
            <w:shd w:val="clear" w:color="auto" w:fill="auto"/>
          </w:tcPr>
          <w:p w14:paraId="67AB08CE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77DC7CA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F665B04" w14:textId="77777777" w:rsidR="00D605FD" w:rsidRPr="00C10AEC" w:rsidRDefault="00D605FD" w:rsidP="00B00C77">
            <w:pPr>
              <w:snapToGrid w:val="0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 xml:space="preserve">    0</w:t>
            </w:r>
          </w:p>
          <w:p w14:paraId="34BE58A2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055B10D4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1A13D8E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1C32E53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7D519C4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  <w:p w14:paraId="754A5887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0333B90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0880DB5B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26BF5F1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  <w:p w14:paraId="12C70E1F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975807E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BCF5BAF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CFD106E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36C2D38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80F8E58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7D48701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0F4C24AE" w14:textId="77777777" w:rsidR="00D605FD" w:rsidRPr="00C10AEC" w:rsidRDefault="00D605FD" w:rsidP="00B00C77">
            <w:pPr>
              <w:snapToGrid w:val="0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 xml:space="preserve">   0</w:t>
            </w:r>
          </w:p>
          <w:p w14:paraId="7727EF97" w14:textId="77777777" w:rsidR="00D605FD" w:rsidRPr="00C10AEC" w:rsidRDefault="00D605FD" w:rsidP="00B00C77">
            <w:pPr>
              <w:snapToGrid w:val="0"/>
              <w:rPr>
                <w:sz w:val="28"/>
                <w:szCs w:val="28"/>
              </w:rPr>
            </w:pPr>
          </w:p>
          <w:p w14:paraId="521F5F87" w14:textId="77777777" w:rsidR="00D605FD" w:rsidRPr="00C10AEC" w:rsidRDefault="00D605FD" w:rsidP="00B00C77">
            <w:pPr>
              <w:snapToGrid w:val="0"/>
              <w:rPr>
                <w:sz w:val="28"/>
                <w:szCs w:val="28"/>
              </w:rPr>
            </w:pPr>
          </w:p>
          <w:p w14:paraId="18A098A2" w14:textId="77777777" w:rsidR="00D605FD" w:rsidRPr="00C10AEC" w:rsidRDefault="00D605FD" w:rsidP="00B00C77">
            <w:pPr>
              <w:snapToGrid w:val="0"/>
              <w:rPr>
                <w:sz w:val="28"/>
                <w:szCs w:val="28"/>
              </w:rPr>
            </w:pPr>
          </w:p>
          <w:p w14:paraId="640C497A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66BCA3A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  <w:p w14:paraId="3039E50B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814A5E5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0B2D264D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E22FEDC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  <w:p w14:paraId="7F98222C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0A63F38A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782AADB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AE17677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68A8414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AF9CCBB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C2FF720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728749E" w14:textId="77777777" w:rsidR="00D605FD" w:rsidRPr="00C10AEC" w:rsidRDefault="00D605FD" w:rsidP="00B00C77">
            <w:pPr>
              <w:snapToGrid w:val="0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 xml:space="preserve">   0</w:t>
            </w:r>
          </w:p>
          <w:p w14:paraId="160EC41E" w14:textId="77777777" w:rsidR="00D605FD" w:rsidRPr="00C10AEC" w:rsidRDefault="00D605FD" w:rsidP="00B00C77">
            <w:pPr>
              <w:snapToGrid w:val="0"/>
              <w:rPr>
                <w:sz w:val="28"/>
                <w:szCs w:val="28"/>
              </w:rPr>
            </w:pPr>
          </w:p>
          <w:p w14:paraId="4F8669E5" w14:textId="77777777" w:rsidR="00D605FD" w:rsidRPr="00C10AEC" w:rsidRDefault="00D605FD" w:rsidP="00B00C77">
            <w:pPr>
              <w:snapToGrid w:val="0"/>
              <w:rPr>
                <w:sz w:val="28"/>
                <w:szCs w:val="28"/>
              </w:rPr>
            </w:pPr>
          </w:p>
          <w:p w14:paraId="72995C77" w14:textId="77777777" w:rsidR="00D605FD" w:rsidRPr="00C10AEC" w:rsidRDefault="00D605FD" w:rsidP="00B00C77">
            <w:pPr>
              <w:snapToGrid w:val="0"/>
              <w:rPr>
                <w:sz w:val="28"/>
                <w:szCs w:val="28"/>
              </w:rPr>
            </w:pPr>
          </w:p>
          <w:p w14:paraId="007D3F1D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FEAF501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  <w:p w14:paraId="53C60D6A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FFD8FF2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D881B17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9843C04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  <w:p w14:paraId="00FF2645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76BDD1D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00E7647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5DC77CF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5ECF6E6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3EC89FF5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1AD6201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3959EB2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  <w:p w14:paraId="7DF606CD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26FD524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750AADB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CB77929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5AFFF6C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  <w:p w14:paraId="5BE6B0DE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C1C1E4C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DC327CC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2DA7CF2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  <w:p w14:paraId="72F846D3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9C1F09B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0385022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B6722C8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EAE4B37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2F8860DC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DF8B6B5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9860EF9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  <w:p w14:paraId="56F962C3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84EB9CB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F3A6A40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F0AFA5C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3335E7C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  <w:p w14:paraId="04BC8455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F2D56B8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964A045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4653F39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  <w:p w14:paraId="7B374479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24ABCD6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83B205A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F5508E4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C42F7C2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</w:tr>
      <w:tr w:rsidR="00D605FD" w:rsidRPr="00C10AEC" w14:paraId="23D0AA20" w14:textId="77777777" w:rsidTr="00B00C77">
        <w:tc>
          <w:tcPr>
            <w:tcW w:w="709" w:type="dxa"/>
            <w:shd w:val="clear" w:color="auto" w:fill="auto"/>
          </w:tcPr>
          <w:p w14:paraId="2A67B5D3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lastRenderedPageBreak/>
              <w:t>3.3</w:t>
            </w:r>
          </w:p>
        </w:tc>
        <w:tc>
          <w:tcPr>
            <w:tcW w:w="2472" w:type="dxa"/>
            <w:shd w:val="clear" w:color="auto" w:fill="auto"/>
          </w:tcPr>
          <w:p w14:paraId="67B73AD7" w14:textId="77777777" w:rsidR="00D605FD" w:rsidRPr="00C10AEC" w:rsidRDefault="00D605FD" w:rsidP="00B00C77">
            <w:pPr>
              <w:snapToGrid w:val="0"/>
              <w:jc w:val="both"/>
              <w:rPr>
                <w:sz w:val="28"/>
                <w:szCs w:val="28"/>
                <w:lang w:bidi="ru-RU"/>
              </w:rPr>
            </w:pPr>
            <w:r w:rsidRPr="00C10AEC">
              <w:rPr>
                <w:sz w:val="28"/>
                <w:szCs w:val="28"/>
                <w:lang w:bidi="ru-RU"/>
              </w:rPr>
              <w:t xml:space="preserve">Ремонтные работы (текущий ремонт) зданий Муниципальных домов культуры </w:t>
            </w:r>
          </w:p>
        </w:tc>
        <w:tc>
          <w:tcPr>
            <w:tcW w:w="1984" w:type="dxa"/>
            <w:shd w:val="clear" w:color="auto" w:fill="auto"/>
          </w:tcPr>
          <w:p w14:paraId="7B59261D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 xml:space="preserve">Администрация поселения </w:t>
            </w:r>
          </w:p>
        </w:tc>
        <w:tc>
          <w:tcPr>
            <w:tcW w:w="1418" w:type="dxa"/>
            <w:shd w:val="clear" w:color="auto" w:fill="auto"/>
          </w:tcPr>
          <w:p w14:paraId="261828D6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2022-2027</w:t>
            </w:r>
            <w:r w:rsidRPr="00C10AEC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842" w:type="dxa"/>
            <w:shd w:val="clear" w:color="auto" w:fill="auto"/>
          </w:tcPr>
          <w:p w14:paraId="07E36ECA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3.3.3</w:t>
            </w:r>
          </w:p>
        </w:tc>
        <w:tc>
          <w:tcPr>
            <w:tcW w:w="1560" w:type="dxa"/>
            <w:shd w:val="clear" w:color="auto" w:fill="auto"/>
          </w:tcPr>
          <w:p w14:paraId="3B1DF514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Средства местного бюджета</w:t>
            </w:r>
          </w:p>
          <w:p w14:paraId="074FD4DD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CA5D889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170C6BB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Средства областного бюджета</w:t>
            </w:r>
          </w:p>
          <w:p w14:paraId="7E84A7EE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22B57E9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  <w:p w14:paraId="13D868A1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03299F0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04887E4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99231D5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88EA9D2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415B746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024FE68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  <w:p w14:paraId="26408691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47737A8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C9ED4C4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455278A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1DAA5C9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C16E2E3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50B1AA0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  <w:p w14:paraId="66091ED9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06F169EA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678EBE1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7FE0795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0775A7E3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7B67140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D239086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  <w:p w14:paraId="186C2A37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089C490A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EAABBED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6F87540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4B6DF5C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6A38E5D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1B993345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  <w:p w14:paraId="5F509B5B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264E23A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347A1B0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E12B5E0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ED84384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09A30370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4DC7830E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  <w:p w14:paraId="79FB7FBB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0602C5C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4928FFA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5AA3965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E68ADC9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00DFC68C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</w:tr>
      <w:tr w:rsidR="00D605FD" w:rsidRPr="00C10AEC" w14:paraId="58B99F66" w14:textId="77777777" w:rsidTr="00B00C77">
        <w:tc>
          <w:tcPr>
            <w:tcW w:w="9985" w:type="dxa"/>
            <w:gridSpan w:val="6"/>
            <w:shd w:val="clear" w:color="auto" w:fill="auto"/>
          </w:tcPr>
          <w:p w14:paraId="171B491F" w14:textId="77777777" w:rsidR="00D605FD" w:rsidRPr="00C10AEC" w:rsidRDefault="00D605FD" w:rsidP="00B00C7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C10AEC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14:paraId="0CD0F1C9" w14:textId="77777777" w:rsidR="00D605FD" w:rsidRPr="00C10AEC" w:rsidRDefault="00D605FD" w:rsidP="00B00C7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C10AEC">
              <w:rPr>
                <w:b/>
                <w:bCs/>
                <w:sz w:val="28"/>
                <w:szCs w:val="28"/>
              </w:rPr>
              <w:t>10107,0</w:t>
            </w:r>
          </w:p>
        </w:tc>
        <w:tc>
          <w:tcPr>
            <w:tcW w:w="992" w:type="dxa"/>
            <w:shd w:val="clear" w:color="auto" w:fill="auto"/>
          </w:tcPr>
          <w:p w14:paraId="46D85ABD" w14:textId="7FADD721" w:rsidR="00D605FD" w:rsidRPr="00C10AEC" w:rsidRDefault="00B916DC" w:rsidP="00B00C7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9673</w:t>
            </w:r>
            <w:r w:rsidR="00D605FD" w:rsidRPr="00C10AEC">
              <w:rPr>
                <w:b/>
                <w:bCs/>
                <w:sz w:val="28"/>
                <w:szCs w:val="28"/>
              </w:rPr>
              <w:t>,1</w:t>
            </w:r>
          </w:p>
        </w:tc>
        <w:tc>
          <w:tcPr>
            <w:tcW w:w="992" w:type="dxa"/>
            <w:shd w:val="clear" w:color="auto" w:fill="auto"/>
          </w:tcPr>
          <w:p w14:paraId="751DD505" w14:textId="77777777" w:rsidR="00D605FD" w:rsidRPr="00C10AEC" w:rsidRDefault="00D605FD" w:rsidP="00B00C7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C10AEC">
              <w:rPr>
                <w:b/>
                <w:sz w:val="28"/>
                <w:szCs w:val="28"/>
              </w:rPr>
              <w:t>9396,5</w:t>
            </w:r>
          </w:p>
          <w:p w14:paraId="14820692" w14:textId="77777777" w:rsidR="00D605FD" w:rsidRPr="00C10AEC" w:rsidRDefault="00D605FD" w:rsidP="00B00C7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5B42DC4A" w14:textId="77777777" w:rsidR="00D605FD" w:rsidRPr="00C10AEC" w:rsidRDefault="00D605FD" w:rsidP="00B00C7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C10AEC">
              <w:rPr>
                <w:b/>
                <w:sz w:val="28"/>
                <w:szCs w:val="28"/>
              </w:rPr>
              <w:t>6567,0</w:t>
            </w:r>
          </w:p>
          <w:p w14:paraId="2F09E723" w14:textId="77777777" w:rsidR="00D605FD" w:rsidRPr="00C10AEC" w:rsidRDefault="00D605FD" w:rsidP="00B00C7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29F504E7" w14:textId="77777777" w:rsidR="00D605FD" w:rsidRPr="00C10AEC" w:rsidRDefault="00D605FD" w:rsidP="00B00C7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C10AEC">
              <w:rPr>
                <w:b/>
                <w:bCs/>
                <w:sz w:val="28"/>
                <w:szCs w:val="28"/>
              </w:rPr>
              <w:t>5937,7</w:t>
            </w:r>
          </w:p>
        </w:tc>
        <w:tc>
          <w:tcPr>
            <w:tcW w:w="992" w:type="dxa"/>
          </w:tcPr>
          <w:p w14:paraId="37C9EDEE" w14:textId="77777777" w:rsidR="00D605FD" w:rsidRPr="00C10AEC" w:rsidRDefault="00D605FD" w:rsidP="00B00C7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C10AEC">
              <w:rPr>
                <w:b/>
                <w:bCs/>
                <w:sz w:val="28"/>
                <w:szCs w:val="28"/>
              </w:rPr>
              <w:t>5937,7</w:t>
            </w:r>
          </w:p>
        </w:tc>
      </w:tr>
    </w:tbl>
    <w:p w14:paraId="25FF299D" w14:textId="77777777" w:rsidR="00523314" w:rsidRDefault="00523314">
      <w:pPr>
        <w:spacing w:after="160" w:line="259" w:lineRule="auto"/>
        <w:rPr>
          <w:sz w:val="26"/>
          <w:szCs w:val="26"/>
        </w:rPr>
        <w:sectPr w:rsidR="00523314" w:rsidSect="009A7516">
          <w:pgSz w:w="16838" w:h="11906" w:orient="landscape"/>
          <w:pgMar w:top="1134" w:right="851" w:bottom="851" w:left="851" w:header="709" w:footer="709" w:gutter="227"/>
          <w:cols w:space="708"/>
          <w:docGrid w:linePitch="360"/>
        </w:sectPr>
      </w:pPr>
    </w:p>
    <w:p w14:paraId="19568730" w14:textId="2A7DFCD8" w:rsidR="00104A8C" w:rsidRDefault="00104A8C" w:rsidP="00523314">
      <w:pPr>
        <w:spacing w:after="160" w:line="259" w:lineRule="auto"/>
        <w:rPr>
          <w:sz w:val="26"/>
          <w:szCs w:val="26"/>
        </w:rPr>
      </w:pPr>
    </w:p>
    <w:p w14:paraId="4835B5D9" w14:textId="77777777" w:rsidR="00523314" w:rsidRPr="00A35B5F" w:rsidRDefault="00523314" w:rsidP="00104A8C">
      <w:pPr>
        <w:jc w:val="both"/>
        <w:rPr>
          <w:sz w:val="26"/>
          <w:szCs w:val="26"/>
        </w:rPr>
      </w:pPr>
    </w:p>
    <w:p w14:paraId="1193F8BC" w14:textId="71ACBEF4" w:rsidR="00104A8C" w:rsidRPr="00A35B5F" w:rsidRDefault="00104A8C" w:rsidP="002C684A">
      <w:pPr>
        <w:pStyle w:val="a8"/>
        <w:numPr>
          <w:ilvl w:val="0"/>
          <w:numId w:val="3"/>
        </w:numPr>
        <w:jc w:val="both"/>
        <w:rPr>
          <w:sz w:val="26"/>
          <w:szCs w:val="26"/>
        </w:rPr>
      </w:pPr>
      <w:r w:rsidRPr="00A35B5F">
        <w:rPr>
          <w:sz w:val="26"/>
          <w:szCs w:val="26"/>
        </w:rPr>
        <w:t>Контроль за выполнением постановления оставляю за собой.</w:t>
      </w:r>
    </w:p>
    <w:p w14:paraId="74BA0ACD" w14:textId="77777777" w:rsidR="00104A8C" w:rsidRPr="00A35B5F" w:rsidRDefault="00104A8C" w:rsidP="002C684A">
      <w:pPr>
        <w:pStyle w:val="a8"/>
        <w:numPr>
          <w:ilvl w:val="0"/>
          <w:numId w:val="3"/>
        </w:numPr>
        <w:jc w:val="both"/>
        <w:rPr>
          <w:sz w:val="26"/>
          <w:szCs w:val="26"/>
        </w:rPr>
      </w:pPr>
      <w:r w:rsidRPr="00A35B5F">
        <w:rPr>
          <w:sz w:val="26"/>
          <w:szCs w:val="26"/>
        </w:rPr>
        <w:t>Опубликовать настоящее постановление в муниципальной газете «Великосельский вестник».</w:t>
      </w:r>
    </w:p>
    <w:p w14:paraId="2B5E8DF8" w14:textId="77777777" w:rsidR="00A35B5F" w:rsidRDefault="00104A8C" w:rsidP="00104A8C">
      <w:pPr>
        <w:jc w:val="both"/>
        <w:rPr>
          <w:sz w:val="26"/>
          <w:szCs w:val="26"/>
        </w:rPr>
      </w:pPr>
      <w:r w:rsidRPr="00A35B5F">
        <w:rPr>
          <w:sz w:val="26"/>
          <w:szCs w:val="26"/>
        </w:rPr>
        <w:t xml:space="preserve">   </w:t>
      </w:r>
      <w:r w:rsidR="00810C17" w:rsidRPr="00A35B5F">
        <w:rPr>
          <w:sz w:val="26"/>
          <w:szCs w:val="26"/>
        </w:rPr>
        <w:t xml:space="preserve">   </w:t>
      </w:r>
      <w:r w:rsidR="000C1B6A" w:rsidRPr="00A35B5F">
        <w:rPr>
          <w:sz w:val="26"/>
          <w:szCs w:val="26"/>
        </w:rPr>
        <w:t xml:space="preserve"> </w:t>
      </w:r>
    </w:p>
    <w:p w14:paraId="73189D0D" w14:textId="77777777" w:rsidR="00A35B5F" w:rsidRDefault="00A35B5F" w:rsidP="00104A8C">
      <w:pPr>
        <w:jc w:val="both"/>
        <w:rPr>
          <w:sz w:val="26"/>
          <w:szCs w:val="26"/>
        </w:rPr>
      </w:pPr>
    </w:p>
    <w:p w14:paraId="528B618D" w14:textId="15AA3B84" w:rsidR="00A35B5F" w:rsidRDefault="00A35B5F" w:rsidP="00523314">
      <w:pPr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104A8C" w:rsidRPr="00A35B5F">
        <w:rPr>
          <w:b/>
          <w:bCs/>
          <w:sz w:val="26"/>
          <w:szCs w:val="26"/>
        </w:rPr>
        <w:t>Глав</w:t>
      </w:r>
      <w:r w:rsidR="002C684A" w:rsidRPr="00A35B5F">
        <w:rPr>
          <w:b/>
          <w:bCs/>
          <w:sz w:val="26"/>
          <w:szCs w:val="26"/>
        </w:rPr>
        <w:t>а</w:t>
      </w:r>
      <w:r w:rsidR="00104A8C" w:rsidRPr="00A35B5F">
        <w:rPr>
          <w:b/>
          <w:bCs/>
          <w:sz w:val="26"/>
          <w:szCs w:val="26"/>
        </w:rPr>
        <w:t xml:space="preserve"> администрации </w:t>
      </w:r>
    </w:p>
    <w:p w14:paraId="6E44E439" w14:textId="6AA4ADDE" w:rsidR="00A35B5F" w:rsidRDefault="000C1B6A" w:rsidP="00523314">
      <w:pPr>
        <w:rPr>
          <w:b/>
          <w:bCs/>
          <w:sz w:val="26"/>
          <w:szCs w:val="26"/>
        </w:rPr>
      </w:pPr>
      <w:r w:rsidRPr="00A35B5F">
        <w:rPr>
          <w:b/>
          <w:bCs/>
          <w:sz w:val="26"/>
          <w:szCs w:val="26"/>
        </w:rPr>
        <w:t xml:space="preserve"> </w:t>
      </w:r>
      <w:r w:rsidR="00104A8C" w:rsidRPr="00A35B5F">
        <w:rPr>
          <w:b/>
          <w:bCs/>
          <w:sz w:val="26"/>
          <w:szCs w:val="26"/>
        </w:rPr>
        <w:t xml:space="preserve">Великосельского сельского поселения      </w:t>
      </w:r>
      <w:r w:rsidR="00523314">
        <w:rPr>
          <w:b/>
          <w:bCs/>
          <w:sz w:val="26"/>
          <w:szCs w:val="26"/>
        </w:rPr>
        <w:t xml:space="preserve">                           О.А.Петрова</w:t>
      </w:r>
      <w:r w:rsidR="00104A8C" w:rsidRPr="00A35B5F">
        <w:rPr>
          <w:b/>
          <w:bCs/>
          <w:sz w:val="26"/>
          <w:szCs w:val="26"/>
        </w:rPr>
        <w:t xml:space="preserve">                                    </w:t>
      </w:r>
      <w:r w:rsidR="00810C17" w:rsidRPr="00A35B5F">
        <w:rPr>
          <w:b/>
          <w:bCs/>
          <w:sz w:val="26"/>
          <w:szCs w:val="26"/>
        </w:rPr>
        <w:t xml:space="preserve">   </w:t>
      </w:r>
      <w:r w:rsidR="00104A8C" w:rsidRPr="00A35B5F">
        <w:rPr>
          <w:b/>
          <w:bCs/>
          <w:sz w:val="26"/>
          <w:szCs w:val="26"/>
        </w:rPr>
        <w:t xml:space="preserve">                                               </w:t>
      </w:r>
    </w:p>
    <w:p w14:paraId="3093A646" w14:textId="77777777" w:rsidR="00A35B5F" w:rsidRPr="00A35B5F" w:rsidRDefault="00A35B5F" w:rsidP="00523314">
      <w:pPr>
        <w:rPr>
          <w:b/>
          <w:bCs/>
          <w:sz w:val="26"/>
          <w:szCs w:val="26"/>
        </w:rPr>
      </w:pPr>
    </w:p>
    <w:sectPr w:rsidR="00A35B5F" w:rsidRPr="00A35B5F" w:rsidSect="009A7516">
      <w:pgSz w:w="11906" w:h="16838"/>
      <w:pgMar w:top="851" w:right="1134" w:bottom="851" w:left="851" w:header="709" w:footer="709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24E95" w14:textId="77777777" w:rsidR="009A7516" w:rsidRDefault="009A7516">
      <w:r>
        <w:separator/>
      </w:r>
    </w:p>
  </w:endnote>
  <w:endnote w:type="continuationSeparator" w:id="0">
    <w:p w14:paraId="22D3155B" w14:textId="77777777" w:rsidR="009A7516" w:rsidRDefault="009A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ED8B5" w14:textId="77777777" w:rsidR="0088796C" w:rsidRDefault="0088796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87EA7" w14:textId="77777777" w:rsidR="0088796C" w:rsidRDefault="0088796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D09A6" w14:textId="77777777" w:rsidR="0088796C" w:rsidRDefault="008879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E0DED" w14:textId="77777777" w:rsidR="009A7516" w:rsidRDefault="009A7516">
      <w:r>
        <w:separator/>
      </w:r>
    </w:p>
  </w:footnote>
  <w:footnote w:type="continuationSeparator" w:id="0">
    <w:p w14:paraId="261503E7" w14:textId="77777777" w:rsidR="009A7516" w:rsidRDefault="009A7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244D5" w14:textId="77777777" w:rsidR="0088796C" w:rsidRDefault="0088796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34934" w14:textId="77777777" w:rsidR="0088796C" w:rsidRDefault="0088796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7DB19" w14:textId="77777777" w:rsidR="0088796C" w:rsidRDefault="0088796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B6361"/>
    <w:multiLevelType w:val="multilevel"/>
    <w:tmpl w:val="8708AC04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155" w:hanging="81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500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845" w:hanging="81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  <w:sz w:val="28"/>
      </w:rPr>
    </w:lvl>
  </w:abstractNum>
  <w:abstractNum w:abstractNumId="1" w15:restartNumberingAfterBreak="0">
    <w:nsid w:val="365059DB"/>
    <w:multiLevelType w:val="hybridMultilevel"/>
    <w:tmpl w:val="DFBE09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1034E"/>
    <w:multiLevelType w:val="multilevel"/>
    <w:tmpl w:val="5661034E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hint="default"/>
      </w:rPr>
    </w:lvl>
  </w:abstractNum>
  <w:num w:numId="1" w16cid:durableId="793523626">
    <w:abstractNumId w:val="2"/>
  </w:num>
  <w:num w:numId="2" w16cid:durableId="1026099308">
    <w:abstractNumId w:val="0"/>
  </w:num>
  <w:num w:numId="3" w16cid:durableId="1193416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A8C"/>
    <w:rsid w:val="000464D3"/>
    <w:rsid w:val="000528FE"/>
    <w:rsid w:val="00091A78"/>
    <w:rsid w:val="000A2B46"/>
    <w:rsid w:val="000C1B6A"/>
    <w:rsid w:val="000D6181"/>
    <w:rsid w:val="000F4E37"/>
    <w:rsid w:val="00104A8C"/>
    <w:rsid w:val="001628AD"/>
    <w:rsid w:val="001A131B"/>
    <w:rsid w:val="001B0F5A"/>
    <w:rsid w:val="001B12E3"/>
    <w:rsid w:val="001B16A3"/>
    <w:rsid w:val="002044DB"/>
    <w:rsid w:val="0025118B"/>
    <w:rsid w:val="002604E5"/>
    <w:rsid w:val="00266CE6"/>
    <w:rsid w:val="00275D23"/>
    <w:rsid w:val="002912CC"/>
    <w:rsid w:val="002C684A"/>
    <w:rsid w:val="002D6F62"/>
    <w:rsid w:val="002E55C8"/>
    <w:rsid w:val="002E65A3"/>
    <w:rsid w:val="00300170"/>
    <w:rsid w:val="00311A00"/>
    <w:rsid w:val="00392726"/>
    <w:rsid w:val="003A51E4"/>
    <w:rsid w:val="004A2328"/>
    <w:rsid w:val="004C151C"/>
    <w:rsid w:val="004D3183"/>
    <w:rsid w:val="004D4314"/>
    <w:rsid w:val="00523314"/>
    <w:rsid w:val="005536B1"/>
    <w:rsid w:val="00560A19"/>
    <w:rsid w:val="005A74A9"/>
    <w:rsid w:val="005C68CC"/>
    <w:rsid w:val="005F4D93"/>
    <w:rsid w:val="00623326"/>
    <w:rsid w:val="0063582A"/>
    <w:rsid w:val="006C449B"/>
    <w:rsid w:val="006D73C1"/>
    <w:rsid w:val="006E1DCD"/>
    <w:rsid w:val="0074136D"/>
    <w:rsid w:val="00741EA8"/>
    <w:rsid w:val="007770D4"/>
    <w:rsid w:val="007E0C08"/>
    <w:rsid w:val="00810C17"/>
    <w:rsid w:val="008135E9"/>
    <w:rsid w:val="00814712"/>
    <w:rsid w:val="00826289"/>
    <w:rsid w:val="0088796C"/>
    <w:rsid w:val="00893B9F"/>
    <w:rsid w:val="008949BE"/>
    <w:rsid w:val="008B2571"/>
    <w:rsid w:val="008B787B"/>
    <w:rsid w:val="008D35AB"/>
    <w:rsid w:val="009011F5"/>
    <w:rsid w:val="009524C9"/>
    <w:rsid w:val="00985879"/>
    <w:rsid w:val="009A7516"/>
    <w:rsid w:val="009C36BB"/>
    <w:rsid w:val="00A219AE"/>
    <w:rsid w:val="00A35B5F"/>
    <w:rsid w:val="00A706E0"/>
    <w:rsid w:val="00A760CA"/>
    <w:rsid w:val="00A843A1"/>
    <w:rsid w:val="00B24802"/>
    <w:rsid w:val="00B3427D"/>
    <w:rsid w:val="00B71A71"/>
    <w:rsid w:val="00B916DC"/>
    <w:rsid w:val="00B93C4A"/>
    <w:rsid w:val="00BB6330"/>
    <w:rsid w:val="00BC089D"/>
    <w:rsid w:val="00BD0CF8"/>
    <w:rsid w:val="00BD66C9"/>
    <w:rsid w:val="00CB7007"/>
    <w:rsid w:val="00CC1399"/>
    <w:rsid w:val="00CD7967"/>
    <w:rsid w:val="00D00108"/>
    <w:rsid w:val="00D35C23"/>
    <w:rsid w:val="00D36F98"/>
    <w:rsid w:val="00D605FD"/>
    <w:rsid w:val="00D949E6"/>
    <w:rsid w:val="00DD7780"/>
    <w:rsid w:val="00DE4057"/>
    <w:rsid w:val="00DF7F34"/>
    <w:rsid w:val="00E047FA"/>
    <w:rsid w:val="00E77C73"/>
    <w:rsid w:val="00E86C6A"/>
    <w:rsid w:val="00E91F67"/>
    <w:rsid w:val="00EA44E6"/>
    <w:rsid w:val="00ED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BC237"/>
  <w15:chartTrackingRefBased/>
  <w15:docId w15:val="{C38DC42A-F577-4DCB-90C4-21D33AD0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104A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104A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qFormat/>
    <w:rsid w:val="00104A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qFormat/>
    <w:rsid w:val="00104A8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qFormat/>
    <w:rsid w:val="00104A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04A8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36F9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36F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8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451A3-81E2-47C9-9E00-D558491AA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Иванова Антонина</cp:lastModifiedBy>
  <cp:revision>9</cp:revision>
  <cp:lastPrinted>2023-03-24T11:43:00Z</cp:lastPrinted>
  <dcterms:created xsi:type="dcterms:W3CDTF">2023-12-25T05:19:00Z</dcterms:created>
  <dcterms:modified xsi:type="dcterms:W3CDTF">2024-01-17T12:47:00Z</dcterms:modified>
</cp:coreProperties>
</file>