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3E" w:rsidRDefault="0032173E" w:rsidP="0032173E">
      <w:pPr>
        <w:ind w:left="5100"/>
        <w:jc w:val="right"/>
      </w:pPr>
      <w:r>
        <w:t xml:space="preserve">           Приложение </w:t>
      </w:r>
      <w:r w:rsidR="001F361E">
        <w:t>4</w:t>
      </w:r>
    </w:p>
    <w:p w:rsidR="0032173E" w:rsidRDefault="0032173E" w:rsidP="0032173E">
      <w:pPr>
        <w:jc w:val="right"/>
      </w:pPr>
      <w:r>
        <w:t xml:space="preserve">                                                                                     к </w:t>
      </w:r>
      <w:r w:rsidR="007E6562">
        <w:t>решени</w:t>
      </w:r>
      <w:r w:rsidR="000C1A4B">
        <w:t>ю</w:t>
      </w:r>
      <w:r>
        <w:t xml:space="preserve">   Совета депутатов                              Великосельского сельского поселения                                                                           </w:t>
      </w:r>
    </w:p>
    <w:p w:rsidR="0032173E" w:rsidRDefault="0032173E" w:rsidP="0032173E">
      <w:pPr>
        <w:jc w:val="right"/>
      </w:pPr>
      <w:r>
        <w:t>«О бюджете</w:t>
      </w:r>
    </w:p>
    <w:p w:rsidR="0032173E" w:rsidRDefault="0032173E" w:rsidP="0032173E">
      <w:pPr>
        <w:jc w:val="right"/>
      </w:pPr>
      <w:r>
        <w:t xml:space="preserve">                                                                                    Великосельского сельского поселения </w:t>
      </w:r>
    </w:p>
    <w:p w:rsidR="0032173E" w:rsidRDefault="0032173E" w:rsidP="0032173E">
      <w:pPr>
        <w:jc w:val="right"/>
      </w:pPr>
      <w:r>
        <w:t xml:space="preserve">                                                  </w:t>
      </w:r>
      <w:bookmarkStart w:id="0" w:name="_GoBack"/>
      <w:bookmarkEnd w:id="0"/>
      <w:r>
        <w:t xml:space="preserve">                                   на  20</w:t>
      </w:r>
      <w:r w:rsidR="00B274FC">
        <w:t>2</w:t>
      </w:r>
      <w:r w:rsidR="00411511">
        <w:t>3</w:t>
      </w:r>
      <w:r>
        <w:t xml:space="preserve"> год и на плановый период </w:t>
      </w:r>
    </w:p>
    <w:p w:rsidR="0032173E" w:rsidRDefault="0032173E" w:rsidP="0032173E">
      <w:pPr>
        <w:jc w:val="right"/>
      </w:pPr>
      <w:r>
        <w:t xml:space="preserve">                                                        </w:t>
      </w:r>
      <w:r w:rsidR="00EC0C8A">
        <w:t xml:space="preserve">                             202</w:t>
      </w:r>
      <w:r w:rsidR="00411511">
        <w:t>4</w:t>
      </w:r>
      <w:r>
        <w:t xml:space="preserve"> и 20</w:t>
      </w:r>
      <w:r w:rsidR="00650A84">
        <w:t>2</w:t>
      </w:r>
      <w:r w:rsidR="00411511">
        <w:t>5</w:t>
      </w:r>
      <w:r>
        <w:t xml:space="preserve"> годов»</w:t>
      </w:r>
    </w:p>
    <w:p w:rsidR="0032173E" w:rsidRDefault="0032173E" w:rsidP="0032173E">
      <w:pPr>
        <w:ind w:left="6240"/>
      </w:pPr>
    </w:p>
    <w:p w:rsidR="0032173E" w:rsidRDefault="0032173E" w:rsidP="0032173E">
      <w:pPr>
        <w:ind w:left="6240"/>
      </w:pPr>
      <w:r>
        <w:t xml:space="preserve">   </w:t>
      </w:r>
    </w:p>
    <w:p w:rsidR="0032173E" w:rsidRDefault="0032173E" w:rsidP="0032173E">
      <w:pPr>
        <w:jc w:val="right"/>
      </w:pPr>
    </w:p>
    <w:p w:rsidR="0032173E" w:rsidRDefault="0032173E" w:rsidP="0032173E">
      <w:pPr>
        <w:jc w:val="right"/>
      </w:pPr>
    </w:p>
    <w:p w:rsidR="00EF35C1" w:rsidRDefault="00EF35C1" w:rsidP="00EF35C1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EF35C1" w:rsidRDefault="00EF35C1" w:rsidP="00EF35C1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(муниципальным программам Великосельского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 Великосельского сельского поселения</w:t>
      </w:r>
      <w:proofErr w:type="gramEnd"/>
      <w:r>
        <w:rPr>
          <w:b/>
        </w:rPr>
        <w:t xml:space="preserve"> на 202</w:t>
      </w:r>
      <w:r w:rsidR="00411511">
        <w:rPr>
          <w:b/>
        </w:rPr>
        <w:t>3</w:t>
      </w:r>
      <w:r>
        <w:rPr>
          <w:b/>
        </w:rPr>
        <w:t xml:space="preserve"> год и на плановый период 202</w:t>
      </w:r>
      <w:r w:rsidR="00411511">
        <w:rPr>
          <w:b/>
        </w:rPr>
        <w:t>4</w:t>
      </w:r>
      <w:r>
        <w:rPr>
          <w:b/>
        </w:rPr>
        <w:t xml:space="preserve"> и 202</w:t>
      </w:r>
      <w:r w:rsidR="00411511">
        <w:rPr>
          <w:b/>
        </w:rPr>
        <w:t>5</w:t>
      </w:r>
      <w:r>
        <w:rPr>
          <w:b/>
        </w:rPr>
        <w:t xml:space="preserve"> годов</w:t>
      </w:r>
    </w:p>
    <w:p w:rsidR="0032173E" w:rsidRPr="00261489" w:rsidRDefault="0032173E" w:rsidP="00C81FD6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DF3593" w:rsidTr="009700E4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3" w:rsidRDefault="00DF3593" w:rsidP="00DF3593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593" w:rsidRDefault="00DF3593" w:rsidP="00DF359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93" w:rsidRDefault="00DF3593" w:rsidP="00DF359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93" w:rsidRDefault="00DF3593" w:rsidP="00DF3593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593" w:rsidRDefault="00DF3593" w:rsidP="00DF359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DF3593" w:rsidRDefault="00DF3593" w:rsidP="00DF3593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593" w:rsidRDefault="00DF3593" w:rsidP="00DF3593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11511" w:rsidTr="009700E4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1" w:rsidRDefault="00411511" w:rsidP="0041151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1" w:rsidRDefault="00411511" w:rsidP="0041151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11" w:rsidRDefault="00411511" w:rsidP="0041151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11" w:rsidRDefault="00411511" w:rsidP="0041151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1" w:rsidRDefault="00411511" w:rsidP="0041151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11511" w:rsidRDefault="00411511" w:rsidP="00411511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2025г.</w:t>
            </w:r>
          </w:p>
        </w:tc>
      </w:tr>
      <w:tr w:rsidR="00D37C2C" w:rsidTr="008D0888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985039" w:rsidRDefault="00985039" w:rsidP="00D37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85039">
              <w:rPr>
                <w:b/>
                <w:sz w:val="20"/>
                <w:szCs w:val="20"/>
              </w:rPr>
              <w:t>8347,3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9A1178" w:rsidRDefault="00D37C2C" w:rsidP="00D37C2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5106,2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9A1178" w:rsidRDefault="00D37C2C" w:rsidP="00D37C2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4913,2</w:t>
            </w:r>
          </w:p>
        </w:tc>
      </w:tr>
      <w:tr w:rsidR="00D37C2C" w:rsidTr="008D0888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6B12B1" w:rsidRDefault="00D37C2C" w:rsidP="00D37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jc w:val="right"/>
            </w:pPr>
            <w:r w:rsidRPr="0007027D">
              <w:rPr>
                <w:sz w:val="20"/>
                <w:szCs w:val="20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jc w:val="right"/>
            </w:pPr>
            <w:r w:rsidRPr="008B4C06">
              <w:rPr>
                <w:sz w:val="20"/>
                <w:szCs w:val="20"/>
              </w:rPr>
              <w:t>4551,2</w:t>
            </w:r>
          </w:p>
        </w:tc>
      </w:tr>
      <w:tr w:rsidR="00D37C2C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6B12B1" w:rsidRDefault="00D37C2C" w:rsidP="00D37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4551,2</w:t>
            </w:r>
          </w:p>
        </w:tc>
      </w:tr>
      <w:tr w:rsidR="00D37C2C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r w:rsidRPr="008733D6">
              <w:rPr>
                <w:sz w:val="20"/>
                <w:szCs w:val="20"/>
              </w:rPr>
              <w:t>0</w:t>
            </w:r>
            <w:r w:rsidRPr="004762D9">
              <w:rPr>
                <w:sz w:val="20"/>
                <w:szCs w:val="20"/>
              </w:rPr>
              <w:t xml:space="preserve">1000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</w:t>
            </w:r>
            <w:r w:rsidRPr="004762D9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Pr="00FE0A6D" w:rsidRDefault="00985039" w:rsidP="00D37C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FE0A6D" w:rsidRDefault="00D37C2C" w:rsidP="00D37C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FE0A6D" w:rsidRDefault="00D37C2C" w:rsidP="00D37C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362,0</w:t>
            </w:r>
          </w:p>
        </w:tc>
      </w:tr>
      <w:tr w:rsidR="00D37C2C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r w:rsidRPr="008733D6">
              <w:rPr>
                <w:sz w:val="20"/>
                <w:szCs w:val="20"/>
              </w:rPr>
              <w:t>0</w:t>
            </w:r>
            <w:r w:rsidRPr="008733D6">
              <w:rPr>
                <w:sz w:val="20"/>
                <w:szCs w:val="20"/>
                <w:lang w:val="en-US"/>
              </w:rPr>
              <w:t>1000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Pr="00925C91" w:rsidRDefault="00985039" w:rsidP="00D37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925C91" w:rsidRDefault="00D37C2C" w:rsidP="00D37C2C">
            <w:pPr>
              <w:jc w:val="right"/>
              <w:rPr>
                <w:sz w:val="20"/>
                <w:szCs w:val="20"/>
              </w:rPr>
            </w:pPr>
            <w:r w:rsidRPr="00925C91">
              <w:rPr>
                <w:sz w:val="20"/>
                <w:szCs w:val="20"/>
              </w:rPr>
              <w:t>363,2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Pr="00925C91" w:rsidRDefault="00D37C2C" w:rsidP="00D37C2C">
            <w:pPr>
              <w:jc w:val="right"/>
              <w:rPr>
                <w:sz w:val="20"/>
                <w:szCs w:val="20"/>
              </w:rPr>
            </w:pPr>
            <w:r w:rsidRPr="00925C91">
              <w:rPr>
                <w:sz w:val="20"/>
                <w:szCs w:val="20"/>
              </w:rPr>
              <w:t>362,0</w:t>
            </w:r>
          </w:p>
        </w:tc>
      </w:tr>
      <w:tr w:rsidR="00D84569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569" w:rsidRDefault="00D84569" w:rsidP="00D84569">
            <w:pPr>
              <w:jc w:val="right"/>
            </w:pPr>
            <w:r w:rsidRPr="00990206">
              <w:rPr>
                <w:b/>
                <w:sz w:val="20"/>
                <w:szCs w:val="20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jc w:val="right"/>
            </w:pPr>
            <w:r w:rsidRPr="00990206">
              <w:rPr>
                <w:b/>
                <w:sz w:val="20"/>
                <w:szCs w:val="20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jc w:val="right"/>
            </w:pPr>
            <w:r w:rsidRPr="00990206">
              <w:rPr>
                <w:b/>
                <w:sz w:val="20"/>
                <w:szCs w:val="20"/>
              </w:rPr>
              <w:t>82,3</w:t>
            </w:r>
          </w:p>
        </w:tc>
      </w:tr>
      <w:tr w:rsidR="00D84569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Default="00D84569" w:rsidP="00D84569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Pr="001E0239" w:rsidRDefault="00D84569" w:rsidP="00D84569">
            <w:pPr>
              <w:jc w:val="right"/>
            </w:pPr>
            <w:r w:rsidRPr="001E0239">
              <w:rPr>
                <w:sz w:val="20"/>
                <w:szCs w:val="20"/>
              </w:rPr>
              <w:t>82,3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Pr="001E0239" w:rsidRDefault="00D84569" w:rsidP="00D84569">
            <w:pPr>
              <w:jc w:val="right"/>
            </w:pPr>
            <w:r w:rsidRPr="001E0239">
              <w:rPr>
                <w:sz w:val="20"/>
                <w:szCs w:val="20"/>
              </w:rPr>
              <w:t>82,3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569" w:rsidRPr="001E0239" w:rsidRDefault="00D84569" w:rsidP="00D84569">
            <w:pPr>
              <w:jc w:val="right"/>
            </w:pPr>
            <w:r w:rsidRPr="001E0239">
              <w:rPr>
                <w:sz w:val="20"/>
                <w:szCs w:val="20"/>
              </w:rPr>
              <w:t>82,3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Pr="002F4076" w:rsidRDefault="00CA0A95" w:rsidP="00CA0A9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F407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F407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2F4076" w:rsidRDefault="00CA0A95" w:rsidP="00CA0A9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2F4076" w:rsidRDefault="00CA0A95" w:rsidP="00CA0A9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B401F5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2F4076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2F4076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2224,0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72CED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72CED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72CED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1583,3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8645FB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8645FB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8645FB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1583,3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A95" w:rsidRPr="00AC69F0" w:rsidRDefault="00CA0A95" w:rsidP="00CA0A95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4B6429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72CED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637,7</w:t>
            </w:r>
          </w:p>
          <w:p w:rsidR="00CA0A95" w:rsidRPr="00E72CED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027568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  <w:p w:rsidR="00CA0A95" w:rsidRDefault="00CA0A95" w:rsidP="00CA0A95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Pr="00E64E3E" w:rsidRDefault="00CA0A95" w:rsidP="00CA0A95">
            <w:pPr>
              <w:rPr>
                <w:b/>
                <w:sz w:val="20"/>
                <w:szCs w:val="20"/>
              </w:rPr>
            </w:pPr>
            <w:r w:rsidRPr="00BA1BF8">
              <w:rPr>
                <w:sz w:val="20"/>
                <w:szCs w:val="20"/>
              </w:rPr>
              <w:t>Обработка территории поселения от борщевика Сосновского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BA1BF8" w:rsidRDefault="00CA0A95" w:rsidP="00CA0A95">
            <w:pPr>
              <w:jc w:val="right"/>
              <w:rPr>
                <w:sz w:val="20"/>
                <w:szCs w:val="20"/>
              </w:rPr>
            </w:pPr>
            <w:r w:rsidRPr="00BA1BF8">
              <w:rPr>
                <w:sz w:val="20"/>
                <w:szCs w:val="20"/>
              </w:rPr>
              <w:t>90,0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Pr="00F170A1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C17AC">
              <w:rPr>
                <w:sz w:val="20"/>
                <w:szCs w:val="20"/>
              </w:rPr>
              <w:t>Реализация ППМИ «Благоустройство гражданского кладбища</w:t>
            </w:r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осино»</w:t>
            </w:r>
            <w:r w:rsidRPr="008771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 w:rsidRPr="00F170A1"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>7526</w:t>
            </w:r>
            <w:r w:rsidRPr="00F170A1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97E71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97E71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E97E71" w:rsidRDefault="00CA0A95" w:rsidP="00CA0A9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</w:tr>
      <w:tr w:rsidR="00CA0A95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95" w:rsidRPr="0087713F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77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7526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CA0A9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Pr="0091398F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95" w:rsidRDefault="00CA0A95" w:rsidP="00CA0A9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0D83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83" w:rsidRPr="00F170A1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C17AC">
              <w:rPr>
                <w:sz w:val="20"/>
                <w:szCs w:val="20"/>
              </w:rPr>
              <w:t>Уничтожение борщевика</w:t>
            </w:r>
            <w:r>
              <w:rPr>
                <w:sz w:val="20"/>
                <w:szCs w:val="20"/>
              </w:rPr>
              <w:t xml:space="preserve"> Сосновского </w:t>
            </w:r>
            <w:r w:rsidRPr="0087713F">
              <w:rPr>
                <w:sz w:val="20"/>
                <w:szCs w:val="20"/>
              </w:rPr>
              <w:t xml:space="preserve">на территории ТОС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Тулебля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3" w:rsidRDefault="00390D83" w:rsidP="00390D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3" w:rsidRDefault="00390D83" w:rsidP="00390D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Pr="00E97E71" w:rsidRDefault="00390D83" w:rsidP="00390D8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Pr="00E97E71" w:rsidRDefault="00390D83" w:rsidP="00390D8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Pr="00E97E71" w:rsidRDefault="00390D83" w:rsidP="00390D8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</w:tr>
      <w:tr w:rsidR="00390D83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83" w:rsidRPr="0087713F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77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3" w:rsidRDefault="00390D83" w:rsidP="00390D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3" w:rsidRDefault="00390D83" w:rsidP="00390D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Pr="0091398F" w:rsidRDefault="00390D83" w:rsidP="00390D8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D83" w:rsidRDefault="00390D83" w:rsidP="00390D8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E64E3E" w:rsidRDefault="002344D2" w:rsidP="002344D2">
            <w:pPr>
              <w:rPr>
                <w:b/>
                <w:sz w:val="20"/>
                <w:szCs w:val="20"/>
              </w:rPr>
            </w:pPr>
            <w:r w:rsidRPr="00E64E3E">
              <w:rPr>
                <w:b/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4E3E" w:rsidRDefault="002344D2" w:rsidP="002344D2">
            <w:pPr>
              <w:rPr>
                <w:b/>
                <w:sz w:val="20"/>
                <w:szCs w:val="20"/>
              </w:rPr>
            </w:pPr>
            <w:r w:rsidRPr="00E64E3E">
              <w:rPr>
                <w:b/>
                <w:sz w:val="20"/>
                <w:szCs w:val="20"/>
              </w:rPr>
              <w:t>04</w:t>
            </w:r>
            <w:r w:rsidRPr="00E64E3E">
              <w:rPr>
                <w:b/>
                <w:sz w:val="20"/>
                <w:szCs w:val="20"/>
                <w:lang w:val="en-US"/>
              </w:rPr>
              <w:t>3</w:t>
            </w:r>
            <w:r w:rsidRPr="00E64E3E">
              <w:rPr>
                <w:b/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4E3E" w:rsidRDefault="002344D2" w:rsidP="002344D2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4E3E" w:rsidRDefault="002344D2" w:rsidP="002344D2">
            <w:pPr>
              <w:jc w:val="right"/>
              <w:rPr>
                <w:b/>
                <w:sz w:val="20"/>
                <w:szCs w:val="20"/>
              </w:rPr>
            </w:pPr>
            <w:r w:rsidRPr="00E64E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4E3E" w:rsidRDefault="002344D2" w:rsidP="002344D2">
            <w:pPr>
              <w:jc w:val="right"/>
              <w:rPr>
                <w:b/>
                <w:sz w:val="20"/>
                <w:szCs w:val="20"/>
              </w:rPr>
            </w:pPr>
            <w:r w:rsidRPr="00E64E3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4E3E" w:rsidRDefault="002344D2" w:rsidP="002344D2">
            <w:pPr>
              <w:jc w:val="right"/>
              <w:rPr>
                <w:b/>
                <w:sz w:val="20"/>
                <w:szCs w:val="20"/>
              </w:rPr>
            </w:pPr>
            <w:r w:rsidRPr="00E64E3E">
              <w:rPr>
                <w:b/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D91627" w:rsidRDefault="002344D2" w:rsidP="002344D2">
            <w:pPr>
              <w:rPr>
                <w:sz w:val="20"/>
                <w:szCs w:val="20"/>
              </w:rPr>
            </w:pPr>
            <w:r w:rsidRPr="00D91627">
              <w:rPr>
                <w:sz w:val="20"/>
                <w:szCs w:val="20"/>
              </w:rPr>
              <w:t xml:space="preserve">Обустройство дорожки и площадки в </w:t>
            </w:r>
            <w:proofErr w:type="spellStart"/>
            <w:r w:rsidRPr="00D91627">
              <w:rPr>
                <w:sz w:val="20"/>
                <w:szCs w:val="20"/>
              </w:rPr>
              <w:t>Ст</w:t>
            </w:r>
            <w:proofErr w:type="gramStart"/>
            <w:r w:rsidRPr="00D91627">
              <w:rPr>
                <w:sz w:val="20"/>
                <w:szCs w:val="20"/>
              </w:rPr>
              <w:t>.Т</w:t>
            </w:r>
            <w:proofErr w:type="gramEnd"/>
            <w:r w:rsidRPr="00D91627">
              <w:rPr>
                <w:sz w:val="20"/>
                <w:szCs w:val="20"/>
              </w:rPr>
              <w:t>улебля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A658E6" w:rsidRDefault="002344D2" w:rsidP="002344D2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A658E6" w:rsidRDefault="002344D2" w:rsidP="002344D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58E6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457A04" w:rsidRDefault="002344D2" w:rsidP="002344D2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A658E6" w:rsidRDefault="002344D2" w:rsidP="002344D2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58E6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A658E6" w:rsidRDefault="002344D2" w:rsidP="002344D2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D91627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1627"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D91627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1627">
              <w:rPr>
                <w:b/>
                <w:sz w:val="20"/>
                <w:szCs w:val="20"/>
              </w:rPr>
              <w:t>0440040500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2F4076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87713F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77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2F4076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0440040500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jc w:val="right"/>
            </w:pPr>
            <w:r w:rsidRPr="00034A79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jc w:val="right"/>
            </w:pPr>
            <w:r w:rsidRPr="00034A79">
              <w:rPr>
                <w:sz w:val="20"/>
                <w:szCs w:val="20"/>
              </w:rPr>
              <w:t>3,0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F170A1" w:rsidRDefault="002344D2" w:rsidP="002344D2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  <w:r w:rsidRPr="006C17AC">
              <w:rPr>
                <w:sz w:val="20"/>
                <w:szCs w:val="20"/>
              </w:rPr>
              <w:t>Обустройство контейнерной площадки для накопления</w:t>
            </w:r>
            <w:r w:rsidRPr="00F170A1">
              <w:rPr>
                <w:sz w:val="20"/>
                <w:szCs w:val="20"/>
              </w:rPr>
              <w:t xml:space="preserve"> твёрдых коммунальных отходов на территории</w:t>
            </w:r>
            <w:r>
              <w:rPr>
                <w:sz w:val="20"/>
                <w:szCs w:val="20"/>
              </w:rPr>
              <w:t xml:space="preserve"> ТОС «Великое Село»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E97E71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E97E71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E97E71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E97E71">
              <w:rPr>
                <w:b/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87713F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77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91398F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D91627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170A1">
              <w:rPr>
                <w:b/>
                <w:sz w:val="20"/>
                <w:szCs w:val="20"/>
              </w:rPr>
              <w:t>Подпрограмма «Обустройство   и восстановление воинских захоронений на территории Великосельского</w:t>
            </w:r>
            <w:r w:rsidRPr="00D91627">
              <w:rPr>
                <w:b/>
                <w:sz w:val="20"/>
                <w:szCs w:val="20"/>
              </w:rPr>
              <w:t xml:space="preserve"> сельского поселения на </w:t>
            </w:r>
            <w:r>
              <w:rPr>
                <w:b/>
                <w:sz w:val="20"/>
                <w:szCs w:val="20"/>
              </w:rPr>
              <w:t>2023-20</w:t>
            </w:r>
            <w:r w:rsidRPr="006C17AC">
              <w:rPr>
                <w:b/>
                <w:sz w:val="20"/>
                <w:szCs w:val="20"/>
              </w:rPr>
              <w:t>25</w:t>
            </w:r>
            <w:r w:rsidRPr="00D91627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D9162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D91627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91627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>5</w:t>
            </w:r>
            <w:r w:rsidRPr="00D91627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  <w:lang w:val="en-US"/>
              </w:rPr>
              <w:t>L299</w:t>
            </w:r>
            <w:r w:rsidRPr="00D916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2F4076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Pr="006978AB" w:rsidRDefault="002344D2" w:rsidP="002344D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Pr="0087713F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77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2F4076" w:rsidRDefault="002344D2" w:rsidP="002344D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L299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44D2" w:rsidTr="009700E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E63EDA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63EDA">
              <w:rPr>
                <w:b/>
                <w:sz w:val="20"/>
                <w:szCs w:val="20"/>
              </w:rPr>
              <w:t>5923,3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4685,0</w:t>
            </w:r>
          </w:p>
        </w:tc>
      </w:tr>
      <w:tr w:rsidR="002344D2" w:rsidTr="009700E4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Pr="00B64042" w:rsidRDefault="00E63EDA" w:rsidP="002344D2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3877,0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2585,0</w:t>
            </w:r>
          </w:p>
        </w:tc>
      </w:tr>
      <w:tr w:rsidR="002344D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4D2" w:rsidRDefault="002344D2" w:rsidP="002344D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4D2" w:rsidRDefault="002344D2" w:rsidP="002344D2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2585,0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921,1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Pr="007F140B" w:rsidRDefault="00E63EDA" w:rsidP="00E63E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40B">
              <w:rPr>
                <w:sz w:val="20"/>
                <w:szCs w:val="20"/>
              </w:rPr>
              <w:t>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Pr="007F140B" w:rsidRDefault="00E63EDA" w:rsidP="00E63E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40B">
              <w:rPr>
                <w:sz w:val="20"/>
                <w:szCs w:val="20"/>
              </w:rPr>
              <w:t>00,0</w:t>
            </w:r>
          </w:p>
        </w:tc>
      </w:tr>
      <w:tr w:rsidR="00E63ED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EDA" w:rsidRDefault="00E63EDA" w:rsidP="00E63ED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Default="00E63EDA" w:rsidP="00E63EDA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921,1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Pr="007F140B" w:rsidRDefault="00E63EDA" w:rsidP="00E63E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40B">
              <w:rPr>
                <w:sz w:val="20"/>
                <w:szCs w:val="20"/>
              </w:rPr>
              <w:t>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EDA" w:rsidRPr="007F140B" w:rsidRDefault="00E63EDA" w:rsidP="00E63ED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40B">
              <w:rPr>
                <w:sz w:val="20"/>
                <w:szCs w:val="20"/>
              </w:rPr>
              <w:t>00,0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2344D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</w:t>
            </w:r>
            <w:r w:rsidR="00B47C6A">
              <w:rPr>
                <w:b/>
                <w:sz w:val="20"/>
                <w:szCs w:val="20"/>
              </w:rPr>
              <w:t>, использование и охрана земель</w:t>
            </w:r>
            <w:r>
              <w:rPr>
                <w:b/>
                <w:sz w:val="20"/>
                <w:szCs w:val="20"/>
              </w:rPr>
              <w:t xml:space="preserve">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11511" w:rsidTr="008D0888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754832">
              <w:rPr>
                <w:b/>
                <w:sz w:val="20"/>
                <w:szCs w:val="20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754832">
              <w:rPr>
                <w:b/>
                <w:sz w:val="20"/>
                <w:szCs w:val="20"/>
              </w:rPr>
              <w:t>41,3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411511" w:rsidRDefault="00411511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411511">
              <w:rPr>
                <w:sz w:val="20"/>
                <w:szCs w:val="20"/>
              </w:rPr>
              <w:t>41,3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411511" w:rsidRDefault="00411511" w:rsidP="00411511">
            <w:pPr>
              <w:jc w:val="right"/>
            </w:pPr>
            <w:r w:rsidRPr="00411511">
              <w:rPr>
                <w:sz w:val="20"/>
                <w:szCs w:val="20"/>
              </w:rPr>
              <w:t>41,3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411511" w:rsidRDefault="00411511" w:rsidP="00411511">
            <w:pPr>
              <w:jc w:val="right"/>
            </w:pPr>
            <w:r w:rsidRPr="00411511">
              <w:rPr>
                <w:sz w:val="20"/>
                <w:szCs w:val="20"/>
              </w:rPr>
              <w:t>41,3</w:t>
            </w:r>
          </w:p>
        </w:tc>
      </w:tr>
      <w:tr w:rsidR="009700E4" w:rsidTr="008D0888">
        <w:trPr>
          <w:trHeight w:val="53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5E3A06" w:rsidP="005E3A06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F443B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443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5E3A0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E3A06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F443B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443B4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700E4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5E3A0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E3A06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0E4" w:rsidRDefault="009700E4" w:rsidP="009700E4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0E4" w:rsidRDefault="009700E4" w:rsidP="009700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63C8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7F63C8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3C8" w:rsidRDefault="007F63C8" w:rsidP="007F63C8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3C8" w:rsidRDefault="007F63C8" w:rsidP="007F63C8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70419" w:rsidTr="000F3DA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19" w:rsidRDefault="00170419" w:rsidP="00EE4CB9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 w:rsidR="00EE4CB9"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419" w:rsidRDefault="00170419" w:rsidP="00170419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19" w:rsidRDefault="00170419" w:rsidP="00CB6FF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19" w:rsidRDefault="00170419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19" w:rsidRDefault="00170419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19" w:rsidRPr="00D738A2" w:rsidRDefault="00985039" w:rsidP="00D738A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19" w:rsidRPr="00142076" w:rsidRDefault="00DD1DBA" w:rsidP="00DD1DBA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19" w:rsidRPr="00142076" w:rsidRDefault="00DD1DBA" w:rsidP="00B72498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7538,1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EC6329"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EC6329">
              <w:rPr>
                <w:b/>
                <w:bCs/>
                <w:sz w:val="20"/>
                <w:szCs w:val="20"/>
              </w:rPr>
              <w:t>978,0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bCs/>
                <w:sz w:val="20"/>
                <w:szCs w:val="20"/>
              </w:rPr>
              <w:t>978,0</w:t>
            </w:r>
          </w:p>
        </w:tc>
      </w:tr>
      <w:tr w:rsidR="00411511" w:rsidTr="008D0888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985039" w:rsidP="00D738A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jc w:val="right"/>
              <w:rPr>
                <w:b/>
              </w:rPr>
            </w:pPr>
            <w:r w:rsidRPr="005243C4">
              <w:rPr>
                <w:b/>
                <w:sz w:val="20"/>
                <w:szCs w:val="20"/>
              </w:rPr>
              <w:t>46</w:t>
            </w:r>
            <w:r w:rsidRPr="005243C4">
              <w:rPr>
                <w:b/>
                <w:sz w:val="20"/>
                <w:szCs w:val="20"/>
                <w:lang w:val="en-US"/>
              </w:rPr>
              <w:t>81</w:t>
            </w:r>
            <w:r w:rsidRPr="005243C4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jc w:val="right"/>
              <w:rPr>
                <w:b/>
              </w:rPr>
            </w:pPr>
            <w:r w:rsidRPr="005243C4">
              <w:rPr>
                <w:b/>
                <w:sz w:val="20"/>
                <w:szCs w:val="20"/>
              </w:rPr>
              <w:t>46</w:t>
            </w:r>
            <w:r w:rsidRPr="005243C4">
              <w:rPr>
                <w:b/>
                <w:sz w:val="20"/>
                <w:szCs w:val="20"/>
                <w:lang w:val="en-US"/>
              </w:rPr>
              <w:t>81</w:t>
            </w:r>
            <w:r w:rsidRPr="005243C4">
              <w:rPr>
                <w:b/>
                <w:sz w:val="20"/>
                <w:szCs w:val="20"/>
              </w:rPr>
              <w:t>,2</w:t>
            </w:r>
          </w:p>
        </w:tc>
      </w:tr>
      <w:tr w:rsidR="00411511" w:rsidTr="008D0888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4523,4</w:t>
            </w:r>
          </w:p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61CAD">
              <w:rPr>
                <w:sz w:val="20"/>
                <w:szCs w:val="20"/>
              </w:rPr>
              <w:t>4523,4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61CAD">
              <w:rPr>
                <w:sz w:val="20"/>
                <w:szCs w:val="20"/>
              </w:rPr>
              <w:t>4523,4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985039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1511">
              <w:rPr>
                <w:sz w:val="20"/>
                <w:szCs w:val="20"/>
                <w:lang w:val="en-US"/>
              </w:rPr>
              <w:t>51</w:t>
            </w:r>
            <w:r w:rsidR="00411511">
              <w:rPr>
                <w:sz w:val="20"/>
                <w:szCs w:val="20"/>
              </w:rPr>
              <w:t>,8</w:t>
            </w:r>
          </w:p>
          <w:p w:rsidR="00411511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>
              <w:rPr>
                <w:sz w:val="20"/>
                <w:szCs w:val="20"/>
                <w:lang w:val="en-US"/>
              </w:rPr>
              <w:t>151</w:t>
            </w:r>
            <w:r w:rsidRPr="001650A9">
              <w:rPr>
                <w:sz w:val="20"/>
                <w:szCs w:val="20"/>
              </w:rPr>
              <w:t>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>
              <w:rPr>
                <w:sz w:val="20"/>
                <w:szCs w:val="20"/>
              </w:rPr>
              <w:t>151</w:t>
            </w:r>
            <w:r w:rsidRPr="001650A9">
              <w:rPr>
                <w:sz w:val="20"/>
                <w:szCs w:val="20"/>
              </w:rPr>
              <w:t>,8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3322C6" w:rsidRDefault="00985039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C5E1F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253045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253045">
              <w:rPr>
                <w:b/>
                <w:sz w:val="20"/>
                <w:szCs w:val="20"/>
              </w:rPr>
              <w:t>111,6</w:t>
            </w:r>
          </w:p>
        </w:tc>
      </w:tr>
      <w:tr w:rsidR="00411511" w:rsidTr="008D0888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40CA9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B054CF"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B054CF">
              <w:rPr>
                <w:sz w:val="20"/>
                <w:szCs w:val="20"/>
              </w:rPr>
              <w:t>108,6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683D64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683D64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683D64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F60E5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62AD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62AD2">
              <w:rPr>
                <w:b/>
                <w:sz w:val="20"/>
                <w:szCs w:val="20"/>
              </w:rPr>
              <w:t>31,7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Pr="00E50A34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</w:t>
            </w:r>
            <w:r>
              <w:rPr>
                <w:sz w:val="20"/>
                <w:szCs w:val="20"/>
              </w:rPr>
              <w:t xml:space="preserve">3 </w:t>
            </w:r>
            <w:r w:rsidRPr="00E50A34">
              <w:rPr>
                <w:sz w:val="20"/>
                <w:szCs w:val="20"/>
              </w:rPr>
              <w:t xml:space="preserve">год и на плановый период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A5701" w:rsidRDefault="00411511" w:rsidP="00411511">
            <w:pPr>
              <w:jc w:val="right"/>
            </w:pPr>
            <w:r w:rsidRPr="00BA5701">
              <w:rPr>
                <w:sz w:val="20"/>
                <w:szCs w:val="20"/>
              </w:rPr>
              <w:t>31,7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411511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1151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411511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15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411511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15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54,0</w:t>
            </w:r>
          </w:p>
          <w:p w:rsidR="00411511" w:rsidRPr="005243C4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jc w:val="right"/>
              <w:rPr>
                <w:b/>
              </w:rPr>
            </w:pPr>
            <w:r w:rsidRPr="005243C4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jc w:val="right"/>
              <w:rPr>
                <w:b/>
              </w:rPr>
            </w:pPr>
            <w:r w:rsidRPr="005243C4">
              <w:rPr>
                <w:b/>
                <w:sz w:val="20"/>
                <w:szCs w:val="20"/>
              </w:rPr>
              <w:t>54,0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411511" w:rsidRPr="003322C6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E46E2">
              <w:rPr>
                <w:sz w:val="20"/>
                <w:szCs w:val="20"/>
              </w:rPr>
              <w:lastRenderedPageBreak/>
              <w:t>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AE46E2">
              <w:rPr>
                <w:sz w:val="20"/>
                <w:szCs w:val="20"/>
              </w:rPr>
              <w:t>54,0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Pr="005243C4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Pr="005243C4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Pr="005243C4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Pr="005243C4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Pr="005243C4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Pr="005243C4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Pr="005243C4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Pr="005243C4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5,0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11511" w:rsidTr="000F3DA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243C4">
              <w:rPr>
                <w:b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243C4">
              <w:rPr>
                <w:b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Pr="005243C4" w:rsidRDefault="00411511" w:rsidP="0041151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243C4">
              <w:rPr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243C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5243C4" w:rsidRDefault="00DD1DBA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  <w:r w:rsidR="00411511" w:rsidRPr="005243C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DBA" w:rsidRDefault="00DD1DBA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820,0</w:t>
            </w:r>
          </w:p>
          <w:p w:rsidR="00411511" w:rsidRPr="005243C4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803122" w:rsidTr="000F3DA6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122" w:rsidRPr="00D95D1B" w:rsidRDefault="00803122" w:rsidP="0080312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122" w:rsidRPr="00D95D1B" w:rsidRDefault="00803122" w:rsidP="0080312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2" w:rsidRPr="00694EF7" w:rsidRDefault="00803122" w:rsidP="0080312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2" w:rsidRPr="00694EF7" w:rsidRDefault="00803122" w:rsidP="00803122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122" w:rsidRPr="00D95D1B" w:rsidRDefault="00803122" w:rsidP="00803122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3122" w:rsidRPr="00193553" w:rsidRDefault="00803122" w:rsidP="0080312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935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3122" w:rsidRPr="00803122" w:rsidRDefault="00803122" w:rsidP="0080312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03122">
              <w:rPr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3122" w:rsidRPr="00803122" w:rsidRDefault="00803122" w:rsidP="0080312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03122">
              <w:rPr>
                <w:sz w:val="20"/>
                <w:szCs w:val="20"/>
              </w:rPr>
              <w:t>820,0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1E0239" w:rsidRDefault="00411511" w:rsidP="00411511">
            <w:pPr>
              <w:jc w:val="right"/>
              <w:rPr>
                <w:b/>
              </w:rPr>
            </w:pPr>
            <w:r w:rsidRPr="001E0239">
              <w:rPr>
                <w:b/>
                <w:sz w:val="20"/>
                <w:szCs w:val="20"/>
              </w:rPr>
              <w:t>115,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1E0239" w:rsidRDefault="00411511" w:rsidP="00411511">
            <w:pPr>
              <w:jc w:val="right"/>
              <w:rPr>
                <w:b/>
                <w:sz w:val="20"/>
                <w:szCs w:val="20"/>
              </w:rPr>
            </w:pPr>
            <w:r w:rsidRPr="001E0239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1E0239" w:rsidRDefault="00411511" w:rsidP="00411511">
            <w:pPr>
              <w:jc w:val="right"/>
              <w:rPr>
                <w:b/>
                <w:sz w:val="20"/>
                <w:szCs w:val="20"/>
              </w:rPr>
            </w:pPr>
            <w:r w:rsidRPr="001E0239">
              <w:rPr>
                <w:b/>
                <w:sz w:val="20"/>
                <w:szCs w:val="20"/>
              </w:rPr>
              <w:t>124,4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C6633" w:rsidRDefault="00411511" w:rsidP="00411511">
            <w:pPr>
              <w:jc w:val="right"/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C6633" w:rsidRDefault="00411511" w:rsidP="00411511">
            <w:pPr>
              <w:jc w:val="right"/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C6633" w:rsidRDefault="00411511" w:rsidP="00411511">
            <w:pPr>
              <w:jc w:val="right"/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AD113D" w:rsidRDefault="00411511" w:rsidP="00411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</w:tr>
      <w:tr w:rsidR="0095518A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8A" w:rsidRDefault="0095518A" w:rsidP="009551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18A" w:rsidRDefault="0095518A" w:rsidP="009551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A" w:rsidRDefault="0095518A" w:rsidP="009551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8A" w:rsidRDefault="0095518A" w:rsidP="009551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18A" w:rsidRDefault="0095518A" w:rsidP="009551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18A" w:rsidRDefault="0095518A" w:rsidP="0095518A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18A" w:rsidRDefault="0095518A" w:rsidP="0095518A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18A" w:rsidRDefault="0095518A" w:rsidP="0095518A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CB6FF2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FF2" w:rsidRDefault="00CB6FF2" w:rsidP="00CB6FF2"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E0A6D" w:rsidRDefault="00411511" w:rsidP="00411511">
            <w:pPr>
              <w:jc w:val="right"/>
              <w:rPr>
                <w:b/>
              </w:rPr>
            </w:pPr>
            <w:r w:rsidRPr="00FE0A6D">
              <w:rPr>
                <w:b/>
                <w:sz w:val="20"/>
                <w:szCs w:val="20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E0A6D" w:rsidRDefault="00411511" w:rsidP="00411511">
            <w:pPr>
              <w:jc w:val="right"/>
              <w:rPr>
                <w:b/>
              </w:rPr>
            </w:pPr>
            <w:r w:rsidRPr="00FE0A6D">
              <w:rPr>
                <w:b/>
                <w:sz w:val="20"/>
                <w:szCs w:val="20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E0A6D" w:rsidRDefault="00411511" w:rsidP="00411511">
            <w:pPr>
              <w:jc w:val="right"/>
              <w:rPr>
                <w:b/>
              </w:rPr>
            </w:pPr>
            <w:r w:rsidRPr="00FE0A6D">
              <w:rPr>
                <w:b/>
                <w:sz w:val="20"/>
                <w:szCs w:val="20"/>
              </w:rPr>
              <w:t>719,7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>
              <w:rPr>
                <w:sz w:val="20"/>
                <w:szCs w:val="20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>
              <w:rPr>
                <w:sz w:val="20"/>
                <w:szCs w:val="20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>
              <w:rPr>
                <w:sz w:val="20"/>
                <w:szCs w:val="20"/>
              </w:rPr>
              <w:t>719,7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jc w:val="right"/>
            </w:pPr>
            <w:r w:rsidRPr="00480430">
              <w:rPr>
                <w:sz w:val="20"/>
                <w:szCs w:val="20"/>
              </w:rPr>
              <w:t>719,7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03406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03406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B03406" w:rsidRDefault="00411511" w:rsidP="0041151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411511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411511" w:rsidTr="008D0888">
        <w:trPr>
          <w:trHeight w:val="753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Default="00411511" w:rsidP="00411511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511" w:rsidRPr="00F64C6C" w:rsidRDefault="00411511" w:rsidP="0041151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D37C2C" w:rsidTr="008D0888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C2C" w:rsidRDefault="00D37C2C" w:rsidP="00D37C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985039" w:rsidP="002A210B">
            <w:pPr>
              <w:tabs>
                <w:tab w:val="left" w:pos="738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2A210B">
              <w:rPr>
                <w:b/>
                <w:sz w:val="22"/>
                <w:szCs w:val="22"/>
              </w:rPr>
              <w:t>61</w:t>
            </w:r>
            <w:r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19323,0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C2C" w:rsidRDefault="00D37C2C" w:rsidP="00D37C2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19544,4</w:t>
            </w:r>
          </w:p>
        </w:tc>
      </w:tr>
    </w:tbl>
    <w:p w:rsidR="00750B45" w:rsidRPr="00261489" w:rsidRDefault="00750B45">
      <w:pPr>
        <w:rPr>
          <w:color w:val="FF0000"/>
        </w:rPr>
      </w:pPr>
    </w:p>
    <w:sectPr w:rsidR="00750B45" w:rsidRPr="00261489" w:rsidSect="0045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173E"/>
    <w:rsid w:val="00041134"/>
    <w:rsid w:val="00047AB8"/>
    <w:rsid w:val="00051050"/>
    <w:rsid w:val="000C1A4B"/>
    <w:rsid w:val="000F3DA6"/>
    <w:rsid w:val="001005E5"/>
    <w:rsid w:val="00104005"/>
    <w:rsid w:val="00142076"/>
    <w:rsid w:val="00170419"/>
    <w:rsid w:val="001C3770"/>
    <w:rsid w:val="001C5CA6"/>
    <w:rsid w:val="001F1EFA"/>
    <w:rsid w:val="001F361E"/>
    <w:rsid w:val="002344D2"/>
    <w:rsid w:val="0024495E"/>
    <w:rsid w:val="00244ABD"/>
    <w:rsid w:val="00260877"/>
    <w:rsid w:val="00261489"/>
    <w:rsid w:val="0028720E"/>
    <w:rsid w:val="00294D11"/>
    <w:rsid w:val="002A210B"/>
    <w:rsid w:val="002B64C2"/>
    <w:rsid w:val="002F0D76"/>
    <w:rsid w:val="002F765E"/>
    <w:rsid w:val="0032173E"/>
    <w:rsid w:val="00331A6E"/>
    <w:rsid w:val="00345C3B"/>
    <w:rsid w:val="00355A6D"/>
    <w:rsid w:val="003607BD"/>
    <w:rsid w:val="003836AC"/>
    <w:rsid w:val="00390D83"/>
    <w:rsid w:val="003D38C3"/>
    <w:rsid w:val="0040281A"/>
    <w:rsid w:val="00411511"/>
    <w:rsid w:val="0041258C"/>
    <w:rsid w:val="00456A94"/>
    <w:rsid w:val="00492685"/>
    <w:rsid w:val="0049331B"/>
    <w:rsid w:val="004A5ADF"/>
    <w:rsid w:val="004B35F8"/>
    <w:rsid w:val="004C58C8"/>
    <w:rsid w:val="004E59B3"/>
    <w:rsid w:val="005036C9"/>
    <w:rsid w:val="005243C4"/>
    <w:rsid w:val="00554B13"/>
    <w:rsid w:val="00591F18"/>
    <w:rsid w:val="00596E99"/>
    <w:rsid w:val="005C7840"/>
    <w:rsid w:val="005E3A06"/>
    <w:rsid w:val="00650A84"/>
    <w:rsid w:val="006847A8"/>
    <w:rsid w:val="00694EF7"/>
    <w:rsid w:val="006E497E"/>
    <w:rsid w:val="00711A85"/>
    <w:rsid w:val="00740796"/>
    <w:rsid w:val="007422F1"/>
    <w:rsid w:val="00750B45"/>
    <w:rsid w:val="007569B4"/>
    <w:rsid w:val="00763463"/>
    <w:rsid w:val="007E6562"/>
    <w:rsid w:val="007F63C8"/>
    <w:rsid w:val="00803122"/>
    <w:rsid w:val="00832EBE"/>
    <w:rsid w:val="0083357E"/>
    <w:rsid w:val="00843C4D"/>
    <w:rsid w:val="00877E1E"/>
    <w:rsid w:val="0088392E"/>
    <w:rsid w:val="008D0888"/>
    <w:rsid w:val="0095518A"/>
    <w:rsid w:val="00960A4C"/>
    <w:rsid w:val="009700E4"/>
    <w:rsid w:val="00985039"/>
    <w:rsid w:val="00A64D5E"/>
    <w:rsid w:val="00A70753"/>
    <w:rsid w:val="00A813D8"/>
    <w:rsid w:val="00AB1E1C"/>
    <w:rsid w:val="00AE7BFD"/>
    <w:rsid w:val="00B10A34"/>
    <w:rsid w:val="00B17ED1"/>
    <w:rsid w:val="00B274FC"/>
    <w:rsid w:val="00B4256E"/>
    <w:rsid w:val="00B47C6A"/>
    <w:rsid w:val="00B72498"/>
    <w:rsid w:val="00BF0DD8"/>
    <w:rsid w:val="00C5795B"/>
    <w:rsid w:val="00C642E0"/>
    <w:rsid w:val="00C81FD6"/>
    <w:rsid w:val="00CA0A95"/>
    <w:rsid w:val="00CB6FF2"/>
    <w:rsid w:val="00D31A8E"/>
    <w:rsid w:val="00D36965"/>
    <w:rsid w:val="00D37C2C"/>
    <w:rsid w:val="00D46A08"/>
    <w:rsid w:val="00D738A2"/>
    <w:rsid w:val="00D84569"/>
    <w:rsid w:val="00DC0339"/>
    <w:rsid w:val="00DD1DBA"/>
    <w:rsid w:val="00DF0901"/>
    <w:rsid w:val="00DF3593"/>
    <w:rsid w:val="00E50A34"/>
    <w:rsid w:val="00E60AC5"/>
    <w:rsid w:val="00E62F1C"/>
    <w:rsid w:val="00E63EDA"/>
    <w:rsid w:val="00EC0C8A"/>
    <w:rsid w:val="00EE4CB9"/>
    <w:rsid w:val="00EF35C1"/>
    <w:rsid w:val="00F03D20"/>
    <w:rsid w:val="00F24A1F"/>
    <w:rsid w:val="00F3327B"/>
    <w:rsid w:val="00F443B4"/>
    <w:rsid w:val="00FD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C9E87-6282-4C0E-A74B-1EC709E1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95</cp:revision>
  <cp:lastPrinted>2023-01-13T08:21:00Z</cp:lastPrinted>
  <dcterms:created xsi:type="dcterms:W3CDTF">2013-11-20T11:15:00Z</dcterms:created>
  <dcterms:modified xsi:type="dcterms:W3CDTF">2023-03-24T09:19:00Z</dcterms:modified>
</cp:coreProperties>
</file>