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FAC5E" w14:textId="29004202" w:rsidR="00E70202" w:rsidRPr="00E90073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 w:rsidRPr="00E90073">
        <w:rPr>
          <w:noProof/>
        </w:rPr>
        <w:drawing>
          <wp:inline distT="0" distB="0" distL="0" distR="0" wp14:anchorId="75205F93" wp14:editId="75FF91F2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 w:rsidRPr="00E90073">
        <w:rPr>
          <w:sz w:val="32"/>
          <w:szCs w:val="32"/>
        </w:rPr>
        <w:t xml:space="preserve">         </w:t>
      </w:r>
      <w:r w:rsidR="00C933E8" w:rsidRPr="00E90073">
        <w:rPr>
          <w:sz w:val="32"/>
          <w:szCs w:val="32"/>
        </w:rPr>
        <w:t xml:space="preserve">       </w:t>
      </w:r>
      <w:r w:rsidR="008D56C6" w:rsidRPr="00E90073">
        <w:rPr>
          <w:sz w:val="32"/>
          <w:szCs w:val="32"/>
        </w:rPr>
        <w:t xml:space="preserve">  </w:t>
      </w:r>
      <w:r w:rsidR="00C933E8" w:rsidRPr="00E90073">
        <w:rPr>
          <w:sz w:val="32"/>
          <w:szCs w:val="32"/>
        </w:rPr>
        <w:t xml:space="preserve">    </w:t>
      </w:r>
      <w:r w:rsidR="007E5317" w:rsidRPr="00E90073">
        <w:rPr>
          <w:sz w:val="32"/>
          <w:szCs w:val="32"/>
        </w:rPr>
        <w:t xml:space="preserve">                 </w:t>
      </w:r>
      <w:r w:rsidR="00C933E8" w:rsidRPr="00E90073">
        <w:rPr>
          <w:sz w:val="32"/>
          <w:szCs w:val="32"/>
        </w:rPr>
        <w:t xml:space="preserve"> </w:t>
      </w:r>
      <w:r w:rsidR="007E5317" w:rsidRPr="00E90073">
        <w:rPr>
          <w:sz w:val="32"/>
          <w:szCs w:val="32"/>
        </w:rPr>
        <w:t>Проект</w:t>
      </w:r>
      <w:r w:rsidR="00E0081B" w:rsidRPr="00E90073">
        <w:rPr>
          <w:sz w:val="32"/>
          <w:szCs w:val="32"/>
        </w:rPr>
        <w:t xml:space="preserve">     </w:t>
      </w:r>
    </w:p>
    <w:p w14:paraId="368464B8" w14:textId="77777777" w:rsidR="00CC1014" w:rsidRPr="00E90073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Российская Федерация</w:t>
      </w:r>
    </w:p>
    <w:p w14:paraId="1018C721" w14:textId="77777777" w:rsidR="00CC1014" w:rsidRPr="00E90073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Новгородская область</w:t>
      </w:r>
    </w:p>
    <w:p w14:paraId="219C0020" w14:textId="77777777" w:rsidR="00CC1014" w:rsidRPr="00E90073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Старорусский район</w:t>
      </w:r>
    </w:p>
    <w:p w14:paraId="78BD9BDF" w14:textId="7DE61F27" w:rsidR="00CC1014" w:rsidRPr="00E90073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 xml:space="preserve">Администрация Великосельского </w:t>
      </w:r>
      <w:r w:rsidR="001423DA" w:rsidRPr="00E90073">
        <w:rPr>
          <w:b/>
          <w:sz w:val="28"/>
          <w:szCs w:val="28"/>
        </w:rPr>
        <w:t>сельского поселения</w:t>
      </w:r>
    </w:p>
    <w:p w14:paraId="1D11A875" w14:textId="77777777" w:rsidR="00CC1014" w:rsidRPr="00E90073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49786074" w14:textId="77777777" w:rsidR="00CC1014" w:rsidRPr="00E90073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ПОСТАНОВЛЕНИЕ</w:t>
      </w:r>
    </w:p>
    <w:p w14:paraId="2A1914B7" w14:textId="77777777" w:rsidR="00CC1014" w:rsidRPr="00E90073" w:rsidRDefault="00CC1014" w:rsidP="00CC1014">
      <w:pPr>
        <w:jc w:val="center"/>
      </w:pPr>
    </w:p>
    <w:p w14:paraId="1F3C6A67" w14:textId="73E65B73" w:rsidR="00C32AA9" w:rsidRPr="00E90073" w:rsidRDefault="008D56C6" w:rsidP="00CC1014">
      <w:pPr>
        <w:rPr>
          <w:b/>
          <w:bCs/>
          <w:sz w:val="28"/>
          <w:szCs w:val="28"/>
        </w:rPr>
      </w:pPr>
      <w:r w:rsidRPr="00E90073">
        <w:rPr>
          <w:b/>
          <w:sz w:val="28"/>
          <w:szCs w:val="28"/>
        </w:rPr>
        <w:t>о</w:t>
      </w:r>
      <w:r w:rsidR="00CC1014" w:rsidRPr="00E90073">
        <w:rPr>
          <w:b/>
          <w:sz w:val="28"/>
          <w:szCs w:val="28"/>
        </w:rPr>
        <w:t>т</w:t>
      </w:r>
      <w:r w:rsidRPr="00E90073">
        <w:rPr>
          <w:b/>
          <w:sz w:val="28"/>
          <w:szCs w:val="28"/>
        </w:rPr>
        <w:t xml:space="preserve"> </w:t>
      </w:r>
      <w:r w:rsidR="007E5317" w:rsidRPr="00E90073">
        <w:rPr>
          <w:b/>
          <w:sz w:val="28"/>
          <w:szCs w:val="28"/>
        </w:rPr>
        <w:t xml:space="preserve">             </w:t>
      </w:r>
      <w:r w:rsidR="00CC1014" w:rsidRPr="00E90073">
        <w:rPr>
          <w:b/>
          <w:bCs/>
          <w:sz w:val="28"/>
          <w:szCs w:val="28"/>
        </w:rPr>
        <w:t>№</w:t>
      </w:r>
      <w:r w:rsidR="00490E34" w:rsidRPr="00E90073">
        <w:rPr>
          <w:b/>
          <w:bCs/>
          <w:sz w:val="28"/>
          <w:szCs w:val="28"/>
        </w:rPr>
        <w:t xml:space="preserve"> </w:t>
      </w:r>
    </w:p>
    <w:p w14:paraId="6BCAB48D" w14:textId="77777777" w:rsidR="00CC1014" w:rsidRPr="00E90073" w:rsidRDefault="00CC1014" w:rsidP="00CC1014">
      <w:pPr>
        <w:rPr>
          <w:sz w:val="28"/>
          <w:szCs w:val="28"/>
        </w:rPr>
      </w:pPr>
      <w:r w:rsidRPr="00E90073">
        <w:rPr>
          <w:sz w:val="28"/>
          <w:szCs w:val="28"/>
        </w:rPr>
        <w:t xml:space="preserve">д. </w:t>
      </w:r>
      <w:r w:rsidR="00D124A9" w:rsidRPr="00E90073">
        <w:rPr>
          <w:sz w:val="28"/>
          <w:szCs w:val="28"/>
        </w:rPr>
        <w:t>Сусолово</w:t>
      </w:r>
    </w:p>
    <w:p w14:paraId="5A7D7BD5" w14:textId="77777777" w:rsidR="00CC1014" w:rsidRPr="00E90073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RPr="00E90073" w14:paraId="1804B653" w14:textId="77777777" w:rsidTr="00D53107">
        <w:tc>
          <w:tcPr>
            <w:tcW w:w="4219" w:type="dxa"/>
          </w:tcPr>
          <w:p w14:paraId="1B0488E7" w14:textId="77777777" w:rsidR="00CC1014" w:rsidRPr="00E90073" w:rsidRDefault="00221AE0" w:rsidP="008F179A">
            <w:pPr>
              <w:jc w:val="both"/>
              <w:rPr>
                <w:b/>
                <w:sz w:val="28"/>
                <w:szCs w:val="28"/>
              </w:rPr>
            </w:pPr>
            <w:r w:rsidRPr="00E90073">
              <w:rPr>
                <w:b/>
                <w:sz w:val="28"/>
                <w:szCs w:val="28"/>
              </w:rPr>
              <w:t>О внесении изменений в</w:t>
            </w:r>
            <w:r w:rsidR="00D53107" w:rsidRPr="00E90073">
              <w:rPr>
                <w:b/>
                <w:sz w:val="28"/>
                <w:szCs w:val="28"/>
              </w:rPr>
              <w:t xml:space="preserve"> муниципальн</w:t>
            </w:r>
            <w:r w:rsidRPr="00E90073">
              <w:rPr>
                <w:b/>
                <w:sz w:val="28"/>
                <w:szCs w:val="28"/>
              </w:rPr>
              <w:t>ую</w:t>
            </w:r>
            <w:r w:rsidR="00D53107" w:rsidRPr="00E90073">
              <w:rPr>
                <w:b/>
                <w:sz w:val="28"/>
                <w:szCs w:val="28"/>
              </w:rPr>
              <w:t xml:space="preserve"> Программ</w:t>
            </w:r>
            <w:r w:rsidRPr="00E90073">
              <w:rPr>
                <w:b/>
                <w:sz w:val="28"/>
                <w:szCs w:val="28"/>
              </w:rPr>
              <w:t>у</w:t>
            </w:r>
            <w:r w:rsidR="00D53107" w:rsidRPr="00E90073">
              <w:rPr>
                <w:b/>
                <w:sz w:val="28"/>
                <w:szCs w:val="28"/>
              </w:rPr>
              <w:t xml:space="preserve"> «</w:t>
            </w:r>
            <w:r w:rsidR="001868C4" w:rsidRPr="00E90073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 w:rsidRPr="00E90073">
              <w:rPr>
                <w:b/>
                <w:sz w:val="28"/>
                <w:szCs w:val="28"/>
              </w:rPr>
              <w:t xml:space="preserve"> </w:t>
            </w:r>
            <w:r w:rsidR="001868C4" w:rsidRPr="00E90073">
              <w:rPr>
                <w:b/>
                <w:sz w:val="28"/>
                <w:szCs w:val="28"/>
              </w:rPr>
              <w:t>на территории</w:t>
            </w:r>
            <w:r w:rsidR="00C36E79" w:rsidRPr="00E90073">
              <w:rPr>
                <w:b/>
                <w:sz w:val="28"/>
                <w:szCs w:val="28"/>
              </w:rPr>
              <w:t xml:space="preserve"> Великосельско</w:t>
            </w:r>
            <w:r w:rsidR="001868C4" w:rsidRPr="00E90073">
              <w:rPr>
                <w:b/>
                <w:sz w:val="28"/>
                <w:szCs w:val="28"/>
              </w:rPr>
              <w:t>го</w:t>
            </w:r>
            <w:r w:rsidR="00C36E79" w:rsidRPr="00E90073">
              <w:rPr>
                <w:b/>
                <w:sz w:val="28"/>
                <w:szCs w:val="28"/>
              </w:rPr>
              <w:t xml:space="preserve"> сельско</w:t>
            </w:r>
            <w:r w:rsidR="001868C4" w:rsidRPr="00E90073">
              <w:rPr>
                <w:b/>
                <w:sz w:val="28"/>
                <w:szCs w:val="28"/>
              </w:rPr>
              <w:t>го</w:t>
            </w:r>
            <w:r w:rsidR="00C36E79" w:rsidRPr="00E90073">
              <w:rPr>
                <w:b/>
                <w:sz w:val="28"/>
                <w:szCs w:val="28"/>
              </w:rPr>
              <w:t xml:space="preserve"> поселени</w:t>
            </w:r>
            <w:r w:rsidR="001868C4" w:rsidRPr="00E90073">
              <w:rPr>
                <w:b/>
                <w:sz w:val="28"/>
                <w:szCs w:val="28"/>
              </w:rPr>
              <w:t>я</w:t>
            </w:r>
            <w:r w:rsidR="00C36E79" w:rsidRPr="00E90073">
              <w:rPr>
                <w:b/>
                <w:sz w:val="28"/>
                <w:szCs w:val="28"/>
              </w:rPr>
              <w:t xml:space="preserve"> на 2014-20</w:t>
            </w:r>
            <w:r w:rsidR="00F03421" w:rsidRPr="00E90073">
              <w:rPr>
                <w:b/>
                <w:sz w:val="28"/>
                <w:szCs w:val="28"/>
              </w:rPr>
              <w:t>2</w:t>
            </w:r>
            <w:r w:rsidR="008F179A" w:rsidRPr="00E90073">
              <w:rPr>
                <w:b/>
                <w:sz w:val="28"/>
                <w:szCs w:val="28"/>
              </w:rPr>
              <w:t>3</w:t>
            </w:r>
            <w:r w:rsidR="00C36E79" w:rsidRPr="00E90073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14:paraId="07D34EAB" w14:textId="77777777" w:rsidR="00CC1014" w:rsidRPr="00E90073" w:rsidRDefault="00CC1014" w:rsidP="00CC1014">
      <w:pPr>
        <w:rPr>
          <w:b/>
          <w:sz w:val="28"/>
          <w:szCs w:val="28"/>
        </w:rPr>
      </w:pPr>
      <w:r w:rsidRPr="00E90073">
        <w:rPr>
          <w:sz w:val="28"/>
          <w:szCs w:val="28"/>
        </w:rPr>
        <w:t xml:space="preserve">                                                                </w:t>
      </w:r>
    </w:p>
    <w:p w14:paraId="507DB8A8" w14:textId="77777777" w:rsidR="001868C4" w:rsidRPr="00E90073" w:rsidRDefault="001868C4" w:rsidP="001868C4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 w:rsidRPr="00E90073">
        <w:rPr>
          <w:sz w:val="28"/>
          <w:szCs w:val="28"/>
        </w:rPr>
        <w:t>а</w:t>
      </w:r>
      <w:r w:rsidR="00221AE0" w:rsidRPr="00E90073">
        <w:rPr>
          <w:sz w:val="28"/>
          <w:szCs w:val="28"/>
        </w:rPr>
        <w:t>вления в Российской Федерации»</w:t>
      </w:r>
      <w:r w:rsidR="008F179A" w:rsidRPr="00E90073">
        <w:rPr>
          <w:sz w:val="28"/>
          <w:szCs w:val="28"/>
        </w:rPr>
        <w:t xml:space="preserve"> </w:t>
      </w:r>
    </w:p>
    <w:p w14:paraId="0221EA43" w14:textId="77777777" w:rsidR="00CC1014" w:rsidRPr="00E90073" w:rsidRDefault="00324E88" w:rsidP="00324E88">
      <w:pPr>
        <w:ind w:firstLine="5040"/>
        <w:rPr>
          <w:b/>
        </w:rPr>
      </w:pPr>
      <w:r w:rsidRPr="00E90073">
        <w:rPr>
          <w:b/>
        </w:rPr>
        <w:t xml:space="preserve">                     </w:t>
      </w:r>
    </w:p>
    <w:p w14:paraId="6A24CF06" w14:textId="77777777" w:rsidR="006A1A18" w:rsidRPr="00E90073" w:rsidRDefault="0065376E" w:rsidP="006A1A18">
      <w:pPr>
        <w:jc w:val="both"/>
        <w:rPr>
          <w:b/>
          <w:sz w:val="28"/>
          <w:szCs w:val="28"/>
        </w:rPr>
      </w:pPr>
      <w:r w:rsidRPr="00E90073">
        <w:rPr>
          <w:sz w:val="28"/>
          <w:szCs w:val="28"/>
        </w:rPr>
        <w:t xml:space="preserve">    </w:t>
      </w:r>
      <w:r w:rsidR="006A1A18" w:rsidRPr="00E90073">
        <w:rPr>
          <w:b/>
          <w:sz w:val="28"/>
          <w:szCs w:val="28"/>
        </w:rPr>
        <w:t>ПОСТАНОВ</w:t>
      </w:r>
      <w:r w:rsidR="00BD34DD" w:rsidRPr="00E90073">
        <w:rPr>
          <w:b/>
          <w:sz w:val="28"/>
          <w:szCs w:val="28"/>
        </w:rPr>
        <w:t>Л</w:t>
      </w:r>
      <w:r w:rsidR="006A1A18" w:rsidRPr="00E90073">
        <w:rPr>
          <w:b/>
          <w:sz w:val="28"/>
          <w:szCs w:val="28"/>
        </w:rPr>
        <w:t>ЯЮ:</w:t>
      </w:r>
    </w:p>
    <w:p w14:paraId="21270C59" w14:textId="77777777" w:rsidR="00D05EE4" w:rsidRPr="00E90073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E90073">
        <w:rPr>
          <w:sz w:val="28"/>
          <w:szCs w:val="28"/>
        </w:rPr>
        <w:t>В паспорт</w:t>
      </w:r>
      <w:r w:rsidR="006A1A18" w:rsidRPr="00E90073">
        <w:rPr>
          <w:sz w:val="28"/>
          <w:szCs w:val="28"/>
        </w:rPr>
        <w:t xml:space="preserve"> муниципальн</w:t>
      </w:r>
      <w:r w:rsidRPr="00E90073">
        <w:rPr>
          <w:sz w:val="28"/>
          <w:szCs w:val="28"/>
        </w:rPr>
        <w:t>ой</w:t>
      </w:r>
      <w:r w:rsidR="006A1A18" w:rsidRPr="00E90073">
        <w:rPr>
          <w:sz w:val="28"/>
          <w:szCs w:val="28"/>
        </w:rPr>
        <w:t xml:space="preserve"> Программ</w:t>
      </w:r>
      <w:r w:rsidRPr="00E90073">
        <w:rPr>
          <w:sz w:val="28"/>
          <w:szCs w:val="28"/>
        </w:rPr>
        <w:t>ы</w:t>
      </w:r>
      <w:r w:rsidR="006A1A18" w:rsidRPr="00E90073">
        <w:rPr>
          <w:sz w:val="28"/>
          <w:szCs w:val="28"/>
        </w:rPr>
        <w:t xml:space="preserve"> «</w:t>
      </w:r>
      <w:r w:rsidR="001868C4" w:rsidRPr="00E90073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r w:rsidR="001277F5" w:rsidRPr="00E90073">
        <w:rPr>
          <w:sz w:val="28"/>
          <w:szCs w:val="28"/>
        </w:rPr>
        <w:t>территории Великосельского</w:t>
      </w:r>
      <w:r w:rsidR="006A1A18" w:rsidRPr="00E90073">
        <w:rPr>
          <w:sz w:val="28"/>
          <w:szCs w:val="28"/>
        </w:rPr>
        <w:t xml:space="preserve"> сельско</w:t>
      </w:r>
      <w:r w:rsidR="001868C4" w:rsidRPr="00E90073">
        <w:rPr>
          <w:sz w:val="28"/>
          <w:szCs w:val="28"/>
        </w:rPr>
        <w:t>го</w:t>
      </w:r>
      <w:r w:rsidR="006A1A18" w:rsidRPr="00E90073">
        <w:rPr>
          <w:sz w:val="28"/>
          <w:szCs w:val="28"/>
        </w:rPr>
        <w:t xml:space="preserve"> поселени</w:t>
      </w:r>
      <w:r w:rsidR="001868C4" w:rsidRPr="00E90073">
        <w:rPr>
          <w:sz w:val="28"/>
          <w:szCs w:val="28"/>
        </w:rPr>
        <w:t>я</w:t>
      </w:r>
      <w:r w:rsidR="006A1A18" w:rsidRPr="00E90073">
        <w:rPr>
          <w:sz w:val="28"/>
          <w:szCs w:val="28"/>
        </w:rPr>
        <w:t xml:space="preserve"> на 2014-20</w:t>
      </w:r>
      <w:r w:rsidR="00F03421" w:rsidRPr="00E90073">
        <w:rPr>
          <w:sz w:val="28"/>
          <w:szCs w:val="28"/>
        </w:rPr>
        <w:t>2</w:t>
      </w:r>
      <w:r w:rsidR="008F179A" w:rsidRPr="00E90073">
        <w:rPr>
          <w:sz w:val="28"/>
          <w:szCs w:val="28"/>
        </w:rPr>
        <w:t>3</w:t>
      </w:r>
      <w:r w:rsidR="006A1A18" w:rsidRPr="00E90073">
        <w:rPr>
          <w:sz w:val="28"/>
          <w:szCs w:val="28"/>
        </w:rPr>
        <w:t xml:space="preserve"> годы»</w:t>
      </w:r>
      <w:r w:rsidR="00221AE0" w:rsidRPr="00E90073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 w:rsidRPr="00E90073">
        <w:rPr>
          <w:sz w:val="28"/>
          <w:szCs w:val="28"/>
        </w:rPr>
        <w:t>15</w:t>
      </w:r>
      <w:r w:rsidR="00221AE0" w:rsidRPr="00E90073">
        <w:rPr>
          <w:sz w:val="28"/>
          <w:szCs w:val="28"/>
        </w:rPr>
        <w:t>.11.2013</w:t>
      </w:r>
      <w:r w:rsidR="00A17D0C" w:rsidRPr="00E90073">
        <w:rPr>
          <w:sz w:val="28"/>
          <w:szCs w:val="28"/>
        </w:rPr>
        <w:t xml:space="preserve"> </w:t>
      </w:r>
      <w:r w:rsidRPr="00E90073">
        <w:rPr>
          <w:sz w:val="28"/>
          <w:szCs w:val="28"/>
        </w:rPr>
        <w:t xml:space="preserve">внести </w:t>
      </w:r>
      <w:r w:rsidR="00A17D0C" w:rsidRPr="00E90073">
        <w:rPr>
          <w:sz w:val="28"/>
          <w:szCs w:val="28"/>
        </w:rPr>
        <w:t>следующие изменения:</w:t>
      </w:r>
    </w:p>
    <w:p w14:paraId="721183C7" w14:textId="77777777" w:rsidR="00D6049B" w:rsidRPr="00E90073" w:rsidRDefault="008A3A12" w:rsidP="008A3A12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>1.1.</w:t>
      </w:r>
      <w:r w:rsidR="0021547B" w:rsidRPr="00E90073">
        <w:rPr>
          <w:sz w:val="28"/>
          <w:szCs w:val="28"/>
        </w:rPr>
        <w:t>П</w:t>
      </w:r>
      <w:r w:rsidR="00123403" w:rsidRPr="00E90073">
        <w:rPr>
          <w:sz w:val="28"/>
          <w:szCs w:val="28"/>
        </w:rPr>
        <w:t xml:space="preserve">ункт </w:t>
      </w:r>
      <w:r w:rsidR="00123403" w:rsidRPr="00E90073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E90073">
        <w:rPr>
          <w:b/>
          <w:sz w:val="28"/>
          <w:szCs w:val="28"/>
        </w:rPr>
        <w:t xml:space="preserve">, </w:t>
      </w:r>
      <w:r w:rsidR="0021547B" w:rsidRPr="00E90073">
        <w:rPr>
          <w:sz w:val="28"/>
          <w:szCs w:val="28"/>
        </w:rPr>
        <w:t>изложить в следующей редакции</w:t>
      </w:r>
      <w:r w:rsidR="000F6152" w:rsidRPr="00E90073">
        <w:rPr>
          <w:sz w:val="28"/>
          <w:szCs w:val="28"/>
        </w:rPr>
        <w:t>:</w:t>
      </w:r>
    </w:p>
    <w:tbl>
      <w:tblPr>
        <w:tblStyle w:val="a4"/>
        <w:tblW w:w="1003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65"/>
        <w:gridCol w:w="595"/>
        <w:gridCol w:w="567"/>
        <w:gridCol w:w="567"/>
        <w:gridCol w:w="567"/>
        <w:gridCol w:w="567"/>
        <w:gridCol w:w="709"/>
        <w:gridCol w:w="709"/>
        <w:gridCol w:w="709"/>
        <w:gridCol w:w="850"/>
        <w:gridCol w:w="816"/>
      </w:tblGrid>
      <w:tr w:rsidR="00A1248D" w:rsidRPr="00E90073" w14:paraId="01BC0D14" w14:textId="77777777" w:rsidTr="00E90073">
        <w:tc>
          <w:tcPr>
            <w:tcW w:w="709" w:type="dxa"/>
            <w:vMerge w:val="restart"/>
          </w:tcPr>
          <w:p w14:paraId="24F95425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№ п/п</w:t>
            </w:r>
          </w:p>
        </w:tc>
        <w:tc>
          <w:tcPr>
            <w:tcW w:w="2665" w:type="dxa"/>
            <w:vMerge w:val="restart"/>
          </w:tcPr>
          <w:p w14:paraId="0C1DC3D2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56" w:type="dxa"/>
            <w:gridSpan w:val="10"/>
          </w:tcPr>
          <w:p w14:paraId="6CEE017D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1248D" w:rsidRPr="00E90073" w14:paraId="04D4D8B0" w14:textId="77777777" w:rsidTr="00E90073">
        <w:trPr>
          <w:cantSplit/>
          <w:trHeight w:val="1134"/>
        </w:trPr>
        <w:tc>
          <w:tcPr>
            <w:tcW w:w="709" w:type="dxa"/>
            <w:vMerge/>
          </w:tcPr>
          <w:p w14:paraId="264E64B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vMerge/>
          </w:tcPr>
          <w:p w14:paraId="2879F5DB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" w:type="dxa"/>
            <w:textDirection w:val="btLr"/>
          </w:tcPr>
          <w:p w14:paraId="69D9A055" w14:textId="77777777" w:rsidR="00A1248D" w:rsidRPr="00E90073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14:paraId="5CE8CB8C" w14:textId="77777777" w:rsidR="00A1248D" w:rsidRPr="00E90073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14:paraId="69D59E90" w14:textId="77777777" w:rsidR="00A1248D" w:rsidRPr="00E90073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14:paraId="4330D8F2" w14:textId="77777777" w:rsidR="00A1248D" w:rsidRPr="00E90073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textDirection w:val="btLr"/>
          </w:tcPr>
          <w:p w14:paraId="43FFA590" w14:textId="77777777" w:rsidR="00A1248D" w:rsidRPr="00E90073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2018</w:t>
            </w:r>
          </w:p>
        </w:tc>
        <w:tc>
          <w:tcPr>
            <w:tcW w:w="709" w:type="dxa"/>
            <w:textDirection w:val="btLr"/>
          </w:tcPr>
          <w:p w14:paraId="417F637F" w14:textId="77777777" w:rsidR="00A1248D" w:rsidRPr="00E90073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4F18E557" w14:textId="77777777" w:rsidR="00A1248D" w:rsidRPr="00E90073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14:paraId="09230B28" w14:textId="77777777" w:rsidR="00A1248D" w:rsidRPr="00E90073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  <w:textDirection w:val="btLr"/>
          </w:tcPr>
          <w:p w14:paraId="206FBB20" w14:textId="77777777" w:rsidR="00A1248D" w:rsidRPr="00E90073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2022</w:t>
            </w:r>
          </w:p>
        </w:tc>
        <w:tc>
          <w:tcPr>
            <w:tcW w:w="816" w:type="dxa"/>
            <w:textDirection w:val="btLr"/>
          </w:tcPr>
          <w:p w14:paraId="796A79F0" w14:textId="77777777" w:rsidR="00A1248D" w:rsidRPr="00E90073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2023</w:t>
            </w:r>
          </w:p>
        </w:tc>
      </w:tr>
      <w:tr w:rsidR="00A1248D" w:rsidRPr="00E90073" w14:paraId="65405BFC" w14:textId="77777777" w:rsidTr="00E90073">
        <w:tc>
          <w:tcPr>
            <w:tcW w:w="709" w:type="dxa"/>
          </w:tcPr>
          <w:p w14:paraId="74898C03" w14:textId="77777777" w:rsidR="00A1248D" w:rsidRPr="00E90073" w:rsidRDefault="00A1248D" w:rsidP="004575EA">
            <w:pPr>
              <w:jc w:val="center"/>
            </w:pPr>
            <w:r w:rsidRPr="00E90073">
              <w:t>1</w:t>
            </w:r>
          </w:p>
        </w:tc>
        <w:tc>
          <w:tcPr>
            <w:tcW w:w="2665" w:type="dxa"/>
          </w:tcPr>
          <w:p w14:paraId="5BCD3225" w14:textId="77777777" w:rsidR="00A1248D" w:rsidRPr="00E90073" w:rsidRDefault="00A1248D" w:rsidP="004575EA">
            <w:pPr>
              <w:jc w:val="center"/>
            </w:pPr>
            <w:r w:rsidRPr="00E90073">
              <w:t>2</w:t>
            </w:r>
          </w:p>
        </w:tc>
        <w:tc>
          <w:tcPr>
            <w:tcW w:w="595" w:type="dxa"/>
          </w:tcPr>
          <w:p w14:paraId="6A099460" w14:textId="77777777" w:rsidR="00A1248D" w:rsidRPr="00E90073" w:rsidRDefault="00A1248D" w:rsidP="004575EA">
            <w:pPr>
              <w:jc w:val="center"/>
            </w:pPr>
            <w:r w:rsidRPr="00E90073">
              <w:t>3</w:t>
            </w:r>
          </w:p>
        </w:tc>
        <w:tc>
          <w:tcPr>
            <w:tcW w:w="567" w:type="dxa"/>
          </w:tcPr>
          <w:p w14:paraId="0C8E060A" w14:textId="77777777" w:rsidR="00A1248D" w:rsidRPr="00E90073" w:rsidRDefault="00A1248D" w:rsidP="004575EA">
            <w:pPr>
              <w:jc w:val="center"/>
            </w:pPr>
            <w:r w:rsidRPr="00E90073">
              <w:t>4</w:t>
            </w:r>
          </w:p>
        </w:tc>
        <w:tc>
          <w:tcPr>
            <w:tcW w:w="567" w:type="dxa"/>
          </w:tcPr>
          <w:p w14:paraId="3F8A54F8" w14:textId="77777777" w:rsidR="00A1248D" w:rsidRPr="00E90073" w:rsidRDefault="00A1248D" w:rsidP="004575EA">
            <w:pPr>
              <w:jc w:val="center"/>
            </w:pPr>
            <w:r w:rsidRPr="00E90073">
              <w:t>5</w:t>
            </w:r>
          </w:p>
        </w:tc>
        <w:tc>
          <w:tcPr>
            <w:tcW w:w="567" w:type="dxa"/>
          </w:tcPr>
          <w:p w14:paraId="38EA95CC" w14:textId="77777777" w:rsidR="00A1248D" w:rsidRPr="00E90073" w:rsidRDefault="00A1248D" w:rsidP="004575EA">
            <w:pPr>
              <w:jc w:val="center"/>
            </w:pPr>
            <w:r w:rsidRPr="00E90073">
              <w:t>6</w:t>
            </w:r>
          </w:p>
        </w:tc>
        <w:tc>
          <w:tcPr>
            <w:tcW w:w="567" w:type="dxa"/>
          </w:tcPr>
          <w:p w14:paraId="1A817593" w14:textId="77777777" w:rsidR="00A1248D" w:rsidRPr="00E90073" w:rsidRDefault="00A1248D" w:rsidP="004575EA">
            <w:pPr>
              <w:jc w:val="center"/>
            </w:pPr>
            <w:r w:rsidRPr="00E90073">
              <w:t>7</w:t>
            </w:r>
          </w:p>
        </w:tc>
        <w:tc>
          <w:tcPr>
            <w:tcW w:w="709" w:type="dxa"/>
          </w:tcPr>
          <w:p w14:paraId="7388404C" w14:textId="77777777" w:rsidR="00A1248D" w:rsidRPr="00E90073" w:rsidRDefault="00A1248D" w:rsidP="004575EA">
            <w:pPr>
              <w:jc w:val="center"/>
            </w:pPr>
            <w:r w:rsidRPr="00E90073">
              <w:t>8</w:t>
            </w:r>
          </w:p>
        </w:tc>
        <w:tc>
          <w:tcPr>
            <w:tcW w:w="709" w:type="dxa"/>
          </w:tcPr>
          <w:p w14:paraId="4D1790C8" w14:textId="77777777" w:rsidR="00A1248D" w:rsidRPr="00E90073" w:rsidRDefault="00A1248D" w:rsidP="004575EA">
            <w:pPr>
              <w:jc w:val="center"/>
            </w:pPr>
            <w:r w:rsidRPr="00E90073">
              <w:t>9</w:t>
            </w:r>
          </w:p>
        </w:tc>
        <w:tc>
          <w:tcPr>
            <w:tcW w:w="709" w:type="dxa"/>
          </w:tcPr>
          <w:p w14:paraId="1C1A1529" w14:textId="77777777" w:rsidR="00A1248D" w:rsidRPr="00E90073" w:rsidRDefault="00A1248D" w:rsidP="004575EA">
            <w:pPr>
              <w:jc w:val="center"/>
            </w:pPr>
            <w:r w:rsidRPr="00E90073">
              <w:t>10</w:t>
            </w:r>
          </w:p>
        </w:tc>
        <w:tc>
          <w:tcPr>
            <w:tcW w:w="850" w:type="dxa"/>
          </w:tcPr>
          <w:p w14:paraId="2FAA8AD4" w14:textId="77777777" w:rsidR="00A1248D" w:rsidRPr="00E90073" w:rsidRDefault="00A1248D" w:rsidP="004575EA">
            <w:pPr>
              <w:jc w:val="center"/>
            </w:pPr>
            <w:r w:rsidRPr="00E90073">
              <w:t>11</w:t>
            </w:r>
          </w:p>
        </w:tc>
        <w:tc>
          <w:tcPr>
            <w:tcW w:w="816" w:type="dxa"/>
          </w:tcPr>
          <w:p w14:paraId="3C9CC50D" w14:textId="77777777" w:rsidR="00A1248D" w:rsidRPr="00E90073" w:rsidRDefault="00A1248D" w:rsidP="004575EA">
            <w:pPr>
              <w:jc w:val="center"/>
            </w:pPr>
            <w:r w:rsidRPr="00E90073">
              <w:t>12</w:t>
            </w:r>
          </w:p>
        </w:tc>
      </w:tr>
      <w:tr w:rsidR="00A1248D" w:rsidRPr="00E90073" w14:paraId="31F4FB28" w14:textId="77777777" w:rsidTr="00E90073">
        <w:tc>
          <w:tcPr>
            <w:tcW w:w="709" w:type="dxa"/>
          </w:tcPr>
          <w:p w14:paraId="7115D1B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9321" w:type="dxa"/>
            <w:gridSpan w:val="11"/>
          </w:tcPr>
          <w:p w14:paraId="6D1AA33B" w14:textId="77777777" w:rsidR="00A1248D" w:rsidRPr="00E90073" w:rsidRDefault="00A1248D" w:rsidP="004575EA">
            <w:pPr>
              <w:jc w:val="center"/>
              <w:rPr>
                <w:b/>
                <w:sz w:val="28"/>
                <w:szCs w:val="28"/>
              </w:rPr>
            </w:pPr>
            <w:r w:rsidRPr="00E90073">
              <w:rPr>
                <w:b/>
                <w:sz w:val="28"/>
                <w:szCs w:val="28"/>
              </w:rPr>
              <w:t>Цель - Улучшение состояния автомобильных дорог общего пользования местного значения</w:t>
            </w:r>
          </w:p>
        </w:tc>
      </w:tr>
      <w:tr w:rsidR="00A1248D" w:rsidRPr="00E90073" w14:paraId="0C83D1F5" w14:textId="77777777" w:rsidTr="00E90073">
        <w:tc>
          <w:tcPr>
            <w:tcW w:w="709" w:type="dxa"/>
          </w:tcPr>
          <w:p w14:paraId="1E53F697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9321" w:type="dxa"/>
            <w:gridSpan w:val="11"/>
          </w:tcPr>
          <w:p w14:paraId="1627B628" w14:textId="77777777" w:rsidR="00A1248D" w:rsidRPr="00E90073" w:rsidRDefault="00A1248D" w:rsidP="004575EA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A1248D" w:rsidRPr="00E90073" w14:paraId="62241DA9" w14:textId="77777777" w:rsidTr="00E90073">
        <w:trPr>
          <w:cantSplit/>
          <w:trHeight w:val="1134"/>
        </w:trPr>
        <w:tc>
          <w:tcPr>
            <w:tcW w:w="709" w:type="dxa"/>
          </w:tcPr>
          <w:p w14:paraId="381A6B09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1.1.1</w:t>
            </w:r>
          </w:p>
        </w:tc>
        <w:tc>
          <w:tcPr>
            <w:tcW w:w="2665" w:type="dxa"/>
          </w:tcPr>
          <w:p w14:paraId="68891999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595" w:type="dxa"/>
            <w:textDirection w:val="btLr"/>
          </w:tcPr>
          <w:p w14:paraId="6EA800E9" w14:textId="77777777" w:rsidR="00A1248D" w:rsidRPr="00E90073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3E37CDED" w14:textId="77777777" w:rsidR="00A1248D" w:rsidRPr="00E90073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7DE3CA7F" w14:textId="77777777" w:rsidR="00A1248D" w:rsidRPr="00E90073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14:paraId="26DC5C54" w14:textId="77777777" w:rsidR="00A1248D" w:rsidRPr="00E90073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4,9</w:t>
            </w:r>
          </w:p>
        </w:tc>
        <w:tc>
          <w:tcPr>
            <w:tcW w:w="567" w:type="dxa"/>
            <w:textDirection w:val="btLr"/>
          </w:tcPr>
          <w:p w14:paraId="6ECED575" w14:textId="77777777" w:rsidR="00A1248D" w:rsidRPr="00E90073" w:rsidRDefault="00A1248D" w:rsidP="0073236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5,</w:t>
            </w:r>
            <w:r w:rsidR="006C626D" w:rsidRPr="00E90073">
              <w:rPr>
                <w:sz w:val="28"/>
                <w:szCs w:val="28"/>
              </w:rPr>
              <w:t>7</w:t>
            </w: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extDirection w:val="btLr"/>
          </w:tcPr>
          <w:p w14:paraId="0FDFECA2" w14:textId="77777777" w:rsidR="00A1248D" w:rsidRPr="00E90073" w:rsidRDefault="003319DE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3,6</w:t>
            </w:r>
          </w:p>
        </w:tc>
        <w:tc>
          <w:tcPr>
            <w:tcW w:w="709" w:type="dxa"/>
            <w:textDirection w:val="btLr"/>
          </w:tcPr>
          <w:p w14:paraId="1C85B189" w14:textId="19C43999" w:rsidR="00A1248D" w:rsidRPr="00E90073" w:rsidRDefault="00987BB3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1,8</w:t>
            </w:r>
          </w:p>
        </w:tc>
        <w:tc>
          <w:tcPr>
            <w:tcW w:w="709" w:type="dxa"/>
            <w:textDirection w:val="btLr"/>
          </w:tcPr>
          <w:p w14:paraId="4FF88E77" w14:textId="4FEE77B9" w:rsidR="00A1248D" w:rsidRPr="00E90073" w:rsidRDefault="00F86A02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850" w:type="dxa"/>
            <w:textDirection w:val="btLr"/>
          </w:tcPr>
          <w:p w14:paraId="0D7E3FD4" w14:textId="613B85E6" w:rsidR="00A1248D" w:rsidRPr="00E90073" w:rsidRDefault="00E15005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0,8</w:t>
            </w:r>
          </w:p>
        </w:tc>
        <w:tc>
          <w:tcPr>
            <w:tcW w:w="816" w:type="dxa"/>
            <w:textDirection w:val="btLr"/>
          </w:tcPr>
          <w:p w14:paraId="3F635E44" w14:textId="5CEB77CF" w:rsidR="00A1248D" w:rsidRPr="00E90073" w:rsidRDefault="00E15005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1,4</w:t>
            </w:r>
          </w:p>
        </w:tc>
      </w:tr>
      <w:tr w:rsidR="00A1248D" w:rsidRPr="00E90073" w14:paraId="75F22180" w14:textId="77777777" w:rsidTr="00E90073">
        <w:trPr>
          <w:cantSplit/>
          <w:trHeight w:val="1134"/>
        </w:trPr>
        <w:tc>
          <w:tcPr>
            <w:tcW w:w="709" w:type="dxa"/>
          </w:tcPr>
          <w:p w14:paraId="1E92B6C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1.1.2</w:t>
            </w:r>
          </w:p>
        </w:tc>
        <w:tc>
          <w:tcPr>
            <w:tcW w:w="2665" w:type="dxa"/>
          </w:tcPr>
          <w:p w14:paraId="7D7A0C8F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595" w:type="dxa"/>
            <w:textDirection w:val="btLr"/>
          </w:tcPr>
          <w:p w14:paraId="4E40D338" w14:textId="77777777" w:rsidR="00A1248D" w:rsidRPr="00E90073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14:paraId="27F3DC31" w14:textId="77777777" w:rsidR="00A1248D" w:rsidRPr="00E90073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14:paraId="51531D44" w14:textId="77777777" w:rsidR="00A1248D" w:rsidRPr="00E90073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14:paraId="7C968EE5" w14:textId="77777777" w:rsidR="00A1248D" w:rsidRPr="00E90073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12,4</w:t>
            </w:r>
          </w:p>
        </w:tc>
        <w:tc>
          <w:tcPr>
            <w:tcW w:w="567" w:type="dxa"/>
            <w:textDirection w:val="btLr"/>
          </w:tcPr>
          <w:p w14:paraId="36F4D530" w14:textId="77777777" w:rsidR="00A1248D" w:rsidRPr="00E90073" w:rsidRDefault="00A66672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14,5</w:t>
            </w:r>
          </w:p>
        </w:tc>
        <w:tc>
          <w:tcPr>
            <w:tcW w:w="709" w:type="dxa"/>
            <w:textDirection w:val="btLr"/>
          </w:tcPr>
          <w:p w14:paraId="69A35ECA" w14:textId="77777777" w:rsidR="00A1248D" w:rsidRPr="00E90073" w:rsidRDefault="00976677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3B7848BE" w14:textId="7F2F7D72" w:rsidR="00A1248D" w:rsidRPr="00E90073" w:rsidRDefault="00987BB3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4,4</w:t>
            </w:r>
          </w:p>
        </w:tc>
        <w:tc>
          <w:tcPr>
            <w:tcW w:w="709" w:type="dxa"/>
            <w:textDirection w:val="btLr"/>
          </w:tcPr>
          <w:p w14:paraId="53D26C7D" w14:textId="063CE37B" w:rsidR="00A1248D" w:rsidRPr="00E90073" w:rsidRDefault="00F86A02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  <w:p w14:paraId="4A98D73E" w14:textId="68EF8BAC" w:rsidR="00A1248D" w:rsidRPr="00E90073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extDirection w:val="btLr"/>
          </w:tcPr>
          <w:p w14:paraId="64864B93" w14:textId="77777777" w:rsidR="00A1248D" w:rsidRPr="00E90073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2,0</w:t>
            </w:r>
          </w:p>
          <w:p w14:paraId="0F0E2F61" w14:textId="77777777" w:rsidR="00A1248D" w:rsidRPr="00E90073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2E3C6213" w14:textId="77777777" w:rsidR="00A1248D" w:rsidRPr="00E90073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  <w:textDirection w:val="btLr"/>
          </w:tcPr>
          <w:p w14:paraId="5D8B3177" w14:textId="0E45D52B" w:rsidR="00A1248D" w:rsidRPr="00E90073" w:rsidRDefault="00E15005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  <w:p w14:paraId="3FF595C5" w14:textId="77777777" w:rsidR="00A1248D" w:rsidRPr="00E90073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4B7F83DA" w14:textId="77777777" w:rsidR="00A1248D" w:rsidRPr="00E90073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271033" w:rsidRPr="00E90073" w14:paraId="41FF8E73" w14:textId="77777777" w:rsidTr="00E90073">
        <w:tc>
          <w:tcPr>
            <w:tcW w:w="709" w:type="dxa"/>
          </w:tcPr>
          <w:p w14:paraId="64FC2D80" w14:textId="77777777" w:rsidR="00271033" w:rsidRPr="00E90073" w:rsidRDefault="00271033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1.2</w:t>
            </w:r>
          </w:p>
        </w:tc>
        <w:tc>
          <w:tcPr>
            <w:tcW w:w="9321" w:type="dxa"/>
            <w:gridSpan w:val="11"/>
          </w:tcPr>
          <w:p w14:paraId="396A6709" w14:textId="77777777" w:rsidR="00271033" w:rsidRPr="00E9007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A1248D" w:rsidRPr="00E90073" w14:paraId="59E5511D" w14:textId="77777777" w:rsidTr="00E90073">
        <w:tc>
          <w:tcPr>
            <w:tcW w:w="709" w:type="dxa"/>
          </w:tcPr>
          <w:p w14:paraId="0408A4E0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1.2.1</w:t>
            </w:r>
          </w:p>
        </w:tc>
        <w:tc>
          <w:tcPr>
            <w:tcW w:w="2665" w:type="dxa"/>
          </w:tcPr>
          <w:p w14:paraId="5AA9E9B5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595" w:type="dxa"/>
          </w:tcPr>
          <w:p w14:paraId="4377B7C5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2D1D36F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6A9457B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46DB58B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7E69CC6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14:paraId="1519384A" w14:textId="77777777" w:rsidR="00A1248D" w:rsidRPr="00E90073" w:rsidRDefault="00976677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039138FE" w14:textId="77777777" w:rsidR="00A1248D" w:rsidRPr="00E90073" w:rsidRDefault="00F8750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75440E09" w14:textId="69A5DCE7" w:rsidR="00A1248D" w:rsidRPr="00E90073" w:rsidRDefault="00F86A02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14:paraId="4EDB5E17" w14:textId="77777777" w:rsidR="00A1248D" w:rsidRPr="00E90073" w:rsidRDefault="003C52D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14:paraId="50B564B5" w14:textId="77777777" w:rsidR="00A1248D" w:rsidRPr="00E90073" w:rsidRDefault="003C52D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</w:tr>
      <w:tr w:rsidR="00271033" w:rsidRPr="00E90073" w14:paraId="6B913919" w14:textId="77777777" w:rsidTr="00E90073">
        <w:tc>
          <w:tcPr>
            <w:tcW w:w="709" w:type="dxa"/>
          </w:tcPr>
          <w:p w14:paraId="4D65ABD0" w14:textId="77777777" w:rsidR="00271033" w:rsidRPr="00E90073" w:rsidRDefault="00271033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9321" w:type="dxa"/>
            <w:gridSpan w:val="11"/>
          </w:tcPr>
          <w:p w14:paraId="507D2214" w14:textId="77777777" w:rsidR="00271033" w:rsidRPr="00E90073" w:rsidRDefault="00271033" w:rsidP="004575EA">
            <w:pPr>
              <w:jc w:val="center"/>
              <w:rPr>
                <w:b/>
                <w:sz w:val="28"/>
                <w:szCs w:val="28"/>
              </w:rPr>
            </w:pPr>
            <w:r w:rsidRPr="00E90073">
              <w:rPr>
                <w:b/>
                <w:sz w:val="28"/>
                <w:szCs w:val="28"/>
              </w:rPr>
              <w:t>Цель - 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271033" w:rsidRPr="00E90073" w14:paraId="4B102317" w14:textId="77777777" w:rsidTr="00E90073">
        <w:tc>
          <w:tcPr>
            <w:tcW w:w="709" w:type="dxa"/>
          </w:tcPr>
          <w:p w14:paraId="3D485A23" w14:textId="77777777" w:rsidR="00271033" w:rsidRPr="00E90073" w:rsidRDefault="00271033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2.1</w:t>
            </w:r>
          </w:p>
        </w:tc>
        <w:tc>
          <w:tcPr>
            <w:tcW w:w="9321" w:type="dxa"/>
            <w:gridSpan w:val="11"/>
          </w:tcPr>
          <w:p w14:paraId="1BB6B37A" w14:textId="77777777" w:rsidR="00271033" w:rsidRPr="00E9007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A1248D" w:rsidRPr="00E90073" w14:paraId="7DBF33D5" w14:textId="77777777" w:rsidTr="00E90073">
        <w:tc>
          <w:tcPr>
            <w:tcW w:w="709" w:type="dxa"/>
          </w:tcPr>
          <w:p w14:paraId="451F060B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2.1.1</w:t>
            </w:r>
          </w:p>
        </w:tc>
        <w:tc>
          <w:tcPr>
            <w:tcW w:w="2665" w:type="dxa"/>
          </w:tcPr>
          <w:p w14:paraId="5237A1EC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595" w:type="dxa"/>
          </w:tcPr>
          <w:p w14:paraId="3B4BB0FA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1D14348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340F008B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3E9490BD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64817DFF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14:paraId="56CB8996" w14:textId="77777777" w:rsidR="00A1248D" w:rsidRPr="00E90073" w:rsidRDefault="007C4F25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596A1330" w14:textId="1D0F8A90" w:rsidR="00A1248D" w:rsidRPr="00E90073" w:rsidRDefault="00987BB3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556EEE28" w14:textId="4B603172" w:rsidR="00A1248D" w:rsidRPr="00E90073" w:rsidRDefault="00F86A02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14:paraId="1BB34695" w14:textId="77777777" w:rsidR="00A1248D" w:rsidRPr="00E90073" w:rsidRDefault="003C52D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14:paraId="47A771A2" w14:textId="77777777" w:rsidR="00A1248D" w:rsidRPr="00E90073" w:rsidRDefault="003C52D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</w:tr>
      <w:tr w:rsidR="00EB0DA0" w:rsidRPr="00E90073" w14:paraId="611BA0F9" w14:textId="77777777" w:rsidTr="00E90073">
        <w:tc>
          <w:tcPr>
            <w:tcW w:w="709" w:type="dxa"/>
          </w:tcPr>
          <w:p w14:paraId="4E64814A" w14:textId="7BFB530F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2.1.2</w:t>
            </w:r>
          </w:p>
        </w:tc>
        <w:tc>
          <w:tcPr>
            <w:tcW w:w="2665" w:type="dxa"/>
          </w:tcPr>
          <w:p w14:paraId="00C0D3CC" w14:textId="73AE6826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проведенного строительного контроля (шт.)</w:t>
            </w:r>
          </w:p>
        </w:tc>
        <w:tc>
          <w:tcPr>
            <w:tcW w:w="595" w:type="dxa"/>
          </w:tcPr>
          <w:p w14:paraId="0089D968" w14:textId="62A896C1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3662946" w14:textId="04DE63D5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14A3423" w14:textId="78AC42AD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6BEFBCE" w14:textId="0386DB84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7CEE68C" w14:textId="67A00362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76F8B75" w14:textId="00AEBBCB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D45F86B" w14:textId="4A671185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05816CF" w14:textId="0C03B020" w:rsidR="00EB0DA0" w:rsidRPr="00E90073" w:rsidRDefault="00F86A02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14:paraId="3E6FD971" w14:textId="03E00B49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63F5A083" w14:textId="451DA000" w:rsidR="00EB0DA0" w:rsidRPr="00E90073" w:rsidRDefault="00EB0DA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575EA" w:rsidRPr="00E90073" w14:paraId="29F018B0" w14:textId="77777777" w:rsidTr="00E90073">
        <w:tc>
          <w:tcPr>
            <w:tcW w:w="709" w:type="dxa"/>
          </w:tcPr>
          <w:p w14:paraId="2B34665F" w14:textId="77777777" w:rsidR="004575EA" w:rsidRPr="00E90073" w:rsidRDefault="004575E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9321" w:type="dxa"/>
            <w:gridSpan w:val="11"/>
          </w:tcPr>
          <w:p w14:paraId="144804E2" w14:textId="77777777" w:rsidR="004575EA" w:rsidRPr="00E90073" w:rsidRDefault="004575EA" w:rsidP="004575EA">
            <w:pPr>
              <w:jc w:val="center"/>
              <w:rPr>
                <w:b/>
                <w:sz w:val="28"/>
                <w:szCs w:val="28"/>
              </w:rPr>
            </w:pPr>
            <w:r w:rsidRPr="00E90073">
              <w:rPr>
                <w:b/>
                <w:sz w:val="28"/>
                <w:szCs w:val="28"/>
              </w:rPr>
              <w:t>Цель - Содержание автомобильных дорог общего пользования местного значения</w:t>
            </w:r>
          </w:p>
        </w:tc>
      </w:tr>
      <w:tr w:rsidR="004575EA" w:rsidRPr="00E90073" w14:paraId="7E38DB31" w14:textId="77777777" w:rsidTr="00E90073">
        <w:tc>
          <w:tcPr>
            <w:tcW w:w="709" w:type="dxa"/>
          </w:tcPr>
          <w:p w14:paraId="7AEFCF75" w14:textId="77777777" w:rsidR="004575EA" w:rsidRPr="00E90073" w:rsidRDefault="004575E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3.1</w:t>
            </w:r>
          </w:p>
        </w:tc>
        <w:tc>
          <w:tcPr>
            <w:tcW w:w="9321" w:type="dxa"/>
            <w:gridSpan w:val="11"/>
          </w:tcPr>
          <w:p w14:paraId="5CF6AC32" w14:textId="77777777" w:rsidR="004575EA" w:rsidRPr="00E90073" w:rsidRDefault="004575EA" w:rsidP="004575EA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A1248D" w:rsidRPr="00E90073" w14:paraId="5673D2AD" w14:textId="77777777" w:rsidTr="00E90073">
        <w:trPr>
          <w:cantSplit/>
          <w:trHeight w:val="1134"/>
        </w:trPr>
        <w:tc>
          <w:tcPr>
            <w:tcW w:w="709" w:type="dxa"/>
          </w:tcPr>
          <w:p w14:paraId="663DEF9E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3.1.1</w:t>
            </w:r>
          </w:p>
        </w:tc>
        <w:tc>
          <w:tcPr>
            <w:tcW w:w="2665" w:type="dxa"/>
          </w:tcPr>
          <w:p w14:paraId="711E744F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595" w:type="dxa"/>
            <w:textDirection w:val="btLr"/>
          </w:tcPr>
          <w:p w14:paraId="3860FAD4" w14:textId="77777777" w:rsidR="00A1248D" w:rsidRPr="00E90073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7B8361DE" w14:textId="77777777" w:rsidR="00A1248D" w:rsidRPr="00E90073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7A4E6D18" w14:textId="77777777" w:rsidR="00A1248D" w:rsidRPr="00E90073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2DBC1DD7" w14:textId="77777777" w:rsidR="00A1248D" w:rsidRPr="00E90073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14:paraId="24D19F24" w14:textId="77777777" w:rsidR="00A1248D" w:rsidRPr="00E90073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14:paraId="18D30059" w14:textId="77777777" w:rsidR="00A1248D" w:rsidRPr="00E90073" w:rsidRDefault="00A1248D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39,</w:t>
            </w:r>
            <w:r w:rsidR="00CA7A6F"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71C108C2" w14:textId="7AC60F3A" w:rsidR="00A1248D" w:rsidRPr="00E90073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1579DDAF" w14:textId="3B1C654C" w:rsidR="004575EA" w:rsidRPr="00E90073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40,7</w:t>
            </w:r>
          </w:p>
        </w:tc>
        <w:tc>
          <w:tcPr>
            <w:tcW w:w="850" w:type="dxa"/>
            <w:textDirection w:val="btLr"/>
          </w:tcPr>
          <w:p w14:paraId="7F3A48EE" w14:textId="07D0A50B" w:rsidR="004575EA" w:rsidRPr="00E90073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40,7</w:t>
            </w:r>
          </w:p>
        </w:tc>
        <w:tc>
          <w:tcPr>
            <w:tcW w:w="816" w:type="dxa"/>
            <w:textDirection w:val="btLr"/>
          </w:tcPr>
          <w:p w14:paraId="7A0CC1CD" w14:textId="09F4E2BE" w:rsidR="004575EA" w:rsidRPr="00E90073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40,7</w:t>
            </w:r>
          </w:p>
        </w:tc>
      </w:tr>
      <w:tr w:rsidR="004E1DE0" w:rsidRPr="00E90073" w14:paraId="359EC1C5" w14:textId="77777777" w:rsidTr="00E90073">
        <w:trPr>
          <w:cantSplit/>
          <w:trHeight w:val="1134"/>
        </w:trPr>
        <w:tc>
          <w:tcPr>
            <w:tcW w:w="709" w:type="dxa"/>
          </w:tcPr>
          <w:p w14:paraId="346624C5" w14:textId="77777777" w:rsidR="004E1DE0" w:rsidRPr="00E90073" w:rsidRDefault="004E1DE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lastRenderedPageBreak/>
              <w:t>3.1.2.</w:t>
            </w:r>
          </w:p>
        </w:tc>
        <w:tc>
          <w:tcPr>
            <w:tcW w:w="2665" w:type="dxa"/>
          </w:tcPr>
          <w:p w14:paraId="4D9D5EF3" w14:textId="77777777" w:rsidR="004E1DE0" w:rsidRPr="00E90073" w:rsidRDefault="004E1DE0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Посыпка автомобильных дорог песко-соляной смесью</w:t>
            </w:r>
          </w:p>
        </w:tc>
        <w:tc>
          <w:tcPr>
            <w:tcW w:w="595" w:type="dxa"/>
            <w:textDirection w:val="btLr"/>
          </w:tcPr>
          <w:p w14:paraId="295071C3" w14:textId="77777777" w:rsidR="004E1DE0" w:rsidRPr="00E90073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0E290562" w14:textId="77777777" w:rsidR="004E1DE0" w:rsidRPr="00E90073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56C03546" w14:textId="77777777" w:rsidR="004E1DE0" w:rsidRPr="00E90073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26C8B2DF" w14:textId="77777777" w:rsidR="004E1DE0" w:rsidRPr="00E90073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7C82D2D3" w14:textId="77777777" w:rsidR="004E1DE0" w:rsidRPr="00E90073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41DEE33C" w14:textId="77777777" w:rsidR="004E1DE0" w:rsidRPr="00E90073" w:rsidRDefault="007C4F25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1EC054EF" w14:textId="0597C235" w:rsidR="004E1DE0" w:rsidRPr="00E90073" w:rsidRDefault="00987BB3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53870A06" w14:textId="77777777" w:rsidR="004E1DE0" w:rsidRPr="00E90073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extDirection w:val="btLr"/>
          </w:tcPr>
          <w:p w14:paraId="7E9860AB" w14:textId="77777777" w:rsidR="004E1DE0" w:rsidRPr="00E90073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  <w:textDirection w:val="btLr"/>
          </w:tcPr>
          <w:p w14:paraId="36C16DD1" w14:textId="77777777" w:rsidR="004E1DE0" w:rsidRPr="00E90073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234B31" w:rsidRPr="00E90073" w14:paraId="459FAB51" w14:textId="77777777" w:rsidTr="00E90073">
        <w:tc>
          <w:tcPr>
            <w:tcW w:w="709" w:type="dxa"/>
          </w:tcPr>
          <w:p w14:paraId="267C6A0D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3.2</w:t>
            </w:r>
          </w:p>
        </w:tc>
        <w:tc>
          <w:tcPr>
            <w:tcW w:w="9321" w:type="dxa"/>
            <w:gridSpan w:val="11"/>
          </w:tcPr>
          <w:p w14:paraId="0DFD3324" w14:textId="77777777" w:rsidR="00234B31" w:rsidRPr="00E90073" w:rsidRDefault="00234B31" w:rsidP="004575EA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A1248D" w:rsidRPr="00E90073" w14:paraId="621A9BFE" w14:textId="77777777" w:rsidTr="00E90073">
        <w:trPr>
          <w:cantSplit/>
          <w:trHeight w:val="1134"/>
        </w:trPr>
        <w:tc>
          <w:tcPr>
            <w:tcW w:w="709" w:type="dxa"/>
          </w:tcPr>
          <w:p w14:paraId="197C27F5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3.2.1</w:t>
            </w:r>
          </w:p>
        </w:tc>
        <w:tc>
          <w:tcPr>
            <w:tcW w:w="2665" w:type="dxa"/>
          </w:tcPr>
          <w:p w14:paraId="4B159A3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595" w:type="dxa"/>
            <w:textDirection w:val="btLr"/>
          </w:tcPr>
          <w:p w14:paraId="16C97936" w14:textId="77777777" w:rsidR="00A1248D" w:rsidRPr="00E90073" w:rsidRDefault="00A1248D" w:rsidP="00234B3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14:paraId="4A3BC88F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7289FBC6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328CD55D" w14:textId="77777777" w:rsidR="00A1248D" w:rsidRPr="00E90073" w:rsidRDefault="00A1248D" w:rsidP="00234B31">
            <w:pPr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FE22321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016A9ABC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71BEC76E" w14:textId="77777777" w:rsidR="00A1248D" w:rsidRPr="00E90073" w:rsidRDefault="00A1248D" w:rsidP="00234B31">
            <w:pPr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EF5BC73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744B65F6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0B93749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2EBD597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1C6DBF73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39565E18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16484DA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484979A2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45CC1EE8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2CA8911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6EF92265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66A978FF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E93B5AB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53AD0B3B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3094B36C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53B3F9AB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3A7E013E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0F02857D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6EC7B757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7ED187E0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4756A592" w14:textId="77777777" w:rsidR="00234B31" w:rsidRPr="00E90073" w:rsidRDefault="00234B31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A1248D" w:rsidRPr="00E90073" w14:paraId="4C4FC1FD" w14:textId="77777777" w:rsidTr="00E90073">
        <w:trPr>
          <w:cantSplit/>
          <w:trHeight w:val="1134"/>
        </w:trPr>
        <w:tc>
          <w:tcPr>
            <w:tcW w:w="709" w:type="dxa"/>
          </w:tcPr>
          <w:p w14:paraId="31DF43D4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3.2.2</w:t>
            </w:r>
          </w:p>
        </w:tc>
        <w:tc>
          <w:tcPr>
            <w:tcW w:w="2665" w:type="dxa"/>
          </w:tcPr>
          <w:p w14:paraId="5D39ECB6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595" w:type="dxa"/>
            <w:textDirection w:val="btLr"/>
          </w:tcPr>
          <w:p w14:paraId="123AF403" w14:textId="77777777" w:rsidR="00A1248D" w:rsidRPr="00E90073" w:rsidRDefault="00A1248D" w:rsidP="00F6578C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14:paraId="7AAFCE29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4584E824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6CA80A0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1B541E7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51AE3B92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430253C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611366D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D61E650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FCD686C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62BDD8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BDDC22E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56F4584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8CA9485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EB09BAA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850B16F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AB3BFA5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0CCC125C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0BE8F8BD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039B2FAC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380981F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758D7C5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65A79CF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27FFBA7D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8A22168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EE85E0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36B5AA7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58819008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D7F7B2A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EA4E88E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77A517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A9375A7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36156F72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F6131D7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EC2059B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45DF8ED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54239269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73B498CA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25664A2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75F8060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25CCE7E0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40E83FBC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28E1F474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F6BC1DB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3F8E5D8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5E966FE6" w14:textId="77777777" w:rsidR="00F6578C" w:rsidRPr="00E90073" w:rsidRDefault="00F6578C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D7CF2" w:rsidRPr="00E90073" w14:paraId="5E2919AA" w14:textId="77777777" w:rsidTr="00E90073">
        <w:tc>
          <w:tcPr>
            <w:tcW w:w="709" w:type="dxa"/>
          </w:tcPr>
          <w:p w14:paraId="2AD1F548" w14:textId="77777777" w:rsidR="004D7CF2" w:rsidRPr="00E90073" w:rsidRDefault="004D7CF2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</w:t>
            </w:r>
          </w:p>
        </w:tc>
        <w:tc>
          <w:tcPr>
            <w:tcW w:w="9321" w:type="dxa"/>
            <w:gridSpan w:val="11"/>
          </w:tcPr>
          <w:p w14:paraId="53BB93FC" w14:textId="77777777" w:rsidR="004D7CF2" w:rsidRPr="00E90073" w:rsidRDefault="004D7CF2" w:rsidP="004575EA">
            <w:pPr>
              <w:jc w:val="center"/>
              <w:rPr>
                <w:b/>
                <w:i/>
                <w:sz w:val="28"/>
              </w:rPr>
            </w:pPr>
            <w:r w:rsidRPr="00E90073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A1248D" w:rsidRPr="00E90073" w14:paraId="63BB4C0A" w14:textId="77777777" w:rsidTr="00E90073">
        <w:trPr>
          <w:cantSplit/>
          <w:trHeight w:val="1134"/>
        </w:trPr>
        <w:tc>
          <w:tcPr>
            <w:tcW w:w="709" w:type="dxa"/>
          </w:tcPr>
          <w:p w14:paraId="69CA76E8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3.3.1</w:t>
            </w:r>
          </w:p>
        </w:tc>
        <w:tc>
          <w:tcPr>
            <w:tcW w:w="2665" w:type="dxa"/>
          </w:tcPr>
          <w:p w14:paraId="17408E8E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Грейдирование автомобильных дорог общего пользования местного значения (км)</w:t>
            </w:r>
          </w:p>
        </w:tc>
        <w:tc>
          <w:tcPr>
            <w:tcW w:w="595" w:type="dxa"/>
          </w:tcPr>
          <w:p w14:paraId="22A9A31F" w14:textId="77777777" w:rsidR="004D7CF2" w:rsidRPr="00E90073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60E3A551" w14:textId="77777777" w:rsidR="004D7CF2" w:rsidRPr="00E90073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1849F217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67D911C7" w14:textId="77777777" w:rsidR="00A1248D" w:rsidRPr="00E90073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0D8BECB1" w14:textId="77777777" w:rsidR="00A1248D" w:rsidRPr="00E90073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4C03FD45" w14:textId="77777777" w:rsidR="00A1248D" w:rsidRPr="00E90073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50181808" w14:textId="77777777" w:rsidR="00A1248D" w:rsidRPr="00E90073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475ECE30" w14:textId="77777777" w:rsidR="00A1248D" w:rsidRPr="00E90073" w:rsidRDefault="00A1248D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32,</w:t>
            </w:r>
            <w:r w:rsidR="00427F86" w:rsidRPr="00E90073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14:paraId="1B18D4C4" w14:textId="17ECCA42" w:rsidR="00A1248D" w:rsidRPr="00E90073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10,0</w:t>
            </w:r>
          </w:p>
        </w:tc>
        <w:tc>
          <w:tcPr>
            <w:tcW w:w="709" w:type="dxa"/>
            <w:textDirection w:val="btLr"/>
          </w:tcPr>
          <w:p w14:paraId="22A72810" w14:textId="3C282F1B" w:rsidR="004D7CF2" w:rsidRPr="00E90073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33,3</w:t>
            </w:r>
          </w:p>
        </w:tc>
        <w:tc>
          <w:tcPr>
            <w:tcW w:w="850" w:type="dxa"/>
            <w:textDirection w:val="btLr"/>
          </w:tcPr>
          <w:p w14:paraId="01B8C4E2" w14:textId="6F14046E" w:rsidR="004D7CF2" w:rsidRPr="00E90073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33,3</w:t>
            </w:r>
          </w:p>
        </w:tc>
        <w:tc>
          <w:tcPr>
            <w:tcW w:w="816" w:type="dxa"/>
            <w:textDirection w:val="btLr"/>
          </w:tcPr>
          <w:p w14:paraId="2865C820" w14:textId="7413CEBE" w:rsidR="004D7CF2" w:rsidRPr="00E90073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33,3</w:t>
            </w:r>
          </w:p>
        </w:tc>
      </w:tr>
      <w:tr w:rsidR="00A1248D" w:rsidRPr="00E90073" w14:paraId="6FC2943B" w14:textId="77777777" w:rsidTr="00E90073">
        <w:trPr>
          <w:cantSplit/>
          <w:trHeight w:val="1134"/>
        </w:trPr>
        <w:tc>
          <w:tcPr>
            <w:tcW w:w="709" w:type="dxa"/>
          </w:tcPr>
          <w:p w14:paraId="2361195D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3.3.2</w:t>
            </w:r>
          </w:p>
        </w:tc>
        <w:tc>
          <w:tcPr>
            <w:tcW w:w="2665" w:type="dxa"/>
          </w:tcPr>
          <w:p w14:paraId="5F16D6AE" w14:textId="37B45FAB" w:rsidR="00A1248D" w:rsidRPr="00E90073" w:rsidRDefault="00A1248D" w:rsidP="00734B55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595" w:type="dxa"/>
          </w:tcPr>
          <w:p w14:paraId="0A36BF82" w14:textId="77777777" w:rsidR="004D7CF2" w:rsidRPr="00E90073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715DA016" w14:textId="77777777" w:rsidR="004D7CF2" w:rsidRPr="00E90073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2FD35F3C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5AF9425C" w14:textId="77777777" w:rsidR="00A1248D" w:rsidRPr="00E90073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27739ACA" w14:textId="77777777" w:rsidR="00A1248D" w:rsidRPr="00E90073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19060948" w14:textId="77777777" w:rsidR="00A1248D" w:rsidRPr="00E90073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179ED717" w14:textId="77777777" w:rsidR="00A1248D" w:rsidRPr="00E90073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43AE4F38" w14:textId="77777777" w:rsidR="00A1248D" w:rsidRPr="00E90073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1121E439" w14:textId="7CBC7A3E" w:rsidR="00A1248D" w:rsidRPr="00E90073" w:rsidRDefault="00987BB3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textDirection w:val="btLr"/>
          </w:tcPr>
          <w:p w14:paraId="5C3D201E" w14:textId="77777777" w:rsidR="004D7CF2" w:rsidRPr="00E90073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extDirection w:val="btLr"/>
          </w:tcPr>
          <w:p w14:paraId="30060EB1" w14:textId="77777777" w:rsidR="004D7CF2" w:rsidRPr="00E90073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816" w:type="dxa"/>
            <w:textDirection w:val="btLr"/>
          </w:tcPr>
          <w:p w14:paraId="736E7670" w14:textId="77777777" w:rsidR="004D7CF2" w:rsidRPr="00E90073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</w:tr>
      <w:tr w:rsidR="00A1248D" w:rsidRPr="00E90073" w14:paraId="7B6B0A16" w14:textId="77777777" w:rsidTr="00E90073">
        <w:tc>
          <w:tcPr>
            <w:tcW w:w="709" w:type="dxa"/>
          </w:tcPr>
          <w:p w14:paraId="16BD8ADB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3.3.3</w:t>
            </w:r>
          </w:p>
        </w:tc>
        <w:tc>
          <w:tcPr>
            <w:tcW w:w="2665" w:type="dxa"/>
          </w:tcPr>
          <w:p w14:paraId="0084AAEF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 xml:space="preserve">Содержание придорожной территории автомобильных </w:t>
            </w:r>
            <w:r w:rsidRPr="00E90073">
              <w:rPr>
                <w:sz w:val="28"/>
                <w:szCs w:val="28"/>
              </w:rPr>
              <w:lastRenderedPageBreak/>
              <w:t>дорог местного значения общего пользования (шт.)</w:t>
            </w:r>
          </w:p>
        </w:tc>
        <w:tc>
          <w:tcPr>
            <w:tcW w:w="595" w:type="dxa"/>
          </w:tcPr>
          <w:p w14:paraId="7C9E4F37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567" w:type="dxa"/>
          </w:tcPr>
          <w:p w14:paraId="6051DA41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3F2EDCEF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14:paraId="03DE9731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14:paraId="0D5AE887" w14:textId="77777777" w:rsidR="00A1248D" w:rsidRPr="00E90073" w:rsidRDefault="007227B6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3973F95" w14:textId="77777777" w:rsidR="00A1248D" w:rsidRPr="00E90073" w:rsidRDefault="005E76B8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C6F2E58" w14:textId="03860E92" w:rsidR="00A1248D" w:rsidRPr="00E90073" w:rsidRDefault="00987BB3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20519926" w14:textId="02419911" w:rsidR="00A1248D" w:rsidRPr="00E90073" w:rsidRDefault="005F28F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756CFC9A" w14:textId="77777777" w:rsidR="00A1248D" w:rsidRPr="00E90073" w:rsidRDefault="005F28F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14:paraId="712389D1" w14:textId="3CBDCF6B" w:rsidR="00A1248D" w:rsidRPr="00E90073" w:rsidRDefault="005A19B1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A1248D" w:rsidRPr="00E90073" w14:paraId="7F304BFC" w14:textId="77777777" w:rsidTr="00E90073">
        <w:tc>
          <w:tcPr>
            <w:tcW w:w="709" w:type="dxa"/>
          </w:tcPr>
          <w:p w14:paraId="546EF53D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3.3.4</w:t>
            </w:r>
          </w:p>
        </w:tc>
        <w:tc>
          <w:tcPr>
            <w:tcW w:w="2665" w:type="dxa"/>
          </w:tcPr>
          <w:p w14:paraId="3FC2F9C1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35F43DBA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5F0CF86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2564868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33249A05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14:paraId="1E357C4C" w14:textId="77777777" w:rsidR="00A1248D" w:rsidRPr="00E90073" w:rsidRDefault="007227B6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4EE3838" w14:textId="77777777" w:rsidR="00A1248D" w:rsidRPr="00E90073" w:rsidRDefault="007C4F25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41EF7032" w14:textId="77777777" w:rsidR="00A1248D" w:rsidRPr="00E90073" w:rsidRDefault="00D071CE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19AFFC51" w14:textId="0E6B91BE" w:rsidR="00A1248D" w:rsidRPr="00E90073" w:rsidRDefault="006D73C8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0F6F7437" w14:textId="77777777" w:rsidR="00A1248D" w:rsidRPr="00E90073" w:rsidRDefault="005F28F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14:paraId="41CA0BB7" w14:textId="03DE63D8" w:rsidR="00A1248D" w:rsidRPr="00E90073" w:rsidRDefault="005A19B1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A1248D" w:rsidRPr="00E90073" w14:paraId="6F32AD5F" w14:textId="77777777" w:rsidTr="00E90073">
        <w:tc>
          <w:tcPr>
            <w:tcW w:w="709" w:type="dxa"/>
          </w:tcPr>
          <w:p w14:paraId="7AE000F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3.3.5</w:t>
            </w:r>
          </w:p>
        </w:tc>
        <w:tc>
          <w:tcPr>
            <w:tcW w:w="2665" w:type="dxa"/>
          </w:tcPr>
          <w:p w14:paraId="7E915499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28676832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2150E52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CD3368F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DE0CC76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410B3C4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FCD4B6E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1D3A40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F47D40B" w14:textId="77777777" w:rsidR="00A1248D" w:rsidRPr="00E90073" w:rsidRDefault="00A2390F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219E7261" w14:textId="77777777" w:rsidR="00A1248D" w:rsidRPr="00E90073" w:rsidRDefault="00A2390F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5696B88C" w14:textId="77777777" w:rsidR="00A1248D" w:rsidRPr="00E90073" w:rsidRDefault="00A2390F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A1248D" w:rsidRPr="00E90073" w14:paraId="31ADF590" w14:textId="77777777" w:rsidTr="00E90073">
        <w:trPr>
          <w:trHeight w:val="1423"/>
        </w:trPr>
        <w:tc>
          <w:tcPr>
            <w:tcW w:w="709" w:type="dxa"/>
          </w:tcPr>
          <w:p w14:paraId="0631FF8A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3.3.6</w:t>
            </w:r>
          </w:p>
        </w:tc>
        <w:tc>
          <w:tcPr>
            <w:tcW w:w="2665" w:type="dxa"/>
          </w:tcPr>
          <w:p w14:paraId="47250582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595" w:type="dxa"/>
          </w:tcPr>
          <w:p w14:paraId="725124CA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DFD4E0C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9A7F527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6B74CE5A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14:paraId="7B1D5631" w14:textId="77777777" w:rsidR="00A1248D" w:rsidRPr="00E90073" w:rsidRDefault="007227B6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F808D9D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71C58498" w14:textId="77777777" w:rsidR="00A1248D" w:rsidRPr="00E90073" w:rsidRDefault="00D071CE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17C9CC7" w14:textId="77777777" w:rsidR="00A1248D" w:rsidRPr="00E90073" w:rsidRDefault="00D071CE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649744F3" w14:textId="77777777" w:rsidR="00A1248D" w:rsidRPr="00E90073" w:rsidRDefault="0082170B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1A3D0322" w14:textId="3E679901" w:rsidR="00A1248D" w:rsidRPr="00E90073" w:rsidRDefault="005A19B1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5E017A" w:rsidRPr="00E90073" w14:paraId="39612560" w14:textId="77777777" w:rsidTr="00E90073">
        <w:trPr>
          <w:trHeight w:val="1423"/>
        </w:trPr>
        <w:tc>
          <w:tcPr>
            <w:tcW w:w="709" w:type="dxa"/>
          </w:tcPr>
          <w:p w14:paraId="79B2505A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3.3.7</w:t>
            </w:r>
          </w:p>
        </w:tc>
        <w:tc>
          <w:tcPr>
            <w:tcW w:w="2665" w:type="dxa"/>
          </w:tcPr>
          <w:p w14:paraId="48C191FE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595" w:type="dxa"/>
          </w:tcPr>
          <w:p w14:paraId="450A9C82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322FBE5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02663C6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BCE65C4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822EAF1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14:paraId="7E9BF81D" w14:textId="77777777" w:rsidR="005E017A" w:rsidRPr="00E90073" w:rsidRDefault="00F3564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08A6533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8592853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2F6CC6FA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7B1A41F4" w14:textId="77777777" w:rsidR="005E017A" w:rsidRPr="00E90073" w:rsidRDefault="005E017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0411E4" w:rsidRPr="00E90073" w14:paraId="0DF92943" w14:textId="77777777" w:rsidTr="00E90073">
        <w:trPr>
          <w:trHeight w:val="1423"/>
        </w:trPr>
        <w:tc>
          <w:tcPr>
            <w:tcW w:w="709" w:type="dxa"/>
          </w:tcPr>
          <w:p w14:paraId="7BA015F8" w14:textId="40A51A64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3.3.8</w:t>
            </w:r>
          </w:p>
        </w:tc>
        <w:tc>
          <w:tcPr>
            <w:tcW w:w="2665" w:type="dxa"/>
          </w:tcPr>
          <w:p w14:paraId="4777D290" w14:textId="2669D833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Дезинфекция автомобильных дорог местного значения общего пользования  (км.)</w:t>
            </w:r>
          </w:p>
        </w:tc>
        <w:tc>
          <w:tcPr>
            <w:tcW w:w="595" w:type="dxa"/>
          </w:tcPr>
          <w:p w14:paraId="5AD5C7BC" w14:textId="2B371470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65C66F0" w14:textId="7B17E480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1E5F7C1" w14:textId="5EA5FE34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E5E7689" w14:textId="21160CE6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8F65449" w14:textId="65F99EA1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D0C71A6" w14:textId="344786D7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170D42E" w14:textId="69CC2AF0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</w:tcPr>
          <w:p w14:paraId="1088D19D" w14:textId="58983656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6BDE32E6" w14:textId="62696040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46538A9B" w14:textId="7F9E5D60" w:rsidR="000411E4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A2390F" w:rsidRPr="00E90073" w14:paraId="31C94DB0" w14:textId="77777777" w:rsidTr="00E90073">
        <w:tc>
          <w:tcPr>
            <w:tcW w:w="709" w:type="dxa"/>
          </w:tcPr>
          <w:p w14:paraId="5EE3B7E7" w14:textId="77777777" w:rsidR="00A2390F" w:rsidRPr="00E90073" w:rsidRDefault="00A2390F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3.4.</w:t>
            </w:r>
          </w:p>
        </w:tc>
        <w:tc>
          <w:tcPr>
            <w:tcW w:w="9321" w:type="dxa"/>
            <w:gridSpan w:val="11"/>
          </w:tcPr>
          <w:p w14:paraId="61130590" w14:textId="77777777" w:rsidR="00A2390F" w:rsidRPr="00E90073" w:rsidRDefault="00A2390F" w:rsidP="004575EA">
            <w:pPr>
              <w:jc w:val="center"/>
              <w:rPr>
                <w:b/>
                <w:i/>
                <w:sz w:val="28"/>
              </w:rPr>
            </w:pPr>
            <w:r w:rsidRPr="00E90073">
              <w:rPr>
                <w:b/>
                <w:i/>
                <w:sz w:val="28"/>
              </w:rPr>
              <w:t>Задача – Паспортизация автомобильных дорог общего пользования местного значения</w:t>
            </w:r>
          </w:p>
        </w:tc>
      </w:tr>
      <w:tr w:rsidR="00A1248D" w:rsidRPr="00E90073" w14:paraId="33A1A965" w14:textId="77777777" w:rsidTr="00E90073">
        <w:tc>
          <w:tcPr>
            <w:tcW w:w="709" w:type="dxa"/>
          </w:tcPr>
          <w:p w14:paraId="12B633C1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3.4.1</w:t>
            </w:r>
          </w:p>
        </w:tc>
        <w:tc>
          <w:tcPr>
            <w:tcW w:w="2665" w:type="dxa"/>
          </w:tcPr>
          <w:p w14:paraId="72EC2C48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595" w:type="dxa"/>
          </w:tcPr>
          <w:p w14:paraId="696BB6B2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44CC445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01283B3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15354CE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4E9102B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</w:tcPr>
          <w:p w14:paraId="3C1E1757" w14:textId="77777777" w:rsidR="00A1248D" w:rsidRPr="00E90073" w:rsidRDefault="00F3564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</w:tcPr>
          <w:p w14:paraId="697236A6" w14:textId="3E0A78DD" w:rsidR="00A1248D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4,0</w:t>
            </w:r>
          </w:p>
        </w:tc>
        <w:tc>
          <w:tcPr>
            <w:tcW w:w="709" w:type="dxa"/>
          </w:tcPr>
          <w:p w14:paraId="5DA77A89" w14:textId="77777777" w:rsidR="00A1248D" w:rsidRPr="00E90073" w:rsidRDefault="00A2390F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7D14B9C0" w14:textId="77777777" w:rsidR="00A1248D" w:rsidRPr="00E90073" w:rsidRDefault="00A2390F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1F26EEBE" w14:textId="77777777" w:rsidR="00A1248D" w:rsidRPr="00E90073" w:rsidRDefault="00A2390F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A1248D" w:rsidRPr="00E90073" w14:paraId="6B415474" w14:textId="77777777" w:rsidTr="00E90073">
        <w:tc>
          <w:tcPr>
            <w:tcW w:w="709" w:type="dxa"/>
          </w:tcPr>
          <w:p w14:paraId="5BEC4E46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lastRenderedPageBreak/>
              <w:t>3.4.2</w:t>
            </w:r>
          </w:p>
        </w:tc>
        <w:tc>
          <w:tcPr>
            <w:tcW w:w="2665" w:type="dxa"/>
          </w:tcPr>
          <w:p w14:paraId="1383B151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595" w:type="dxa"/>
          </w:tcPr>
          <w:p w14:paraId="3E363AC1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178DF25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51570E5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298F4F5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0FA26D5" w14:textId="77777777" w:rsidR="00A1248D" w:rsidRPr="00E90073" w:rsidRDefault="00A1248D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07B08C54" w14:textId="77777777" w:rsidR="00A1248D" w:rsidRPr="00E90073" w:rsidRDefault="00F3564A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1B0428EB" w14:textId="17E2EB08" w:rsidR="00A1248D" w:rsidRPr="00E90073" w:rsidRDefault="000411E4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09A26DE8" w14:textId="77777777" w:rsidR="00A1248D" w:rsidRPr="00E90073" w:rsidRDefault="00A2390F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375F090A" w14:textId="77777777" w:rsidR="00A1248D" w:rsidRPr="00E90073" w:rsidRDefault="00A2390F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53EAA178" w14:textId="77777777" w:rsidR="00A1248D" w:rsidRPr="00E90073" w:rsidRDefault="00A2390F" w:rsidP="004575EA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</w:tbl>
    <w:p w14:paraId="4451DA81" w14:textId="77777777" w:rsidR="00943E09" w:rsidRPr="00E90073" w:rsidRDefault="00943E09" w:rsidP="00943E09">
      <w:pPr>
        <w:pStyle w:val="a5"/>
        <w:ind w:left="1287"/>
        <w:jc w:val="both"/>
        <w:rPr>
          <w:sz w:val="28"/>
          <w:szCs w:val="28"/>
        </w:rPr>
      </w:pPr>
    </w:p>
    <w:p w14:paraId="4CB294E5" w14:textId="0488728D" w:rsidR="00CC2AFE" w:rsidRPr="00F86A02" w:rsidRDefault="00D47525" w:rsidP="008172EC">
      <w:pPr>
        <w:jc w:val="both"/>
      </w:pPr>
      <w:r w:rsidRPr="00E90073"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</w:t>
      </w:r>
      <w:r w:rsidR="00AC354A" w:rsidRPr="00E90073">
        <w:t xml:space="preserve"> сооружениях на них, находящихся в собственности муниципальных образований»</w:t>
      </w:r>
    </w:p>
    <w:p w14:paraId="7A06E31D" w14:textId="77777777" w:rsidR="00CC2AFE" w:rsidRPr="00E90073" w:rsidRDefault="00CC2AFE" w:rsidP="008172EC">
      <w:pPr>
        <w:jc w:val="both"/>
        <w:rPr>
          <w:sz w:val="28"/>
          <w:szCs w:val="28"/>
        </w:rPr>
      </w:pPr>
    </w:p>
    <w:p w14:paraId="7543CC23" w14:textId="16898CE2" w:rsidR="00E83FA9" w:rsidRPr="00E90073" w:rsidRDefault="00CC2AFE" w:rsidP="008172EC">
      <w:pPr>
        <w:jc w:val="both"/>
        <w:rPr>
          <w:b/>
          <w:sz w:val="28"/>
          <w:szCs w:val="28"/>
        </w:rPr>
      </w:pPr>
      <w:r w:rsidRPr="00E90073">
        <w:rPr>
          <w:sz w:val="28"/>
          <w:szCs w:val="28"/>
        </w:rPr>
        <w:t>1.</w:t>
      </w:r>
      <w:r w:rsidR="00F86A02">
        <w:rPr>
          <w:sz w:val="28"/>
          <w:szCs w:val="28"/>
        </w:rPr>
        <w:t>2</w:t>
      </w:r>
      <w:r w:rsidRPr="00E90073">
        <w:rPr>
          <w:sz w:val="28"/>
          <w:szCs w:val="28"/>
        </w:rPr>
        <w:t xml:space="preserve">. </w:t>
      </w:r>
      <w:r w:rsidR="005E61DF" w:rsidRPr="00E90073">
        <w:rPr>
          <w:sz w:val="28"/>
          <w:szCs w:val="28"/>
        </w:rPr>
        <w:t>Р</w:t>
      </w:r>
      <w:r w:rsidR="00E83FA9" w:rsidRPr="00E90073">
        <w:rPr>
          <w:sz w:val="28"/>
          <w:szCs w:val="28"/>
        </w:rPr>
        <w:t xml:space="preserve">аздел </w:t>
      </w:r>
      <w:r w:rsidR="00E83FA9" w:rsidRPr="00E90073">
        <w:rPr>
          <w:b/>
          <w:sz w:val="28"/>
          <w:szCs w:val="28"/>
        </w:rPr>
        <w:t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302FE0" w:rsidRPr="00E90073">
        <w:rPr>
          <w:b/>
          <w:sz w:val="28"/>
          <w:szCs w:val="28"/>
        </w:rPr>
        <w:t>2</w:t>
      </w:r>
      <w:r w:rsidR="00C56F90" w:rsidRPr="00E90073">
        <w:rPr>
          <w:b/>
          <w:sz w:val="28"/>
          <w:szCs w:val="28"/>
        </w:rPr>
        <w:t>3</w:t>
      </w:r>
      <w:r w:rsidR="00E83FA9" w:rsidRPr="00E90073">
        <w:rPr>
          <w:b/>
          <w:sz w:val="28"/>
          <w:szCs w:val="28"/>
        </w:rPr>
        <w:t xml:space="preserve"> годы», </w:t>
      </w:r>
      <w:r w:rsidR="005E61DF" w:rsidRPr="00E90073">
        <w:rPr>
          <w:sz w:val="28"/>
          <w:szCs w:val="28"/>
        </w:rPr>
        <w:t>изложить в следующей редакции:</w:t>
      </w:r>
    </w:p>
    <w:p w14:paraId="44FB5D9D" w14:textId="77777777" w:rsidR="005E61DF" w:rsidRPr="00E90073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14:paraId="7A433675" w14:textId="77777777" w:rsidR="00C2491A" w:rsidRPr="00E90073" w:rsidRDefault="005E61DF" w:rsidP="005E61DF">
      <w:pPr>
        <w:tabs>
          <w:tab w:val="left" w:pos="1623"/>
        </w:tabs>
        <w:sectPr w:rsidR="00C2491A" w:rsidRPr="00E90073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90073">
        <w:tab/>
      </w:r>
    </w:p>
    <w:p w14:paraId="7F8D3251" w14:textId="77777777" w:rsidR="00C2491A" w:rsidRPr="00E90073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lastRenderedPageBreak/>
        <w:t>МЕРОПРИЯТИЯ</w:t>
      </w:r>
    </w:p>
    <w:p w14:paraId="66D04B87" w14:textId="0E2E12FC" w:rsidR="00E20CFC" w:rsidRPr="00E90073" w:rsidRDefault="00C2491A" w:rsidP="00E20CFC">
      <w:pPr>
        <w:tabs>
          <w:tab w:val="left" w:pos="1623"/>
        </w:tabs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 xml:space="preserve">к муниципальной программе «Совершенствование и содержание автомобильных дорог общего пользования </w:t>
      </w:r>
      <w:r w:rsidR="00E20CFC" w:rsidRPr="00E90073">
        <w:rPr>
          <w:b/>
          <w:sz w:val="28"/>
          <w:szCs w:val="28"/>
        </w:rPr>
        <w:t xml:space="preserve">местного значения </w:t>
      </w:r>
      <w:r w:rsidR="00CD794A" w:rsidRPr="00E90073">
        <w:rPr>
          <w:b/>
          <w:sz w:val="28"/>
          <w:szCs w:val="28"/>
        </w:rPr>
        <w:t>на территории</w:t>
      </w:r>
      <w:r w:rsidR="00E20CFC" w:rsidRPr="00E90073">
        <w:rPr>
          <w:b/>
          <w:sz w:val="28"/>
          <w:szCs w:val="28"/>
        </w:rPr>
        <w:t xml:space="preserve"> Великосельского сельского поселения на 2014-2023 годы»</w:t>
      </w:r>
    </w:p>
    <w:p w14:paraId="5FEE6EDB" w14:textId="77777777" w:rsidR="00302FE0" w:rsidRPr="00E90073" w:rsidRDefault="00302FE0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tbl>
      <w:tblPr>
        <w:tblStyle w:val="a4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02FE0" w:rsidRPr="00E90073" w14:paraId="4A990540" w14:textId="77777777" w:rsidTr="001E01EC">
        <w:tc>
          <w:tcPr>
            <w:tcW w:w="567" w:type="dxa"/>
            <w:vMerge w:val="restart"/>
          </w:tcPr>
          <w:p w14:paraId="591FA837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№ п/п</w:t>
            </w:r>
          </w:p>
        </w:tc>
        <w:tc>
          <w:tcPr>
            <w:tcW w:w="2694" w:type="dxa"/>
            <w:vMerge w:val="restart"/>
          </w:tcPr>
          <w:p w14:paraId="2E852BF6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14:paraId="45F43803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Исполнитель</w:t>
            </w:r>
          </w:p>
        </w:tc>
        <w:tc>
          <w:tcPr>
            <w:tcW w:w="1418" w:type="dxa"/>
            <w:vMerge w:val="restart"/>
          </w:tcPr>
          <w:p w14:paraId="4515950B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Срок</w:t>
            </w:r>
          </w:p>
          <w:p w14:paraId="6803AB8C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реализации</w:t>
            </w:r>
          </w:p>
        </w:tc>
        <w:tc>
          <w:tcPr>
            <w:tcW w:w="1843" w:type="dxa"/>
            <w:vMerge w:val="restart"/>
          </w:tcPr>
          <w:p w14:paraId="6FD910EB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14:paraId="756AF942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Источник финансирования</w:t>
            </w:r>
          </w:p>
        </w:tc>
        <w:tc>
          <w:tcPr>
            <w:tcW w:w="5557" w:type="dxa"/>
            <w:gridSpan w:val="10"/>
          </w:tcPr>
          <w:p w14:paraId="23E95CC7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Объем финансирования по годам (тыс. руб.)</w:t>
            </w:r>
          </w:p>
        </w:tc>
      </w:tr>
      <w:tr w:rsidR="00302FE0" w:rsidRPr="00E90073" w14:paraId="7492EB99" w14:textId="77777777" w:rsidTr="00302FE0">
        <w:trPr>
          <w:cantSplit/>
          <w:trHeight w:val="1134"/>
        </w:trPr>
        <w:tc>
          <w:tcPr>
            <w:tcW w:w="567" w:type="dxa"/>
            <w:vMerge/>
          </w:tcPr>
          <w:p w14:paraId="6B6B429C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0CE75D20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22EC513E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5EF58F56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0D88D1F4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54EB2CD8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454" w:type="dxa"/>
            <w:textDirection w:val="btLr"/>
          </w:tcPr>
          <w:p w14:paraId="5D2444F1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2014</w:t>
            </w:r>
          </w:p>
        </w:tc>
        <w:tc>
          <w:tcPr>
            <w:tcW w:w="567" w:type="dxa"/>
            <w:textDirection w:val="btLr"/>
          </w:tcPr>
          <w:p w14:paraId="5375AFA9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2015</w:t>
            </w:r>
          </w:p>
        </w:tc>
        <w:tc>
          <w:tcPr>
            <w:tcW w:w="567" w:type="dxa"/>
            <w:textDirection w:val="btLr"/>
          </w:tcPr>
          <w:p w14:paraId="64E0C5A0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2016</w:t>
            </w:r>
          </w:p>
        </w:tc>
        <w:tc>
          <w:tcPr>
            <w:tcW w:w="567" w:type="dxa"/>
            <w:textDirection w:val="btLr"/>
          </w:tcPr>
          <w:p w14:paraId="1E0A8629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2017</w:t>
            </w:r>
          </w:p>
        </w:tc>
        <w:tc>
          <w:tcPr>
            <w:tcW w:w="567" w:type="dxa"/>
            <w:textDirection w:val="btLr"/>
          </w:tcPr>
          <w:p w14:paraId="14C9901D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2018</w:t>
            </w:r>
          </w:p>
        </w:tc>
        <w:tc>
          <w:tcPr>
            <w:tcW w:w="567" w:type="dxa"/>
            <w:textDirection w:val="btLr"/>
          </w:tcPr>
          <w:p w14:paraId="13AA6B60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2019</w:t>
            </w:r>
          </w:p>
        </w:tc>
        <w:tc>
          <w:tcPr>
            <w:tcW w:w="567" w:type="dxa"/>
            <w:textDirection w:val="btLr"/>
          </w:tcPr>
          <w:p w14:paraId="0BE5F641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2020</w:t>
            </w:r>
          </w:p>
        </w:tc>
        <w:tc>
          <w:tcPr>
            <w:tcW w:w="567" w:type="dxa"/>
            <w:textDirection w:val="btLr"/>
          </w:tcPr>
          <w:p w14:paraId="1024CDD2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2021</w:t>
            </w:r>
          </w:p>
        </w:tc>
        <w:tc>
          <w:tcPr>
            <w:tcW w:w="567" w:type="dxa"/>
            <w:textDirection w:val="btLr"/>
          </w:tcPr>
          <w:p w14:paraId="6EF89939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2022</w:t>
            </w:r>
          </w:p>
        </w:tc>
        <w:tc>
          <w:tcPr>
            <w:tcW w:w="567" w:type="dxa"/>
            <w:textDirection w:val="btLr"/>
          </w:tcPr>
          <w:p w14:paraId="521B18CA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2023</w:t>
            </w:r>
          </w:p>
        </w:tc>
      </w:tr>
      <w:tr w:rsidR="00302FE0" w:rsidRPr="00E90073" w14:paraId="3E25AA9B" w14:textId="77777777" w:rsidTr="00302FE0">
        <w:tc>
          <w:tcPr>
            <w:tcW w:w="567" w:type="dxa"/>
          </w:tcPr>
          <w:p w14:paraId="43655434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1</w:t>
            </w:r>
          </w:p>
        </w:tc>
        <w:tc>
          <w:tcPr>
            <w:tcW w:w="2694" w:type="dxa"/>
          </w:tcPr>
          <w:p w14:paraId="215C200A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2</w:t>
            </w:r>
          </w:p>
        </w:tc>
        <w:tc>
          <w:tcPr>
            <w:tcW w:w="1984" w:type="dxa"/>
          </w:tcPr>
          <w:p w14:paraId="6645EE9B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3</w:t>
            </w:r>
          </w:p>
        </w:tc>
        <w:tc>
          <w:tcPr>
            <w:tcW w:w="1418" w:type="dxa"/>
          </w:tcPr>
          <w:p w14:paraId="23DF9B62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4</w:t>
            </w:r>
          </w:p>
        </w:tc>
        <w:tc>
          <w:tcPr>
            <w:tcW w:w="1843" w:type="dxa"/>
          </w:tcPr>
          <w:p w14:paraId="5458C7BB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5</w:t>
            </w:r>
          </w:p>
        </w:tc>
        <w:tc>
          <w:tcPr>
            <w:tcW w:w="1984" w:type="dxa"/>
          </w:tcPr>
          <w:p w14:paraId="6CF3358F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6</w:t>
            </w:r>
          </w:p>
        </w:tc>
        <w:tc>
          <w:tcPr>
            <w:tcW w:w="454" w:type="dxa"/>
          </w:tcPr>
          <w:p w14:paraId="495AACFA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7</w:t>
            </w:r>
          </w:p>
        </w:tc>
        <w:tc>
          <w:tcPr>
            <w:tcW w:w="567" w:type="dxa"/>
          </w:tcPr>
          <w:p w14:paraId="36AAE0BE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8</w:t>
            </w:r>
          </w:p>
        </w:tc>
        <w:tc>
          <w:tcPr>
            <w:tcW w:w="567" w:type="dxa"/>
          </w:tcPr>
          <w:p w14:paraId="547C9E68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9</w:t>
            </w:r>
          </w:p>
        </w:tc>
        <w:tc>
          <w:tcPr>
            <w:tcW w:w="567" w:type="dxa"/>
          </w:tcPr>
          <w:p w14:paraId="4BD5DD43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10</w:t>
            </w:r>
          </w:p>
        </w:tc>
        <w:tc>
          <w:tcPr>
            <w:tcW w:w="567" w:type="dxa"/>
          </w:tcPr>
          <w:p w14:paraId="6696393E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11</w:t>
            </w:r>
          </w:p>
        </w:tc>
        <w:tc>
          <w:tcPr>
            <w:tcW w:w="567" w:type="dxa"/>
          </w:tcPr>
          <w:p w14:paraId="2C1EDA90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12</w:t>
            </w:r>
          </w:p>
        </w:tc>
        <w:tc>
          <w:tcPr>
            <w:tcW w:w="567" w:type="dxa"/>
          </w:tcPr>
          <w:p w14:paraId="36B39464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13</w:t>
            </w:r>
          </w:p>
        </w:tc>
        <w:tc>
          <w:tcPr>
            <w:tcW w:w="567" w:type="dxa"/>
          </w:tcPr>
          <w:p w14:paraId="22507E25" w14:textId="77777777" w:rsidR="00302FE0" w:rsidRPr="00E90073" w:rsidRDefault="007E498E" w:rsidP="001E01EC">
            <w:pPr>
              <w:tabs>
                <w:tab w:val="left" w:pos="1623"/>
              </w:tabs>
              <w:jc w:val="center"/>
            </w:pPr>
            <w:r w:rsidRPr="00E90073">
              <w:t>14</w:t>
            </w:r>
          </w:p>
        </w:tc>
        <w:tc>
          <w:tcPr>
            <w:tcW w:w="567" w:type="dxa"/>
          </w:tcPr>
          <w:p w14:paraId="050425AA" w14:textId="77777777" w:rsidR="00302FE0" w:rsidRPr="00E90073" w:rsidRDefault="007E498E" w:rsidP="001E01EC">
            <w:pPr>
              <w:tabs>
                <w:tab w:val="left" w:pos="1623"/>
              </w:tabs>
              <w:jc w:val="center"/>
            </w:pPr>
            <w:r w:rsidRPr="00E90073">
              <w:t>15</w:t>
            </w:r>
          </w:p>
        </w:tc>
        <w:tc>
          <w:tcPr>
            <w:tcW w:w="567" w:type="dxa"/>
          </w:tcPr>
          <w:p w14:paraId="0B25A488" w14:textId="77777777" w:rsidR="00302FE0" w:rsidRPr="00E90073" w:rsidRDefault="007E498E" w:rsidP="001E01EC">
            <w:pPr>
              <w:tabs>
                <w:tab w:val="left" w:pos="1623"/>
              </w:tabs>
              <w:jc w:val="center"/>
            </w:pPr>
            <w:r w:rsidRPr="00E90073">
              <w:t>16</w:t>
            </w:r>
          </w:p>
        </w:tc>
      </w:tr>
      <w:tr w:rsidR="00302FE0" w:rsidRPr="00E90073" w14:paraId="78D3DC41" w14:textId="77777777" w:rsidTr="00B2731D">
        <w:trPr>
          <w:cantSplit/>
          <w:trHeight w:val="1134"/>
        </w:trPr>
        <w:tc>
          <w:tcPr>
            <w:tcW w:w="567" w:type="dxa"/>
            <w:vMerge w:val="restart"/>
          </w:tcPr>
          <w:p w14:paraId="460ED4CD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1</w:t>
            </w:r>
          </w:p>
        </w:tc>
        <w:tc>
          <w:tcPr>
            <w:tcW w:w="2694" w:type="dxa"/>
            <w:vMerge w:val="restart"/>
          </w:tcPr>
          <w:p w14:paraId="420683CE" w14:textId="77777777" w:rsidR="00302FE0" w:rsidRPr="00E90073" w:rsidRDefault="00302FE0" w:rsidP="00E20CFC">
            <w:pPr>
              <w:tabs>
                <w:tab w:val="left" w:pos="1623"/>
              </w:tabs>
              <w:jc w:val="center"/>
            </w:pPr>
            <w:r w:rsidRPr="00E90073"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E20CFC" w:rsidRPr="00E90073">
              <w:t>3</w:t>
            </w:r>
            <w:r w:rsidRPr="00E90073">
              <w:t xml:space="preserve"> годы»</w:t>
            </w:r>
          </w:p>
        </w:tc>
        <w:tc>
          <w:tcPr>
            <w:tcW w:w="1984" w:type="dxa"/>
            <w:vMerge w:val="restart"/>
          </w:tcPr>
          <w:p w14:paraId="0EFB4CAE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9B976B1" w14:textId="77777777" w:rsidR="00302FE0" w:rsidRPr="00E90073" w:rsidRDefault="00302FE0" w:rsidP="00302FE0">
            <w:pPr>
              <w:tabs>
                <w:tab w:val="left" w:pos="1623"/>
              </w:tabs>
              <w:jc w:val="center"/>
            </w:pPr>
            <w:r w:rsidRPr="00E90073">
              <w:t>2014-2023 гг.</w:t>
            </w:r>
          </w:p>
        </w:tc>
        <w:tc>
          <w:tcPr>
            <w:tcW w:w="1843" w:type="dxa"/>
            <w:vMerge w:val="restart"/>
          </w:tcPr>
          <w:p w14:paraId="3B0B4914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1.1.1</w:t>
            </w:r>
          </w:p>
          <w:p w14:paraId="3AFF69DE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1.1.2</w:t>
            </w:r>
          </w:p>
          <w:p w14:paraId="738D4F2C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1.2.1</w:t>
            </w:r>
          </w:p>
          <w:p w14:paraId="0F234FE9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2.1.1</w:t>
            </w:r>
          </w:p>
        </w:tc>
        <w:tc>
          <w:tcPr>
            <w:tcW w:w="1984" w:type="dxa"/>
          </w:tcPr>
          <w:p w14:paraId="58BD5A1C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 xml:space="preserve">Областной </w:t>
            </w:r>
          </w:p>
          <w:p w14:paraId="7336D469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бюджет</w:t>
            </w:r>
          </w:p>
        </w:tc>
        <w:tc>
          <w:tcPr>
            <w:tcW w:w="454" w:type="dxa"/>
            <w:textDirection w:val="btLr"/>
          </w:tcPr>
          <w:p w14:paraId="197FC419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592A19D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744,0</w:t>
            </w:r>
          </w:p>
        </w:tc>
        <w:tc>
          <w:tcPr>
            <w:tcW w:w="567" w:type="dxa"/>
            <w:textDirection w:val="btLr"/>
          </w:tcPr>
          <w:p w14:paraId="754ED627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1418,0</w:t>
            </w:r>
          </w:p>
        </w:tc>
        <w:tc>
          <w:tcPr>
            <w:tcW w:w="567" w:type="dxa"/>
            <w:textDirection w:val="btLr"/>
          </w:tcPr>
          <w:p w14:paraId="6C7A995D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2731,0</w:t>
            </w:r>
          </w:p>
        </w:tc>
        <w:tc>
          <w:tcPr>
            <w:tcW w:w="567" w:type="dxa"/>
            <w:textDirection w:val="btLr"/>
          </w:tcPr>
          <w:p w14:paraId="365A8716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1303,0</w:t>
            </w:r>
          </w:p>
        </w:tc>
        <w:tc>
          <w:tcPr>
            <w:tcW w:w="567" w:type="dxa"/>
            <w:textDirection w:val="btLr"/>
          </w:tcPr>
          <w:p w14:paraId="49FD2C09" w14:textId="77777777" w:rsidR="00302FE0" w:rsidRPr="00E90073" w:rsidRDefault="004D149A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2647,0</w:t>
            </w:r>
          </w:p>
        </w:tc>
        <w:tc>
          <w:tcPr>
            <w:tcW w:w="567" w:type="dxa"/>
            <w:textDirection w:val="btLr"/>
          </w:tcPr>
          <w:p w14:paraId="108F3555" w14:textId="3BC584F1" w:rsidR="00302FE0" w:rsidRPr="00E90073" w:rsidRDefault="00974689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1329,0</w:t>
            </w:r>
          </w:p>
        </w:tc>
        <w:tc>
          <w:tcPr>
            <w:tcW w:w="567" w:type="dxa"/>
            <w:textDirection w:val="btLr"/>
          </w:tcPr>
          <w:p w14:paraId="60FDAC1C" w14:textId="3FD5299D" w:rsidR="007E498E" w:rsidRPr="00E90073" w:rsidRDefault="00F75DCC" w:rsidP="00B2731D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5209</w:t>
            </w:r>
            <w:r w:rsidR="004D396D" w:rsidRPr="00E90073">
              <w:t>,0</w:t>
            </w:r>
          </w:p>
        </w:tc>
        <w:tc>
          <w:tcPr>
            <w:tcW w:w="567" w:type="dxa"/>
            <w:textDirection w:val="btLr"/>
          </w:tcPr>
          <w:p w14:paraId="7EC08AC8" w14:textId="34C37714" w:rsidR="007E498E" w:rsidRPr="00E90073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2604,0</w:t>
            </w:r>
          </w:p>
        </w:tc>
        <w:tc>
          <w:tcPr>
            <w:tcW w:w="567" w:type="dxa"/>
            <w:textDirection w:val="btLr"/>
          </w:tcPr>
          <w:p w14:paraId="3B9907FA" w14:textId="646D04B7" w:rsidR="007E498E" w:rsidRPr="00E90073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2604,0</w:t>
            </w:r>
          </w:p>
        </w:tc>
      </w:tr>
      <w:tr w:rsidR="00302FE0" w:rsidRPr="00E90073" w14:paraId="37A3965C" w14:textId="77777777" w:rsidTr="007E498E">
        <w:trPr>
          <w:cantSplit/>
          <w:trHeight w:val="1134"/>
        </w:trPr>
        <w:tc>
          <w:tcPr>
            <w:tcW w:w="567" w:type="dxa"/>
            <w:vMerge/>
          </w:tcPr>
          <w:p w14:paraId="72B5B307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3FA218D7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489FCF57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35E21146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3CBD8E03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14:paraId="4EFDCBED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79851DD5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510,2</w:t>
            </w:r>
          </w:p>
        </w:tc>
        <w:tc>
          <w:tcPr>
            <w:tcW w:w="567" w:type="dxa"/>
          </w:tcPr>
          <w:p w14:paraId="02D67350" w14:textId="77777777" w:rsidR="007E498E" w:rsidRPr="00E90073" w:rsidRDefault="007E498E" w:rsidP="007E498E">
            <w:pPr>
              <w:tabs>
                <w:tab w:val="left" w:pos="1623"/>
              </w:tabs>
              <w:jc w:val="center"/>
            </w:pPr>
          </w:p>
          <w:p w14:paraId="78126C25" w14:textId="77777777" w:rsidR="00302FE0" w:rsidRPr="00E90073" w:rsidRDefault="00302FE0" w:rsidP="007E498E">
            <w:pPr>
              <w:tabs>
                <w:tab w:val="left" w:pos="1623"/>
              </w:tabs>
            </w:pPr>
            <w:r w:rsidRPr="00E90073">
              <w:t>0</w:t>
            </w:r>
          </w:p>
        </w:tc>
        <w:tc>
          <w:tcPr>
            <w:tcW w:w="567" w:type="dxa"/>
          </w:tcPr>
          <w:p w14:paraId="75CBCE76" w14:textId="77777777" w:rsidR="007E498E" w:rsidRPr="00E90073" w:rsidRDefault="007E498E" w:rsidP="007E498E">
            <w:pPr>
              <w:tabs>
                <w:tab w:val="left" w:pos="1623"/>
              </w:tabs>
              <w:jc w:val="center"/>
            </w:pPr>
          </w:p>
          <w:p w14:paraId="26BC81ED" w14:textId="77777777" w:rsidR="00302FE0" w:rsidRPr="00E90073" w:rsidRDefault="00302FE0" w:rsidP="007E498E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8D11AB8" w14:textId="77777777" w:rsidR="007E498E" w:rsidRPr="00E90073" w:rsidRDefault="007E498E" w:rsidP="007E498E">
            <w:pPr>
              <w:tabs>
                <w:tab w:val="left" w:pos="1623"/>
              </w:tabs>
              <w:jc w:val="center"/>
            </w:pPr>
          </w:p>
          <w:p w14:paraId="78FAD277" w14:textId="77777777" w:rsidR="00302FE0" w:rsidRPr="00E90073" w:rsidRDefault="00302FE0" w:rsidP="007E498E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9692653" w14:textId="77777777" w:rsidR="007E498E" w:rsidRPr="00E90073" w:rsidRDefault="007E498E" w:rsidP="007E498E">
            <w:pPr>
              <w:tabs>
                <w:tab w:val="left" w:pos="1623"/>
              </w:tabs>
              <w:jc w:val="center"/>
            </w:pPr>
          </w:p>
          <w:p w14:paraId="61F02B2C" w14:textId="77777777" w:rsidR="00302FE0" w:rsidRPr="00E90073" w:rsidRDefault="00302FE0" w:rsidP="007E498E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5B51BD6" w14:textId="77777777" w:rsidR="007E498E" w:rsidRPr="00E90073" w:rsidRDefault="007E498E" w:rsidP="007E498E">
            <w:pPr>
              <w:tabs>
                <w:tab w:val="left" w:pos="1623"/>
              </w:tabs>
              <w:jc w:val="center"/>
            </w:pPr>
          </w:p>
          <w:p w14:paraId="1FF9CD51" w14:textId="77777777" w:rsidR="00302FE0" w:rsidRPr="00E90073" w:rsidRDefault="00302FE0" w:rsidP="007E498E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D465778" w14:textId="77777777" w:rsidR="007E498E" w:rsidRPr="00E90073" w:rsidRDefault="007E498E" w:rsidP="007E498E">
            <w:pPr>
              <w:tabs>
                <w:tab w:val="left" w:pos="1623"/>
              </w:tabs>
              <w:jc w:val="center"/>
            </w:pPr>
          </w:p>
          <w:p w14:paraId="1E967588" w14:textId="77777777" w:rsidR="00302FE0" w:rsidRPr="00E90073" w:rsidRDefault="00302FE0" w:rsidP="007E498E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D279B35" w14:textId="77777777" w:rsidR="00302FE0" w:rsidRPr="00E90073" w:rsidRDefault="00302FE0" w:rsidP="007E498E">
            <w:pPr>
              <w:tabs>
                <w:tab w:val="left" w:pos="1623"/>
              </w:tabs>
              <w:jc w:val="center"/>
            </w:pPr>
          </w:p>
          <w:p w14:paraId="4379E797" w14:textId="77777777" w:rsidR="007E498E" w:rsidRPr="00E90073" w:rsidRDefault="007E498E" w:rsidP="007E498E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B6738F" w14:textId="77777777" w:rsidR="00302FE0" w:rsidRPr="00E90073" w:rsidRDefault="00302FE0" w:rsidP="007E498E">
            <w:pPr>
              <w:tabs>
                <w:tab w:val="left" w:pos="1623"/>
              </w:tabs>
              <w:jc w:val="center"/>
            </w:pPr>
          </w:p>
          <w:p w14:paraId="107BF76A" w14:textId="77777777" w:rsidR="007E498E" w:rsidRPr="00E90073" w:rsidRDefault="007E498E" w:rsidP="007E498E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ECF5567" w14:textId="77777777" w:rsidR="00302FE0" w:rsidRPr="00E90073" w:rsidRDefault="00302FE0" w:rsidP="007E498E">
            <w:pPr>
              <w:tabs>
                <w:tab w:val="left" w:pos="1623"/>
              </w:tabs>
              <w:jc w:val="center"/>
            </w:pPr>
          </w:p>
          <w:p w14:paraId="730C3D96" w14:textId="77777777" w:rsidR="007E498E" w:rsidRPr="00E90073" w:rsidRDefault="007E498E" w:rsidP="007E498E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</w:tr>
      <w:tr w:rsidR="00302FE0" w:rsidRPr="00E90073" w14:paraId="42344E62" w14:textId="77777777" w:rsidTr="00B2731D">
        <w:trPr>
          <w:cantSplit/>
          <w:trHeight w:val="1134"/>
        </w:trPr>
        <w:tc>
          <w:tcPr>
            <w:tcW w:w="567" w:type="dxa"/>
            <w:vMerge/>
          </w:tcPr>
          <w:p w14:paraId="19CC0C6F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4405BCF7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2B2F23E0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4A80218A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30938AD1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14:paraId="27414C0B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F0F0CDA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104,1</w:t>
            </w:r>
          </w:p>
        </w:tc>
        <w:tc>
          <w:tcPr>
            <w:tcW w:w="567" w:type="dxa"/>
            <w:textDirection w:val="btLr"/>
          </w:tcPr>
          <w:p w14:paraId="4F6CCC47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377,5</w:t>
            </w:r>
          </w:p>
        </w:tc>
        <w:tc>
          <w:tcPr>
            <w:tcW w:w="567" w:type="dxa"/>
            <w:textDirection w:val="btLr"/>
          </w:tcPr>
          <w:p w14:paraId="1BE5ABC4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786,784</w:t>
            </w:r>
          </w:p>
        </w:tc>
        <w:tc>
          <w:tcPr>
            <w:tcW w:w="567" w:type="dxa"/>
            <w:textDirection w:val="btLr"/>
          </w:tcPr>
          <w:p w14:paraId="54FB4E3A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1076,6</w:t>
            </w:r>
          </w:p>
        </w:tc>
        <w:tc>
          <w:tcPr>
            <w:tcW w:w="567" w:type="dxa"/>
            <w:textDirection w:val="btLr"/>
          </w:tcPr>
          <w:p w14:paraId="47F4E09C" w14:textId="77777777" w:rsidR="00302FE0" w:rsidRPr="00E90073" w:rsidRDefault="006914C9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985,8</w:t>
            </w:r>
          </w:p>
        </w:tc>
        <w:tc>
          <w:tcPr>
            <w:tcW w:w="567" w:type="dxa"/>
            <w:textDirection w:val="btLr"/>
          </w:tcPr>
          <w:p w14:paraId="18599CD6" w14:textId="77777777" w:rsidR="00302FE0" w:rsidRPr="00E90073" w:rsidRDefault="002954F7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1025,5</w:t>
            </w:r>
          </w:p>
        </w:tc>
        <w:tc>
          <w:tcPr>
            <w:tcW w:w="567" w:type="dxa"/>
            <w:textDirection w:val="btLr"/>
          </w:tcPr>
          <w:p w14:paraId="40E28141" w14:textId="735899A6" w:rsidR="00302FE0" w:rsidRPr="00E90073" w:rsidRDefault="00974689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242,2</w:t>
            </w:r>
          </w:p>
        </w:tc>
        <w:tc>
          <w:tcPr>
            <w:tcW w:w="567" w:type="dxa"/>
            <w:textDirection w:val="btLr"/>
          </w:tcPr>
          <w:p w14:paraId="4C856757" w14:textId="6EF49A53" w:rsidR="007E498E" w:rsidRPr="00E90073" w:rsidRDefault="00F75DCC" w:rsidP="00B2731D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2399,3</w:t>
            </w:r>
          </w:p>
        </w:tc>
        <w:tc>
          <w:tcPr>
            <w:tcW w:w="567" w:type="dxa"/>
            <w:textDirection w:val="btLr"/>
          </w:tcPr>
          <w:p w14:paraId="34DA4E72" w14:textId="12908B9F" w:rsidR="007E498E" w:rsidRPr="00E90073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1308,8</w:t>
            </w:r>
          </w:p>
        </w:tc>
        <w:tc>
          <w:tcPr>
            <w:tcW w:w="567" w:type="dxa"/>
            <w:textDirection w:val="btLr"/>
          </w:tcPr>
          <w:p w14:paraId="36003D16" w14:textId="67A8890D" w:rsidR="007E498E" w:rsidRPr="00E90073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1338,6</w:t>
            </w:r>
          </w:p>
        </w:tc>
      </w:tr>
      <w:tr w:rsidR="00302FE0" w:rsidRPr="00E90073" w14:paraId="51EBE6B2" w14:textId="77777777" w:rsidTr="00B76B15">
        <w:trPr>
          <w:cantSplit/>
          <w:trHeight w:val="1134"/>
        </w:trPr>
        <w:tc>
          <w:tcPr>
            <w:tcW w:w="567" w:type="dxa"/>
          </w:tcPr>
          <w:p w14:paraId="6BAFD3D3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lastRenderedPageBreak/>
              <w:t>2</w:t>
            </w:r>
          </w:p>
        </w:tc>
        <w:tc>
          <w:tcPr>
            <w:tcW w:w="2694" w:type="dxa"/>
          </w:tcPr>
          <w:p w14:paraId="535E37C4" w14:textId="77777777" w:rsidR="00302FE0" w:rsidRPr="00E90073" w:rsidRDefault="00302FE0" w:rsidP="00E20CFC">
            <w:pPr>
              <w:tabs>
                <w:tab w:val="left" w:pos="1623"/>
              </w:tabs>
              <w:jc w:val="center"/>
            </w:pPr>
            <w:r w:rsidRPr="00E90073"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2014-202</w:t>
            </w:r>
            <w:r w:rsidR="00E20CFC" w:rsidRPr="00E90073">
              <w:t>3</w:t>
            </w:r>
            <w:r w:rsidRPr="00E90073">
              <w:t xml:space="preserve"> годы»</w:t>
            </w:r>
          </w:p>
        </w:tc>
        <w:tc>
          <w:tcPr>
            <w:tcW w:w="1984" w:type="dxa"/>
          </w:tcPr>
          <w:p w14:paraId="608E4C9E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E1E3140" w14:textId="77777777" w:rsidR="00302FE0" w:rsidRPr="00E90073" w:rsidRDefault="00302FE0" w:rsidP="00302FE0">
            <w:pPr>
              <w:tabs>
                <w:tab w:val="left" w:pos="1623"/>
              </w:tabs>
              <w:jc w:val="center"/>
            </w:pPr>
            <w:r w:rsidRPr="00E90073">
              <w:t>2014-2023 гг.</w:t>
            </w:r>
          </w:p>
        </w:tc>
        <w:tc>
          <w:tcPr>
            <w:tcW w:w="1843" w:type="dxa"/>
          </w:tcPr>
          <w:p w14:paraId="775434A5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3.1.1</w:t>
            </w:r>
          </w:p>
          <w:p w14:paraId="74749A52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3.2.1</w:t>
            </w:r>
          </w:p>
          <w:p w14:paraId="385129B6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3.2.2</w:t>
            </w:r>
          </w:p>
          <w:p w14:paraId="1CB9F094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3.3.1</w:t>
            </w:r>
          </w:p>
          <w:p w14:paraId="244F1FDB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3.3.2</w:t>
            </w:r>
          </w:p>
          <w:p w14:paraId="0A85CFFB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3.3.3</w:t>
            </w:r>
          </w:p>
          <w:p w14:paraId="4A88853C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3.3.4</w:t>
            </w:r>
          </w:p>
          <w:p w14:paraId="726C1959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3.3.5</w:t>
            </w:r>
          </w:p>
        </w:tc>
        <w:tc>
          <w:tcPr>
            <w:tcW w:w="1984" w:type="dxa"/>
          </w:tcPr>
          <w:p w14:paraId="38156145" w14:textId="77777777" w:rsidR="00302FE0" w:rsidRPr="00E90073" w:rsidRDefault="00302FE0" w:rsidP="001E01EC">
            <w:pPr>
              <w:tabs>
                <w:tab w:val="left" w:pos="1623"/>
              </w:tabs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7416A50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157,7</w:t>
            </w:r>
          </w:p>
        </w:tc>
        <w:tc>
          <w:tcPr>
            <w:tcW w:w="567" w:type="dxa"/>
            <w:textDirection w:val="btLr"/>
          </w:tcPr>
          <w:p w14:paraId="1398352A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323,7</w:t>
            </w:r>
          </w:p>
        </w:tc>
        <w:tc>
          <w:tcPr>
            <w:tcW w:w="567" w:type="dxa"/>
            <w:textDirection w:val="btLr"/>
          </w:tcPr>
          <w:p w14:paraId="513C4547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876,516</w:t>
            </w:r>
          </w:p>
        </w:tc>
        <w:tc>
          <w:tcPr>
            <w:tcW w:w="567" w:type="dxa"/>
            <w:textDirection w:val="btLr"/>
          </w:tcPr>
          <w:p w14:paraId="103A9767" w14:textId="77777777" w:rsidR="00302FE0" w:rsidRPr="00E90073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622,0</w:t>
            </w:r>
          </w:p>
        </w:tc>
        <w:tc>
          <w:tcPr>
            <w:tcW w:w="567" w:type="dxa"/>
            <w:textDirection w:val="btLr"/>
          </w:tcPr>
          <w:p w14:paraId="32CEFF65" w14:textId="77777777" w:rsidR="00302FE0" w:rsidRPr="00E90073" w:rsidRDefault="00FC2B63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723,3</w:t>
            </w:r>
          </w:p>
        </w:tc>
        <w:tc>
          <w:tcPr>
            <w:tcW w:w="567" w:type="dxa"/>
            <w:textDirection w:val="btLr"/>
          </w:tcPr>
          <w:p w14:paraId="4A288947" w14:textId="77777777" w:rsidR="00302FE0" w:rsidRPr="00E90073" w:rsidRDefault="002954F7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1040,8</w:t>
            </w:r>
          </w:p>
        </w:tc>
        <w:tc>
          <w:tcPr>
            <w:tcW w:w="567" w:type="dxa"/>
            <w:textDirection w:val="btLr"/>
          </w:tcPr>
          <w:p w14:paraId="10273C7E" w14:textId="780DCAE0" w:rsidR="00302FE0" w:rsidRPr="00E90073" w:rsidRDefault="00974689" w:rsidP="00302FE0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527,1</w:t>
            </w:r>
          </w:p>
        </w:tc>
        <w:tc>
          <w:tcPr>
            <w:tcW w:w="567" w:type="dxa"/>
            <w:textDirection w:val="btLr"/>
          </w:tcPr>
          <w:p w14:paraId="4C485D21" w14:textId="686B9E36" w:rsidR="00E20CFC" w:rsidRPr="00E90073" w:rsidRDefault="00BD2155" w:rsidP="00B76B15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6</w:t>
            </w:r>
            <w:r w:rsidR="00FD5643" w:rsidRPr="00E90073">
              <w:t>00</w:t>
            </w:r>
            <w:r w:rsidR="00B76B15" w:rsidRPr="00E90073">
              <w:t>,0</w:t>
            </w:r>
          </w:p>
        </w:tc>
        <w:tc>
          <w:tcPr>
            <w:tcW w:w="567" w:type="dxa"/>
            <w:textDirection w:val="btLr"/>
          </w:tcPr>
          <w:p w14:paraId="0F298D0A" w14:textId="77777777" w:rsidR="00E20CFC" w:rsidRPr="00E90073" w:rsidRDefault="0030094A" w:rsidP="00B76B15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30</w:t>
            </w:r>
            <w:r w:rsidR="00B76B15" w:rsidRPr="00E90073">
              <w:t>0,0</w:t>
            </w:r>
          </w:p>
        </w:tc>
        <w:tc>
          <w:tcPr>
            <w:tcW w:w="567" w:type="dxa"/>
            <w:textDirection w:val="btLr"/>
          </w:tcPr>
          <w:p w14:paraId="48146823" w14:textId="77777777" w:rsidR="00E20CFC" w:rsidRPr="00E90073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630,0</w:t>
            </w:r>
          </w:p>
        </w:tc>
      </w:tr>
    </w:tbl>
    <w:p w14:paraId="61FE2EA7" w14:textId="77777777" w:rsidR="00C2491A" w:rsidRPr="00E90073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p w14:paraId="6F509D66" w14:textId="77777777" w:rsidR="005E61DF" w:rsidRPr="00E90073" w:rsidRDefault="005E61DF" w:rsidP="005E61DF">
      <w:pPr>
        <w:tabs>
          <w:tab w:val="left" w:pos="1623"/>
        </w:tabs>
        <w:sectPr w:rsidR="005E61DF" w:rsidRPr="00E90073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2B33F01" w14:textId="77777777" w:rsidR="003D594F" w:rsidRPr="00E90073" w:rsidRDefault="00F734B4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E90073">
        <w:rPr>
          <w:sz w:val="28"/>
          <w:szCs w:val="28"/>
        </w:rPr>
        <w:lastRenderedPageBreak/>
        <w:t>Внести изменения в</w:t>
      </w:r>
      <w:r w:rsidR="003D594F" w:rsidRPr="00E90073">
        <w:rPr>
          <w:sz w:val="28"/>
          <w:szCs w:val="28"/>
        </w:rPr>
        <w:t xml:space="preserve"> паспорт муниципальной подпрограммы </w:t>
      </w:r>
      <w:r w:rsidR="003D594F" w:rsidRPr="00E90073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764F26" w:rsidRPr="00E90073">
        <w:rPr>
          <w:b/>
          <w:sz w:val="28"/>
          <w:szCs w:val="28"/>
        </w:rPr>
        <w:t>2</w:t>
      </w:r>
      <w:r w:rsidR="001D3A46" w:rsidRPr="00E90073">
        <w:rPr>
          <w:b/>
          <w:sz w:val="28"/>
          <w:szCs w:val="28"/>
        </w:rPr>
        <w:t>3</w:t>
      </w:r>
      <w:r w:rsidR="003D594F" w:rsidRPr="00E90073">
        <w:rPr>
          <w:b/>
          <w:sz w:val="28"/>
          <w:szCs w:val="28"/>
        </w:rPr>
        <w:t xml:space="preserve"> годы</w:t>
      </w:r>
      <w:r w:rsidRPr="00E90073">
        <w:rPr>
          <w:b/>
          <w:sz w:val="28"/>
          <w:szCs w:val="28"/>
        </w:rPr>
        <w:t>»</w:t>
      </w:r>
      <w:r w:rsidRPr="00E90073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764F26" w:rsidRPr="00E90073">
        <w:rPr>
          <w:sz w:val="28"/>
          <w:szCs w:val="28"/>
        </w:rPr>
        <w:t>2</w:t>
      </w:r>
      <w:r w:rsidR="001D3A46" w:rsidRPr="00E90073">
        <w:rPr>
          <w:sz w:val="28"/>
          <w:szCs w:val="28"/>
        </w:rPr>
        <w:t>3</w:t>
      </w:r>
      <w:r w:rsidRPr="00E90073">
        <w:rPr>
          <w:sz w:val="28"/>
          <w:szCs w:val="28"/>
        </w:rPr>
        <w:t xml:space="preserve"> годы» заменив:</w:t>
      </w:r>
    </w:p>
    <w:p w14:paraId="3184C109" w14:textId="77777777" w:rsidR="000B41FC" w:rsidRPr="00E90073" w:rsidRDefault="00BD2422" w:rsidP="00BD2422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>2.1.</w:t>
      </w:r>
      <w:r w:rsidR="00B46440" w:rsidRPr="00E90073">
        <w:rPr>
          <w:sz w:val="28"/>
          <w:szCs w:val="28"/>
        </w:rPr>
        <w:t>Р</w:t>
      </w:r>
      <w:r w:rsidR="00F734B4" w:rsidRPr="00E90073">
        <w:rPr>
          <w:sz w:val="28"/>
          <w:szCs w:val="28"/>
        </w:rPr>
        <w:t xml:space="preserve">аздел 2 </w:t>
      </w:r>
      <w:r w:rsidR="00F734B4" w:rsidRPr="00E90073">
        <w:rPr>
          <w:b/>
          <w:sz w:val="28"/>
          <w:szCs w:val="28"/>
        </w:rPr>
        <w:t xml:space="preserve">«Задачи и целевые показатели &lt;*&gt; подпрограммы:» </w:t>
      </w:r>
      <w:r w:rsidR="00B46440" w:rsidRPr="00E90073">
        <w:rPr>
          <w:sz w:val="28"/>
          <w:szCs w:val="28"/>
        </w:rPr>
        <w:t>изложить в следующей редакции:</w:t>
      </w:r>
    </w:p>
    <w:tbl>
      <w:tblPr>
        <w:tblStyle w:val="a4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65"/>
        <w:gridCol w:w="737"/>
        <w:gridCol w:w="709"/>
        <w:gridCol w:w="709"/>
        <w:gridCol w:w="708"/>
        <w:gridCol w:w="709"/>
        <w:gridCol w:w="567"/>
        <w:gridCol w:w="709"/>
        <w:gridCol w:w="709"/>
        <w:gridCol w:w="708"/>
        <w:gridCol w:w="709"/>
      </w:tblGrid>
      <w:tr w:rsidR="00356864" w:rsidRPr="00E90073" w14:paraId="55AD1465" w14:textId="77777777" w:rsidTr="009A50AD">
        <w:tc>
          <w:tcPr>
            <w:tcW w:w="709" w:type="dxa"/>
            <w:vMerge w:val="restart"/>
          </w:tcPr>
          <w:p w14:paraId="4CEE4E89" w14:textId="77777777" w:rsidR="00356864" w:rsidRPr="00E90073" w:rsidRDefault="00356864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№ п/п</w:t>
            </w:r>
          </w:p>
        </w:tc>
        <w:tc>
          <w:tcPr>
            <w:tcW w:w="2665" w:type="dxa"/>
            <w:vMerge w:val="restart"/>
          </w:tcPr>
          <w:p w14:paraId="6D47CD8F" w14:textId="77777777" w:rsidR="00356864" w:rsidRPr="00E90073" w:rsidRDefault="00356864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974" w:type="dxa"/>
            <w:gridSpan w:val="10"/>
          </w:tcPr>
          <w:p w14:paraId="76A5E773" w14:textId="77777777" w:rsidR="00356864" w:rsidRPr="00E90073" w:rsidRDefault="00356864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A50AD" w:rsidRPr="00E90073" w14:paraId="2DAE261B" w14:textId="77777777" w:rsidTr="009A50AD">
        <w:trPr>
          <w:cantSplit/>
          <w:trHeight w:val="1134"/>
        </w:trPr>
        <w:tc>
          <w:tcPr>
            <w:tcW w:w="709" w:type="dxa"/>
            <w:vMerge/>
          </w:tcPr>
          <w:p w14:paraId="6BF45D00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vMerge/>
          </w:tcPr>
          <w:p w14:paraId="18A0C1F0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" w:type="dxa"/>
            <w:textDirection w:val="btLr"/>
          </w:tcPr>
          <w:p w14:paraId="6A3CCE41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2014</w:t>
            </w:r>
          </w:p>
        </w:tc>
        <w:tc>
          <w:tcPr>
            <w:tcW w:w="709" w:type="dxa"/>
            <w:textDirection w:val="btLr"/>
          </w:tcPr>
          <w:p w14:paraId="39C18B0D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2015</w:t>
            </w:r>
          </w:p>
        </w:tc>
        <w:tc>
          <w:tcPr>
            <w:tcW w:w="709" w:type="dxa"/>
            <w:textDirection w:val="btLr"/>
          </w:tcPr>
          <w:p w14:paraId="510039BA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2016</w:t>
            </w:r>
          </w:p>
        </w:tc>
        <w:tc>
          <w:tcPr>
            <w:tcW w:w="708" w:type="dxa"/>
            <w:textDirection w:val="btLr"/>
          </w:tcPr>
          <w:p w14:paraId="10B383C4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2017</w:t>
            </w:r>
          </w:p>
        </w:tc>
        <w:tc>
          <w:tcPr>
            <w:tcW w:w="709" w:type="dxa"/>
            <w:textDirection w:val="btLr"/>
          </w:tcPr>
          <w:p w14:paraId="51D2BEF5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14:paraId="1CF4A528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7070B570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14:paraId="2EED7596" w14:textId="77777777" w:rsidR="00FA0E77" w:rsidRPr="00E90073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2021</w:t>
            </w:r>
          </w:p>
        </w:tc>
        <w:tc>
          <w:tcPr>
            <w:tcW w:w="708" w:type="dxa"/>
            <w:textDirection w:val="btLr"/>
          </w:tcPr>
          <w:p w14:paraId="66C4C48C" w14:textId="77777777" w:rsidR="00FA0E77" w:rsidRPr="00E90073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14:paraId="25B50C86" w14:textId="77777777" w:rsidR="00FA0E77" w:rsidRPr="00E90073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2023</w:t>
            </w:r>
          </w:p>
        </w:tc>
      </w:tr>
      <w:tr w:rsidR="009A50AD" w:rsidRPr="00E90073" w14:paraId="1C13CB42" w14:textId="77777777" w:rsidTr="009A50AD">
        <w:tc>
          <w:tcPr>
            <w:tcW w:w="709" w:type="dxa"/>
          </w:tcPr>
          <w:p w14:paraId="0CF8A0D8" w14:textId="77777777" w:rsidR="00FA0E77" w:rsidRPr="00E90073" w:rsidRDefault="00FA0E77" w:rsidP="001E01EC">
            <w:pPr>
              <w:jc w:val="center"/>
            </w:pPr>
            <w:r w:rsidRPr="00E90073">
              <w:t>1</w:t>
            </w:r>
          </w:p>
        </w:tc>
        <w:tc>
          <w:tcPr>
            <w:tcW w:w="2665" w:type="dxa"/>
          </w:tcPr>
          <w:p w14:paraId="393F3970" w14:textId="77777777" w:rsidR="00FA0E77" w:rsidRPr="00E90073" w:rsidRDefault="00FA0E77" w:rsidP="001E01EC">
            <w:pPr>
              <w:jc w:val="center"/>
            </w:pPr>
            <w:r w:rsidRPr="00E90073">
              <w:t>2</w:t>
            </w:r>
          </w:p>
        </w:tc>
        <w:tc>
          <w:tcPr>
            <w:tcW w:w="737" w:type="dxa"/>
          </w:tcPr>
          <w:p w14:paraId="498B55A7" w14:textId="77777777" w:rsidR="00FA0E77" w:rsidRPr="00E90073" w:rsidRDefault="00FA0E77" w:rsidP="001E01EC">
            <w:pPr>
              <w:jc w:val="center"/>
            </w:pPr>
            <w:r w:rsidRPr="00E90073">
              <w:t>3</w:t>
            </w:r>
          </w:p>
        </w:tc>
        <w:tc>
          <w:tcPr>
            <w:tcW w:w="709" w:type="dxa"/>
          </w:tcPr>
          <w:p w14:paraId="0161CAF4" w14:textId="77777777" w:rsidR="00FA0E77" w:rsidRPr="00E90073" w:rsidRDefault="00FA0E77" w:rsidP="001E01EC">
            <w:pPr>
              <w:jc w:val="center"/>
            </w:pPr>
            <w:r w:rsidRPr="00E90073">
              <w:t>4</w:t>
            </w:r>
          </w:p>
        </w:tc>
        <w:tc>
          <w:tcPr>
            <w:tcW w:w="709" w:type="dxa"/>
          </w:tcPr>
          <w:p w14:paraId="1FB3999B" w14:textId="77777777" w:rsidR="00FA0E77" w:rsidRPr="00E90073" w:rsidRDefault="00FA0E77" w:rsidP="001E01EC">
            <w:pPr>
              <w:jc w:val="center"/>
            </w:pPr>
            <w:r w:rsidRPr="00E90073">
              <w:t>5</w:t>
            </w:r>
          </w:p>
        </w:tc>
        <w:tc>
          <w:tcPr>
            <w:tcW w:w="708" w:type="dxa"/>
          </w:tcPr>
          <w:p w14:paraId="4818942B" w14:textId="77777777" w:rsidR="00FA0E77" w:rsidRPr="00E90073" w:rsidRDefault="00FA0E77" w:rsidP="001E01EC">
            <w:pPr>
              <w:jc w:val="center"/>
            </w:pPr>
            <w:r w:rsidRPr="00E90073">
              <w:t>6</w:t>
            </w:r>
          </w:p>
        </w:tc>
        <w:tc>
          <w:tcPr>
            <w:tcW w:w="709" w:type="dxa"/>
          </w:tcPr>
          <w:p w14:paraId="71F91830" w14:textId="77777777" w:rsidR="00FA0E77" w:rsidRPr="00E90073" w:rsidRDefault="00FA0E77" w:rsidP="001E01EC">
            <w:pPr>
              <w:jc w:val="center"/>
            </w:pPr>
            <w:r w:rsidRPr="00E90073">
              <w:t>7</w:t>
            </w:r>
          </w:p>
        </w:tc>
        <w:tc>
          <w:tcPr>
            <w:tcW w:w="567" w:type="dxa"/>
          </w:tcPr>
          <w:p w14:paraId="7C21D46F" w14:textId="77777777" w:rsidR="00FA0E77" w:rsidRPr="00E90073" w:rsidRDefault="00FA0E77" w:rsidP="001E01EC">
            <w:pPr>
              <w:jc w:val="center"/>
            </w:pPr>
            <w:r w:rsidRPr="00E90073">
              <w:t>8</w:t>
            </w:r>
          </w:p>
        </w:tc>
        <w:tc>
          <w:tcPr>
            <w:tcW w:w="709" w:type="dxa"/>
          </w:tcPr>
          <w:p w14:paraId="38DF8EDA" w14:textId="77777777" w:rsidR="00FA0E77" w:rsidRPr="00E90073" w:rsidRDefault="00FA0E77" w:rsidP="001E01EC">
            <w:pPr>
              <w:jc w:val="center"/>
            </w:pPr>
            <w:r w:rsidRPr="00E90073">
              <w:t>9</w:t>
            </w:r>
          </w:p>
        </w:tc>
        <w:tc>
          <w:tcPr>
            <w:tcW w:w="709" w:type="dxa"/>
          </w:tcPr>
          <w:p w14:paraId="737803A7" w14:textId="77777777" w:rsidR="00FA0E77" w:rsidRPr="00E90073" w:rsidRDefault="00356864" w:rsidP="001E01EC">
            <w:pPr>
              <w:jc w:val="center"/>
            </w:pPr>
            <w:r w:rsidRPr="00E90073">
              <w:t>10</w:t>
            </w:r>
          </w:p>
        </w:tc>
        <w:tc>
          <w:tcPr>
            <w:tcW w:w="708" w:type="dxa"/>
          </w:tcPr>
          <w:p w14:paraId="5E31224A" w14:textId="77777777" w:rsidR="00FA0E77" w:rsidRPr="00E90073" w:rsidRDefault="00356864" w:rsidP="001E01EC">
            <w:pPr>
              <w:jc w:val="center"/>
            </w:pPr>
            <w:r w:rsidRPr="00E90073">
              <w:t>11</w:t>
            </w:r>
          </w:p>
        </w:tc>
        <w:tc>
          <w:tcPr>
            <w:tcW w:w="709" w:type="dxa"/>
          </w:tcPr>
          <w:p w14:paraId="1DFD5E35" w14:textId="77777777" w:rsidR="00FA0E77" w:rsidRPr="00E90073" w:rsidRDefault="00356864" w:rsidP="001E01EC">
            <w:pPr>
              <w:jc w:val="center"/>
            </w:pPr>
            <w:r w:rsidRPr="00E90073">
              <w:t>12</w:t>
            </w:r>
          </w:p>
        </w:tc>
      </w:tr>
      <w:tr w:rsidR="00356864" w:rsidRPr="00E90073" w14:paraId="4C297AAC" w14:textId="77777777" w:rsidTr="009A50AD">
        <w:tc>
          <w:tcPr>
            <w:tcW w:w="709" w:type="dxa"/>
          </w:tcPr>
          <w:p w14:paraId="3E6958B3" w14:textId="77777777" w:rsidR="00356864" w:rsidRPr="00E90073" w:rsidRDefault="00E7489D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9639" w:type="dxa"/>
            <w:gridSpan w:val="11"/>
          </w:tcPr>
          <w:p w14:paraId="6A7CADEE" w14:textId="77777777" w:rsidR="00356864" w:rsidRPr="00E90073" w:rsidRDefault="00356864" w:rsidP="001E01EC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9A50AD" w:rsidRPr="00E90073" w14:paraId="6F7F894A" w14:textId="77777777" w:rsidTr="009A50AD">
        <w:trPr>
          <w:cantSplit/>
          <w:trHeight w:val="1134"/>
        </w:trPr>
        <w:tc>
          <w:tcPr>
            <w:tcW w:w="709" w:type="dxa"/>
          </w:tcPr>
          <w:p w14:paraId="6E53F1F2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1.1.</w:t>
            </w:r>
          </w:p>
        </w:tc>
        <w:tc>
          <w:tcPr>
            <w:tcW w:w="2665" w:type="dxa"/>
          </w:tcPr>
          <w:p w14:paraId="2575CC79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737" w:type="dxa"/>
            <w:textDirection w:val="btLr"/>
          </w:tcPr>
          <w:p w14:paraId="333205AA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1,1</w:t>
            </w:r>
          </w:p>
        </w:tc>
        <w:tc>
          <w:tcPr>
            <w:tcW w:w="709" w:type="dxa"/>
            <w:textDirection w:val="btLr"/>
          </w:tcPr>
          <w:p w14:paraId="21101E15" w14:textId="77777777" w:rsidR="00FA0E77" w:rsidRPr="00E90073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1,1</w:t>
            </w:r>
          </w:p>
        </w:tc>
        <w:tc>
          <w:tcPr>
            <w:tcW w:w="709" w:type="dxa"/>
            <w:textDirection w:val="btLr"/>
          </w:tcPr>
          <w:p w14:paraId="025EBE82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2,23</w:t>
            </w:r>
          </w:p>
        </w:tc>
        <w:tc>
          <w:tcPr>
            <w:tcW w:w="708" w:type="dxa"/>
            <w:textDirection w:val="btLr"/>
          </w:tcPr>
          <w:p w14:paraId="07BF4185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4,9</w:t>
            </w:r>
          </w:p>
        </w:tc>
        <w:tc>
          <w:tcPr>
            <w:tcW w:w="709" w:type="dxa"/>
            <w:textDirection w:val="btLr"/>
          </w:tcPr>
          <w:p w14:paraId="4F4138F3" w14:textId="77777777" w:rsidR="00FA0E77" w:rsidRPr="00E90073" w:rsidRDefault="004737AA" w:rsidP="001D3A46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5,73</w:t>
            </w:r>
          </w:p>
        </w:tc>
        <w:tc>
          <w:tcPr>
            <w:tcW w:w="567" w:type="dxa"/>
            <w:textDirection w:val="btLr"/>
          </w:tcPr>
          <w:p w14:paraId="1432A481" w14:textId="77777777" w:rsidR="00FA0E77" w:rsidRPr="00E90073" w:rsidRDefault="00904C2D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3,6</w:t>
            </w:r>
          </w:p>
        </w:tc>
        <w:tc>
          <w:tcPr>
            <w:tcW w:w="709" w:type="dxa"/>
            <w:textDirection w:val="btLr"/>
          </w:tcPr>
          <w:p w14:paraId="75DD9212" w14:textId="37188629" w:rsidR="00FA0E77" w:rsidRPr="00E90073" w:rsidRDefault="00974689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1,8</w:t>
            </w:r>
          </w:p>
        </w:tc>
        <w:tc>
          <w:tcPr>
            <w:tcW w:w="709" w:type="dxa"/>
            <w:textDirection w:val="btLr"/>
          </w:tcPr>
          <w:p w14:paraId="5039B8FF" w14:textId="4991375D" w:rsidR="00FA0E77" w:rsidRPr="00E90073" w:rsidRDefault="00F86A02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  <w:p w14:paraId="517ADD3C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71863563" w14:textId="77777777" w:rsidR="00356864" w:rsidRPr="00E90073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0,8</w:t>
            </w:r>
            <w:r w:rsidR="00356864" w:rsidRPr="00E90073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14:paraId="44BB1B10" w14:textId="77777777" w:rsidR="00FA0E77" w:rsidRPr="00E90073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0,8</w:t>
            </w:r>
          </w:p>
          <w:p w14:paraId="590A17A4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7339DED1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  <w:p w14:paraId="0E25FBE1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14:paraId="623C9544" w14:textId="4F9115F0" w:rsidR="00FA0E77" w:rsidRPr="00E90073" w:rsidRDefault="00DE53D5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1,4</w:t>
            </w:r>
          </w:p>
          <w:p w14:paraId="49374A30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6925F045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9A50AD" w:rsidRPr="00E90073" w14:paraId="46E30535" w14:textId="77777777" w:rsidTr="009A50AD">
        <w:trPr>
          <w:cantSplit/>
          <w:trHeight w:val="1134"/>
        </w:trPr>
        <w:tc>
          <w:tcPr>
            <w:tcW w:w="709" w:type="dxa"/>
          </w:tcPr>
          <w:p w14:paraId="0AC2D040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1.2.</w:t>
            </w:r>
          </w:p>
        </w:tc>
        <w:tc>
          <w:tcPr>
            <w:tcW w:w="2665" w:type="dxa"/>
          </w:tcPr>
          <w:p w14:paraId="6EBBDE2B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737" w:type="dxa"/>
            <w:textDirection w:val="btLr"/>
          </w:tcPr>
          <w:p w14:paraId="38471D4B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2,7</w:t>
            </w:r>
          </w:p>
        </w:tc>
        <w:tc>
          <w:tcPr>
            <w:tcW w:w="709" w:type="dxa"/>
            <w:textDirection w:val="btLr"/>
          </w:tcPr>
          <w:p w14:paraId="1B3BA1E3" w14:textId="77777777" w:rsidR="00FA0E77" w:rsidRPr="00E90073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2,6</w:t>
            </w:r>
          </w:p>
        </w:tc>
        <w:tc>
          <w:tcPr>
            <w:tcW w:w="709" w:type="dxa"/>
            <w:textDirection w:val="btLr"/>
          </w:tcPr>
          <w:p w14:paraId="59BE3A8F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5,3</w:t>
            </w:r>
          </w:p>
        </w:tc>
        <w:tc>
          <w:tcPr>
            <w:tcW w:w="708" w:type="dxa"/>
            <w:textDirection w:val="btLr"/>
          </w:tcPr>
          <w:p w14:paraId="71D96985" w14:textId="77777777" w:rsidR="00FA0E77" w:rsidRPr="00E90073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12,4</w:t>
            </w:r>
          </w:p>
        </w:tc>
        <w:tc>
          <w:tcPr>
            <w:tcW w:w="709" w:type="dxa"/>
            <w:textDirection w:val="btLr"/>
          </w:tcPr>
          <w:p w14:paraId="3CB210E6" w14:textId="77777777" w:rsidR="00FA0E77" w:rsidRPr="00E90073" w:rsidRDefault="004737AA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14:paraId="163F0B84" w14:textId="77777777" w:rsidR="00FA0E77" w:rsidRPr="00E90073" w:rsidRDefault="00904C2D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0BA99721" w14:textId="7242C9D0" w:rsidR="00FA0E77" w:rsidRPr="00E90073" w:rsidRDefault="00974689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4,4</w:t>
            </w:r>
          </w:p>
        </w:tc>
        <w:tc>
          <w:tcPr>
            <w:tcW w:w="709" w:type="dxa"/>
            <w:textDirection w:val="btLr"/>
          </w:tcPr>
          <w:p w14:paraId="04178E1B" w14:textId="00F19EE0" w:rsidR="00356864" w:rsidRPr="00E90073" w:rsidRDefault="00F86A02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  <w:p w14:paraId="16B34F5E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14:paraId="77F88D68" w14:textId="77777777" w:rsidR="00FA0E77" w:rsidRPr="00E90073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2,0</w:t>
            </w:r>
          </w:p>
          <w:p w14:paraId="1555BAD5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14ED2E29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6A1097E2" w14:textId="6C600F55" w:rsidR="00FA0E77" w:rsidRPr="00E90073" w:rsidRDefault="00DE53D5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  <w:p w14:paraId="199FB3C3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1EC00095" w14:textId="77777777" w:rsidR="00356864" w:rsidRPr="00E90073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D416BF" w:rsidRPr="00E90073" w14:paraId="35C47324" w14:textId="77777777" w:rsidTr="009A50AD">
        <w:tc>
          <w:tcPr>
            <w:tcW w:w="709" w:type="dxa"/>
          </w:tcPr>
          <w:p w14:paraId="0E4B9B1F" w14:textId="77777777" w:rsidR="00D416BF" w:rsidRPr="00E90073" w:rsidRDefault="00D416BF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9639" w:type="dxa"/>
            <w:gridSpan w:val="11"/>
          </w:tcPr>
          <w:p w14:paraId="058AB813" w14:textId="77777777" w:rsidR="00D416BF" w:rsidRPr="00E90073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9A50AD" w:rsidRPr="00E90073" w14:paraId="5DED3021" w14:textId="77777777" w:rsidTr="009A50AD">
        <w:tc>
          <w:tcPr>
            <w:tcW w:w="709" w:type="dxa"/>
          </w:tcPr>
          <w:p w14:paraId="4C81F56F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2.1.</w:t>
            </w:r>
          </w:p>
        </w:tc>
        <w:tc>
          <w:tcPr>
            <w:tcW w:w="2665" w:type="dxa"/>
          </w:tcPr>
          <w:p w14:paraId="30B1767F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737" w:type="dxa"/>
          </w:tcPr>
          <w:p w14:paraId="231BB171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8730494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F839B5F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</w:tcPr>
          <w:p w14:paraId="26EC8439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A994A29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45BEDD5D" w14:textId="77777777" w:rsidR="00FA0E77" w:rsidRPr="00E90073" w:rsidRDefault="00904C2D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463F03CA" w14:textId="77777777" w:rsidR="00FA0E77" w:rsidRPr="00E90073" w:rsidRDefault="00185AE9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7A812F66" w14:textId="1BC429DA" w:rsidR="00FA0E77" w:rsidRPr="00E90073" w:rsidRDefault="00F86A02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49046626" w14:textId="77777777" w:rsidR="00FA0E77" w:rsidRPr="00E90073" w:rsidRDefault="00AC44E9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8CF90A7" w14:textId="77777777" w:rsidR="00FA0E77" w:rsidRPr="00E90073" w:rsidRDefault="00AC44E9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</w:tr>
      <w:tr w:rsidR="00D416BF" w:rsidRPr="00E90073" w14:paraId="7C5D2D1F" w14:textId="77777777" w:rsidTr="009A50AD">
        <w:tc>
          <w:tcPr>
            <w:tcW w:w="709" w:type="dxa"/>
          </w:tcPr>
          <w:p w14:paraId="6F5C5D8B" w14:textId="77777777" w:rsidR="00D416BF" w:rsidRPr="00E90073" w:rsidRDefault="00D416BF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9639" w:type="dxa"/>
            <w:gridSpan w:val="11"/>
          </w:tcPr>
          <w:p w14:paraId="457D8B7E" w14:textId="77777777" w:rsidR="00D416BF" w:rsidRPr="00E90073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9A50AD" w:rsidRPr="00E90073" w14:paraId="02AB1E80" w14:textId="77777777" w:rsidTr="009A50AD">
        <w:tc>
          <w:tcPr>
            <w:tcW w:w="709" w:type="dxa"/>
          </w:tcPr>
          <w:p w14:paraId="1D9901FD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3.1.</w:t>
            </w:r>
          </w:p>
        </w:tc>
        <w:tc>
          <w:tcPr>
            <w:tcW w:w="2665" w:type="dxa"/>
          </w:tcPr>
          <w:p w14:paraId="11EE06FA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737" w:type="dxa"/>
          </w:tcPr>
          <w:p w14:paraId="738E63E8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389BB93D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491E19AC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14:paraId="22CBC463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7E39C8D4" w14:textId="77777777" w:rsidR="00FA0E77" w:rsidRPr="00E90073" w:rsidRDefault="00FA0E77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09DA5612" w14:textId="77777777" w:rsidR="00FA0E77" w:rsidRPr="00E90073" w:rsidRDefault="00904C2D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18249721" w14:textId="032AAF70" w:rsidR="00FA0E77" w:rsidRPr="00E90073" w:rsidRDefault="00974689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EC6955E" w14:textId="2B8BD96E" w:rsidR="00FA0E77" w:rsidRPr="00E90073" w:rsidRDefault="00F86A02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335D22D2" w14:textId="77777777" w:rsidR="00FA0E77" w:rsidRPr="00E90073" w:rsidRDefault="00AC44E9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170DACCE" w14:textId="77777777" w:rsidR="00FA0E77" w:rsidRPr="00E90073" w:rsidRDefault="00AC44E9" w:rsidP="001E01EC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</w:tr>
      <w:tr w:rsidR="009A50AD" w:rsidRPr="00E90073" w14:paraId="26758929" w14:textId="77777777" w:rsidTr="009A50AD">
        <w:tc>
          <w:tcPr>
            <w:tcW w:w="709" w:type="dxa"/>
          </w:tcPr>
          <w:p w14:paraId="69ADF7A7" w14:textId="71A6DB2C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3.2.</w:t>
            </w:r>
          </w:p>
        </w:tc>
        <w:tc>
          <w:tcPr>
            <w:tcW w:w="2665" w:type="dxa"/>
          </w:tcPr>
          <w:p w14:paraId="5202C2D8" w14:textId="1B364285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 xml:space="preserve">Количество проведенного </w:t>
            </w:r>
            <w:r w:rsidRPr="00E90073">
              <w:rPr>
                <w:sz w:val="28"/>
                <w:szCs w:val="28"/>
              </w:rPr>
              <w:lastRenderedPageBreak/>
              <w:t>строительного контроля (шт.)</w:t>
            </w:r>
          </w:p>
        </w:tc>
        <w:tc>
          <w:tcPr>
            <w:tcW w:w="737" w:type="dxa"/>
          </w:tcPr>
          <w:p w14:paraId="4EF9B800" w14:textId="0BA2AF80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709" w:type="dxa"/>
          </w:tcPr>
          <w:p w14:paraId="5D14C88A" w14:textId="7B338A67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15E4F99" w14:textId="03518782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1A203E8E" w14:textId="69C843E4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20C9A3D" w14:textId="42E16E7A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885F489" w14:textId="5D581755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602E9CF" w14:textId="17840FFE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8D09354" w14:textId="6F732628" w:rsidR="00420DBE" w:rsidRPr="00E90073" w:rsidRDefault="00F86A02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14B0AAED" w14:textId="2D494A2C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899FC6B" w14:textId="6FAF461C" w:rsidR="00420DBE" w:rsidRPr="00E90073" w:rsidRDefault="00420DBE" w:rsidP="00420DBE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</w:tbl>
    <w:p w14:paraId="79BDC8CC" w14:textId="77777777" w:rsidR="000B41FC" w:rsidRPr="00E90073" w:rsidRDefault="000B41FC" w:rsidP="000B41FC">
      <w:pPr>
        <w:jc w:val="both"/>
        <w:rPr>
          <w:sz w:val="28"/>
          <w:szCs w:val="28"/>
        </w:rPr>
      </w:pPr>
    </w:p>
    <w:p w14:paraId="00CD3213" w14:textId="77777777" w:rsidR="00B46440" w:rsidRPr="00E90073" w:rsidRDefault="00B46440" w:rsidP="00877DC9">
      <w:pPr>
        <w:jc w:val="both"/>
        <w:rPr>
          <w:sz w:val="22"/>
          <w:szCs w:val="22"/>
        </w:rPr>
      </w:pPr>
      <w:r w:rsidRPr="00E90073">
        <w:rPr>
          <w:sz w:val="22"/>
          <w:szCs w:val="22"/>
        </w:rPr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  <w:r w:rsidR="00877DC9" w:rsidRPr="00E90073">
        <w:rPr>
          <w:sz w:val="22"/>
          <w:szCs w:val="22"/>
        </w:rPr>
        <w:t>.</w:t>
      </w:r>
    </w:p>
    <w:p w14:paraId="51795F52" w14:textId="77777777" w:rsidR="00B46440" w:rsidRPr="00E90073" w:rsidRDefault="00B46440" w:rsidP="00B46440">
      <w:pPr>
        <w:jc w:val="both"/>
      </w:pPr>
    </w:p>
    <w:p w14:paraId="384AA2E2" w14:textId="60D13EB1" w:rsidR="00BF1575" w:rsidRPr="00E90073" w:rsidRDefault="007B1F37" w:rsidP="007B1F37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>2.</w:t>
      </w:r>
      <w:r w:rsidR="00F86A02">
        <w:rPr>
          <w:sz w:val="28"/>
          <w:szCs w:val="28"/>
        </w:rPr>
        <w:t>2</w:t>
      </w:r>
      <w:r w:rsidRPr="00E90073">
        <w:rPr>
          <w:sz w:val="28"/>
          <w:szCs w:val="28"/>
        </w:rPr>
        <w:t>.</w:t>
      </w:r>
      <w:r w:rsidR="00F86A02">
        <w:rPr>
          <w:sz w:val="28"/>
          <w:szCs w:val="28"/>
        </w:rPr>
        <w:t xml:space="preserve"> </w:t>
      </w:r>
      <w:r w:rsidR="00BF1575" w:rsidRPr="00E90073"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 w:rsidRPr="00E90073">
        <w:rPr>
          <w:sz w:val="28"/>
          <w:szCs w:val="28"/>
        </w:rPr>
        <w:t>2</w:t>
      </w:r>
      <w:r w:rsidR="0069775B" w:rsidRPr="00E90073">
        <w:rPr>
          <w:sz w:val="28"/>
          <w:szCs w:val="28"/>
        </w:rPr>
        <w:t>3</w:t>
      </w:r>
      <w:r w:rsidR="00BF1575" w:rsidRPr="00E90073">
        <w:rPr>
          <w:sz w:val="28"/>
          <w:szCs w:val="28"/>
        </w:rPr>
        <w:t xml:space="preserve"> годы» изложить в следующей редакции:</w:t>
      </w:r>
    </w:p>
    <w:p w14:paraId="225786A1" w14:textId="77777777" w:rsidR="005163E2" w:rsidRPr="00E90073" w:rsidRDefault="005163E2" w:rsidP="005163E2">
      <w:pPr>
        <w:jc w:val="both"/>
        <w:rPr>
          <w:sz w:val="22"/>
          <w:szCs w:val="22"/>
        </w:rPr>
      </w:pPr>
    </w:p>
    <w:p w14:paraId="12D48FC1" w14:textId="77777777" w:rsidR="005163E2" w:rsidRPr="00E90073" w:rsidRDefault="005163E2" w:rsidP="005163E2">
      <w:pPr>
        <w:jc w:val="both"/>
        <w:rPr>
          <w:sz w:val="22"/>
          <w:szCs w:val="22"/>
        </w:rPr>
      </w:pPr>
    </w:p>
    <w:p w14:paraId="7F9B9A9A" w14:textId="77777777" w:rsidR="005306CA" w:rsidRPr="00E90073" w:rsidRDefault="005306CA" w:rsidP="005163E2">
      <w:pPr>
        <w:jc w:val="both"/>
        <w:rPr>
          <w:sz w:val="22"/>
          <w:szCs w:val="22"/>
        </w:rPr>
        <w:sectPr w:rsidR="005306CA" w:rsidRPr="00E90073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870EB1" w14:textId="77777777" w:rsidR="005306CA" w:rsidRPr="00E90073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lastRenderedPageBreak/>
        <w:t>МЕРОПРИЯТИЯ ПОДПРОГРАММЫ</w:t>
      </w:r>
    </w:p>
    <w:p w14:paraId="4B4B62CF" w14:textId="77777777" w:rsidR="005306CA" w:rsidRPr="00E90073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3D734D" w:rsidRPr="00E90073">
        <w:rPr>
          <w:b/>
          <w:sz w:val="28"/>
          <w:szCs w:val="28"/>
        </w:rPr>
        <w:t>23</w:t>
      </w:r>
      <w:r w:rsidRPr="00E90073">
        <w:rPr>
          <w:b/>
          <w:sz w:val="28"/>
          <w:szCs w:val="28"/>
        </w:rPr>
        <w:t xml:space="preserve"> годы»</w:t>
      </w:r>
    </w:p>
    <w:p w14:paraId="261A761E" w14:textId="77777777" w:rsidR="00CA70BA" w:rsidRPr="00E90073" w:rsidRDefault="005306CA" w:rsidP="005163E2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 xml:space="preserve"> </w:t>
      </w:r>
      <w:r w:rsidR="006F35C4" w:rsidRPr="00E90073">
        <w:rPr>
          <w:sz w:val="28"/>
          <w:szCs w:val="28"/>
        </w:rPr>
        <w:t xml:space="preserve">      </w:t>
      </w:r>
    </w:p>
    <w:tbl>
      <w:tblPr>
        <w:tblStyle w:val="a4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454"/>
        <w:gridCol w:w="425"/>
        <w:gridCol w:w="567"/>
        <w:gridCol w:w="709"/>
        <w:gridCol w:w="425"/>
        <w:gridCol w:w="709"/>
        <w:gridCol w:w="425"/>
        <w:gridCol w:w="567"/>
        <w:gridCol w:w="567"/>
        <w:gridCol w:w="567"/>
      </w:tblGrid>
      <w:tr w:rsidR="00B83198" w:rsidRPr="00E90073" w14:paraId="4757E30F" w14:textId="77777777" w:rsidTr="001E01EC">
        <w:tc>
          <w:tcPr>
            <w:tcW w:w="567" w:type="dxa"/>
            <w:vMerge w:val="restart"/>
          </w:tcPr>
          <w:p w14:paraId="60322B59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№ п/п</w:t>
            </w:r>
          </w:p>
        </w:tc>
        <w:tc>
          <w:tcPr>
            <w:tcW w:w="2694" w:type="dxa"/>
            <w:vMerge w:val="restart"/>
          </w:tcPr>
          <w:p w14:paraId="7FB5D5FC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14:paraId="7DDF30E2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14:paraId="7663568B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Срок реализации</w:t>
            </w:r>
          </w:p>
        </w:tc>
        <w:tc>
          <w:tcPr>
            <w:tcW w:w="1842" w:type="dxa"/>
            <w:vMerge w:val="restart"/>
          </w:tcPr>
          <w:p w14:paraId="5BFC09DB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14:paraId="6F12FE08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Источник финансирования</w:t>
            </w:r>
          </w:p>
        </w:tc>
        <w:tc>
          <w:tcPr>
            <w:tcW w:w="5415" w:type="dxa"/>
            <w:gridSpan w:val="10"/>
          </w:tcPr>
          <w:p w14:paraId="46A87330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Объем финансирования по годам (тыс. руб.)</w:t>
            </w:r>
          </w:p>
        </w:tc>
      </w:tr>
      <w:tr w:rsidR="00B83198" w:rsidRPr="00E90073" w14:paraId="4231D5DF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11AEA280" w14:textId="77777777" w:rsidR="00B83198" w:rsidRPr="00E90073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739CB920" w14:textId="77777777" w:rsidR="00B83198" w:rsidRPr="00E90073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E76FC68" w14:textId="77777777" w:rsidR="00B83198" w:rsidRPr="00E90073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5BDFE52" w14:textId="77777777" w:rsidR="00B83198" w:rsidRPr="00E90073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4D24FC7" w14:textId="77777777" w:rsidR="00B83198" w:rsidRPr="00E90073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14:paraId="034B63C8" w14:textId="77777777" w:rsidR="00B83198" w:rsidRPr="00E90073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454" w:type="dxa"/>
            <w:textDirection w:val="btLr"/>
          </w:tcPr>
          <w:p w14:paraId="7E3FA500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2014</w:t>
            </w:r>
          </w:p>
        </w:tc>
        <w:tc>
          <w:tcPr>
            <w:tcW w:w="425" w:type="dxa"/>
            <w:textDirection w:val="btLr"/>
          </w:tcPr>
          <w:p w14:paraId="6AA9FDCA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2015</w:t>
            </w:r>
          </w:p>
        </w:tc>
        <w:tc>
          <w:tcPr>
            <w:tcW w:w="567" w:type="dxa"/>
            <w:textDirection w:val="btLr"/>
          </w:tcPr>
          <w:p w14:paraId="167A2AD7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2016</w:t>
            </w:r>
          </w:p>
        </w:tc>
        <w:tc>
          <w:tcPr>
            <w:tcW w:w="709" w:type="dxa"/>
            <w:textDirection w:val="btLr"/>
          </w:tcPr>
          <w:p w14:paraId="67CA48A1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2017</w:t>
            </w:r>
          </w:p>
        </w:tc>
        <w:tc>
          <w:tcPr>
            <w:tcW w:w="425" w:type="dxa"/>
            <w:textDirection w:val="btLr"/>
          </w:tcPr>
          <w:p w14:paraId="5651301D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2018</w:t>
            </w:r>
          </w:p>
        </w:tc>
        <w:tc>
          <w:tcPr>
            <w:tcW w:w="709" w:type="dxa"/>
            <w:textDirection w:val="btLr"/>
          </w:tcPr>
          <w:p w14:paraId="03AFAA65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2019</w:t>
            </w:r>
          </w:p>
        </w:tc>
        <w:tc>
          <w:tcPr>
            <w:tcW w:w="425" w:type="dxa"/>
            <w:textDirection w:val="btLr"/>
          </w:tcPr>
          <w:p w14:paraId="0528A0B6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2020</w:t>
            </w:r>
          </w:p>
        </w:tc>
        <w:tc>
          <w:tcPr>
            <w:tcW w:w="567" w:type="dxa"/>
            <w:textDirection w:val="btLr"/>
          </w:tcPr>
          <w:p w14:paraId="02AA2C8E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2021</w:t>
            </w:r>
          </w:p>
        </w:tc>
        <w:tc>
          <w:tcPr>
            <w:tcW w:w="567" w:type="dxa"/>
            <w:textDirection w:val="btLr"/>
          </w:tcPr>
          <w:p w14:paraId="557BED2C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2022</w:t>
            </w:r>
          </w:p>
        </w:tc>
        <w:tc>
          <w:tcPr>
            <w:tcW w:w="567" w:type="dxa"/>
            <w:textDirection w:val="btLr"/>
          </w:tcPr>
          <w:p w14:paraId="0E468390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2023</w:t>
            </w:r>
          </w:p>
        </w:tc>
      </w:tr>
      <w:tr w:rsidR="00B83198" w:rsidRPr="00E90073" w14:paraId="3CD3EE5B" w14:textId="77777777" w:rsidTr="00736E79">
        <w:tc>
          <w:tcPr>
            <w:tcW w:w="567" w:type="dxa"/>
          </w:tcPr>
          <w:p w14:paraId="0CE6AC73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</w:t>
            </w:r>
          </w:p>
        </w:tc>
        <w:tc>
          <w:tcPr>
            <w:tcW w:w="2694" w:type="dxa"/>
          </w:tcPr>
          <w:p w14:paraId="0872627D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2</w:t>
            </w:r>
          </w:p>
        </w:tc>
        <w:tc>
          <w:tcPr>
            <w:tcW w:w="1984" w:type="dxa"/>
          </w:tcPr>
          <w:p w14:paraId="27391D6B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3</w:t>
            </w:r>
          </w:p>
        </w:tc>
        <w:tc>
          <w:tcPr>
            <w:tcW w:w="1418" w:type="dxa"/>
          </w:tcPr>
          <w:p w14:paraId="552A5AB3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4</w:t>
            </w:r>
          </w:p>
        </w:tc>
        <w:tc>
          <w:tcPr>
            <w:tcW w:w="1842" w:type="dxa"/>
          </w:tcPr>
          <w:p w14:paraId="54E67425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5</w:t>
            </w:r>
          </w:p>
        </w:tc>
        <w:tc>
          <w:tcPr>
            <w:tcW w:w="1985" w:type="dxa"/>
          </w:tcPr>
          <w:p w14:paraId="28029798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6</w:t>
            </w:r>
          </w:p>
        </w:tc>
        <w:tc>
          <w:tcPr>
            <w:tcW w:w="454" w:type="dxa"/>
          </w:tcPr>
          <w:p w14:paraId="067E6821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7</w:t>
            </w:r>
          </w:p>
        </w:tc>
        <w:tc>
          <w:tcPr>
            <w:tcW w:w="425" w:type="dxa"/>
          </w:tcPr>
          <w:p w14:paraId="3A6D7F86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8</w:t>
            </w:r>
          </w:p>
        </w:tc>
        <w:tc>
          <w:tcPr>
            <w:tcW w:w="567" w:type="dxa"/>
          </w:tcPr>
          <w:p w14:paraId="15C200BD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9</w:t>
            </w:r>
          </w:p>
        </w:tc>
        <w:tc>
          <w:tcPr>
            <w:tcW w:w="709" w:type="dxa"/>
          </w:tcPr>
          <w:p w14:paraId="4EA309F5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10</w:t>
            </w:r>
          </w:p>
        </w:tc>
        <w:tc>
          <w:tcPr>
            <w:tcW w:w="425" w:type="dxa"/>
          </w:tcPr>
          <w:p w14:paraId="5FC1D7CA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11</w:t>
            </w:r>
          </w:p>
        </w:tc>
        <w:tc>
          <w:tcPr>
            <w:tcW w:w="709" w:type="dxa"/>
          </w:tcPr>
          <w:p w14:paraId="2A804DC8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12</w:t>
            </w:r>
          </w:p>
        </w:tc>
        <w:tc>
          <w:tcPr>
            <w:tcW w:w="425" w:type="dxa"/>
          </w:tcPr>
          <w:p w14:paraId="1734ACA1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13</w:t>
            </w:r>
          </w:p>
        </w:tc>
        <w:tc>
          <w:tcPr>
            <w:tcW w:w="567" w:type="dxa"/>
          </w:tcPr>
          <w:p w14:paraId="5ACF4E17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14</w:t>
            </w:r>
          </w:p>
        </w:tc>
        <w:tc>
          <w:tcPr>
            <w:tcW w:w="567" w:type="dxa"/>
          </w:tcPr>
          <w:p w14:paraId="5DF3ABA2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15</w:t>
            </w:r>
          </w:p>
        </w:tc>
        <w:tc>
          <w:tcPr>
            <w:tcW w:w="567" w:type="dxa"/>
          </w:tcPr>
          <w:p w14:paraId="680C598A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16</w:t>
            </w:r>
          </w:p>
        </w:tc>
      </w:tr>
      <w:tr w:rsidR="00B83198" w:rsidRPr="00E90073" w14:paraId="5556C381" w14:textId="77777777" w:rsidTr="001E01EC">
        <w:tc>
          <w:tcPr>
            <w:tcW w:w="567" w:type="dxa"/>
          </w:tcPr>
          <w:p w14:paraId="296BF021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</w:t>
            </w:r>
          </w:p>
        </w:tc>
        <w:tc>
          <w:tcPr>
            <w:tcW w:w="15338" w:type="dxa"/>
            <w:gridSpan w:val="15"/>
          </w:tcPr>
          <w:p w14:paraId="2CE7D803" w14:textId="77777777" w:rsidR="00B83198" w:rsidRPr="00E90073" w:rsidRDefault="00B83198" w:rsidP="001E01EC">
            <w:pPr>
              <w:pStyle w:val="a5"/>
              <w:ind w:left="0"/>
              <w:jc w:val="center"/>
              <w:rPr>
                <w:b/>
              </w:rPr>
            </w:pPr>
            <w:r w:rsidRPr="00E90073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B83198" w:rsidRPr="00E90073" w14:paraId="2C14D709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C971296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1.1</w:t>
            </w:r>
          </w:p>
        </w:tc>
        <w:tc>
          <w:tcPr>
            <w:tcW w:w="2694" w:type="dxa"/>
            <w:vMerge w:val="restart"/>
          </w:tcPr>
          <w:p w14:paraId="4AB105D1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14:paraId="0439108D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  <w:vMerge w:val="restart"/>
          </w:tcPr>
          <w:p w14:paraId="1C3C9ABC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C08E9E6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  <w:vMerge w:val="restart"/>
          </w:tcPr>
          <w:p w14:paraId="5D0200F5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0EBA021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A6AE5C2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1FD2029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59,85</w:t>
            </w:r>
          </w:p>
        </w:tc>
        <w:tc>
          <w:tcPr>
            <w:tcW w:w="425" w:type="dxa"/>
          </w:tcPr>
          <w:p w14:paraId="76C7B92E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7181651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21CFDF7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D47ACB8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1B9ED54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4D28B3A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C34167E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54FEB96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60DD799" w14:textId="77777777" w:rsidR="00B83198" w:rsidRPr="00E90073" w:rsidRDefault="00B83198" w:rsidP="001E01EC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83198" w:rsidRPr="00E90073" w14:paraId="1E56C7E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368A2E91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E29304A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D2E68E4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87ABCC8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7A92935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F9ECD51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A3767F4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3,15</w:t>
            </w:r>
          </w:p>
        </w:tc>
        <w:tc>
          <w:tcPr>
            <w:tcW w:w="425" w:type="dxa"/>
          </w:tcPr>
          <w:p w14:paraId="1A9BD91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7E39B2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1C3D43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0B088BC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F7A76D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82D777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34CB88A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1507BB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7A6354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83198" w:rsidRPr="00E90073" w14:paraId="7FB2DAB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2408E7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1.2</w:t>
            </w:r>
          </w:p>
        </w:tc>
        <w:tc>
          <w:tcPr>
            <w:tcW w:w="2694" w:type="dxa"/>
            <w:vMerge w:val="restart"/>
          </w:tcPr>
          <w:p w14:paraId="01A71E8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14:paraId="034A5DEA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250 м</w:t>
            </w:r>
          </w:p>
        </w:tc>
        <w:tc>
          <w:tcPr>
            <w:tcW w:w="1984" w:type="dxa"/>
            <w:vMerge w:val="restart"/>
          </w:tcPr>
          <w:p w14:paraId="570187B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0C01030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  <w:vMerge w:val="restart"/>
          </w:tcPr>
          <w:p w14:paraId="1339F7E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1E8132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F3304BA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3491355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142,5</w:t>
            </w:r>
          </w:p>
        </w:tc>
        <w:tc>
          <w:tcPr>
            <w:tcW w:w="425" w:type="dxa"/>
          </w:tcPr>
          <w:p w14:paraId="357793D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76EC75D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FE32016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752DC0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0CF27D8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638719F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E6BA6AC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E5DA0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6E9BAD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83198" w:rsidRPr="00E90073" w14:paraId="1D1893A7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B7EB438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6D4924D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3FD5229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845E5F4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93B39C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95E25B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BD9A03E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7,5</w:t>
            </w:r>
          </w:p>
        </w:tc>
        <w:tc>
          <w:tcPr>
            <w:tcW w:w="425" w:type="dxa"/>
          </w:tcPr>
          <w:p w14:paraId="76E53E4A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3939FE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16B61D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F94B8DC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784CEA0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CF7AFF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526300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50E723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6405562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83198" w:rsidRPr="00E90073" w14:paraId="148CE8CF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2E53BA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1.3</w:t>
            </w:r>
          </w:p>
        </w:tc>
        <w:tc>
          <w:tcPr>
            <w:tcW w:w="2694" w:type="dxa"/>
            <w:vMerge w:val="restart"/>
          </w:tcPr>
          <w:p w14:paraId="3F2EEC5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r w:rsidRPr="00E90073">
              <w:lastRenderedPageBreak/>
              <w:t xml:space="preserve">Высокое, улица без названия, протяженностью </w:t>
            </w:r>
          </w:p>
          <w:p w14:paraId="062D5139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150 м</w:t>
            </w:r>
          </w:p>
        </w:tc>
        <w:tc>
          <w:tcPr>
            <w:tcW w:w="1984" w:type="dxa"/>
            <w:vMerge w:val="restart"/>
          </w:tcPr>
          <w:p w14:paraId="1391B11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744118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  <w:vMerge w:val="restart"/>
          </w:tcPr>
          <w:p w14:paraId="6961552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60C0B89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7236F39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156E9921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93,1</w:t>
            </w:r>
          </w:p>
        </w:tc>
        <w:tc>
          <w:tcPr>
            <w:tcW w:w="425" w:type="dxa"/>
          </w:tcPr>
          <w:p w14:paraId="4EF53C09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10D1630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E18FF0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FFBEC2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EA09598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197F63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DCD312F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3E4C17F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9E014D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83198" w:rsidRPr="00E90073" w14:paraId="0E9F26A4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7CCBF91B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8206B95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ECC06D3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42EA260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17E890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C418BD2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99DB0E9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4,9</w:t>
            </w:r>
          </w:p>
        </w:tc>
        <w:tc>
          <w:tcPr>
            <w:tcW w:w="425" w:type="dxa"/>
          </w:tcPr>
          <w:p w14:paraId="4198A84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87C3FCD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1A8620D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3C690F8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3B46ADC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B7461EC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DD7912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D7A7551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DF36CB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83198" w:rsidRPr="00E90073" w14:paraId="4FBB427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A9A19DA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1.4</w:t>
            </w:r>
          </w:p>
        </w:tc>
        <w:tc>
          <w:tcPr>
            <w:tcW w:w="2694" w:type="dxa"/>
            <w:vMerge w:val="restart"/>
          </w:tcPr>
          <w:p w14:paraId="54DE837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14:paraId="7766E3D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192 м</w:t>
            </w:r>
          </w:p>
        </w:tc>
        <w:tc>
          <w:tcPr>
            <w:tcW w:w="1984" w:type="dxa"/>
            <w:vMerge w:val="restart"/>
          </w:tcPr>
          <w:p w14:paraId="4140A1DA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78DF8B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  <w:vMerge w:val="restart"/>
          </w:tcPr>
          <w:p w14:paraId="4C8C74FA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3708080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DFE74A2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35CD454A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121,6</w:t>
            </w:r>
          </w:p>
        </w:tc>
        <w:tc>
          <w:tcPr>
            <w:tcW w:w="425" w:type="dxa"/>
          </w:tcPr>
          <w:p w14:paraId="1EE80AF1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6F877F9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51F5CA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F33552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F56A01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9498EC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5F6D650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9887E21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45B5AE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83198" w:rsidRPr="00E90073" w14:paraId="697A7C96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DF25E78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61F101D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0B9FF4D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A8413D9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7FA54BC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9916F29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B6260F1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6,4</w:t>
            </w:r>
          </w:p>
        </w:tc>
        <w:tc>
          <w:tcPr>
            <w:tcW w:w="425" w:type="dxa"/>
          </w:tcPr>
          <w:p w14:paraId="682DF0DD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57E3D0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6F82138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81F157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B886CC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BC2A8C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5D185A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021E4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650813A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83198" w:rsidRPr="00E90073" w14:paraId="5EDBB5E9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B0A83A0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1.5</w:t>
            </w:r>
          </w:p>
        </w:tc>
        <w:tc>
          <w:tcPr>
            <w:tcW w:w="2694" w:type="dxa"/>
            <w:vMerge w:val="restart"/>
          </w:tcPr>
          <w:p w14:paraId="7D6851A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14:paraId="2610C31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  <w:vMerge w:val="restart"/>
          </w:tcPr>
          <w:p w14:paraId="6C1A14C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F9B65E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  <w:vMerge w:val="restart"/>
          </w:tcPr>
          <w:p w14:paraId="47A0A8C8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977C909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36849F2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2E97D23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93,15</w:t>
            </w:r>
          </w:p>
        </w:tc>
        <w:tc>
          <w:tcPr>
            <w:tcW w:w="425" w:type="dxa"/>
          </w:tcPr>
          <w:p w14:paraId="627298B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1592E4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551EB9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2C78208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AD42AA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874EF8F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916FED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23B594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9DD6E4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83198" w:rsidRPr="00E90073" w14:paraId="037FD66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DDEA6FA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1B89DE9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28ECC5C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B42C1A9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B0C3AE0" w14:textId="77777777" w:rsidR="00B83198" w:rsidRPr="00E90073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F3B6BF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5AA5667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4,95</w:t>
            </w:r>
          </w:p>
        </w:tc>
        <w:tc>
          <w:tcPr>
            <w:tcW w:w="425" w:type="dxa"/>
          </w:tcPr>
          <w:p w14:paraId="72C1553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DEE9709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5252AE2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DEAE842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7DD02B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4BF19E6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251758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A16A850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243F0F7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83198" w:rsidRPr="00E90073" w14:paraId="26BF7880" w14:textId="77777777" w:rsidTr="00736E79">
        <w:trPr>
          <w:cantSplit/>
          <w:trHeight w:val="1134"/>
        </w:trPr>
        <w:tc>
          <w:tcPr>
            <w:tcW w:w="567" w:type="dxa"/>
          </w:tcPr>
          <w:p w14:paraId="5A51CAE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1.6</w:t>
            </w:r>
          </w:p>
        </w:tc>
        <w:tc>
          <w:tcPr>
            <w:tcW w:w="2694" w:type="dxa"/>
          </w:tcPr>
          <w:p w14:paraId="0EE1A5FA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14:paraId="01A91681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150 м</w:t>
            </w:r>
          </w:p>
        </w:tc>
        <w:tc>
          <w:tcPr>
            <w:tcW w:w="1984" w:type="dxa"/>
          </w:tcPr>
          <w:p w14:paraId="4ED10C8F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4DB9E8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</w:tcPr>
          <w:p w14:paraId="385E2293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E612058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F2299A0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D6C57CF" w14:textId="77777777" w:rsidR="00B83198" w:rsidRPr="00E90073" w:rsidRDefault="00B83198" w:rsidP="00B83198">
            <w:pPr>
              <w:pStyle w:val="a5"/>
              <w:ind w:left="113" w:right="113"/>
              <w:jc w:val="center"/>
            </w:pPr>
            <w:r w:rsidRPr="00E90073">
              <w:t>77,2</w:t>
            </w:r>
          </w:p>
        </w:tc>
        <w:tc>
          <w:tcPr>
            <w:tcW w:w="425" w:type="dxa"/>
          </w:tcPr>
          <w:p w14:paraId="30715B05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7BD98D9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F9D81F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890B9DA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336AC19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37514FE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DB35346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8EA024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1A2345B" w14:textId="77777777" w:rsidR="00B83198" w:rsidRPr="00E90073" w:rsidRDefault="00B83198" w:rsidP="00B831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7E086D" w:rsidRPr="00E90073" w14:paraId="0AF2EEF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A7EA07E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1.7</w:t>
            </w:r>
          </w:p>
        </w:tc>
        <w:tc>
          <w:tcPr>
            <w:tcW w:w="2694" w:type="dxa"/>
            <w:vMerge w:val="restart"/>
          </w:tcPr>
          <w:p w14:paraId="06DFBB06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r w:rsidRPr="00E90073">
              <w:lastRenderedPageBreak/>
              <w:t xml:space="preserve">Нехотицко, улица без названия, протяженностью </w:t>
            </w:r>
          </w:p>
          <w:p w14:paraId="50167FF7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250 м.</w:t>
            </w:r>
          </w:p>
        </w:tc>
        <w:tc>
          <w:tcPr>
            <w:tcW w:w="1984" w:type="dxa"/>
            <w:vMerge w:val="restart"/>
          </w:tcPr>
          <w:p w14:paraId="0A37F5B5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FD9E577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2015 г.</w:t>
            </w:r>
          </w:p>
        </w:tc>
        <w:tc>
          <w:tcPr>
            <w:tcW w:w="1842" w:type="dxa"/>
            <w:vMerge w:val="restart"/>
          </w:tcPr>
          <w:p w14:paraId="0544CF5D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BD3E10D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A6D8763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6EFCEBC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8DAE01C" w14:textId="77777777" w:rsidR="007E086D" w:rsidRPr="00E90073" w:rsidRDefault="007E086D" w:rsidP="007E086D">
            <w:pPr>
              <w:pStyle w:val="a5"/>
              <w:ind w:left="113" w:right="113"/>
              <w:jc w:val="center"/>
            </w:pPr>
            <w:r w:rsidRPr="00E90073">
              <w:t>744,0</w:t>
            </w:r>
          </w:p>
        </w:tc>
        <w:tc>
          <w:tcPr>
            <w:tcW w:w="567" w:type="dxa"/>
          </w:tcPr>
          <w:p w14:paraId="1FD45589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FE22790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2147B09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6C0B2D4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9994F73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989BFDA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491D634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9D351B9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7E086D" w:rsidRPr="00E90073" w14:paraId="6DC9204A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4C63B85" w14:textId="77777777" w:rsidR="007E086D" w:rsidRPr="00E90073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3E62339" w14:textId="77777777" w:rsidR="007E086D" w:rsidRPr="00E90073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EE22D9B" w14:textId="77777777" w:rsidR="007E086D" w:rsidRPr="00E90073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5FC5C5E" w14:textId="77777777" w:rsidR="007E086D" w:rsidRPr="00E90073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D703973" w14:textId="77777777" w:rsidR="007E086D" w:rsidRPr="00E90073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558A634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4ECDFEC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E574212" w14:textId="77777777" w:rsidR="007E086D" w:rsidRPr="00E90073" w:rsidRDefault="007E086D" w:rsidP="007E086D">
            <w:pPr>
              <w:pStyle w:val="a5"/>
              <w:ind w:left="113" w:right="113"/>
              <w:jc w:val="center"/>
            </w:pPr>
            <w:r w:rsidRPr="00E90073">
              <w:t>39,2</w:t>
            </w:r>
          </w:p>
        </w:tc>
        <w:tc>
          <w:tcPr>
            <w:tcW w:w="567" w:type="dxa"/>
          </w:tcPr>
          <w:p w14:paraId="148E5E25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4BE6E5C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89C8CC0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8D0669B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DFD45BC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8694033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8D0A497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7471A4F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7E086D" w:rsidRPr="00E90073" w14:paraId="46009641" w14:textId="77777777" w:rsidTr="00736E79">
        <w:trPr>
          <w:cantSplit/>
          <w:trHeight w:val="1134"/>
        </w:trPr>
        <w:tc>
          <w:tcPr>
            <w:tcW w:w="567" w:type="dxa"/>
          </w:tcPr>
          <w:p w14:paraId="57E89DAF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1.8</w:t>
            </w:r>
          </w:p>
        </w:tc>
        <w:tc>
          <w:tcPr>
            <w:tcW w:w="2694" w:type="dxa"/>
          </w:tcPr>
          <w:p w14:paraId="11F62482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14:paraId="2AE35237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300 м.</w:t>
            </w:r>
          </w:p>
        </w:tc>
        <w:tc>
          <w:tcPr>
            <w:tcW w:w="1984" w:type="dxa"/>
          </w:tcPr>
          <w:p w14:paraId="6DD5CA4A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DBE6F92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2015 г.</w:t>
            </w:r>
          </w:p>
        </w:tc>
        <w:tc>
          <w:tcPr>
            <w:tcW w:w="1842" w:type="dxa"/>
          </w:tcPr>
          <w:p w14:paraId="4DCB0317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042550A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BC4FF48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F822BCD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FD713A1" w14:textId="77777777" w:rsidR="007E086D" w:rsidRPr="00E90073" w:rsidRDefault="007E086D" w:rsidP="007E086D">
            <w:pPr>
              <w:pStyle w:val="a5"/>
              <w:ind w:left="113" w:right="113"/>
              <w:jc w:val="center"/>
            </w:pPr>
            <w:r w:rsidRPr="00E90073">
              <w:t>92,0</w:t>
            </w:r>
          </w:p>
        </w:tc>
        <w:tc>
          <w:tcPr>
            <w:tcW w:w="567" w:type="dxa"/>
          </w:tcPr>
          <w:p w14:paraId="5918F2F9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D2E16C5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C2C5503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BC63EF0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F6957C6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75937EC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4C32F46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EF988C3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7E086D" w:rsidRPr="00E90073" w14:paraId="484C837D" w14:textId="77777777" w:rsidTr="00736E79">
        <w:trPr>
          <w:cantSplit/>
          <w:trHeight w:val="1134"/>
        </w:trPr>
        <w:tc>
          <w:tcPr>
            <w:tcW w:w="567" w:type="dxa"/>
          </w:tcPr>
          <w:p w14:paraId="1F91075E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1.9</w:t>
            </w:r>
          </w:p>
        </w:tc>
        <w:tc>
          <w:tcPr>
            <w:tcW w:w="2694" w:type="dxa"/>
          </w:tcPr>
          <w:p w14:paraId="19D46D21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14:paraId="056B4583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300 м.</w:t>
            </w:r>
          </w:p>
        </w:tc>
        <w:tc>
          <w:tcPr>
            <w:tcW w:w="1984" w:type="dxa"/>
          </w:tcPr>
          <w:p w14:paraId="7F5660BE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FCA5508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2015 г.</w:t>
            </w:r>
          </w:p>
        </w:tc>
        <w:tc>
          <w:tcPr>
            <w:tcW w:w="1842" w:type="dxa"/>
          </w:tcPr>
          <w:p w14:paraId="002CDF10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4762368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3392845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2CABEF9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70D437A" w14:textId="77777777" w:rsidR="007E086D" w:rsidRPr="00E90073" w:rsidRDefault="007E086D" w:rsidP="007E086D">
            <w:pPr>
              <w:pStyle w:val="a5"/>
              <w:ind w:left="113" w:right="113"/>
              <w:jc w:val="center"/>
            </w:pPr>
            <w:r w:rsidRPr="00E90073">
              <w:t>98,3</w:t>
            </w:r>
          </w:p>
        </w:tc>
        <w:tc>
          <w:tcPr>
            <w:tcW w:w="567" w:type="dxa"/>
          </w:tcPr>
          <w:p w14:paraId="62E2842C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6F5788F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21EC0FE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0DEAF35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9F46369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F96A736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19983F5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9681078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7E086D" w:rsidRPr="00E90073" w14:paraId="30801537" w14:textId="77777777" w:rsidTr="00736E79">
        <w:trPr>
          <w:cantSplit/>
          <w:trHeight w:val="1134"/>
        </w:trPr>
        <w:tc>
          <w:tcPr>
            <w:tcW w:w="567" w:type="dxa"/>
          </w:tcPr>
          <w:p w14:paraId="3A5D3F95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1.10</w:t>
            </w:r>
          </w:p>
        </w:tc>
        <w:tc>
          <w:tcPr>
            <w:tcW w:w="2694" w:type="dxa"/>
          </w:tcPr>
          <w:p w14:paraId="265D038F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14:paraId="595E42EA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150 м.</w:t>
            </w:r>
          </w:p>
        </w:tc>
        <w:tc>
          <w:tcPr>
            <w:tcW w:w="1984" w:type="dxa"/>
          </w:tcPr>
          <w:p w14:paraId="1039ED2B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94C3C27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2015 г.</w:t>
            </w:r>
          </w:p>
        </w:tc>
        <w:tc>
          <w:tcPr>
            <w:tcW w:w="1842" w:type="dxa"/>
          </w:tcPr>
          <w:p w14:paraId="1CAC5A1E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B0A0259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A08D4D0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FD93083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A270294" w14:textId="77777777" w:rsidR="007E086D" w:rsidRPr="00E90073" w:rsidRDefault="007E086D" w:rsidP="007E086D">
            <w:pPr>
              <w:pStyle w:val="a5"/>
              <w:ind w:left="113" w:right="113"/>
              <w:jc w:val="center"/>
            </w:pPr>
            <w:r w:rsidRPr="00E90073">
              <w:t>66,8</w:t>
            </w:r>
          </w:p>
        </w:tc>
        <w:tc>
          <w:tcPr>
            <w:tcW w:w="567" w:type="dxa"/>
          </w:tcPr>
          <w:p w14:paraId="459AE4AC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2436C87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FA77346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5FE2469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1C7C422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7BC2D15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91A6B94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59DC44A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7E086D" w:rsidRPr="00E90073" w14:paraId="60AF34CA" w14:textId="77777777" w:rsidTr="00736E79">
        <w:trPr>
          <w:cantSplit/>
          <w:trHeight w:val="1134"/>
        </w:trPr>
        <w:tc>
          <w:tcPr>
            <w:tcW w:w="567" w:type="dxa"/>
          </w:tcPr>
          <w:p w14:paraId="3CBA99A6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1.11</w:t>
            </w:r>
          </w:p>
        </w:tc>
        <w:tc>
          <w:tcPr>
            <w:tcW w:w="2694" w:type="dxa"/>
          </w:tcPr>
          <w:p w14:paraId="5DA557C2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14:paraId="2B24A13E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100 м.</w:t>
            </w:r>
          </w:p>
        </w:tc>
        <w:tc>
          <w:tcPr>
            <w:tcW w:w="1984" w:type="dxa"/>
          </w:tcPr>
          <w:p w14:paraId="374A935A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303B6A4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2015 г.</w:t>
            </w:r>
          </w:p>
        </w:tc>
        <w:tc>
          <w:tcPr>
            <w:tcW w:w="1842" w:type="dxa"/>
          </w:tcPr>
          <w:p w14:paraId="00828E58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B9B7480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5D124A0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376D019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01A3998" w14:textId="77777777" w:rsidR="007E086D" w:rsidRPr="00E90073" w:rsidRDefault="007E086D" w:rsidP="007E086D">
            <w:pPr>
              <w:pStyle w:val="a5"/>
              <w:ind w:left="113" w:right="113"/>
              <w:jc w:val="center"/>
            </w:pPr>
            <w:r w:rsidRPr="00E90073">
              <w:t>80,2</w:t>
            </w:r>
          </w:p>
        </w:tc>
        <w:tc>
          <w:tcPr>
            <w:tcW w:w="567" w:type="dxa"/>
          </w:tcPr>
          <w:p w14:paraId="49204A98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6DA82E8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7DCE861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0CBB2DF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199E27E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792A834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04BC814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6478466" w14:textId="77777777" w:rsidR="007E086D" w:rsidRPr="00E90073" w:rsidRDefault="007E086D" w:rsidP="007E086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45338964" w14:textId="77777777" w:rsidTr="00736E79">
        <w:trPr>
          <w:cantSplit/>
          <w:trHeight w:val="1134"/>
        </w:trPr>
        <w:tc>
          <w:tcPr>
            <w:tcW w:w="567" w:type="dxa"/>
          </w:tcPr>
          <w:p w14:paraId="3C890D4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lastRenderedPageBreak/>
              <w:t>1.12</w:t>
            </w:r>
          </w:p>
        </w:tc>
        <w:tc>
          <w:tcPr>
            <w:tcW w:w="2694" w:type="dxa"/>
          </w:tcPr>
          <w:p w14:paraId="70CEA20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14:paraId="422B96F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400 м</w:t>
            </w:r>
          </w:p>
        </w:tc>
        <w:tc>
          <w:tcPr>
            <w:tcW w:w="1984" w:type="dxa"/>
          </w:tcPr>
          <w:p w14:paraId="1D4BCEF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04F7A8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041D3C2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0988DB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781718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BECCC5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667007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889A22F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49,284</w:t>
            </w:r>
          </w:p>
        </w:tc>
        <w:tc>
          <w:tcPr>
            <w:tcW w:w="709" w:type="dxa"/>
          </w:tcPr>
          <w:p w14:paraId="431FAD7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14E26D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E33D41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55BC6E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CEB4CC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9ECA67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6B9E92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7C99ACB7" w14:textId="77777777" w:rsidTr="00736E79">
        <w:trPr>
          <w:cantSplit/>
          <w:trHeight w:val="1134"/>
        </w:trPr>
        <w:tc>
          <w:tcPr>
            <w:tcW w:w="567" w:type="dxa"/>
          </w:tcPr>
          <w:p w14:paraId="652A889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1.13</w:t>
            </w:r>
          </w:p>
        </w:tc>
        <w:tc>
          <w:tcPr>
            <w:tcW w:w="2694" w:type="dxa"/>
          </w:tcPr>
          <w:p w14:paraId="2BC6B25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00B58BC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4FBF292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39AA64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0EEA6A7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203C56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5B9D12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4995D8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AA5928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CF23AF2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99,99</w:t>
            </w:r>
          </w:p>
        </w:tc>
        <w:tc>
          <w:tcPr>
            <w:tcW w:w="709" w:type="dxa"/>
          </w:tcPr>
          <w:p w14:paraId="73CC5F2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26C5EE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2825D4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E412298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D8FBB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63E1EF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83677A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7EABD630" w14:textId="77777777" w:rsidTr="00736E79">
        <w:trPr>
          <w:cantSplit/>
          <w:trHeight w:val="1134"/>
        </w:trPr>
        <w:tc>
          <w:tcPr>
            <w:tcW w:w="567" w:type="dxa"/>
          </w:tcPr>
          <w:p w14:paraId="2E83E14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1.14</w:t>
            </w:r>
          </w:p>
        </w:tc>
        <w:tc>
          <w:tcPr>
            <w:tcW w:w="2694" w:type="dxa"/>
          </w:tcPr>
          <w:p w14:paraId="1465C00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14:paraId="1E857E1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02437AF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1D0650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62C1034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1A7B90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A72DDA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3AEE0E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6F7F54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18AB24A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99,99</w:t>
            </w:r>
          </w:p>
        </w:tc>
        <w:tc>
          <w:tcPr>
            <w:tcW w:w="709" w:type="dxa"/>
          </w:tcPr>
          <w:p w14:paraId="30E68B8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782F72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64FA55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886300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EEE46D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20004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4B714F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75E23839" w14:textId="77777777" w:rsidTr="00736E79">
        <w:trPr>
          <w:cantSplit/>
          <w:trHeight w:val="1134"/>
        </w:trPr>
        <w:tc>
          <w:tcPr>
            <w:tcW w:w="567" w:type="dxa"/>
          </w:tcPr>
          <w:p w14:paraId="2144F1D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1.15</w:t>
            </w:r>
          </w:p>
        </w:tc>
        <w:tc>
          <w:tcPr>
            <w:tcW w:w="2694" w:type="dxa"/>
          </w:tcPr>
          <w:p w14:paraId="6CFD947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14:paraId="5736C778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6B8F1FD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CC5150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5FC4A80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66FD3F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B236B0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8CD72C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CBA60C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5200D50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93,62</w:t>
            </w:r>
          </w:p>
        </w:tc>
        <w:tc>
          <w:tcPr>
            <w:tcW w:w="709" w:type="dxa"/>
          </w:tcPr>
          <w:p w14:paraId="09AB672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FA0A8F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17E0FB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C2E14C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EE1128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B91A4D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D6D51A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103D4269" w14:textId="77777777" w:rsidTr="00736E79">
        <w:trPr>
          <w:cantSplit/>
          <w:trHeight w:val="1134"/>
        </w:trPr>
        <w:tc>
          <w:tcPr>
            <w:tcW w:w="567" w:type="dxa"/>
          </w:tcPr>
          <w:p w14:paraId="0293EAA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lastRenderedPageBreak/>
              <w:t>1.16</w:t>
            </w:r>
          </w:p>
        </w:tc>
        <w:tc>
          <w:tcPr>
            <w:tcW w:w="2694" w:type="dxa"/>
          </w:tcPr>
          <w:p w14:paraId="7F9CE92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14:paraId="41A9154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EA2E1E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19C0ED8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964232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1A4D52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B92E29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D0A5F2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1F1B895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99,984</w:t>
            </w:r>
          </w:p>
        </w:tc>
        <w:tc>
          <w:tcPr>
            <w:tcW w:w="709" w:type="dxa"/>
          </w:tcPr>
          <w:p w14:paraId="7142FC6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1D8DD5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7AF62B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E6BBF3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6941AB8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D1C7F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CF1B86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41A599A4" w14:textId="77777777" w:rsidTr="00736E79">
        <w:trPr>
          <w:cantSplit/>
          <w:trHeight w:val="1134"/>
        </w:trPr>
        <w:tc>
          <w:tcPr>
            <w:tcW w:w="567" w:type="dxa"/>
          </w:tcPr>
          <w:p w14:paraId="19295FB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1.17</w:t>
            </w:r>
          </w:p>
        </w:tc>
        <w:tc>
          <w:tcPr>
            <w:tcW w:w="2694" w:type="dxa"/>
          </w:tcPr>
          <w:p w14:paraId="634A5B8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14:paraId="36A5442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D3428F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551375C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69B01A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39A544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29F287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EE12C5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F6DB7ED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99,943</w:t>
            </w:r>
          </w:p>
        </w:tc>
        <w:tc>
          <w:tcPr>
            <w:tcW w:w="709" w:type="dxa"/>
          </w:tcPr>
          <w:p w14:paraId="6F35E82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217C69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52B093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F0C715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B64436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07BE1B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B8E6AD8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5027A4C3" w14:textId="77777777" w:rsidTr="00736E79">
        <w:trPr>
          <w:cantSplit/>
          <w:trHeight w:val="1134"/>
        </w:trPr>
        <w:tc>
          <w:tcPr>
            <w:tcW w:w="567" w:type="dxa"/>
          </w:tcPr>
          <w:p w14:paraId="0903F2C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1.18</w:t>
            </w:r>
          </w:p>
        </w:tc>
        <w:tc>
          <w:tcPr>
            <w:tcW w:w="2694" w:type="dxa"/>
          </w:tcPr>
          <w:p w14:paraId="7784CF9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в д. Тулебля, ул. Ольховка, </w:t>
            </w:r>
          </w:p>
          <w:p w14:paraId="3D1BFEB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протяженностью 84 м.</w:t>
            </w:r>
          </w:p>
        </w:tc>
        <w:tc>
          <w:tcPr>
            <w:tcW w:w="1984" w:type="dxa"/>
          </w:tcPr>
          <w:p w14:paraId="7608654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B2380E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5C1626C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8DA142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1440C0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A8E966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B2BCA4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9FCB540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99,632</w:t>
            </w:r>
          </w:p>
        </w:tc>
        <w:tc>
          <w:tcPr>
            <w:tcW w:w="709" w:type="dxa"/>
          </w:tcPr>
          <w:p w14:paraId="4EC24AF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EC2C318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0C32FA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B07315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DFDC2F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B2DFD3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E58CFC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26B7384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BE8B1C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1.19</w:t>
            </w:r>
          </w:p>
        </w:tc>
        <w:tc>
          <w:tcPr>
            <w:tcW w:w="2694" w:type="dxa"/>
            <w:vMerge w:val="restart"/>
          </w:tcPr>
          <w:p w14:paraId="48F89FB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14:paraId="0515195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500 м</w:t>
            </w:r>
          </w:p>
        </w:tc>
        <w:tc>
          <w:tcPr>
            <w:tcW w:w="1984" w:type="dxa"/>
            <w:vMerge w:val="restart"/>
          </w:tcPr>
          <w:p w14:paraId="1578CB0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610E75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  <w:vMerge w:val="restart"/>
          </w:tcPr>
          <w:p w14:paraId="6188BA3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55DC61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985844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23141E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6BB3E0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846471D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460,35</w:t>
            </w:r>
          </w:p>
        </w:tc>
        <w:tc>
          <w:tcPr>
            <w:tcW w:w="709" w:type="dxa"/>
          </w:tcPr>
          <w:p w14:paraId="2B22F77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77C07C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C42AFE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5626E9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C3A13B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B1414E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C7384B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3C669196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DF790F4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7D80B635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DDAF9BA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64AB32C1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6C6FC51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ACA7FF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59C576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9D23CF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179F09A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34,65</w:t>
            </w:r>
          </w:p>
        </w:tc>
        <w:tc>
          <w:tcPr>
            <w:tcW w:w="709" w:type="dxa"/>
          </w:tcPr>
          <w:p w14:paraId="1E101D1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B399AD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BF69BA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EBF06B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170EC7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42CC9E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54B7F7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5B9428F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45EC03A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1.20</w:t>
            </w:r>
          </w:p>
        </w:tc>
        <w:tc>
          <w:tcPr>
            <w:tcW w:w="2694" w:type="dxa"/>
            <w:vMerge w:val="restart"/>
          </w:tcPr>
          <w:p w14:paraId="0A55078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r w:rsidRPr="00E90073">
              <w:lastRenderedPageBreak/>
              <w:t xml:space="preserve">Нехотицко, улица без названия, протяженностью </w:t>
            </w:r>
          </w:p>
          <w:p w14:paraId="7B0F2C38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200 м</w:t>
            </w:r>
          </w:p>
        </w:tc>
        <w:tc>
          <w:tcPr>
            <w:tcW w:w="1984" w:type="dxa"/>
            <w:vMerge w:val="restart"/>
          </w:tcPr>
          <w:p w14:paraId="1020608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524AC9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  <w:vMerge w:val="restart"/>
          </w:tcPr>
          <w:p w14:paraId="2AFE96A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3E6E83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C67C53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4404FDF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E9078D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7780D0B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248,31</w:t>
            </w:r>
          </w:p>
        </w:tc>
        <w:tc>
          <w:tcPr>
            <w:tcW w:w="709" w:type="dxa"/>
          </w:tcPr>
          <w:p w14:paraId="3399496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AA17ED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08B94B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5D5C49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4E3BBF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FAE7D7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40F5748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0D182BEE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DF47454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61FAA3D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7D292F9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45CFF66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EBEB495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522B1B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F09720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867821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5F7154E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18,69</w:t>
            </w:r>
          </w:p>
        </w:tc>
        <w:tc>
          <w:tcPr>
            <w:tcW w:w="709" w:type="dxa"/>
          </w:tcPr>
          <w:p w14:paraId="52F946D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01EDF4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B694DD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1DCD64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01618A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BD4A0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ACD328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15A3EC8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359F67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1.21</w:t>
            </w:r>
          </w:p>
        </w:tc>
        <w:tc>
          <w:tcPr>
            <w:tcW w:w="2694" w:type="dxa"/>
            <w:vMerge w:val="restart"/>
          </w:tcPr>
          <w:p w14:paraId="5D521FF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14:paraId="32A1C2B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350 м</w:t>
            </w:r>
          </w:p>
        </w:tc>
        <w:tc>
          <w:tcPr>
            <w:tcW w:w="1984" w:type="dxa"/>
            <w:vMerge w:val="restart"/>
          </w:tcPr>
          <w:p w14:paraId="02B7BAD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D8804E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  <w:vMerge w:val="restart"/>
          </w:tcPr>
          <w:p w14:paraId="4630E53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CD7456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98E5E0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75B9212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A3AD33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DC6391B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348,75</w:t>
            </w:r>
          </w:p>
        </w:tc>
        <w:tc>
          <w:tcPr>
            <w:tcW w:w="709" w:type="dxa"/>
          </w:tcPr>
          <w:p w14:paraId="58897CE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D89775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DB3509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3289058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365CB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E9046D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FFA052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1438D470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CB6B916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8E74EFF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CCE437B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FFFC464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21DE9CC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09F1D2A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32E96D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D5EAED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4667967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26,25</w:t>
            </w:r>
          </w:p>
        </w:tc>
        <w:tc>
          <w:tcPr>
            <w:tcW w:w="709" w:type="dxa"/>
          </w:tcPr>
          <w:p w14:paraId="6A4C0B3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257B3B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9967926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CB2A8C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D02DD4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F08D1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4628FF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665377C5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33A95E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1.22</w:t>
            </w:r>
          </w:p>
        </w:tc>
        <w:tc>
          <w:tcPr>
            <w:tcW w:w="2694" w:type="dxa"/>
            <w:vMerge w:val="restart"/>
          </w:tcPr>
          <w:p w14:paraId="5995376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14:paraId="4C7C242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230 м</w:t>
            </w:r>
          </w:p>
        </w:tc>
        <w:tc>
          <w:tcPr>
            <w:tcW w:w="1984" w:type="dxa"/>
            <w:vMerge w:val="restart"/>
          </w:tcPr>
          <w:p w14:paraId="5183673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91BCFF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  <w:vMerge w:val="restart"/>
          </w:tcPr>
          <w:p w14:paraId="7B073EC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FFF592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20B8AA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FD2001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659E4F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1B0DE20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360,59</w:t>
            </w:r>
          </w:p>
        </w:tc>
        <w:tc>
          <w:tcPr>
            <w:tcW w:w="709" w:type="dxa"/>
          </w:tcPr>
          <w:p w14:paraId="19462CA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42C7B0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979A73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B11E99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3B073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88FCBA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F83976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69615DFB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B26B35C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6BB8E64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4524E1E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48BD327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3305B7B" w14:textId="77777777" w:rsidR="00D973FE" w:rsidRPr="00E90073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1324F2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2128FD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D24DF5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A988A96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34,751</w:t>
            </w:r>
          </w:p>
        </w:tc>
        <w:tc>
          <w:tcPr>
            <w:tcW w:w="709" w:type="dxa"/>
          </w:tcPr>
          <w:p w14:paraId="690953A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5DA886E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BB0B33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4D8E56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FE4994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FD7EC04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861F0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973FE" w:rsidRPr="00E90073" w14:paraId="61FA8BFD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75F4B7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1.23</w:t>
            </w:r>
          </w:p>
        </w:tc>
        <w:tc>
          <w:tcPr>
            <w:tcW w:w="2694" w:type="dxa"/>
            <w:vMerge w:val="restart"/>
          </w:tcPr>
          <w:p w14:paraId="7DDFC410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14:paraId="0C7188D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700 м</w:t>
            </w:r>
          </w:p>
        </w:tc>
        <w:tc>
          <w:tcPr>
            <w:tcW w:w="1984" w:type="dxa"/>
            <w:vMerge w:val="restart"/>
          </w:tcPr>
          <w:p w14:paraId="7A9C1AE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1C074C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5F4D732D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948609C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8AF23A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1F7957B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22E8B63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EA650E5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D7A4BD0" w14:textId="77777777" w:rsidR="00D973FE" w:rsidRPr="00E90073" w:rsidRDefault="00D973FE" w:rsidP="00D973FE">
            <w:pPr>
              <w:pStyle w:val="a5"/>
              <w:ind w:left="113" w:right="113"/>
              <w:jc w:val="center"/>
            </w:pPr>
            <w:r w:rsidRPr="00E90073">
              <w:t>646,050</w:t>
            </w:r>
          </w:p>
        </w:tc>
        <w:tc>
          <w:tcPr>
            <w:tcW w:w="425" w:type="dxa"/>
          </w:tcPr>
          <w:p w14:paraId="67BB56AF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8F9558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0533A11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3E77B17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269DDD2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26FB189" w14:textId="77777777" w:rsidR="00D973FE" w:rsidRPr="00E90073" w:rsidRDefault="00D973FE" w:rsidP="00D973F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51760109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63D96417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5E1B7E0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F57C6F8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578F395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C256CA7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2C60E1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31891B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09B7DF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83B333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2285BFB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34,95</w:t>
            </w:r>
          </w:p>
        </w:tc>
        <w:tc>
          <w:tcPr>
            <w:tcW w:w="425" w:type="dxa"/>
          </w:tcPr>
          <w:p w14:paraId="115DA35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04F536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E40B09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2C2DCC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89CB54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EE34FB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18C0A8D9" w14:textId="77777777" w:rsidTr="00736E79">
        <w:trPr>
          <w:cantSplit/>
          <w:trHeight w:val="1134"/>
        </w:trPr>
        <w:tc>
          <w:tcPr>
            <w:tcW w:w="567" w:type="dxa"/>
          </w:tcPr>
          <w:p w14:paraId="3712A32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lastRenderedPageBreak/>
              <w:t>1.24</w:t>
            </w:r>
          </w:p>
        </w:tc>
        <w:tc>
          <w:tcPr>
            <w:tcW w:w="2694" w:type="dxa"/>
          </w:tcPr>
          <w:p w14:paraId="610972F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14:paraId="428D6F1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397 м</w:t>
            </w:r>
          </w:p>
        </w:tc>
        <w:tc>
          <w:tcPr>
            <w:tcW w:w="1984" w:type="dxa"/>
          </w:tcPr>
          <w:p w14:paraId="46EB7FA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38CE94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5FDE512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EDC823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C7C362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43706D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E0DF2D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82A1DA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2C0CA64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113,053</w:t>
            </w:r>
          </w:p>
        </w:tc>
        <w:tc>
          <w:tcPr>
            <w:tcW w:w="425" w:type="dxa"/>
          </w:tcPr>
          <w:p w14:paraId="29212AA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86F329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CF3F15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57D880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BD7E84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4F5E78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128BB87D" w14:textId="77777777" w:rsidTr="00736E79">
        <w:trPr>
          <w:cantSplit/>
          <w:trHeight w:val="1134"/>
        </w:trPr>
        <w:tc>
          <w:tcPr>
            <w:tcW w:w="567" w:type="dxa"/>
          </w:tcPr>
          <w:p w14:paraId="321A4F4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1.25</w:t>
            </w:r>
          </w:p>
        </w:tc>
        <w:tc>
          <w:tcPr>
            <w:tcW w:w="2694" w:type="dxa"/>
          </w:tcPr>
          <w:p w14:paraId="3660CE8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14:paraId="3ADF180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180 м</w:t>
            </w:r>
          </w:p>
        </w:tc>
        <w:tc>
          <w:tcPr>
            <w:tcW w:w="1984" w:type="dxa"/>
          </w:tcPr>
          <w:p w14:paraId="1BA9DDB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EAAD9F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5B79C76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9E49ED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2AEED8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BDA65A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47B625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C78487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D80AF82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99,993</w:t>
            </w:r>
          </w:p>
        </w:tc>
        <w:tc>
          <w:tcPr>
            <w:tcW w:w="425" w:type="dxa"/>
          </w:tcPr>
          <w:p w14:paraId="5CD9E37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DF94DB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02813E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C8FEF9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8E64A1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5B4577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66CF1799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531417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1.26</w:t>
            </w:r>
          </w:p>
        </w:tc>
        <w:tc>
          <w:tcPr>
            <w:tcW w:w="2694" w:type="dxa"/>
            <w:vMerge w:val="restart"/>
          </w:tcPr>
          <w:p w14:paraId="1DAA4D7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14:paraId="296A03F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1152 м</w:t>
            </w:r>
          </w:p>
        </w:tc>
        <w:tc>
          <w:tcPr>
            <w:tcW w:w="1984" w:type="dxa"/>
            <w:vMerge w:val="restart"/>
          </w:tcPr>
          <w:p w14:paraId="6327676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9B7F07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209077E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154597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BF8284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7A2F138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B0CD7C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BE5D2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009ABF7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212,54663</w:t>
            </w:r>
          </w:p>
        </w:tc>
        <w:tc>
          <w:tcPr>
            <w:tcW w:w="425" w:type="dxa"/>
          </w:tcPr>
          <w:p w14:paraId="4E16FF0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3431A7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05A4BE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31E912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6B3031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C89A01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1C02362B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31C93DD9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0566B94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E69B3A7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81DF1ED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FD6C5EC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D73CAB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E35DD5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3788E3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2F3F43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3ED034C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11,18667</w:t>
            </w:r>
          </w:p>
        </w:tc>
        <w:tc>
          <w:tcPr>
            <w:tcW w:w="425" w:type="dxa"/>
          </w:tcPr>
          <w:p w14:paraId="66A47D9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F72AA7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D01D82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CDB92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145633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DFCF2F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00A1E6CF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BE4BEE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1.27</w:t>
            </w:r>
          </w:p>
        </w:tc>
        <w:tc>
          <w:tcPr>
            <w:tcW w:w="2694" w:type="dxa"/>
            <w:vMerge w:val="restart"/>
          </w:tcPr>
          <w:p w14:paraId="317C6EF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14:paraId="0DBB06A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668 м</w:t>
            </w:r>
          </w:p>
        </w:tc>
        <w:tc>
          <w:tcPr>
            <w:tcW w:w="1984" w:type="dxa"/>
            <w:vMerge w:val="restart"/>
          </w:tcPr>
          <w:p w14:paraId="5AFA07B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507887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4D0A4C6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F215D0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DFB11C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03E54A7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E66B54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54492C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2BE8733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1421,47783</w:t>
            </w:r>
          </w:p>
        </w:tc>
        <w:tc>
          <w:tcPr>
            <w:tcW w:w="425" w:type="dxa"/>
          </w:tcPr>
          <w:p w14:paraId="625572E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32553A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A05CD7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BA8D5E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722F72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7167A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0CB40A3A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E2039B6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552E2E6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7D74016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7C25E1E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6A15B5F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73B276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3625BD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F6B7D9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9BDBBD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EDBBA22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74,81462</w:t>
            </w:r>
          </w:p>
        </w:tc>
        <w:tc>
          <w:tcPr>
            <w:tcW w:w="425" w:type="dxa"/>
          </w:tcPr>
          <w:p w14:paraId="4E80AFF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9EAD20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087F45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AB678D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547916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5A1D6A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17FED2D9" w14:textId="77777777" w:rsidTr="00736E79">
        <w:trPr>
          <w:cantSplit/>
          <w:trHeight w:val="1134"/>
        </w:trPr>
        <w:tc>
          <w:tcPr>
            <w:tcW w:w="567" w:type="dxa"/>
          </w:tcPr>
          <w:p w14:paraId="71F912D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lastRenderedPageBreak/>
              <w:t>1.28</w:t>
            </w:r>
          </w:p>
        </w:tc>
        <w:tc>
          <w:tcPr>
            <w:tcW w:w="2694" w:type="dxa"/>
          </w:tcPr>
          <w:p w14:paraId="7B54655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Большие Боры, улица без названия № 2, протяженностью </w:t>
            </w:r>
          </w:p>
          <w:p w14:paraId="6FBFE30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350 м</w:t>
            </w:r>
          </w:p>
        </w:tc>
        <w:tc>
          <w:tcPr>
            <w:tcW w:w="1984" w:type="dxa"/>
          </w:tcPr>
          <w:p w14:paraId="2F74DD6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15EA73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17429B7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151EE1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F275FA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48DD3E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00701F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7E3FBD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040172E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99,828</w:t>
            </w:r>
          </w:p>
        </w:tc>
        <w:tc>
          <w:tcPr>
            <w:tcW w:w="425" w:type="dxa"/>
          </w:tcPr>
          <w:p w14:paraId="45C6178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B816B6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F018A8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92C6DE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8802ED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8921A1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4BEE75F7" w14:textId="77777777" w:rsidTr="00736E79">
        <w:trPr>
          <w:cantSplit/>
          <w:trHeight w:val="1134"/>
        </w:trPr>
        <w:tc>
          <w:tcPr>
            <w:tcW w:w="567" w:type="dxa"/>
          </w:tcPr>
          <w:p w14:paraId="25EB8C3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1.29</w:t>
            </w:r>
          </w:p>
        </w:tc>
        <w:tc>
          <w:tcPr>
            <w:tcW w:w="2694" w:type="dxa"/>
          </w:tcPr>
          <w:p w14:paraId="586E514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14:paraId="1B31C97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rPr>
                <w:color w:val="FF0000"/>
              </w:rPr>
              <w:t xml:space="preserve">100 </w:t>
            </w:r>
            <w:r w:rsidRPr="00E90073">
              <w:t>м</w:t>
            </w:r>
          </w:p>
        </w:tc>
        <w:tc>
          <w:tcPr>
            <w:tcW w:w="1984" w:type="dxa"/>
          </w:tcPr>
          <w:p w14:paraId="600AD9E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B5686E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61821BC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771065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60D68B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B77DD6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0764C0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54E9F3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43E4377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67,772</w:t>
            </w:r>
          </w:p>
        </w:tc>
        <w:tc>
          <w:tcPr>
            <w:tcW w:w="425" w:type="dxa"/>
          </w:tcPr>
          <w:p w14:paraId="53AF013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BCDDA9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348B81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7CC0CC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A12D26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F1ECEC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35CC184F" w14:textId="77777777" w:rsidTr="00736E79">
        <w:trPr>
          <w:cantSplit/>
          <w:trHeight w:val="1134"/>
        </w:trPr>
        <w:tc>
          <w:tcPr>
            <w:tcW w:w="567" w:type="dxa"/>
          </w:tcPr>
          <w:p w14:paraId="163052E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1.30</w:t>
            </w:r>
          </w:p>
        </w:tc>
        <w:tc>
          <w:tcPr>
            <w:tcW w:w="2694" w:type="dxa"/>
          </w:tcPr>
          <w:p w14:paraId="56E86CE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14:paraId="2DA6109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rPr>
                <w:color w:val="FF0000"/>
              </w:rPr>
              <w:t xml:space="preserve">100 </w:t>
            </w:r>
            <w:r w:rsidRPr="00E90073">
              <w:t>м</w:t>
            </w:r>
          </w:p>
        </w:tc>
        <w:tc>
          <w:tcPr>
            <w:tcW w:w="1984" w:type="dxa"/>
          </w:tcPr>
          <w:p w14:paraId="56D644D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51B045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2881F4C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C97CC8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68F5D2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4F4399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851383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EE61C8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CE02CC6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99,471</w:t>
            </w:r>
          </w:p>
        </w:tc>
        <w:tc>
          <w:tcPr>
            <w:tcW w:w="425" w:type="dxa"/>
          </w:tcPr>
          <w:p w14:paraId="2F226C5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6A3193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A0B94D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59127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925E80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E42052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051FF42F" w14:textId="77777777" w:rsidTr="00736E79">
        <w:trPr>
          <w:cantSplit/>
          <w:trHeight w:val="1134"/>
        </w:trPr>
        <w:tc>
          <w:tcPr>
            <w:tcW w:w="567" w:type="dxa"/>
          </w:tcPr>
          <w:p w14:paraId="71CD6D8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1.31</w:t>
            </w:r>
          </w:p>
        </w:tc>
        <w:tc>
          <w:tcPr>
            <w:tcW w:w="2694" w:type="dxa"/>
          </w:tcPr>
          <w:p w14:paraId="70F0DF2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14:paraId="63AD39F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rPr>
                <w:color w:val="FF0000"/>
              </w:rPr>
              <w:t xml:space="preserve">100 </w:t>
            </w:r>
            <w:r w:rsidRPr="00E90073">
              <w:t>м</w:t>
            </w:r>
          </w:p>
        </w:tc>
        <w:tc>
          <w:tcPr>
            <w:tcW w:w="1984" w:type="dxa"/>
          </w:tcPr>
          <w:p w14:paraId="0795F3D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EB7D4D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0D6D519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5DFCFA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62DB2D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2331AB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D9540F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1EB079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08E5EE8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79,32</w:t>
            </w:r>
          </w:p>
        </w:tc>
        <w:tc>
          <w:tcPr>
            <w:tcW w:w="425" w:type="dxa"/>
          </w:tcPr>
          <w:p w14:paraId="40DBAF3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6DDAF0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19004B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D11DFA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BD2D0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1765EC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72152B27" w14:textId="77777777" w:rsidTr="00736E79">
        <w:trPr>
          <w:cantSplit/>
          <w:trHeight w:val="1134"/>
        </w:trPr>
        <w:tc>
          <w:tcPr>
            <w:tcW w:w="567" w:type="dxa"/>
          </w:tcPr>
          <w:p w14:paraId="35E75F6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lastRenderedPageBreak/>
              <w:t>1.32</w:t>
            </w:r>
          </w:p>
        </w:tc>
        <w:tc>
          <w:tcPr>
            <w:tcW w:w="2694" w:type="dxa"/>
          </w:tcPr>
          <w:p w14:paraId="0843D25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Большие Боры улица без названия, протяженностью </w:t>
            </w:r>
          </w:p>
          <w:p w14:paraId="2CE8A72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rPr>
                <w:color w:val="FF0000"/>
              </w:rPr>
              <w:t xml:space="preserve">350 </w:t>
            </w:r>
            <w:r w:rsidRPr="00E90073">
              <w:t>м</w:t>
            </w:r>
          </w:p>
        </w:tc>
        <w:tc>
          <w:tcPr>
            <w:tcW w:w="1984" w:type="dxa"/>
          </w:tcPr>
          <w:p w14:paraId="746227D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49F294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1900C38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D5A917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68BB0F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810BDA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549C72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690DB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B3EE477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311,0</w:t>
            </w:r>
          </w:p>
        </w:tc>
        <w:tc>
          <w:tcPr>
            <w:tcW w:w="425" w:type="dxa"/>
          </w:tcPr>
          <w:p w14:paraId="76CF86A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26E150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4289AE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4CBA46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36FC3E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1BAB09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6E48DFEE" w14:textId="77777777" w:rsidTr="00736E79">
        <w:trPr>
          <w:cantSplit/>
          <w:trHeight w:val="1134"/>
        </w:trPr>
        <w:tc>
          <w:tcPr>
            <w:tcW w:w="567" w:type="dxa"/>
          </w:tcPr>
          <w:p w14:paraId="31256E0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1.33</w:t>
            </w:r>
          </w:p>
        </w:tc>
        <w:tc>
          <w:tcPr>
            <w:tcW w:w="2694" w:type="dxa"/>
          </w:tcPr>
          <w:p w14:paraId="03FA106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14:paraId="2B550D4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rPr>
                <w:color w:val="FF0000"/>
              </w:rPr>
              <w:t xml:space="preserve">30,0 </w:t>
            </w:r>
            <w:r w:rsidRPr="00E90073">
              <w:t>м</w:t>
            </w:r>
          </w:p>
        </w:tc>
        <w:tc>
          <w:tcPr>
            <w:tcW w:w="1984" w:type="dxa"/>
          </w:tcPr>
          <w:p w14:paraId="78EC056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199519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41DBAE7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3C04C2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335DD2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472772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652571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FE4804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C19D2A0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30,209</w:t>
            </w:r>
          </w:p>
        </w:tc>
        <w:tc>
          <w:tcPr>
            <w:tcW w:w="425" w:type="dxa"/>
          </w:tcPr>
          <w:p w14:paraId="75B20BD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A7CBDB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E86554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81F85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F218F0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579D76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684F111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CC3AE0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1.34</w:t>
            </w:r>
          </w:p>
        </w:tc>
        <w:tc>
          <w:tcPr>
            <w:tcW w:w="2694" w:type="dxa"/>
            <w:vMerge w:val="restart"/>
          </w:tcPr>
          <w:p w14:paraId="79F883C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14:paraId="4DE47AE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85,4 м</w:t>
            </w:r>
          </w:p>
        </w:tc>
        <w:tc>
          <w:tcPr>
            <w:tcW w:w="1984" w:type="dxa"/>
            <w:vMerge w:val="restart"/>
          </w:tcPr>
          <w:p w14:paraId="514AE0E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0A1FB1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212A9C0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AB0063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DEA5D3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3307EC7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2075C0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F619D3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ED8C3FB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64,5221</w:t>
            </w:r>
          </w:p>
        </w:tc>
        <w:tc>
          <w:tcPr>
            <w:tcW w:w="425" w:type="dxa"/>
          </w:tcPr>
          <w:p w14:paraId="3CE36A3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B6DDD3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0CCC47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A9A3E0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A4A9E3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BA4474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4E31C202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3C504081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DC76CD4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6A6E44C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B910503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57A0FEB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6C17D5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7F1693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35D2B5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8542E0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07592D7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3,3959</w:t>
            </w:r>
          </w:p>
        </w:tc>
        <w:tc>
          <w:tcPr>
            <w:tcW w:w="425" w:type="dxa"/>
          </w:tcPr>
          <w:p w14:paraId="598EF79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CBDC34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6FA8AE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4AFE4F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AF0776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620AA4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2AB066F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5EC9A7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1.35</w:t>
            </w:r>
          </w:p>
        </w:tc>
        <w:tc>
          <w:tcPr>
            <w:tcW w:w="2694" w:type="dxa"/>
            <w:vMerge w:val="restart"/>
          </w:tcPr>
          <w:p w14:paraId="40EFD6D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14:paraId="4C112A9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106,8 м</w:t>
            </w:r>
          </w:p>
        </w:tc>
        <w:tc>
          <w:tcPr>
            <w:tcW w:w="1984" w:type="dxa"/>
            <w:vMerge w:val="restart"/>
          </w:tcPr>
          <w:p w14:paraId="499B460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4D9973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0A89EBD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828B9E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D70618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5B5A61F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56E211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CF95F8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5D39463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76,13496</w:t>
            </w:r>
          </w:p>
        </w:tc>
        <w:tc>
          <w:tcPr>
            <w:tcW w:w="425" w:type="dxa"/>
          </w:tcPr>
          <w:p w14:paraId="00F096F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8DB9AD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BD08E5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AF1693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A5E881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97840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66AB97B5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C6BFA6F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5735E32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5F19742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0447273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E79DD1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C9E0E1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68FD79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74F3F2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637BAC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3062450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12,37704</w:t>
            </w:r>
          </w:p>
        </w:tc>
        <w:tc>
          <w:tcPr>
            <w:tcW w:w="425" w:type="dxa"/>
          </w:tcPr>
          <w:p w14:paraId="0DABE2B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6261FB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F9A712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F4240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B16531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27D943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2BA3DB3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FE7EE8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lastRenderedPageBreak/>
              <w:t>1.36</w:t>
            </w:r>
          </w:p>
        </w:tc>
        <w:tc>
          <w:tcPr>
            <w:tcW w:w="2694" w:type="dxa"/>
            <w:vMerge w:val="restart"/>
          </w:tcPr>
          <w:p w14:paraId="5FB6302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14:paraId="6B61CE6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  <w:vMerge w:val="restart"/>
          </w:tcPr>
          <w:p w14:paraId="223788B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7851C9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58A7931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FC2D45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057DDA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25DFFCC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CF2453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555919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EC016F2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169,1</w:t>
            </w:r>
          </w:p>
        </w:tc>
        <w:tc>
          <w:tcPr>
            <w:tcW w:w="425" w:type="dxa"/>
          </w:tcPr>
          <w:p w14:paraId="7A3CEC6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E45DE8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97669A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EC04DF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7BC0D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0A1D63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6AEED5E2" w14:textId="77777777" w:rsidTr="00736E79">
        <w:trPr>
          <w:cantSplit/>
          <w:trHeight w:val="1733"/>
        </w:trPr>
        <w:tc>
          <w:tcPr>
            <w:tcW w:w="567" w:type="dxa"/>
            <w:vMerge/>
          </w:tcPr>
          <w:p w14:paraId="481DA1A6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3CF40E3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0F9074D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C99EFB6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88DF1AF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87D94E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4C5281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AA00EF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969EE7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FED5C69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8,9</w:t>
            </w:r>
          </w:p>
        </w:tc>
        <w:tc>
          <w:tcPr>
            <w:tcW w:w="425" w:type="dxa"/>
          </w:tcPr>
          <w:p w14:paraId="2FFF0F8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7043AC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85105F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75DDA3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689973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7B295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0861B2F1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7903E0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1.37</w:t>
            </w:r>
          </w:p>
        </w:tc>
        <w:tc>
          <w:tcPr>
            <w:tcW w:w="2694" w:type="dxa"/>
            <w:vMerge w:val="restart"/>
          </w:tcPr>
          <w:p w14:paraId="23A8875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135D8EB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250 м</w:t>
            </w:r>
          </w:p>
        </w:tc>
        <w:tc>
          <w:tcPr>
            <w:tcW w:w="1984" w:type="dxa"/>
            <w:vMerge w:val="restart"/>
          </w:tcPr>
          <w:p w14:paraId="0738E87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D3AB28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3FDF158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C4A5A0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B6D756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313E7BD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521A53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CC457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590A956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141,16848</w:t>
            </w:r>
          </w:p>
        </w:tc>
        <w:tc>
          <w:tcPr>
            <w:tcW w:w="425" w:type="dxa"/>
          </w:tcPr>
          <w:p w14:paraId="29BD254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84CEBB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9FC99A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A9FC6B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E97C1B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EEF2B6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03B203C4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71A7FD3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EA684F0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546C960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7A827B6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9086807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28BB88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531C5D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17EA91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2895E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70B25D2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7,42992</w:t>
            </w:r>
          </w:p>
        </w:tc>
        <w:tc>
          <w:tcPr>
            <w:tcW w:w="425" w:type="dxa"/>
          </w:tcPr>
          <w:p w14:paraId="21B6A28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68632E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55C305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CB78B3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863ADD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311FA0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5EE1551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F47172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1.38</w:t>
            </w:r>
          </w:p>
        </w:tc>
        <w:tc>
          <w:tcPr>
            <w:tcW w:w="2694" w:type="dxa"/>
            <w:vMerge w:val="restart"/>
          </w:tcPr>
          <w:p w14:paraId="4550C9D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14:paraId="475B917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1300 м</w:t>
            </w:r>
          </w:p>
        </w:tc>
        <w:tc>
          <w:tcPr>
            <w:tcW w:w="1984" w:type="dxa"/>
            <w:vMerge w:val="restart"/>
          </w:tcPr>
          <w:p w14:paraId="1EE999E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2C28B9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  <w:vMerge w:val="restart"/>
          </w:tcPr>
          <w:p w14:paraId="7C72C53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A04141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98389C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76486AF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33C1B8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3F92B3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8FBABA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9F51B3A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1061,803</w:t>
            </w:r>
          </w:p>
        </w:tc>
        <w:tc>
          <w:tcPr>
            <w:tcW w:w="709" w:type="dxa"/>
          </w:tcPr>
          <w:p w14:paraId="4B22800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5972F7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405B42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DD7C5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0F8ABB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16CDB01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58A2EA0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12B51D8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5EF9B45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4246AB4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41E3D8E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72C32F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5AC51C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EC8FDA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FB8C84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EE79A3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6131A5A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299,83178</w:t>
            </w:r>
          </w:p>
        </w:tc>
        <w:tc>
          <w:tcPr>
            <w:tcW w:w="709" w:type="dxa"/>
          </w:tcPr>
          <w:p w14:paraId="15E6AC4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D6C523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F9A34A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9E311D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72FFB6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3E320DD6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BE9F36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1.39</w:t>
            </w:r>
          </w:p>
        </w:tc>
        <w:tc>
          <w:tcPr>
            <w:tcW w:w="2694" w:type="dxa"/>
            <w:vMerge w:val="restart"/>
          </w:tcPr>
          <w:p w14:paraId="092B3FA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14:paraId="5B3510E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  <w:vMerge w:val="restart"/>
          </w:tcPr>
          <w:p w14:paraId="1DD5583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CA5EC9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  <w:vMerge w:val="restart"/>
          </w:tcPr>
          <w:p w14:paraId="2472B9B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04C9A2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5C25B6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3C394FB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DB3FC7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CE94B0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CF037A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69452CB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89,5896</w:t>
            </w:r>
          </w:p>
        </w:tc>
        <w:tc>
          <w:tcPr>
            <w:tcW w:w="709" w:type="dxa"/>
          </w:tcPr>
          <w:p w14:paraId="43390E0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EDB61E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46D7F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5D7254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BDB76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104B7DD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149AAA7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2248F54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F9B4801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3263AEF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CAFC44E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E0ACA3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EFD6132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986AF9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F0B8B1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8E51ED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8DD249B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9,9544</w:t>
            </w:r>
          </w:p>
        </w:tc>
        <w:tc>
          <w:tcPr>
            <w:tcW w:w="709" w:type="dxa"/>
          </w:tcPr>
          <w:p w14:paraId="26D2039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1E04A9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49A461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D7ED16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533D3A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19508E4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3B27889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lastRenderedPageBreak/>
              <w:t>1.40</w:t>
            </w:r>
          </w:p>
        </w:tc>
        <w:tc>
          <w:tcPr>
            <w:tcW w:w="2694" w:type="dxa"/>
            <w:vMerge w:val="restart"/>
          </w:tcPr>
          <w:p w14:paraId="76AF900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Хилово, улица без названия, протяженностью </w:t>
            </w:r>
          </w:p>
          <w:p w14:paraId="483606F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250 м</w:t>
            </w:r>
          </w:p>
        </w:tc>
        <w:tc>
          <w:tcPr>
            <w:tcW w:w="1984" w:type="dxa"/>
            <w:vMerge w:val="restart"/>
          </w:tcPr>
          <w:p w14:paraId="5BB6B74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BA3094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  <w:vMerge w:val="restart"/>
          </w:tcPr>
          <w:p w14:paraId="08A879E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259963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1E3B8A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182EE8B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AA32B8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0C9792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C391C2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5FA590B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89,631</w:t>
            </w:r>
          </w:p>
        </w:tc>
        <w:tc>
          <w:tcPr>
            <w:tcW w:w="709" w:type="dxa"/>
          </w:tcPr>
          <w:p w14:paraId="7036B00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D0C86E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4A08EA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E8DA02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A4662F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3B3C261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2700C9E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FA0F1C6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C6813BE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FCA3F8E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F51B22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21E943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A29941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8223AF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43C4FE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8D1F94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A55FB80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9,959</w:t>
            </w:r>
          </w:p>
        </w:tc>
        <w:tc>
          <w:tcPr>
            <w:tcW w:w="709" w:type="dxa"/>
          </w:tcPr>
          <w:p w14:paraId="7F9E595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8D6DB8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5B2058B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98B846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8644F1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4D8D9FA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D8EF5E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1.41</w:t>
            </w:r>
          </w:p>
        </w:tc>
        <w:tc>
          <w:tcPr>
            <w:tcW w:w="2694" w:type="dxa"/>
            <w:vMerge w:val="restart"/>
          </w:tcPr>
          <w:p w14:paraId="407BC6A7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14:paraId="6780CF8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  <w:vMerge w:val="restart"/>
          </w:tcPr>
          <w:p w14:paraId="53A7611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744756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  <w:vMerge w:val="restart"/>
          </w:tcPr>
          <w:p w14:paraId="785936F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19EFC0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B364420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0BE034F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35D1AE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5DD358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25C602D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CE28527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61,9764</w:t>
            </w:r>
          </w:p>
        </w:tc>
        <w:tc>
          <w:tcPr>
            <w:tcW w:w="709" w:type="dxa"/>
          </w:tcPr>
          <w:p w14:paraId="691AE4BC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7C5E9A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EA1479F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C4548B8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903B04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291D" w:rsidRPr="00E90073" w14:paraId="510279C9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D32B50A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D5825A3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9A8B25C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7CF4C96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76B9F62C" w14:textId="77777777" w:rsidR="00D1291D" w:rsidRPr="00E90073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725F47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6204415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EE0C513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FF555E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1EC4279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FBEFC76" w14:textId="77777777" w:rsidR="00D1291D" w:rsidRPr="00E90073" w:rsidRDefault="00D1291D" w:rsidP="00D1291D">
            <w:pPr>
              <w:pStyle w:val="a5"/>
              <w:ind w:left="113" w:right="113"/>
              <w:jc w:val="center"/>
            </w:pPr>
            <w:r w:rsidRPr="00E90073">
              <w:t>37,5676</w:t>
            </w:r>
          </w:p>
        </w:tc>
        <w:tc>
          <w:tcPr>
            <w:tcW w:w="709" w:type="dxa"/>
          </w:tcPr>
          <w:p w14:paraId="0CE83946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3E9F664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19E2A81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BD157FA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928E5BE" w14:textId="77777777" w:rsidR="00D1291D" w:rsidRPr="00E90073" w:rsidRDefault="00D1291D" w:rsidP="00D1291D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24304" w:rsidRPr="00E90073" w14:paraId="28C6CB8F" w14:textId="77777777" w:rsidTr="00736E79">
        <w:trPr>
          <w:cantSplit/>
          <w:trHeight w:val="1134"/>
        </w:trPr>
        <w:tc>
          <w:tcPr>
            <w:tcW w:w="567" w:type="dxa"/>
          </w:tcPr>
          <w:p w14:paraId="6706E859" w14:textId="77777777" w:rsidR="00B24304" w:rsidRPr="00E90073" w:rsidRDefault="00B24304" w:rsidP="00434624">
            <w:pPr>
              <w:pStyle w:val="a5"/>
              <w:ind w:left="0"/>
              <w:jc w:val="center"/>
            </w:pPr>
            <w:r w:rsidRPr="00E90073">
              <w:t>1.4</w:t>
            </w:r>
            <w:r w:rsidR="00434624" w:rsidRPr="00E90073">
              <w:t>2</w:t>
            </w:r>
          </w:p>
        </w:tc>
        <w:tc>
          <w:tcPr>
            <w:tcW w:w="2694" w:type="dxa"/>
          </w:tcPr>
          <w:p w14:paraId="0F0C9C11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14:paraId="71CBE3B5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200 м</w:t>
            </w:r>
          </w:p>
        </w:tc>
        <w:tc>
          <w:tcPr>
            <w:tcW w:w="1984" w:type="dxa"/>
          </w:tcPr>
          <w:p w14:paraId="35EB850D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75C0596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</w:tcPr>
          <w:p w14:paraId="104F185F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566B5ED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05E0E88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3602B30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B657142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DB6B9E2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605E2D4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ADB9CAF" w14:textId="77777777" w:rsidR="00B24304" w:rsidRPr="00E90073" w:rsidRDefault="00B24304" w:rsidP="00B24304">
            <w:pPr>
              <w:pStyle w:val="a5"/>
              <w:ind w:left="113" w:right="113"/>
              <w:jc w:val="center"/>
            </w:pPr>
            <w:r w:rsidRPr="00E90073">
              <w:t>99,057</w:t>
            </w:r>
          </w:p>
        </w:tc>
        <w:tc>
          <w:tcPr>
            <w:tcW w:w="709" w:type="dxa"/>
          </w:tcPr>
          <w:p w14:paraId="4616ABDB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ECBD8EE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D4E23A4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9BA03BF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02EA6EE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24304" w:rsidRPr="00E90073" w14:paraId="17D55B63" w14:textId="77777777" w:rsidTr="00736E79">
        <w:trPr>
          <w:cantSplit/>
          <w:trHeight w:val="1134"/>
        </w:trPr>
        <w:tc>
          <w:tcPr>
            <w:tcW w:w="567" w:type="dxa"/>
          </w:tcPr>
          <w:p w14:paraId="6D7BF148" w14:textId="77777777" w:rsidR="00B24304" w:rsidRPr="00E90073" w:rsidRDefault="00B24304" w:rsidP="00434624">
            <w:pPr>
              <w:pStyle w:val="a5"/>
              <w:ind w:left="0"/>
              <w:jc w:val="center"/>
            </w:pPr>
            <w:r w:rsidRPr="00E90073">
              <w:t>1.4</w:t>
            </w:r>
            <w:r w:rsidR="00434624" w:rsidRPr="00E90073">
              <w:t>3</w:t>
            </w:r>
          </w:p>
        </w:tc>
        <w:tc>
          <w:tcPr>
            <w:tcW w:w="2694" w:type="dxa"/>
          </w:tcPr>
          <w:p w14:paraId="46E44A2C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Полуково, улица без названия, протяженностью </w:t>
            </w:r>
          </w:p>
          <w:p w14:paraId="3EFE4CEE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50 м</w:t>
            </w:r>
          </w:p>
        </w:tc>
        <w:tc>
          <w:tcPr>
            <w:tcW w:w="1984" w:type="dxa"/>
          </w:tcPr>
          <w:p w14:paraId="3CDA2339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786169B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</w:tcPr>
          <w:p w14:paraId="0E1DE412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BC33D03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C0877F3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BEE99A3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B8905DD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2B2CEAC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0AF58B9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1EBB2E9" w14:textId="77777777" w:rsidR="00B24304" w:rsidRPr="00E90073" w:rsidRDefault="00B24304" w:rsidP="00B24304">
            <w:pPr>
              <w:pStyle w:val="a5"/>
              <w:ind w:left="113" w:right="113"/>
              <w:jc w:val="center"/>
            </w:pPr>
            <w:r w:rsidRPr="00E90073">
              <w:t>64,603</w:t>
            </w:r>
          </w:p>
        </w:tc>
        <w:tc>
          <w:tcPr>
            <w:tcW w:w="709" w:type="dxa"/>
          </w:tcPr>
          <w:p w14:paraId="1A3B584F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1B782FF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8296899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79E8814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7D74094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24304" w:rsidRPr="00E90073" w14:paraId="33DB98A8" w14:textId="77777777" w:rsidTr="00736E79">
        <w:trPr>
          <w:cantSplit/>
          <w:trHeight w:val="1134"/>
        </w:trPr>
        <w:tc>
          <w:tcPr>
            <w:tcW w:w="567" w:type="dxa"/>
          </w:tcPr>
          <w:p w14:paraId="6F1FB4E9" w14:textId="77777777" w:rsidR="00B24304" w:rsidRPr="00E90073" w:rsidRDefault="00B24304" w:rsidP="00434624">
            <w:pPr>
              <w:pStyle w:val="a5"/>
              <w:ind w:left="0"/>
              <w:jc w:val="center"/>
            </w:pPr>
            <w:r w:rsidRPr="00E90073">
              <w:lastRenderedPageBreak/>
              <w:t>1.4</w:t>
            </w:r>
            <w:r w:rsidR="00434624" w:rsidRPr="00E90073">
              <w:t>4</w:t>
            </w:r>
          </w:p>
        </w:tc>
        <w:tc>
          <w:tcPr>
            <w:tcW w:w="2694" w:type="dxa"/>
          </w:tcPr>
          <w:p w14:paraId="2E6C4795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0B02D934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07534A9B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161BDF4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</w:tcPr>
          <w:p w14:paraId="3DC10279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088A4B7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523C245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7E096F9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E0CBA5B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955FE1E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3027C33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16365F3" w14:textId="77777777" w:rsidR="00B24304" w:rsidRPr="00E90073" w:rsidRDefault="00B24304" w:rsidP="00B24304">
            <w:pPr>
              <w:pStyle w:val="a5"/>
              <w:ind w:left="113" w:right="113"/>
              <w:jc w:val="center"/>
            </w:pPr>
            <w:r w:rsidRPr="00E90073">
              <w:t>98,949</w:t>
            </w:r>
          </w:p>
        </w:tc>
        <w:tc>
          <w:tcPr>
            <w:tcW w:w="709" w:type="dxa"/>
          </w:tcPr>
          <w:p w14:paraId="3D4B08AC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2988FD2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1D21CE5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4AB3A1C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E12881" w14:textId="77777777" w:rsidR="00B24304" w:rsidRPr="00E90073" w:rsidRDefault="00B24304" w:rsidP="00B2430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47D54" w:rsidRPr="00E90073" w14:paraId="4C4466DE" w14:textId="77777777" w:rsidTr="00736E79">
        <w:trPr>
          <w:cantSplit/>
          <w:trHeight w:val="1134"/>
        </w:trPr>
        <w:tc>
          <w:tcPr>
            <w:tcW w:w="567" w:type="dxa"/>
          </w:tcPr>
          <w:p w14:paraId="0A7C3CED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1.45</w:t>
            </w:r>
          </w:p>
        </w:tc>
        <w:tc>
          <w:tcPr>
            <w:tcW w:w="2694" w:type="dxa"/>
          </w:tcPr>
          <w:p w14:paraId="5B3A060B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14:paraId="5C06CBCE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</w:tcPr>
          <w:p w14:paraId="0BC588B0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4197C2A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</w:tcPr>
          <w:p w14:paraId="50BD21E3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2C9D803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47096B3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E521FEE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F9FC234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EEA2F70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92AC0EA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837BA0E" w14:textId="77777777" w:rsidR="00B47D54" w:rsidRPr="00E90073" w:rsidRDefault="00DA12D4" w:rsidP="00B47D54">
            <w:pPr>
              <w:pStyle w:val="a5"/>
              <w:ind w:left="113" w:right="113"/>
              <w:jc w:val="center"/>
            </w:pPr>
            <w:r w:rsidRPr="00E90073">
              <w:t>344,9</w:t>
            </w:r>
          </w:p>
        </w:tc>
        <w:tc>
          <w:tcPr>
            <w:tcW w:w="709" w:type="dxa"/>
          </w:tcPr>
          <w:p w14:paraId="6CE99E40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968DE0E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71BB300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CAEE0C3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BF189E9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47D54" w:rsidRPr="00E90073" w14:paraId="0E5E899F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72B2777" w14:textId="77777777" w:rsidR="00B47D54" w:rsidRPr="00E90073" w:rsidRDefault="00B47D54" w:rsidP="00771027">
            <w:pPr>
              <w:pStyle w:val="a5"/>
              <w:ind w:left="0"/>
              <w:jc w:val="center"/>
            </w:pPr>
            <w:r w:rsidRPr="00E90073">
              <w:t>1.4</w:t>
            </w:r>
            <w:r w:rsidR="00771027" w:rsidRPr="00E90073">
              <w:t>6</w:t>
            </w:r>
          </w:p>
        </w:tc>
        <w:tc>
          <w:tcPr>
            <w:tcW w:w="2694" w:type="dxa"/>
            <w:vMerge w:val="restart"/>
          </w:tcPr>
          <w:p w14:paraId="4D95F1BF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r w:rsidR="003527B3" w:rsidRPr="00E90073">
              <w:t>Большие Боры</w:t>
            </w:r>
            <w:r w:rsidRPr="00E90073">
              <w:t xml:space="preserve">, улица без названия, протяженностью </w:t>
            </w:r>
          </w:p>
          <w:p w14:paraId="0C680D6C" w14:textId="77777777" w:rsidR="00B47D54" w:rsidRPr="00E90073" w:rsidRDefault="003527B3" w:rsidP="00B47D54">
            <w:pPr>
              <w:pStyle w:val="a5"/>
              <w:ind w:left="0"/>
              <w:jc w:val="center"/>
            </w:pPr>
            <w:r w:rsidRPr="00E90073">
              <w:t>800</w:t>
            </w:r>
            <w:r w:rsidR="00B47D54" w:rsidRPr="00E90073">
              <w:t xml:space="preserve"> м</w:t>
            </w:r>
          </w:p>
        </w:tc>
        <w:tc>
          <w:tcPr>
            <w:tcW w:w="1984" w:type="dxa"/>
            <w:vMerge w:val="restart"/>
          </w:tcPr>
          <w:p w14:paraId="0ED7A455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1C7F7EC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6F7EBE32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C537D79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A017EB8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06674B1D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3B94B16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8263A2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335131F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62B5ADC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8499885" w14:textId="77777777" w:rsidR="00B47D54" w:rsidRPr="00E90073" w:rsidRDefault="00ED74EB" w:rsidP="00B47D54">
            <w:pPr>
              <w:pStyle w:val="a5"/>
              <w:ind w:left="113" w:right="113"/>
              <w:jc w:val="center"/>
            </w:pPr>
            <w:r w:rsidRPr="00E90073">
              <w:t>669,90258</w:t>
            </w:r>
          </w:p>
        </w:tc>
        <w:tc>
          <w:tcPr>
            <w:tcW w:w="425" w:type="dxa"/>
          </w:tcPr>
          <w:p w14:paraId="2A6CDDB1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D818BB2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DD8EE93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6455F1B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47D54" w:rsidRPr="00E90073" w14:paraId="18CD970C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BD24112" w14:textId="77777777" w:rsidR="00B47D54" w:rsidRPr="00E90073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C17451A" w14:textId="77777777" w:rsidR="00B47D54" w:rsidRPr="00E90073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3C2D010" w14:textId="77777777" w:rsidR="00B47D54" w:rsidRPr="00E90073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3B4B295" w14:textId="77777777" w:rsidR="00B47D54" w:rsidRPr="00E90073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633BD85" w14:textId="77777777" w:rsidR="00B47D54" w:rsidRPr="00E90073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9FA646A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5EB3331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B179BDD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3C36EE9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B82C3C7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29D68AF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BC5CEAD" w14:textId="77777777" w:rsidR="00B47D54" w:rsidRPr="00E90073" w:rsidRDefault="00ED74EB" w:rsidP="00B47D54">
            <w:pPr>
              <w:pStyle w:val="a5"/>
              <w:ind w:left="113" w:right="113"/>
              <w:jc w:val="center"/>
            </w:pPr>
            <w:r w:rsidRPr="00E90073">
              <w:t>35,25803</w:t>
            </w:r>
          </w:p>
        </w:tc>
        <w:tc>
          <w:tcPr>
            <w:tcW w:w="425" w:type="dxa"/>
          </w:tcPr>
          <w:p w14:paraId="4E96992A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27EC3B1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4261233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3951182" w14:textId="77777777" w:rsidR="00B47D54" w:rsidRPr="00E90073" w:rsidRDefault="00B47D54" w:rsidP="00B47D5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824016" w:rsidRPr="00E90073" w14:paraId="4893B48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222873A3" w14:textId="77777777" w:rsidR="00824016" w:rsidRPr="00E90073" w:rsidRDefault="00771027" w:rsidP="00824016">
            <w:pPr>
              <w:pStyle w:val="a5"/>
              <w:ind w:left="0"/>
              <w:jc w:val="center"/>
            </w:pPr>
            <w:r w:rsidRPr="00E90073">
              <w:t>1.47</w:t>
            </w:r>
          </w:p>
        </w:tc>
        <w:tc>
          <w:tcPr>
            <w:tcW w:w="2694" w:type="dxa"/>
            <w:vMerge w:val="restart"/>
          </w:tcPr>
          <w:p w14:paraId="04E90A9C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Бела, улица без названия, протяженностью </w:t>
            </w:r>
          </w:p>
          <w:p w14:paraId="7B48C6B4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  <w:vMerge w:val="restart"/>
          </w:tcPr>
          <w:p w14:paraId="31FBE4E6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78908A0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4F1C9706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6DAA42A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CD890B6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7B346B75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50B6370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0F283F3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2BCC6F6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F29A25D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B4678D7" w14:textId="77777777" w:rsidR="00824016" w:rsidRPr="00E90073" w:rsidRDefault="00A04E3C" w:rsidP="00824016">
            <w:pPr>
              <w:pStyle w:val="a5"/>
              <w:ind w:left="113" w:right="113"/>
              <w:jc w:val="center"/>
            </w:pPr>
            <w:r w:rsidRPr="00E90073">
              <w:t>192,505</w:t>
            </w:r>
            <w:r w:rsidR="00736E79" w:rsidRPr="00E90073">
              <w:t>32</w:t>
            </w:r>
          </w:p>
        </w:tc>
        <w:tc>
          <w:tcPr>
            <w:tcW w:w="425" w:type="dxa"/>
          </w:tcPr>
          <w:p w14:paraId="6996ACA4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469F5EE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00C89F3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C14E49F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824016" w:rsidRPr="00E90073" w14:paraId="2B9DD93F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65827863" w14:textId="77777777" w:rsidR="00824016" w:rsidRPr="00E90073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9514EC5" w14:textId="77777777" w:rsidR="00824016" w:rsidRPr="00E90073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F47CF7C" w14:textId="77777777" w:rsidR="00824016" w:rsidRPr="00E90073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0EF7B73" w14:textId="77777777" w:rsidR="00824016" w:rsidRPr="00E90073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E5FB57C" w14:textId="77777777" w:rsidR="00824016" w:rsidRPr="00E90073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8C20D31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7810504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BAA39BB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C757527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11C382D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2A3FC79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8199DFA" w14:textId="77777777" w:rsidR="00824016" w:rsidRPr="00E90073" w:rsidRDefault="00736E79" w:rsidP="00A04E3C">
            <w:pPr>
              <w:pStyle w:val="a5"/>
              <w:ind w:left="113" w:right="113"/>
              <w:jc w:val="center"/>
            </w:pPr>
            <w:r w:rsidRPr="00E90073">
              <w:t>10,13186</w:t>
            </w:r>
          </w:p>
        </w:tc>
        <w:tc>
          <w:tcPr>
            <w:tcW w:w="425" w:type="dxa"/>
          </w:tcPr>
          <w:p w14:paraId="19CE4881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9C037AF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E24FE9A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C484577" w14:textId="77777777" w:rsidR="00824016" w:rsidRPr="00E90073" w:rsidRDefault="00824016" w:rsidP="00824016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9E4B8E" w:rsidRPr="00E90073" w14:paraId="3550291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1A418D5" w14:textId="77777777" w:rsidR="009E4B8E" w:rsidRPr="00E90073" w:rsidRDefault="00771027" w:rsidP="009E4B8E">
            <w:pPr>
              <w:pStyle w:val="a5"/>
              <w:ind w:left="0"/>
              <w:jc w:val="center"/>
            </w:pPr>
            <w:r w:rsidRPr="00E90073">
              <w:t>1.48</w:t>
            </w:r>
          </w:p>
        </w:tc>
        <w:tc>
          <w:tcPr>
            <w:tcW w:w="2694" w:type="dxa"/>
            <w:vMerge w:val="restart"/>
          </w:tcPr>
          <w:p w14:paraId="6F598023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r w:rsidRPr="00E90073">
              <w:lastRenderedPageBreak/>
              <w:t xml:space="preserve">Высокое, улица без названия № 1, протяженностью </w:t>
            </w:r>
          </w:p>
          <w:p w14:paraId="5795B9F9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391 м</w:t>
            </w:r>
          </w:p>
        </w:tc>
        <w:tc>
          <w:tcPr>
            <w:tcW w:w="1984" w:type="dxa"/>
            <w:vMerge w:val="restart"/>
          </w:tcPr>
          <w:p w14:paraId="260C57A8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28B8579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7D8C4AB2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A1A8368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62FE042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5BB15A5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53A5AB1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AB62CE4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9E4F294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F3B0A1B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6FF8ED6" w14:textId="77777777" w:rsidR="009E4B8E" w:rsidRPr="00E90073" w:rsidRDefault="00ED36F5" w:rsidP="009E4B8E">
            <w:pPr>
              <w:pStyle w:val="a5"/>
              <w:ind w:left="113" w:right="113"/>
              <w:jc w:val="center"/>
            </w:pPr>
            <w:r w:rsidRPr="00E90073">
              <w:t>374,81460</w:t>
            </w:r>
          </w:p>
        </w:tc>
        <w:tc>
          <w:tcPr>
            <w:tcW w:w="425" w:type="dxa"/>
          </w:tcPr>
          <w:p w14:paraId="4517B090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8DD51DD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D9A650D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7236E6D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9E4B8E" w:rsidRPr="00E90073" w14:paraId="28CE56F0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F45E505" w14:textId="77777777" w:rsidR="009E4B8E" w:rsidRPr="00E90073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76FE675" w14:textId="77777777" w:rsidR="009E4B8E" w:rsidRPr="00E90073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AE8D0B9" w14:textId="77777777" w:rsidR="009E4B8E" w:rsidRPr="00E90073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09C2838" w14:textId="77777777" w:rsidR="009E4B8E" w:rsidRPr="00E90073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1BFAC1B" w14:textId="77777777" w:rsidR="009E4B8E" w:rsidRPr="00E90073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13A77C0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B10E8D2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2C0CBF4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95D3FA8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95FFF14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2C95D16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204DF05" w14:textId="77777777" w:rsidR="009E4B8E" w:rsidRPr="00E90073" w:rsidRDefault="00ED36F5" w:rsidP="009E4B8E">
            <w:pPr>
              <w:pStyle w:val="a5"/>
              <w:ind w:left="113" w:right="113"/>
              <w:jc w:val="center"/>
            </w:pPr>
            <w:r w:rsidRPr="00E90073">
              <w:t>19,72709</w:t>
            </w:r>
          </w:p>
        </w:tc>
        <w:tc>
          <w:tcPr>
            <w:tcW w:w="425" w:type="dxa"/>
          </w:tcPr>
          <w:p w14:paraId="1FECAE57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5E90C2E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88532F9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9017ABC" w14:textId="77777777" w:rsidR="009E4B8E" w:rsidRPr="00E90073" w:rsidRDefault="009E4B8E" w:rsidP="009E4B8E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A351F" w:rsidRPr="00E90073" w14:paraId="193BA8A0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EEA0A76" w14:textId="77777777" w:rsidR="00BA351F" w:rsidRPr="00E90073" w:rsidRDefault="00771027" w:rsidP="00BA351F">
            <w:pPr>
              <w:pStyle w:val="a5"/>
              <w:ind w:left="0"/>
              <w:jc w:val="center"/>
            </w:pPr>
            <w:r w:rsidRPr="00E90073">
              <w:t>1.49</w:t>
            </w:r>
          </w:p>
        </w:tc>
        <w:tc>
          <w:tcPr>
            <w:tcW w:w="2694" w:type="dxa"/>
            <w:vMerge w:val="restart"/>
          </w:tcPr>
          <w:p w14:paraId="439FF91B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14:paraId="6B24490A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350 м</w:t>
            </w:r>
          </w:p>
        </w:tc>
        <w:tc>
          <w:tcPr>
            <w:tcW w:w="1984" w:type="dxa"/>
            <w:vMerge w:val="restart"/>
          </w:tcPr>
          <w:p w14:paraId="6A12E25E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18312FA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4C7BF110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9DBD08C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0DC6D9E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7366094E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C7FFD68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529533A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D6AA6BE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F8BBC96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ECEA01C" w14:textId="77777777" w:rsidR="00BA351F" w:rsidRPr="00E90073" w:rsidRDefault="00C02BCF" w:rsidP="00BA351F">
            <w:pPr>
              <w:pStyle w:val="a5"/>
              <w:ind w:left="113" w:right="113"/>
              <w:jc w:val="center"/>
              <w:rPr>
                <w:sz w:val="22"/>
              </w:rPr>
            </w:pPr>
            <w:r w:rsidRPr="00E90073">
              <w:rPr>
                <w:sz w:val="22"/>
              </w:rPr>
              <w:t>387,97314</w:t>
            </w:r>
          </w:p>
          <w:p w14:paraId="27E10EF1" w14:textId="77777777" w:rsidR="00BA351F" w:rsidRPr="00E90073" w:rsidRDefault="00BA351F" w:rsidP="00BA351F">
            <w:pPr>
              <w:pStyle w:val="a5"/>
              <w:ind w:left="113" w:right="113"/>
              <w:jc w:val="center"/>
            </w:pPr>
            <w:r w:rsidRPr="00E90073">
              <w:t>,</w:t>
            </w:r>
          </w:p>
        </w:tc>
        <w:tc>
          <w:tcPr>
            <w:tcW w:w="425" w:type="dxa"/>
          </w:tcPr>
          <w:p w14:paraId="0006F2F2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5A2D4A7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C4E0FC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5F8149E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A351F" w:rsidRPr="00E90073" w14:paraId="09F400DC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0C0B095" w14:textId="77777777" w:rsidR="00BA351F" w:rsidRPr="00E90073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B430F49" w14:textId="77777777" w:rsidR="00BA351F" w:rsidRPr="00E90073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6AE1E1C" w14:textId="77777777" w:rsidR="00BA351F" w:rsidRPr="00E90073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0C61A07" w14:textId="77777777" w:rsidR="00BA351F" w:rsidRPr="00E90073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AE129C7" w14:textId="77777777" w:rsidR="00BA351F" w:rsidRPr="00E90073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B0C89B7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B0C03D4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6FBA764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F519D32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9082FED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A2369BE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B9C8547" w14:textId="77777777" w:rsidR="00BA351F" w:rsidRPr="00E90073" w:rsidRDefault="00C02BCF" w:rsidP="00BA351F">
            <w:pPr>
              <w:pStyle w:val="a5"/>
              <w:ind w:left="113" w:right="113"/>
              <w:jc w:val="center"/>
            </w:pPr>
            <w:r w:rsidRPr="00E90073">
              <w:t>20,41964</w:t>
            </w:r>
          </w:p>
        </w:tc>
        <w:tc>
          <w:tcPr>
            <w:tcW w:w="425" w:type="dxa"/>
          </w:tcPr>
          <w:p w14:paraId="5EB1B3CE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24BDCD2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634F37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3E2AC2C" w14:textId="77777777" w:rsidR="00BA351F" w:rsidRPr="00E90073" w:rsidRDefault="00BA351F" w:rsidP="00BA351F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281134" w:rsidRPr="00E90073" w14:paraId="309FEA76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0D1A879" w14:textId="77777777" w:rsidR="00281134" w:rsidRPr="00E90073" w:rsidRDefault="00771027" w:rsidP="00281134">
            <w:pPr>
              <w:pStyle w:val="a5"/>
              <w:ind w:left="0"/>
              <w:jc w:val="center"/>
            </w:pPr>
            <w:r w:rsidRPr="00E90073">
              <w:t>1.50</w:t>
            </w:r>
          </w:p>
        </w:tc>
        <w:tc>
          <w:tcPr>
            <w:tcW w:w="2694" w:type="dxa"/>
            <w:vMerge w:val="restart"/>
          </w:tcPr>
          <w:p w14:paraId="36391EC5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14:paraId="485E4C4C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260 м</w:t>
            </w:r>
          </w:p>
        </w:tc>
        <w:tc>
          <w:tcPr>
            <w:tcW w:w="1984" w:type="dxa"/>
            <w:vMerge w:val="restart"/>
          </w:tcPr>
          <w:p w14:paraId="64A1EC8E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2FCE179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2A62A94A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605368E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10AA1AE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7FE95D9C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6B91BDD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66EC03A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1D17433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B637736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1E10C50" w14:textId="77777777" w:rsidR="00281134" w:rsidRPr="00E90073" w:rsidRDefault="00C02BCF" w:rsidP="00281134">
            <w:pPr>
              <w:pStyle w:val="a5"/>
              <w:ind w:left="113" w:right="113"/>
              <w:jc w:val="center"/>
            </w:pPr>
            <w:r w:rsidRPr="00E90073">
              <w:t>310,62229</w:t>
            </w:r>
          </w:p>
        </w:tc>
        <w:tc>
          <w:tcPr>
            <w:tcW w:w="425" w:type="dxa"/>
          </w:tcPr>
          <w:p w14:paraId="51A22DA8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5BE62A4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3DB1AE7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7A3C3EC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281134" w:rsidRPr="00E90073" w14:paraId="0FBDF61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1F26D6A" w14:textId="77777777" w:rsidR="00281134" w:rsidRPr="00E90073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C5C25FE" w14:textId="77777777" w:rsidR="00281134" w:rsidRPr="00E90073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62A5ABE" w14:textId="77777777" w:rsidR="00281134" w:rsidRPr="00E90073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1E7F0DC" w14:textId="77777777" w:rsidR="00281134" w:rsidRPr="00E90073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A0FE67C" w14:textId="77777777" w:rsidR="00281134" w:rsidRPr="00E90073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F0A1696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11155C7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114929B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D48F996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39BA897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59F7791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1BADB95" w14:textId="77777777" w:rsidR="00281134" w:rsidRPr="00E90073" w:rsidRDefault="00C02BCF" w:rsidP="00281134">
            <w:pPr>
              <w:pStyle w:val="a5"/>
              <w:ind w:left="113" w:right="113"/>
              <w:jc w:val="center"/>
            </w:pPr>
            <w:r w:rsidRPr="00E90073">
              <w:t>16,34854</w:t>
            </w:r>
          </w:p>
        </w:tc>
        <w:tc>
          <w:tcPr>
            <w:tcW w:w="425" w:type="dxa"/>
          </w:tcPr>
          <w:p w14:paraId="488697CE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E7A87E9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DBCD9D2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0FD47F3" w14:textId="77777777" w:rsidR="00281134" w:rsidRPr="00E90073" w:rsidRDefault="00281134" w:rsidP="0028113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2A6CC2" w:rsidRPr="00E90073" w14:paraId="411186A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596AEC5" w14:textId="77777777" w:rsidR="002A6CC2" w:rsidRPr="00E90073" w:rsidRDefault="00771027" w:rsidP="002A6CC2">
            <w:pPr>
              <w:pStyle w:val="a5"/>
              <w:ind w:left="0"/>
              <w:jc w:val="center"/>
            </w:pPr>
            <w:r w:rsidRPr="00E90073">
              <w:t>1.51</w:t>
            </w:r>
          </w:p>
        </w:tc>
        <w:tc>
          <w:tcPr>
            <w:tcW w:w="2694" w:type="dxa"/>
            <w:vMerge w:val="restart"/>
          </w:tcPr>
          <w:p w14:paraId="00BB7574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Жилино, сооружение 1 д, протяженностью </w:t>
            </w:r>
          </w:p>
          <w:p w14:paraId="32958F9D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355 м</w:t>
            </w:r>
          </w:p>
        </w:tc>
        <w:tc>
          <w:tcPr>
            <w:tcW w:w="1984" w:type="dxa"/>
            <w:vMerge w:val="restart"/>
          </w:tcPr>
          <w:p w14:paraId="2EB3392A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CA4D3A8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4A588DE0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247ACE8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2C114A6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54421260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5C7C033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B251767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8FFB112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438D389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317F9FF" w14:textId="77777777" w:rsidR="002A6CC2" w:rsidRPr="00E90073" w:rsidRDefault="000333A5" w:rsidP="002A6CC2">
            <w:pPr>
              <w:pStyle w:val="a5"/>
              <w:ind w:left="113" w:right="113"/>
              <w:jc w:val="center"/>
            </w:pPr>
            <w:r w:rsidRPr="00E90073">
              <w:rPr>
                <w:sz w:val="22"/>
              </w:rPr>
              <w:t>388,8459</w:t>
            </w:r>
          </w:p>
        </w:tc>
        <w:tc>
          <w:tcPr>
            <w:tcW w:w="425" w:type="dxa"/>
          </w:tcPr>
          <w:p w14:paraId="59DE9390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CFD2AE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1D22F1C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660D1B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2A6CC2" w:rsidRPr="00E90073" w14:paraId="0BDB62B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868415C" w14:textId="77777777" w:rsidR="002A6CC2" w:rsidRPr="00E90073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2A04E33" w14:textId="77777777" w:rsidR="002A6CC2" w:rsidRPr="00E90073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AE4C3F5" w14:textId="77777777" w:rsidR="002A6CC2" w:rsidRPr="00E90073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53E6825" w14:textId="77777777" w:rsidR="002A6CC2" w:rsidRPr="00E90073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62E1AA1" w14:textId="77777777" w:rsidR="002A6CC2" w:rsidRPr="00E90073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1C03508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5BF43A2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5925B85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ACDC399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2D5ACF6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A590DD0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573EA76" w14:textId="77777777" w:rsidR="002A6CC2" w:rsidRPr="00E90073" w:rsidRDefault="000333A5" w:rsidP="002A6CC2">
            <w:pPr>
              <w:pStyle w:val="a5"/>
              <w:ind w:left="113" w:right="113"/>
              <w:jc w:val="center"/>
            </w:pPr>
            <w:r w:rsidRPr="00E90073">
              <w:t>20,46557</w:t>
            </w:r>
          </w:p>
        </w:tc>
        <w:tc>
          <w:tcPr>
            <w:tcW w:w="425" w:type="dxa"/>
          </w:tcPr>
          <w:p w14:paraId="0AF67B20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CDE2E54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2A40CBA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892EF6" w14:textId="77777777" w:rsidR="002A6CC2" w:rsidRPr="00E90073" w:rsidRDefault="002A6CC2" w:rsidP="002A6CC2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E61A9B" w:rsidRPr="00E90073" w14:paraId="6CBA6BC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A66EE07" w14:textId="77777777" w:rsidR="00E61A9B" w:rsidRPr="00E90073" w:rsidRDefault="00771027" w:rsidP="00E61A9B">
            <w:pPr>
              <w:pStyle w:val="a5"/>
              <w:ind w:left="0"/>
              <w:jc w:val="center"/>
            </w:pPr>
            <w:r w:rsidRPr="00E90073">
              <w:t>1.52</w:t>
            </w:r>
          </w:p>
        </w:tc>
        <w:tc>
          <w:tcPr>
            <w:tcW w:w="2694" w:type="dxa"/>
            <w:vMerge w:val="restart"/>
          </w:tcPr>
          <w:p w14:paraId="59C683CB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Лучки, </w:t>
            </w:r>
            <w:r w:rsidRPr="00E90073">
              <w:lastRenderedPageBreak/>
              <w:t xml:space="preserve">сооружение 2 д, протяженностью </w:t>
            </w:r>
          </w:p>
          <w:p w14:paraId="2FBAE953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149 м</w:t>
            </w:r>
          </w:p>
        </w:tc>
        <w:tc>
          <w:tcPr>
            <w:tcW w:w="1984" w:type="dxa"/>
            <w:vMerge w:val="restart"/>
          </w:tcPr>
          <w:p w14:paraId="3095E22E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112CE10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4977FD00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B31C3E4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F34CD6E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07B9D95E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FD4ADE8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D20976B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65D9A59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FF6FDD5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174A261" w14:textId="77777777" w:rsidR="00E61A9B" w:rsidRPr="00E90073" w:rsidRDefault="005B54AA" w:rsidP="00E61A9B">
            <w:pPr>
              <w:pStyle w:val="a5"/>
              <w:ind w:left="113" w:right="113"/>
              <w:jc w:val="center"/>
            </w:pPr>
            <w:r w:rsidRPr="00E90073">
              <w:t>158,11738</w:t>
            </w:r>
          </w:p>
        </w:tc>
        <w:tc>
          <w:tcPr>
            <w:tcW w:w="425" w:type="dxa"/>
          </w:tcPr>
          <w:p w14:paraId="02864074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363541D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49EE2A9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E6A3D32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E61A9B" w:rsidRPr="00E90073" w14:paraId="791E193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6C659A2" w14:textId="77777777" w:rsidR="00E61A9B" w:rsidRPr="00E90073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26984AD" w14:textId="77777777" w:rsidR="00E61A9B" w:rsidRPr="00E90073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513BF1B" w14:textId="77777777" w:rsidR="00E61A9B" w:rsidRPr="00E90073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1975BFB" w14:textId="77777777" w:rsidR="00E61A9B" w:rsidRPr="00E90073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6B0789C" w14:textId="77777777" w:rsidR="00E61A9B" w:rsidRPr="00E90073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B0FDD01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9E2B28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0EA756C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DA78C8C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FC7A84F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990A32E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CD11CAA" w14:textId="77777777" w:rsidR="00E61A9B" w:rsidRPr="00E90073" w:rsidRDefault="005B54AA" w:rsidP="00E61A9B">
            <w:pPr>
              <w:pStyle w:val="a5"/>
              <w:ind w:left="113" w:right="113"/>
              <w:jc w:val="center"/>
            </w:pPr>
            <w:r w:rsidRPr="00E90073">
              <w:t>8,32197</w:t>
            </w:r>
          </w:p>
        </w:tc>
        <w:tc>
          <w:tcPr>
            <w:tcW w:w="425" w:type="dxa"/>
          </w:tcPr>
          <w:p w14:paraId="3D457076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BF83C61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D312316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11BF8A2" w14:textId="77777777" w:rsidR="00E61A9B" w:rsidRPr="00E90073" w:rsidRDefault="00E61A9B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F6175" w:rsidRPr="00E90073" w14:paraId="2359044D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2BA664B" w14:textId="77777777" w:rsidR="00DF6175" w:rsidRPr="00E90073" w:rsidRDefault="00DF6175" w:rsidP="00351EAF">
            <w:pPr>
              <w:pStyle w:val="a5"/>
              <w:ind w:left="0"/>
              <w:jc w:val="center"/>
            </w:pPr>
            <w:r w:rsidRPr="00E90073">
              <w:t>1.53</w:t>
            </w:r>
          </w:p>
        </w:tc>
        <w:tc>
          <w:tcPr>
            <w:tcW w:w="2694" w:type="dxa"/>
            <w:vMerge w:val="restart"/>
          </w:tcPr>
          <w:p w14:paraId="13F302EC" w14:textId="77777777" w:rsidR="00DF6175" w:rsidRPr="00E90073" w:rsidRDefault="00DF6175" w:rsidP="00DF6175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14:paraId="6CC3C9A2" w14:textId="77777777" w:rsidR="00DF6175" w:rsidRPr="00E90073" w:rsidRDefault="00DF6175" w:rsidP="00DF6175">
            <w:pPr>
              <w:pStyle w:val="a5"/>
              <w:ind w:left="0"/>
              <w:jc w:val="center"/>
            </w:pPr>
            <w:r w:rsidRPr="00E90073">
              <w:t>178 м</w:t>
            </w:r>
          </w:p>
        </w:tc>
        <w:tc>
          <w:tcPr>
            <w:tcW w:w="1984" w:type="dxa"/>
            <w:vMerge w:val="restart"/>
          </w:tcPr>
          <w:p w14:paraId="2E1B4B02" w14:textId="77777777" w:rsidR="00DF6175" w:rsidRPr="00E90073" w:rsidRDefault="00DF6175" w:rsidP="00E61A9B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81948A4" w14:textId="77777777" w:rsidR="00DF6175" w:rsidRPr="00E90073" w:rsidRDefault="00DF6175" w:rsidP="00E61A9B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2D04AF45" w14:textId="77777777" w:rsidR="00DF6175" w:rsidRPr="00E90073" w:rsidRDefault="00DF6175" w:rsidP="00DF6175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7C4AEED" w14:textId="77777777" w:rsidR="00DF6175" w:rsidRPr="00E90073" w:rsidRDefault="00DF6175" w:rsidP="00DF6175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F77912A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908D4A4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2D2965C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3DF07C9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E3A84FC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60C7EA7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863B4F8" w14:textId="77777777" w:rsidR="00DF6175" w:rsidRPr="00E90073" w:rsidRDefault="005C55A9" w:rsidP="00E61A9B">
            <w:pPr>
              <w:pStyle w:val="a5"/>
              <w:ind w:left="113" w:right="113"/>
              <w:jc w:val="center"/>
            </w:pPr>
            <w:r w:rsidRPr="00E90073">
              <w:t>74,7213</w:t>
            </w:r>
          </w:p>
        </w:tc>
        <w:tc>
          <w:tcPr>
            <w:tcW w:w="425" w:type="dxa"/>
          </w:tcPr>
          <w:p w14:paraId="042261F1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1417D8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BE38346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22FEB0D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F6175" w:rsidRPr="00E90073" w14:paraId="796757B5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906C8C1" w14:textId="77777777" w:rsidR="00DF6175" w:rsidRPr="00E90073" w:rsidRDefault="00DF6175" w:rsidP="00351EA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450523C" w14:textId="77777777" w:rsidR="00DF6175" w:rsidRPr="00E90073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86F6B2A" w14:textId="77777777" w:rsidR="00DF6175" w:rsidRPr="00E90073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56EF9E9" w14:textId="77777777" w:rsidR="00DF6175" w:rsidRPr="00E90073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D761658" w14:textId="77777777" w:rsidR="00DF6175" w:rsidRPr="00E90073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643F860" w14:textId="77777777" w:rsidR="00DF6175" w:rsidRPr="00E90073" w:rsidRDefault="005C55A9" w:rsidP="00E61A9B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89C3C82" w14:textId="77777777" w:rsidR="00DF6175" w:rsidRPr="00E90073" w:rsidRDefault="00D0680C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CCA4BED" w14:textId="77777777" w:rsidR="00DF6175" w:rsidRPr="00E90073" w:rsidRDefault="00D0680C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CF90F3" w14:textId="77777777" w:rsidR="00DF6175" w:rsidRPr="00E90073" w:rsidRDefault="00D0680C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0F8898E" w14:textId="77777777" w:rsidR="00DF6175" w:rsidRPr="00E90073" w:rsidRDefault="00D0680C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9C1C6CF" w14:textId="77777777" w:rsidR="00DF6175" w:rsidRPr="00E90073" w:rsidRDefault="00D0680C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9F4ABD9" w14:textId="77777777" w:rsidR="00DF6175" w:rsidRPr="00E90073" w:rsidRDefault="00D0680C" w:rsidP="00E61A9B">
            <w:pPr>
              <w:pStyle w:val="a5"/>
              <w:ind w:left="113" w:right="113"/>
              <w:jc w:val="center"/>
            </w:pPr>
            <w:r w:rsidRPr="00E90073">
              <w:t>3,9327</w:t>
            </w:r>
          </w:p>
        </w:tc>
        <w:tc>
          <w:tcPr>
            <w:tcW w:w="425" w:type="dxa"/>
          </w:tcPr>
          <w:p w14:paraId="0A716399" w14:textId="77777777" w:rsidR="00DF6175" w:rsidRPr="00E90073" w:rsidRDefault="00D0680C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B06AE2A" w14:textId="77777777" w:rsidR="00DF6175" w:rsidRPr="00E90073" w:rsidRDefault="00D0680C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A5442F9" w14:textId="77777777" w:rsidR="00DF6175" w:rsidRPr="00E90073" w:rsidRDefault="00D0680C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D9A0965" w14:textId="77777777" w:rsidR="00DF6175" w:rsidRPr="00E90073" w:rsidRDefault="00D0680C" w:rsidP="00E61A9B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EE46D2" w:rsidRPr="00E90073" w14:paraId="68863E98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C9CA9CD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1.54</w:t>
            </w:r>
          </w:p>
        </w:tc>
        <w:tc>
          <w:tcPr>
            <w:tcW w:w="2694" w:type="dxa"/>
            <w:vMerge w:val="restart"/>
          </w:tcPr>
          <w:p w14:paraId="712AD870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14:paraId="13BE3F05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188 м</w:t>
            </w:r>
          </w:p>
        </w:tc>
        <w:tc>
          <w:tcPr>
            <w:tcW w:w="1984" w:type="dxa"/>
            <w:vMerge w:val="restart"/>
          </w:tcPr>
          <w:p w14:paraId="04845FE3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55F3C5D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119B9EC5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A269D06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6629E29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205A6077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6337957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FC2DCB7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19A37B7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4583C27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8086162" w14:textId="77777777" w:rsidR="00EE46D2" w:rsidRPr="00E90073" w:rsidRDefault="00EE46D2" w:rsidP="00EE46D2">
            <w:pPr>
              <w:pStyle w:val="a5"/>
              <w:ind w:left="113" w:right="113"/>
              <w:jc w:val="center"/>
            </w:pPr>
            <w:r w:rsidRPr="00E90073">
              <w:t>89,49749</w:t>
            </w:r>
          </w:p>
        </w:tc>
        <w:tc>
          <w:tcPr>
            <w:tcW w:w="425" w:type="dxa"/>
          </w:tcPr>
          <w:p w14:paraId="048CD5CE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9F2F436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88F942E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7349D5F" w14:textId="77777777" w:rsidR="00EE46D2" w:rsidRPr="00E90073" w:rsidRDefault="00EE46D2" w:rsidP="00EE46D2">
            <w:pPr>
              <w:pStyle w:val="a5"/>
              <w:ind w:left="0"/>
              <w:jc w:val="center"/>
            </w:pPr>
          </w:p>
        </w:tc>
      </w:tr>
      <w:tr w:rsidR="00EE46D2" w:rsidRPr="00E90073" w14:paraId="3B1A5FA4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11C3B71" w14:textId="77777777" w:rsidR="00EE46D2" w:rsidRPr="00E90073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32118F2" w14:textId="77777777" w:rsidR="00EE46D2" w:rsidRPr="00E90073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7C6CCEA" w14:textId="77777777" w:rsidR="00EE46D2" w:rsidRPr="00E90073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0AFF98C" w14:textId="77777777" w:rsidR="00EE46D2" w:rsidRPr="00E90073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A054B76" w14:textId="77777777" w:rsidR="00EE46D2" w:rsidRPr="00E90073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82CB6B2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669B9C8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10915E3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4994BFA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8049D9A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41ECB7B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C70D971" w14:textId="77777777" w:rsidR="00EE46D2" w:rsidRPr="00E90073" w:rsidRDefault="00EE46D2" w:rsidP="00EE46D2">
            <w:pPr>
              <w:pStyle w:val="a5"/>
              <w:ind w:left="113" w:right="113"/>
              <w:jc w:val="center"/>
            </w:pPr>
            <w:r w:rsidRPr="00E90073">
              <w:t>16,36651</w:t>
            </w:r>
          </w:p>
        </w:tc>
        <w:tc>
          <w:tcPr>
            <w:tcW w:w="425" w:type="dxa"/>
          </w:tcPr>
          <w:p w14:paraId="0052A0E4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CF30053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1606485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FD07A0" w14:textId="77777777" w:rsidR="00EE46D2" w:rsidRPr="00E90073" w:rsidRDefault="00EE46D2" w:rsidP="00EE46D2">
            <w:pPr>
              <w:pStyle w:val="a5"/>
              <w:ind w:left="0"/>
              <w:jc w:val="center"/>
            </w:pPr>
          </w:p>
        </w:tc>
      </w:tr>
      <w:tr w:rsidR="00EE46D2" w:rsidRPr="00E90073" w14:paraId="2B0377C7" w14:textId="77777777" w:rsidTr="00736E79">
        <w:trPr>
          <w:cantSplit/>
          <w:trHeight w:val="1134"/>
        </w:trPr>
        <w:tc>
          <w:tcPr>
            <w:tcW w:w="567" w:type="dxa"/>
          </w:tcPr>
          <w:p w14:paraId="7DD3DA3C" w14:textId="77777777" w:rsidR="00EE46D2" w:rsidRPr="00E90073" w:rsidRDefault="00EE46D2" w:rsidP="00F83E89">
            <w:pPr>
              <w:pStyle w:val="a5"/>
              <w:ind w:left="0"/>
              <w:jc w:val="center"/>
            </w:pPr>
            <w:r w:rsidRPr="00E90073">
              <w:t>1.5</w:t>
            </w:r>
            <w:r w:rsidR="00F83E89" w:rsidRPr="00E90073">
              <w:t>5</w:t>
            </w:r>
          </w:p>
        </w:tc>
        <w:tc>
          <w:tcPr>
            <w:tcW w:w="2694" w:type="dxa"/>
          </w:tcPr>
          <w:p w14:paraId="436830D3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r w:rsidR="00F83E89" w:rsidRPr="00E90073">
              <w:t>Дорожкино</w:t>
            </w:r>
            <w:r w:rsidRPr="00E90073">
              <w:t xml:space="preserve">, </w:t>
            </w:r>
            <w:r w:rsidR="00F83E89" w:rsidRPr="00E90073">
              <w:t>участок № 2</w:t>
            </w:r>
            <w:r w:rsidRPr="00E90073">
              <w:t xml:space="preserve">, протяженностью </w:t>
            </w:r>
          </w:p>
          <w:p w14:paraId="0F25E067" w14:textId="77777777" w:rsidR="00EE46D2" w:rsidRPr="00E90073" w:rsidRDefault="00F83E89" w:rsidP="00EE46D2">
            <w:pPr>
              <w:pStyle w:val="a5"/>
              <w:ind w:left="0"/>
              <w:jc w:val="center"/>
            </w:pPr>
            <w:r w:rsidRPr="00E90073">
              <w:t>25</w:t>
            </w:r>
            <w:r w:rsidR="00EE46D2" w:rsidRPr="00E90073">
              <w:t xml:space="preserve"> м</w:t>
            </w:r>
          </w:p>
        </w:tc>
        <w:tc>
          <w:tcPr>
            <w:tcW w:w="1984" w:type="dxa"/>
          </w:tcPr>
          <w:p w14:paraId="3B1E896A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D8A719D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63356029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1B6F3B7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2B07FC2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8220BDF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D2E2E0D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FA95980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EDB66DA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205B3DB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FD1994C" w14:textId="77777777" w:rsidR="00EE46D2" w:rsidRPr="00E90073" w:rsidRDefault="00F83E89" w:rsidP="00EE46D2">
            <w:pPr>
              <w:pStyle w:val="a5"/>
              <w:ind w:left="113" w:right="113"/>
              <w:jc w:val="center"/>
            </w:pPr>
            <w:r w:rsidRPr="00E90073">
              <w:t>37,52161</w:t>
            </w:r>
          </w:p>
        </w:tc>
        <w:tc>
          <w:tcPr>
            <w:tcW w:w="425" w:type="dxa"/>
          </w:tcPr>
          <w:p w14:paraId="36F2D00D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C245B97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DA73AB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C94295C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EE46D2" w:rsidRPr="00E90073" w14:paraId="431FFF05" w14:textId="77777777" w:rsidTr="00736E79">
        <w:trPr>
          <w:cantSplit/>
          <w:trHeight w:val="1134"/>
        </w:trPr>
        <w:tc>
          <w:tcPr>
            <w:tcW w:w="567" w:type="dxa"/>
          </w:tcPr>
          <w:p w14:paraId="3F16E077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1.</w:t>
            </w:r>
            <w:r w:rsidR="00F96353" w:rsidRPr="00E90073">
              <w:t>56</w:t>
            </w:r>
          </w:p>
        </w:tc>
        <w:tc>
          <w:tcPr>
            <w:tcW w:w="2694" w:type="dxa"/>
          </w:tcPr>
          <w:p w14:paraId="6BAE0088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r w:rsidR="00F96353" w:rsidRPr="00E90073">
              <w:t>Астрилово</w:t>
            </w:r>
            <w:r w:rsidRPr="00E90073">
              <w:t xml:space="preserve">, </w:t>
            </w:r>
            <w:r w:rsidR="00F96353" w:rsidRPr="00E90073">
              <w:t>участок № 1</w:t>
            </w:r>
            <w:r w:rsidRPr="00E90073">
              <w:t xml:space="preserve">, протяженностью </w:t>
            </w:r>
          </w:p>
          <w:p w14:paraId="0D57504E" w14:textId="77777777" w:rsidR="00EE46D2" w:rsidRPr="00E90073" w:rsidRDefault="00F96353" w:rsidP="00EE46D2">
            <w:pPr>
              <w:pStyle w:val="a5"/>
              <w:ind w:left="0"/>
              <w:jc w:val="center"/>
            </w:pPr>
            <w:r w:rsidRPr="00E90073">
              <w:t>25</w:t>
            </w:r>
            <w:r w:rsidR="00EE46D2" w:rsidRPr="00E90073">
              <w:t xml:space="preserve"> м</w:t>
            </w:r>
          </w:p>
        </w:tc>
        <w:tc>
          <w:tcPr>
            <w:tcW w:w="1984" w:type="dxa"/>
          </w:tcPr>
          <w:p w14:paraId="69B06D37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05ACF9E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26DBA4CF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34E6CD1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2B1830B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EFCECCC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81549F7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3C3833D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E8E9466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EDFF3B5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0953AC0" w14:textId="77777777" w:rsidR="00EE46D2" w:rsidRPr="00E90073" w:rsidRDefault="00F96353" w:rsidP="00EE46D2">
            <w:pPr>
              <w:pStyle w:val="a5"/>
              <w:ind w:left="113" w:right="113"/>
              <w:jc w:val="center"/>
            </w:pPr>
            <w:r w:rsidRPr="00E90073">
              <w:t>37,28281</w:t>
            </w:r>
          </w:p>
        </w:tc>
        <w:tc>
          <w:tcPr>
            <w:tcW w:w="425" w:type="dxa"/>
          </w:tcPr>
          <w:p w14:paraId="47FBA2FA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BA838C0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F95CEC1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1299402" w14:textId="77777777" w:rsidR="00EE46D2" w:rsidRPr="00E90073" w:rsidRDefault="00EE46D2" w:rsidP="00EE46D2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F96353" w:rsidRPr="00E90073" w14:paraId="3264FE4A" w14:textId="77777777" w:rsidTr="00736E79">
        <w:trPr>
          <w:cantSplit/>
          <w:trHeight w:val="1134"/>
        </w:trPr>
        <w:tc>
          <w:tcPr>
            <w:tcW w:w="567" w:type="dxa"/>
          </w:tcPr>
          <w:p w14:paraId="3D874B0B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lastRenderedPageBreak/>
              <w:t>1.57</w:t>
            </w:r>
          </w:p>
        </w:tc>
        <w:tc>
          <w:tcPr>
            <w:tcW w:w="2694" w:type="dxa"/>
          </w:tcPr>
          <w:p w14:paraId="0A56B1E0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Турово, участок улицы без названия, протяженностью </w:t>
            </w:r>
          </w:p>
          <w:p w14:paraId="3AF29FCA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25 м</w:t>
            </w:r>
          </w:p>
        </w:tc>
        <w:tc>
          <w:tcPr>
            <w:tcW w:w="1984" w:type="dxa"/>
          </w:tcPr>
          <w:p w14:paraId="08E8D1D1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6C5F2B3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52FCAA92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228924F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981B06D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F5A0343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B3C0DFC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9F16512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CBF4C5D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1E16A1F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FB0F50A" w14:textId="77777777" w:rsidR="00F96353" w:rsidRPr="00E90073" w:rsidRDefault="00F96353" w:rsidP="00F96353">
            <w:pPr>
              <w:pStyle w:val="a5"/>
              <w:ind w:left="113" w:right="113"/>
              <w:jc w:val="center"/>
            </w:pPr>
            <w:r w:rsidRPr="00E90073">
              <w:t>36,92281</w:t>
            </w:r>
          </w:p>
        </w:tc>
        <w:tc>
          <w:tcPr>
            <w:tcW w:w="425" w:type="dxa"/>
          </w:tcPr>
          <w:p w14:paraId="12B548F1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FBC03E4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AEE2076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C603885" w14:textId="77777777" w:rsidR="00F96353" w:rsidRPr="00E90073" w:rsidRDefault="00F96353" w:rsidP="00F96353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50898" w:rsidRPr="00E90073" w14:paraId="0C8FA681" w14:textId="77777777" w:rsidTr="00736E79">
        <w:trPr>
          <w:cantSplit/>
          <w:trHeight w:val="1134"/>
        </w:trPr>
        <w:tc>
          <w:tcPr>
            <w:tcW w:w="567" w:type="dxa"/>
          </w:tcPr>
          <w:p w14:paraId="677C2AA8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1.58</w:t>
            </w:r>
          </w:p>
        </w:tc>
        <w:tc>
          <w:tcPr>
            <w:tcW w:w="2694" w:type="dxa"/>
          </w:tcPr>
          <w:p w14:paraId="217D5DB4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Дубки, участок улицы без названия, протяженностью </w:t>
            </w:r>
          </w:p>
          <w:p w14:paraId="618080BB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25 м</w:t>
            </w:r>
          </w:p>
        </w:tc>
        <w:tc>
          <w:tcPr>
            <w:tcW w:w="1984" w:type="dxa"/>
          </w:tcPr>
          <w:p w14:paraId="19D76492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739F852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05F86657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57AD785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4AAE0D4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A802B36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2069CC0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2B814F7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B092FCE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A7BEE25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F6BC21A" w14:textId="77777777" w:rsidR="00B50898" w:rsidRPr="00E90073" w:rsidRDefault="00B50898" w:rsidP="00B50898">
            <w:pPr>
              <w:pStyle w:val="a5"/>
              <w:ind w:left="113" w:right="113"/>
              <w:jc w:val="center"/>
            </w:pPr>
            <w:r w:rsidRPr="00E90073">
              <w:t>36,44641</w:t>
            </w:r>
          </w:p>
        </w:tc>
        <w:tc>
          <w:tcPr>
            <w:tcW w:w="425" w:type="dxa"/>
          </w:tcPr>
          <w:p w14:paraId="14025649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8B4E54B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ECD3F9F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30E7446" w14:textId="77777777" w:rsidR="00B50898" w:rsidRPr="00E90073" w:rsidRDefault="00B50898" w:rsidP="00B5089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BA0C18" w:rsidRPr="00E90073" w14:paraId="56494E54" w14:textId="77777777" w:rsidTr="00736E79">
        <w:trPr>
          <w:cantSplit/>
          <w:trHeight w:val="1134"/>
        </w:trPr>
        <w:tc>
          <w:tcPr>
            <w:tcW w:w="567" w:type="dxa"/>
          </w:tcPr>
          <w:p w14:paraId="7DF36D1D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1.59</w:t>
            </w:r>
          </w:p>
        </w:tc>
        <w:tc>
          <w:tcPr>
            <w:tcW w:w="2694" w:type="dxa"/>
          </w:tcPr>
          <w:p w14:paraId="7EADF1F5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Бела, участок № 2, протяженностью </w:t>
            </w:r>
          </w:p>
          <w:p w14:paraId="72285117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40 м</w:t>
            </w:r>
          </w:p>
        </w:tc>
        <w:tc>
          <w:tcPr>
            <w:tcW w:w="1984" w:type="dxa"/>
          </w:tcPr>
          <w:p w14:paraId="0FBBE0C3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5AA40A1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5F7E2545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568BE88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E62218E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5ADF644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DCD5296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8E6340F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2680F1F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D18F2D9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1295FD3" w14:textId="77777777" w:rsidR="00BA0C18" w:rsidRPr="00E90073" w:rsidRDefault="00AB4BF4" w:rsidP="00BA0C18">
            <w:pPr>
              <w:pStyle w:val="a5"/>
              <w:ind w:left="113" w:right="113"/>
              <w:jc w:val="center"/>
            </w:pPr>
            <w:r w:rsidRPr="00E90073">
              <w:t>35,55514</w:t>
            </w:r>
          </w:p>
        </w:tc>
        <w:tc>
          <w:tcPr>
            <w:tcW w:w="425" w:type="dxa"/>
          </w:tcPr>
          <w:p w14:paraId="4B4DF832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9376824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DA2D59E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AE9CC23" w14:textId="77777777" w:rsidR="00BA0C18" w:rsidRPr="00E90073" w:rsidRDefault="00BA0C18" w:rsidP="00BA0C1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E3710F" w:rsidRPr="00E90073" w14:paraId="0E32B07B" w14:textId="77777777" w:rsidTr="00736E79">
        <w:trPr>
          <w:cantSplit/>
          <w:trHeight w:val="1134"/>
        </w:trPr>
        <w:tc>
          <w:tcPr>
            <w:tcW w:w="567" w:type="dxa"/>
          </w:tcPr>
          <w:p w14:paraId="554ED0C5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1.60</w:t>
            </w:r>
          </w:p>
        </w:tc>
        <w:tc>
          <w:tcPr>
            <w:tcW w:w="2694" w:type="dxa"/>
          </w:tcPr>
          <w:p w14:paraId="4BABF0C1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Ремонт автомобильной дороги общего пользования местного значения по д. Высокое, участок № 3, (укладка ж/бетонных труб)</w:t>
            </w:r>
          </w:p>
        </w:tc>
        <w:tc>
          <w:tcPr>
            <w:tcW w:w="1984" w:type="dxa"/>
          </w:tcPr>
          <w:p w14:paraId="1E3FF821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71EBF91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11A7CC49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D54BF3E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739AC9A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A9F6C2F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106118E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0DC3D32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C245B04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9C4769A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106DD17" w14:textId="77777777" w:rsidR="00E3710F" w:rsidRPr="00E90073" w:rsidRDefault="00E3710F" w:rsidP="00E3710F">
            <w:pPr>
              <w:pStyle w:val="a5"/>
              <w:ind w:left="113" w:right="113"/>
              <w:jc w:val="center"/>
            </w:pPr>
            <w:r w:rsidRPr="00E90073">
              <w:t>98,27430</w:t>
            </w:r>
          </w:p>
        </w:tc>
        <w:tc>
          <w:tcPr>
            <w:tcW w:w="425" w:type="dxa"/>
          </w:tcPr>
          <w:p w14:paraId="5F5CB1D1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21E7F70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70B9D5D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3A0E309" w14:textId="77777777" w:rsidR="00E3710F" w:rsidRPr="00E90073" w:rsidRDefault="00E3710F" w:rsidP="00E3710F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161CB4" w:rsidRPr="00E90073" w14:paraId="058466C1" w14:textId="77777777" w:rsidTr="00736E79">
        <w:trPr>
          <w:cantSplit/>
          <w:trHeight w:val="1134"/>
        </w:trPr>
        <w:tc>
          <w:tcPr>
            <w:tcW w:w="567" w:type="dxa"/>
          </w:tcPr>
          <w:p w14:paraId="49A91ADA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lastRenderedPageBreak/>
              <w:t>1.61</w:t>
            </w:r>
          </w:p>
        </w:tc>
        <w:tc>
          <w:tcPr>
            <w:tcW w:w="2694" w:type="dxa"/>
          </w:tcPr>
          <w:p w14:paraId="7777F190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Астрилово, участок № 2, протяженностью </w:t>
            </w:r>
          </w:p>
          <w:p w14:paraId="4F7B0F62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50 м</w:t>
            </w:r>
          </w:p>
        </w:tc>
        <w:tc>
          <w:tcPr>
            <w:tcW w:w="1984" w:type="dxa"/>
          </w:tcPr>
          <w:p w14:paraId="3F09F5FF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C2F17D7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35B29C00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0178072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0A76417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0B7958D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DF14233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B8581A8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BCBEFCA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9BABF1F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C42DE93" w14:textId="77777777" w:rsidR="00161CB4" w:rsidRPr="00E90073" w:rsidRDefault="00795937" w:rsidP="00161CB4">
            <w:pPr>
              <w:pStyle w:val="a5"/>
              <w:ind w:left="113" w:right="113"/>
              <w:jc w:val="center"/>
            </w:pPr>
            <w:r w:rsidRPr="00E90073">
              <w:t>74,57508</w:t>
            </w:r>
          </w:p>
        </w:tc>
        <w:tc>
          <w:tcPr>
            <w:tcW w:w="425" w:type="dxa"/>
          </w:tcPr>
          <w:p w14:paraId="2C61B732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BBDD481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C8E1C72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E63B78" w14:textId="77777777" w:rsidR="00161CB4" w:rsidRPr="00E90073" w:rsidRDefault="00161CB4" w:rsidP="00161CB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D14209" w:rsidRPr="00E90073" w14:paraId="3E5DC4A2" w14:textId="77777777" w:rsidTr="00736E79">
        <w:trPr>
          <w:cantSplit/>
          <w:trHeight w:val="1134"/>
        </w:trPr>
        <w:tc>
          <w:tcPr>
            <w:tcW w:w="567" w:type="dxa"/>
          </w:tcPr>
          <w:p w14:paraId="4366ACD7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1.62</w:t>
            </w:r>
          </w:p>
        </w:tc>
        <w:tc>
          <w:tcPr>
            <w:tcW w:w="2694" w:type="dxa"/>
          </w:tcPr>
          <w:p w14:paraId="55018CD2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r w:rsidR="00B854F8" w:rsidRPr="00E90073">
              <w:t>Высокое</w:t>
            </w:r>
            <w:r w:rsidRPr="00E90073">
              <w:t xml:space="preserve">, участок № </w:t>
            </w:r>
            <w:r w:rsidR="00B854F8" w:rsidRPr="00E90073">
              <w:t>4</w:t>
            </w:r>
            <w:r w:rsidRPr="00E90073">
              <w:t xml:space="preserve">, протяженностью </w:t>
            </w:r>
          </w:p>
          <w:p w14:paraId="37843087" w14:textId="77777777" w:rsidR="00D14209" w:rsidRPr="00E90073" w:rsidRDefault="00B854F8" w:rsidP="00D14209">
            <w:pPr>
              <w:pStyle w:val="a5"/>
              <w:ind w:left="0"/>
              <w:jc w:val="center"/>
            </w:pPr>
            <w:r w:rsidRPr="00E90073">
              <w:t>65</w:t>
            </w:r>
            <w:r w:rsidR="00D14209" w:rsidRPr="00E90073">
              <w:t xml:space="preserve"> м</w:t>
            </w:r>
          </w:p>
        </w:tc>
        <w:tc>
          <w:tcPr>
            <w:tcW w:w="1984" w:type="dxa"/>
          </w:tcPr>
          <w:p w14:paraId="65467585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B175E49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2A88F0BC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2882A72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CD14290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2F35E6A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D79C2A6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32D58B5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DB10214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AA98983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50D5508" w14:textId="77777777" w:rsidR="00D14209" w:rsidRPr="00E90073" w:rsidRDefault="00B854F8" w:rsidP="00D14209">
            <w:pPr>
              <w:pStyle w:val="a5"/>
              <w:ind w:left="113" w:right="113"/>
              <w:jc w:val="center"/>
            </w:pPr>
            <w:r w:rsidRPr="00E90073">
              <w:t>53,842</w:t>
            </w:r>
          </w:p>
        </w:tc>
        <w:tc>
          <w:tcPr>
            <w:tcW w:w="425" w:type="dxa"/>
          </w:tcPr>
          <w:p w14:paraId="7B840A37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88D8EB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3F66972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F37E520" w14:textId="77777777" w:rsidR="00D14209" w:rsidRPr="00E90073" w:rsidRDefault="00D14209" w:rsidP="00D14209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342A81" w:rsidRPr="00E90073" w14:paraId="7F8C4576" w14:textId="77777777" w:rsidTr="00736E79">
        <w:trPr>
          <w:cantSplit/>
          <w:trHeight w:val="1134"/>
        </w:trPr>
        <w:tc>
          <w:tcPr>
            <w:tcW w:w="567" w:type="dxa"/>
          </w:tcPr>
          <w:p w14:paraId="2E4D43AF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1.63</w:t>
            </w:r>
          </w:p>
        </w:tc>
        <w:tc>
          <w:tcPr>
            <w:tcW w:w="2694" w:type="dxa"/>
          </w:tcPr>
          <w:p w14:paraId="652A5954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Григорово, участок улицы без названия, протяженностью </w:t>
            </w:r>
          </w:p>
          <w:p w14:paraId="24B1D3AB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175 м</w:t>
            </w:r>
          </w:p>
        </w:tc>
        <w:tc>
          <w:tcPr>
            <w:tcW w:w="1984" w:type="dxa"/>
          </w:tcPr>
          <w:p w14:paraId="55120D07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08AB171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53C6051B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EBEBA77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6046962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24B9BB6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9A1570D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D9587EE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C8C9931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8DDBD93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DBE82E6" w14:textId="77777777" w:rsidR="00342A81" w:rsidRPr="00E90073" w:rsidRDefault="00342A81" w:rsidP="00342A81">
            <w:pPr>
              <w:pStyle w:val="a5"/>
              <w:ind w:left="113" w:right="113"/>
              <w:jc w:val="center"/>
            </w:pPr>
            <w:r w:rsidRPr="00E90073">
              <w:t>283,295</w:t>
            </w:r>
          </w:p>
        </w:tc>
        <w:tc>
          <w:tcPr>
            <w:tcW w:w="425" w:type="dxa"/>
          </w:tcPr>
          <w:p w14:paraId="70B08ADE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FCC5445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CC9AB04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FB28B05" w14:textId="77777777" w:rsidR="00342A81" w:rsidRPr="00E90073" w:rsidRDefault="00342A81" w:rsidP="00342A81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FD7F9B" w:rsidRPr="00E90073" w14:paraId="5C4C2FFA" w14:textId="77777777" w:rsidTr="00736E79">
        <w:trPr>
          <w:cantSplit/>
          <w:trHeight w:val="1134"/>
        </w:trPr>
        <w:tc>
          <w:tcPr>
            <w:tcW w:w="567" w:type="dxa"/>
          </w:tcPr>
          <w:p w14:paraId="4351A971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1.64</w:t>
            </w:r>
          </w:p>
        </w:tc>
        <w:tc>
          <w:tcPr>
            <w:tcW w:w="2694" w:type="dxa"/>
          </w:tcPr>
          <w:p w14:paraId="2EDE2B58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Жилино, участок  улицы без названия, протяженностью </w:t>
            </w:r>
          </w:p>
          <w:p w14:paraId="1C3199E6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35E9D89C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7279A28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7551E74A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222FE43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3813E42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03E55B9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26B7BD7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07AB494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E6E8AEC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1D474EC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E965EDE" w14:textId="77777777" w:rsidR="00FD7F9B" w:rsidRPr="00E90073" w:rsidRDefault="00FD7F9B" w:rsidP="00FD7F9B">
            <w:pPr>
              <w:pStyle w:val="a5"/>
              <w:ind w:left="113" w:right="113"/>
              <w:jc w:val="center"/>
            </w:pPr>
            <w:r w:rsidRPr="00E90073">
              <w:t>114,112</w:t>
            </w:r>
          </w:p>
        </w:tc>
        <w:tc>
          <w:tcPr>
            <w:tcW w:w="425" w:type="dxa"/>
          </w:tcPr>
          <w:p w14:paraId="49C26262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452D7B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5EEA665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F723AF1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FD7F9B" w:rsidRPr="00E90073" w14:paraId="345FA811" w14:textId="77777777" w:rsidTr="00736E79">
        <w:trPr>
          <w:cantSplit/>
          <w:trHeight w:val="1134"/>
        </w:trPr>
        <w:tc>
          <w:tcPr>
            <w:tcW w:w="567" w:type="dxa"/>
          </w:tcPr>
          <w:p w14:paraId="71D9708B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lastRenderedPageBreak/>
              <w:t>1.65</w:t>
            </w:r>
          </w:p>
        </w:tc>
        <w:tc>
          <w:tcPr>
            <w:tcW w:w="2694" w:type="dxa"/>
          </w:tcPr>
          <w:p w14:paraId="3DBF85D3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Великое Село, участок улицы без названия, протяженностью </w:t>
            </w:r>
          </w:p>
          <w:p w14:paraId="777DB6E8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2CDED885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C253211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39FEA884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993B0FB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1F99601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EFC71EA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5AAF7C6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F031A2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BACF15C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4B44AA3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3A01E91" w14:textId="77777777" w:rsidR="00FD7F9B" w:rsidRPr="00E90073" w:rsidRDefault="00FD7F9B" w:rsidP="00FD7F9B">
            <w:pPr>
              <w:pStyle w:val="a5"/>
              <w:ind w:left="113" w:right="113"/>
              <w:jc w:val="center"/>
            </w:pPr>
            <w:r w:rsidRPr="00E90073">
              <w:t>35,329</w:t>
            </w:r>
          </w:p>
        </w:tc>
        <w:tc>
          <w:tcPr>
            <w:tcW w:w="425" w:type="dxa"/>
          </w:tcPr>
          <w:p w14:paraId="30C161DD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5D4362D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2F1C7D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F64AD77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AD4261" w:rsidRPr="00E90073" w14:paraId="170ED8B5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4BF54FD" w14:textId="77777777" w:rsidR="00AD4261" w:rsidRPr="00E90073" w:rsidRDefault="00AD4261" w:rsidP="006200D8">
            <w:pPr>
              <w:pStyle w:val="a5"/>
              <w:ind w:left="0"/>
              <w:jc w:val="center"/>
            </w:pPr>
            <w:r w:rsidRPr="00E90073">
              <w:t>1.66</w:t>
            </w:r>
          </w:p>
        </w:tc>
        <w:tc>
          <w:tcPr>
            <w:tcW w:w="2694" w:type="dxa"/>
            <w:vMerge w:val="restart"/>
          </w:tcPr>
          <w:p w14:paraId="4B2C4C52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Фларёво, улица без названия, протяженностью </w:t>
            </w:r>
          </w:p>
          <w:p w14:paraId="7D78BA88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665 м</w:t>
            </w:r>
          </w:p>
        </w:tc>
        <w:tc>
          <w:tcPr>
            <w:tcW w:w="1984" w:type="dxa"/>
            <w:vMerge w:val="restart"/>
          </w:tcPr>
          <w:p w14:paraId="1B98DDF5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287BEDE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2020 г.</w:t>
            </w:r>
          </w:p>
        </w:tc>
        <w:tc>
          <w:tcPr>
            <w:tcW w:w="1842" w:type="dxa"/>
            <w:vMerge w:val="restart"/>
          </w:tcPr>
          <w:p w14:paraId="3CB233B3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B7626D5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EBC73D3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3EB43334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21D2BA8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42096BC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14387D0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6BDDE0D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CFC6800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A2E8DB8" w14:textId="2D9E73E5" w:rsidR="00AD4261" w:rsidRPr="00E90073" w:rsidRDefault="00D05DF4" w:rsidP="00FD7F9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6FFB980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B7C4A00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A2FCE6B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AD4261" w:rsidRPr="00E90073" w14:paraId="0AB7C71B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F9C58B8" w14:textId="77777777" w:rsidR="00AD4261" w:rsidRPr="00E90073" w:rsidRDefault="00AD4261" w:rsidP="006200D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C0450D4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C9DA184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64A303F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729E54A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D4DF9DC" w14:textId="77777777" w:rsidR="00AD4261" w:rsidRPr="00E90073" w:rsidRDefault="00AD4261" w:rsidP="00FD7F9B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3774CAD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425" w:type="dxa"/>
          </w:tcPr>
          <w:p w14:paraId="42C58E4C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2FF0C06B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709" w:type="dxa"/>
          </w:tcPr>
          <w:p w14:paraId="4212954C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425" w:type="dxa"/>
          </w:tcPr>
          <w:p w14:paraId="5DF668F0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709" w:type="dxa"/>
          </w:tcPr>
          <w:p w14:paraId="5124A158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425" w:type="dxa"/>
            <w:textDirection w:val="btLr"/>
          </w:tcPr>
          <w:p w14:paraId="054E84DD" w14:textId="14F32DCE" w:rsidR="00AD4261" w:rsidRPr="00E90073" w:rsidRDefault="00D05DF4" w:rsidP="00FD7F9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04BC83C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664D773E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44E4705F" w14:textId="77777777" w:rsidR="00AD4261" w:rsidRPr="00E90073" w:rsidRDefault="00AD4261" w:rsidP="00FD7F9B">
            <w:pPr>
              <w:pStyle w:val="a5"/>
              <w:ind w:left="0"/>
              <w:jc w:val="center"/>
            </w:pPr>
          </w:p>
        </w:tc>
      </w:tr>
      <w:tr w:rsidR="00FD7F9B" w:rsidRPr="00E90073" w14:paraId="70449033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475DFB13" w14:textId="77777777" w:rsidR="00FD7F9B" w:rsidRPr="00E90073" w:rsidRDefault="00FD7F9B" w:rsidP="006200D8">
            <w:pPr>
              <w:pStyle w:val="a5"/>
              <w:ind w:left="0"/>
              <w:jc w:val="center"/>
            </w:pPr>
            <w:r w:rsidRPr="00E90073">
              <w:t>1.</w:t>
            </w:r>
            <w:r w:rsidR="006200D8" w:rsidRPr="00E90073">
              <w:t>67</w:t>
            </w:r>
          </w:p>
        </w:tc>
        <w:tc>
          <w:tcPr>
            <w:tcW w:w="2694" w:type="dxa"/>
            <w:vMerge w:val="restart"/>
          </w:tcPr>
          <w:p w14:paraId="7B75DE71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Ремонт</w:t>
            </w:r>
            <w:r w:rsidR="00620A29" w:rsidRPr="00E90073">
              <w:t xml:space="preserve"> участка</w:t>
            </w:r>
            <w:r w:rsidRPr="00E90073">
              <w:t xml:space="preserve"> автомобильной дороги общего пользования местного значения по </w:t>
            </w:r>
            <w:r w:rsidR="00620A29" w:rsidRPr="00E90073">
              <w:t>ст</w:t>
            </w:r>
            <w:r w:rsidRPr="00E90073">
              <w:t xml:space="preserve">. </w:t>
            </w:r>
            <w:r w:rsidR="00620A29" w:rsidRPr="00E90073">
              <w:t>Тулебля</w:t>
            </w:r>
            <w:r w:rsidRPr="00E90073">
              <w:t xml:space="preserve">, улица </w:t>
            </w:r>
            <w:r w:rsidR="00620A29" w:rsidRPr="00E90073">
              <w:t>Кольцевая (от</w:t>
            </w:r>
            <w:r w:rsidR="00063446" w:rsidRPr="00E90073">
              <w:t xml:space="preserve"> д. 2 до д. 8)</w:t>
            </w:r>
            <w:r w:rsidRPr="00E90073">
              <w:t xml:space="preserve">, протяженностью </w:t>
            </w:r>
          </w:p>
          <w:p w14:paraId="73E38D62" w14:textId="77777777" w:rsidR="00FD7F9B" w:rsidRPr="00E90073" w:rsidRDefault="00063446" w:rsidP="00FD7F9B">
            <w:pPr>
              <w:pStyle w:val="a5"/>
              <w:ind w:left="0"/>
              <w:jc w:val="center"/>
            </w:pPr>
            <w:r w:rsidRPr="00E90073">
              <w:t>3</w:t>
            </w:r>
            <w:r w:rsidR="00FD7F9B" w:rsidRPr="00E90073">
              <w:t>00 м</w:t>
            </w:r>
          </w:p>
        </w:tc>
        <w:tc>
          <w:tcPr>
            <w:tcW w:w="1984" w:type="dxa"/>
            <w:vMerge w:val="restart"/>
          </w:tcPr>
          <w:p w14:paraId="7BB3DE03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E590B35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2020 г.</w:t>
            </w:r>
          </w:p>
        </w:tc>
        <w:tc>
          <w:tcPr>
            <w:tcW w:w="1842" w:type="dxa"/>
            <w:vMerge w:val="restart"/>
          </w:tcPr>
          <w:p w14:paraId="790FBC4E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BB7E42F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8B9D5FD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5C530893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87CDC0C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912A0BB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AAD2730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FC51C94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7E61FD3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25FB520" w14:textId="6785C2F4" w:rsidR="00FD7F9B" w:rsidRPr="00E90073" w:rsidRDefault="00D05DF4" w:rsidP="00FD7F9B">
            <w:pPr>
              <w:pStyle w:val="a5"/>
              <w:ind w:left="113" w:right="113"/>
              <w:jc w:val="center"/>
            </w:pPr>
            <w:r w:rsidRPr="00E90073">
              <w:t>1329</w:t>
            </w:r>
            <w:r w:rsidR="00620A29" w:rsidRPr="00E90073">
              <w:t>,</w:t>
            </w:r>
            <w:r w:rsidR="00FD7F9B" w:rsidRPr="00E90073">
              <w:t>0</w:t>
            </w:r>
          </w:p>
        </w:tc>
        <w:tc>
          <w:tcPr>
            <w:tcW w:w="567" w:type="dxa"/>
          </w:tcPr>
          <w:p w14:paraId="7CB44D6F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C0BA019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509B3D3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FD7F9B" w:rsidRPr="00E90073" w14:paraId="7F16AF5E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115CD99C" w14:textId="77777777" w:rsidR="00FD7F9B" w:rsidRPr="00E90073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214EA7F" w14:textId="77777777" w:rsidR="00FD7F9B" w:rsidRPr="00E90073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774E626" w14:textId="77777777" w:rsidR="00FD7F9B" w:rsidRPr="00E90073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AAE1BBF" w14:textId="77777777" w:rsidR="00FD7F9B" w:rsidRPr="00E90073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46B1CFE" w14:textId="77777777" w:rsidR="00FD7F9B" w:rsidRPr="00E90073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C44155D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F46980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D802FBD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9B43023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0A79DAE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9591CC9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AB23F89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33C2F8E" w14:textId="24C05F26" w:rsidR="00FD7F9B" w:rsidRPr="00E90073" w:rsidRDefault="00D05DF4" w:rsidP="00FD7F9B">
            <w:pPr>
              <w:pStyle w:val="a5"/>
              <w:ind w:left="113" w:right="113"/>
              <w:jc w:val="center"/>
            </w:pPr>
            <w:r w:rsidRPr="00E90073">
              <w:t>242,2</w:t>
            </w:r>
          </w:p>
        </w:tc>
        <w:tc>
          <w:tcPr>
            <w:tcW w:w="567" w:type="dxa"/>
          </w:tcPr>
          <w:p w14:paraId="76F92AAE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FE75C15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9C469AB" w14:textId="77777777" w:rsidR="00FD7F9B" w:rsidRPr="00E90073" w:rsidRDefault="00FD7F9B" w:rsidP="00FD7F9B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AF7488" w:rsidRPr="00E90073" w14:paraId="61B994FC" w14:textId="77777777" w:rsidTr="00AF7488">
        <w:trPr>
          <w:cantSplit/>
          <w:trHeight w:val="1134"/>
        </w:trPr>
        <w:tc>
          <w:tcPr>
            <w:tcW w:w="567" w:type="dxa"/>
          </w:tcPr>
          <w:p w14:paraId="245298DE" w14:textId="77777777" w:rsidR="00AF7488" w:rsidRPr="00E90073" w:rsidRDefault="00D82F9D" w:rsidP="00AF7488">
            <w:pPr>
              <w:pStyle w:val="a5"/>
              <w:ind w:left="0"/>
              <w:jc w:val="center"/>
            </w:pPr>
            <w:r w:rsidRPr="00E90073">
              <w:t>1.68</w:t>
            </w:r>
          </w:p>
        </w:tc>
        <w:tc>
          <w:tcPr>
            <w:tcW w:w="2694" w:type="dxa"/>
          </w:tcPr>
          <w:p w14:paraId="0FBF4FE6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14:paraId="3968D677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1500 м</w:t>
            </w:r>
          </w:p>
        </w:tc>
        <w:tc>
          <w:tcPr>
            <w:tcW w:w="1984" w:type="dxa"/>
          </w:tcPr>
          <w:p w14:paraId="05F857A5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3470233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2020 г.</w:t>
            </w:r>
          </w:p>
        </w:tc>
        <w:tc>
          <w:tcPr>
            <w:tcW w:w="1842" w:type="dxa"/>
          </w:tcPr>
          <w:p w14:paraId="762C2D46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7D1D2F7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796FD02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675272B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76C769B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0F1E48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A09814E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9B25C50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A8C2DC5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EC4CE10" w14:textId="31816700" w:rsidR="00AF7488" w:rsidRPr="00E90073" w:rsidRDefault="00D05DF4" w:rsidP="00AF7488">
            <w:pPr>
              <w:pStyle w:val="a5"/>
              <w:ind w:left="113" w:right="113"/>
              <w:jc w:val="center"/>
            </w:pPr>
            <w:r w:rsidRPr="00E90073">
              <w:t>1420,3</w:t>
            </w:r>
          </w:p>
        </w:tc>
        <w:tc>
          <w:tcPr>
            <w:tcW w:w="567" w:type="dxa"/>
          </w:tcPr>
          <w:p w14:paraId="7F21FA13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583A8EE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F4A062" w14:textId="77777777" w:rsidR="00AF7488" w:rsidRPr="00E90073" w:rsidRDefault="00AF7488" w:rsidP="00AF7488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337BAE" w:rsidRPr="00E90073" w14:paraId="0E03CC21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255538A0" w14:textId="19BCD77A" w:rsidR="00337BAE" w:rsidRPr="00E90073" w:rsidRDefault="00337BAE" w:rsidP="00337BAE">
            <w:pPr>
              <w:pStyle w:val="a5"/>
              <w:ind w:left="0"/>
              <w:jc w:val="center"/>
            </w:pPr>
            <w:r w:rsidRPr="00E90073">
              <w:lastRenderedPageBreak/>
              <w:t>1.69</w:t>
            </w:r>
          </w:p>
        </w:tc>
        <w:tc>
          <w:tcPr>
            <w:tcW w:w="2694" w:type="dxa"/>
            <w:vMerge w:val="restart"/>
          </w:tcPr>
          <w:p w14:paraId="516A1748" w14:textId="291EBD05" w:rsidR="00337BAE" w:rsidRPr="00E90073" w:rsidRDefault="00337BAE" w:rsidP="00337BAE">
            <w:pPr>
              <w:pStyle w:val="a5"/>
              <w:ind w:left="0"/>
              <w:jc w:val="center"/>
            </w:pPr>
            <w:r w:rsidRPr="00E90073">
              <w:t>Ремонт участка автомобильной дороги общего пользования местного значения в д. Великое Село (от остановки вдоль многоквартирных домов № 1,2,3, 1А), протяженностью 422 м.</w:t>
            </w:r>
          </w:p>
        </w:tc>
        <w:tc>
          <w:tcPr>
            <w:tcW w:w="1984" w:type="dxa"/>
            <w:vMerge w:val="restart"/>
          </w:tcPr>
          <w:p w14:paraId="6E0C1818" w14:textId="132C3071" w:rsidR="00337BAE" w:rsidRPr="00E90073" w:rsidRDefault="00337BAE" w:rsidP="00337BA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10542FC" w14:textId="61BFB99E" w:rsidR="00337BAE" w:rsidRPr="00E90073" w:rsidRDefault="00337BAE" w:rsidP="00337BAE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055C9A86" w14:textId="77777777" w:rsidR="00337BAE" w:rsidRPr="00E90073" w:rsidRDefault="00337BAE" w:rsidP="00337BA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1E7978A" w14:textId="4CA0BEF3" w:rsidR="00337BAE" w:rsidRPr="00E90073" w:rsidRDefault="00337BAE" w:rsidP="00337BA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CAD4261" w14:textId="275CF9D6" w:rsidR="00337BAE" w:rsidRPr="00E90073" w:rsidRDefault="00337BAE" w:rsidP="00337BAE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2DD85463" w14:textId="73DB3776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F2A28F0" w14:textId="3BEB8CD9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F716A42" w14:textId="568738B9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D065578" w14:textId="1C97ED85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709C139" w14:textId="0B7FD8C4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C467F73" w14:textId="42AB9BB0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7942D26" w14:textId="4C808986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A950ADC" w14:textId="7D115C48" w:rsidR="00337BAE" w:rsidRPr="00E90073" w:rsidRDefault="00DE1FC0" w:rsidP="00DE1FC0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393</w:t>
            </w:r>
            <w:r w:rsidR="00337BAE" w:rsidRPr="00E90073">
              <w:rPr>
                <w:sz w:val="20"/>
                <w:szCs w:val="20"/>
              </w:rPr>
              <w:t>,</w:t>
            </w:r>
            <w:r w:rsidRPr="00E90073">
              <w:rPr>
                <w:sz w:val="20"/>
                <w:szCs w:val="20"/>
              </w:rPr>
              <w:t>67068</w:t>
            </w:r>
          </w:p>
        </w:tc>
        <w:tc>
          <w:tcPr>
            <w:tcW w:w="567" w:type="dxa"/>
            <w:textDirection w:val="btLr"/>
          </w:tcPr>
          <w:p w14:paraId="12CE5DBC" w14:textId="1A96AA49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1EEB789" w14:textId="210F7821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337BAE" w:rsidRPr="00E90073" w14:paraId="6A2070B0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77CAF8F4" w14:textId="77777777" w:rsidR="00337BAE" w:rsidRPr="00E90073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0BD94C3" w14:textId="77777777" w:rsidR="00337BAE" w:rsidRPr="00E90073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400DAE0" w14:textId="77777777" w:rsidR="00337BAE" w:rsidRPr="00E90073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6FD99BA3" w14:textId="77777777" w:rsidR="00337BAE" w:rsidRPr="00E90073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A34BB5F" w14:textId="77777777" w:rsidR="00337BAE" w:rsidRPr="00E90073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404E86E" w14:textId="34E943CF" w:rsidR="00337BAE" w:rsidRPr="00E90073" w:rsidRDefault="00337BAE" w:rsidP="00337BA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B559149" w14:textId="6CCE89BC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CB388BE" w14:textId="4A86D720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E91B82B" w14:textId="31F7BAC5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753069D" w14:textId="07C4F0BC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7318955" w14:textId="2954159E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26E429E" w14:textId="19CE2684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AFE7ED7" w14:textId="14A860CF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054D6F9" w14:textId="4A371D75" w:rsidR="00337BAE" w:rsidRPr="00E90073" w:rsidRDefault="00337BAE" w:rsidP="00DE1FC0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2</w:t>
            </w:r>
            <w:r w:rsidR="00DE1FC0" w:rsidRPr="00E90073">
              <w:rPr>
                <w:sz w:val="20"/>
                <w:szCs w:val="20"/>
              </w:rPr>
              <w:t>0</w:t>
            </w:r>
            <w:r w:rsidRPr="00E90073">
              <w:rPr>
                <w:sz w:val="20"/>
                <w:szCs w:val="20"/>
              </w:rPr>
              <w:t>,</w:t>
            </w:r>
            <w:r w:rsidR="00DE1FC0" w:rsidRPr="00E90073">
              <w:rPr>
                <w:sz w:val="20"/>
                <w:szCs w:val="20"/>
              </w:rPr>
              <w:t>71951</w:t>
            </w:r>
          </w:p>
        </w:tc>
        <w:tc>
          <w:tcPr>
            <w:tcW w:w="567" w:type="dxa"/>
            <w:textDirection w:val="btLr"/>
          </w:tcPr>
          <w:p w14:paraId="71C7D244" w14:textId="69805A02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9DA634E" w14:textId="7C09FEA0" w:rsidR="00337BAE" w:rsidRPr="00E90073" w:rsidRDefault="00337BAE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062106" w:rsidRPr="00E90073" w14:paraId="26E8AA9D" w14:textId="77777777" w:rsidTr="00660FBF">
        <w:trPr>
          <w:cantSplit/>
          <w:trHeight w:val="1386"/>
        </w:trPr>
        <w:tc>
          <w:tcPr>
            <w:tcW w:w="567" w:type="dxa"/>
            <w:vMerge w:val="restart"/>
          </w:tcPr>
          <w:p w14:paraId="3A0B3E2D" w14:textId="10D68DCA" w:rsidR="00062106" w:rsidRPr="00E90073" w:rsidRDefault="00062106" w:rsidP="00337BAE">
            <w:pPr>
              <w:pStyle w:val="a5"/>
              <w:ind w:left="0"/>
              <w:jc w:val="center"/>
            </w:pPr>
            <w:r w:rsidRPr="00E90073">
              <w:t>1.70</w:t>
            </w:r>
          </w:p>
        </w:tc>
        <w:tc>
          <w:tcPr>
            <w:tcW w:w="2694" w:type="dxa"/>
            <w:vMerge w:val="restart"/>
          </w:tcPr>
          <w:p w14:paraId="5C5D1A5D" w14:textId="0F370462" w:rsidR="00062106" w:rsidRPr="00E90073" w:rsidRDefault="00062106" w:rsidP="00337BAE">
            <w:pPr>
              <w:pStyle w:val="a5"/>
              <w:ind w:left="0"/>
              <w:jc w:val="center"/>
            </w:pPr>
            <w:r w:rsidRPr="00E90073">
              <w:t>Ремонт автомобильной дороги общего пользования местного значения по д. Лучки, протяженностью 336 м.</w:t>
            </w:r>
          </w:p>
        </w:tc>
        <w:tc>
          <w:tcPr>
            <w:tcW w:w="1984" w:type="dxa"/>
            <w:vMerge w:val="restart"/>
          </w:tcPr>
          <w:p w14:paraId="7AC94FB4" w14:textId="0FFC075F" w:rsidR="00062106" w:rsidRPr="00E90073" w:rsidRDefault="00062106" w:rsidP="00337BA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8039824" w14:textId="52B37A63" w:rsidR="00062106" w:rsidRPr="00E90073" w:rsidRDefault="00062106" w:rsidP="00337BAE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4A6B0E9E" w14:textId="77777777" w:rsidR="00062106" w:rsidRPr="00E90073" w:rsidRDefault="00062106" w:rsidP="00337BA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CF05858" w14:textId="081C9766" w:rsidR="00062106" w:rsidRPr="00E90073" w:rsidRDefault="00062106" w:rsidP="00337BA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B7A1BD0" w14:textId="4BE8C8EB" w:rsidR="00062106" w:rsidRPr="00E90073" w:rsidRDefault="00062106" w:rsidP="00337BAE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6689A6FE" w14:textId="3C70C74C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9D85376" w14:textId="4D9A85FA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B06B302" w14:textId="3C1299B8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B0DFEBD" w14:textId="309FEFC7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2F2562E" w14:textId="02BE6729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5E0DB0F" w14:textId="5D883668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E4098B5" w14:textId="4D9C1B8F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F2F2275" w14:textId="70762D35" w:rsidR="00062106" w:rsidRPr="00E90073" w:rsidRDefault="00062106" w:rsidP="00DE1FC0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29</w:t>
            </w:r>
            <w:r w:rsidR="00DE1FC0" w:rsidRPr="00E90073">
              <w:rPr>
                <w:sz w:val="20"/>
                <w:szCs w:val="20"/>
              </w:rPr>
              <w:t>5</w:t>
            </w:r>
            <w:r w:rsidRPr="00E90073">
              <w:rPr>
                <w:sz w:val="20"/>
                <w:szCs w:val="20"/>
              </w:rPr>
              <w:t>,</w:t>
            </w:r>
            <w:r w:rsidR="00DE1FC0" w:rsidRPr="00E90073">
              <w:rPr>
                <w:sz w:val="20"/>
                <w:szCs w:val="20"/>
              </w:rPr>
              <w:t>51309</w:t>
            </w:r>
          </w:p>
        </w:tc>
        <w:tc>
          <w:tcPr>
            <w:tcW w:w="567" w:type="dxa"/>
            <w:textDirection w:val="btLr"/>
          </w:tcPr>
          <w:p w14:paraId="5E49C003" w14:textId="62A609AC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E58274E" w14:textId="16CDFA02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062106" w:rsidRPr="00E90073" w14:paraId="67D8F70C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46E60341" w14:textId="77777777" w:rsidR="00062106" w:rsidRPr="00E90073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117B3A0" w14:textId="77777777" w:rsidR="00062106" w:rsidRPr="00E90073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552C0E5" w14:textId="77777777" w:rsidR="00062106" w:rsidRPr="00E90073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2BEB468" w14:textId="77777777" w:rsidR="00062106" w:rsidRPr="00E90073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791BED5A" w14:textId="77777777" w:rsidR="00062106" w:rsidRPr="00E90073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F6D820B" w14:textId="76FCCF21" w:rsidR="00062106" w:rsidRPr="00E90073" w:rsidRDefault="00062106" w:rsidP="00337BA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722ACA5" w14:textId="5BA30BDD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8462F2D" w14:textId="190B0643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78CA723" w14:textId="56FBFE2C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9F4E917" w14:textId="1C52C2EA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39F0F76" w14:textId="2E0C582F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8212897" w14:textId="2A9FE05D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B1EF31B" w14:textId="526F08BB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D61533D" w14:textId="54E864C5" w:rsidR="00062106" w:rsidRPr="00E90073" w:rsidRDefault="00062106" w:rsidP="00DE1FC0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15,</w:t>
            </w:r>
            <w:r w:rsidR="00DE1FC0" w:rsidRPr="00E90073">
              <w:rPr>
                <w:sz w:val="20"/>
                <w:szCs w:val="20"/>
              </w:rPr>
              <w:t>55332</w:t>
            </w:r>
          </w:p>
        </w:tc>
        <w:tc>
          <w:tcPr>
            <w:tcW w:w="567" w:type="dxa"/>
            <w:textDirection w:val="btLr"/>
          </w:tcPr>
          <w:p w14:paraId="39C30B86" w14:textId="3477C580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A9DEEA5" w14:textId="71E082B5" w:rsidR="00062106" w:rsidRPr="00E90073" w:rsidRDefault="00062106" w:rsidP="00337BA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062106" w:rsidRPr="00E90073" w14:paraId="0CAA88BC" w14:textId="77777777" w:rsidTr="00560B01">
        <w:trPr>
          <w:cantSplit/>
          <w:trHeight w:val="1276"/>
        </w:trPr>
        <w:tc>
          <w:tcPr>
            <w:tcW w:w="567" w:type="dxa"/>
            <w:vMerge w:val="restart"/>
          </w:tcPr>
          <w:p w14:paraId="319F11F8" w14:textId="25909375" w:rsidR="00062106" w:rsidRPr="00E90073" w:rsidRDefault="00062106" w:rsidP="00062106">
            <w:pPr>
              <w:pStyle w:val="a5"/>
              <w:ind w:left="0"/>
              <w:jc w:val="center"/>
            </w:pPr>
            <w:r w:rsidRPr="00E90073">
              <w:t>1.71</w:t>
            </w:r>
          </w:p>
        </w:tc>
        <w:tc>
          <w:tcPr>
            <w:tcW w:w="2694" w:type="dxa"/>
            <w:vMerge w:val="restart"/>
          </w:tcPr>
          <w:p w14:paraId="3E811390" w14:textId="78985EAA" w:rsidR="00062106" w:rsidRPr="00E90073" w:rsidRDefault="00062106" w:rsidP="00062106">
            <w:pPr>
              <w:pStyle w:val="a5"/>
              <w:ind w:left="0"/>
              <w:jc w:val="center"/>
            </w:pPr>
            <w:r w:rsidRPr="00E90073">
              <w:t>Ремонт участка автомобильной дороги общего пользования местного значения в д. Сусолово, протяженностью 450 м.</w:t>
            </w:r>
          </w:p>
        </w:tc>
        <w:tc>
          <w:tcPr>
            <w:tcW w:w="1984" w:type="dxa"/>
            <w:vMerge w:val="restart"/>
          </w:tcPr>
          <w:p w14:paraId="78D84530" w14:textId="5F539415" w:rsidR="00062106" w:rsidRPr="00E90073" w:rsidRDefault="00062106" w:rsidP="00062106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BE34664" w14:textId="2464DC1F" w:rsidR="00062106" w:rsidRPr="00E90073" w:rsidRDefault="00062106" w:rsidP="00062106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4C5D59B8" w14:textId="77777777" w:rsidR="00062106" w:rsidRPr="00E90073" w:rsidRDefault="00062106" w:rsidP="00062106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91018DB" w14:textId="3447B41F" w:rsidR="00062106" w:rsidRPr="00E90073" w:rsidRDefault="00062106" w:rsidP="00062106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996820A" w14:textId="3DD5DFA8" w:rsidR="00062106" w:rsidRPr="00E90073" w:rsidRDefault="00062106" w:rsidP="00062106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E07BCD6" w14:textId="50F1F411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9E41351" w14:textId="6D2D0751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DC5DF65" w14:textId="737E91C7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B17FEC9" w14:textId="59AB7A19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2961760" w14:textId="22780632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30B73BF" w14:textId="71928254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964573A" w14:textId="1C9ECC60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973520B" w14:textId="1BA9112C" w:rsidR="00062106" w:rsidRPr="00E90073" w:rsidRDefault="00DE1FC0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393,67068</w:t>
            </w:r>
          </w:p>
        </w:tc>
        <w:tc>
          <w:tcPr>
            <w:tcW w:w="567" w:type="dxa"/>
            <w:textDirection w:val="btLr"/>
          </w:tcPr>
          <w:p w14:paraId="781F4124" w14:textId="63F5278E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212F76A" w14:textId="4EFB4D53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062106" w:rsidRPr="00E90073" w14:paraId="4D792AAE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054C4501" w14:textId="77777777" w:rsidR="00062106" w:rsidRPr="00E90073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9FFED63" w14:textId="77777777" w:rsidR="00062106" w:rsidRPr="00E90073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A42C761" w14:textId="77777777" w:rsidR="00062106" w:rsidRPr="00E90073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EE7BAF6" w14:textId="77777777" w:rsidR="00062106" w:rsidRPr="00E90073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AFC70B2" w14:textId="77777777" w:rsidR="00062106" w:rsidRPr="00E90073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17C23EB" w14:textId="19D241B8" w:rsidR="00062106" w:rsidRPr="00E90073" w:rsidRDefault="00062106" w:rsidP="00062106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27AE49B" w14:textId="322FFE25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FA10046" w14:textId="7635A429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E9461E9" w14:textId="02E7A71E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D7CF172" w14:textId="0C02E4DF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D479F64" w14:textId="6612F09D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FBABEA1" w14:textId="7FA5B14E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A3017B4" w14:textId="128FFF0A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20A3FE9" w14:textId="07F8483F" w:rsidR="00062106" w:rsidRPr="00E90073" w:rsidRDefault="00DE1FC0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20,71951</w:t>
            </w:r>
          </w:p>
        </w:tc>
        <w:tc>
          <w:tcPr>
            <w:tcW w:w="567" w:type="dxa"/>
            <w:textDirection w:val="btLr"/>
          </w:tcPr>
          <w:p w14:paraId="6E42C095" w14:textId="308AA5E9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1E30666" w14:textId="520BAD3E" w:rsidR="00062106" w:rsidRPr="00E90073" w:rsidRDefault="00062106" w:rsidP="0006210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D65A99" w:rsidRPr="00E90073" w14:paraId="2B56E1D4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3C6734D2" w14:textId="4EECEB9C" w:rsidR="00D65A99" w:rsidRPr="00E90073" w:rsidRDefault="00D65A99" w:rsidP="00603FA6">
            <w:pPr>
              <w:pStyle w:val="a5"/>
              <w:ind w:left="0"/>
              <w:jc w:val="center"/>
            </w:pPr>
            <w:r w:rsidRPr="00E90073">
              <w:t>1.72</w:t>
            </w:r>
          </w:p>
        </w:tc>
        <w:tc>
          <w:tcPr>
            <w:tcW w:w="2694" w:type="dxa"/>
            <w:vMerge w:val="restart"/>
          </w:tcPr>
          <w:p w14:paraId="5E622D6F" w14:textId="0E326231" w:rsidR="00D65A99" w:rsidRPr="00E90073" w:rsidRDefault="00B36AF9" w:rsidP="00B36AF9">
            <w:pPr>
              <w:pStyle w:val="a5"/>
              <w:ind w:left="0"/>
              <w:jc w:val="center"/>
            </w:pPr>
            <w:r w:rsidRPr="00E90073">
              <w:t>Ремонт участка автомобильной дороги общего пользования местного значения в д. Великое Село, протяженность 226 м</w:t>
            </w:r>
            <w:r w:rsidR="00D65A99" w:rsidRPr="00E90073">
              <w:t>.</w:t>
            </w:r>
          </w:p>
        </w:tc>
        <w:tc>
          <w:tcPr>
            <w:tcW w:w="1984" w:type="dxa"/>
            <w:vMerge w:val="restart"/>
          </w:tcPr>
          <w:p w14:paraId="7775F0A9" w14:textId="647B6054" w:rsidR="00D65A99" w:rsidRPr="00E90073" w:rsidRDefault="00D65A99" w:rsidP="00603FA6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29E6E79" w14:textId="6C2B687B" w:rsidR="00D65A99" w:rsidRPr="00E90073" w:rsidRDefault="00D65A99" w:rsidP="00603FA6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58541B16" w14:textId="77777777" w:rsidR="00D65A99" w:rsidRPr="00E90073" w:rsidRDefault="00D65A99" w:rsidP="00603FA6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300BACD" w14:textId="2DA0041E" w:rsidR="00D65A99" w:rsidRPr="00E90073" w:rsidRDefault="00D65A99" w:rsidP="00603FA6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E0B0FB6" w14:textId="6ECAC6AA" w:rsidR="00D65A99" w:rsidRPr="00E90073" w:rsidRDefault="00D65A99" w:rsidP="00603FA6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29667D4E" w14:textId="74346ACE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BE1D80D" w14:textId="19F25534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22A45D7" w14:textId="00BB62D1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AC5F7CA" w14:textId="2FCAA4DF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7BFBA15" w14:textId="0C23DAA7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1527CDC" w14:textId="5687FD44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48CFDD5" w14:textId="3A0BEB90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FF29C2A" w14:textId="1F3B3871" w:rsidR="00D65A99" w:rsidRPr="00E90073" w:rsidRDefault="00E312E1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613,8</w:t>
            </w:r>
            <w:r w:rsidR="00560B01" w:rsidRPr="00E90073">
              <w:rPr>
                <w:sz w:val="20"/>
                <w:szCs w:val="20"/>
              </w:rPr>
              <w:t>782</w:t>
            </w:r>
          </w:p>
        </w:tc>
        <w:tc>
          <w:tcPr>
            <w:tcW w:w="567" w:type="dxa"/>
            <w:textDirection w:val="btLr"/>
          </w:tcPr>
          <w:p w14:paraId="395DAB2F" w14:textId="476FC697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97CFF31" w14:textId="26226CBE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D65A99" w:rsidRPr="00E90073" w14:paraId="3453E369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3F22527D" w14:textId="77777777" w:rsidR="00D65A99" w:rsidRPr="00E90073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2C36266" w14:textId="77777777" w:rsidR="00D65A99" w:rsidRPr="00E90073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CA2A67E" w14:textId="77777777" w:rsidR="00D65A99" w:rsidRPr="00E90073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6D9F588" w14:textId="77777777" w:rsidR="00D65A99" w:rsidRPr="00E90073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2AD405E" w14:textId="77777777" w:rsidR="00D65A99" w:rsidRPr="00E90073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B8B2772" w14:textId="11B27F5B" w:rsidR="00D65A99" w:rsidRPr="00E90073" w:rsidRDefault="00D65A99" w:rsidP="00603FA6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4751D53" w14:textId="07CC80BB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BF2DBFB" w14:textId="4B734207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EEE1C6D" w14:textId="1FB8D3F2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FC55F54" w14:textId="10A7B6BF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1E722A2" w14:textId="0D1A69F9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B288A47" w14:textId="49602BDB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D4D8F13" w14:textId="097F4575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376981B" w14:textId="65EF435A" w:rsidR="00D65A99" w:rsidRPr="00E90073" w:rsidRDefault="00E312E1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32,309</w:t>
            </w:r>
            <w:r w:rsidR="00560B01" w:rsidRPr="00E90073"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extDirection w:val="btLr"/>
          </w:tcPr>
          <w:p w14:paraId="67B6133B" w14:textId="56A5F82D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F0CACF4" w14:textId="382EB249" w:rsidR="00D65A99" w:rsidRPr="00E90073" w:rsidRDefault="00D65A99" w:rsidP="00603FA6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5012B1" w:rsidRPr="00E90073" w14:paraId="39B4C948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3E132725" w14:textId="5F71C2F8" w:rsidR="005012B1" w:rsidRPr="00E90073" w:rsidRDefault="005012B1" w:rsidP="005012B1">
            <w:pPr>
              <w:pStyle w:val="a5"/>
              <w:ind w:left="0"/>
              <w:jc w:val="center"/>
            </w:pPr>
            <w:bookmarkStart w:id="0" w:name="_Hlk59723814"/>
            <w:r w:rsidRPr="00E90073">
              <w:lastRenderedPageBreak/>
              <w:t>1.73</w:t>
            </w:r>
          </w:p>
        </w:tc>
        <w:tc>
          <w:tcPr>
            <w:tcW w:w="2694" w:type="dxa"/>
            <w:vMerge w:val="restart"/>
          </w:tcPr>
          <w:p w14:paraId="7FD19DC4" w14:textId="1B95D2E3" w:rsidR="005012B1" w:rsidRPr="00E90073" w:rsidRDefault="005012B1" w:rsidP="00B36AF9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Иловец, протяженностью </w:t>
            </w:r>
            <w:r w:rsidR="00B36AF9" w:rsidRPr="00E90073">
              <w:t>53</w:t>
            </w:r>
            <w:r w:rsidRPr="00E90073">
              <w:t>0 м.</w:t>
            </w:r>
          </w:p>
        </w:tc>
        <w:tc>
          <w:tcPr>
            <w:tcW w:w="1984" w:type="dxa"/>
            <w:vMerge w:val="restart"/>
          </w:tcPr>
          <w:p w14:paraId="279E548D" w14:textId="3C9D824B" w:rsidR="005012B1" w:rsidRPr="00E90073" w:rsidRDefault="005012B1" w:rsidP="005012B1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01E71E1" w14:textId="019C55CF" w:rsidR="005012B1" w:rsidRPr="00E90073" w:rsidRDefault="005012B1" w:rsidP="005012B1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6594A284" w14:textId="77777777" w:rsidR="005012B1" w:rsidRPr="00E90073" w:rsidRDefault="005012B1" w:rsidP="005012B1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B03713F" w14:textId="122B8443" w:rsidR="005012B1" w:rsidRPr="00E90073" w:rsidRDefault="005012B1" w:rsidP="005012B1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E1C53AE" w14:textId="2A7DC945" w:rsidR="005012B1" w:rsidRPr="00E90073" w:rsidRDefault="005012B1" w:rsidP="005012B1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FC3219C" w14:textId="369F281F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BED50FC" w14:textId="12D2EEC1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A48C24B" w14:textId="411E0C26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4527C8F" w14:textId="38C4E3D3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B812E1A" w14:textId="7464DD35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5D25F1B" w14:textId="5C872600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2976979" w14:textId="47C9AFA2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5B6188F" w14:textId="05313F75" w:rsidR="005012B1" w:rsidRPr="00E90073" w:rsidRDefault="00DE1FC0" w:rsidP="005012B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442,53538</w:t>
            </w:r>
          </w:p>
        </w:tc>
        <w:tc>
          <w:tcPr>
            <w:tcW w:w="567" w:type="dxa"/>
            <w:textDirection w:val="btLr"/>
          </w:tcPr>
          <w:p w14:paraId="05D8D203" w14:textId="4D171450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9FD6912" w14:textId="09730FE4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5012B1" w:rsidRPr="00E90073" w14:paraId="7B6291F7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679A9EA7" w14:textId="77777777" w:rsidR="005012B1" w:rsidRPr="00E90073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1C56228" w14:textId="77777777" w:rsidR="005012B1" w:rsidRPr="00E90073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C536B2C" w14:textId="77777777" w:rsidR="005012B1" w:rsidRPr="00E90073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743849A" w14:textId="77777777" w:rsidR="005012B1" w:rsidRPr="00E90073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442C71C" w14:textId="77777777" w:rsidR="005012B1" w:rsidRPr="00E90073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0DD5BBB" w14:textId="1E35549A" w:rsidR="005012B1" w:rsidRPr="00E90073" w:rsidRDefault="005012B1" w:rsidP="005012B1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714F79C" w14:textId="7EFB6950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A6C246A" w14:textId="0E042C4F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1BDE361" w14:textId="51248B1F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CC8D73C" w14:textId="01F9F57D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FF5C7DB" w14:textId="6D4B6BFD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300D2BB" w14:textId="017AAFDE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1A13649" w14:textId="5AB991DE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0AC6D02" w14:textId="627F1075" w:rsidR="005012B1" w:rsidRPr="00E90073" w:rsidRDefault="00DE1FC0" w:rsidP="005012B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23,29134</w:t>
            </w:r>
          </w:p>
        </w:tc>
        <w:tc>
          <w:tcPr>
            <w:tcW w:w="567" w:type="dxa"/>
            <w:textDirection w:val="btLr"/>
          </w:tcPr>
          <w:p w14:paraId="41DE9B13" w14:textId="3EDAAE9F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3F00E55" w14:textId="6669F1AF" w:rsidR="005012B1" w:rsidRPr="00E90073" w:rsidRDefault="005012B1" w:rsidP="005012B1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bookmarkEnd w:id="0"/>
      <w:tr w:rsidR="0065132E" w:rsidRPr="00E90073" w14:paraId="7A802ADA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0F86AEB0" w14:textId="765E4B48" w:rsidR="0065132E" w:rsidRPr="00E90073" w:rsidRDefault="0065132E" w:rsidP="0065132E">
            <w:pPr>
              <w:pStyle w:val="a5"/>
              <w:ind w:left="0"/>
              <w:jc w:val="center"/>
            </w:pPr>
            <w:r w:rsidRPr="00E90073">
              <w:t>1.74</w:t>
            </w:r>
          </w:p>
        </w:tc>
        <w:tc>
          <w:tcPr>
            <w:tcW w:w="2694" w:type="dxa"/>
            <w:vMerge w:val="restart"/>
          </w:tcPr>
          <w:p w14:paraId="3CE85674" w14:textId="61ED1AD3" w:rsidR="0065132E" w:rsidRPr="00E90073" w:rsidRDefault="0065132E" w:rsidP="00B36AF9">
            <w:pPr>
              <w:pStyle w:val="a5"/>
              <w:ind w:left="0"/>
              <w:jc w:val="center"/>
            </w:pPr>
            <w:r w:rsidRPr="00E90073">
              <w:t xml:space="preserve">Ремонт участка автомобильной дороги общего пользования местного значения в д. Ручьевые Котцы, протяженностью </w:t>
            </w:r>
            <w:r w:rsidR="00B36AF9" w:rsidRPr="00E90073">
              <w:t>251</w:t>
            </w:r>
            <w:r w:rsidRPr="00E90073">
              <w:t xml:space="preserve"> м.</w:t>
            </w:r>
          </w:p>
        </w:tc>
        <w:tc>
          <w:tcPr>
            <w:tcW w:w="1984" w:type="dxa"/>
          </w:tcPr>
          <w:p w14:paraId="384962AE" w14:textId="71CD07DC" w:rsidR="0065132E" w:rsidRPr="00E90073" w:rsidRDefault="0065132E" w:rsidP="0065132E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25B6C13" w14:textId="61B38944" w:rsidR="0065132E" w:rsidRPr="00E90073" w:rsidRDefault="0065132E" w:rsidP="0065132E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</w:tcPr>
          <w:p w14:paraId="3FA5E9C4" w14:textId="77777777" w:rsidR="0065132E" w:rsidRPr="00E90073" w:rsidRDefault="0065132E" w:rsidP="0065132E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84DFDF4" w14:textId="5B05EBE7" w:rsidR="0065132E" w:rsidRPr="00E90073" w:rsidRDefault="0065132E" w:rsidP="0065132E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3144698" w14:textId="0D37E5BF" w:rsidR="0065132E" w:rsidRPr="00E90073" w:rsidRDefault="0065132E" w:rsidP="0065132E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BE4FD99" w14:textId="34758849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AE1C240" w14:textId="1BFA1F54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1E61220" w14:textId="6590A5F1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2523FA6" w14:textId="793AF2E0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8609DF8" w14:textId="658483E4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D9904B1" w14:textId="27C4C03C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255CCBA" w14:textId="420F81AF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09BA78E" w14:textId="0E319566" w:rsidR="0065132E" w:rsidRPr="00E90073" w:rsidRDefault="00DE1FC0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251,21516</w:t>
            </w:r>
          </w:p>
        </w:tc>
        <w:tc>
          <w:tcPr>
            <w:tcW w:w="567" w:type="dxa"/>
            <w:textDirection w:val="btLr"/>
          </w:tcPr>
          <w:p w14:paraId="5E77BDF7" w14:textId="520BC0E4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2BF933C" w14:textId="27F3BE60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65132E" w:rsidRPr="00E90073" w14:paraId="73BA05A8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21F8E708" w14:textId="77777777" w:rsidR="0065132E" w:rsidRPr="00E90073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4C3DEDE" w14:textId="77777777" w:rsidR="0065132E" w:rsidRPr="00E90073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984" w:type="dxa"/>
          </w:tcPr>
          <w:p w14:paraId="4949D6FF" w14:textId="77777777" w:rsidR="0065132E" w:rsidRPr="00E90073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418" w:type="dxa"/>
          </w:tcPr>
          <w:p w14:paraId="30C9C124" w14:textId="77777777" w:rsidR="0065132E" w:rsidRPr="00E90073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842" w:type="dxa"/>
          </w:tcPr>
          <w:p w14:paraId="47034703" w14:textId="77777777" w:rsidR="0065132E" w:rsidRPr="00E90073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3C81C1F" w14:textId="4CDB30A8" w:rsidR="0065132E" w:rsidRPr="00E90073" w:rsidRDefault="0065132E" w:rsidP="0065132E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EEBCFE5" w14:textId="0FE67753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793369F" w14:textId="177C59E9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5A32E9B" w14:textId="1892004F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03FB6AA" w14:textId="3422A72C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74F871A" w14:textId="30741FF9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0FEC724" w14:textId="71FB56E4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92A699F" w14:textId="524154F3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B22E5C8" w14:textId="0993DA33" w:rsidR="0065132E" w:rsidRPr="00E90073" w:rsidRDefault="00DE1FC0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13,22186</w:t>
            </w:r>
          </w:p>
        </w:tc>
        <w:tc>
          <w:tcPr>
            <w:tcW w:w="567" w:type="dxa"/>
            <w:textDirection w:val="btLr"/>
          </w:tcPr>
          <w:p w14:paraId="04D619FA" w14:textId="48FEF154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4AF4A16" w14:textId="777CFC4D" w:rsidR="0065132E" w:rsidRPr="00E90073" w:rsidRDefault="0065132E" w:rsidP="0065132E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B04C6B" w:rsidRPr="00E90073" w14:paraId="3AAC0BB4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4277EBCD" w14:textId="03A46646" w:rsidR="00B04C6B" w:rsidRPr="00E90073" w:rsidRDefault="00B04C6B" w:rsidP="00B04C6B">
            <w:pPr>
              <w:pStyle w:val="a5"/>
              <w:ind w:left="0"/>
              <w:jc w:val="center"/>
            </w:pPr>
            <w:bookmarkStart w:id="1" w:name="_Hlk59724149"/>
            <w:r w:rsidRPr="00E90073">
              <w:t>1.75</w:t>
            </w:r>
          </w:p>
        </w:tc>
        <w:tc>
          <w:tcPr>
            <w:tcW w:w="2694" w:type="dxa"/>
            <w:vMerge w:val="restart"/>
          </w:tcPr>
          <w:p w14:paraId="0D9DF55C" w14:textId="6B4A203C" w:rsidR="00B04C6B" w:rsidRPr="00E90073" w:rsidRDefault="00B04C6B" w:rsidP="00B36AF9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Большое Ночково, протяженностью </w:t>
            </w:r>
            <w:r w:rsidR="00B36AF9" w:rsidRPr="00E90073">
              <w:t>770</w:t>
            </w:r>
            <w:r w:rsidRPr="00E90073">
              <w:t xml:space="preserve"> м.</w:t>
            </w:r>
          </w:p>
        </w:tc>
        <w:tc>
          <w:tcPr>
            <w:tcW w:w="1984" w:type="dxa"/>
            <w:vMerge w:val="restart"/>
          </w:tcPr>
          <w:p w14:paraId="7FDA94BF" w14:textId="63992F84" w:rsidR="00B04C6B" w:rsidRPr="00E90073" w:rsidRDefault="00084F83" w:rsidP="00B04C6B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F896AC7" w14:textId="0054D2F8" w:rsidR="00B04C6B" w:rsidRPr="00E90073" w:rsidRDefault="00B04C6B" w:rsidP="00B04C6B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512E17D5" w14:textId="77777777" w:rsidR="00B04C6B" w:rsidRPr="00E90073" w:rsidRDefault="00B04C6B" w:rsidP="00B04C6B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5D25D30" w14:textId="705538DE" w:rsidR="00B04C6B" w:rsidRPr="00E90073" w:rsidRDefault="00B04C6B" w:rsidP="00B04C6B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24DCEE3" w14:textId="107399DB" w:rsidR="00B04C6B" w:rsidRPr="00E90073" w:rsidRDefault="00B04C6B" w:rsidP="00B04C6B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7E0682C6" w14:textId="3DE22E1E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AD3DB7E" w14:textId="290FFA49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C986165" w14:textId="65017DA3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CDD1364" w14:textId="053DBC1F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83DC9E7" w14:textId="2C66A5F0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577964E" w14:textId="78F8B642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7CE240C" w14:textId="78750C84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A49C7E8" w14:textId="6D8ABF1E" w:rsidR="00B04C6B" w:rsidRPr="00E90073" w:rsidRDefault="007D37C7" w:rsidP="001A7348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637,11981</w:t>
            </w:r>
          </w:p>
        </w:tc>
        <w:tc>
          <w:tcPr>
            <w:tcW w:w="567" w:type="dxa"/>
            <w:textDirection w:val="btLr"/>
          </w:tcPr>
          <w:p w14:paraId="2B871089" w14:textId="44992DD9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79217E8" w14:textId="4380BC3E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bookmarkEnd w:id="1"/>
      <w:tr w:rsidR="00B04C6B" w:rsidRPr="00E90073" w14:paraId="3B68DFDC" w14:textId="77777777" w:rsidTr="00E312E1">
        <w:trPr>
          <w:cantSplit/>
          <w:trHeight w:val="967"/>
        </w:trPr>
        <w:tc>
          <w:tcPr>
            <w:tcW w:w="567" w:type="dxa"/>
            <w:vMerge/>
          </w:tcPr>
          <w:p w14:paraId="7549CBEF" w14:textId="77777777" w:rsidR="00B04C6B" w:rsidRPr="00E90073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B217DF8" w14:textId="77777777" w:rsidR="00B04C6B" w:rsidRPr="00E90073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EEA6D88" w14:textId="77777777" w:rsidR="00B04C6B" w:rsidRPr="00E90073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278DD76" w14:textId="77777777" w:rsidR="00B04C6B" w:rsidRPr="00E90073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1D4D6A7" w14:textId="77777777" w:rsidR="00B04C6B" w:rsidRPr="00E90073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D3B95E4" w14:textId="3CC26B45" w:rsidR="00B04C6B" w:rsidRPr="00E90073" w:rsidRDefault="00B04C6B" w:rsidP="00B04C6B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1F221C6" w14:textId="0999FA41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1066985" w14:textId="73224E53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E0ADCD3" w14:textId="0623C7A2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1C65C65" w14:textId="25AE4089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1D39569" w14:textId="28EE8177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D17CDC4" w14:textId="60E986D3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53D8BE7" w14:textId="79E62943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52D0380" w14:textId="781F74E2" w:rsidR="00B04C6B" w:rsidRPr="00E90073" w:rsidRDefault="007D37C7" w:rsidP="001A7348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33,53262</w:t>
            </w:r>
          </w:p>
        </w:tc>
        <w:tc>
          <w:tcPr>
            <w:tcW w:w="567" w:type="dxa"/>
            <w:textDirection w:val="btLr"/>
          </w:tcPr>
          <w:p w14:paraId="2AEBEC2A" w14:textId="142319D6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7CFD69C" w14:textId="21A2E370" w:rsidR="00B04C6B" w:rsidRPr="00E90073" w:rsidRDefault="00B04C6B" w:rsidP="00B04C6B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7D37C7" w:rsidRPr="00E90073" w14:paraId="1323EF96" w14:textId="77777777" w:rsidTr="00E312E1">
        <w:trPr>
          <w:cantSplit/>
          <w:trHeight w:val="1139"/>
        </w:trPr>
        <w:tc>
          <w:tcPr>
            <w:tcW w:w="567" w:type="dxa"/>
            <w:vMerge w:val="restart"/>
          </w:tcPr>
          <w:p w14:paraId="64AB0A55" w14:textId="10B84B9A" w:rsidR="007D37C7" w:rsidRPr="00E90073" w:rsidRDefault="007D37C7" w:rsidP="007D37C7">
            <w:pPr>
              <w:pStyle w:val="a5"/>
              <w:ind w:left="0"/>
              <w:jc w:val="center"/>
            </w:pPr>
            <w:r w:rsidRPr="00E90073">
              <w:t>1.7</w:t>
            </w:r>
          </w:p>
          <w:p w14:paraId="3F3E1717" w14:textId="09391BEE" w:rsidR="007D37C7" w:rsidRPr="00E90073" w:rsidRDefault="007D37C7" w:rsidP="007D37C7">
            <w:pPr>
              <w:pStyle w:val="a5"/>
              <w:ind w:left="0"/>
              <w:jc w:val="center"/>
            </w:pPr>
            <w:r w:rsidRPr="00E90073">
              <w:t>6</w:t>
            </w:r>
          </w:p>
        </w:tc>
        <w:tc>
          <w:tcPr>
            <w:tcW w:w="2694" w:type="dxa"/>
            <w:vMerge w:val="restart"/>
          </w:tcPr>
          <w:p w14:paraId="13BAE73E" w14:textId="77777777" w:rsidR="007D37C7" w:rsidRPr="00E90073" w:rsidRDefault="007D37C7" w:rsidP="007D37C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Фларёво, улица без названия, протяженностью </w:t>
            </w:r>
          </w:p>
          <w:p w14:paraId="4C0899DB" w14:textId="0445E901" w:rsidR="007D37C7" w:rsidRPr="00E90073" w:rsidRDefault="007D37C7" w:rsidP="007D37C7">
            <w:pPr>
              <w:pStyle w:val="a5"/>
              <w:ind w:left="0"/>
              <w:jc w:val="center"/>
            </w:pPr>
            <w:r w:rsidRPr="00E90073">
              <w:t>665 м</w:t>
            </w:r>
          </w:p>
        </w:tc>
        <w:tc>
          <w:tcPr>
            <w:tcW w:w="1984" w:type="dxa"/>
            <w:vMerge w:val="restart"/>
          </w:tcPr>
          <w:p w14:paraId="010351DC" w14:textId="24BD7DE0" w:rsidR="007D37C7" w:rsidRPr="00E90073" w:rsidRDefault="007D37C7" w:rsidP="007D37C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7681C97" w14:textId="5E2687B2" w:rsidR="007D37C7" w:rsidRPr="00E90073" w:rsidRDefault="007D37C7" w:rsidP="007D37C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70F6C93E" w14:textId="77777777" w:rsidR="007D37C7" w:rsidRPr="00E90073" w:rsidRDefault="007D37C7" w:rsidP="007D37C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01DCB7C" w14:textId="46934A68" w:rsidR="007D37C7" w:rsidRPr="00E90073" w:rsidRDefault="007D37C7" w:rsidP="007D37C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2143860" w14:textId="099919AE" w:rsidR="007D37C7" w:rsidRPr="00E90073" w:rsidRDefault="007D37C7" w:rsidP="007D37C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CC39D1C" w14:textId="71508059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76EF3AC" w14:textId="41DDA685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686BF51" w14:textId="062186A6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A6631E2" w14:textId="179293EF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D94926D" w14:textId="1434C2ED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7C24BF1" w14:textId="31B3AEDF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3E84F6A" w14:textId="548D3DAF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23B80CF" w14:textId="70568874" w:rsidR="007D37C7" w:rsidRPr="00E90073" w:rsidRDefault="007D37C7" w:rsidP="007D37C7">
            <w:pPr>
              <w:pStyle w:val="a5"/>
              <w:ind w:left="113" w:right="113"/>
              <w:jc w:val="both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1303,0</w:t>
            </w:r>
          </w:p>
        </w:tc>
        <w:tc>
          <w:tcPr>
            <w:tcW w:w="567" w:type="dxa"/>
            <w:textDirection w:val="btLr"/>
          </w:tcPr>
          <w:p w14:paraId="0FC93CE0" w14:textId="053F2CC6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6310F47" w14:textId="57E76B04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7D37C7" w:rsidRPr="00E90073" w14:paraId="4DBB19CD" w14:textId="77777777" w:rsidTr="00DB08DC">
        <w:trPr>
          <w:cantSplit/>
          <w:trHeight w:val="1269"/>
        </w:trPr>
        <w:tc>
          <w:tcPr>
            <w:tcW w:w="567" w:type="dxa"/>
            <w:vMerge/>
          </w:tcPr>
          <w:p w14:paraId="63E09DD0" w14:textId="77777777" w:rsidR="007D37C7" w:rsidRPr="00E90073" w:rsidRDefault="007D37C7" w:rsidP="007D37C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B130E67" w14:textId="77777777" w:rsidR="007D37C7" w:rsidRPr="00E90073" w:rsidRDefault="007D37C7" w:rsidP="007D37C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51C5716" w14:textId="77777777" w:rsidR="007D37C7" w:rsidRPr="00E90073" w:rsidRDefault="007D37C7" w:rsidP="007D37C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B45E6C0" w14:textId="77777777" w:rsidR="007D37C7" w:rsidRPr="00E90073" w:rsidRDefault="007D37C7" w:rsidP="007D37C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3B1FB9D" w14:textId="77777777" w:rsidR="007D37C7" w:rsidRPr="00E90073" w:rsidRDefault="007D37C7" w:rsidP="007D37C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E0E81CA" w14:textId="22237465" w:rsidR="007D37C7" w:rsidRPr="00E90073" w:rsidRDefault="007D37C7" w:rsidP="007D37C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D95EE5B" w14:textId="1DBE662A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BE6204D" w14:textId="4AF95E2A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67224EE" w14:textId="6215B6DD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3FF9B26" w14:textId="2725FFF0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FEFCEBB" w14:textId="4416572A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DDAB22D" w14:textId="278736E4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9F244CF" w14:textId="19002CA5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E469895" w14:textId="1D146D71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1391,232</w:t>
            </w:r>
          </w:p>
        </w:tc>
        <w:tc>
          <w:tcPr>
            <w:tcW w:w="567" w:type="dxa"/>
            <w:textDirection w:val="btLr"/>
          </w:tcPr>
          <w:p w14:paraId="35586EBC" w14:textId="1728BF15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C9CFDA3" w14:textId="0DC7B7F8" w:rsidR="007D37C7" w:rsidRPr="00E90073" w:rsidRDefault="007D37C7" w:rsidP="007D37C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1A7348" w:rsidRPr="00E90073" w14:paraId="5951AF12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02F25C1F" w14:textId="26C4D393" w:rsidR="001A7348" w:rsidRPr="00E90073" w:rsidRDefault="001A7348" w:rsidP="001A7348">
            <w:pPr>
              <w:pStyle w:val="a5"/>
              <w:ind w:left="0"/>
              <w:jc w:val="center"/>
            </w:pPr>
            <w:r w:rsidRPr="00E90073">
              <w:lastRenderedPageBreak/>
              <w:t>1.7</w:t>
            </w:r>
          </w:p>
          <w:p w14:paraId="089D04A4" w14:textId="34DD0A4B" w:rsidR="001A7348" w:rsidRPr="00E90073" w:rsidRDefault="001A7348" w:rsidP="001A7348">
            <w:pPr>
              <w:pStyle w:val="a5"/>
              <w:ind w:left="0"/>
              <w:jc w:val="center"/>
            </w:pPr>
            <w:r w:rsidRPr="00E90073">
              <w:t>7</w:t>
            </w:r>
          </w:p>
        </w:tc>
        <w:tc>
          <w:tcPr>
            <w:tcW w:w="2694" w:type="dxa"/>
            <w:vMerge w:val="restart"/>
          </w:tcPr>
          <w:p w14:paraId="0AC7B643" w14:textId="2E551556" w:rsidR="001A7348" w:rsidRPr="00E90073" w:rsidRDefault="001A7348" w:rsidP="00E8301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r w:rsidR="00E83014" w:rsidRPr="00E90073">
              <w:t>Полуково, ул. Старорусская, протяженностью 190 м.</w:t>
            </w:r>
          </w:p>
        </w:tc>
        <w:tc>
          <w:tcPr>
            <w:tcW w:w="1984" w:type="dxa"/>
            <w:vMerge w:val="restart"/>
          </w:tcPr>
          <w:p w14:paraId="2AA7E209" w14:textId="4C03B3A4" w:rsidR="001A7348" w:rsidRPr="00E90073" w:rsidRDefault="001A7348" w:rsidP="001A7348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59747DE" w14:textId="450F7EE8" w:rsidR="001A7348" w:rsidRPr="00E90073" w:rsidRDefault="001A7348" w:rsidP="001A7348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24A20E96" w14:textId="77777777" w:rsidR="001A7348" w:rsidRPr="00E90073" w:rsidRDefault="001A7348" w:rsidP="001A7348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7ACC5E6" w14:textId="781650DA" w:rsidR="001A7348" w:rsidRPr="00E90073" w:rsidRDefault="001A7348" w:rsidP="001A7348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A30CF83" w14:textId="58D9B732" w:rsidR="001A7348" w:rsidRPr="00E90073" w:rsidRDefault="001A7348" w:rsidP="001A7348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D95AEF5" w14:textId="3355E2D1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265A2BB" w14:textId="00EB3AC1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0209C79" w14:textId="5B39B4E2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E1FC52B" w14:textId="4FDD39D6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3DBDC17" w14:textId="7500B615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4970D30" w14:textId="375640AF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1E1B211" w14:textId="02FC5990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A7928E4" w14:textId="3DAE0673" w:rsidR="001A7348" w:rsidRPr="00E90073" w:rsidRDefault="00EE232F" w:rsidP="001A7348">
            <w:pPr>
              <w:pStyle w:val="a5"/>
              <w:ind w:left="113" w:right="113"/>
              <w:jc w:val="center"/>
            </w:pPr>
            <w:r w:rsidRPr="00E90073">
              <w:rPr>
                <w:sz w:val="20"/>
                <w:szCs w:val="20"/>
              </w:rPr>
              <w:t>317,77369</w:t>
            </w:r>
          </w:p>
        </w:tc>
        <w:tc>
          <w:tcPr>
            <w:tcW w:w="567" w:type="dxa"/>
            <w:textDirection w:val="btLr"/>
          </w:tcPr>
          <w:p w14:paraId="75229030" w14:textId="182B3824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A0267B7" w14:textId="4D15744D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1A7348" w:rsidRPr="00E90073" w14:paraId="30B18807" w14:textId="77777777" w:rsidTr="00E83014">
        <w:trPr>
          <w:cantSplit/>
          <w:trHeight w:val="1273"/>
        </w:trPr>
        <w:tc>
          <w:tcPr>
            <w:tcW w:w="567" w:type="dxa"/>
            <w:vMerge/>
          </w:tcPr>
          <w:p w14:paraId="5EBDDDD2" w14:textId="77777777" w:rsidR="001A7348" w:rsidRPr="00E90073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4F39C8D" w14:textId="77777777" w:rsidR="001A7348" w:rsidRPr="00E90073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0C9B035" w14:textId="77777777" w:rsidR="001A7348" w:rsidRPr="00E90073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47992B5" w14:textId="77777777" w:rsidR="001A7348" w:rsidRPr="00E90073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6FDFF19" w14:textId="77777777" w:rsidR="001A7348" w:rsidRPr="00E90073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930431D" w14:textId="70432073" w:rsidR="001A7348" w:rsidRPr="00E90073" w:rsidRDefault="001A7348" w:rsidP="001A7348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B8B91FD" w14:textId="5A40D3BC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46C8AAD" w14:textId="0407CC29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310DAC0" w14:textId="3A2FF3D9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8A4D1A9" w14:textId="5CAA9316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60C3F65" w14:textId="16D9A93B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EE90165" w14:textId="373E0809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BE77B9F" w14:textId="61C725AC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A7E6D63" w14:textId="4BEAF0F8" w:rsidR="001A7348" w:rsidRPr="00E90073" w:rsidRDefault="00EE232F" w:rsidP="001A7348">
            <w:pPr>
              <w:pStyle w:val="a5"/>
              <w:ind w:left="113" w:right="113"/>
              <w:jc w:val="center"/>
            </w:pPr>
            <w:r w:rsidRPr="00E90073">
              <w:t>64,97687</w:t>
            </w:r>
          </w:p>
        </w:tc>
        <w:tc>
          <w:tcPr>
            <w:tcW w:w="567" w:type="dxa"/>
            <w:textDirection w:val="btLr"/>
          </w:tcPr>
          <w:p w14:paraId="2F3734A6" w14:textId="1CD8D472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3EB9B4B" w14:textId="455ACFBD" w:rsidR="001A7348" w:rsidRPr="00E90073" w:rsidRDefault="001A7348" w:rsidP="001A7348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E83014" w:rsidRPr="00E90073" w14:paraId="64018809" w14:textId="77777777" w:rsidTr="00E83014">
        <w:trPr>
          <w:cantSplit/>
          <w:trHeight w:val="1290"/>
        </w:trPr>
        <w:tc>
          <w:tcPr>
            <w:tcW w:w="567" w:type="dxa"/>
            <w:vMerge w:val="restart"/>
          </w:tcPr>
          <w:p w14:paraId="1D18A4D5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 w:val="restart"/>
          </w:tcPr>
          <w:p w14:paraId="557848A8" w14:textId="669B5894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Ремонт автомобильной дороги общего пользования местного значения д. Полуково, ул. Центральная, протяженностью 257 м</w:t>
            </w:r>
          </w:p>
        </w:tc>
        <w:tc>
          <w:tcPr>
            <w:tcW w:w="1984" w:type="dxa"/>
            <w:vMerge w:val="restart"/>
          </w:tcPr>
          <w:p w14:paraId="0288479A" w14:textId="35A09A21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12F8802" w14:textId="6D45C684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28DDB0B0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7817CE2" w14:textId="5BD017CB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DA0D7E0" w14:textId="2D1FFADB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3E8663D3" w14:textId="3EE76173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4B05903" w14:textId="4D9253F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C53AD3E" w14:textId="01AC06BF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12A059A" w14:textId="3F8B82F6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425DC3A" w14:textId="662BEC56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B7EA3DD" w14:textId="3E168F56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4614CCB" w14:textId="0285A5E5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3CBFD28" w14:textId="095CD384" w:rsidR="00E83014" w:rsidRPr="00E90073" w:rsidRDefault="00EE232F" w:rsidP="00E83014">
            <w:pPr>
              <w:pStyle w:val="a5"/>
              <w:ind w:left="113" w:right="113"/>
              <w:jc w:val="center"/>
            </w:pPr>
            <w:r w:rsidRPr="00E90073">
              <w:rPr>
                <w:sz w:val="20"/>
                <w:szCs w:val="20"/>
              </w:rPr>
              <w:t>560,62331</w:t>
            </w:r>
          </w:p>
        </w:tc>
        <w:tc>
          <w:tcPr>
            <w:tcW w:w="567" w:type="dxa"/>
            <w:textDirection w:val="btLr"/>
          </w:tcPr>
          <w:p w14:paraId="53BBD9A5" w14:textId="370E0D3C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8998148" w14:textId="311E8F70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E83014" w:rsidRPr="00E90073" w14:paraId="40813F4B" w14:textId="77777777" w:rsidTr="00337BAE">
        <w:trPr>
          <w:cantSplit/>
          <w:trHeight w:val="408"/>
        </w:trPr>
        <w:tc>
          <w:tcPr>
            <w:tcW w:w="567" w:type="dxa"/>
            <w:vMerge/>
          </w:tcPr>
          <w:p w14:paraId="21E9FCBD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891ACE3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7A24C37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852CC53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B7546D3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D2AC8BF" w14:textId="7C7190F4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D6414C9" w14:textId="2BD2D59B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37E5535" w14:textId="5259639D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097CB91" w14:textId="4A4F62BD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A693013" w14:textId="628BCB4B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0661DCD" w14:textId="2802E5E6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891F8B2" w14:textId="123A6061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2FE997B" w14:textId="64902913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C52F534" w14:textId="4462FCC6" w:rsidR="00E83014" w:rsidRPr="00E90073" w:rsidRDefault="00EE232F" w:rsidP="00E83014">
            <w:pPr>
              <w:pStyle w:val="a5"/>
              <w:ind w:left="113" w:right="113"/>
              <w:jc w:val="center"/>
            </w:pPr>
            <w:r w:rsidRPr="00E90073">
              <w:t>29,5065</w:t>
            </w:r>
          </w:p>
        </w:tc>
        <w:tc>
          <w:tcPr>
            <w:tcW w:w="567" w:type="dxa"/>
            <w:textDirection w:val="btLr"/>
          </w:tcPr>
          <w:p w14:paraId="6595867C" w14:textId="43197384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4551E89" w14:textId="427174A2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E83014" w:rsidRPr="00E90073" w14:paraId="31B48B29" w14:textId="77777777" w:rsidTr="00337BAE">
        <w:trPr>
          <w:cantSplit/>
          <w:trHeight w:val="1134"/>
        </w:trPr>
        <w:tc>
          <w:tcPr>
            <w:tcW w:w="567" w:type="dxa"/>
          </w:tcPr>
          <w:p w14:paraId="4160D5CF" w14:textId="2B4973C6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1.78</w:t>
            </w:r>
          </w:p>
        </w:tc>
        <w:tc>
          <w:tcPr>
            <w:tcW w:w="2694" w:type="dxa"/>
          </w:tcPr>
          <w:p w14:paraId="3AF74CB4" w14:textId="1C8E92E8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Ремонт автомобильной дороги общего пользования местного значения д. Жилино, ул. Сосновая, протяженностью 324 м</w:t>
            </w:r>
          </w:p>
        </w:tc>
        <w:tc>
          <w:tcPr>
            <w:tcW w:w="1984" w:type="dxa"/>
          </w:tcPr>
          <w:p w14:paraId="3C465B73" w14:textId="06C0C189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22F1E3F" w14:textId="760432F8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</w:tcPr>
          <w:p w14:paraId="1A24587F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4A83E11" w14:textId="7F63B21C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561CA4D" w14:textId="02926654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39AA152" w14:textId="456C4928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E2BAD37" w14:textId="663F568D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CA0FC6F" w14:textId="26E859F5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70105EB" w14:textId="3ACFD3B6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D4CC8CF" w14:textId="51F9C070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5C08F21" w14:textId="755861ED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73FCE57" w14:textId="5AB1A7C0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5DBA1EB" w14:textId="55CE2A00" w:rsidR="00E83014" w:rsidRPr="00E90073" w:rsidRDefault="00865BF7" w:rsidP="00865BF7">
            <w:pPr>
              <w:pStyle w:val="a5"/>
              <w:ind w:left="113" w:right="113"/>
              <w:jc w:val="center"/>
            </w:pPr>
            <w:r w:rsidRPr="00E90073">
              <w:t>549,73709</w:t>
            </w:r>
          </w:p>
        </w:tc>
        <w:tc>
          <w:tcPr>
            <w:tcW w:w="567" w:type="dxa"/>
            <w:textDirection w:val="btLr"/>
          </w:tcPr>
          <w:p w14:paraId="45DF84B2" w14:textId="1CC8DE5C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AF26FB7" w14:textId="610728E4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E83014" w:rsidRPr="00E90073" w14:paraId="19EF152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E0F8AC7" w14:textId="17075565" w:rsidR="00E83014" w:rsidRPr="00E90073" w:rsidRDefault="00E83014" w:rsidP="002E4E32">
            <w:pPr>
              <w:pStyle w:val="a5"/>
              <w:ind w:left="0"/>
              <w:jc w:val="center"/>
            </w:pPr>
            <w:r w:rsidRPr="00E90073">
              <w:t>1.7</w:t>
            </w:r>
            <w:r w:rsidR="002E4E32">
              <w:t>9</w:t>
            </w:r>
          </w:p>
        </w:tc>
        <w:tc>
          <w:tcPr>
            <w:tcW w:w="2694" w:type="dxa"/>
            <w:vMerge w:val="restart"/>
          </w:tcPr>
          <w:p w14:paraId="154BE31D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14:paraId="1B549BD1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334 м</w:t>
            </w:r>
          </w:p>
        </w:tc>
        <w:tc>
          <w:tcPr>
            <w:tcW w:w="1984" w:type="dxa"/>
            <w:vMerge w:val="restart"/>
          </w:tcPr>
          <w:p w14:paraId="17EA50F5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3308B0B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2022 г.</w:t>
            </w:r>
          </w:p>
        </w:tc>
        <w:tc>
          <w:tcPr>
            <w:tcW w:w="1842" w:type="dxa"/>
            <w:vMerge w:val="restart"/>
          </w:tcPr>
          <w:p w14:paraId="4852D5C6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CDFF04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611F4D1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19E9B6AB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6116F33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5E3D064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FBE7681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8D4F51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CCBAFCD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D241EA5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DB86B3F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6F7186C" w14:textId="4EB1FFA6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2064,0</w:t>
            </w:r>
          </w:p>
        </w:tc>
        <w:tc>
          <w:tcPr>
            <w:tcW w:w="567" w:type="dxa"/>
          </w:tcPr>
          <w:p w14:paraId="2070941E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E83014" w:rsidRPr="00E90073" w14:paraId="1F1C9B05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40BFD66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B04DF4F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4F7CECF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1C5D7BC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DF1F66D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687971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BCA2AD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1B9A5C8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A19C8D2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A39C7A1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5AC2CD4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940837B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B00BD95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675C3EF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EEA9A9C" w14:textId="12CD7EAC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137,1</w:t>
            </w:r>
          </w:p>
        </w:tc>
        <w:tc>
          <w:tcPr>
            <w:tcW w:w="567" w:type="dxa"/>
          </w:tcPr>
          <w:p w14:paraId="093A5D5E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E83014" w:rsidRPr="00E90073" w14:paraId="5A41BF4E" w14:textId="77777777" w:rsidTr="00736E79">
        <w:trPr>
          <w:cantSplit/>
          <w:trHeight w:val="2278"/>
        </w:trPr>
        <w:tc>
          <w:tcPr>
            <w:tcW w:w="567" w:type="dxa"/>
          </w:tcPr>
          <w:p w14:paraId="2773C750" w14:textId="3A70BF84" w:rsidR="00E83014" w:rsidRPr="00E90073" w:rsidRDefault="00E83014" w:rsidP="002E4E32">
            <w:pPr>
              <w:pStyle w:val="a5"/>
              <w:ind w:left="0"/>
              <w:jc w:val="center"/>
            </w:pPr>
            <w:r w:rsidRPr="00E90073">
              <w:lastRenderedPageBreak/>
              <w:t>1.</w:t>
            </w:r>
            <w:r w:rsidR="002E4E32">
              <w:t>80</w:t>
            </w:r>
          </w:p>
        </w:tc>
        <w:tc>
          <w:tcPr>
            <w:tcW w:w="2694" w:type="dxa"/>
          </w:tcPr>
          <w:p w14:paraId="1FB22041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Вячково, улица без названия, протяженностью </w:t>
            </w:r>
          </w:p>
          <w:p w14:paraId="0F8C2F70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500 м</w:t>
            </w:r>
          </w:p>
        </w:tc>
        <w:tc>
          <w:tcPr>
            <w:tcW w:w="1984" w:type="dxa"/>
          </w:tcPr>
          <w:p w14:paraId="10049CA7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BFA78A7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2022 г.</w:t>
            </w:r>
          </w:p>
        </w:tc>
        <w:tc>
          <w:tcPr>
            <w:tcW w:w="1842" w:type="dxa"/>
          </w:tcPr>
          <w:p w14:paraId="72F36B2B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F633BEA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CFE846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B2A621F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4031F05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6C9E20E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9F1E164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F609CE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870597B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9259E6B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33B6DCD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9F01FED" w14:textId="5C4BC3FF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1081,7</w:t>
            </w:r>
          </w:p>
        </w:tc>
        <w:tc>
          <w:tcPr>
            <w:tcW w:w="567" w:type="dxa"/>
          </w:tcPr>
          <w:p w14:paraId="5C058164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E83014" w:rsidRPr="00E90073" w14:paraId="10E367BB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2754F558" w14:textId="331144CD" w:rsidR="00E83014" w:rsidRPr="00E90073" w:rsidRDefault="00E83014" w:rsidP="002E4E32">
            <w:pPr>
              <w:pStyle w:val="a5"/>
              <w:ind w:left="0"/>
              <w:jc w:val="center"/>
            </w:pPr>
            <w:r w:rsidRPr="00E90073">
              <w:t>1.</w:t>
            </w:r>
            <w:r w:rsidR="002E4E32">
              <w:t>81</w:t>
            </w:r>
          </w:p>
        </w:tc>
        <w:tc>
          <w:tcPr>
            <w:tcW w:w="2694" w:type="dxa"/>
            <w:vMerge w:val="restart"/>
          </w:tcPr>
          <w:p w14:paraId="0154FAED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Пашниково, улица без названия, протяженностью </w:t>
            </w:r>
          </w:p>
          <w:p w14:paraId="342B144A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495 м</w:t>
            </w:r>
          </w:p>
        </w:tc>
        <w:tc>
          <w:tcPr>
            <w:tcW w:w="1984" w:type="dxa"/>
            <w:vMerge w:val="restart"/>
          </w:tcPr>
          <w:p w14:paraId="73B62B94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EB2CA2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2023 г.</w:t>
            </w:r>
          </w:p>
        </w:tc>
        <w:tc>
          <w:tcPr>
            <w:tcW w:w="1842" w:type="dxa"/>
            <w:vMerge w:val="restart"/>
          </w:tcPr>
          <w:p w14:paraId="1C024CA8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F4380A1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BAA71C8" w14:textId="7DC1978E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54DC08EE" w14:textId="139551A8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84F754B" w14:textId="626A64A8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B538820" w14:textId="26A47DF0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E9A1137" w14:textId="0F80322A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7931970" w14:textId="44111DCB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143A8D7" w14:textId="5FB0D8D9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BB12110" w14:textId="1E7BF073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54E3E73" w14:textId="13C429AC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5BEA13D" w14:textId="677F604F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D3C645E" w14:textId="34B101D9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2604,0</w:t>
            </w:r>
          </w:p>
        </w:tc>
      </w:tr>
      <w:tr w:rsidR="00E83014" w:rsidRPr="00E90073" w14:paraId="31C9C4D3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6FA21928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8AC171B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CFF3F26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7267491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9529766" w14:textId="77777777" w:rsidR="00E83014" w:rsidRPr="00E90073" w:rsidRDefault="00E83014" w:rsidP="00E8301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086EACA" w14:textId="6CF43C6D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2EA0CD8" w14:textId="70BF0A45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7FB7C8E" w14:textId="6BF9EFD3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5E6355E" w14:textId="6E726E1B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B9A3290" w14:textId="36F6F6C6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59288DD" w14:textId="3B65D23C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1997C38" w14:textId="4C3F2C80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83F6CCD" w14:textId="2E9B0923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43DC313" w14:textId="0CBA4701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0717821" w14:textId="6142A92F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C1A8E16" w14:textId="27CFF1B2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137,1</w:t>
            </w:r>
          </w:p>
        </w:tc>
      </w:tr>
      <w:tr w:rsidR="00E83014" w:rsidRPr="00E90073" w14:paraId="57982450" w14:textId="77777777" w:rsidTr="00736E79">
        <w:trPr>
          <w:cantSplit/>
          <w:trHeight w:val="2278"/>
        </w:trPr>
        <w:tc>
          <w:tcPr>
            <w:tcW w:w="567" w:type="dxa"/>
          </w:tcPr>
          <w:p w14:paraId="7F0F34E4" w14:textId="031C569B" w:rsidR="00E83014" w:rsidRPr="00E90073" w:rsidRDefault="002E4E32" w:rsidP="00E83014">
            <w:pPr>
              <w:pStyle w:val="a5"/>
              <w:ind w:left="0"/>
              <w:jc w:val="center"/>
            </w:pPr>
            <w:r>
              <w:t>1.82</w:t>
            </w:r>
          </w:p>
        </w:tc>
        <w:tc>
          <w:tcPr>
            <w:tcW w:w="2694" w:type="dxa"/>
          </w:tcPr>
          <w:p w14:paraId="056D055E" w14:textId="16D416EB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Жилино, ул. Солнечная, протяженностью </w:t>
            </w:r>
          </w:p>
          <w:p w14:paraId="4273A869" w14:textId="5BDD283A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878 м</w:t>
            </w:r>
          </w:p>
        </w:tc>
        <w:tc>
          <w:tcPr>
            <w:tcW w:w="1984" w:type="dxa"/>
          </w:tcPr>
          <w:p w14:paraId="6A10A600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BBD3062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2023 г.</w:t>
            </w:r>
          </w:p>
        </w:tc>
        <w:tc>
          <w:tcPr>
            <w:tcW w:w="1842" w:type="dxa"/>
          </w:tcPr>
          <w:p w14:paraId="43F5E60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B86B738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A2FB1EB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2C93E4A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D678661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79B2DD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73ACC47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5BB8F98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7807EDA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78F59B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171D0AA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5F0E62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7B78C8E" w14:textId="4E92E608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1111,5</w:t>
            </w:r>
          </w:p>
        </w:tc>
      </w:tr>
      <w:tr w:rsidR="00E83014" w:rsidRPr="00E90073" w14:paraId="533CC3BF" w14:textId="77777777" w:rsidTr="001E01EC">
        <w:tc>
          <w:tcPr>
            <w:tcW w:w="567" w:type="dxa"/>
          </w:tcPr>
          <w:p w14:paraId="02B5ED4E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</w:t>
            </w:r>
          </w:p>
        </w:tc>
        <w:tc>
          <w:tcPr>
            <w:tcW w:w="15338" w:type="dxa"/>
            <w:gridSpan w:val="15"/>
          </w:tcPr>
          <w:p w14:paraId="185D6D74" w14:textId="77777777" w:rsidR="00E83014" w:rsidRPr="00E90073" w:rsidRDefault="00E83014" w:rsidP="00E83014">
            <w:pPr>
              <w:pStyle w:val="a5"/>
              <w:ind w:left="0"/>
              <w:jc w:val="center"/>
              <w:rPr>
                <w:b/>
                <w:i/>
              </w:rPr>
            </w:pPr>
            <w:r w:rsidRPr="00E90073"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E83014" w:rsidRPr="00E90073" w14:paraId="44C14E82" w14:textId="77777777" w:rsidTr="00736E79">
        <w:trPr>
          <w:cantSplit/>
          <w:trHeight w:val="1134"/>
        </w:trPr>
        <w:tc>
          <w:tcPr>
            <w:tcW w:w="567" w:type="dxa"/>
          </w:tcPr>
          <w:p w14:paraId="5D2E679A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2.1</w:t>
            </w:r>
          </w:p>
        </w:tc>
        <w:tc>
          <w:tcPr>
            <w:tcW w:w="2694" w:type="dxa"/>
          </w:tcPr>
          <w:p w14:paraId="58496A64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14:paraId="13836A4E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391DBFF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2016 г.</w:t>
            </w:r>
          </w:p>
          <w:p w14:paraId="7DB19F2C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2017 г.</w:t>
            </w:r>
          </w:p>
          <w:p w14:paraId="22345D83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2018 г.</w:t>
            </w:r>
          </w:p>
          <w:p w14:paraId="4DF42E40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2019 г.</w:t>
            </w:r>
          </w:p>
          <w:p w14:paraId="2B9F27EA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2020 г.</w:t>
            </w:r>
          </w:p>
          <w:p w14:paraId="13CB0D9C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2021 г.</w:t>
            </w:r>
          </w:p>
          <w:p w14:paraId="6FD5C5BA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2022 г.</w:t>
            </w:r>
          </w:p>
          <w:p w14:paraId="770F6947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2023 г.</w:t>
            </w:r>
          </w:p>
        </w:tc>
        <w:tc>
          <w:tcPr>
            <w:tcW w:w="1842" w:type="dxa"/>
          </w:tcPr>
          <w:p w14:paraId="2546BA9C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1.2.1</w:t>
            </w:r>
          </w:p>
        </w:tc>
        <w:tc>
          <w:tcPr>
            <w:tcW w:w="1985" w:type="dxa"/>
          </w:tcPr>
          <w:p w14:paraId="2571C937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94114F4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0CDA38A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C07C93D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20,0</w:t>
            </w:r>
          </w:p>
        </w:tc>
        <w:tc>
          <w:tcPr>
            <w:tcW w:w="709" w:type="dxa"/>
          </w:tcPr>
          <w:p w14:paraId="71BFF66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C5CFE65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20,0</w:t>
            </w:r>
          </w:p>
        </w:tc>
        <w:tc>
          <w:tcPr>
            <w:tcW w:w="709" w:type="dxa"/>
            <w:textDirection w:val="btLr"/>
          </w:tcPr>
          <w:p w14:paraId="46986A64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036685A" w14:textId="576EBFF9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24E1F5C" w14:textId="5D37915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11,0</w:t>
            </w:r>
          </w:p>
        </w:tc>
        <w:tc>
          <w:tcPr>
            <w:tcW w:w="567" w:type="dxa"/>
            <w:textDirection w:val="btLr"/>
          </w:tcPr>
          <w:p w14:paraId="2A15DE05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40,0</w:t>
            </w:r>
          </w:p>
        </w:tc>
        <w:tc>
          <w:tcPr>
            <w:tcW w:w="567" w:type="dxa"/>
            <w:textDirection w:val="btLr"/>
          </w:tcPr>
          <w:p w14:paraId="23F3383D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40,0</w:t>
            </w:r>
          </w:p>
        </w:tc>
      </w:tr>
      <w:tr w:rsidR="00E83014" w:rsidRPr="00E90073" w14:paraId="51549553" w14:textId="77777777" w:rsidTr="001E01EC">
        <w:tc>
          <w:tcPr>
            <w:tcW w:w="567" w:type="dxa"/>
          </w:tcPr>
          <w:p w14:paraId="46ED9C9B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lastRenderedPageBreak/>
              <w:t>3</w:t>
            </w:r>
          </w:p>
        </w:tc>
        <w:tc>
          <w:tcPr>
            <w:tcW w:w="15338" w:type="dxa"/>
            <w:gridSpan w:val="15"/>
          </w:tcPr>
          <w:p w14:paraId="249DB5CF" w14:textId="77777777" w:rsidR="00E83014" w:rsidRPr="00E90073" w:rsidRDefault="00E83014" w:rsidP="00E83014">
            <w:pPr>
              <w:pStyle w:val="a5"/>
              <w:ind w:left="0"/>
              <w:jc w:val="center"/>
              <w:rPr>
                <w:b/>
                <w:i/>
              </w:rPr>
            </w:pPr>
            <w:r w:rsidRPr="00E90073"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E83014" w:rsidRPr="00E90073" w14:paraId="7455350F" w14:textId="77777777" w:rsidTr="00736E79">
        <w:trPr>
          <w:cantSplit/>
          <w:trHeight w:val="1134"/>
        </w:trPr>
        <w:tc>
          <w:tcPr>
            <w:tcW w:w="567" w:type="dxa"/>
          </w:tcPr>
          <w:p w14:paraId="34F163CD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3.1</w:t>
            </w:r>
          </w:p>
        </w:tc>
        <w:tc>
          <w:tcPr>
            <w:tcW w:w="2694" w:type="dxa"/>
          </w:tcPr>
          <w:p w14:paraId="2B8E705D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14:paraId="12795ECE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536AF18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2014 г.</w:t>
            </w:r>
          </w:p>
          <w:p w14:paraId="2DE816A5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2015 г.</w:t>
            </w:r>
          </w:p>
          <w:p w14:paraId="3BB97323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2016 г.</w:t>
            </w:r>
          </w:p>
          <w:p w14:paraId="5482CC39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2017 г.</w:t>
            </w:r>
          </w:p>
          <w:p w14:paraId="38E17DA0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2018 г.</w:t>
            </w:r>
          </w:p>
          <w:p w14:paraId="3D9D3193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2019 г.</w:t>
            </w:r>
          </w:p>
          <w:p w14:paraId="5283B50F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2020 г.</w:t>
            </w:r>
          </w:p>
          <w:p w14:paraId="21C5E66E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2021 г.</w:t>
            </w:r>
          </w:p>
          <w:p w14:paraId="4025C59B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2022 г.</w:t>
            </w:r>
          </w:p>
          <w:p w14:paraId="041A9544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2023 г.</w:t>
            </w:r>
          </w:p>
        </w:tc>
        <w:tc>
          <w:tcPr>
            <w:tcW w:w="1842" w:type="dxa"/>
          </w:tcPr>
          <w:p w14:paraId="0ADD0FE6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2.1.1</w:t>
            </w:r>
          </w:p>
        </w:tc>
        <w:tc>
          <w:tcPr>
            <w:tcW w:w="1985" w:type="dxa"/>
          </w:tcPr>
          <w:p w14:paraId="5DB794E3" w14:textId="77777777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6D7BA5B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5,0</w:t>
            </w:r>
          </w:p>
        </w:tc>
        <w:tc>
          <w:tcPr>
            <w:tcW w:w="425" w:type="dxa"/>
            <w:textDirection w:val="btLr"/>
          </w:tcPr>
          <w:p w14:paraId="7D15127E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1,0</w:t>
            </w:r>
          </w:p>
        </w:tc>
        <w:tc>
          <w:tcPr>
            <w:tcW w:w="567" w:type="dxa"/>
            <w:textDirection w:val="btLr"/>
          </w:tcPr>
          <w:p w14:paraId="2C735905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10,0</w:t>
            </w:r>
          </w:p>
        </w:tc>
        <w:tc>
          <w:tcPr>
            <w:tcW w:w="709" w:type="dxa"/>
            <w:textDirection w:val="btLr"/>
          </w:tcPr>
          <w:p w14:paraId="602AE85C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21,0</w:t>
            </w:r>
          </w:p>
        </w:tc>
        <w:tc>
          <w:tcPr>
            <w:tcW w:w="425" w:type="dxa"/>
            <w:textDirection w:val="btLr"/>
          </w:tcPr>
          <w:p w14:paraId="6920FF90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5,0</w:t>
            </w:r>
          </w:p>
        </w:tc>
        <w:tc>
          <w:tcPr>
            <w:tcW w:w="709" w:type="dxa"/>
            <w:textDirection w:val="btLr"/>
          </w:tcPr>
          <w:p w14:paraId="31F937F7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31,3</w:t>
            </w:r>
          </w:p>
        </w:tc>
        <w:tc>
          <w:tcPr>
            <w:tcW w:w="425" w:type="dxa"/>
            <w:textDirection w:val="btLr"/>
          </w:tcPr>
          <w:p w14:paraId="40E4D3D9" w14:textId="283B6360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32,2</w:t>
            </w:r>
          </w:p>
        </w:tc>
        <w:tc>
          <w:tcPr>
            <w:tcW w:w="567" w:type="dxa"/>
            <w:textDirection w:val="btLr"/>
          </w:tcPr>
          <w:p w14:paraId="25A012DC" w14:textId="3AB3C785" w:rsidR="00E83014" w:rsidRPr="00E90073" w:rsidRDefault="00D01C2A" w:rsidP="00E83014">
            <w:pPr>
              <w:pStyle w:val="a5"/>
              <w:ind w:left="113" w:right="113"/>
              <w:jc w:val="center"/>
            </w:pPr>
            <w:r w:rsidRPr="00E90073">
              <w:t>4</w:t>
            </w:r>
            <w:r w:rsidR="00E83014" w:rsidRPr="00E90073">
              <w:t>7,9</w:t>
            </w:r>
          </w:p>
          <w:p w14:paraId="09005266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14:paraId="6C65C9AD" w14:textId="77777777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50,0</w:t>
            </w:r>
          </w:p>
        </w:tc>
        <w:tc>
          <w:tcPr>
            <w:tcW w:w="567" w:type="dxa"/>
            <w:textDirection w:val="btLr"/>
          </w:tcPr>
          <w:p w14:paraId="17F6DBA6" w14:textId="1D77CCBF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50,0</w:t>
            </w:r>
          </w:p>
        </w:tc>
      </w:tr>
      <w:tr w:rsidR="00E83014" w:rsidRPr="00E90073" w14:paraId="2B56B100" w14:textId="77777777" w:rsidTr="00736E79">
        <w:trPr>
          <w:cantSplit/>
          <w:trHeight w:val="1134"/>
        </w:trPr>
        <w:tc>
          <w:tcPr>
            <w:tcW w:w="567" w:type="dxa"/>
          </w:tcPr>
          <w:p w14:paraId="07A9D6BE" w14:textId="4839CB5E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3.2</w:t>
            </w:r>
          </w:p>
        </w:tc>
        <w:tc>
          <w:tcPr>
            <w:tcW w:w="2694" w:type="dxa"/>
          </w:tcPr>
          <w:p w14:paraId="199FF9B6" w14:textId="6C3B9E5A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Проведение строительного контроля по ремонту автомобильных дорог</w:t>
            </w:r>
          </w:p>
        </w:tc>
        <w:tc>
          <w:tcPr>
            <w:tcW w:w="1984" w:type="dxa"/>
          </w:tcPr>
          <w:p w14:paraId="293B87EC" w14:textId="1B960CA0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BDA232D" w14:textId="666F04E1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</w:tcPr>
          <w:p w14:paraId="2A846943" w14:textId="4C1B12C4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2.1.2</w:t>
            </w:r>
          </w:p>
        </w:tc>
        <w:tc>
          <w:tcPr>
            <w:tcW w:w="1985" w:type="dxa"/>
          </w:tcPr>
          <w:p w14:paraId="34C7092E" w14:textId="4F5ECE8E" w:rsidR="00E83014" w:rsidRPr="00E90073" w:rsidRDefault="00E83014" w:rsidP="00E83014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2B7FB62" w14:textId="6A18989B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733B7FD" w14:textId="4CA35DF1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6265980" w14:textId="3257D0CD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8444F40" w14:textId="6DF211AD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FA13C97" w14:textId="7A9D0571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79E4DBC" w14:textId="74E6B9F5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F19202F" w14:textId="5278DA39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1F45A5A" w14:textId="0D13425B" w:rsidR="00E83014" w:rsidRPr="00E90073" w:rsidRDefault="00D01C2A" w:rsidP="00D01C2A">
            <w:pPr>
              <w:pStyle w:val="a5"/>
              <w:ind w:left="113" w:right="113"/>
              <w:jc w:val="center"/>
            </w:pPr>
            <w:r w:rsidRPr="00E90073">
              <w:t>145,6</w:t>
            </w:r>
          </w:p>
        </w:tc>
        <w:tc>
          <w:tcPr>
            <w:tcW w:w="567" w:type="dxa"/>
            <w:textDirection w:val="btLr"/>
          </w:tcPr>
          <w:p w14:paraId="263B2023" w14:textId="3FB3BD99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54CB8B4" w14:textId="6D7D79DC" w:rsidR="00E83014" w:rsidRPr="00E90073" w:rsidRDefault="00E83014" w:rsidP="00E83014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</w:tbl>
    <w:p w14:paraId="03E184C7" w14:textId="325A7926" w:rsidR="00B76CD7" w:rsidRPr="00E90073" w:rsidRDefault="00B76CD7" w:rsidP="005163E2">
      <w:pPr>
        <w:jc w:val="both"/>
        <w:rPr>
          <w:sz w:val="28"/>
          <w:szCs w:val="28"/>
        </w:rPr>
      </w:pPr>
    </w:p>
    <w:p w14:paraId="4E9D5AB9" w14:textId="77777777" w:rsidR="007A484E" w:rsidRPr="00E90073" w:rsidRDefault="007A484E" w:rsidP="00B009A8">
      <w:pPr>
        <w:jc w:val="both"/>
        <w:rPr>
          <w:sz w:val="28"/>
          <w:szCs w:val="28"/>
        </w:rPr>
      </w:pPr>
    </w:p>
    <w:p w14:paraId="05BCDE9F" w14:textId="77777777" w:rsidR="00215D48" w:rsidRPr="00E90073" w:rsidRDefault="00215D48" w:rsidP="00215D48">
      <w:pPr>
        <w:pStyle w:val="a5"/>
        <w:ind w:left="450"/>
        <w:jc w:val="both"/>
        <w:rPr>
          <w:b/>
          <w:sz w:val="22"/>
          <w:szCs w:val="22"/>
        </w:rPr>
      </w:pPr>
    </w:p>
    <w:p w14:paraId="64B0315C" w14:textId="19975A26" w:rsidR="005901AE" w:rsidRPr="00E90073" w:rsidRDefault="005901AE" w:rsidP="005901AE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 xml:space="preserve">4. </w:t>
      </w:r>
      <w:r w:rsidR="00B37D1D">
        <w:rPr>
          <w:sz w:val="28"/>
          <w:szCs w:val="28"/>
        </w:rPr>
        <w:tab/>
      </w:r>
      <w:r w:rsidRPr="00E90073">
        <w:rPr>
          <w:sz w:val="28"/>
          <w:szCs w:val="28"/>
        </w:rPr>
        <w:t>Контроль за выполнением постановления оставляю за собой.</w:t>
      </w:r>
    </w:p>
    <w:p w14:paraId="56627FD8" w14:textId="77777777" w:rsidR="005901AE" w:rsidRPr="00E90073" w:rsidRDefault="005901AE" w:rsidP="005901AE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>5.</w:t>
      </w:r>
      <w:r w:rsidRPr="00E90073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14:paraId="1BCF711D" w14:textId="77777777" w:rsidR="005901AE" w:rsidRPr="00E90073" w:rsidRDefault="005901AE" w:rsidP="005901AE">
      <w:pPr>
        <w:pStyle w:val="a5"/>
        <w:ind w:left="450"/>
        <w:jc w:val="both"/>
        <w:rPr>
          <w:b/>
          <w:sz w:val="28"/>
          <w:szCs w:val="28"/>
        </w:rPr>
      </w:pPr>
    </w:p>
    <w:p w14:paraId="003331BE" w14:textId="77777777" w:rsidR="005901AE" w:rsidRPr="00E90073" w:rsidRDefault="005901AE" w:rsidP="005901AE">
      <w:pPr>
        <w:pStyle w:val="a5"/>
        <w:ind w:left="450"/>
        <w:jc w:val="both"/>
        <w:rPr>
          <w:b/>
          <w:sz w:val="28"/>
          <w:szCs w:val="28"/>
        </w:rPr>
      </w:pPr>
    </w:p>
    <w:p w14:paraId="5A2F971F" w14:textId="6FB7651E" w:rsidR="005901AE" w:rsidRPr="00E90073" w:rsidRDefault="005901AE" w:rsidP="005901AE">
      <w:pPr>
        <w:pStyle w:val="a5"/>
        <w:ind w:left="450"/>
        <w:jc w:val="both"/>
        <w:rPr>
          <w:sz w:val="28"/>
          <w:szCs w:val="28"/>
        </w:rPr>
      </w:pPr>
      <w:r w:rsidRPr="00E90073">
        <w:rPr>
          <w:b/>
          <w:sz w:val="28"/>
          <w:szCs w:val="28"/>
        </w:rPr>
        <w:t>Глава администрации Великосельского</w:t>
      </w:r>
      <w:r w:rsidR="00F35F88">
        <w:rPr>
          <w:b/>
          <w:sz w:val="28"/>
          <w:szCs w:val="28"/>
        </w:rPr>
        <w:tab/>
      </w:r>
    </w:p>
    <w:p w14:paraId="6EC56EA1" w14:textId="69AF1BDE" w:rsidR="005901AE" w:rsidRPr="007F107C" w:rsidRDefault="005901AE" w:rsidP="005901AE">
      <w:pPr>
        <w:pStyle w:val="a5"/>
        <w:ind w:left="450"/>
        <w:jc w:val="both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 xml:space="preserve">сельского поселения                                                          </w:t>
      </w:r>
      <w:r w:rsidR="00F35F88">
        <w:rPr>
          <w:b/>
          <w:sz w:val="28"/>
          <w:szCs w:val="28"/>
        </w:rPr>
        <w:tab/>
      </w:r>
      <w:r w:rsidRPr="00E90073">
        <w:rPr>
          <w:b/>
          <w:sz w:val="28"/>
          <w:szCs w:val="28"/>
        </w:rPr>
        <w:t xml:space="preserve"> </w:t>
      </w:r>
      <w:r w:rsidR="00F35F88">
        <w:rPr>
          <w:b/>
          <w:sz w:val="28"/>
          <w:szCs w:val="28"/>
        </w:rPr>
        <w:tab/>
      </w:r>
      <w:r w:rsidRPr="00E90073">
        <w:rPr>
          <w:b/>
          <w:sz w:val="28"/>
          <w:szCs w:val="28"/>
        </w:rPr>
        <w:t xml:space="preserve">              </w:t>
      </w:r>
      <w:r w:rsidR="00F35F88">
        <w:rPr>
          <w:b/>
          <w:sz w:val="28"/>
          <w:szCs w:val="28"/>
        </w:rPr>
        <w:t xml:space="preserve">   </w:t>
      </w:r>
      <w:r w:rsidRPr="00E90073">
        <w:rPr>
          <w:b/>
          <w:sz w:val="28"/>
          <w:szCs w:val="28"/>
        </w:rPr>
        <w:t>О.А. Петрова</w:t>
      </w:r>
    </w:p>
    <w:p w14:paraId="273205AF" w14:textId="77777777" w:rsidR="005901AE" w:rsidRPr="007F107C" w:rsidRDefault="005901AE" w:rsidP="005901AE">
      <w:pPr>
        <w:pStyle w:val="a5"/>
        <w:ind w:left="450"/>
        <w:jc w:val="both"/>
        <w:rPr>
          <w:b/>
          <w:sz w:val="22"/>
          <w:szCs w:val="22"/>
        </w:rPr>
      </w:pPr>
    </w:p>
    <w:p w14:paraId="16A09AFC" w14:textId="77777777" w:rsidR="00E12B95" w:rsidRPr="00305FD8" w:rsidRDefault="00E12B95" w:rsidP="00E12B95">
      <w:pPr>
        <w:pStyle w:val="a5"/>
        <w:ind w:left="450"/>
        <w:jc w:val="both"/>
        <w:rPr>
          <w:b/>
          <w:sz w:val="22"/>
          <w:szCs w:val="22"/>
        </w:rPr>
      </w:pPr>
    </w:p>
    <w:p w14:paraId="5029F81D" w14:textId="77777777" w:rsidR="007A484E" w:rsidRPr="00215D48" w:rsidRDefault="007A484E" w:rsidP="00215D48">
      <w:pPr>
        <w:jc w:val="both"/>
        <w:rPr>
          <w:sz w:val="22"/>
          <w:szCs w:val="22"/>
        </w:rPr>
      </w:pPr>
    </w:p>
    <w:sectPr w:rsidR="007A484E" w:rsidRPr="00215D48" w:rsidSect="00451A27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CDE63" w14:textId="77777777" w:rsidR="0016590B" w:rsidRDefault="0016590B">
      <w:r>
        <w:separator/>
      </w:r>
    </w:p>
  </w:endnote>
  <w:endnote w:type="continuationSeparator" w:id="0">
    <w:p w14:paraId="6DBEDC2B" w14:textId="77777777" w:rsidR="0016590B" w:rsidRDefault="00165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B7530" w14:textId="77777777" w:rsidR="0016590B" w:rsidRDefault="0016590B">
      <w:r>
        <w:separator/>
      </w:r>
    </w:p>
  </w:footnote>
  <w:footnote w:type="continuationSeparator" w:id="0">
    <w:p w14:paraId="49321EB6" w14:textId="77777777" w:rsidR="0016590B" w:rsidRDefault="00165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BB0B" w14:textId="77777777" w:rsidR="007D37C7" w:rsidRDefault="007D37C7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500309">
      <w:rPr>
        <w:noProof/>
      </w:rPr>
      <w:t>1</w:t>
    </w:r>
    <w:r>
      <w:rPr>
        <w:noProof/>
      </w:rPr>
      <w:fldChar w:fldCharType="end"/>
    </w:r>
  </w:p>
  <w:p w14:paraId="72534D31" w14:textId="77777777" w:rsidR="007D37C7" w:rsidRDefault="007D37C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E60401"/>
    <w:multiLevelType w:val="multilevel"/>
    <w:tmpl w:val="7F14C4BA"/>
    <w:lvl w:ilvl="0">
      <w:start w:val="2"/>
      <w:numFmt w:val="decimal"/>
      <w:lvlText w:val="%1."/>
      <w:lvlJc w:val="left"/>
      <w:pPr>
        <w:ind w:left="73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0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8"/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5"/>
  </w:num>
  <w:num w:numId="5">
    <w:abstractNumId w:val="26"/>
  </w:num>
  <w:num w:numId="6">
    <w:abstractNumId w:val="16"/>
  </w:num>
  <w:num w:numId="7">
    <w:abstractNumId w:val="40"/>
  </w:num>
  <w:num w:numId="8">
    <w:abstractNumId w:val="0"/>
  </w:num>
  <w:num w:numId="9">
    <w:abstractNumId w:val="19"/>
  </w:num>
  <w:num w:numId="10">
    <w:abstractNumId w:val="28"/>
  </w:num>
  <w:num w:numId="11">
    <w:abstractNumId w:val="22"/>
  </w:num>
  <w:num w:numId="12">
    <w:abstractNumId w:val="6"/>
  </w:num>
  <w:num w:numId="13">
    <w:abstractNumId w:val="35"/>
  </w:num>
  <w:num w:numId="14">
    <w:abstractNumId w:val="24"/>
  </w:num>
  <w:num w:numId="15">
    <w:abstractNumId w:val="31"/>
  </w:num>
  <w:num w:numId="16">
    <w:abstractNumId w:val="42"/>
  </w:num>
  <w:num w:numId="17">
    <w:abstractNumId w:val="37"/>
  </w:num>
  <w:num w:numId="18">
    <w:abstractNumId w:val="4"/>
  </w:num>
  <w:num w:numId="19">
    <w:abstractNumId w:val="14"/>
  </w:num>
  <w:num w:numId="20">
    <w:abstractNumId w:val="32"/>
  </w:num>
  <w:num w:numId="21">
    <w:abstractNumId w:val="20"/>
  </w:num>
  <w:num w:numId="22">
    <w:abstractNumId w:val="30"/>
  </w:num>
  <w:num w:numId="23">
    <w:abstractNumId w:val="7"/>
  </w:num>
  <w:num w:numId="24">
    <w:abstractNumId w:val="9"/>
  </w:num>
  <w:num w:numId="25">
    <w:abstractNumId w:val="13"/>
  </w:num>
  <w:num w:numId="26">
    <w:abstractNumId w:val="12"/>
  </w:num>
  <w:num w:numId="27">
    <w:abstractNumId w:val="5"/>
  </w:num>
  <w:num w:numId="28">
    <w:abstractNumId w:val="33"/>
  </w:num>
  <w:num w:numId="29">
    <w:abstractNumId w:val="36"/>
  </w:num>
  <w:num w:numId="30">
    <w:abstractNumId w:val="41"/>
  </w:num>
  <w:num w:numId="31">
    <w:abstractNumId w:val="39"/>
  </w:num>
  <w:num w:numId="32">
    <w:abstractNumId w:val="25"/>
  </w:num>
  <w:num w:numId="33">
    <w:abstractNumId w:val="23"/>
  </w:num>
  <w:num w:numId="34">
    <w:abstractNumId w:val="10"/>
  </w:num>
  <w:num w:numId="35">
    <w:abstractNumId w:val="43"/>
  </w:num>
  <w:num w:numId="36">
    <w:abstractNumId w:val="21"/>
  </w:num>
  <w:num w:numId="37">
    <w:abstractNumId w:val="34"/>
  </w:num>
  <w:num w:numId="38">
    <w:abstractNumId w:val="11"/>
  </w:num>
  <w:num w:numId="39">
    <w:abstractNumId w:val="8"/>
  </w:num>
  <w:num w:numId="40">
    <w:abstractNumId w:val="3"/>
  </w:num>
  <w:num w:numId="41">
    <w:abstractNumId w:val="17"/>
  </w:num>
  <w:num w:numId="42">
    <w:abstractNumId w:val="1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A7C"/>
    <w:rsid w:val="00011A8F"/>
    <w:rsid w:val="00020A2F"/>
    <w:rsid w:val="00021C84"/>
    <w:rsid w:val="00022447"/>
    <w:rsid w:val="00022DFD"/>
    <w:rsid w:val="00025708"/>
    <w:rsid w:val="000267A7"/>
    <w:rsid w:val="00026841"/>
    <w:rsid w:val="0003015C"/>
    <w:rsid w:val="000333A5"/>
    <w:rsid w:val="000411E4"/>
    <w:rsid w:val="00043111"/>
    <w:rsid w:val="00052D15"/>
    <w:rsid w:val="0005398C"/>
    <w:rsid w:val="00062106"/>
    <w:rsid w:val="00063446"/>
    <w:rsid w:val="00063DE0"/>
    <w:rsid w:val="00064E07"/>
    <w:rsid w:val="0007221D"/>
    <w:rsid w:val="00080D89"/>
    <w:rsid w:val="00082489"/>
    <w:rsid w:val="0008259A"/>
    <w:rsid w:val="00082E73"/>
    <w:rsid w:val="00084EDF"/>
    <w:rsid w:val="00084F83"/>
    <w:rsid w:val="0009452B"/>
    <w:rsid w:val="0009734F"/>
    <w:rsid w:val="000A696D"/>
    <w:rsid w:val="000B021B"/>
    <w:rsid w:val="000B3095"/>
    <w:rsid w:val="000B41FC"/>
    <w:rsid w:val="000C079B"/>
    <w:rsid w:val="000C0C56"/>
    <w:rsid w:val="000C15BC"/>
    <w:rsid w:val="000C1BBF"/>
    <w:rsid w:val="000C501D"/>
    <w:rsid w:val="000D2BFA"/>
    <w:rsid w:val="000D2DEC"/>
    <w:rsid w:val="000D37BB"/>
    <w:rsid w:val="000D5E73"/>
    <w:rsid w:val="000D761D"/>
    <w:rsid w:val="000D7878"/>
    <w:rsid w:val="000E2AF5"/>
    <w:rsid w:val="000F0DA9"/>
    <w:rsid w:val="000F2CEB"/>
    <w:rsid w:val="000F5010"/>
    <w:rsid w:val="000F5E59"/>
    <w:rsid w:val="000F6152"/>
    <w:rsid w:val="0010385B"/>
    <w:rsid w:val="00105915"/>
    <w:rsid w:val="0010594E"/>
    <w:rsid w:val="00106DBB"/>
    <w:rsid w:val="00116345"/>
    <w:rsid w:val="00122522"/>
    <w:rsid w:val="001225F8"/>
    <w:rsid w:val="00123403"/>
    <w:rsid w:val="0012344C"/>
    <w:rsid w:val="0012385C"/>
    <w:rsid w:val="0012519B"/>
    <w:rsid w:val="001277F5"/>
    <w:rsid w:val="00134930"/>
    <w:rsid w:val="00136EC9"/>
    <w:rsid w:val="00140CD0"/>
    <w:rsid w:val="00140E0B"/>
    <w:rsid w:val="001423DA"/>
    <w:rsid w:val="00144BD3"/>
    <w:rsid w:val="00144FE9"/>
    <w:rsid w:val="00146D38"/>
    <w:rsid w:val="001510F5"/>
    <w:rsid w:val="0015706B"/>
    <w:rsid w:val="00161CB4"/>
    <w:rsid w:val="00162684"/>
    <w:rsid w:val="00164D72"/>
    <w:rsid w:val="0016590B"/>
    <w:rsid w:val="00171494"/>
    <w:rsid w:val="00173693"/>
    <w:rsid w:val="00175E02"/>
    <w:rsid w:val="0017667D"/>
    <w:rsid w:val="00177D02"/>
    <w:rsid w:val="00177F1D"/>
    <w:rsid w:val="00183186"/>
    <w:rsid w:val="00184801"/>
    <w:rsid w:val="00185AE9"/>
    <w:rsid w:val="001868C4"/>
    <w:rsid w:val="001923A3"/>
    <w:rsid w:val="00195BC7"/>
    <w:rsid w:val="00196602"/>
    <w:rsid w:val="001A11ED"/>
    <w:rsid w:val="001A1D40"/>
    <w:rsid w:val="001A2856"/>
    <w:rsid w:val="001A6599"/>
    <w:rsid w:val="001A7348"/>
    <w:rsid w:val="001A7C78"/>
    <w:rsid w:val="001B0306"/>
    <w:rsid w:val="001B3AE2"/>
    <w:rsid w:val="001B4D0A"/>
    <w:rsid w:val="001C1750"/>
    <w:rsid w:val="001C1A55"/>
    <w:rsid w:val="001C62D4"/>
    <w:rsid w:val="001C7D6F"/>
    <w:rsid w:val="001D3A46"/>
    <w:rsid w:val="001E01EC"/>
    <w:rsid w:val="001E4EAC"/>
    <w:rsid w:val="001E722A"/>
    <w:rsid w:val="001E7577"/>
    <w:rsid w:val="001E7D0A"/>
    <w:rsid w:val="001F301B"/>
    <w:rsid w:val="001F381F"/>
    <w:rsid w:val="001F4440"/>
    <w:rsid w:val="001F6188"/>
    <w:rsid w:val="001F6F5B"/>
    <w:rsid w:val="00201C7C"/>
    <w:rsid w:val="00203834"/>
    <w:rsid w:val="00203D70"/>
    <w:rsid w:val="002073F8"/>
    <w:rsid w:val="00207542"/>
    <w:rsid w:val="002107E2"/>
    <w:rsid w:val="0021241A"/>
    <w:rsid w:val="00214CB8"/>
    <w:rsid w:val="0021547B"/>
    <w:rsid w:val="002156F5"/>
    <w:rsid w:val="00215D48"/>
    <w:rsid w:val="00221AE0"/>
    <w:rsid w:val="00221FA7"/>
    <w:rsid w:val="00231F00"/>
    <w:rsid w:val="002327FF"/>
    <w:rsid w:val="002337DC"/>
    <w:rsid w:val="00234A31"/>
    <w:rsid w:val="00234B31"/>
    <w:rsid w:val="00240649"/>
    <w:rsid w:val="00242C2E"/>
    <w:rsid w:val="00243FBA"/>
    <w:rsid w:val="00246F86"/>
    <w:rsid w:val="00247D24"/>
    <w:rsid w:val="0025183B"/>
    <w:rsid w:val="00252EC4"/>
    <w:rsid w:val="002534F3"/>
    <w:rsid w:val="002603D8"/>
    <w:rsid w:val="002655D9"/>
    <w:rsid w:val="00271033"/>
    <w:rsid w:val="0027105E"/>
    <w:rsid w:val="0027149C"/>
    <w:rsid w:val="00272DD9"/>
    <w:rsid w:val="00275EB4"/>
    <w:rsid w:val="00280620"/>
    <w:rsid w:val="00281134"/>
    <w:rsid w:val="00286942"/>
    <w:rsid w:val="002908AC"/>
    <w:rsid w:val="002921B5"/>
    <w:rsid w:val="002954F7"/>
    <w:rsid w:val="002A2636"/>
    <w:rsid w:val="002A3E1E"/>
    <w:rsid w:val="002A552E"/>
    <w:rsid w:val="002A6CC2"/>
    <w:rsid w:val="002B206F"/>
    <w:rsid w:val="002C1AA1"/>
    <w:rsid w:val="002C589F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4E32"/>
    <w:rsid w:val="002E5E06"/>
    <w:rsid w:val="002E6542"/>
    <w:rsid w:val="002E6C4A"/>
    <w:rsid w:val="002E7559"/>
    <w:rsid w:val="002F1F67"/>
    <w:rsid w:val="002F67B5"/>
    <w:rsid w:val="002F69C8"/>
    <w:rsid w:val="0030020D"/>
    <w:rsid w:val="003008BD"/>
    <w:rsid w:val="0030094A"/>
    <w:rsid w:val="00302FE0"/>
    <w:rsid w:val="003044CE"/>
    <w:rsid w:val="00305FD8"/>
    <w:rsid w:val="00307383"/>
    <w:rsid w:val="003116E8"/>
    <w:rsid w:val="003126F9"/>
    <w:rsid w:val="0031456F"/>
    <w:rsid w:val="00321997"/>
    <w:rsid w:val="00321F64"/>
    <w:rsid w:val="00322BE5"/>
    <w:rsid w:val="00324E88"/>
    <w:rsid w:val="003307FB"/>
    <w:rsid w:val="003312FD"/>
    <w:rsid w:val="003319DE"/>
    <w:rsid w:val="00333D58"/>
    <w:rsid w:val="0033469A"/>
    <w:rsid w:val="00335FD6"/>
    <w:rsid w:val="00337BAE"/>
    <w:rsid w:val="00340B81"/>
    <w:rsid w:val="00342697"/>
    <w:rsid w:val="00342A81"/>
    <w:rsid w:val="00345A75"/>
    <w:rsid w:val="00351E35"/>
    <w:rsid w:val="00351EAF"/>
    <w:rsid w:val="003527B3"/>
    <w:rsid w:val="00353089"/>
    <w:rsid w:val="00353167"/>
    <w:rsid w:val="00353922"/>
    <w:rsid w:val="00356864"/>
    <w:rsid w:val="003602FA"/>
    <w:rsid w:val="00361F2C"/>
    <w:rsid w:val="003678AD"/>
    <w:rsid w:val="00371939"/>
    <w:rsid w:val="0038111B"/>
    <w:rsid w:val="00381F03"/>
    <w:rsid w:val="00383470"/>
    <w:rsid w:val="003837A9"/>
    <w:rsid w:val="003845A6"/>
    <w:rsid w:val="00385A16"/>
    <w:rsid w:val="00386C96"/>
    <w:rsid w:val="0039064C"/>
    <w:rsid w:val="00393AED"/>
    <w:rsid w:val="00394711"/>
    <w:rsid w:val="00395F3D"/>
    <w:rsid w:val="003A01F8"/>
    <w:rsid w:val="003A3394"/>
    <w:rsid w:val="003A41B8"/>
    <w:rsid w:val="003B367C"/>
    <w:rsid w:val="003B3E83"/>
    <w:rsid w:val="003B4DDD"/>
    <w:rsid w:val="003B5487"/>
    <w:rsid w:val="003C1F59"/>
    <w:rsid w:val="003C365B"/>
    <w:rsid w:val="003C52D0"/>
    <w:rsid w:val="003D1D83"/>
    <w:rsid w:val="003D3117"/>
    <w:rsid w:val="003D421B"/>
    <w:rsid w:val="003D594F"/>
    <w:rsid w:val="003D734D"/>
    <w:rsid w:val="003E062D"/>
    <w:rsid w:val="003E1770"/>
    <w:rsid w:val="003E2977"/>
    <w:rsid w:val="003E3E21"/>
    <w:rsid w:val="003E4DFB"/>
    <w:rsid w:val="003E5EBF"/>
    <w:rsid w:val="003F25C0"/>
    <w:rsid w:val="003F4FF0"/>
    <w:rsid w:val="0040330E"/>
    <w:rsid w:val="00403B00"/>
    <w:rsid w:val="00403C4D"/>
    <w:rsid w:val="004043AE"/>
    <w:rsid w:val="00407707"/>
    <w:rsid w:val="00412290"/>
    <w:rsid w:val="004156A4"/>
    <w:rsid w:val="00415880"/>
    <w:rsid w:val="00415DEA"/>
    <w:rsid w:val="00417353"/>
    <w:rsid w:val="00420DBE"/>
    <w:rsid w:val="00422764"/>
    <w:rsid w:val="0042310B"/>
    <w:rsid w:val="0042338A"/>
    <w:rsid w:val="0042771B"/>
    <w:rsid w:val="00427F86"/>
    <w:rsid w:val="0043299A"/>
    <w:rsid w:val="00434624"/>
    <w:rsid w:val="00442CF4"/>
    <w:rsid w:val="0044475B"/>
    <w:rsid w:val="00451130"/>
    <w:rsid w:val="00451A27"/>
    <w:rsid w:val="00451AA4"/>
    <w:rsid w:val="0045747A"/>
    <w:rsid w:val="004575EA"/>
    <w:rsid w:val="0046098C"/>
    <w:rsid w:val="00460E44"/>
    <w:rsid w:val="004612EE"/>
    <w:rsid w:val="004640DC"/>
    <w:rsid w:val="00464452"/>
    <w:rsid w:val="00470C12"/>
    <w:rsid w:val="004737AA"/>
    <w:rsid w:val="00474E32"/>
    <w:rsid w:val="0047640A"/>
    <w:rsid w:val="00486EF7"/>
    <w:rsid w:val="00490E34"/>
    <w:rsid w:val="0049103C"/>
    <w:rsid w:val="00491853"/>
    <w:rsid w:val="004921D1"/>
    <w:rsid w:val="004940AE"/>
    <w:rsid w:val="0049426B"/>
    <w:rsid w:val="00494EFB"/>
    <w:rsid w:val="00496690"/>
    <w:rsid w:val="004A32BC"/>
    <w:rsid w:val="004A487F"/>
    <w:rsid w:val="004A493C"/>
    <w:rsid w:val="004A4A48"/>
    <w:rsid w:val="004B03DD"/>
    <w:rsid w:val="004B167B"/>
    <w:rsid w:val="004B673E"/>
    <w:rsid w:val="004B68EF"/>
    <w:rsid w:val="004B6C04"/>
    <w:rsid w:val="004B7FB1"/>
    <w:rsid w:val="004C2C38"/>
    <w:rsid w:val="004C5D4B"/>
    <w:rsid w:val="004C6298"/>
    <w:rsid w:val="004D063D"/>
    <w:rsid w:val="004D149A"/>
    <w:rsid w:val="004D396D"/>
    <w:rsid w:val="004D7CF2"/>
    <w:rsid w:val="004E0FB4"/>
    <w:rsid w:val="004E1DE0"/>
    <w:rsid w:val="004E515C"/>
    <w:rsid w:val="004E6855"/>
    <w:rsid w:val="004E6A75"/>
    <w:rsid w:val="004E7132"/>
    <w:rsid w:val="00500309"/>
    <w:rsid w:val="005012B1"/>
    <w:rsid w:val="00501943"/>
    <w:rsid w:val="00504DCC"/>
    <w:rsid w:val="00515A88"/>
    <w:rsid w:val="005163E2"/>
    <w:rsid w:val="005164CA"/>
    <w:rsid w:val="00517931"/>
    <w:rsid w:val="00520028"/>
    <w:rsid w:val="00520698"/>
    <w:rsid w:val="00522513"/>
    <w:rsid w:val="00522714"/>
    <w:rsid w:val="00524099"/>
    <w:rsid w:val="00527A36"/>
    <w:rsid w:val="005306CA"/>
    <w:rsid w:val="0053144F"/>
    <w:rsid w:val="00531A33"/>
    <w:rsid w:val="0053325B"/>
    <w:rsid w:val="005355BC"/>
    <w:rsid w:val="005355E6"/>
    <w:rsid w:val="005423DA"/>
    <w:rsid w:val="005457AD"/>
    <w:rsid w:val="00552AFF"/>
    <w:rsid w:val="00553F35"/>
    <w:rsid w:val="00556EBE"/>
    <w:rsid w:val="0056077A"/>
    <w:rsid w:val="00560B01"/>
    <w:rsid w:val="00560C86"/>
    <w:rsid w:val="00561980"/>
    <w:rsid w:val="005620CB"/>
    <w:rsid w:val="0056217D"/>
    <w:rsid w:val="005656FA"/>
    <w:rsid w:val="00567BEA"/>
    <w:rsid w:val="0057043E"/>
    <w:rsid w:val="00573A8E"/>
    <w:rsid w:val="00575F1D"/>
    <w:rsid w:val="00576250"/>
    <w:rsid w:val="00576FCF"/>
    <w:rsid w:val="005812B4"/>
    <w:rsid w:val="00584BBB"/>
    <w:rsid w:val="005901AE"/>
    <w:rsid w:val="00590F58"/>
    <w:rsid w:val="00591C8D"/>
    <w:rsid w:val="005949E7"/>
    <w:rsid w:val="00594EA9"/>
    <w:rsid w:val="00595D5D"/>
    <w:rsid w:val="005962EE"/>
    <w:rsid w:val="005A19B1"/>
    <w:rsid w:val="005A38C3"/>
    <w:rsid w:val="005A644F"/>
    <w:rsid w:val="005A69AE"/>
    <w:rsid w:val="005B00E2"/>
    <w:rsid w:val="005B54AA"/>
    <w:rsid w:val="005B7272"/>
    <w:rsid w:val="005B72B8"/>
    <w:rsid w:val="005B7E63"/>
    <w:rsid w:val="005C532E"/>
    <w:rsid w:val="005C55A9"/>
    <w:rsid w:val="005C6C9E"/>
    <w:rsid w:val="005C7CED"/>
    <w:rsid w:val="005D290C"/>
    <w:rsid w:val="005D7088"/>
    <w:rsid w:val="005D7465"/>
    <w:rsid w:val="005D7825"/>
    <w:rsid w:val="005D7CA3"/>
    <w:rsid w:val="005E017A"/>
    <w:rsid w:val="005E2A5A"/>
    <w:rsid w:val="005E4E08"/>
    <w:rsid w:val="005E61DF"/>
    <w:rsid w:val="005E76B8"/>
    <w:rsid w:val="005F253A"/>
    <w:rsid w:val="005F28F4"/>
    <w:rsid w:val="005F6401"/>
    <w:rsid w:val="005F6935"/>
    <w:rsid w:val="00601F1F"/>
    <w:rsid w:val="00603836"/>
    <w:rsid w:val="00603FA6"/>
    <w:rsid w:val="0061008D"/>
    <w:rsid w:val="00611510"/>
    <w:rsid w:val="00614EAB"/>
    <w:rsid w:val="006165BF"/>
    <w:rsid w:val="006179D3"/>
    <w:rsid w:val="006200D8"/>
    <w:rsid w:val="006203B9"/>
    <w:rsid w:val="00620A29"/>
    <w:rsid w:val="0062566C"/>
    <w:rsid w:val="00630268"/>
    <w:rsid w:val="006322FE"/>
    <w:rsid w:val="0064221D"/>
    <w:rsid w:val="00643506"/>
    <w:rsid w:val="006440DB"/>
    <w:rsid w:val="00647CFB"/>
    <w:rsid w:val="0065132E"/>
    <w:rsid w:val="0065376E"/>
    <w:rsid w:val="00655171"/>
    <w:rsid w:val="00655440"/>
    <w:rsid w:val="00655A22"/>
    <w:rsid w:val="00660FBF"/>
    <w:rsid w:val="00663F77"/>
    <w:rsid w:val="00680333"/>
    <w:rsid w:val="0068139C"/>
    <w:rsid w:val="006814E5"/>
    <w:rsid w:val="00681EE7"/>
    <w:rsid w:val="00682537"/>
    <w:rsid w:val="00683364"/>
    <w:rsid w:val="00685C7A"/>
    <w:rsid w:val="00685E11"/>
    <w:rsid w:val="0068673E"/>
    <w:rsid w:val="00687586"/>
    <w:rsid w:val="006914C9"/>
    <w:rsid w:val="00692BB8"/>
    <w:rsid w:val="00693AE3"/>
    <w:rsid w:val="0069424A"/>
    <w:rsid w:val="0069775B"/>
    <w:rsid w:val="006A1A18"/>
    <w:rsid w:val="006A41A7"/>
    <w:rsid w:val="006A7A1B"/>
    <w:rsid w:val="006B1107"/>
    <w:rsid w:val="006B1341"/>
    <w:rsid w:val="006B13A5"/>
    <w:rsid w:val="006B5DF4"/>
    <w:rsid w:val="006B79F5"/>
    <w:rsid w:val="006C4D6A"/>
    <w:rsid w:val="006C5108"/>
    <w:rsid w:val="006C626D"/>
    <w:rsid w:val="006D2CAF"/>
    <w:rsid w:val="006D38FC"/>
    <w:rsid w:val="006D73C8"/>
    <w:rsid w:val="006E020C"/>
    <w:rsid w:val="006E28D4"/>
    <w:rsid w:val="006E795D"/>
    <w:rsid w:val="006E797C"/>
    <w:rsid w:val="006F1AD3"/>
    <w:rsid w:val="006F213D"/>
    <w:rsid w:val="006F35C4"/>
    <w:rsid w:val="006F7A6A"/>
    <w:rsid w:val="00700462"/>
    <w:rsid w:val="007014A6"/>
    <w:rsid w:val="007015D7"/>
    <w:rsid w:val="00704BE3"/>
    <w:rsid w:val="00705247"/>
    <w:rsid w:val="007061FE"/>
    <w:rsid w:val="00707FB7"/>
    <w:rsid w:val="00710B4D"/>
    <w:rsid w:val="00711B16"/>
    <w:rsid w:val="0071518D"/>
    <w:rsid w:val="00716388"/>
    <w:rsid w:val="00720C01"/>
    <w:rsid w:val="007227B6"/>
    <w:rsid w:val="00726F8F"/>
    <w:rsid w:val="0073098D"/>
    <w:rsid w:val="007314E2"/>
    <w:rsid w:val="00731838"/>
    <w:rsid w:val="00732364"/>
    <w:rsid w:val="00733625"/>
    <w:rsid w:val="00734B55"/>
    <w:rsid w:val="00735099"/>
    <w:rsid w:val="00736E79"/>
    <w:rsid w:val="00742FC0"/>
    <w:rsid w:val="007475AB"/>
    <w:rsid w:val="0074762C"/>
    <w:rsid w:val="00754249"/>
    <w:rsid w:val="007636FB"/>
    <w:rsid w:val="00764F26"/>
    <w:rsid w:val="00767C7A"/>
    <w:rsid w:val="00771027"/>
    <w:rsid w:val="00773530"/>
    <w:rsid w:val="007746B9"/>
    <w:rsid w:val="0077783C"/>
    <w:rsid w:val="007778AB"/>
    <w:rsid w:val="00777CA7"/>
    <w:rsid w:val="00781F91"/>
    <w:rsid w:val="00783AE4"/>
    <w:rsid w:val="007930F7"/>
    <w:rsid w:val="00795937"/>
    <w:rsid w:val="00796FAF"/>
    <w:rsid w:val="007A1875"/>
    <w:rsid w:val="007A45AE"/>
    <w:rsid w:val="007A484E"/>
    <w:rsid w:val="007A48ED"/>
    <w:rsid w:val="007A5306"/>
    <w:rsid w:val="007A643E"/>
    <w:rsid w:val="007A6544"/>
    <w:rsid w:val="007B0609"/>
    <w:rsid w:val="007B1F37"/>
    <w:rsid w:val="007B230C"/>
    <w:rsid w:val="007B373A"/>
    <w:rsid w:val="007B5FA4"/>
    <w:rsid w:val="007C197B"/>
    <w:rsid w:val="007C21A1"/>
    <w:rsid w:val="007C4DEC"/>
    <w:rsid w:val="007C4F25"/>
    <w:rsid w:val="007C7A0C"/>
    <w:rsid w:val="007D1F6E"/>
    <w:rsid w:val="007D37C7"/>
    <w:rsid w:val="007D3E96"/>
    <w:rsid w:val="007D5873"/>
    <w:rsid w:val="007D7C3F"/>
    <w:rsid w:val="007E086D"/>
    <w:rsid w:val="007E1984"/>
    <w:rsid w:val="007E1CBC"/>
    <w:rsid w:val="007E2746"/>
    <w:rsid w:val="007E498E"/>
    <w:rsid w:val="007E5317"/>
    <w:rsid w:val="007F107C"/>
    <w:rsid w:val="007F32E9"/>
    <w:rsid w:val="007F6794"/>
    <w:rsid w:val="00801110"/>
    <w:rsid w:val="008014B0"/>
    <w:rsid w:val="00803B86"/>
    <w:rsid w:val="00806CF9"/>
    <w:rsid w:val="00814499"/>
    <w:rsid w:val="00815991"/>
    <w:rsid w:val="00816A73"/>
    <w:rsid w:val="00816DB8"/>
    <w:rsid w:val="008172EC"/>
    <w:rsid w:val="0082063F"/>
    <w:rsid w:val="00821009"/>
    <w:rsid w:val="0082170B"/>
    <w:rsid w:val="00824016"/>
    <w:rsid w:val="00825547"/>
    <w:rsid w:val="00834367"/>
    <w:rsid w:val="008372FC"/>
    <w:rsid w:val="00837316"/>
    <w:rsid w:val="008375AB"/>
    <w:rsid w:val="00840ABE"/>
    <w:rsid w:val="00841CAB"/>
    <w:rsid w:val="00842626"/>
    <w:rsid w:val="008443AD"/>
    <w:rsid w:val="008509DA"/>
    <w:rsid w:val="00853969"/>
    <w:rsid w:val="0085595F"/>
    <w:rsid w:val="00857FC1"/>
    <w:rsid w:val="00864EE1"/>
    <w:rsid w:val="00865BF7"/>
    <w:rsid w:val="00871DF6"/>
    <w:rsid w:val="00877DC9"/>
    <w:rsid w:val="008802AC"/>
    <w:rsid w:val="00880F83"/>
    <w:rsid w:val="00883F14"/>
    <w:rsid w:val="00884F20"/>
    <w:rsid w:val="00885EF1"/>
    <w:rsid w:val="008902C2"/>
    <w:rsid w:val="00891D1D"/>
    <w:rsid w:val="0089272A"/>
    <w:rsid w:val="00894293"/>
    <w:rsid w:val="00895F69"/>
    <w:rsid w:val="0089632A"/>
    <w:rsid w:val="008967A5"/>
    <w:rsid w:val="008968CA"/>
    <w:rsid w:val="008A3A12"/>
    <w:rsid w:val="008A744E"/>
    <w:rsid w:val="008B1326"/>
    <w:rsid w:val="008B185E"/>
    <w:rsid w:val="008C2416"/>
    <w:rsid w:val="008C56CC"/>
    <w:rsid w:val="008D0BFE"/>
    <w:rsid w:val="008D3147"/>
    <w:rsid w:val="008D3E40"/>
    <w:rsid w:val="008D42E1"/>
    <w:rsid w:val="008D4C19"/>
    <w:rsid w:val="008D557A"/>
    <w:rsid w:val="008D56C6"/>
    <w:rsid w:val="008E272B"/>
    <w:rsid w:val="008E3C9C"/>
    <w:rsid w:val="008E43AB"/>
    <w:rsid w:val="008F114D"/>
    <w:rsid w:val="008F179A"/>
    <w:rsid w:val="008F17AC"/>
    <w:rsid w:val="008F57AF"/>
    <w:rsid w:val="008F7F97"/>
    <w:rsid w:val="00901659"/>
    <w:rsid w:val="00901CD2"/>
    <w:rsid w:val="00902763"/>
    <w:rsid w:val="00904939"/>
    <w:rsid w:val="00904C2D"/>
    <w:rsid w:val="0090576A"/>
    <w:rsid w:val="00905A35"/>
    <w:rsid w:val="00906381"/>
    <w:rsid w:val="00911863"/>
    <w:rsid w:val="00911F3D"/>
    <w:rsid w:val="0091246E"/>
    <w:rsid w:val="00912DF8"/>
    <w:rsid w:val="009148E9"/>
    <w:rsid w:val="00924981"/>
    <w:rsid w:val="00924D6D"/>
    <w:rsid w:val="009278D7"/>
    <w:rsid w:val="00932B96"/>
    <w:rsid w:val="009335C6"/>
    <w:rsid w:val="009358EB"/>
    <w:rsid w:val="009402EE"/>
    <w:rsid w:val="0094185C"/>
    <w:rsid w:val="00943E09"/>
    <w:rsid w:val="009466E2"/>
    <w:rsid w:val="00951E29"/>
    <w:rsid w:val="00956B68"/>
    <w:rsid w:val="00957DED"/>
    <w:rsid w:val="009604D0"/>
    <w:rsid w:val="00960A8E"/>
    <w:rsid w:val="00960B4A"/>
    <w:rsid w:val="009652A6"/>
    <w:rsid w:val="009659E5"/>
    <w:rsid w:val="00974689"/>
    <w:rsid w:val="00976677"/>
    <w:rsid w:val="00983A79"/>
    <w:rsid w:val="009862BE"/>
    <w:rsid w:val="00987895"/>
    <w:rsid w:val="00987BB3"/>
    <w:rsid w:val="0099121B"/>
    <w:rsid w:val="009941F4"/>
    <w:rsid w:val="00994F58"/>
    <w:rsid w:val="0099666B"/>
    <w:rsid w:val="009975C1"/>
    <w:rsid w:val="00997E70"/>
    <w:rsid w:val="009A2486"/>
    <w:rsid w:val="009A45DC"/>
    <w:rsid w:val="009A50AD"/>
    <w:rsid w:val="009A637A"/>
    <w:rsid w:val="009B0C44"/>
    <w:rsid w:val="009B0CD3"/>
    <w:rsid w:val="009B1793"/>
    <w:rsid w:val="009C02F2"/>
    <w:rsid w:val="009C08D9"/>
    <w:rsid w:val="009C1116"/>
    <w:rsid w:val="009C1212"/>
    <w:rsid w:val="009C2C76"/>
    <w:rsid w:val="009C40BC"/>
    <w:rsid w:val="009C5182"/>
    <w:rsid w:val="009C70D3"/>
    <w:rsid w:val="009C7A5F"/>
    <w:rsid w:val="009D0AA8"/>
    <w:rsid w:val="009D24EE"/>
    <w:rsid w:val="009D263A"/>
    <w:rsid w:val="009D636E"/>
    <w:rsid w:val="009E33FA"/>
    <w:rsid w:val="009E3DE5"/>
    <w:rsid w:val="009E4B8E"/>
    <w:rsid w:val="009E5365"/>
    <w:rsid w:val="009E6717"/>
    <w:rsid w:val="009E7C3D"/>
    <w:rsid w:val="009F0A9E"/>
    <w:rsid w:val="00A036E2"/>
    <w:rsid w:val="00A04E3C"/>
    <w:rsid w:val="00A050C1"/>
    <w:rsid w:val="00A07854"/>
    <w:rsid w:val="00A10522"/>
    <w:rsid w:val="00A108B6"/>
    <w:rsid w:val="00A10FA5"/>
    <w:rsid w:val="00A1248D"/>
    <w:rsid w:val="00A14D32"/>
    <w:rsid w:val="00A17D0C"/>
    <w:rsid w:val="00A208BD"/>
    <w:rsid w:val="00A2194C"/>
    <w:rsid w:val="00A22435"/>
    <w:rsid w:val="00A2390F"/>
    <w:rsid w:val="00A26F0A"/>
    <w:rsid w:val="00A322F1"/>
    <w:rsid w:val="00A333B2"/>
    <w:rsid w:val="00A34257"/>
    <w:rsid w:val="00A354F1"/>
    <w:rsid w:val="00A3550E"/>
    <w:rsid w:val="00A3572E"/>
    <w:rsid w:val="00A35FA0"/>
    <w:rsid w:val="00A44346"/>
    <w:rsid w:val="00A50799"/>
    <w:rsid w:val="00A5161B"/>
    <w:rsid w:val="00A53EB6"/>
    <w:rsid w:val="00A55AC3"/>
    <w:rsid w:val="00A56BB5"/>
    <w:rsid w:val="00A570B8"/>
    <w:rsid w:val="00A571F0"/>
    <w:rsid w:val="00A6038F"/>
    <w:rsid w:val="00A64635"/>
    <w:rsid w:val="00A66672"/>
    <w:rsid w:val="00A70F44"/>
    <w:rsid w:val="00A731D0"/>
    <w:rsid w:val="00A75E55"/>
    <w:rsid w:val="00A80D41"/>
    <w:rsid w:val="00A818E2"/>
    <w:rsid w:val="00A825ED"/>
    <w:rsid w:val="00A905AC"/>
    <w:rsid w:val="00A94153"/>
    <w:rsid w:val="00A94AF5"/>
    <w:rsid w:val="00A96259"/>
    <w:rsid w:val="00AA1BBD"/>
    <w:rsid w:val="00AA2E7D"/>
    <w:rsid w:val="00AA3956"/>
    <w:rsid w:val="00AA517C"/>
    <w:rsid w:val="00AA7E04"/>
    <w:rsid w:val="00AB01A0"/>
    <w:rsid w:val="00AB196C"/>
    <w:rsid w:val="00AB19E0"/>
    <w:rsid w:val="00AB4BF4"/>
    <w:rsid w:val="00AC02D3"/>
    <w:rsid w:val="00AC0E9F"/>
    <w:rsid w:val="00AC354A"/>
    <w:rsid w:val="00AC3933"/>
    <w:rsid w:val="00AC44E9"/>
    <w:rsid w:val="00AC70C8"/>
    <w:rsid w:val="00AC7E77"/>
    <w:rsid w:val="00AD0787"/>
    <w:rsid w:val="00AD0E2B"/>
    <w:rsid w:val="00AD4261"/>
    <w:rsid w:val="00AD5BE4"/>
    <w:rsid w:val="00AE41F2"/>
    <w:rsid w:val="00AE56DC"/>
    <w:rsid w:val="00AE71C4"/>
    <w:rsid w:val="00AF0256"/>
    <w:rsid w:val="00AF7488"/>
    <w:rsid w:val="00B0044A"/>
    <w:rsid w:val="00B009A8"/>
    <w:rsid w:val="00B036EE"/>
    <w:rsid w:val="00B04C6B"/>
    <w:rsid w:val="00B06DC4"/>
    <w:rsid w:val="00B12AED"/>
    <w:rsid w:val="00B16BCD"/>
    <w:rsid w:val="00B17521"/>
    <w:rsid w:val="00B17952"/>
    <w:rsid w:val="00B221D9"/>
    <w:rsid w:val="00B24304"/>
    <w:rsid w:val="00B2731D"/>
    <w:rsid w:val="00B27EC3"/>
    <w:rsid w:val="00B307AE"/>
    <w:rsid w:val="00B309C8"/>
    <w:rsid w:val="00B36AF9"/>
    <w:rsid w:val="00B37D1D"/>
    <w:rsid w:val="00B417AE"/>
    <w:rsid w:val="00B46440"/>
    <w:rsid w:val="00B470F7"/>
    <w:rsid w:val="00B47D54"/>
    <w:rsid w:val="00B50898"/>
    <w:rsid w:val="00B529BB"/>
    <w:rsid w:val="00B53107"/>
    <w:rsid w:val="00B535C7"/>
    <w:rsid w:val="00B537F2"/>
    <w:rsid w:val="00B57298"/>
    <w:rsid w:val="00B62021"/>
    <w:rsid w:val="00B634C0"/>
    <w:rsid w:val="00B64C36"/>
    <w:rsid w:val="00B65835"/>
    <w:rsid w:val="00B65E5C"/>
    <w:rsid w:val="00B67F37"/>
    <w:rsid w:val="00B7004F"/>
    <w:rsid w:val="00B7176E"/>
    <w:rsid w:val="00B748D0"/>
    <w:rsid w:val="00B74EC4"/>
    <w:rsid w:val="00B752E6"/>
    <w:rsid w:val="00B76B15"/>
    <w:rsid w:val="00B76CD7"/>
    <w:rsid w:val="00B80075"/>
    <w:rsid w:val="00B809BF"/>
    <w:rsid w:val="00B80D6F"/>
    <w:rsid w:val="00B81FEC"/>
    <w:rsid w:val="00B83198"/>
    <w:rsid w:val="00B854F8"/>
    <w:rsid w:val="00B86285"/>
    <w:rsid w:val="00B91BE5"/>
    <w:rsid w:val="00B92F71"/>
    <w:rsid w:val="00B94491"/>
    <w:rsid w:val="00B97596"/>
    <w:rsid w:val="00B97D65"/>
    <w:rsid w:val="00BA06D3"/>
    <w:rsid w:val="00BA073D"/>
    <w:rsid w:val="00BA0C18"/>
    <w:rsid w:val="00BA1004"/>
    <w:rsid w:val="00BA31E3"/>
    <w:rsid w:val="00BA351F"/>
    <w:rsid w:val="00BA65C0"/>
    <w:rsid w:val="00BA6EE9"/>
    <w:rsid w:val="00BA7170"/>
    <w:rsid w:val="00BB2B29"/>
    <w:rsid w:val="00BB2C1C"/>
    <w:rsid w:val="00BB2EF2"/>
    <w:rsid w:val="00BB325D"/>
    <w:rsid w:val="00BB3CC0"/>
    <w:rsid w:val="00BC0746"/>
    <w:rsid w:val="00BC0CDF"/>
    <w:rsid w:val="00BC3981"/>
    <w:rsid w:val="00BC4C05"/>
    <w:rsid w:val="00BC4C5A"/>
    <w:rsid w:val="00BD2155"/>
    <w:rsid w:val="00BD2422"/>
    <w:rsid w:val="00BD282A"/>
    <w:rsid w:val="00BD34DD"/>
    <w:rsid w:val="00BE04FC"/>
    <w:rsid w:val="00BE733C"/>
    <w:rsid w:val="00BF00F3"/>
    <w:rsid w:val="00BF1575"/>
    <w:rsid w:val="00BF198F"/>
    <w:rsid w:val="00BF1DBA"/>
    <w:rsid w:val="00BF48D8"/>
    <w:rsid w:val="00BF583A"/>
    <w:rsid w:val="00C001F6"/>
    <w:rsid w:val="00C00667"/>
    <w:rsid w:val="00C014B0"/>
    <w:rsid w:val="00C02675"/>
    <w:rsid w:val="00C02BCF"/>
    <w:rsid w:val="00C1160E"/>
    <w:rsid w:val="00C21724"/>
    <w:rsid w:val="00C22EFC"/>
    <w:rsid w:val="00C2479F"/>
    <w:rsid w:val="00C2491A"/>
    <w:rsid w:val="00C30D47"/>
    <w:rsid w:val="00C32059"/>
    <w:rsid w:val="00C32AA9"/>
    <w:rsid w:val="00C33490"/>
    <w:rsid w:val="00C3571C"/>
    <w:rsid w:val="00C36E79"/>
    <w:rsid w:val="00C41353"/>
    <w:rsid w:val="00C426DF"/>
    <w:rsid w:val="00C43262"/>
    <w:rsid w:val="00C448B6"/>
    <w:rsid w:val="00C478D0"/>
    <w:rsid w:val="00C52112"/>
    <w:rsid w:val="00C56F90"/>
    <w:rsid w:val="00C61095"/>
    <w:rsid w:val="00C62589"/>
    <w:rsid w:val="00C64897"/>
    <w:rsid w:val="00C65CB9"/>
    <w:rsid w:val="00C702FD"/>
    <w:rsid w:val="00C71ECB"/>
    <w:rsid w:val="00C74526"/>
    <w:rsid w:val="00C76526"/>
    <w:rsid w:val="00C77709"/>
    <w:rsid w:val="00C8316E"/>
    <w:rsid w:val="00C8358E"/>
    <w:rsid w:val="00C841A1"/>
    <w:rsid w:val="00C868F6"/>
    <w:rsid w:val="00C933E8"/>
    <w:rsid w:val="00C9510B"/>
    <w:rsid w:val="00CA32CF"/>
    <w:rsid w:val="00CA3EB8"/>
    <w:rsid w:val="00CA5236"/>
    <w:rsid w:val="00CA674E"/>
    <w:rsid w:val="00CA70BA"/>
    <w:rsid w:val="00CA7A6F"/>
    <w:rsid w:val="00CB06FE"/>
    <w:rsid w:val="00CB386B"/>
    <w:rsid w:val="00CC0020"/>
    <w:rsid w:val="00CC0172"/>
    <w:rsid w:val="00CC0DBD"/>
    <w:rsid w:val="00CC1014"/>
    <w:rsid w:val="00CC2206"/>
    <w:rsid w:val="00CC2AFE"/>
    <w:rsid w:val="00CC3931"/>
    <w:rsid w:val="00CC3F0F"/>
    <w:rsid w:val="00CC7E83"/>
    <w:rsid w:val="00CC7F8A"/>
    <w:rsid w:val="00CD5DA2"/>
    <w:rsid w:val="00CD5E63"/>
    <w:rsid w:val="00CD6112"/>
    <w:rsid w:val="00CD629A"/>
    <w:rsid w:val="00CD794A"/>
    <w:rsid w:val="00CE0B8E"/>
    <w:rsid w:val="00CE3125"/>
    <w:rsid w:val="00CF0302"/>
    <w:rsid w:val="00CF3B38"/>
    <w:rsid w:val="00CF543C"/>
    <w:rsid w:val="00CF6F98"/>
    <w:rsid w:val="00CF71B2"/>
    <w:rsid w:val="00D01C2A"/>
    <w:rsid w:val="00D0223C"/>
    <w:rsid w:val="00D033C9"/>
    <w:rsid w:val="00D05DF4"/>
    <w:rsid w:val="00D05EE4"/>
    <w:rsid w:val="00D0680C"/>
    <w:rsid w:val="00D071CE"/>
    <w:rsid w:val="00D124A9"/>
    <w:rsid w:val="00D1291D"/>
    <w:rsid w:val="00D14209"/>
    <w:rsid w:val="00D15EB0"/>
    <w:rsid w:val="00D17868"/>
    <w:rsid w:val="00D24934"/>
    <w:rsid w:val="00D2496E"/>
    <w:rsid w:val="00D25347"/>
    <w:rsid w:val="00D27E31"/>
    <w:rsid w:val="00D30AC2"/>
    <w:rsid w:val="00D31AEB"/>
    <w:rsid w:val="00D3388F"/>
    <w:rsid w:val="00D416BF"/>
    <w:rsid w:val="00D428D5"/>
    <w:rsid w:val="00D445A2"/>
    <w:rsid w:val="00D45DBA"/>
    <w:rsid w:val="00D4673B"/>
    <w:rsid w:val="00D47525"/>
    <w:rsid w:val="00D51B2F"/>
    <w:rsid w:val="00D52DDE"/>
    <w:rsid w:val="00D53107"/>
    <w:rsid w:val="00D56158"/>
    <w:rsid w:val="00D5644B"/>
    <w:rsid w:val="00D57A4F"/>
    <w:rsid w:val="00D60010"/>
    <w:rsid w:val="00D6049B"/>
    <w:rsid w:val="00D638BE"/>
    <w:rsid w:val="00D642E1"/>
    <w:rsid w:val="00D65A99"/>
    <w:rsid w:val="00D76EC9"/>
    <w:rsid w:val="00D7788B"/>
    <w:rsid w:val="00D82F9D"/>
    <w:rsid w:val="00D83DB4"/>
    <w:rsid w:val="00D91B74"/>
    <w:rsid w:val="00D924AD"/>
    <w:rsid w:val="00D92667"/>
    <w:rsid w:val="00D94153"/>
    <w:rsid w:val="00D95845"/>
    <w:rsid w:val="00D973ED"/>
    <w:rsid w:val="00D973FE"/>
    <w:rsid w:val="00DA02EA"/>
    <w:rsid w:val="00DA0C96"/>
    <w:rsid w:val="00DA12D4"/>
    <w:rsid w:val="00DA141B"/>
    <w:rsid w:val="00DA32B6"/>
    <w:rsid w:val="00DA4522"/>
    <w:rsid w:val="00DA5F36"/>
    <w:rsid w:val="00DA6360"/>
    <w:rsid w:val="00DB064E"/>
    <w:rsid w:val="00DB08DC"/>
    <w:rsid w:val="00DB1C7C"/>
    <w:rsid w:val="00DB4DF1"/>
    <w:rsid w:val="00DB73E1"/>
    <w:rsid w:val="00DC0CB7"/>
    <w:rsid w:val="00DC20C8"/>
    <w:rsid w:val="00DD08EC"/>
    <w:rsid w:val="00DD685D"/>
    <w:rsid w:val="00DD6F2F"/>
    <w:rsid w:val="00DD70D9"/>
    <w:rsid w:val="00DE1FC0"/>
    <w:rsid w:val="00DE23FF"/>
    <w:rsid w:val="00DE25DD"/>
    <w:rsid w:val="00DE417A"/>
    <w:rsid w:val="00DE53D5"/>
    <w:rsid w:val="00DF13C9"/>
    <w:rsid w:val="00DF3D63"/>
    <w:rsid w:val="00DF6175"/>
    <w:rsid w:val="00DF7D54"/>
    <w:rsid w:val="00E0081B"/>
    <w:rsid w:val="00E0154F"/>
    <w:rsid w:val="00E031E8"/>
    <w:rsid w:val="00E0571A"/>
    <w:rsid w:val="00E12162"/>
    <w:rsid w:val="00E12B95"/>
    <w:rsid w:val="00E12FC4"/>
    <w:rsid w:val="00E1430D"/>
    <w:rsid w:val="00E1435E"/>
    <w:rsid w:val="00E14BC0"/>
    <w:rsid w:val="00E15005"/>
    <w:rsid w:val="00E20CFC"/>
    <w:rsid w:val="00E21D30"/>
    <w:rsid w:val="00E24136"/>
    <w:rsid w:val="00E2481B"/>
    <w:rsid w:val="00E2497D"/>
    <w:rsid w:val="00E26303"/>
    <w:rsid w:val="00E26FEE"/>
    <w:rsid w:val="00E312E1"/>
    <w:rsid w:val="00E33348"/>
    <w:rsid w:val="00E339BF"/>
    <w:rsid w:val="00E35B5A"/>
    <w:rsid w:val="00E3710F"/>
    <w:rsid w:val="00E4536B"/>
    <w:rsid w:val="00E46EE7"/>
    <w:rsid w:val="00E53838"/>
    <w:rsid w:val="00E5669E"/>
    <w:rsid w:val="00E56D7E"/>
    <w:rsid w:val="00E61A9B"/>
    <w:rsid w:val="00E624B4"/>
    <w:rsid w:val="00E63D96"/>
    <w:rsid w:val="00E654AD"/>
    <w:rsid w:val="00E67FC6"/>
    <w:rsid w:val="00E70202"/>
    <w:rsid w:val="00E71358"/>
    <w:rsid w:val="00E733D8"/>
    <w:rsid w:val="00E7489D"/>
    <w:rsid w:val="00E74CB7"/>
    <w:rsid w:val="00E7505C"/>
    <w:rsid w:val="00E83014"/>
    <w:rsid w:val="00E834D3"/>
    <w:rsid w:val="00E83FA9"/>
    <w:rsid w:val="00E872CA"/>
    <w:rsid w:val="00E90073"/>
    <w:rsid w:val="00E907CC"/>
    <w:rsid w:val="00E94137"/>
    <w:rsid w:val="00E950BC"/>
    <w:rsid w:val="00E95D27"/>
    <w:rsid w:val="00EA236B"/>
    <w:rsid w:val="00EA2ED3"/>
    <w:rsid w:val="00EA4794"/>
    <w:rsid w:val="00EA73E4"/>
    <w:rsid w:val="00EB0DA0"/>
    <w:rsid w:val="00EB1BA2"/>
    <w:rsid w:val="00ED2D1C"/>
    <w:rsid w:val="00ED30D0"/>
    <w:rsid w:val="00ED36F5"/>
    <w:rsid w:val="00ED39C6"/>
    <w:rsid w:val="00ED525A"/>
    <w:rsid w:val="00ED74EB"/>
    <w:rsid w:val="00EE1EF6"/>
    <w:rsid w:val="00EE232F"/>
    <w:rsid w:val="00EE34A8"/>
    <w:rsid w:val="00EE46D2"/>
    <w:rsid w:val="00EE54AD"/>
    <w:rsid w:val="00EE6880"/>
    <w:rsid w:val="00EF0A23"/>
    <w:rsid w:val="00EF382D"/>
    <w:rsid w:val="00EF79CC"/>
    <w:rsid w:val="00F004A4"/>
    <w:rsid w:val="00F02971"/>
    <w:rsid w:val="00F03421"/>
    <w:rsid w:val="00F07FC4"/>
    <w:rsid w:val="00F119AD"/>
    <w:rsid w:val="00F17DFC"/>
    <w:rsid w:val="00F21B53"/>
    <w:rsid w:val="00F265D9"/>
    <w:rsid w:val="00F3482E"/>
    <w:rsid w:val="00F3564A"/>
    <w:rsid w:val="00F3577B"/>
    <w:rsid w:val="00F35F88"/>
    <w:rsid w:val="00F42512"/>
    <w:rsid w:val="00F44666"/>
    <w:rsid w:val="00F44DE0"/>
    <w:rsid w:val="00F506B8"/>
    <w:rsid w:val="00F51FD7"/>
    <w:rsid w:val="00F5586D"/>
    <w:rsid w:val="00F570A8"/>
    <w:rsid w:val="00F602E8"/>
    <w:rsid w:val="00F63552"/>
    <w:rsid w:val="00F6578C"/>
    <w:rsid w:val="00F70F95"/>
    <w:rsid w:val="00F715F8"/>
    <w:rsid w:val="00F724AA"/>
    <w:rsid w:val="00F72615"/>
    <w:rsid w:val="00F734B4"/>
    <w:rsid w:val="00F74101"/>
    <w:rsid w:val="00F75343"/>
    <w:rsid w:val="00F75DCC"/>
    <w:rsid w:val="00F82C7D"/>
    <w:rsid w:val="00F8337B"/>
    <w:rsid w:val="00F83E89"/>
    <w:rsid w:val="00F84521"/>
    <w:rsid w:val="00F86A02"/>
    <w:rsid w:val="00F87500"/>
    <w:rsid w:val="00F87586"/>
    <w:rsid w:val="00F926BF"/>
    <w:rsid w:val="00F9482F"/>
    <w:rsid w:val="00F96353"/>
    <w:rsid w:val="00F971C1"/>
    <w:rsid w:val="00F97D83"/>
    <w:rsid w:val="00FA0E77"/>
    <w:rsid w:val="00FA1045"/>
    <w:rsid w:val="00FA3C70"/>
    <w:rsid w:val="00FA510C"/>
    <w:rsid w:val="00FA57C3"/>
    <w:rsid w:val="00FA5DBF"/>
    <w:rsid w:val="00FA63B0"/>
    <w:rsid w:val="00FB0588"/>
    <w:rsid w:val="00FB1FF0"/>
    <w:rsid w:val="00FB3C0C"/>
    <w:rsid w:val="00FB5C29"/>
    <w:rsid w:val="00FB6DD7"/>
    <w:rsid w:val="00FB7B3F"/>
    <w:rsid w:val="00FB7E18"/>
    <w:rsid w:val="00FB7E69"/>
    <w:rsid w:val="00FC1466"/>
    <w:rsid w:val="00FC2B63"/>
    <w:rsid w:val="00FC3401"/>
    <w:rsid w:val="00FD276F"/>
    <w:rsid w:val="00FD4AB9"/>
    <w:rsid w:val="00FD5643"/>
    <w:rsid w:val="00FD76C2"/>
    <w:rsid w:val="00FD7811"/>
    <w:rsid w:val="00FD7849"/>
    <w:rsid w:val="00FD7F9B"/>
    <w:rsid w:val="00FE2EE6"/>
    <w:rsid w:val="00FE7C82"/>
    <w:rsid w:val="00FF427F"/>
    <w:rsid w:val="00FF603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69E20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60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49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14E32-2B09-42FB-8A24-6B556173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5212</Words>
  <Characters>29713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Пользователь</cp:lastModifiedBy>
  <cp:revision>4</cp:revision>
  <cp:lastPrinted>2021-02-24T05:00:00Z</cp:lastPrinted>
  <dcterms:created xsi:type="dcterms:W3CDTF">2021-07-15T12:12:00Z</dcterms:created>
  <dcterms:modified xsi:type="dcterms:W3CDTF">2021-07-15T12:29:00Z</dcterms:modified>
</cp:coreProperties>
</file>