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9147" w14:textId="77777777" w:rsidR="006038F4" w:rsidRDefault="006038F4" w:rsidP="003034E3">
      <w:pPr>
        <w:rPr>
          <w:sz w:val="28"/>
          <w:szCs w:val="28"/>
        </w:rPr>
      </w:pPr>
      <w:r>
        <w:t xml:space="preserve">                </w:t>
      </w:r>
      <w:r w:rsidR="003034E3">
        <w:t xml:space="preserve">            </w:t>
      </w:r>
      <w:r>
        <w:t xml:space="preserve">                                   </w:t>
      </w:r>
      <w:r>
        <w:rPr>
          <w:noProof/>
        </w:rPr>
        <w:drawing>
          <wp:inline distT="0" distB="0" distL="0" distR="0" wp14:anchorId="26AC07D5" wp14:editId="30B52AC1">
            <wp:extent cx="1147445" cy="758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370964">
        <w:t xml:space="preserve">                    </w:t>
      </w:r>
      <w:r w:rsidR="00370964">
        <w:rPr>
          <w:sz w:val="28"/>
          <w:szCs w:val="28"/>
        </w:rPr>
        <w:t>ПРОЕКТ</w:t>
      </w:r>
      <w:r>
        <w:t xml:space="preserve">                           </w:t>
      </w:r>
    </w:p>
    <w:p w14:paraId="5B831593" w14:textId="77777777" w:rsidR="006038F4" w:rsidRDefault="006038F4" w:rsidP="006038F4">
      <w:pPr>
        <w:jc w:val="center"/>
        <w:rPr>
          <w:sz w:val="28"/>
          <w:szCs w:val="28"/>
        </w:rPr>
      </w:pPr>
    </w:p>
    <w:p w14:paraId="4EDF9EDD" w14:textId="77777777" w:rsidR="006038F4" w:rsidRDefault="006038F4" w:rsidP="00603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  <w:r w:rsidR="00370964">
        <w:rPr>
          <w:b/>
          <w:sz w:val="28"/>
          <w:szCs w:val="28"/>
        </w:rPr>
        <w:t xml:space="preserve">                           </w:t>
      </w:r>
    </w:p>
    <w:p w14:paraId="73DE64CA" w14:textId="77777777" w:rsidR="006038F4" w:rsidRDefault="006038F4" w:rsidP="00603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Старорусский район  </w:t>
      </w:r>
    </w:p>
    <w:p w14:paraId="35CD97CA" w14:textId="77777777" w:rsidR="006038F4" w:rsidRDefault="006038F4" w:rsidP="00603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Новгородская область</w:t>
      </w:r>
    </w:p>
    <w:p w14:paraId="2B44E458" w14:textId="77777777" w:rsidR="006038F4" w:rsidRDefault="006038F4" w:rsidP="00603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14:paraId="0CF8D425" w14:textId="77777777" w:rsidR="006038F4" w:rsidRDefault="006038F4" w:rsidP="006038F4">
      <w:pPr>
        <w:jc w:val="center"/>
        <w:rPr>
          <w:b/>
          <w:sz w:val="28"/>
          <w:szCs w:val="28"/>
        </w:rPr>
      </w:pPr>
    </w:p>
    <w:p w14:paraId="40EF508E" w14:textId="77777777" w:rsidR="006038F4" w:rsidRDefault="006038F4" w:rsidP="00603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14:paraId="37F22B82" w14:textId="77777777" w:rsidR="006038F4" w:rsidRDefault="006038F4" w:rsidP="006038F4">
      <w:pPr>
        <w:jc w:val="center"/>
        <w:rPr>
          <w:b/>
          <w:sz w:val="28"/>
          <w:szCs w:val="28"/>
        </w:rPr>
      </w:pPr>
    </w:p>
    <w:p w14:paraId="607BDE7C" w14:textId="77777777" w:rsidR="006038F4" w:rsidRDefault="006038F4" w:rsidP="006038F4">
      <w:pPr>
        <w:jc w:val="center"/>
        <w:rPr>
          <w:b/>
          <w:sz w:val="28"/>
          <w:szCs w:val="28"/>
        </w:rPr>
      </w:pPr>
    </w:p>
    <w:p w14:paraId="0B132719" w14:textId="77777777" w:rsidR="00370964" w:rsidRDefault="00370964" w:rsidP="006038F4">
      <w:pPr>
        <w:jc w:val="both"/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>О</w:t>
      </w:r>
      <w:r w:rsidR="006038F4" w:rsidRPr="00C5434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         </w:t>
      </w:r>
      <w:r w:rsidR="006038F4" w:rsidRPr="00C5434B">
        <w:rPr>
          <w:b/>
          <w:sz w:val="28"/>
          <w:szCs w:val="28"/>
        </w:rPr>
        <w:t xml:space="preserve"> </w:t>
      </w:r>
      <w:r w:rsidR="006038F4">
        <w:rPr>
          <w:b/>
          <w:sz w:val="28"/>
          <w:szCs w:val="28"/>
        </w:rPr>
        <w:t xml:space="preserve"> </w:t>
      </w:r>
      <w:r w:rsidR="006038F4" w:rsidRPr="00C5434B">
        <w:rPr>
          <w:b/>
          <w:sz w:val="28"/>
          <w:szCs w:val="28"/>
        </w:rPr>
        <w:t xml:space="preserve">№ </w:t>
      </w:r>
    </w:p>
    <w:p w14:paraId="78CF9AB5" w14:textId="77777777" w:rsidR="006038F4" w:rsidRPr="00C5434B" w:rsidRDefault="006038F4" w:rsidP="006038F4">
      <w:pPr>
        <w:jc w:val="both"/>
        <w:rPr>
          <w:sz w:val="28"/>
          <w:szCs w:val="28"/>
        </w:rPr>
      </w:pPr>
      <w:r w:rsidRPr="00C5434B">
        <w:rPr>
          <w:sz w:val="28"/>
          <w:szCs w:val="28"/>
        </w:rPr>
        <w:t xml:space="preserve">д. </w:t>
      </w:r>
      <w:r w:rsidR="0099152D">
        <w:rPr>
          <w:sz w:val="28"/>
          <w:szCs w:val="28"/>
        </w:rPr>
        <w:t>Сусолово</w:t>
      </w:r>
    </w:p>
    <w:p w14:paraId="4F6F0D89" w14:textId="77777777" w:rsidR="006038F4" w:rsidRPr="00C5434B" w:rsidRDefault="006038F4" w:rsidP="006038F4">
      <w:pPr>
        <w:jc w:val="center"/>
        <w:rPr>
          <w:sz w:val="28"/>
          <w:szCs w:val="28"/>
        </w:rPr>
      </w:pPr>
    </w:p>
    <w:p w14:paraId="72671D4E" w14:textId="77777777" w:rsidR="006038F4" w:rsidRDefault="006038F4" w:rsidP="006038F4">
      <w:pPr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</w:t>
      </w:r>
      <w:r w:rsidRPr="00C5434B">
        <w:rPr>
          <w:b/>
          <w:sz w:val="28"/>
          <w:szCs w:val="28"/>
        </w:rPr>
        <w:t xml:space="preserve">  в </w:t>
      </w:r>
    </w:p>
    <w:p w14:paraId="78DC1FAF" w14:textId="77777777" w:rsidR="006038F4" w:rsidRDefault="006038F4" w:rsidP="006038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муниципальную программу </w:t>
      </w:r>
    </w:p>
    <w:p w14:paraId="2FB88193" w14:textId="77777777" w:rsidR="0044507F" w:rsidRDefault="006038F4" w:rsidP="006038F4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4507F">
        <w:rPr>
          <w:b/>
          <w:sz w:val="28"/>
          <w:szCs w:val="28"/>
        </w:rPr>
        <w:t>Повышение эффективности</w:t>
      </w:r>
    </w:p>
    <w:p w14:paraId="544FA7C3" w14:textId="77777777" w:rsidR="0044507F" w:rsidRDefault="0044507F" w:rsidP="006038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бюджетных расходов</w:t>
      </w:r>
      <w:r w:rsidR="006038F4" w:rsidRPr="00C5434B">
        <w:rPr>
          <w:b/>
          <w:sz w:val="28"/>
          <w:szCs w:val="28"/>
        </w:rPr>
        <w:t xml:space="preserve"> </w:t>
      </w:r>
    </w:p>
    <w:p w14:paraId="0EE3C8FF" w14:textId="77777777" w:rsidR="006038F4" w:rsidRDefault="006038F4" w:rsidP="006038F4">
      <w:pPr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 xml:space="preserve">Великосельского </w:t>
      </w:r>
    </w:p>
    <w:p w14:paraId="53A29A5B" w14:textId="77777777" w:rsidR="006038F4" w:rsidRPr="00C5434B" w:rsidRDefault="006038F4" w:rsidP="006038F4">
      <w:pPr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>сельского</w:t>
      </w:r>
      <w:r w:rsidRPr="00135FC2">
        <w:rPr>
          <w:b/>
          <w:sz w:val="28"/>
          <w:szCs w:val="28"/>
        </w:rPr>
        <w:t xml:space="preserve"> </w:t>
      </w:r>
      <w:r w:rsidRPr="00C5434B">
        <w:rPr>
          <w:b/>
          <w:sz w:val="28"/>
          <w:szCs w:val="28"/>
        </w:rPr>
        <w:t>поселения</w:t>
      </w:r>
    </w:p>
    <w:p w14:paraId="200865FC" w14:textId="77777777" w:rsidR="006038F4" w:rsidRPr="00C5434B" w:rsidRDefault="0044507F" w:rsidP="006038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2014-202</w:t>
      </w:r>
      <w:r w:rsidR="005554A8">
        <w:rPr>
          <w:b/>
          <w:sz w:val="28"/>
          <w:szCs w:val="28"/>
        </w:rPr>
        <w:t>3</w:t>
      </w:r>
      <w:r w:rsidR="006038F4">
        <w:rPr>
          <w:b/>
          <w:sz w:val="28"/>
          <w:szCs w:val="28"/>
        </w:rPr>
        <w:t xml:space="preserve"> годы»</w:t>
      </w:r>
      <w:r w:rsidR="006038F4" w:rsidRPr="00135FC2">
        <w:rPr>
          <w:b/>
          <w:sz w:val="28"/>
          <w:szCs w:val="28"/>
        </w:rPr>
        <w:t xml:space="preserve"> </w:t>
      </w:r>
    </w:p>
    <w:p w14:paraId="7D3D2E9D" w14:textId="77777777" w:rsidR="006038F4" w:rsidRPr="00C5434B" w:rsidRDefault="006038F4" w:rsidP="006038F4">
      <w:pPr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 xml:space="preserve"> </w:t>
      </w:r>
    </w:p>
    <w:p w14:paraId="2F323479" w14:textId="77777777" w:rsidR="006038F4" w:rsidRPr="00C5434B" w:rsidRDefault="006038F4" w:rsidP="006038F4">
      <w:pPr>
        <w:rPr>
          <w:b/>
          <w:sz w:val="28"/>
          <w:szCs w:val="28"/>
        </w:rPr>
      </w:pPr>
    </w:p>
    <w:p w14:paraId="3413CE1D" w14:textId="77777777" w:rsidR="006038F4" w:rsidRPr="00C5434B" w:rsidRDefault="006038F4" w:rsidP="006038F4">
      <w:pPr>
        <w:rPr>
          <w:b/>
          <w:sz w:val="28"/>
          <w:szCs w:val="28"/>
        </w:rPr>
      </w:pPr>
    </w:p>
    <w:p w14:paraId="76D7054D" w14:textId="77777777" w:rsidR="00137DB7" w:rsidRDefault="006038F4" w:rsidP="00137DB7">
      <w:pPr>
        <w:jc w:val="both"/>
        <w:rPr>
          <w:sz w:val="28"/>
          <w:szCs w:val="28"/>
        </w:rPr>
      </w:pPr>
      <w:r w:rsidRPr="00C5434B">
        <w:rPr>
          <w:b/>
          <w:sz w:val="28"/>
          <w:szCs w:val="28"/>
        </w:rPr>
        <w:tab/>
      </w:r>
      <w:r w:rsidR="00137DB7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на основании распоряжения Администрации сельского поселения от 29.09.2018 № 81-рг «Об утверждении Перечня муниципальных программ Великосельского сельского поселения»</w:t>
      </w:r>
    </w:p>
    <w:p w14:paraId="31F341DA" w14:textId="77777777" w:rsidR="00137DB7" w:rsidRDefault="00137DB7" w:rsidP="00137DB7">
      <w:pPr>
        <w:jc w:val="both"/>
        <w:rPr>
          <w:sz w:val="28"/>
          <w:szCs w:val="28"/>
        </w:rPr>
      </w:pPr>
    </w:p>
    <w:p w14:paraId="5C320ACE" w14:textId="77777777" w:rsidR="00137DB7" w:rsidRDefault="00137DB7" w:rsidP="00137DB7">
      <w:pPr>
        <w:jc w:val="both"/>
        <w:rPr>
          <w:b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ПОСТАНОВЛЯЮ:</w:t>
      </w:r>
      <w:r>
        <w:rPr>
          <w:b/>
        </w:rPr>
        <w:t xml:space="preserve"> </w:t>
      </w:r>
    </w:p>
    <w:p w14:paraId="06D56D09" w14:textId="77777777" w:rsidR="00137DB7" w:rsidRDefault="00137DB7" w:rsidP="00137DB7">
      <w:pPr>
        <w:jc w:val="both"/>
        <w:rPr>
          <w:b/>
        </w:rPr>
      </w:pPr>
      <w:r>
        <w:rPr>
          <w:b/>
        </w:rPr>
        <w:t xml:space="preserve">    </w:t>
      </w:r>
    </w:p>
    <w:p w14:paraId="44C4B0D6" w14:textId="77777777" w:rsidR="005554A8" w:rsidRDefault="005554A8" w:rsidP="005554A8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муниципальную программу «Повышение эффективности бюджетных расходов Великосельского сельского поселения на 2014-2023 годы»:</w:t>
      </w:r>
    </w:p>
    <w:p w14:paraId="48C0CEEB" w14:textId="77777777" w:rsidR="005554A8" w:rsidRDefault="005554A8" w:rsidP="005554A8">
      <w:pPr>
        <w:jc w:val="both"/>
        <w:rPr>
          <w:sz w:val="28"/>
          <w:szCs w:val="28"/>
        </w:rPr>
      </w:pPr>
    </w:p>
    <w:p w14:paraId="27CEEAA9" w14:textId="77777777" w:rsidR="005554A8" w:rsidRDefault="005554A8" w:rsidP="005554A8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паспорте Программы раздел 5 «Цели, задачи и целевые показатели муниципальной программы» изложить в редакции:</w:t>
      </w:r>
    </w:p>
    <w:p w14:paraId="480D0E57" w14:textId="77777777" w:rsidR="00800CC2" w:rsidRDefault="00800CC2" w:rsidP="00137DB7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9"/>
        <w:gridCol w:w="2216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</w:tblGrid>
      <w:tr w:rsidR="0066007A" w:rsidRPr="007B058B" w14:paraId="235A4B31" w14:textId="77777777" w:rsidTr="005554A8">
        <w:trPr>
          <w:trHeight w:val="720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BFB3E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№</w:t>
            </w:r>
          </w:p>
          <w:p w14:paraId="731258FB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lastRenderedPageBreak/>
              <w:t xml:space="preserve"> п/п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C7EC2" w14:textId="77777777" w:rsidR="0066007A" w:rsidRPr="005157B4" w:rsidRDefault="0066007A" w:rsidP="0048235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lastRenderedPageBreak/>
              <w:t xml:space="preserve"> Задачи подпрограммы, </w:t>
            </w:r>
            <w:r w:rsidRPr="005157B4">
              <w:rPr>
                <w:color w:val="000000"/>
                <w:sz w:val="28"/>
                <w:szCs w:val="28"/>
              </w:rPr>
              <w:lastRenderedPageBreak/>
              <w:t>наименование и единица измерения целевого показателя</w:t>
            </w:r>
          </w:p>
          <w:p w14:paraId="08C7AFC6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65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EE37E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lastRenderedPageBreak/>
              <w:t>Значение целевого показателя по годам</w:t>
            </w:r>
          </w:p>
        </w:tc>
      </w:tr>
      <w:tr w:rsidR="0066007A" w:rsidRPr="007B058B" w14:paraId="3C90F402" w14:textId="77777777" w:rsidTr="005554A8">
        <w:trPr>
          <w:cantSplit/>
          <w:trHeight w:val="1134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585D" w14:textId="77777777" w:rsidR="0066007A" w:rsidRPr="005157B4" w:rsidRDefault="0066007A" w:rsidP="0048235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BF27" w14:textId="77777777" w:rsidR="0066007A" w:rsidRPr="005157B4" w:rsidRDefault="0066007A" w:rsidP="0048235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39EF0D11" w14:textId="77777777"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22D50D1C" w14:textId="77777777"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6264AD08" w14:textId="77777777"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4B4EFF25" w14:textId="77777777"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309F1638" w14:textId="77777777"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62242BC6" w14:textId="77777777"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20B02512" w14:textId="77777777"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08AEAB9" w14:textId="77777777"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5B841E" w14:textId="77777777"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E81C43" w14:textId="77777777"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</w:t>
            </w:r>
          </w:p>
        </w:tc>
      </w:tr>
      <w:tr w:rsidR="0066007A" w:rsidRPr="007B058B" w14:paraId="72A7E5A7" w14:textId="77777777" w:rsidTr="005554A8">
        <w:trPr>
          <w:trHeight w:val="28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DB703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2B019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AB041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B383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B72D8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A288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521FC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58D92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50FC0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204E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04DD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526D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</w:tr>
      <w:tr w:rsidR="0066007A" w:rsidRPr="007B058B" w14:paraId="3EF7A500" w14:textId="77777777" w:rsidTr="005554A8">
        <w:trPr>
          <w:trHeight w:val="28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23181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1E2D3" w14:textId="77777777" w:rsidR="0066007A" w:rsidRPr="00AE1910" w:rsidRDefault="0066007A" w:rsidP="00482355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 xml:space="preserve">Цель 1: </w:t>
            </w:r>
            <w:r>
              <w:rPr>
                <w:sz w:val="28"/>
                <w:szCs w:val="28"/>
              </w:rPr>
              <w:t>Проведение эффективной государственной политики в сфере управления финансами, обеспечение долгосрочной сбалансированности, устойчивости бюджетной системы Великосельского сельского поселения</w:t>
            </w:r>
          </w:p>
        </w:tc>
      </w:tr>
      <w:tr w:rsidR="0066007A" w:rsidRPr="007B058B" w14:paraId="2C7DBDED" w14:textId="77777777" w:rsidTr="005554A8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1BDA7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8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5828A" w14:textId="77777777" w:rsidR="0066007A" w:rsidRDefault="0066007A" w:rsidP="00482355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Задача 1: </w:t>
            </w:r>
            <w:r w:rsidRPr="002D7DF0">
              <w:rPr>
                <w:sz w:val="28"/>
                <w:szCs w:val="28"/>
                <w:lang w:eastAsia="zh-CN"/>
              </w:rPr>
              <w:t xml:space="preserve">Развитие информационной системы управления </w:t>
            </w:r>
            <w:r>
              <w:rPr>
                <w:sz w:val="28"/>
                <w:szCs w:val="28"/>
                <w:lang w:eastAsia="zh-CN"/>
              </w:rPr>
              <w:t>муниципальными</w:t>
            </w:r>
            <w:r w:rsidRPr="002D7DF0">
              <w:rPr>
                <w:sz w:val="28"/>
                <w:szCs w:val="28"/>
                <w:lang w:eastAsia="zh-CN"/>
              </w:rPr>
              <w:t xml:space="preserve"> финансами</w:t>
            </w:r>
          </w:p>
        </w:tc>
      </w:tr>
      <w:tr w:rsidR="0066007A" w:rsidRPr="007B058B" w14:paraId="1EDEB872" w14:textId="77777777" w:rsidTr="005554A8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C061C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35848" w14:textId="77777777" w:rsidR="0066007A" w:rsidRDefault="0066007A" w:rsidP="0048235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Pr="005157B4">
              <w:rPr>
                <w:color w:val="000000"/>
                <w:sz w:val="28"/>
                <w:szCs w:val="28"/>
              </w:rPr>
              <w:t xml:space="preserve">оля  (%) расходов бюджета  </w:t>
            </w:r>
            <w:r>
              <w:rPr>
                <w:color w:val="000000"/>
                <w:sz w:val="28"/>
                <w:szCs w:val="28"/>
              </w:rPr>
              <w:t>поселения</w:t>
            </w:r>
            <w:r w:rsidRPr="005157B4">
              <w:rPr>
                <w:color w:val="000000"/>
                <w:sz w:val="28"/>
                <w:szCs w:val="28"/>
              </w:rPr>
              <w:t xml:space="preserve"> на обеспечение и дальнейшее развитие программного комплекса в общей сумме расходов бюджета </w:t>
            </w: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EA297" w14:textId="77777777" w:rsidR="0066007A" w:rsidRDefault="0066007A" w:rsidP="00800CC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4C01" w14:textId="77777777"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09157" w14:textId="77777777"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47B50" w14:textId="77777777" w:rsidR="0066007A" w:rsidRDefault="0066007A" w:rsidP="00C1043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B9B8E" w14:textId="77777777"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7B37" w14:textId="77777777"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2C4A6" w14:textId="77777777"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DBB7" w14:textId="77777777" w:rsidR="0066007A" w:rsidRDefault="0066007A" w:rsidP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="00FE4AB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B2ED" w14:textId="77777777" w:rsidR="0066007A" w:rsidRDefault="0066007A" w:rsidP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="00FE4AB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17D1" w14:textId="77777777" w:rsidR="0066007A" w:rsidRDefault="0066007A" w:rsidP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="00FE4AB2">
              <w:rPr>
                <w:color w:val="000000"/>
                <w:sz w:val="28"/>
                <w:szCs w:val="28"/>
              </w:rPr>
              <w:t>2</w:t>
            </w:r>
          </w:p>
        </w:tc>
      </w:tr>
      <w:tr w:rsidR="0066007A" w:rsidRPr="007B058B" w14:paraId="748B87A4" w14:textId="77777777" w:rsidTr="005554A8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6A948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8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90E04" w14:textId="77777777"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2: Проведение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</w:tr>
      <w:tr w:rsidR="0066007A" w:rsidRPr="007B058B" w14:paraId="093DE351" w14:textId="77777777" w:rsidTr="005554A8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F96C4" w14:textId="77777777"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1.2.1.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79E2A" w14:textId="77777777" w:rsidR="0066007A" w:rsidRPr="00DB7B26" w:rsidRDefault="0066007A" w:rsidP="00482355">
            <w:pPr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Количество муниципальных служащих, прошедших профессиональную подготовку, переподготовку и повышение квалификации в сфере повышения эффективности бюджетных </w:t>
            </w:r>
            <w:r>
              <w:rPr>
                <w:sz w:val="28"/>
                <w:szCs w:val="28"/>
              </w:rPr>
              <w:lastRenderedPageBreak/>
              <w:t>расходов (чел.), не менее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B9D9C" w14:textId="77777777"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A0FD0" w14:textId="77777777"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D637F" w14:textId="77777777" w:rsidR="0066007A" w:rsidRDefault="00F74907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EDD2B" w14:textId="77777777" w:rsidR="0066007A" w:rsidRDefault="00F74907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7B940" w14:textId="77777777" w:rsidR="0066007A" w:rsidRDefault="00F74907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AA531" w14:textId="77777777"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1394" w14:textId="77777777" w:rsidR="0066007A" w:rsidRDefault="00104947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F93F" w14:textId="77777777" w:rsidR="0066007A" w:rsidRDefault="0046636D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AFB1" w14:textId="77777777" w:rsidR="0066007A" w:rsidRDefault="00F74907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EFEB" w14:textId="77777777" w:rsidR="0066007A" w:rsidRDefault="00F74907" w:rsidP="00F7490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14:paraId="26463ED8" w14:textId="77777777" w:rsidR="00800CC2" w:rsidRPr="007B058B" w:rsidRDefault="00800CC2" w:rsidP="00800CC2">
      <w:pPr>
        <w:spacing w:line="200" w:lineRule="exact"/>
        <w:jc w:val="both"/>
        <w:rPr>
          <w:rFonts w:eastAsia="Calibri"/>
        </w:rPr>
      </w:pPr>
      <w:r w:rsidRPr="007B058B">
        <w:rPr>
          <w:rFonts w:eastAsia="Calibri"/>
          <w:color w:val="000000"/>
          <w:sz w:val="28"/>
          <w:szCs w:val="28"/>
        </w:rPr>
        <w:t xml:space="preserve">* </w:t>
      </w:r>
      <w:r w:rsidRPr="007B058B">
        <w:rPr>
          <w:rFonts w:eastAsia="Calibri"/>
        </w:rPr>
        <w:t xml:space="preserve">-  при расчете показателей использованы данные  утвержденного бюджета </w:t>
      </w:r>
      <w:r>
        <w:rPr>
          <w:rFonts w:eastAsia="Calibri"/>
        </w:rPr>
        <w:t>Великосельского сельского поселения</w:t>
      </w:r>
      <w:r w:rsidRPr="007B058B">
        <w:rPr>
          <w:rFonts w:eastAsia="Calibri"/>
        </w:rPr>
        <w:t xml:space="preserve">  на 20</w:t>
      </w:r>
      <w:r w:rsidR="0046636D">
        <w:rPr>
          <w:rFonts w:eastAsia="Calibri"/>
        </w:rPr>
        <w:t>21</w:t>
      </w:r>
      <w:r w:rsidR="0066007A">
        <w:rPr>
          <w:rFonts w:eastAsia="Calibri"/>
        </w:rPr>
        <w:t xml:space="preserve"> </w:t>
      </w:r>
      <w:r w:rsidRPr="007B058B">
        <w:rPr>
          <w:rFonts w:eastAsia="Calibri"/>
        </w:rPr>
        <w:t>год  и плановый период 20</w:t>
      </w:r>
      <w:r w:rsidR="00104947">
        <w:rPr>
          <w:rFonts w:eastAsia="Calibri"/>
        </w:rPr>
        <w:t>2</w:t>
      </w:r>
      <w:r w:rsidR="0046636D">
        <w:rPr>
          <w:rFonts w:eastAsia="Calibri"/>
        </w:rPr>
        <w:t>2</w:t>
      </w:r>
      <w:r w:rsidRPr="007B058B">
        <w:rPr>
          <w:rFonts w:eastAsia="Calibri"/>
        </w:rPr>
        <w:t xml:space="preserve"> и 20</w:t>
      </w:r>
      <w:r w:rsidR="0066007A">
        <w:rPr>
          <w:rFonts w:eastAsia="Calibri"/>
        </w:rPr>
        <w:t>2</w:t>
      </w:r>
      <w:r w:rsidR="0046636D">
        <w:rPr>
          <w:rFonts w:eastAsia="Calibri"/>
        </w:rPr>
        <w:t>3</w:t>
      </w:r>
      <w:r w:rsidRPr="007B058B">
        <w:rPr>
          <w:rFonts w:eastAsia="Calibri"/>
        </w:rPr>
        <w:t xml:space="preserve"> годов, планируемые показатели на 20</w:t>
      </w:r>
      <w:r w:rsidR="0066007A">
        <w:rPr>
          <w:rFonts w:eastAsia="Calibri"/>
        </w:rPr>
        <w:t>2</w:t>
      </w:r>
      <w:r w:rsidR="00104947">
        <w:rPr>
          <w:rFonts w:eastAsia="Calibri"/>
        </w:rPr>
        <w:t>2</w:t>
      </w:r>
      <w:r w:rsidRPr="007B058B">
        <w:rPr>
          <w:rFonts w:eastAsia="Calibri"/>
        </w:rPr>
        <w:t>-202</w:t>
      </w:r>
      <w:r w:rsidR="0066007A">
        <w:rPr>
          <w:rFonts w:eastAsia="Calibri"/>
        </w:rPr>
        <w:t>3</w:t>
      </w:r>
      <w:r w:rsidRPr="007B058B">
        <w:rPr>
          <w:rFonts w:eastAsia="Calibri"/>
        </w:rPr>
        <w:t xml:space="preserve"> годы.</w:t>
      </w:r>
    </w:p>
    <w:p w14:paraId="6FE5A295" w14:textId="77777777" w:rsidR="00800CC2" w:rsidRDefault="00800CC2" w:rsidP="00800CC2">
      <w:pPr>
        <w:jc w:val="both"/>
        <w:rPr>
          <w:sz w:val="28"/>
          <w:szCs w:val="28"/>
        </w:rPr>
      </w:pPr>
    </w:p>
    <w:p w14:paraId="579B1E38" w14:textId="77777777" w:rsidR="006038F4" w:rsidRDefault="006038F4" w:rsidP="006038F4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паспорте программы раздел 7 «Объемы и источники финансирования муниципальной программы в целом и по годам реализации (тыс.руб.)</w:t>
      </w:r>
      <w:r w:rsidR="00800CC2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редакции:</w:t>
      </w:r>
    </w:p>
    <w:tbl>
      <w:tblPr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1511"/>
        <w:gridCol w:w="1848"/>
        <w:gridCol w:w="1407"/>
        <w:gridCol w:w="1447"/>
        <w:gridCol w:w="2074"/>
        <w:gridCol w:w="852"/>
      </w:tblGrid>
      <w:tr w:rsidR="0044507F" w:rsidRPr="007B058B" w14:paraId="4BB339B0" w14:textId="77777777" w:rsidTr="00CA33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405A" w14:textId="77777777" w:rsidR="0044507F" w:rsidRPr="005157B4" w:rsidRDefault="0044507F" w:rsidP="00CA33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8C01E" w14:textId="77777777"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Областной</w:t>
            </w:r>
          </w:p>
          <w:p w14:paraId="2F5F2FD1" w14:textId="77777777"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A347F" w14:textId="77777777"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Федеральный</w:t>
            </w:r>
          </w:p>
          <w:p w14:paraId="0F7CE899" w14:textId="77777777"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3DDD2" w14:textId="77777777"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  <w:p w14:paraId="37918985" w14:textId="77777777"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муниципа</w:t>
            </w:r>
          </w:p>
          <w:p w14:paraId="6555910D" w14:textId="77777777"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льного</w:t>
            </w:r>
          </w:p>
          <w:p w14:paraId="1EAA827B" w14:textId="77777777"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C6B99" w14:textId="77777777"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  <w:p w14:paraId="0A9887EE" w14:textId="77777777"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3638B" w14:textId="77777777"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Внебюджетные</w:t>
            </w:r>
          </w:p>
          <w:p w14:paraId="4F2E9A2C" w14:textId="77777777"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средства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D592F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всего</w:t>
            </w:r>
          </w:p>
        </w:tc>
      </w:tr>
      <w:tr w:rsidR="0044507F" w:rsidRPr="007B058B" w14:paraId="71E8AEEF" w14:textId="77777777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8F812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189EE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53C8F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36A2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9A1EA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8FA2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41CFB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60,8</w:t>
            </w:r>
          </w:p>
        </w:tc>
      </w:tr>
      <w:tr w:rsidR="0044507F" w:rsidRPr="007B058B" w14:paraId="74E32F0D" w14:textId="77777777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BFA71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37F04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C9E9C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D9E90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8D6A1" w14:textId="77777777" w:rsidR="0044507F" w:rsidRDefault="0044507F" w:rsidP="00CA3305">
            <w:r w:rsidRPr="00AE084E"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E8992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90E3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44507F" w:rsidRPr="007B058B" w14:paraId="1EBBAD76" w14:textId="77777777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0F6B7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5A106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F3528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6E810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1B849" w14:textId="77777777" w:rsidR="0044507F" w:rsidRDefault="0044507F" w:rsidP="00370964">
            <w:r w:rsidRPr="00AE084E">
              <w:rPr>
                <w:color w:val="000000"/>
                <w:sz w:val="28"/>
                <w:szCs w:val="28"/>
              </w:rPr>
              <w:t>2</w:t>
            </w:r>
            <w:r w:rsidR="00370964">
              <w:rPr>
                <w:color w:val="000000"/>
                <w:sz w:val="28"/>
                <w:szCs w:val="28"/>
              </w:rPr>
              <w:t>8</w:t>
            </w:r>
            <w:r w:rsidRPr="00AE084E">
              <w:rPr>
                <w:color w:val="000000"/>
                <w:sz w:val="28"/>
                <w:szCs w:val="28"/>
              </w:rPr>
              <w:t>,</w:t>
            </w:r>
            <w:r w:rsidR="0037096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76F69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CD0A" w14:textId="77777777" w:rsidR="0044507F" w:rsidRPr="005157B4" w:rsidRDefault="0044507F" w:rsidP="00370964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370964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</w:t>
            </w:r>
            <w:r w:rsidR="00370964">
              <w:rPr>
                <w:color w:val="000000"/>
                <w:sz w:val="28"/>
                <w:szCs w:val="28"/>
              </w:rPr>
              <w:t>7</w:t>
            </w:r>
          </w:p>
        </w:tc>
      </w:tr>
      <w:tr w:rsidR="0044507F" w:rsidRPr="007B058B" w14:paraId="0EDA1A9A" w14:textId="77777777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A3D85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6CCE4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F1BCB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A3A33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78F51" w14:textId="77777777" w:rsidR="0044507F" w:rsidRDefault="00C10432" w:rsidP="00CA3305"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1F9A2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28237" w14:textId="77777777" w:rsidR="0044507F" w:rsidRPr="005157B4" w:rsidRDefault="00C10432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</w:tr>
      <w:tr w:rsidR="0044507F" w:rsidRPr="007B058B" w14:paraId="3D9038A4" w14:textId="77777777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B3646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DFB56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FFF42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9231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54E85" w14:textId="77777777" w:rsidR="0044507F" w:rsidRDefault="00F74907" w:rsidP="00CA3305">
            <w:r>
              <w:rPr>
                <w:color w:val="000000"/>
                <w:sz w:val="28"/>
                <w:szCs w:val="28"/>
              </w:rPr>
              <w:t>28,3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233AA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B13D" w14:textId="77777777" w:rsidR="0044507F" w:rsidRPr="005157B4" w:rsidRDefault="00F74907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28,3</w:t>
            </w:r>
          </w:p>
        </w:tc>
      </w:tr>
      <w:tr w:rsidR="0044507F" w:rsidRPr="007B058B" w14:paraId="1C092442" w14:textId="77777777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9D05B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B18AA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DF0EB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06C4A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75C15" w14:textId="77777777" w:rsidR="0044507F" w:rsidRDefault="005554A8" w:rsidP="00CA3305">
            <w:r>
              <w:rPr>
                <w:color w:val="000000"/>
                <w:sz w:val="28"/>
                <w:szCs w:val="28"/>
              </w:rPr>
              <w:t>31,1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43539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89E6" w14:textId="77777777" w:rsidR="0044507F" w:rsidRPr="005157B4" w:rsidRDefault="005554A8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31,1</w:t>
            </w:r>
          </w:p>
        </w:tc>
      </w:tr>
      <w:tr w:rsidR="0044507F" w:rsidRPr="007B058B" w14:paraId="6086F9E9" w14:textId="77777777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0BA71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38F2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E8917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DDD7E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71612" w14:textId="77777777" w:rsidR="0044507F" w:rsidRDefault="00104947" w:rsidP="00CA3305">
            <w:r>
              <w:rPr>
                <w:color w:val="000000"/>
                <w:sz w:val="28"/>
                <w:szCs w:val="28"/>
              </w:rPr>
              <w:t>34,2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68E93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75AC" w14:textId="77777777" w:rsidR="0044507F" w:rsidRPr="005157B4" w:rsidRDefault="00104947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34,2</w:t>
            </w:r>
          </w:p>
        </w:tc>
      </w:tr>
      <w:tr w:rsidR="00E40414" w:rsidRPr="007B058B" w14:paraId="3B2277E9" w14:textId="77777777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E42DA" w14:textId="77777777" w:rsidR="00E40414" w:rsidRPr="005157B4" w:rsidRDefault="00E40414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76B8D" w14:textId="77777777" w:rsidR="00E40414" w:rsidRPr="005157B4" w:rsidRDefault="00E40414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5EF91" w14:textId="77777777" w:rsidR="00E40414" w:rsidRPr="005157B4" w:rsidRDefault="00E40414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4645E" w14:textId="77777777" w:rsidR="00E40414" w:rsidRPr="005157B4" w:rsidRDefault="00E40414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B4A0E" w14:textId="77777777" w:rsidR="00E40414" w:rsidRPr="005157B4" w:rsidRDefault="00E40414" w:rsidP="00205358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205358">
              <w:rPr>
                <w:color w:val="000000"/>
                <w:sz w:val="28"/>
                <w:szCs w:val="28"/>
              </w:rPr>
              <w:t>7,6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4E81B" w14:textId="77777777" w:rsidR="00E40414" w:rsidRPr="005157B4" w:rsidRDefault="00E40414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38BD" w14:textId="77777777" w:rsidR="00E40414" w:rsidRDefault="00E40414" w:rsidP="00205358">
            <w:r>
              <w:rPr>
                <w:color w:val="000000"/>
                <w:sz w:val="28"/>
                <w:szCs w:val="28"/>
              </w:rPr>
              <w:t>3</w:t>
            </w:r>
            <w:r w:rsidR="00205358">
              <w:rPr>
                <w:color w:val="000000"/>
                <w:sz w:val="28"/>
                <w:szCs w:val="28"/>
              </w:rPr>
              <w:t>7,6</w:t>
            </w:r>
          </w:p>
        </w:tc>
      </w:tr>
      <w:tr w:rsidR="00E40414" w:rsidRPr="007B058B" w14:paraId="3A2A9FAA" w14:textId="77777777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F09E6" w14:textId="77777777" w:rsidR="00E40414" w:rsidRPr="005157B4" w:rsidRDefault="00E40414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B97BE" w14:textId="77777777" w:rsidR="00E40414" w:rsidRPr="005157B4" w:rsidRDefault="00E40414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9300A" w14:textId="77777777" w:rsidR="00E40414" w:rsidRPr="005157B4" w:rsidRDefault="00E40414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A535" w14:textId="77777777" w:rsidR="00E40414" w:rsidRPr="005157B4" w:rsidRDefault="00E40414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2B73A" w14:textId="77777777" w:rsidR="00E40414" w:rsidRDefault="00E40414" w:rsidP="00E7132F">
            <w:r>
              <w:rPr>
                <w:color w:val="000000"/>
                <w:sz w:val="28"/>
                <w:szCs w:val="28"/>
              </w:rPr>
              <w:t>34,2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BEA44" w14:textId="77777777" w:rsidR="00E40414" w:rsidRPr="005157B4" w:rsidRDefault="00E40414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6DD0A" w14:textId="77777777" w:rsidR="00E40414" w:rsidRPr="005157B4" w:rsidRDefault="00E40414" w:rsidP="00E7132F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34,2</w:t>
            </w:r>
          </w:p>
        </w:tc>
      </w:tr>
      <w:tr w:rsidR="00E40414" w:rsidRPr="007B058B" w14:paraId="197144BD" w14:textId="77777777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C0272" w14:textId="77777777" w:rsidR="00E40414" w:rsidRPr="005157B4" w:rsidRDefault="00E40414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6800A" w14:textId="77777777" w:rsidR="00E40414" w:rsidRPr="005157B4" w:rsidRDefault="00E40414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AFB69" w14:textId="77777777" w:rsidR="00E40414" w:rsidRPr="005157B4" w:rsidRDefault="00E40414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EE0B" w14:textId="77777777" w:rsidR="00E40414" w:rsidRPr="005157B4" w:rsidRDefault="00E40414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8026D" w14:textId="77777777" w:rsidR="00E40414" w:rsidRPr="005157B4" w:rsidRDefault="00E40414" w:rsidP="00E7132F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1CEC4" w14:textId="77777777" w:rsidR="00E40414" w:rsidRPr="005157B4" w:rsidRDefault="00E40414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5ED66" w14:textId="77777777" w:rsidR="00E40414" w:rsidRPr="005157B4" w:rsidRDefault="00E40414" w:rsidP="00CC466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34,2</w:t>
            </w:r>
          </w:p>
        </w:tc>
      </w:tr>
      <w:tr w:rsidR="0044507F" w:rsidRPr="007B058B" w14:paraId="4485E3DE" w14:textId="77777777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6C29B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473C5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A46FF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9D32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56B0B" w14:textId="77777777" w:rsidR="0044507F" w:rsidRDefault="0046636D" w:rsidP="00205358">
            <w:r>
              <w:rPr>
                <w:color w:val="000000"/>
                <w:sz w:val="28"/>
                <w:szCs w:val="28"/>
              </w:rPr>
              <w:t>30</w:t>
            </w:r>
            <w:r w:rsidR="00205358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 w:rsidR="0020535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863B4" w14:textId="77777777"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E103" w14:textId="77777777" w:rsidR="0044507F" w:rsidRPr="005157B4" w:rsidRDefault="00205358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341,7</w:t>
            </w:r>
          </w:p>
        </w:tc>
      </w:tr>
    </w:tbl>
    <w:p w14:paraId="5F8382D4" w14:textId="77777777" w:rsidR="0044507F" w:rsidRDefault="0044507F" w:rsidP="006038F4">
      <w:pPr>
        <w:ind w:left="360"/>
        <w:rPr>
          <w:sz w:val="28"/>
          <w:szCs w:val="28"/>
        </w:rPr>
      </w:pPr>
    </w:p>
    <w:p w14:paraId="533EEE49" w14:textId="77777777" w:rsidR="006038F4" w:rsidRDefault="006038F4" w:rsidP="006038F4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Мероприятия муниципальной программы изложить в редакции согласно приложению 1.</w:t>
      </w:r>
    </w:p>
    <w:p w14:paraId="3048363F" w14:textId="77777777" w:rsidR="006038F4" w:rsidRDefault="006038F4" w:rsidP="006038F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муниципальной газете «Великосельский вестник».</w:t>
      </w:r>
    </w:p>
    <w:p w14:paraId="5D55CC8D" w14:textId="77777777" w:rsidR="006038F4" w:rsidRDefault="006038F4" w:rsidP="006038F4">
      <w:pPr>
        <w:shd w:val="clear" w:color="auto" w:fill="FFFFFF"/>
        <w:tabs>
          <w:tab w:val="left" w:pos="1402"/>
        </w:tabs>
        <w:spacing w:line="322" w:lineRule="exact"/>
        <w:ind w:left="360"/>
        <w:jc w:val="both"/>
        <w:rPr>
          <w:sz w:val="28"/>
          <w:szCs w:val="28"/>
        </w:rPr>
      </w:pPr>
    </w:p>
    <w:p w14:paraId="3F9529DE" w14:textId="77777777" w:rsidR="006038F4" w:rsidRPr="0073612C" w:rsidRDefault="006038F4" w:rsidP="006038F4">
      <w:pPr>
        <w:shd w:val="clear" w:color="auto" w:fill="FFFFFF"/>
        <w:tabs>
          <w:tab w:val="left" w:pos="1402"/>
        </w:tabs>
        <w:spacing w:line="322" w:lineRule="exact"/>
        <w:ind w:left="326" w:hanging="326"/>
        <w:jc w:val="both"/>
        <w:rPr>
          <w:i/>
          <w:sz w:val="28"/>
          <w:szCs w:val="28"/>
        </w:rPr>
      </w:pPr>
    </w:p>
    <w:p w14:paraId="58741206" w14:textId="77777777" w:rsidR="006038F4" w:rsidRPr="00C737F7" w:rsidRDefault="006038F4" w:rsidP="006038F4">
      <w:pPr>
        <w:rPr>
          <w:sz w:val="28"/>
          <w:szCs w:val="28"/>
        </w:rPr>
      </w:pPr>
      <w:r w:rsidRPr="00C737F7">
        <w:rPr>
          <w:sz w:val="28"/>
          <w:szCs w:val="28"/>
        </w:rPr>
        <w:t xml:space="preserve">Глава </w:t>
      </w:r>
      <w:r w:rsidR="003034E3">
        <w:rPr>
          <w:sz w:val="28"/>
          <w:szCs w:val="28"/>
        </w:rPr>
        <w:t>администрации</w:t>
      </w:r>
      <w:r w:rsidRPr="00C737F7">
        <w:rPr>
          <w:sz w:val="28"/>
          <w:szCs w:val="28"/>
        </w:rPr>
        <w:t xml:space="preserve">                                                    </w:t>
      </w:r>
      <w:r w:rsidR="000E45F4">
        <w:rPr>
          <w:sz w:val="28"/>
          <w:szCs w:val="28"/>
        </w:rPr>
        <w:t xml:space="preserve">    </w:t>
      </w:r>
      <w:r w:rsidRPr="00C737F7">
        <w:rPr>
          <w:sz w:val="28"/>
          <w:szCs w:val="28"/>
        </w:rPr>
        <w:t xml:space="preserve">      </w:t>
      </w:r>
      <w:r w:rsidR="0046636D">
        <w:rPr>
          <w:sz w:val="28"/>
          <w:szCs w:val="28"/>
        </w:rPr>
        <w:t>О.А.Петрова</w:t>
      </w:r>
    </w:p>
    <w:p w14:paraId="77E44AFD" w14:textId="77777777" w:rsidR="006038F4" w:rsidRPr="00C737F7" w:rsidRDefault="006038F4" w:rsidP="006038F4">
      <w:pPr>
        <w:rPr>
          <w:sz w:val="28"/>
          <w:szCs w:val="28"/>
        </w:rPr>
      </w:pPr>
    </w:p>
    <w:p w14:paraId="0C1DD1CF" w14:textId="77777777" w:rsidR="00A15894" w:rsidRDefault="00A15894"/>
    <w:p w14:paraId="6F06BC73" w14:textId="77777777" w:rsidR="00AE3DD5" w:rsidRDefault="00AE3DD5"/>
    <w:p w14:paraId="70788834" w14:textId="77777777" w:rsidR="00AE3DD5" w:rsidRDefault="00AE3DD5"/>
    <w:p w14:paraId="5B0E199E" w14:textId="77777777" w:rsidR="00AE3DD5" w:rsidRPr="001B55CF" w:rsidRDefault="001B55CF">
      <w:pPr>
        <w:rPr>
          <w:sz w:val="28"/>
          <w:szCs w:val="28"/>
        </w:rPr>
      </w:pPr>
      <w:r w:rsidRPr="001B55CF">
        <w:rPr>
          <w:sz w:val="28"/>
          <w:szCs w:val="28"/>
        </w:rPr>
        <w:t>Проект подготовила</w:t>
      </w:r>
      <w:r>
        <w:rPr>
          <w:sz w:val="28"/>
          <w:szCs w:val="28"/>
        </w:rPr>
        <w:t xml:space="preserve">:                   </w:t>
      </w:r>
      <w:r w:rsidR="00125D49">
        <w:rPr>
          <w:sz w:val="28"/>
          <w:szCs w:val="28"/>
        </w:rPr>
        <w:t xml:space="preserve">                                           Л.Е.Степина                                                                                                                    </w:t>
      </w:r>
    </w:p>
    <w:p w14:paraId="46F99D70" w14:textId="77777777" w:rsidR="00AE3DD5" w:rsidRPr="001B55CF" w:rsidRDefault="00AE3DD5">
      <w:pPr>
        <w:rPr>
          <w:sz w:val="28"/>
          <w:szCs w:val="28"/>
        </w:rPr>
      </w:pPr>
    </w:p>
    <w:p w14:paraId="71199FC3" w14:textId="77777777" w:rsidR="00AE3DD5" w:rsidRDefault="00AE3DD5"/>
    <w:p w14:paraId="7F12E004" w14:textId="77777777" w:rsidR="00AE3DD5" w:rsidRDefault="00AE3DD5"/>
    <w:p w14:paraId="1228F41D" w14:textId="77777777" w:rsidR="00AE3DD5" w:rsidRDefault="00AE3DD5"/>
    <w:p w14:paraId="4829BD59" w14:textId="77777777" w:rsidR="00AE3DD5" w:rsidRDefault="00AE3DD5"/>
    <w:p w14:paraId="0451DDBF" w14:textId="77777777" w:rsidR="00AE3DD5" w:rsidRDefault="00AE3DD5"/>
    <w:p w14:paraId="53B496C4" w14:textId="77777777" w:rsidR="00AE3DD5" w:rsidRDefault="00AE3DD5"/>
    <w:p w14:paraId="5208C7C0" w14:textId="77777777" w:rsidR="00AE3DD5" w:rsidRDefault="00AE3DD5"/>
    <w:p w14:paraId="35E3F5D4" w14:textId="77777777" w:rsidR="00AE3DD5" w:rsidRDefault="00AE3DD5">
      <w:pPr>
        <w:sectPr w:rsidR="00AE3DD5" w:rsidSect="00A1589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55AA122" w14:textId="77777777" w:rsidR="00AE3DD5" w:rsidRPr="00AE3DD5" w:rsidRDefault="00AE3DD5" w:rsidP="00AE3DD5">
      <w:pPr>
        <w:shd w:val="clear" w:color="auto" w:fill="FFFFFF"/>
        <w:spacing w:before="100" w:beforeAutospacing="1" w:after="150" w:line="300" w:lineRule="atLeast"/>
        <w:jc w:val="center"/>
        <w:rPr>
          <w:color w:val="000000"/>
          <w:sz w:val="28"/>
          <w:szCs w:val="28"/>
        </w:rPr>
      </w:pPr>
      <w:r w:rsidRPr="00AE3DD5"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Приложение 1</w:t>
      </w:r>
    </w:p>
    <w:p w14:paraId="00E44409" w14:textId="77777777" w:rsidR="00AE3DD5" w:rsidRDefault="00AE3DD5" w:rsidP="00AE3DD5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</w:p>
    <w:p w14:paraId="5012C6F7" w14:textId="77777777" w:rsidR="00AE3DD5" w:rsidRDefault="00AE3DD5" w:rsidP="00AE3DD5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Мероприятия программы</w:t>
      </w:r>
    </w:p>
    <w:p w14:paraId="7B67C653" w14:textId="77777777" w:rsidR="00AE3DD5" w:rsidRDefault="00AE3DD5" w:rsidP="00AE3DD5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2154"/>
        <w:gridCol w:w="1964"/>
        <w:gridCol w:w="808"/>
        <w:gridCol w:w="855"/>
        <w:gridCol w:w="1266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</w:tblGrid>
      <w:tr w:rsidR="00587F0C" w14:paraId="48F33037" w14:textId="77777777" w:rsidTr="00FE4AB2">
        <w:trPr>
          <w:trHeight w:val="87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0463A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14:paraId="72030472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E8066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</w:t>
            </w:r>
          </w:p>
          <w:p w14:paraId="2520B3FB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5F73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</w:t>
            </w:r>
          </w:p>
          <w:p w14:paraId="4D4BB29E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нитель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2A57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</w:t>
            </w:r>
          </w:p>
          <w:p w14:paraId="43354EBB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</w:t>
            </w:r>
          </w:p>
          <w:p w14:paraId="6F1A30FA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зации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C6E1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Целе</w:t>
            </w:r>
          </w:p>
          <w:p w14:paraId="563B7A7B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вой</w:t>
            </w:r>
          </w:p>
          <w:p w14:paraId="42D6AB3B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</w:t>
            </w:r>
          </w:p>
          <w:p w14:paraId="4073DB83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затель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90BB4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</w:t>
            </w:r>
          </w:p>
          <w:p w14:paraId="5102CD6F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</w:t>
            </w:r>
          </w:p>
          <w:p w14:paraId="738FFB61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финна</w:t>
            </w:r>
          </w:p>
          <w:p w14:paraId="75ABB331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нсиро</w:t>
            </w:r>
          </w:p>
          <w:p w14:paraId="570661D9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7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B633" w14:textId="77777777" w:rsidR="00587F0C" w:rsidRDefault="00587F0C">
            <w:pPr>
              <w:spacing w:before="100" w:beforeAutospacing="1" w:after="150"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14:paraId="232E7960" w14:textId="77777777" w:rsidR="00587F0C" w:rsidRDefault="00587F0C">
            <w:pPr>
              <w:spacing w:before="100" w:beforeAutospacing="1" w:after="15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финансирования по годам (тыс. рублей)</w:t>
            </w:r>
          </w:p>
        </w:tc>
      </w:tr>
      <w:tr w:rsidR="00587F0C" w14:paraId="4A89EE7C" w14:textId="77777777" w:rsidTr="00FE4AB2">
        <w:trPr>
          <w:trHeight w:val="938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D8DBD" w14:textId="77777777" w:rsidR="00587F0C" w:rsidRDefault="00587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36ABF" w14:textId="77777777" w:rsidR="00587F0C" w:rsidRDefault="00587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2E81F" w14:textId="77777777" w:rsidR="00587F0C" w:rsidRDefault="00587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B2B9" w14:textId="77777777" w:rsidR="00587F0C" w:rsidRDefault="00587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8254C" w14:textId="77777777" w:rsidR="00587F0C" w:rsidRDefault="00587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B9006" w14:textId="77777777" w:rsidR="00587F0C" w:rsidRDefault="00587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37F5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14:paraId="0B4C7C90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4987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14:paraId="66386FC5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CD75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14:paraId="04EAC2C5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BB0F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14:paraId="2A9B10D5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81D0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14:paraId="7B3DD882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EC2A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14:paraId="5B1BC153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8496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14:paraId="3DEF5CDD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531E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14:paraId="46E36EA7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E4D2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14:paraId="3C0F1233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F410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14:paraId="2F54D2DE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</w:t>
            </w:r>
          </w:p>
          <w:p w14:paraId="642A6C4F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587F0C" w14:paraId="5F48C5BD" w14:textId="77777777" w:rsidTr="00FE4AB2">
        <w:trPr>
          <w:trHeight w:val="57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F872" w14:textId="77777777" w:rsidR="00587F0C" w:rsidRDefault="00587F0C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20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DE863" w14:textId="77777777" w:rsidR="00587F0C" w:rsidRDefault="00587F0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Задача 1: Развитие информационной системы управления муниципальными финансами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CF91" w14:textId="77777777" w:rsidR="00587F0C" w:rsidRDefault="00587F0C">
            <w:pPr>
              <w:spacing w:line="27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D0F4" w14:textId="77777777" w:rsidR="00587F0C" w:rsidRDefault="00587F0C">
            <w:pPr>
              <w:spacing w:line="27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1454" w14:textId="77777777" w:rsidR="00587F0C" w:rsidRDefault="00587F0C">
            <w:pPr>
              <w:spacing w:line="27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FE4AB2" w14:paraId="2ACA1EE1" w14:textId="77777777" w:rsidTr="00FE4AB2">
        <w:trPr>
          <w:trHeight w:val="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6BABB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4DF6" w14:textId="77777777" w:rsidR="00FE4AB2" w:rsidRDefault="00FE4AB2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Обслуживание  программы  «Парус-Бюджет» для обеспечения функциональных возможностей </w:t>
            </w:r>
            <w:r>
              <w:rPr>
                <w:color w:val="000000"/>
                <w:sz w:val="28"/>
                <w:szCs w:val="28"/>
              </w:rPr>
              <w:lastRenderedPageBreak/>
              <w:t>автоматизации процесса формирования и мониторинга  бюджета Великосельского  сельского поселения</w:t>
            </w:r>
          </w:p>
          <w:p w14:paraId="67A9886B" w14:textId="77777777"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5798" w14:textId="77777777"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Администрация Великосельского  сельского поселения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4638C" w14:textId="77777777" w:rsidR="00FE4AB2" w:rsidRDefault="00FE4AB2" w:rsidP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B91E" w14:textId="77777777"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14:paraId="614983C5" w14:textId="77777777"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14:paraId="5C510E88" w14:textId="77777777"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75BD0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14:paraId="2B79FD53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82CED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0366C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49B2A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16124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7579" w14:textId="77777777" w:rsidR="00FE4AB2" w:rsidRDefault="00FE4AB2" w:rsidP="00F7490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</w:t>
            </w:r>
            <w:r w:rsidR="00F7490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F832A" w14:textId="77777777" w:rsidR="00FE4AB2" w:rsidRDefault="005554A8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7C4C9" w14:textId="77777777" w:rsidR="00FE4AB2" w:rsidRDefault="0010494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4DD3" w14:textId="77777777" w:rsidR="00FE4AB2" w:rsidRDefault="0046636D" w:rsidP="00205358">
            <w:r>
              <w:rPr>
                <w:color w:val="000000"/>
                <w:sz w:val="28"/>
                <w:szCs w:val="28"/>
              </w:rPr>
              <w:t>3</w:t>
            </w:r>
            <w:r w:rsidR="00205358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 w:rsidR="0020535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8CC4" w14:textId="77777777" w:rsidR="00FE4AB2" w:rsidRDefault="0046636D" w:rsidP="0046636D">
            <w:r>
              <w:rPr>
                <w:color w:val="000000"/>
                <w:sz w:val="28"/>
                <w:szCs w:val="28"/>
              </w:rPr>
              <w:t>32,2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1172" w14:textId="77777777" w:rsidR="00FE4AB2" w:rsidRDefault="0046636D" w:rsidP="0046636D">
            <w:r>
              <w:rPr>
                <w:color w:val="000000"/>
                <w:sz w:val="28"/>
                <w:szCs w:val="28"/>
              </w:rPr>
              <w:t>32,2</w:t>
            </w:r>
          </w:p>
        </w:tc>
      </w:tr>
      <w:tr w:rsidR="00FE4AB2" w14:paraId="5623E2B4" w14:textId="77777777" w:rsidTr="00FE4AB2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F56C3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03316" w14:textId="77777777" w:rsidR="00FE4AB2" w:rsidRDefault="00FE4AB2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технических средств для установки программного обеспечения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487F7" w14:textId="77777777"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0F8AF" w14:textId="77777777" w:rsidR="00FE4AB2" w:rsidRDefault="00FE4AB2" w:rsidP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FEE9" w14:textId="77777777"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14:paraId="5E1FDFFF" w14:textId="77777777"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14:paraId="07E1320D" w14:textId="77777777"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E33A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14:paraId="5E9F2559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8BC26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6B819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17D0E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78A75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77475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B910F" w14:textId="77777777" w:rsidR="00FE4AB2" w:rsidRDefault="005554A8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BD4D" w14:textId="77777777" w:rsidR="00FE4AB2" w:rsidRDefault="0010494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E612" w14:textId="77777777" w:rsidR="00FE4AB2" w:rsidRDefault="0046636D"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3C18" w14:textId="77777777" w:rsidR="00FE4AB2" w:rsidRDefault="00FE4AB2">
            <w:r w:rsidRPr="00C61A45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52CA" w14:textId="77777777" w:rsidR="00FE4AB2" w:rsidRDefault="00FE4AB2">
            <w:r w:rsidRPr="00C61A45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587F0C" w14:paraId="6BEE2215" w14:textId="77777777" w:rsidTr="00FE4AB2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CECA2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EC324" w14:textId="77777777" w:rsidR="00587F0C" w:rsidRDefault="00587F0C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права на использование программного продукта «ПАРУС-Муниципальное управление» </w:t>
            </w:r>
            <w:r>
              <w:rPr>
                <w:color w:val="000000"/>
                <w:sz w:val="28"/>
                <w:szCs w:val="28"/>
              </w:rPr>
              <w:lastRenderedPageBreak/>
              <w:t>блок «Администратор местных налогов»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11012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Администрация Великосельского  сельского поселения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27421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FDEA" w14:textId="77777777" w:rsidR="00587F0C" w:rsidRDefault="00587F0C" w:rsidP="0008623A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14:paraId="0562D161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21C6" w14:textId="77777777" w:rsidR="00587F0C" w:rsidRDefault="00587F0C" w:rsidP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14:paraId="1BA770DD" w14:textId="77777777" w:rsidR="00587F0C" w:rsidRDefault="00587F0C" w:rsidP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19027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CEAF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CD0FD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A4ED8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F76E4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0F6CA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5908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63D8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2A6F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E3C8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587F0C" w14:paraId="5D97F591" w14:textId="77777777" w:rsidTr="00FE4AB2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E62D6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2721A" w14:textId="77777777" w:rsidR="00587F0C" w:rsidRDefault="00587F0C" w:rsidP="002D02A0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права на использование программного продукта «ПАРУС-Муниципальное управление» модуль «Похозяйственная книга»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0186D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5E44A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CACB" w14:textId="77777777" w:rsidR="00587F0C" w:rsidRDefault="00587F0C" w:rsidP="0008623A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14:paraId="50279467" w14:textId="77777777"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51846" w14:textId="77777777" w:rsidR="00587F0C" w:rsidRDefault="00587F0C" w:rsidP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14:paraId="3C30FBA3" w14:textId="77777777" w:rsidR="00587F0C" w:rsidRDefault="00587F0C" w:rsidP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27D9F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A1BB2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55AD3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A1E5B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B4A65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1ED84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BF4A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47A8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E6B3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45BB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587F0C" w14:paraId="6387B37E" w14:textId="77777777" w:rsidTr="00FE4AB2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4A554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73F57" w14:textId="77777777" w:rsidR="00587F0C" w:rsidRDefault="00587F0C" w:rsidP="002D02A0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права на использование программного продукта «Похозяйственная книга» блок «Инвентаризация налогооблагаем</w:t>
            </w:r>
            <w:r>
              <w:rPr>
                <w:color w:val="000000"/>
                <w:sz w:val="28"/>
                <w:szCs w:val="28"/>
              </w:rPr>
              <w:lastRenderedPageBreak/>
              <w:t>ой базы муниципального образования по земельным участкам»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AC71" w14:textId="77777777" w:rsidR="00587F0C" w:rsidRDefault="00587F0C" w:rsidP="00C314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         Администрация Великосельского 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561F6" w14:textId="77777777" w:rsidR="00587F0C" w:rsidRDefault="00587F0C" w:rsidP="00C314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FE66" w14:textId="77777777" w:rsidR="00587F0C" w:rsidRDefault="00587F0C" w:rsidP="00C314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14:paraId="675B5556" w14:textId="77777777" w:rsidR="00587F0C" w:rsidRDefault="00587F0C" w:rsidP="00C314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5AC9E" w14:textId="77777777" w:rsidR="00587F0C" w:rsidRDefault="00587F0C" w:rsidP="00C314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14:paraId="471C0436" w14:textId="77777777" w:rsidR="00587F0C" w:rsidRDefault="00587F0C" w:rsidP="00C314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A6B27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D815A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8066D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6E4D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2643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FAB35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0C6A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F13D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6384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74D4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587F0C" w14:paraId="4F31A9DE" w14:textId="77777777" w:rsidTr="00FE4AB2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DE33E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20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AA6D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2: Проведение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D677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55EA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E52D" w14:textId="77777777"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FE4AB2" w14:paraId="3671ACBA" w14:textId="77777777" w:rsidTr="00FE4AB2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E7E2C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B2444" w14:textId="77777777" w:rsidR="00FE4AB2" w:rsidRDefault="00FE4AB2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Профессиональная подготовка и повышение квалификации муниципальных служащих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B2D13" w14:textId="77777777"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D3313" w14:textId="77777777" w:rsidR="00FE4AB2" w:rsidRDefault="00FE4AB2" w:rsidP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65CC" w14:textId="77777777"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1.2.1.</w:t>
            </w:r>
          </w:p>
          <w:p w14:paraId="1C1733BB" w14:textId="77777777"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14:paraId="412840A2" w14:textId="77777777"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46D6E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14:paraId="1C26E1FD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87643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A987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D7AEF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1E2F6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CE3CB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B8FDA" w14:textId="77777777"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A855F" w14:textId="77777777" w:rsidR="00FE4AB2" w:rsidRDefault="0010494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6BED" w14:textId="77777777" w:rsidR="00FE4AB2" w:rsidRDefault="0046636D"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117B" w14:textId="77777777" w:rsidR="00FE4AB2" w:rsidRDefault="00FE4AB2">
            <w:r w:rsidRPr="005C138D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5FDF" w14:textId="77777777" w:rsidR="00FE4AB2" w:rsidRDefault="00FE4AB2">
            <w:r w:rsidRPr="005C138D">
              <w:rPr>
                <w:color w:val="000000"/>
                <w:sz w:val="28"/>
                <w:szCs w:val="28"/>
              </w:rPr>
              <w:t>1,0</w:t>
            </w:r>
          </w:p>
        </w:tc>
      </w:tr>
    </w:tbl>
    <w:p w14:paraId="41FC36B0" w14:textId="77777777" w:rsidR="00AE3DD5" w:rsidRDefault="00AE3DD5" w:rsidP="00AE3DD5">
      <w:pPr>
        <w:shd w:val="clear" w:color="auto" w:fill="FFFFFF"/>
        <w:spacing w:before="100" w:beforeAutospacing="1" w:after="150" w:line="300" w:lineRule="atLeast"/>
        <w:rPr>
          <w:color w:val="000000"/>
          <w:sz w:val="28"/>
          <w:szCs w:val="28"/>
        </w:rPr>
      </w:pPr>
    </w:p>
    <w:p w14:paraId="03CAC3A0" w14:textId="77777777"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14:paraId="14BF81C2" w14:textId="77777777"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14:paraId="11E19E89" w14:textId="77777777"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14:paraId="178BA3F2" w14:textId="77777777"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14:paraId="631D3AE7" w14:textId="77777777"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14:paraId="73698E66" w14:textId="77777777"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14:paraId="3388E122" w14:textId="77777777" w:rsidR="00AE3DD5" w:rsidRDefault="00AE3DD5" w:rsidP="00AE3DD5"/>
    <w:p w14:paraId="2531956B" w14:textId="77777777" w:rsidR="00AE3DD5" w:rsidRDefault="00AE3DD5"/>
    <w:p w14:paraId="7A3DE8F5" w14:textId="77777777" w:rsidR="00AE3DD5" w:rsidRDefault="00AE3DD5"/>
    <w:p w14:paraId="341EFCF6" w14:textId="77777777" w:rsidR="00AE3DD5" w:rsidRDefault="00AE3DD5"/>
    <w:p w14:paraId="23DB29E2" w14:textId="77777777" w:rsidR="00AE3DD5" w:rsidRDefault="00AE3DD5"/>
    <w:p w14:paraId="29E285A4" w14:textId="77777777" w:rsidR="00AE3DD5" w:rsidRDefault="00AE3DD5"/>
    <w:p w14:paraId="722DA371" w14:textId="77777777" w:rsidR="00AE3DD5" w:rsidRDefault="00AE3DD5"/>
    <w:p w14:paraId="5BE40F19" w14:textId="77777777" w:rsidR="00AE3DD5" w:rsidRDefault="00AE3DD5"/>
    <w:p w14:paraId="57242565" w14:textId="77777777" w:rsidR="00AE3DD5" w:rsidRDefault="00AE3DD5"/>
    <w:p w14:paraId="20BB8270" w14:textId="77777777" w:rsidR="00AE3DD5" w:rsidRDefault="00AE3DD5"/>
    <w:p w14:paraId="5487C7FF" w14:textId="77777777" w:rsidR="00AE3DD5" w:rsidRDefault="00AE3DD5"/>
    <w:p w14:paraId="78105C26" w14:textId="77777777" w:rsidR="00AE3DD5" w:rsidRDefault="00AE3DD5"/>
    <w:sectPr w:rsidR="00AE3DD5" w:rsidSect="00AE3DD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1597A"/>
    <w:multiLevelType w:val="multilevel"/>
    <w:tmpl w:val="12465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8F4"/>
    <w:rsid w:val="000753A8"/>
    <w:rsid w:val="0008623A"/>
    <w:rsid w:val="000E45F4"/>
    <w:rsid w:val="000F3DCF"/>
    <w:rsid w:val="000F5856"/>
    <w:rsid w:val="00104947"/>
    <w:rsid w:val="00125D49"/>
    <w:rsid w:val="00137DB7"/>
    <w:rsid w:val="00172535"/>
    <w:rsid w:val="001B4505"/>
    <w:rsid w:val="001B55CF"/>
    <w:rsid w:val="001F60FC"/>
    <w:rsid w:val="00205358"/>
    <w:rsid w:val="00215335"/>
    <w:rsid w:val="00262FFF"/>
    <w:rsid w:val="002D02A0"/>
    <w:rsid w:val="003034E3"/>
    <w:rsid w:val="0032031B"/>
    <w:rsid w:val="00323667"/>
    <w:rsid w:val="00370964"/>
    <w:rsid w:val="003E46AE"/>
    <w:rsid w:val="0043660C"/>
    <w:rsid w:val="0044507F"/>
    <w:rsid w:val="0046636D"/>
    <w:rsid w:val="0048481B"/>
    <w:rsid w:val="005554A8"/>
    <w:rsid w:val="00567552"/>
    <w:rsid w:val="00587F0C"/>
    <w:rsid w:val="005A25F8"/>
    <w:rsid w:val="005A275D"/>
    <w:rsid w:val="006038F4"/>
    <w:rsid w:val="0066007A"/>
    <w:rsid w:val="006B4EBF"/>
    <w:rsid w:val="006E15DE"/>
    <w:rsid w:val="00800CC2"/>
    <w:rsid w:val="0099152D"/>
    <w:rsid w:val="00A15894"/>
    <w:rsid w:val="00A53D5A"/>
    <w:rsid w:val="00AE3DD5"/>
    <w:rsid w:val="00B70964"/>
    <w:rsid w:val="00BF32AF"/>
    <w:rsid w:val="00C10432"/>
    <w:rsid w:val="00DF6BD3"/>
    <w:rsid w:val="00E40414"/>
    <w:rsid w:val="00F66CB0"/>
    <w:rsid w:val="00F74907"/>
    <w:rsid w:val="00FA1975"/>
    <w:rsid w:val="00FB586B"/>
    <w:rsid w:val="00FE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B0F84"/>
  <w15:docId w15:val="{597F0F88-A320-4D9A-9390-C96FD5479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038F4"/>
    <w:rPr>
      <w:i/>
      <w:iCs/>
    </w:rPr>
  </w:style>
  <w:style w:type="paragraph" w:styleId="a4">
    <w:name w:val="Subtitle"/>
    <w:basedOn w:val="a"/>
    <w:next w:val="a"/>
    <w:link w:val="a5"/>
    <w:qFormat/>
    <w:rsid w:val="006038F4"/>
    <w:pPr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rsid w:val="006038F4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38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38F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37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1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E14C1-748D-4414-830F-09FA4BED1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Сусолово</dc:creator>
  <cp:lastModifiedBy>Пользователь</cp:lastModifiedBy>
  <cp:revision>2</cp:revision>
  <cp:lastPrinted>2021-04-27T07:08:00Z</cp:lastPrinted>
  <dcterms:created xsi:type="dcterms:W3CDTF">2021-04-27T12:21:00Z</dcterms:created>
  <dcterms:modified xsi:type="dcterms:W3CDTF">2021-04-27T12:21:00Z</dcterms:modified>
</cp:coreProperties>
</file>