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7651" w14:textId="1F1381B4" w:rsidR="00E70202" w:rsidRPr="00462516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1C5EFAB" wp14:editId="21882A58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</w:t>
      </w:r>
      <w:r w:rsidR="00D375DB">
        <w:rPr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</w:t>
      </w:r>
      <w:r w:rsidR="001C7285" w:rsidRPr="001C7285">
        <w:rPr>
          <w:color w:val="FF0000"/>
          <w:sz w:val="32"/>
          <w:szCs w:val="32"/>
        </w:rPr>
        <w:t>Проект</w:t>
      </w:r>
      <w:r w:rsidR="00462516" w:rsidRPr="001C7285">
        <w:rPr>
          <w:color w:val="FF0000"/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</w:t>
      </w:r>
      <w:r w:rsidR="00C933E8" w:rsidRPr="00462516">
        <w:rPr>
          <w:b/>
          <w:bCs/>
          <w:sz w:val="32"/>
          <w:szCs w:val="32"/>
        </w:rPr>
        <w:t xml:space="preserve"> </w:t>
      </w:r>
      <w:r w:rsidR="00E0081B" w:rsidRPr="00462516">
        <w:rPr>
          <w:b/>
          <w:bCs/>
          <w:sz w:val="32"/>
          <w:szCs w:val="32"/>
        </w:rPr>
        <w:t xml:space="preserve"> </w:t>
      </w:r>
    </w:p>
    <w:p w14:paraId="41B3CE9A" w14:textId="0FBB649C" w:rsidR="00CC1014" w:rsidRDefault="00CC1014" w:rsidP="00BE385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2A09C73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542D01BE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5DA8B1A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2BB47FDB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699B7C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22BD7C9" w14:textId="77777777" w:rsidR="00CC1014" w:rsidRDefault="00CC1014" w:rsidP="00CC1014">
      <w:pPr>
        <w:jc w:val="center"/>
      </w:pPr>
    </w:p>
    <w:p w14:paraId="3701FDFB" w14:textId="47CDA8AD" w:rsidR="00A63275" w:rsidRDefault="001C7285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     </w:t>
      </w:r>
      <w:r w:rsidR="00583AAA">
        <w:rPr>
          <w:b/>
          <w:sz w:val="28"/>
          <w:szCs w:val="28"/>
        </w:rPr>
        <w:t>.202</w:t>
      </w:r>
      <w:r w:rsidR="003D42BD">
        <w:rPr>
          <w:b/>
          <w:sz w:val="28"/>
          <w:szCs w:val="28"/>
        </w:rPr>
        <w:t>1</w:t>
      </w:r>
      <w:r w:rsidR="00583AAA">
        <w:rPr>
          <w:b/>
          <w:sz w:val="28"/>
          <w:szCs w:val="28"/>
        </w:rPr>
        <w:t xml:space="preserve"> </w:t>
      </w:r>
      <w:r w:rsidR="008E75C7">
        <w:rPr>
          <w:b/>
          <w:sz w:val="28"/>
          <w:szCs w:val="28"/>
        </w:rPr>
        <w:t xml:space="preserve"> </w:t>
      </w:r>
      <w:r w:rsidR="006B3846">
        <w:rPr>
          <w:b/>
          <w:sz w:val="28"/>
          <w:szCs w:val="28"/>
        </w:rPr>
        <w:t>№</w:t>
      </w:r>
      <w:r w:rsidR="00625981">
        <w:rPr>
          <w:b/>
          <w:sz w:val="28"/>
          <w:szCs w:val="28"/>
        </w:rPr>
        <w:t xml:space="preserve"> </w:t>
      </w:r>
    </w:p>
    <w:p w14:paraId="6279565B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63F2C888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90E618F" w14:textId="77777777" w:rsidTr="00D53107">
        <w:tc>
          <w:tcPr>
            <w:tcW w:w="4219" w:type="dxa"/>
          </w:tcPr>
          <w:p w14:paraId="740403B0" w14:textId="77777777"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17C19713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8CD6B7F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14:paraId="7BA1DECB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0BED1519" w14:textId="77777777" w:rsidR="002E643D" w:rsidRDefault="0065376E" w:rsidP="009C64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523FA0FC" w14:textId="00D838D3" w:rsidR="004D37AE" w:rsidRDefault="0019057E" w:rsidP="004D37AE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14:paraId="4659CD0F" w14:textId="77777777" w:rsidR="00B75C91" w:rsidRPr="004D37AE" w:rsidRDefault="00B75C91" w:rsidP="00B75C91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4D37AE">
        <w:rPr>
          <w:sz w:val="28"/>
          <w:szCs w:val="28"/>
        </w:rPr>
        <w:t>Пункт 5 «Цели, задачи и целевые показатели (*) муниципальной программы», 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B75C91" w:rsidRPr="00477995" w14:paraId="680876A9" w14:textId="77777777" w:rsidTr="00942816">
        <w:tc>
          <w:tcPr>
            <w:tcW w:w="851" w:type="dxa"/>
            <w:vMerge w:val="restart"/>
            <w:shd w:val="clear" w:color="auto" w:fill="auto"/>
          </w:tcPr>
          <w:p w14:paraId="636CBF0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DE984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628A2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B75C91" w:rsidRPr="00477995" w14:paraId="58589CA5" w14:textId="77777777" w:rsidTr="00942816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27BD1A4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1CA694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14:paraId="3D9ACF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7044C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AF8B7D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B1F3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14:paraId="6FE0C03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14:paraId="1C3B42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14:paraId="287C4C9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14:paraId="43920C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54F567D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659D231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B75C91" w:rsidRPr="00477995" w14:paraId="05A41BE0" w14:textId="77777777" w:rsidTr="00942816">
        <w:tc>
          <w:tcPr>
            <w:tcW w:w="851" w:type="dxa"/>
            <w:shd w:val="clear" w:color="auto" w:fill="auto"/>
          </w:tcPr>
          <w:p w14:paraId="5A7E5DF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14:paraId="3CE8193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14:paraId="2F1BFAD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14:paraId="5F72FC3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14:paraId="5942E2A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14:paraId="75FF347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5A8C410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51A758D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14:paraId="1C0761B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14:paraId="623D1CE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D8B695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485526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B75C91" w:rsidRPr="00477995" w14:paraId="1C3337E5" w14:textId="77777777" w:rsidTr="00942816">
        <w:tc>
          <w:tcPr>
            <w:tcW w:w="851" w:type="dxa"/>
            <w:shd w:val="clear" w:color="auto" w:fill="auto"/>
          </w:tcPr>
          <w:p w14:paraId="03CE2517" w14:textId="77777777" w:rsidR="00B75C91" w:rsidRPr="00D2162A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1671862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B75C91" w:rsidRPr="00477995" w14:paraId="1DC48A62" w14:textId="77777777" w:rsidTr="00942816">
        <w:tc>
          <w:tcPr>
            <w:tcW w:w="851" w:type="dxa"/>
            <w:shd w:val="clear" w:color="auto" w:fill="auto"/>
          </w:tcPr>
          <w:p w14:paraId="73F3FD7E" w14:textId="77777777" w:rsidR="00B75C91" w:rsidRPr="00D2162A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7250B88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B75C91" w:rsidRPr="00477995" w14:paraId="0ACE251E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17FD9C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14:paraId="7756BA5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553860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ECC531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F9D4ED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0E53BE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14:paraId="3539066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14:paraId="67B7A1A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14:paraId="0AC1E774" w14:textId="77777777" w:rsidR="00B75C91" w:rsidRPr="004A24B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14:paraId="4BD907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140 026</w:t>
            </w:r>
          </w:p>
        </w:tc>
        <w:tc>
          <w:tcPr>
            <w:tcW w:w="709" w:type="dxa"/>
            <w:textDirection w:val="btLr"/>
          </w:tcPr>
          <w:p w14:paraId="600D72A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7EF4646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00BDC2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</w:tr>
      <w:tr w:rsidR="00B75C91" w:rsidRPr="00477995" w14:paraId="23AB6CC7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2172A64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14:paraId="4662920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4E88112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06229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68C6A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999D46D" w14:textId="77777777" w:rsidR="00B75C91" w:rsidRPr="00477995" w:rsidRDefault="00B75C91" w:rsidP="00942816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14:paraId="5D7738A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14:paraId="41C6584F" w14:textId="77777777" w:rsidR="00B75C91" w:rsidRPr="004A24B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14:paraId="713694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</w:t>
            </w:r>
          </w:p>
        </w:tc>
        <w:tc>
          <w:tcPr>
            <w:tcW w:w="709" w:type="dxa"/>
            <w:textDirection w:val="btLr"/>
          </w:tcPr>
          <w:p w14:paraId="55DEAAFB" w14:textId="6BE9A07B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150</w:t>
            </w:r>
          </w:p>
        </w:tc>
        <w:tc>
          <w:tcPr>
            <w:tcW w:w="709" w:type="dxa"/>
            <w:textDirection w:val="btLr"/>
          </w:tcPr>
          <w:p w14:paraId="5A5241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2098DEE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</w:tr>
      <w:tr w:rsidR="00B75C91" w:rsidRPr="00477995" w14:paraId="30936175" w14:textId="77777777" w:rsidTr="00942816">
        <w:tc>
          <w:tcPr>
            <w:tcW w:w="851" w:type="dxa"/>
            <w:shd w:val="clear" w:color="auto" w:fill="auto"/>
          </w:tcPr>
          <w:p w14:paraId="0278DE9F" w14:textId="77777777" w:rsidR="00B75C91" w:rsidRPr="00D64E1B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7201227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B75C91" w:rsidRPr="00477995" w14:paraId="31E06578" w14:textId="77777777" w:rsidTr="00942816">
        <w:tc>
          <w:tcPr>
            <w:tcW w:w="851" w:type="dxa"/>
            <w:shd w:val="clear" w:color="auto" w:fill="auto"/>
          </w:tcPr>
          <w:p w14:paraId="210EA19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14:paraId="495A00C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1CDC09B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14:paraId="406C7E6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1D3A0A9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56B5F0A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1CDE9C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14:paraId="2325AB5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14:paraId="772A28B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14:paraId="276858E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69279C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2F9CEA9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B75C91" w:rsidRPr="00477995" w14:paraId="51479C38" w14:textId="77777777" w:rsidTr="00942816">
        <w:tc>
          <w:tcPr>
            <w:tcW w:w="851" w:type="dxa"/>
            <w:shd w:val="clear" w:color="auto" w:fill="auto"/>
          </w:tcPr>
          <w:p w14:paraId="08A1726E" w14:textId="77777777" w:rsidR="00B75C91" w:rsidRPr="00D64E1B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4AFA48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B75C91" w:rsidRPr="00477995" w14:paraId="48B270FA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4340EDA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14:paraId="2CE918C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056925C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DD9EFD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CD31B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9C14C3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14:paraId="37959DF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14:paraId="01D8F6B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709" w:type="dxa"/>
            <w:textDirection w:val="btLr"/>
          </w:tcPr>
          <w:p w14:paraId="7B7DFEA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709" w:type="dxa"/>
            <w:textDirection w:val="btLr"/>
          </w:tcPr>
          <w:p w14:paraId="2BA0537F" w14:textId="528FECAF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30</w:t>
            </w:r>
            <w:r w:rsidR="00B75C91">
              <w:t> </w:t>
            </w:r>
            <w:r w:rsidR="00B75C91" w:rsidRPr="00477995">
              <w:t>000</w:t>
            </w:r>
          </w:p>
        </w:tc>
        <w:tc>
          <w:tcPr>
            <w:tcW w:w="709" w:type="dxa"/>
            <w:textDirection w:val="btLr"/>
          </w:tcPr>
          <w:p w14:paraId="40B00A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3C8EAD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B75C91" w:rsidRPr="00477995" w14:paraId="6DB5ACF3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00A4FC8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14:paraId="54790C2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42D516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3D0173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1175E9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89496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14:paraId="576D0F4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14:paraId="0DEFF2F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709" w:type="dxa"/>
            <w:textDirection w:val="btLr"/>
          </w:tcPr>
          <w:p w14:paraId="4948648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7944E8AD" w14:textId="27D8568A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7 </w:t>
            </w:r>
            <w:r w:rsidR="00B75C91">
              <w:t>000</w:t>
            </w:r>
          </w:p>
        </w:tc>
        <w:tc>
          <w:tcPr>
            <w:tcW w:w="709" w:type="dxa"/>
            <w:textDirection w:val="btLr"/>
          </w:tcPr>
          <w:p w14:paraId="639F35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C3057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B75C91" w:rsidRPr="00477995" w14:paraId="030C17A8" w14:textId="77777777" w:rsidTr="00942816">
        <w:tc>
          <w:tcPr>
            <w:tcW w:w="851" w:type="dxa"/>
            <w:shd w:val="clear" w:color="auto" w:fill="auto"/>
          </w:tcPr>
          <w:p w14:paraId="6DB8D6E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14:paraId="6718E95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14:paraId="41BC292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6A82F39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3CC7B37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543C73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2E37746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20798D8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723836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719F5691" w14:textId="18C40A27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08C8F54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076A7B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B75C91" w:rsidRPr="00477995" w14:paraId="55E30F39" w14:textId="77777777" w:rsidTr="00942816">
        <w:tc>
          <w:tcPr>
            <w:tcW w:w="851" w:type="dxa"/>
            <w:shd w:val="clear" w:color="auto" w:fill="auto"/>
          </w:tcPr>
          <w:p w14:paraId="01F440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14:paraId="124DF3E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14:paraId="5391FC2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283AC0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306B1E8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14:paraId="187DD07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DB264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FD4DF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49ADA6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3B9388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B937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3A181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308C14C" w14:textId="77777777" w:rsidTr="00942816">
        <w:tc>
          <w:tcPr>
            <w:tcW w:w="851" w:type="dxa"/>
            <w:shd w:val="clear" w:color="auto" w:fill="auto"/>
          </w:tcPr>
          <w:p w14:paraId="02CBE7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14:paraId="6388AB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14:paraId="0D26E81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8A1E45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5C1A3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0A504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65B3E4A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4158EA7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B2879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AD876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D4B68F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076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27959DA" w14:textId="77777777" w:rsidTr="00942816">
        <w:tc>
          <w:tcPr>
            <w:tcW w:w="851" w:type="dxa"/>
            <w:shd w:val="clear" w:color="auto" w:fill="auto"/>
          </w:tcPr>
          <w:p w14:paraId="31EC87E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14:paraId="5A27911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3AF64B8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15BCD6B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885B4F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C7C786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1E2471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77119A7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795FE7E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6F4F66F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42F30C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16E608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B86CC93" w14:textId="77777777" w:rsidTr="00942816">
        <w:tc>
          <w:tcPr>
            <w:tcW w:w="851" w:type="dxa"/>
            <w:shd w:val="clear" w:color="auto" w:fill="auto"/>
          </w:tcPr>
          <w:p w14:paraId="3478FF5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14:paraId="20E8DC9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14:paraId="20644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4105F4A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C87350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A096A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638B2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14:paraId="6835FB0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709" w:type="dxa"/>
          </w:tcPr>
          <w:p w14:paraId="79EB305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4EA9CD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6342352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DFD5A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56D63E80" w14:textId="77777777" w:rsidTr="00942816">
        <w:tc>
          <w:tcPr>
            <w:tcW w:w="851" w:type="dxa"/>
            <w:shd w:val="clear" w:color="auto" w:fill="auto"/>
          </w:tcPr>
          <w:p w14:paraId="7D63140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14:paraId="5D03DD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14:paraId="7866C74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19F7253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395B7AB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5804A4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5AE405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14:paraId="28E611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D3D56C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5536B5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2ECAE7B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928371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75C91" w:rsidRPr="00477995" w14:paraId="2880FFBD" w14:textId="77777777" w:rsidTr="00942816">
        <w:tc>
          <w:tcPr>
            <w:tcW w:w="851" w:type="dxa"/>
            <w:shd w:val="clear" w:color="auto" w:fill="auto"/>
          </w:tcPr>
          <w:p w14:paraId="7428A9D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14:paraId="570861D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14:paraId="779D582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6A4AD5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3F0AF0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377DA6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3802EEC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638FDD3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2126E11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B964C8D" w14:textId="5572DD5F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003C09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AFF8AE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7656519" w14:textId="77777777" w:rsidTr="00942816">
        <w:tc>
          <w:tcPr>
            <w:tcW w:w="851" w:type="dxa"/>
            <w:shd w:val="clear" w:color="auto" w:fill="auto"/>
          </w:tcPr>
          <w:p w14:paraId="77DFB6F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14:paraId="5C7ACD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6E2B814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14:paraId="160BFE8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52F4FD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316AEB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78388FF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2CF8FF5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14:paraId="6769181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5CE99AD" w14:textId="13CC1212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21EA61D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B7F60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183C15F" w14:textId="77777777" w:rsidTr="00942816">
        <w:tc>
          <w:tcPr>
            <w:tcW w:w="851" w:type="dxa"/>
            <w:shd w:val="clear" w:color="auto" w:fill="auto"/>
          </w:tcPr>
          <w:p w14:paraId="77E436A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14:paraId="0911F5A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14:paraId="1109855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54D68F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5C0D0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108D9B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4B95F0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52297B2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1C674F3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4256604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B823D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44A53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6D60493" w14:textId="77777777" w:rsidTr="00942816">
        <w:tc>
          <w:tcPr>
            <w:tcW w:w="851" w:type="dxa"/>
            <w:shd w:val="clear" w:color="auto" w:fill="auto"/>
          </w:tcPr>
          <w:p w14:paraId="569E136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14:paraId="095C4C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14:paraId="34EE1B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D9315F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EBF0DF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288412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40396A3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75AD688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890B1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01E90D6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4B3A89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B56AA7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190EB271" w14:textId="77777777" w:rsidTr="00942816">
        <w:tc>
          <w:tcPr>
            <w:tcW w:w="851" w:type="dxa"/>
            <w:shd w:val="clear" w:color="auto" w:fill="auto"/>
          </w:tcPr>
          <w:p w14:paraId="7B7A4C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14:paraId="1DD4AC5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14:paraId="02E3DB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7A658D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2503D40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EEA3A8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1AD538E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00F484D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F9898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5C1E438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0119B1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0E777D4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75C91" w14:paraId="6EB06F1D" w14:textId="77777777" w:rsidTr="00942816">
        <w:tc>
          <w:tcPr>
            <w:tcW w:w="851" w:type="dxa"/>
            <w:shd w:val="clear" w:color="auto" w:fill="auto"/>
          </w:tcPr>
          <w:p w14:paraId="63E046C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14:paraId="2E0752A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69FB744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EA912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73C527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035D25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D3254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E49EE2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5434F6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48E8A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12DD4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8C0FCD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001E942B" w14:textId="77777777" w:rsidTr="00942816">
        <w:tc>
          <w:tcPr>
            <w:tcW w:w="851" w:type="dxa"/>
            <w:shd w:val="clear" w:color="auto" w:fill="auto"/>
          </w:tcPr>
          <w:p w14:paraId="01A38F6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14:paraId="7AC1B44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14:paraId="742E72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34EA471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AB589E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1775E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7A8F5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14:paraId="47D9E12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09" w:type="dxa"/>
          </w:tcPr>
          <w:p w14:paraId="0C9FB29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65933CBF" w14:textId="5E869602" w:rsidR="00B75C91" w:rsidRDefault="00401DA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5C8E48D2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8C8D8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4E43E83B" w14:textId="77777777" w:rsidTr="00942816">
        <w:tc>
          <w:tcPr>
            <w:tcW w:w="851" w:type="dxa"/>
            <w:shd w:val="clear" w:color="auto" w:fill="auto"/>
          </w:tcPr>
          <w:p w14:paraId="3026EF7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14:paraId="60BD8AC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14:paraId="62813D9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1324D97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7B8987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FBE7B2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866FA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769BF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0249DF9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6714938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B6C87CD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A2813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15A2F59A" w14:textId="77777777" w:rsidTr="00942816">
        <w:tc>
          <w:tcPr>
            <w:tcW w:w="851" w:type="dxa"/>
            <w:shd w:val="clear" w:color="auto" w:fill="auto"/>
          </w:tcPr>
          <w:p w14:paraId="1E3103B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1.3.17</w:t>
            </w:r>
          </w:p>
        </w:tc>
        <w:tc>
          <w:tcPr>
            <w:tcW w:w="2694" w:type="dxa"/>
            <w:shd w:val="clear" w:color="auto" w:fill="auto"/>
          </w:tcPr>
          <w:p w14:paraId="59675220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96" w:type="dxa"/>
            <w:shd w:val="clear" w:color="auto" w:fill="auto"/>
          </w:tcPr>
          <w:p w14:paraId="6BC671A2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3702562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FAFEB3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ADF56AD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0CFF9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B62E6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1F0AA5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7E844F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4AB913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4EF267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6A8C1675" w14:textId="77777777" w:rsidTr="00942816">
        <w:tc>
          <w:tcPr>
            <w:tcW w:w="851" w:type="dxa"/>
            <w:shd w:val="clear" w:color="auto" w:fill="auto"/>
          </w:tcPr>
          <w:p w14:paraId="27B4D71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1.3.18</w:t>
            </w:r>
          </w:p>
        </w:tc>
        <w:tc>
          <w:tcPr>
            <w:tcW w:w="2694" w:type="dxa"/>
            <w:shd w:val="clear" w:color="auto" w:fill="auto"/>
          </w:tcPr>
          <w:p w14:paraId="5FAD0F8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0D3AB83E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20BAED74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E34473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769C0AA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51791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9E5744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886C09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497487B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AC4788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51288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62F69CDF" w14:textId="77777777" w:rsidTr="00942816">
        <w:tc>
          <w:tcPr>
            <w:tcW w:w="851" w:type="dxa"/>
            <w:shd w:val="clear" w:color="auto" w:fill="auto"/>
          </w:tcPr>
          <w:p w14:paraId="1B4683C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1.3.19</w:t>
            </w:r>
          </w:p>
        </w:tc>
        <w:tc>
          <w:tcPr>
            <w:tcW w:w="2694" w:type="dxa"/>
            <w:shd w:val="clear" w:color="auto" w:fill="auto"/>
          </w:tcPr>
          <w:p w14:paraId="7B3A847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элементов для детских игровых и спортивных площадок (шт.)</w:t>
            </w:r>
          </w:p>
        </w:tc>
        <w:tc>
          <w:tcPr>
            <w:tcW w:w="596" w:type="dxa"/>
            <w:shd w:val="clear" w:color="auto" w:fill="auto"/>
          </w:tcPr>
          <w:p w14:paraId="0EF8D04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7A5A0D60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BC00BD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192392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A75A1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391FA5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67FC24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E4BEBC4" w14:textId="6E8A7097" w:rsidR="00B75C91" w:rsidRDefault="008C23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11A081DE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5A2D5F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5F70FEC8" w14:textId="77777777" w:rsidTr="00942816">
        <w:tc>
          <w:tcPr>
            <w:tcW w:w="851" w:type="dxa"/>
            <w:shd w:val="clear" w:color="auto" w:fill="auto"/>
          </w:tcPr>
          <w:p w14:paraId="6E555428" w14:textId="2D5CD55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1.3.20</w:t>
            </w:r>
          </w:p>
        </w:tc>
        <w:tc>
          <w:tcPr>
            <w:tcW w:w="2694" w:type="dxa"/>
            <w:shd w:val="clear" w:color="auto" w:fill="auto"/>
          </w:tcPr>
          <w:p w14:paraId="5A8A7CE3" w14:textId="2708655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Уборка несанкционированных свалок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0DE60222" w14:textId="0824D928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4BEC9AE2" w14:textId="08AB947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EFEA359" w14:textId="396C921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9CD5F9B" w14:textId="152E7BC4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D981B7" w14:textId="334ED32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524378" w14:textId="7206C3B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BF2FAFC" w14:textId="08907505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93455A" w14:textId="28E5F365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53D86330" w14:textId="18B7347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F620BF2" w14:textId="4764C41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62ACFF6F" w14:textId="77777777" w:rsidTr="00942816">
        <w:tc>
          <w:tcPr>
            <w:tcW w:w="851" w:type="dxa"/>
            <w:shd w:val="clear" w:color="auto" w:fill="auto"/>
          </w:tcPr>
          <w:p w14:paraId="0954E6B7" w14:textId="2597DC18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1.3.21</w:t>
            </w:r>
          </w:p>
        </w:tc>
        <w:tc>
          <w:tcPr>
            <w:tcW w:w="2694" w:type="dxa"/>
            <w:shd w:val="clear" w:color="auto" w:fill="auto"/>
          </w:tcPr>
          <w:p w14:paraId="1923AAD0" w14:textId="7FC2D6A1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Установка ограждения на детских игровых площадках (шт.) </w:t>
            </w:r>
          </w:p>
        </w:tc>
        <w:tc>
          <w:tcPr>
            <w:tcW w:w="596" w:type="dxa"/>
            <w:shd w:val="clear" w:color="auto" w:fill="auto"/>
          </w:tcPr>
          <w:p w14:paraId="085CA71C" w14:textId="70B0D47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583A3D4" w14:textId="4AD50FA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630E0DF" w14:textId="6AC5B1A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C2F9139" w14:textId="3D3D8B3E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E2F2C0" w14:textId="7D13A442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878EB0" w14:textId="759176E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79AEBB" w14:textId="688B70BB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312FFE" w14:textId="487096AA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00B3156" w14:textId="2250E4B5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8709912" w14:textId="1462AB4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:rsidRPr="00477995" w14:paraId="0AED6EE3" w14:textId="77777777" w:rsidTr="00942816">
        <w:tc>
          <w:tcPr>
            <w:tcW w:w="851" w:type="dxa"/>
            <w:shd w:val="clear" w:color="auto" w:fill="auto"/>
          </w:tcPr>
          <w:p w14:paraId="29ED0FCC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0683D776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01DA0" w:rsidRPr="00477995" w14:paraId="6DF45308" w14:textId="77777777" w:rsidTr="00942816">
        <w:tc>
          <w:tcPr>
            <w:tcW w:w="851" w:type="dxa"/>
            <w:shd w:val="clear" w:color="auto" w:fill="auto"/>
          </w:tcPr>
          <w:p w14:paraId="51C3A39A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14:paraId="59681A1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14:paraId="09BCF73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163AD54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57FD2E8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26EEE808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36483F7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0CB799CA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14:paraId="7A93A0E3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9021C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06B6AD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3EE746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145F46ED" w14:textId="77777777" w:rsidTr="00942816">
        <w:tc>
          <w:tcPr>
            <w:tcW w:w="851" w:type="dxa"/>
            <w:shd w:val="clear" w:color="auto" w:fill="auto"/>
          </w:tcPr>
          <w:p w14:paraId="51223BE9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296149F7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>Цель -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401DA0" w14:paraId="16629DA2" w14:textId="77777777" w:rsidTr="00942816">
        <w:tc>
          <w:tcPr>
            <w:tcW w:w="851" w:type="dxa"/>
            <w:shd w:val="clear" w:color="auto" w:fill="auto"/>
          </w:tcPr>
          <w:p w14:paraId="26309C6F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lastRenderedPageBreak/>
              <w:t>2.1.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1EE19DA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401DA0" w14:paraId="46631DB6" w14:textId="77777777" w:rsidTr="00942816">
        <w:tc>
          <w:tcPr>
            <w:tcW w:w="851" w:type="dxa"/>
            <w:shd w:val="clear" w:color="auto" w:fill="auto"/>
          </w:tcPr>
          <w:p w14:paraId="604616BB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2694" w:type="dxa"/>
            <w:shd w:val="clear" w:color="auto" w:fill="auto"/>
          </w:tcPr>
          <w:p w14:paraId="7BE2FDB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596" w:type="dxa"/>
            <w:shd w:val="clear" w:color="auto" w:fill="auto"/>
          </w:tcPr>
          <w:p w14:paraId="4E2B4F8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E9610C1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E0DB6D9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F2C6AB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05C33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1E2629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DAADA4D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E85628F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E22F6B2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E5ED01F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1DA0" w14:paraId="2404C26E" w14:textId="77777777" w:rsidTr="00942816">
        <w:tc>
          <w:tcPr>
            <w:tcW w:w="851" w:type="dxa"/>
            <w:shd w:val="clear" w:color="auto" w:fill="auto"/>
          </w:tcPr>
          <w:p w14:paraId="6377B10C" w14:textId="77777777" w:rsidR="00401DA0" w:rsidRPr="00A22D6A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2D6A">
              <w:rPr>
                <w:b/>
              </w:rPr>
              <w:t>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01D002B6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 xml:space="preserve">Цель </w:t>
            </w:r>
            <w:r>
              <w:rPr>
                <w:b/>
                <w:szCs w:val="28"/>
              </w:rPr>
              <w:t>–</w:t>
            </w:r>
            <w:r w:rsidRPr="00D31BF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Создание для жителей сельского поселения благоприятных санитарно-экологических условий</w:t>
            </w:r>
          </w:p>
        </w:tc>
      </w:tr>
      <w:tr w:rsidR="00401DA0" w14:paraId="6D53FE03" w14:textId="77777777" w:rsidTr="00942816">
        <w:tc>
          <w:tcPr>
            <w:tcW w:w="851" w:type="dxa"/>
            <w:shd w:val="clear" w:color="auto" w:fill="auto"/>
          </w:tcPr>
          <w:p w14:paraId="65A3C649" w14:textId="77777777" w:rsidR="00401DA0" w:rsidRPr="00A22D6A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56FAC492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 xml:space="preserve">Задача – </w:t>
            </w:r>
            <w:r>
              <w:rPr>
                <w:b/>
                <w:i/>
                <w:szCs w:val="28"/>
              </w:rPr>
              <w:t>Обустройство на территории сельского поселения площадок для накопления твердых коммунальных отходов</w:t>
            </w:r>
          </w:p>
        </w:tc>
      </w:tr>
      <w:tr w:rsidR="00401DA0" w14:paraId="66B4B5D7" w14:textId="77777777" w:rsidTr="00942816">
        <w:tc>
          <w:tcPr>
            <w:tcW w:w="851" w:type="dxa"/>
            <w:shd w:val="clear" w:color="auto" w:fill="auto"/>
          </w:tcPr>
          <w:p w14:paraId="4A44A549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2694" w:type="dxa"/>
            <w:shd w:val="clear" w:color="auto" w:fill="auto"/>
          </w:tcPr>
          <w:p w14:paraId="4685C673" w14:textId="77777777" w:rsidR="00401DA0" w:rsidRPr="00EC42C4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обустроенных контейнерных площадок для накопления твердых коммунальных отходов (ед.)</w:t>
            </w:r>
          </w:p>
        </w:tc>
        <w:tc>
          <w:tcPr>
            <w:tcW w:w="596" w:type="dxa"/>
            <w:shd w:val="clear" w:color="auto" w:fill="auto"/>
          </w:tcPr>
          <w:p w14:paraId="151AF6F5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4680CBED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61C2268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060CB6C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68A754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E82B18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6C9E8A6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AEEF33B" w14:textId="56FB74B7" w:rsidR="00401DA0" w:rsidRDefault="00370573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3BF610DA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69F13CC1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14:paraId="020898F9" w14:textId="7E1C986E" w:rsidR="00B75C91" w:rsidRPr="00B75C91" w:rsidRDefault="00B75C91" w:rsidP="00B75C91">
      <w:pPr>
        <w:jc w:val="both"/>
        <w:rPr>
          <w:sz w:val="28"/>
          <w:szCs w:val="28"/>
        </w:rPr>
      </w:pPr>
    </w:p>
    <w:p w14:paraId="6E0FB391" w14:textId="3E8DB105" w:rsidR="00D404ED" w:rsidRPr="00B40DAB" w:rsidRDefault="00640345" w:rsidP="00B40DAB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A07DE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40DAB">
        <w:rPr>
          <w:sz w:val="28"/>
          <w:szCs w:val="28"/>
        </w:rPr>
        <w:t xml:space="preserve"> Пункт 7 </w:t>
      </w:r>
      <w:r w:rsidR="00B40DAB" w:rsidRPr="00B40DAB">
        <w:rPr>
          <w:b/>
          <w:sz w:val="28"/>
          <w:szCs w:val="28"/>
        </w:rPr>
        <w:t>«Объемы и источники финансирования муниципальной программы»</w:t>
      </w:r>
      <w:r w:rsidR="00B40DAB">
        <w:rPr>
          <w:sz w:val="28"/>
          <w:szCs w:val="28"/>
        </w:rPr>
        <w:t xml:space="preserve"> изложить в следующей редакции:</w:t>
      </w:r>
    </w:p>
    <w:p w14:paraId="6B68C193" w14:textId="6A730D45" w:rsidR="00582D27" w:rsidRPr="00354439" w:rsidRDefault="00134E29" w:rsidP="00582D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82D27" w:rsidRPr="00BB42F3">
        <w:rPr>
          <w:sz w:val="28"/>
          <w:szCs w:val="28"/>
        </w:rPr>
        <w:t>Источником финансирования программы является бюджет</w:t>
      </w:r>
      <w:r w:rsidR="00582D27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194033">
        <w:rPr>
          <w:b/>
          <w:sz w:val="28"/>
          <w:szCs w:val="28"/>
        </w:rPr>
        <w:t>24 </w:t>
      </w:r>
      <w:r w:rsidR="00A07DE2">
        <w:rPr>
          <w:b/>
          <w:sz w:val="28"/>
          <w:szCs w:val="28"/>
        </w:rPr>
        <w:t>971</w:t>
      </w:r>
      <w:r w:rsidR="00194033">
        <w:rPr>
          <w:b/>
          <w:sz w:val="28"/>
          <w:szCs w:val="28"/>
        </w:rPr>
        <w:t>,1</w:t>
      </w:r>
      <w:r w:rsidR="00582D27" w:rsidRPr="00354439">
        <w:rPr>
          <w:b/>
          <w:color w:val="FF0000"/>
          <w:sz w:val="28"/>
          <w:szCs w:val="28"/>
        </w:rPr>
        <w:t xml:space="preserve"> </w:t>
      </w:r>
      <w:r w:rsidR="00582D27" w:rsidRPr="00354439">
        <w:rPr>
          <w:b/>
          <w:sz w:val="28"/>
          <w:szCs w:val="28"/>
        </w:rPr>
        <w:t>тыс. руб.</w:t>
      </w:r>
      <w:r w:rsidR="00582D27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14:paraId="003BD5F3" w14:textId="77777777" w:rsidTr="00CF270C">
        <w:tc>
          <w:tcPr>
            <w:tcW w:w="699" w:type="dxa"/>
            <w:vMerge w:val="restart"/>
          </w:tcPr>
          <w:p w14:paraId="2CD72701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55001BEA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275B2473" w14:textId="77777777" w:rsidTr="00CF270C">
        <w:tc>
          <w:tcPr>
            <w:tcW w:w="699" w:type="dxa"/>
            <w:vMerge/>
          </w:tcPr>
          <w:p w14:paraId="128B7B03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0BFACA42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2F2DEF3F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10400270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02AA315F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5634C335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41319CDA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14F57F7A" w14:textId="77777777" w:rsidTr="00CF270C">
        <w:tc>
          <w:tcPr>
            <w:tcW w:w="699" w:type="dxa"/>
          </w:tcPr>
          <w:p w14:paraId="6E920DAA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7423344E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059A96CA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16978001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4D1657D1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6D33C244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75B0A6A2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14:paraId="38AC7961" w14:textId="77777777" w:rsidTr="00CF270C">
        <w:tc>
          <w:tcPr>
            <w:tcW w:w="699" w:type="dxa"/>
          </w:tcPr>
          <w:p w14:paraId="29283115" w14:textId="77777777" w:rsidR="007704B6" w:rsidRDefault="007704B6" w:rsidP="007704B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14:paraId="05EFAA3B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662445E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2E5A71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0F46CD48" w14:textId="77777777"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14:paraId="2A3E0D0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986EFDB" w14:textId="77777777"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14:paraId="08522E1F" w14:textId="77777777" w:rsidTr="00CF270C">
        <w:tc>
          <w:tcPr>
            <w:tcW w:w="699" w:type="dxa"/>
          </w:tcPr>
          <w:p w14:paraId="4BB94964" w14:textId="77777777" w:rsidR="007704B6" w:rsidRDefault="007704B6" w:rsidP="007704B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14:paraId="1E41624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4D646602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FAA2C4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E705EB4" w14:textId="77777777"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14:paraId="17EDF5D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EFDC3ED" w14:textId="77777777"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14:paraId="54D2DFC2" w14:textId="77777777" w:rsidTr="00CF270C">
        <w:tc>
          <w:tcPr>
            <w:tcW w:w="699" w:type="dxa"/>
          </w:tcPr>
          <w:p w14:paraId="53C018A1" w14:textId="77777777" w:rsidR="007704B6" w:rsidRDefault="007704B6" w:rsidP="007704B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14:paraId="0B7DA944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6ED341D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91880F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F1D6EB5" w14:textId="77777777"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14:paraId="472CE5A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0721D18" w14:textId="77777777"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14:paraId="42119A5D" w14:textId="77777777" w:rsidTr="00CF270C">
        <w:tc>
          <w:tcPr>
            <w:tcW w:w="699" w:type="dxa"/>
          </w:tcPr>
          <w:p w14:paraId="38DEFE9A" w14:textId="77777777"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14:paraId="5DDA2DB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618A22B" w14:textId="77777777"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14:paraId="4A12198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336AE61A" w14:textId="77777777"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14:paraId="270A4FE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1A856AA" w14:textId="77777777"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14:paraId="174E4035" w14:textId="77777777" w:rsidTr="00CF270C">
        <w:tc>
          <w:tcPr>
            <w:tcW w:w="699" w:type="dxa"/>
          </w:tcPr>
          <w:p w14:paraId="385BBD20" w14:textId="77777777"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14:paraId="3273383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9404351" w14:textId="77777777"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14:paraId="016329C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446AFB4" w14:textId="77777777"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14:paraId="36CF624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4CF9696C" w14:textId="77777777"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14:paraId="6684E151" w14:textId="77777777" w:rsidTr="00CF270C">
        <w:tc>
          <w:tcPr>
            <w:tcW w:w="699" w:type="dxa"/>
          </w:tcPr>
          <w:p w14:paraId="30020147" w14:textId="77777777"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14:paraId="57F7DA5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A7FCB0A" w14:textId="77777777"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14:paraId="739D288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F27CFF3" w14:textId="77777777" w:rsidR="007704B6" w:rsidRDefault="00965C9E" w:rsidP="007704B6">
            <w:pPr>
              <w:jc w:val="center"/>
            </w:pPr>
            <w:r>
              <w:t>3887,3</w:t>
            </w:r>
          </w:p>
        </w:tc>
        <w:tc>
          <w:tcPr>
            <w:tcW w:w="1517" w:type="dxa"/>
          </w:tcPr>
          <w:p w14:paraId="65619D7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6CE3496E" w14:textId="77777777" w:rsidR="007704B6" w:rsidRDefault="00965C9E" w:rsidP="007704B6">
            <w:pPr>
              <w:jc w:val="center"/>
            </w:pPr>
            <w:r>
              <w:t>3938,8</w:t>
            </w:r>
          </w:p>
        </w:tc>
      </w:tr>
      <w:tr w:rsidR="007704B6" w14:paraId="422BC99C" w14:textId="77777777" w:rsidTr="00CF270C">
        <w:tc>
          <w:tcPr>
            <w:tcW w:w="699" w:type="dxa"/>
          </w:tcPr>
          <w:p w14:paraId="12C4D10C" w14:textId="77777777"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14:paraId="23946D10" w14:textId="77777777" w:rsidR="007704B6" w:rsidRDefault="005E767F" w:rsidP="007704B6">
            <w:pPr>
              <w:jc w:val="center"/>
            </w:pPr>
            <w:r>
              <w:t>210,1</w:t>
            </w:r>
          </w:p>
        </w:tc>
        <w:tc>
          <w:tcPr>
            <w:tcW w:w="1359" w:type="dxa"/>
          </w:tcPr>
          <w:p w14:paraId="1028BF07" w14:textId="65F7E882" w:rsidR="007704B6" w:rsidRDefault="004E77C3" w:rsidP="007704B6">
            <w:pPr>
              <w:jc w:val="center"/>
            </w:pPr>
            <w:r>
              <w:t>523,8</w:t>
            </w:r>
          </w:p>
        </w:tc>
        <w:tc>
          <w:tcPr>
            <w:tcW w:w="1416" w:type="dxa"/>
          </w:tcPr>
          <w:p w14:paraId="06353C9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43617C63" w14:textId="3FEFBC19" w:rsidR="007704B6" w:rsidRDefault="008E75C7" w:rsidP="00253359">
            <w:pPr>
              <w:jc w:val="center"/>
            </w:pPr>
            <w:r>
              <w:t>1883,4</w:t>
            </w:r>
          </w:p>
        </w:tc>
        <w:tc>
          <w:tcPr>
            <w:tcW w:w="1517" w:type="dxa"/>
          </w:tcPr>
          <w:p w14:paraId="0DEDC985" w14:textId="77777777" w:rsidR="007704B6" w:rsidRDefault="005E767F" w:rsidP="007704B6">
            <w:pPr>
              <w:jc w:val="center"/>
            </w:pPr>
            <w:r>
              <w:t>35,9</w:t>
            </w:r>
          </w:p>
        </w:tc>
        <w:tc>
          <w:tcPr>
            <w:tcW w:w="1334" w:type="dxa"/>
          </w:tcPr>
          <w:p w14:paraId="7658A7D7" w14:textId="71EE85AF" w:rsidR="007704B6" w:rsidRDefault="008E75C7" w:rsidP="00EF5987">
            <w:pPr>
              <w:jc w:val="center"/>
            </w:pPr>
            <w:r>
              <w:t>2653,2</w:t>
            </w:r>
          </w:p>
        </w:tc>
      </w:tr>
      <w:tr w:rsidR="007704B6" w14:paraId="066E7C88" w14:textId="77777777" w:rsidTr="00CF270C">
        <w:tc>
          <w:tcPr>
            <w:tcW w:w="699" w:type="dxa"/>
          </w:tcPr>
          <w:p w14:paraId="24E22BBB" w14:textId="77777777" w:rsidR="007704B6" w:rsidRDefault="007704B6" w:rsidP="007704B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14:paraId="13B47868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D7BEE99" w14:textId="4ABDFC2F" w:rsidR="007704B6" w:rsidRDefault="00A07DE2" w:rsidP="007704B6">
            <w:pPr>
              <w:jc w:val="center"/>
            </w:pPr>
            <w:r>
              <w:t>522,3</w:t>
            </w:r>
          </w:p>
        </w:tc>
        <w:tc>
          <w:tcPr>
            <w:tcW w:w="1416" w:type="dxa"/>
          </w:tcPr>
          <w:p w14:paraId="667D1BA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899C43B" w14:textId="74467BD3" w:rsidR="007704B6" w:rsidRDefault="00A07DE2" w:rsidP="007704B6">
            <w:pPr>
              <w:jc w:val="center"/>
            </w:pPr>
            <w:r>
              <w:t>2461,0</w:t>
            </w:r>
          </w:p>
        </w:tc>
        <w:tc>
          <w:tcPr>
            <w:tcW w:w="1517" w:type="dxa"/>
          </w:tcPr>
          <w:p w14:paraId="6E09F5FB" w14:textId="129860B4" w:rsidR="007704B6" w:rsidRDefault="00934021" w:rsidP="007704B6">
            <w:pPr>
              <w:jc w:val="center"/>
            </w:pPr>
            <w:r>
              <w:t>59,6</w:t>
            </w:r>
          </w:p>
        </w:tc>
        <w:tc>
          <w:tcPr>
            <w:tcW w:w="1334" w:type="dxa"/>
          </w:tcPr>
          <w:p w14:paraId="0F2E8344" w14:textId="14A41D0A" w:rsidR="007704B6" w:rsidRDefault="00A07DE2" w:rsidP="007704B6">
            <w:pPr>
              <w:jc w:val="center"/>
            </w:pPr>
            <w:r>
              <w:t>3042,9</w:t>
            </w:r>
          </w:p>
        </w:tc>
      </w:tr>
      <w:tr w:rsidR="007704B6" w14:paraId="418522B5" w14:textId="77777777" w:rsidTr="00CF270C">
        <w:tc>
          <w:tcPr>
            <w:tcW w:w="699" w:type="dxa"/>
          </w:tcPr>
          <w:p w14:paraId="57AC230E" w14:textId="77777777"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01C9AC0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0D9372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82585E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28E91E8" w14:textId="0BE6A681" w:rsidR="007704B6" w:rsidRDefault="00934021" w:rsidP="007704B6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62806AD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738E9F60" w14:textId="6551F110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8486350" w14:textId="77777777" w:rsidTr="00CF270C">
        <w:tc>
          <w:tcPr>
            <w:tcW w:w="699" w:type="dxa"/>
          </w:tcPr>
          <w:p w14:paraId="2B9144E9" w14:textId="77777777"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7F0D593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E2554A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2D35E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679B158" w14:textId="0234D654" w:rsidR="007704B6" w:rsidRDefault="00934021" w:rsidP="00DB0B3C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559528F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650E404" w14:textId="1399EC0D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2536619" w14:textId="77777777" w:rsidTr="00CF270C">
        <w:tc>
          <w:tcPr>
            <w:tcW w:w="699" w:type="dxa"/>
          </w:tcPr>
          <w:p w14:paraId="0C16E98E" w14:textId="77777777"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660A98DE" w14:textId="77777777"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14:paraId="3F9763E6" w14:textId="77777777" w:rsidR="007704B6" w:rsidRPr="00FA3995" w:rsidRDefault="00B94337" w:rsidP="007704B6">
            <w:pPr>
              <w:jc w:val="center"/>
              <w:rPr>
                <w:b/>
              </w:rPr>
            </w:pPr>
            <w:r>
              <w:rPr>
                <w:b/>
              </w:rPr>
              <w:t>210,1</w:t>
            </w:r>
          </w:p>
        </w:tc>
        <w:tc>
          <w:tcPr>
            <w:tcW w:w="1359" w:type="dxa"/>
          </w:tcPr>
          <w:p w14:paraId="2DE053EF" w14:textId="490BB12D" w:rsidR="007704B6" w:rsidRPr="00FA3995" w:rsidRDefault="00A07DE2" w:rsidP="007704B6">
            <w:pPr>
              <w:jc w:val="center"/>
              <w:rPr>
                <w:b/>
              </w:rPr>
            </w:pPr>
            <w:r>
              <w:rPr>
                <w:b/>
              </w:rPr>
              <w:t>1246,3</w:t>
            </w:r>
          </w:p>
        </w:tc>
        <w:tc>
          <w:tcPr>
            <w:tcW w:w="1416" w:type="dxa"/>
          </w:tcPr>
          <w:p w14:paraId="1200C873" w14:textId="77777777" w:rsidR="007704B6" w:rsidRPr="00194033" w:rsidRDefault="007704B6" w:rsidP="007704B6">
            <w:pPr>
              <w:jc w:val="center"/>
              <w:rPr>
                <w:b/>
                <w:bCs/>
              </w:rPr>
            </w:pPr>
            <w:r w:rsidRPr="00194033">
              <w:rPr>
                <w:b/>
                <w:bCs/>
              </w:rPr>
              <w:t>0</w:t>
            </w:r>
          </w:p>
        </w:tc>
        <w:tc>
          <w:tcPr>
            <w:tcW w:w="1537" w:type="dxa"/>
          </w:tcPr>
          <w:p w14:paraId="4316A856" w14:textId="4D39561E" w:rsidR="007704B6" w:rsidRPr="00AC354A" w:rsidRDefault="00A07DE2" w:rsidP="00D03664">
            <w:pPr>
              <w:jc w:val="center"/>
              <w:rPr>
                <w:b/>
              </w:rPr>
            </w:pPr>
            <w:r>
              <w:rPr>
                <w:b/>
              </w:rPr>
              <w:t>23419,2</w:t>
            </w:r>
          </w:p>
        </w:tc>
        <w:tc>
          <w:tcPr>
            <w:tcW w:w="1517" w:type="dxa"/>
          </w:tcPr>
          <w:p w14:paraId="5744CCCC" w14:textId="72B1E3B4" w:rsidR="007704B6" w:rsidRPr="00AC354A" w:rsidRDefault="00194033" w:rsidP="007704B6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334" w:type="dxa"/>
          </w:tcPr>
          <w:p w14:paraId="05719AFC" w14:textId="5BEB9E67" w:rsidR="007704B6" w:rsidRPr="006637FF" w:rsidRDefault="00A07DE2" w:rsidP="006637FF">
            <w:pPr>
              <w:jc w:val="center"/>
              <w:rPr>
                <w:b/>
              </w:rPr>
            </w:pPr>
            <w:r>
              <w:rPr>
                <w:b/>
              </w:rPr>
              <w:t>24971,1</w:t>
            </w:r>
          </w:p>
        </w:tc>
      </w:tr>
    </w:tbl>
    <w:p w14:paraId="0480C1E6" w14:textId="77777777" w:rsidR="00662B83" w:rsidRDefault="00662B83" w:rsidP="00A06200">
      <w:pPr>
        <w:jc w:val="both"/>
        <w:rPr>
          <w:sz w:val="28"/>
          <w:szCs w:val="28"/>
        </w:rPr>
      </w:pPr>
    </w:p>
    <w:p w14:paraId="5A9B4EEC" w14:textId="77777777" w:rsidR="00582D27" w:rsidRDefault="00A06200" w:rsidP="00A06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B83">
        <w:rPr>
          <w:sz w:val="28"/>
          <w:szCs w:val="28"/>
        </w:rPr>
        <w:t>3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132FA0AF" w14:textId="77777777" w:rsidR="00603B4C" w:rsidRPr="007F5AC9" w:rsidRDefault="00603B4C" w:rsidP="00603B4C">
      <w:pPr>
        <w:jc w:val="center"/>
        <w:rPr>
          <w:b/>
          <w:sz w:val="28"/>
          <w:szCs w:val="28"/>
        </w:rPr>
      </w:pPr>
    </w:p>
    <w:p w14:paraId="25341119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0B669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39E2BB2D" w14:textId="77777777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4A338FCE" w14:textId="77777777"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14:paraId="5A923BAD" w14:textId="77777777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F3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2F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66DB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BC6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4A8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2C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14:paraId="77383271" w14:textId="77777777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3E7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7A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4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6FC3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61A1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5CDE" w14:textId="77777777"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18266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43D0D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6E5D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BC22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03CDE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EBCD5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F0DC6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028F7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062DF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E85E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14:paraId="6C6B4094" w14:textId="77777777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002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AF9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C8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8DF1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3F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48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BD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57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C808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E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070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37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7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F28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E11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176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14:paraId="4E9151EE" w14:textId="77777777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6E1E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4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03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BB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1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1B2640E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86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6A887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C465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2744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42D1DB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99C2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80C42" w14:textId="77777777" w:rsidR="009F18EF" w:rsidRPr="002D24EE" w:rsidRDefault="00623E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1909,4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B317E" w14:textId="5F3FD42D" w:rsidR="009F18EF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1283,6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968FBB" w14:textId="0CE2CDD2" w:rsidR="009F18EF" w:rsidRDefault="00C37B9B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14D46B" w14:textId="0F431134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2604C1" w14:textId="2CE02205" w:rsidR="009F18EF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</w:tr>
      <w:tr w:rsidR="003323DF" w:rsidRPr="002D24EE" w14:paraId="27EB2A4E" w14:textId="77777777" w:rsidTr="00722432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0EE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6E56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0A82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512F" w14:textId="3C5A59D9" w:rsidR="003323DF" w:rsidRPr="002D24EE" w:rsidRDefault="001D1692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A455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14:paraId="05326569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14:paraId="796921F7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14:paraId="5149031B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14:paraId="7908FEBE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14:paraId="6921BA5A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14:paraId="4DF70E4C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14:paraId="19EC6044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14:paraId="1C35BE56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14:paraId="54D3B478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14:paraId="58BF4785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1.3.10</w:t>
            </w:r>
          </w:p>
          <w:p w14:paraId="3D2790AF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14:paraId="31E65B79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14:paraId="6D4FF8E3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14:paraId="300C04B1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14:paraId="581CC740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14:paraId="6314D0FE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14:paraId="30A28BF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D6D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A7489F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9D66D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3E531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C8195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429D6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5E87B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4AC8C" w14:textId="6554C400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4C4610" w14:textId="508A158A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88710" w14:textId="7F4F81A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253F2" w14:textId="108F40E1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3323DF" w:rsidRPr="002D24EE" w14:paraId="75C2EDD3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D59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6802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CD50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4CE7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0DD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74A" w14:textId="11A74FFE" w:rsidR="003323DF" w:rsidRPr="00F76A57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>
              <w:t>-19)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08954" w14:textId="5AB486EF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10E05" w14:textId="5AA9597C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5399A0" w14:textId="2DDAE202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977BA" w14:textId="411D392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2FAED" w14:textId="19263927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514690" w14:textId="6A6B588B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CF4CD" w14:textId="4A72D730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184B4B" w14:textId="32B638C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D4899" w14:textId="13AD438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6F2F1" w14:textId="7904309C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383AEEE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90960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980D1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9CB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89D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F9BD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DAD" w14:textId="0FB2F9B0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24C9E" w14:textId="2696BA4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24123" w14:textId="7F746E2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D99961" w14:textId="30B3023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E0AE3" w14:textId="5E690A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54687A" w14:textId="7ECED4AB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8EB23" w14:textId="5FC1B1A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16DE3" w14:textId="1DFA4DA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184F0" w14:textId="6115597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55E58D" w14:textId="0B15773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53F717" w14:textId="518AEB5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6D41AD0F" w14:textId="77777777" w:rsidTr="003323DF">
        <w:trPr>
          <w:cantSplit/>
          <w:trHeight w:val="8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66E75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86E72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1F3A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CA788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3D4CA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EB2" w14:textId="1E916B77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(ТОС)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0B76D1" w14:textId="4BD4847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9F396" w14:textId="32EB2AC4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629C28" w14:textId="02D471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D7C21" w14:textId="2AFFF80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FD068" w14:textId="38D9DA2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B1E7D" w14:textId="189356A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D9327" w14:textId="18846CE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30ED1" w14:textId="0F21C0D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C44FD" w14:textId="127B58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F6851" w14:textId="2108FBEC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187DCFD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EC6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25E4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C01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237B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D33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B5C9" w14:textId="6C983BA4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6A5B4" w14:textId="2734FAB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FC163" w14:textId="3682125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AA205" w14:textId="3707979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6765A" w14:textId="394F1D8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410C" w14:textId="2B2B805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F747D9" w14:textId="3EE705A2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8C052E" w14:textId="3FD000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AF9C25" w14:textId="7BF786AD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05E72C" w14:textId="61F69CF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825182" w14:textId="4CF1DBA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950F1" w:rsidRPr="002D24EE" w14:paraId="5F5D01B5" w14:textId="77777777" w:rsidTr="00722432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DFF" w14:textId="240675EE" w:rsidR="004950F1" w:rsidRPr="004950F1" w:rsidRDefault="004950F1" w:rsidP="004950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3457" w14:textId="39DF217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99517" w14:textId="4013A5C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2988FE" w14:textId="4CCB8B13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795901" w14:textId="37A33231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8684F" w14:textId="0AC956EC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A67C95" w14:textId="69185C65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650D2" w14:textId="6492D9E9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970,8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576953" w14:textId="0D547100" w:rsidR="004950F1" w:rsidRPr="004950F1" w:rsidRDefault="003323DF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705140" w14:textId="20F33451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9AB4A" w14:textId="3095C2CE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4950F1" w:rsidRPr="002D24EE" w14:paraId="20679FC1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BF71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201" w14:textId="77777777" w:rsidR="004950F1" w:rsidRPr="002D24EE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3CC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E02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5B4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893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56EE63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3FB2C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78B18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2FF5D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A54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E5CE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AF86F3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9017A" w14:textId="16A3200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661,9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1A800F" w14:textId="2A0F3B08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F980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4950F1" w:rsidRPr="002D24EE" w14:paraId="4F59ED4B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1D6" w14:textId="77777777" w:rsidR="004950F1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B699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2CEEECD7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2020 – 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C51A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DD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1AC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96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589BA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B17F17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653E1E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CD78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B5D6C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FC42C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9A29D4" w14:textId="16C75604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36E94" w14:textId="7E5DF627" w:rsidR="004950F1" w:rsidRDefault="003323D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376,0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F5DEF6" w14:textId="4CDECE10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7749DF" w14:textId="3C8E4AA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</w:tbl>
    <w:p w14:paraId="47F124B2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0919A153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4D4BCF1" w14:textId="77777777" w:rsidR="00341FFE" w:rsidRDefault="00341FFE" w:rsidP="00341FFE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 w:rsidRPr="000D526B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55741A">
        <w:rPr>
          <w:b/>
          <w:bCs/>
          <w:sz w:val="28"/>
          <w:szCs w:val="28"/>
        </w:rPr>
        <w:t>«Освещение улиц на территории Великосельского сельского поселения на 2014-2023 годы»</w:t>
      </w:r>
      <w:r w:rsidRPr="000D526B">
        <w:rPr>
          <w:sz w:val="28"/>
          <w:szCs w:val="28"/>
        </w:rPr>
        <w:t xml:space="preserve"> заменив:</w:t>
      </w:r>
    </w:p>
    <w:p w14:paraId="70612424" w14:textId="77777777" w:rsidR="00341FFE" w:rsidRDefault="00341FFE" w:rsidP="00341FFE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 w:rsidRPr="000D526B">
        <w:rPr>
          <w:sz w:val="28"/>
          <w:szCs w:val="28"/>
        </w:rPr>
        <w:t>Раздел 2 «Задачи и целевые показатели &lt;*&gt; подпрограммы»: изложить в следующей редакции: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341FFE" w:rsidRPr="00390BA4" w14:paraId="22A1285C" w14:textId="77777777" w:rsidTr="00942816">
        <w:tc>
          <w:tcPr>
            <w:tcW w:w="851" w:type="dxa"/>
            <w:vMerge w:val="restart"/>
            <w:shd w:val="clear" w:color="auto" w:fill="auto"/>
          </w:tcPr>
          <w:p w14:paraId="59B47AE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7BDCCE0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60D9E7D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341FFE" w:rsidRPr="00390BA4" w14:paraId="6E11A6A1" w14:textId="77777777" w:rsidTr="00942816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1B961CC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68DBB3F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14:paraId="4F94269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198F4C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3F3372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498C51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14:paraId="73CDDF7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14:paraId="3C01D4F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14:paraId="2D538BD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14:paraId="792903A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357E3F9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475A4B9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41FFE" w:rsidRPr="00390BA4" w14:paraId="5DDB7484" w14:textId="77777777" w:rsidTr="00942816">
        <w:tc>
          <w:tcPr>
            <w:tcW w:w="851" w:type="dxa"/>
            <w:shd w:val="clear" w:color="auto" w:fill="auto"/>
          </w:tcPr>
          <w:p w14:paraId="36326E1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14:paraId="47B64F1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14:paraId="3804B39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14:paraId="276A955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14:paraId="3EEF797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14:paraId="04132AF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14:paraId="6E64E93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14:paraId="305339B2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14:paraId="03D938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14:paraId="3F53DAF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F0422C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2CB6049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41FFE" w:rsidRPr="00390BA4" w14:paraId="4D0C7F38" w14:textId="77777777" w:rsidTr="00942816">
        <w:tc>
          <w:tcPr>
            <w:tcW w:w="851" w:type="dxa"/>
            <w:shd w:val="clear" w:color="auto" w:fill="auto"/>
          </w:tcPr>
          <w:p w14:paraId="4711CD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110021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341FFE" w:rsidRPr="00390BA4" w14:paraId="10662637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7379550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14:paraId="10C06EB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Электроэнергия (квт/час)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41638B7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169 000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2EB18A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01E454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4551AA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158 203</w:t>
            </w:r>
          </w:p>
          <w:p w14:paraId="1FED1CD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667739B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221 518</w:t>
            </w:r>
          </w:p>
        </w:tc>
        <w:tc>
          <w:tcPr>
            <w:tcW w:w="567" w:type="dxa"/>
            <w:textDirection w:val="btLr"/>
          </w:tcPr>
          <w:p w14:paraId="06EE1FB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14:paraId="78444B9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140 026</w:t>
            </w:r>
          </w:p>
        </w:tc>
        <w:tc>
          <w:tcPr>
            <w:tcW w:w="709" w:type="dxa"/>
            <w:textDirection w:val="btLr"/>
          </w:tcPr>
          <w:p w14:paraId="6F15711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24A176D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615837E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</w:tr>
      <w:tr w:rsidR="00341FFE" w:rsidRPr="00390BA4" w14:paraId="1D8DB4A3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39D4B86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1.2.</w:t>
            </w:r>
          </w:p>
        </w:tc>
        <w:tc>
          <w:tcPr>
            <w:tcW w:w="2694" w:type="dxa"/>
            <w:shd w:val="clear" w:color="auto" w:fill="auto"/>
          </w:tcPr>
          <w:p w14:paraId="30B3895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Количество светильников, подлежащих техническому обслуживанию (шт.)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2A85F0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140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051EDD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21D9BAF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4EA4EDB" w14:textId="77777777" w:rsidR="00341FFE" w:rsidRPr="00390BA4" w:rsidRDefault="00341FFE" w:rsidP="00942816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textDirection w:val="btLr"/>
          </w:tcPr>
          <w:p w14:paraId="0BE00FF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160</w:t>
            </w:r>
          </w:p>
        </w:tc>
        <w:tc>
          <w:tcPr>
            <w:tcW w:w="567" w:type="dxa"/>
            <w:textDirection w:val="btLr"/>
          </w:tcPr>
          <w:p w14:paraId="2DD01EA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14:paraId="243432C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</w:t>
            </w:r>
          </w:p>
        </w:tc>
        <w:tc>
          <w:tcPr>
            <w:tcW w:w="709" w:type="dxa"/>
            <w:textDirection w:val="btLr"/>
          </w:tcPr>
          <w:p w14:paraId="018BB9EF" w14:textId="304ADEDF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150</w:t>
            </w:r>
          </w:p>
        </w:tc>
        <w:tc>
          <w:tcPr>
            <w:tcW w:w="709" w:type="dxa"/>
            <w:textDirection w:val="btLr"/>
          </w:tcPr>
          <w:p w14:paraId="6868B28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1396DC4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</w:tr>
    </w:tbl>
    <w:p w14:paraId="60579C11" w14:textId="77777777" w:rsidR="00341FFE" w:rsidRDefault="00341FFE" w:rsidP="00341FFE">
      <w:pPr>
        <w:jc w:val="both"/>
        <w:rPr>
          <w:sz w:val="28"/>
          <w:szCs w:val="20"/>
        </w:rPr>
      </w:pPr>
    </w:p>
    <w:p w14:paraId="1C0B23A0" w14:textId="4E53A306" w:rsidR="00341FFE" w:rsidRDefault="00341FFE" w:rsidP="00341FFE">
      <w:pPr>
        <w:jc w:val="both"/>
        <w:rPr>
          <w:b/>
          <w:sz w:val="28"/>
          <w:szCs w:val="20"/>
        </w:rPr>
      </w:pPr>
      <w:r w:rsidRPr="0065129F">
        <w:rPr>
          <w:sz w:val="28"/>
          <w:szCs w:val="20"/>
        </w:rPr>
        <w:t>2.2.</w:t>
      </w:r>
      <w:r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Pr="00031A62">
        <w:rPr>
          <w:sz w:val="28"/>
          <w:szCs w:val="20"/>
        </w:rPr>
        <w:t>изложить в следующей редакции:</w:t>
      </w:r>
      <w:r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16 284,1 тыс. руб.»</w:t>
      </w:r>
    </w:p>
    <w:tbl>
      <w:tblPr>
        <w:tblStyle w:val="a4"/>
        <w:tblW w:w="9497" w:type="dxa"/>
        <w:tblInd w:w="-147" w:type="dxa"/>
        <w:tblLook w:val="04A0" w:firstRow="1" w:lastRow="0" w:firstColumn="1" w:lastColumn="0" w:noHBand="0" w:noVBand="1"/>
      </w:tblPr>
      <w:tblGrid>
        <w:gridCol w:w="141"/>
        <w:gridCol w:w="1065"/>
        <w:gridCol w:w="1450"/>
        <w:gridCol w:w="453"/>
        <w:gridCol w:w="823"/>
        <w:gridCol w:w="120"/>
        <w:gridCol w:w="1647"/>
        <w:gridCol w:w="1199"/>
        <w:gridCol w:w="1543"/>
        <w:gridCol w:w="1056"/>
      </w:tblGrid>
      <w:tr w:rsidR="00341FFE" w14:paraId="18D15555" w14:textId="77777777" w:rsidTr="00942816">
        <w:tc>
          <w:tcPr>
            <w:tcW w:w="1206" w:type="dxa"/>
            <w:gridSpan w:val="2"/>
            <w:vMerge w:val="restart"/>
          </w:tcPr>
          <w:p w14:paraId="726276BB" w14:textId="77777777" w:rsidR="00341FFE" w:rsidRDefault="00341FFE" w:rsidP="00942816">
            <w:pPr>
              <w:jc w:val="center"/>
            </w:pPr>
            <w:r>
              <w:t>Год</w:t>
            </w:r>
          </w:p>
        </w:tc>
        <w:tc>
          <w:tcPr>
            <w:tcW w:w="8291" w:type="dxa"/>
            <w:gridSpan w:val="8"/>
          </w:tcPr>
          <w:p w14:paraId="4671DA52" w14:textId="77777777" w:rsidR="00341FFE" w:rsidRDefault="00341FFE" w:rsidP="00942816">
            <w:pPr>
              <w:jc w:val="center"/>
            </w:pPr>
            <w:r>
              <w:t>Источник финансирование (тыс. руб.)</w:t>
            </w:r>
          </w:p>
        </w:tc>
      </w:tr>
      <w:tr w:rsidR="00341FFE" w:rsidRPr="00AC354A" w14:paraId="0FC32FB1" w14:textId="77777777" w:rsidTr="00942816">
        <w:tc>
          <w:tcPr>
            <w:tcW w:w="1206" w:type="dxa"/>
            <w:gridSpan w:val="2"/>
            <w:vMerge/>
          </w:tcPr>
          <w:p w14:paraId="31C353AE" w14:textId="77777777" w:rsidR="00341FFE" w:rsidRDefault="00341FFE" w:rsidP="00942816">
            <w:pPr>
              <w:jc w:val="center"/>
            </w:pPr>
          </w:p>
        </w:tc>
        <w:tc>
          <w:tcPr>
            <w:tcW w:w="1450" w:type="dxa"/>
          </w:tcPr>
          <w:p w14:paraId="2D6DFDB9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96" w:type="dxa"/>
            <w:gridSpan w:val="3"/>
          </w:tcPr>
          <w:p w14:paraId="6FAB6EEE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47" w:type="dxa"/>
          </w:tcPr>
          <w:p w14:paraId="1ECBA0A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99" w:type="dxa"/>
          </w:tcPr>
          <w:p w14:paraId="04DF6B82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0A2C143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56" w:type="dxa"/>
          </w:tcPr>
          <w:p w14:paraId="581098CF" w14:textId="77777777" w:rsidR="00341FFE" w:rsidRPr="00AC354A" w:rsidRDefault="00341FFE" w:rsidP="00942816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341FFE" w14:paraId="7B0FC4F0" w14:textId="77777777" w:rsidTr="00942816">
        <w:tc>
          <w:tcPr>
            <w:tcW w:w="1206" w:type="dxa"/>
            <w:gridSpan w:val="2"/>
          </w:tcPr>
          <w:p w14:paraId="4E0961C2" w14:textId="77777777" w:rsidR="00341FFE" w:rsidRDefault="00341FFE" w:rsidP="00942816">
            <w:pPr>
              <w:jc w:val="center"/>
            </w:pPr>
            <w:r>
              <w:t>1</w:t>
            </w:r>
          </w:p>
        </w:tc>
        <w:tc>
          <w:tcPr>
            <w:tcW w:w="1450" w:type="dxa"/>
          </w:tcPr>
          <w:p w14:paraId="58F81BC1" w14:textId="77777777" w:rsidR="00341FFE" w:rsidRDefault="00341FFE" w:rsidP="00942816">
            <w:pPr>
              <w:jc w:val="center"/>
            </w:pPr>
            <w:r>
              <w:t>2</w:t>
            </w:r>
          </w:p>
        </w:tc>
        <w:tc>
          <w:tcPr>
            <w:tcW w:w="1396" w:type="dxa"/>
            <w:gridSpan w:val="3"/>
          </w:tcPr>
          <w:p w14:paraId="414D9181" w14:textId="77777777" w:rsidR="00341FFE" w:rsidRDefault="00341FFE" w:rsidP="00942816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7D3EC43" w14:textId="77777777" w:rsidR="00341FFE" w:rsidRDefault="00341FFE" w:rsidP="00942816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781B9D7A" w14:textId="77777777" w:rsidR="00341FFE" w:rsidRDefault="00341FFE" w:rsidP="00942816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56755B0A" w14:textId="77777777" w:rsidR="00341FFE" w:rsidRDefault="00341FFE" w:rsidP="00942816">
            <w:pPr>
              <w:jc w:val="center"/>
            </w:pPr>
            <w:r>
              <w:t>6</w:t>
            </w:r>
          </w:p>
        </w:tc>
        <w:tc>
          <w:tcPr>
            <w:tcW w:w="1056" w:type="dxa"/>
          </w:tcPr>
          <w:p w14:paraId="6F326313" w14:textId="77777777" w:rsidR="00341FFE" w:rsidRDefault="00341FFE" w:rsidP="00942816">
            <w:pPr>
              <w:jc w:val="center"/>
            </w:pPr>
            <w:r>
              <w:t>7</w:t>
            </w:r>
          </w:p>
        </w:tc>
      </w:tr>
      <w:tr w:rsidR="00341FFE" w:rsidRPr="00AC354A" w14:paraId="2C18C788" w14:textId="77777777" w:rsidTr="00942816">
        <w:tc>
          <w:tcPr>
            <w:tcW w:w="1206" w:type="dxa"/>
            <w:gridSpan w:val="2"/>
          </w:tcPr>
          <w:p w14:paraId="270320E7" w14:textId="77777777" w:rsidR="00341FFE" w:rsidRDefault="00341FFE" w:rsidP="00942816">
            <w:pPr>
              <w:jc w:val="center"/>
            </w:pPr>
            <w:r>
              <w:t>2014</w:t>
            </w:r>
          </w:p>
        </w:tc>
        <w:tc>
          <w:tcPr>
            <w:tcW w:w="1450" w:type="dxa"/>
          </w:tcPr>
          <w:p w14:paraId="3E11FF2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377699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719C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2367FE2" w14:textId="77777777" w:rsidR="00341FFE" w:rsidRDefault="00341FFE" w:rsidP="00942816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14:paraId="1FD4D1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4264B24B" w14:textId="77777777" w:rsidR="00341FFE" w:rsidRDefault="00341FFE" w:rsidP="00942816">
            <w:pPr>
              <w:jc w:val="center"/>
            </w:pPr>
            <w:r>
              <w:t>1333,5</w:t>
            </w:r>
          </w:p>
        </w:tc>
      </w:tr>
      <w:tr w:rsidR="00341FFE" w:rsidRPr="00AC354A" w14:paraId="0661F5E1" w14:textId="77777777" w:rsidTr="00942816">
        <w:tc>
          <w:tcPr>
            <w:tcW w:w="1206" w:type="dxa"/>
            <w:gridSpan w:val="2"/>
          </w:tcPr>
          <w:p w14:paraId="4DAB6F8B" w14:textId="77777777" w:rsidR="00341FFE" w:rsidRDefault="00341FFE" w:rsidP="00942816">
            <w:pPr>
              <w:jc w:val="center"/>
            </w:pPr>
            <w:r>
              <w:t>2015</w:t>
            </w:r>
          </w:p>
        </w:tc>
        <w:tc>
          <w:tcPr>
            <w:tcW w:w="1450" w:type="dxa"/>
          </w:tcPr>
          <w:p w14:paraId="44E2F7B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4722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E02256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3615854" w14:textId="77777777" w:rsidR="00341FFE" w:rsidRDefault="00341FFE" w:rsidP="00942816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14:paraId="488650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3D1E598" w14:textId="77777777" w:rsidR="00341FFE" w:rsidRDefault="00341FFE" w:rsidP="00942816">
            <w:pPr>
              <w:jc w:val="center"/>
            </w:pPr>
            <w:r>
              <w:t>1430,5</w:t>
            </w:r>
          </w:p>
        </w:tc>
      </w:tr>
      <w:tr w:rsidR="00341FFE" w:rsidRPr="00AC354A" w14:paraId="1F7FB57F" w14:textId="77777777" w:rsidTr="00942816">
        <w:tc>
          <w:tcPr>
            <w:tcW w:w="1206" w:type="dxa"/>
            <w:gridSpan w:val="2"/>
          </w:tcPr>
          <w:p w14:paraId="77225D4D" w14:textId="77777777" w:rsidR="00341FFE" w:rsidRDefault="00341FFE" w:rsidP="00942816">
            <w:pPr>
              <w:jc w:val="center"/>
            </w:pPr>
            <w:r>
              <w:t>2016</w:t>
            </w:r>
          </w:p>
        </w:tc>
        <w:tc>
          <w:tcPr>
            <w:tcW w:w="1450" w:type="dxa"/>
          </w:tcPr>
          <w:p w14:paraId="7C62456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10CCEE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369D84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E9AA7EE" w14:textId="77777777" w:rsidR="00341FFE" w:rsidRDefault="00341FFE" w:rsidP="00942816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14:paraId="1E293FA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2F7B1274" w14:textId="77777777" w:rsidR="00341FFE" w:rsidRDefault="00341FFE" w:rsidP="00942816">
            <w:pPr>
              <w:jc w:val="center"/>
            </w:pPr>
            <w:r>
              <w:t>1568,2</w:t>
            </w:r>
          </w:p>
        </w:tc>
      </w:tr>
      <w:tr w:rsidR="00341FFE" w:rsidRPr="00AC354A" w14:paraId="4C060AF4" w14:textId="77777777" w:rsidTr="00942816">
        <w:tc>
          <w:tcPr>
            <w:tcW w:w="1206" w:type="dxa"/>
            <w:gridSpan w:val="2"/>
          </w:tcPr>
          <w:p w14:paraId="01629C50" w14:textId="77777777" w:rsidR="00341FFE" w:rsidRDefault="00341FFE" w:rsidP="00942816">
            <w:pPr>
              <w:jc w:val="center"/>
            </w:pPr>
            <w:r>
              <w:t>2017</w:t>
            </w:r>
          </w:p>
        </w:tc>
        <w:tc>
          <w:tcPr>
            <w:tcW w:w="1450" w:type="dxa"/>
          </w:tcPr>
          <w:p w14:paraId="3F134E0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2A444E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52F3E3E6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17ADF2B" w14:textId="77777777" w:rsidR="00341FFE" w:rsidRDefault="00341FFE" w:rsidP="00942816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14:paraId="11D075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5273417" w14:textId="77777777" w:rsidR="00341FFE" w:rsidRDefault="00341FFE" w:rsidP="00942816">
            <w:pPr>
              <w:jc w:val="center"/>
            </w:pPr>
            <w:r>
              <w:t>1517,5</w:t>
            </w:r>
          </w:p>
        </w:tc>
      </w:tr>
      <w:tr w:rsidR="00341FFE" w:rsidRPr="00AC354A" w14:paraId="0041F9B9" w14:textId="77777777" w:rsidTr="00942816">
        <w:tc>
          <w:tcPr>
            <w:tcW w:w="1206" w:type="dxa"/>
            <w:gridSpan w:val="2"/>
          </w:tcPr>
          <w:p w14:paraId="1EDF201D" w14:textId="77777777" w:rsidR="00341FFE" w:rsidRDefault="00341FFE" w:rsidP="00942816">
            <w:pPr>
              <w:jc w:val="center"/>
            </w:pPr>
            <w:r>
              <w:t>2018</w:t>
            </w:r>
          </w:p>
        </w:tc>
        <w:tc>
          <w:tcPr>
            <w:tcW w:w="1450" w:type="dxa"/>
          </w:tcPr>
          <w:p w14:paraId="70DFBA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0187C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FC3A73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FF246AA" w14:textId="77777777" w:rsidR="00341FFE" w:rsidRDefault="00341FFE" w:rsidP="00942816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14:paraId="7C8DBA4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42F28ED" w14:textId="77777777" w:rsidR="00341FFE" w:rsidRDefault="00341FFE" w:rsidP="00942816">
            <w:pPr>
              <w:jc w:val="center"/>
            </w:pPr>
            <w:r>
              <w:t>1918,9</w:t>
            </w:r>
          </w:p>
        </w:tc>
      </w:tr>
      <w:tr w:rsidR="00341FFE" w:rsidRPr="00AC354A" w14:paraId="66D44BEE" w14:textId="77777777" w:rsidTr="00942816">
        <w:tc>
          <w:tcPr>
            <w:tcW w:w="1206" w:type="dxa"/>
            <w:gridSpan w:val="2"/>
          </w:tcPr>
          <w:p w14:paraId="7E15D7B7" w14:textId="77777777" w:rsidR="00341FFE" w:rsidRDefault="00341FFE" w:rsidP="00942816">
            <w:pPr>
              <w:jc w:val="center"/>
            </w:pPr>
            <w:r>
              <w:t>2019</w:t>
            </w:r>
          </w:p>
        </w:tc>
        <w:tc>
          <w:tcPr>
            <w:tcW w:w="1450" w:type="dxa"/>
          </w:tcPr>
          <w:p w14:paraId="2701797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E9CFD4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7AD781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4E4E865" w14:textId="77777777" w:rsidR="00341FFE" w:rsidRDefault="00341FFE" w:rsidP="00942816">
            <w:pPr>
              <w:jc w:val="center"/>
            </w:pPr>
            <w:r>
              <w:t>1909,4</w:t>
            </w:r>
          </w:p>
        </w:tc>
        <w:tc>
          <w:tcPr>
            <w:tcW w:w="1543" w:type="dxa"/>
          </w:tcPr>
          <w:p w14:paraId="5CB41C9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4B9CC03" w14:textId="77777777" w:rsidR="00341FFE" w:rsidRDefault="00341FFE" w:rsidP="00942816">
            <w:pPr>
              <w:jc w:val="center"/>
            </w:pPr>
            <w:r>
              <w:t>1909,4</w:t>
            </w:r>
          </w:p>
        </w:tc>
      </w:tr>
      <w:tr w:rsidR="00341FFE" w:rsidRPr="00AC354A" w14:paraId="61DD54A3" w14:textId="77777777" w:rsidTr="00942816">
        <w:tc>
          <w:tcPr>
            <w:tcW w:w="1206" w:type="dxa"/>
            <w:gridSpan w:val="2"/>
          </w:tcPr>
          <w:p w14:paraId="7971D62E" w14:textId="77777777" w:rsidR="00341FFE" w:rsidRDefault="00341FFE" w:rsidP="00942816">
            <w:pPr>
              <w:jc w:val="center"/>
            </w:pPr>
            <w:r>
              <w:t>2020</w:t>
            </w:r>
          </w:p>
        </w:tc>
        <w:tc>
          <w:tcPr>
            <w:tcW w:w="1450" w:type="dxa"/>
          </w:tcPr>
          <w:p w14:paraId="1F329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219F9E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95E6F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36C9907B" w14:textId="77777777" w:rsidR="00341FFE" w:rsidRDefault="00341FFE" w:rsidP="00942816">
            <w:pPr>
              <w:jc w:val="center"/>
            </w:pPr>
            <w:r>
              <w:t>1283,6</w:t>
            </w:r>
          </w:p>
        </w:tc>
        <w:tc>
          <w:tcPr>
            <w:tcW w:w="1543" w:type="dxa"/>
          </w:tcPr>
          <w:p w14:paraId="6DB88BDB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5BDA5435" w14:textId="77777777" w:rsidR="00341FFE" w:rsidRDefault="00341FFE" w:rsidP="00942816">
            <w:pPr>
              <w:jc w:val="center"/>
            </w:pPr>
            <w:r>
              <w:t>1283,6</w:t>
            </w:r>
          </w:p>
        </w:tc>
      </w:tr>
      <w:tr w:rsidR="00341FFE" w:rsidRPr="00AC354A" w14:paraId="20AB4D36" w14:textId="77777777" w:rsidTr="00942816">
        <w:tc>
          <w:tcPr>
            <w:tcW w:w="1206" w:type="dxa"/>
            <w:gridSpan w:val="2"/>
          </w:tcPr>
          <w:p w14:paraId="0304D3D3" w14:textId="77777777" w:rsidR="00341FFE" w:rsidRDefault="00341FFE" w:rsidP="00942816">
            <w:pPr>
              <w:jc w:val="center"/>
            </w:pPr>
            <w:r>
              <w:t>2021</w:t>
            </w:r>
          </w:p>
        </w:tc>
        <w:tc>
          <w:tcPr>
            <w:tcW w:w="1450" w:type="dxa"/>
          </w:tcPr>
          <w:p w14:paraId="6B3EFAA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A21B61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A52E1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8A87D78" w14:textId="2BCDFE5A" w:rsidR="00341FFE" w:rsidRDefault="00341FFE" w:rsidP="00942816">
            <w:pPr>
              <w:jc w:val="center"/>
            </w:pPr>
            <w:r>
              <w:t>1654,0</w:t>
            </w:r>
          </w:p>
        </w:tc>
        <w:tc>
          <w:tcPr>
            <w:tcW w:w="1543" w:type="dxa"/>
          </w:tcPr>
          <w:p w14:paraId="02E2335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3AD88D23" w14:textId="552F62AB" w:rsidR="00341FFE" w:rsidRDefault="00341FFE" w:rsidP="00942816">
            <w:pPr>
              <w:jc w:val="center"/>
            </w:pPr>
            <w:r>
              <w:t>1654,0</w:t>
            </w:r>
          </w:p>
        </w:tc>
      </w:tr>
      <w:tr w:rsidR="00341FFE" w:rsidRPr="00AC354A" w14:paraId="0000779D" w14:textId="77777777" w:rsidTr="00942816">
        <w:tc>
          <w:tcPr>
            <w:tcW w:w="1206" w:type="dxa"/>
            <w:gridSpan w:val="2"/>
          </w:tcPr>
          <w:p w14:paraId="66BDE4C2" w14:textId="77777777" w:rsidR="00341FFE" w:rsidRDefault="00341FFE" w:rsidP="00942816">
            <w:pPr>
              <w:jc w:val="center"/>
            </w:pPr>
            <w:r>
              <w:t>2022</w:t>
            </w:r>
          </w:p>
        </w:tc>
        <w:tc>
          <w:tcPr>
            <w:tcW w:w="1450" w:type="dxa"/>
          </w:tcPr>
          <w:p w14:paraId="1DFDE602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306D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D5687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415DB2C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0586128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380D1E2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7CFCB274" w14:textId="77777777" w:rsidTr="00942816">
        <w:tc>
          <w:tcPr>
            <w:tcW w:w="1206" w:type="dxa"/>
            <w:gridSpan w:val="2"/>
          </w:tcPr>
          <w:p w14:paraId="2CF97177" w14:textId="77777777" w:rsidR="00341FFE" w:rsidRDefault="00341FFE" w:rsidP="00942816">
            <w:pPr>
              <w:jc w:val="center"/>
            </w:pPr>
            <w:r>
              <w:t>2023</w:t>
            </w:r>
          </w:p>
        </w:tc>
        <w:tc>
          <w:tcPr>
            <w:tcW w:w="1450" w:type="dxa"/>
          </w:tcPr>
          <w:p w14:paraId="7882BB3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4A563F6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CBDC7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CD68179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5C31E58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13F85CD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58073925" w14:textId="77777777" w:rsidTr="00942816">
        <w:tc>
          <w:tcPr>
            <w:tcW w:w="1206" w:type="dxa"/>
            <w:gridSpan w:val="2"/>
          </w:tcPr>
          <w:p w14:paraId="05571A0F" w14:textId="77777777" w:rsidR="00341FFE" w:rsidRPr="00AC354A" w:rsidRDefault="00341FFE" w:rsidP="0094281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798F7182" w14:textId="77777777" w:rsidR="00341FFE" w:rsidRDefault="00341FFE" w:rsidP="0094281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0" w:type="dxa"/>
          </w:tcPr>
          <w:p w14:paraId="0F02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0F641B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244BE0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123B391D" w14:textId="2B368474" w:rsidR="00341FFE" w:rsidRPr="00816A73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16 284,1</w:t>
            </w:r>
          </w:p>
        </w:tc>
        <w:tc>
          <w:tcPr>
            <w:tcW w:w="1543" w:type="dxa"/>
          </w:tcPr>
          <w:p w14:paraId="050AB8D9" w14:textId="77777777" w:rsidR="00341FFE" w:rsidRPr="00AC354A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56" w:type="dxa"/>
          </w:tcPr>
          <w:p w14:paraId="07620FDD" w14:textId="179F6AFC" w:rsidR="00341FFE" w:rsidRPr="00816A73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16 284,1</w:t>
            </w:r>
          </w:p>
        </w:tc>
      </w:tr>
      <w:tr w:rsidR="00341FFE" w14:paraId="296B80B4" w14:textId="77777777" w:rsidTr="00942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1" w:type="dxa"/>
        </w:trPr>
        <w:tc>
          <w:tcPr>
            <w:tcW w:w="2968" w:type="dxa"/>
            <w:gridSpan w:val="3"/>
          </w:tcPr>
          <w:p w14:paraId="2828328F" w14:textId="77777777" w:rsidR="00341FFE" w:rsidRPr="00E0596E" w:rsidRDefault="00341FFE" w:rsidP="00942816">
            <w:pPr>
              <w:rPr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14:paraId="292863EE" w14:textId="77777777" w:rsidR="00341FFE" w:rsidRDefault="00341FFE" w:rsidP="00942816">
            <w:pPr>
              <w:rPr>
                <w:sz w:val="28"/>
                <w:szCs w:val="28"/>
              </w:rPr>
            </w:pPr>
          </w:p>
        </w:tc>
        <w:tc>
          <w:tcPr>
            <w:tcW w:w="5565" w:type="dxa"/>
            <w:gridSpan w:val="5"/>
          </w:tcPr>
          <w:p w14:paraId="0D8E5BFC" w14:textId="77777777" w:rsidR="00341FFE" w:rsidRDefault="00341FFE" w:rsidP="0094281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354F09" w14:textId="58413098" w:rsidR="00341FFE" w:rsidRPr="00341FFE" w:rsidRDefault="00341FFE" w:rsidP="00341FFE">
      <w:pPr>
        <w:pStyle w:val="a5"/>
        <w:numPr>
          <w:ilvl w:val="1"/>
          <w:numId w:val="28"/>
        </w:numPr>
        <w:jc w:val="both"/>
        <w:rPr>
          <w:sz w:val="28"/>
          <w:szCs w:val="28"/>
        </w:rPr>
      </w:pPr>
      <w:r w:rsidRPr="00341FFE">
        <w:rPr>
          <w:sz w:val="28"/>
          <w:szCs w:val="28"/>
        </w:rPr>
        <w:t xml:space="preserve">Раздел </w:t>
      </w:r>
      <w:r w:rsidRPr="00341FFE">
        <w:rPr>
          <w:b/>
          <w:sz w:val="28"/>
          <w:szCs w:val="28"/>
        </w:rPr>
        <w:t>«Мероприятия муниципальной подпрограммы «Освещение улиц на территории Великосельского сельского поселения на 2014 – 2023 годы»</w:t>
      </w:r>
      <w:r w:rsidRPr="00341FFE">
        <w:rPr>
          <w:sz w:val="28"/>
          <w:szCs w:val="28"/>
        </w:rPr>
        <w:t>, изложить в прилагаемой редакции:</w:t>
      </w:r>
    </w:p>
    <w:p w14:paraId="206D64CD" w14:textId="77777777" w:rsidR="00341FFE" w:rsidRDefault="00341FFE" w:rsidP="00341FFE">
      <w:pPr>
        <w:pStyle w:val="a5"/>
        <w:jc w:val="both"/>
        <w:rPr>
          <w:sz w:val="28"/>
          <w:szCs w:val="28"/>
        </w:rPr>
        <w:sectPr w:rsidR="00341FFE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FD0F30" w14:textId="77777777" w:rsidR="00341FFE" w:rsidRPr="005306CA" w:rsidRDefault="00341FFE" w:rsidP="00341FFE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7C3C9AAC" w14:textId="77777777" w:rsidR="00341FFE" w:rsidRPr="005306CA" w:rsidRDefault="00341FFE" w:rsidP="00341FFE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14:paraId="3C06B8D6" w14:textId="77777777" w:rsidR="00341FFE" w:rsidRDefault="00341FFE" w:rsidP="00341FFE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341FFE" w:rsidRPr="00FC02F7" w14:paraId="5B12E3B4" w14:textId="77777777" w:rsidTr="00942816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C96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N  </w:t>
            </w:r>
            <w:r w:rsidRPr="00FC02F7"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2B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15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55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8D2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D4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BDD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341FFE" w:rsidRPr="00FC02F7" w14:paraId="5E939FD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14E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346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CAA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4F3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74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138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D01651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F50B5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C23592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DF7D6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697F6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49177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15041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4BEA56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69C440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9AB16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41FFE" w:rsidRPr="00FC02F7" w14:paraId="7956FD61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D0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E4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4FF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BF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F0D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98AE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36B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6F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B2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69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B9A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BA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A4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92BA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D518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C660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41FFE" w:rsidRPr="00FC02F7" w14:paraId="4BBE5E5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6E6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1C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341FFE" w:rsidRPr="00FC02F7" w14:paraId="43ACBC0C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3EB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163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9E0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FD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B5F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495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9B11F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D845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14:paraId="199A628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C3D74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66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870DC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898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1479,4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222F3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1050,2</w:t>
            </w:r>
          </w:p>
          <w:p w14:paraId="7FE3BE1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011F7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22378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A3C6B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</w:tr>
      <w:tr w:rsidR="00341FFE" w:rsidRPr="00FC02F7" w14:paraId="641C993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C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B85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341FFE" w:rsidRPr="00FC02F7" w14:paraId="63ADF76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EAF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0D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9382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E8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D0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FE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9E6C5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AFE088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45BCD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9579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53435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4BD6B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7A2B5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233,4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C724E" w14:textId="5DF7B60C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19F6CC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1DCF7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</w:tr>
    </w:tbl>
    <w:p w14:paraId="13B95035" w14:textId="1A11300F" w:rsidR="00341FFE" w:rsidRPr="00341FFE" w:rsidRDefault="00341FFE" w:rsidP="00341FFE">
      <w:pPr>
        <w:pStyle w:val="a5"/>
        <w:jc w:val="both"/>
        <w:rPr>
          <w:sz w:val="28"/>
          <w:szCs w:val="28"/>
        </w:rPr>
      </w:pPr>
    </w:p>
    <w:p w14:paraId="7656BFA7" w14:textId="77777777" w:rsidR="0093167F" w:rsidRDefault="0093167F" w:rsidP="0093167F">
      <w:pPr>
        <w:pStyle w:val="a5"/>
        <w:jc w:val="both"/>
        <w:rPr>
          <w:sz w:val="28"/>
          <w:szCs w:val="28"/>
        </w:rPr>
      </w:pPr>
    </w:p>
    <w:p w14:paraId="0F74F3D7" w14:textId="77777777" w:rsidR="00341FFE" w:rsidRDefault="00341FFE" w:rsidP="00341FFE">
      <w:pPr>
        <w:jc w:val="both"/>
        <w:rPr>
          <w:sz w:val="28"/>
          <w:szCs w:val="28"/>
        </w:rPr>
        <w:sectPr w:rsidR="00341FFE" w:rsidSect="00341FF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D8F24DF" w14:textId="5E5F545E" w:rsidR="00462516" w:rsidRPr="00341FFE" w:rsidRDefault="00341FFE" w:rsidP="00341FF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462516" w:rsidRPr="00341FFE">
        <w:rPr>
          <w:sz w:val="28"/>
          <w:szCs w:val="28"/>
        </w:rPr>
        <w:t xml:space="preserve">Внести изменения в паспорт муниципальной подпрограммы </w:t>
      </w:r>
      <w:r w:rsidR="00462516" w:rsidRPr="00341FFE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  <w:r w:rsidR="00462516" w:rsidRPr="00341FFE">
        <w:rPr>
          <w:sz w:val="28"/>
          <w:szCs w:val="28"/>
        </w:rPr>
        <w:t xml:space="preserve"> заменив:</w:t>
      </w:r>
    </w:p>
    <w:p w14:paraId="187F5D92" w14:textId="1BED6495" w:rsidR="003010C3" w:rsidRDefault="00341FFE" w:rsidP="003010C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10C3">
        <w:rPr>
          <w:sz w:val="28"/>
          <w:szCs w:val="28"/>
        </w:rPr>
        <w:t xml:space="preserve">.1. Раздел </w:t>
      </w:r>
      <w:r w:rsidR="003010C3" w:rsidRPr="00780AA0">
        <w:rPr>
          <w:b/>
          <w:sz w:val="28"/>
          <w:szCs w:val="28"/>
        </w:rPr>
        <w:t>2</w:t>
      </w:r>
      <w:r w:rsidR="003010C3">
        <w:rPr>
          <w:sz w:val="28"/>
          <w:szCs w:val="28"/>
        </w:rPr>
        <w:t xml:space="preserve"> </w:t>
      </w:r>
      <w:r w:rsidR="003010C3" w:rsidRPr="00780AA0">
        <w:rPr>
          <w:b/>
          <w:sz w:val="28"/>
          <w:szCs w:val="28"/>
        </w:rPr>
        <w:t>«</w:t>
      </w:r>
      <w:r w:rsidR="003010C3" w:rsidRPr="00461A77">
        <w:rPr>
          <w:b/>
          <w:sz w:val="28"/>
          <w:szCs w:val="28"/>
        </w:rPr>
        <w:t>Задачи и целевые показатели &lt;*&gt; подпрограммы</w:t>
      </w:r>
      <w:r w:rsidR="003010C3">
        <w:rPr>
          <w:b/>
          <w:sz w:val="28"/>
          <w:szCs w:val="28"/>
        </w:rPr>
        <w:t>»</w:t>
      </w:r>
      <w:r w:rsidR="003010C3" w:rsidRPr="00461A77">
        <w:rPr>
          <w:b/>
          <w:sz w:val="28"/>
          <w:szCs w:val="28"/>
        </w:rPr>
        <w:t>:</w:t>
      </w:r>
      <w:r w:rsidR="003010C3">
        <w:rPr>
          <w:b/>
          <w:sz w:val="28"/>
          <w:szCs w:val="28"/>
        </w:rPr>
        <w:t xml:space="preserve"> </w:t>
      </w:r>
      <w:r w:rsidR="003010C3">
        <w:rPr>
          <w:sz w:val="28"/>
          <w:szCs w:val="28"/>
        </w:rPr>
        <w:t>изложить в следующей редакции:</w:t>
      </w:r>
    </w:p>
    <w:tbl>
      <w:tblPr>
        <w:tblW w:w="10352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686"/>
        <w:gridCol w:w="522"/>
        <w:gridCol w:w="522"/>
        <w:gridCol w:w="653"/>
        <w:gridCol w:w="522"/>
        <w:gridCol w:w="522"/>
        <w:gridCol w:w="522"/>
        <w:gridCol w:w="522"/>
        <w:gridCol w:w="653"/>
        <w:gridCol w:w="653"/>
        <w:gridCol w:w="783"/>
        <w:gridCol w:w="8"/>
      </w:tblGrid>
      <w:tr w:rsidR="003010C3" w:rsidRPr="00477995" w14:paraId="4F614651" w14:textId="77777777" w:rsidTr="00942816">
        <w:trPr>
          <w:trHeight w:val="271"/>
        </w:trPr>
        <w:tc>
          <w:tcPr>
            <w:tcW w:w="784" w:type="dxa"/>
            <w:vMerge w:val="restart"/>
            <w:shd w:val="clear" w:color="auto" w:fill="auto"/>
          </w:tcPr>
          <w:p w14:paraId="5BD1EE8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1FB8491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81" w:type="dxa"/>
            <w:gridSpan w:val="11"/>
            <w:shd w:val="clear" w:color="auto" w:fill="auto"/>
          </w:tcPr>
          <w:p w14:paraId="7BD9035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3010C3" w:rsidRPr="00477995" w14:paraId="43E93BC9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vMerge/>
            <w:shd w:val="clear" w:color="auto" w:fill="auto"/>
          </w:tcPr>
          <w:p w14:paraId="61D3700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077ED91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" w:type="dxa"/>
            <w:shd w:val="clear" w:color="auto" w:fill="auto"/>
            <w:textDirection w:val="btLr"/>
          </w:tcPr>
          <w:p w14:paraId="285B724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573B80E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0CD14D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76A4ECF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22" w:type="dxa"/>
            <w:textDirection w:val="btLr"/>
          </w:tcPr>
          <w:p w14:paraId="3023CBC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22" w:type="dxa"/>
            <w:textDirection w:val="btLr"/>
          </w:tcPr>
          <w:p w14:paraId="684D31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522" w:type="dxa"/>
            <w:textDirection w:val="btLr"/>
          </w:tcPr>
          <w:p w14:paraId="7462ED1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653" w:type="dxa"/>
            <w:textDirection w:val="btLr"/>
          </w:tcPr>
          <w:p w14:paraId="122F9D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653" w:type="dxa"/>
            <w:textDirection w:val="btLr"/>
          </w:tcPr>
          <w:p w14:paraId="47AE666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83" w:type="dxa"/>
            <w:textDirection w:val="btLr"/>
          </w:tcPr>
          <w:p w14:paraId="089B2BB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010C3" w:rsidRPr="00477995" w14:paraId="27328B52" w14:textId="77777777" w:rsidTr="00942816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65A7773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3686" w:type="dxa"/>
            <w:shd w:val="clear" w:color="auto" w:fill="auto"/>
          </w:tcPr>
          <w:p w14:paraId="64957A1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5579503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2A065C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653" w:type="dxa"/>
            <w:shd w:val="clear" w:color="auto" w:fill="auto"/>
          </w:tcPr>
          <w:p w14:paraId="511613F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  <w:shd w:val="clear" w:color="auto" w:fill="auto"/>
          </w:tcPr>
          <w:p w14:paraId="57083F7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7278CC6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1F460FB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522" w:type="dxa"/>
          </w:tcPr>
          <w:p w14:paraId="5DD4BA6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653" w:type="dxa"/>
          </w:tcPr>
          <w:p w14:paraId="450048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36E7683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83" w:type="dxa"/>
          </w:tcPr>
          <w:p w14:paraId="6696186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010C3" w:rsidRPr="00477995" w14:paraId="4D58B2BC" w14:textId="77777777" w:rsidTr="00942816">
        <w:trPr>
          <w:trHeight w:val="558"/>
        </w:trPr>
        <w:tc>
          <w:tcPr>
            <w:tcW w:w="784" w:type="dxa"/>
            <w:shd w:val="clear" w:color="auto" w:fill="auto"/>
          </w:tcPr>
          <w:p w14:paraId="59179E35" w14:textId="77777777" w:rsidR="003010C3" w:rsidRPr="00D64E1B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7A1D33C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010C3" w:rsidRPr="00477995" w14:paraId="21E8136D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5ECDB4E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</w:t>
            </w:r>
            <w:r>
              <w:t>1.</w:t>
            </w:r>
          </w:p>
        </w:tc>
        <w:tc>
          <w:tcPr>
            <w:tcW w:w="3686" w:type="dxa"/>
            <w:shd w:val="clear" w:color="auto" w:fill="auto"/>
          </w:tcPr>
          <w:p w14:paraId="14A2F81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B1528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05BA114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4E3507E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637C73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3864B5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</w:tcPr>
          <w:p w14:paraId="0A95A85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22" w:type="dxa"/>
          </w:tcPr>
          <w:p w14:paraId="2A68858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653" w:type="dxa"/>
          </w:tcPr>
          <w:p w14:paraId="06D63C3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653" w:type="dxa"/>
          </w:tcPr>
          <w:p w14:paraId="63D0029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83" w:type="dxa"/>
          </w:tcPr>
          <w:p w14:paraId="3E0005B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010C3" w:rsidRPr="00477995" w14:paraId="370375A9" w14:textId="77777777" w:rsidTr="00942816">
        <w:trPr>
          <w:trHeight w:val="271"/>
        </w:trPr>
        <w:tc>
          <w:tcPr>
            <w:tcW w:w="784" w:type="dxa"/>
            <w:shd w:val="clear" w:color="auto" w:fill="auto"/>
          </w:tcPr>
          <w:p w14:paraId="5F3DFD2F" w14:textId="77777777" w:rsidR="003010C3" w:rsidRPr="00D64E1B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6826E3F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010C3" w:rsidRPr="00477995" w14:paraId="55DDF620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1AC5977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3686" w:type="dxa"/>
            <w:shd w:val="clear" w:color="auto" w:fill="auto"/>
          </w:tcPr>
          <w:p w14:paraId="29502CC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3D2E73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4CFD452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B51F18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1AADEF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22" w:type="dxa"/>
            <w:textDirection w:val="btLr"/>
          </w:tcPr>
          <w:p w14:paraId="13399D2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22" w:type="dxa"/>
            <w:textDirection w:val="btLr"/>
          </w:tcPr>
          <w:p w14:paraId="244EA3B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522" w:type="dxa"/>
            <w:textDirection w:val="btLr"/>
          </w:tcPr>
          <w:p w14:paraId="77EB2C9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653" w:type="dxa"/>
            <w:textDirection w:val="btLr"/>
          </w:tcPr>
          <w:p w14:paraId="141BAFBF" w14:textId="03F36906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30 000</w:t>
            </w:r>
          </w:p>
        </w:tc>
        <w:tc>
          <w:tcPr>
            <w:tcW w:w="653" w:type="dxa"/>
            <w:textDirection w:val="btLr"/>
          </w:tcPr>
          <w:p w14:paraId="0532001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83" w:type="dxa"/>
            <w:textDirection w:val="btLr"/>
          </w:tcPr>
          <w:p w14:paraId="6A3A33B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3010C3" w:rsidRPr="00477995" w14:paraId="466AC70A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3F3807E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686" w:type="dxa"/>
            <w:shd w:val="clear" w:color="auto" w:fill="auto"/>
          </w:tcPr>
          <w:p w14:paraId="6393564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266187D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6A5C0E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1FE5A6A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4835F9A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22" w:type="dxa"/>
            <w:textDirection w:val="btLr"/>
          </w:tcPr>
          <w:p w14:paraId="59B757F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22" w:type="dxa"/>
            <w:textDirection w:val="btLr"/>
          </w:tcPr>
          <w:p w14:paraId="69B709A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522" w:type="dxa"/>
            <w:textDirection w:val="btLr"/>
          </w:tcPr>
          <w:p w14:paraId="2DF9505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653" w:type="dxa"/>
            <w:textDirection w:val="btLr"/>
          </w:tcPr>
          <w:p w14:paraId="508BCDD4" w14:textId="215B1033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3010C3">
              <w:t xml:space="preserve"> 000</w:t>
            </w:r>
          </w:p>
        </w:tc>
        <w:tc>
          <w:tcPr>
            <w:tcW w:w="653" w:type="dxa"/>
            <w:textDirection w:val="btLr"/>
          </w:tcPr>
          <w:p w14:paraId="1E642F0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83" w:type="dxa"/>
            <w:textDirection w:val="btLr"/>
          </w:tcPr>
          <w:p w14:paraId="046C364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010C3" w:rsidRPr="00477995" w14:paraId="7734934A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0962998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.3.</w:t>
            </w:r>
          </w:p>
        </w:tc>
        <w:tc>
          <w:tcPr>
            <w:tcW w:w="3686" w:type="dxa"/>
            <w:shd w:val="clear" w:color="auto" w:fill="auto"/>
          </w:tcPr>
          <w:p w14:paraId="26A8DA8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22" w:type="dxa"/>
            <w:shd w:val="clear" w:color="auto" w:fill="auto"/>
          </w:tcPr>
          <w:p w14:paraId="36D3A0D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FCE3C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55EE709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3762ECC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6921B16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4C9ECD7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522" w:type="dxa"/>
          </w:tcPr>
          <w:p w14:paraId="033C8E3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4529B5B8" w14:textId="1BA26B5C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6C2D1B7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983FAA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010C3" w:rsidRPr="00477995" w14:paraId="1E2A53FB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370372E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.4.</w:t>
            </w:r>
          </w:p>
        </w:tc>
        <w:tc>
          <w:tcPr>
            <w:tcW w:w="3686" w:type="dxa"/>
            <w:shd w:val="clear" w:color="auto" w:fill="auto"/>
          </w:tcPr>
          <w:p w14:paraId="1A5C971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22" w:type="dxa"/>
            <w:shd w:val="clear" w:color="auto" w:fill="auto"/>
          </w:tcPr>
          <w:p w14:paraId="6D1CE82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904079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7AA45F2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  <w:shd w:val="clear" w:color="auto" w:fill="auto"/>
          </w:tcPr>
          <w:p w14:paraId="0EE374E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709511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4B787A2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67F4119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1954011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6BA6F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7943193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1E81FA9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58E47C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.5.</w:t>
            </w:r>
          </w:p>
        </w:tc>
        <w:tc>
          <w:tcPr>
            <w:tcW w:w="3686" w:type="dxa"/>
            <w:shd w:val="clear" w:color="auto" w:fill="auto"/>
          </w:tcPr>
          <w:p w14:paraId="5081980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22" w:type="dxa"/>
            <w:shd w:val="clear" w:color="auto" w:fill="auto"/>
          </w:tcPr>
          <w:p w14:paraId="16B2EAC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8E6067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B93278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7610CA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212F915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38E7068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22" w:type="dxa"/>
          </w:tcPr>
          <w:p w14:paraId="11F1452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6FF79FA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09B5588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D124B8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2C92DBB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111350E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.6.</w:t>
            </w:r>
          </w:p>
        </w:tc>
        <w:tc>
          <w:tcPr>
            <w:tcW w:w="3686" w:type="dxa"/>
            <w:shd w:val="clear" w:color="auto" w:fill="auto"/>
          </w:tcPr>
          <w:p w14:paraId="2D13F58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71BF11A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4A16580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63B6B9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409B6D6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25C0D15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712B2CE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2065716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6EBC69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D1A530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5F13D4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09E13986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4AEC1D5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.7.</w:t>
            </w:r>
          </w:p>
        </w:tc>
        <w:tc>
          <w:tcPr>
            <w:tcW w:w="3686" w:type="dxa"/>
            <w:shd w:val="clear" w:color="auto" w:fill="auto"/>
          </w:tcPr>
          <w:p w14:paraId="5F2EC4E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22" w:type="dxa"/>
            <w:shd w:val="clear" w:color="auto" w:fill="auto"/>
          </w:tcPr>
          <w:p w14:paraId="2045EA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53C5D4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67D2694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E1E448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3A38BB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22" w:type="dxa"/>
          </w:tcPr>
          <w:p w14:paraId="2D6CB5C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522" w:type="dxa"/>
          </w:tcPr>
          <w:p w14:paraId="3E86FEF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5BEF47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059145C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12F97D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EBD3495" w14:textId="77777777" w:rsidTr="00942816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20688D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.8</w:t>
            </w:r>
          </w:p>
        </w:tc>
        <w:tc>
          <w:tcPr>
            <w:tcW w:w="3686" w:type="dxa"/>
            <w:shd w:val="clear" w:color="auto" w:fill="auto"/>
          </w:tcPr>
          <w:p w14:paraId="6605FD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22" w:type="dxa"/>
            <w:shd w:val="clear" w:color="auto" w:fill="auto"/>
          </w:tcPr>
          <w:p w14:paraId="0ECD1B8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DA6E96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75423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1DFE9B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7616A2A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22" w:type="dxa"/>
          </w:tcPr>
          <w:p w14:paraId="5D6B5E0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7B0204C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177E643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66D874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18F8E02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10C3" w:rsidRPr="00477995" w14:paraId="21824247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B96F2D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.9</w:t>
            </w:r>
          </w:p>
        </w:tc>
        <w:tc>
          <w:tcPr>
            <w:tcW w:w="3686" w:type="dxa"/>
            <w:shd w:val="clear" w:color="auto" w:fill="auto"/>
          </w:tcPr>
          <w:p w14:paraId="48F03E7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22" w:type="dxa"/>
            <w:shd w:val="clear" w:color="auto" w:fill="auto"/>
          </w:tcPr>
          <w:p w14:paraId="439817F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CDC514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6B27A0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A33416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B61C97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0179BB8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361C353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733131AD" w14:textId="52599C9F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3" w:type="dxa"/>
          </w:tcPr>
          <w:p w14:paraId="414BAAD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EE5D0A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BE341F2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1D356CB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.10</w:t>
            </w:r>
          </w:p>
        </w:tc>
        <w:tc>
          <w:tcPr>
            <w:tcW w:w="3686" w:type="dxa"/>
            <w:shd w:val="clear" w:color="auto" w:fill="auto"/>
          </w:tcPr>
          <w:p w14:paraId="2597A66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5D7B1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EAF642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29A2541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538085B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0496A06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2193C6D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522" w:type="dxa"/>
          </w:tcPr>
          <w:p w14:paraId="3D3EF30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3" w:type="dxa"/>
          </w:tcPr>
          <w:p w14:paraId="32FE28BD" w14:textId="0CF85C75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653" w:type="dxa"/>
          </w:tcPr>
          <w:p w14:paraId="5B6DA24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7F7E39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48D18DDD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7865A0D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.11</w:t>
            </w:r>
          </w:p>
        </w:tc>
        <w:tc>
          <w:tcPr>
            <w:tcW w:w="3686" w:type="dxa"/>
            <w:shd w:val="clear" w:color="auto" w:fill="auto"/>
          </w:tcPr>
          <w:p w14:paraId="6DD7BC8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22" w:type="dxa"/>
            <w:shd w:val="clear" w:color="auto" w:fill="auto"/>
          </w:tcPr>
          <w:p w14:paraId="08688D3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DFF434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4C537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CED91F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104AFD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7BDB2E3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2288BCA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72BA80B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77E9378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90466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62C68BF5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2A3C413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.12</w:t>
            </w:r>
          </w:p>
        </w:tc>
        <w:tc>
          <w:tcPr>
            <w:tcW w:w="3686" w:type="dxa"/>
            <w:shd w:val="clear" w:color="auto" w:fill="auto"/>
          </w:tcPr>
          <w:p w14:paraId="649F6E7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22" w:type="dxa"/>
            <w:shd w:val="clear" w:color="auto" w:fill="auto"/>
          </w:tcPr>
          <w:p w14:paraId="535EAD7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2328CD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18512A2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CCB20A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7B0F55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7AC023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381C083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26748E2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07F773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50E5B0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5C9BB1B2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5F4183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  <w:r w:rsidRPr="00477995">
              <w:t>.13</w:t>
            </w:r>
          </w:p>
        </w:tc>
        <w:tc>
          <w:tcPr>
            <w:tcW w:w="3686" w:type="dxa"/>
            <w:shd w:val="clear" w:color="auto" w:fill="auto"/>
          </w:tcPr>
          <w:p w14:paraId="305294A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22" w:type="dxa"/>
            <w:shd w:val="clear" w:color="auto" w:fill="auto"/>
          </w:tcPr>
          <w:p w14:paraId="6B1DC95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0C3214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08E033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1C1CE5B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BA588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3860599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635B03D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35B07D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4EC851E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75FBEC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10C3" w14:paraId="16DFBB31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BFCE6F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3686" w:type="dxa"/>
            <w:shd w:val="clear" w:color="auto" w:fill="auto"/>
          </w:tcPr>
          <w:p w14:paraId="10362BE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093F65B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02E99D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76D09DF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C48731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274A82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1063B5B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C3FD7C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18457EA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3D19921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906044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1219100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201D09A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3686" w:type="dxa"/>
            <w:shd w:val="clear" w:color="auto" w:fill="auto"/>
          </w:tcPr>
          <w:p w14:paraId="15078CF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22" w:type="dxa"/>
            <w:shd w:val="clear" w:color="auto" w:fill="auto"/>
          </w:tcPr>
          <w:p w14:paraId="5DB7453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AE6D0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63DBAA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D2160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48208D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0B9A179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522" w:type="dxa"/>
          </w:tcPr>
          <w:p w14:paraId="3188D76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69BB4295" w14:textId="238B1AF3" w:rsidR="003010C3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4FF63D9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4A6E16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6130B1D2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7FC44E0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3686" w:type="dxa"/>
            <w:shd w:val="clear" w:color="auto" w:fill="auto"/>
          </w:tcPr>
          <w:p w14:paraId="28F2D9C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22" w:type="dxa"/>
            <w:shd w:val="clear" w:color="auto" w:fill="auto"/>
          </w:tcPr>
          <w:p w14:paraId="079AA91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356082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2684E6B1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392D231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2967CF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2245D1E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6B9326A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073F697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26BD606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A274FE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3D42D34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2422B6E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3686" w:type="dxa"/>
            <w:shd w:val="clear" w:color="auto" w:fill="auto"/>
          </w:tcPr>
          <w:p w14:paraId="62CEBDA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22" w:type="dxa"/>
            <w:shd w:val="clear" w:color="auto" w:fill="auto"/>
          </w:tcPr>
          <w:p w14:paraId="304EFA20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0DE6F8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50692F9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E545BE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556536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BCB8AE3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A9BFDD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2D65A64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2FA8B9B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76E9D66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AD3E840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DD6E573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3686" w:type="dxa"/>
            <w:shd w:val="clear" w:color="auto" w:fill="auto"/>
          </w:tcPr>
          <w:p w14:paraId="382D6A8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15BCF46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A2B864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72CBF19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50021E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1221C26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49EA73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658282E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5AE5F85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3761D6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2553619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3F37F24E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E81A58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3686" w:type="dxa"/>
            <w:shd w:val="clear" w:color="auto" w:fill="auto"/>
          </w:tcPr>
          <w:p w14:paraId="4EB83AC8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элементов для детских игровых и спортивных площадок (шт.)</w:t>
            </w:r>
          </w:p>
        </w:tc>
        <w:tc>
          <w:tcPr>
            <w:tcW w:w="522" w:type="dxa"/>
            <w:shd w:val="clear" w:color="auto" w:fill="auto"/>
          </w:tcPr>
          <w:p w14:paraId="0CB3E58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C79EBF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1C5F820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70D4CF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744F9A6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2CE3D52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B755B1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203448FD" w14:textId="4E76D325" w:rsidR="003010C3" w:rsidRDefault="008C23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10E0DE4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DBB8DB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3ACF" w14:paraId="4A52827B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53A0F2C1" w14:textId="3E5AC2C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2.20.</w:t>
            </w:r>
          </w:p>
        </w:tc>
        <w:tc>
          <w:tcPr>
            <w:tcW w:w="3686" w:type="dxa"/>
            <w:shd w:val="clear" w:color="auto" w:fill="auto"/>
          </w:tcPr>
          <w:p w14:paraId="608DBBA4" w14:textId="7F30EC5A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Уборка несанкционированных свалок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38646123" w14:textId="12E8475D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DEF5E64" w14:textId="7406684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63052AFF" w14:textId="34DADC5C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84F5E77" w14:textId="4B447F6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77E7CF4C" w14:textId="1DD76A6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13088F2C" w14:textId="6C1ACEA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A694880" w14:textId="5B76F4EC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40F3536" w14:textId="1E8B5532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167922E0" w14:textId="7D5C5C01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03B9F13" w14:textId="5B429FC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3ACF" w14:paraId="708D5D01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4377D6A" w14:textId="7A1CF82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2.21.</w:t>
            </w:r>
          </w:p>
        </w:tc>
        <w:tc>
          <w:tcPr>
            <w:tcW w:w="3686" w:type="dxa"/>
            <w:shd w:val="clear" w:color="auto" w:fill="auto"/>
          </w:tcPr>
          <w:p w14:paraId="0FD34DE3" w14:textId="3B66997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Установка ограждения на детских игровых площадках (шт.) </w:t>
            </w:r>
          </w:p>
        </w:tc>
        <w:tc>
          <w:tcPr>
            <w:tcW w:w="522" w:type="dxa"/>
            <w:shd w:val="clear" w:color="auto" w:fill="auto"/>
          </w:tcPr>
          <w:p w14:paraId="385FB30A" w14:textId="31C2ED4F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4A645B9A" w14:textId="1E16B217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071AFC0A" w14:textId="67BACD4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143BDFC" w14:textId="0462347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EDC48C9" w14:textId="4682EBD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3E11180" w14:textId="279E0BD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C69241B" w14:textId="753A140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89AFA06" w14:textId="6A1B3B6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7C768654" w14:textId="501FE66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6A0C2FA9" w14:textId="72D5DEC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3F502A98" w14:textId="77777777" w:rsidTr="00942816">
        <w:trPr>
          <w:trHeight w:val="271"/>
        </w:trPr>
        <w:tc>
          <w:tcPr>
            <w:tcW w:w="784" w:type="dxa"/>
            <w:shd w:val="clear" w:color="auto" w:fill="auto"/>
          </w:tcPr>
          <w:p w14:paraId="605771DA" w14:textId="77777777" w:rsidR="003010C3" w:rsidRPr="00D31BF6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15B798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010C3" w:rsidRPr="00477995" w14:paraId="046C78E8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017EF2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477995">
              <w:t>.1.</w:t>
            </w:r>
          </w:p>
        </w:tc>
        <w:tc>
          <w:tcPr>
            <w:tcW w:w="3686" w:type="dxa"/>
            <w:shd w:val="clear" w:color="auto" w:fill="auto"/>
          </w:tcPr>
          <w:p w14:paraId="7E1E2DF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22" w:type="dxa"/>
            <w:shd w:val="clear" w:color="auto" w:fill="auto"/>
          </w:tcPr>
          <w:p w14:paraId="66D7749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29FB7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653" w:type="dxa"/>
            <w:shd w:val="clear" w:color="auto" w:fill="auto"/>
          </w:tcPr>
          <w:p w14:paraId="744E336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7718160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7212936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4DAE273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2D2458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65E64F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E5328C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675008B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14:paraId="06B9D915" w14:textId="77777777" w:rsidR="003010C3" w:rsidRPr="003010C3" w:rsidRDefault="003010C3" w:rsidP="003010C3">
      <w:pPr>
        <w:jc w:val="both"/>
        <w:rPr>
          <w:sz w:val="28"/>
          <w:szCs w:val="28"/>
        </w:rPr>
      </w:pPr>
    </w:p>
    <w:p w14:paraId="47863F4D" w14:textId="04BBC49A" w:rsidR="00462516" w:rsidRPr="00477C9C" w:rsidRDefault="00341FFE" w:rsidP="00462516">
      <w:pPr>
        <w:jc w:val="both"/>
        <w:rPr>
          <w:sz w:val="20"/>
          <w:szCs w:val="20"/>
        </w:rPr>
      </w:pPr>
      <w:r>
        <w:rPr>
          <w:sz w:val="28"/>
          <w:szCs w:val="20"/>
        </w:rPr>
        <w:t>3.2</w:t>
      </w:r>
      <w:r w:rsidR="00462516" w:rsidRPr="0065129F">
        <w:rPr>
          <w:sz w:val="28"/>
          <w:szCs w:val="20"/>
        </w:rPr>
        <w:t>.</w:t>
      </w:r>
      <w:r w:rsidR="00462516">
        <w:rPr>
          <w:sz w:val="28"/>
          <w:szCs w:val="20"/>
        </w:rPr>
        <w:t xml:space="preserve"> </w:t>
      </w:r>
      <w:r w:rsidR="00462516">
        <w:rPr>
          <w:b/>
          <w:sz w:val="28"/>
          <w:szCs w:val="20"/>
        </w:rPr>
        <w:t>Раз</w:t>
      </w:r>
      <w:r w:rsidR="00283449">
        <w:rPr>
          <w:b/>
          <w:sz w:val="28"/>
          <w:szCs w:val="20"/>
        </w:rPr>
        <w:t>д</w:t>
      </w:r>
      <w:r w:rsidR="00462516">
        <w:rPr>
          <w:b/>
          <w:sz w:val="28"/>
          <w:szCs w:val="20"/>
        </w:rPr>
        <w:t xml:space="preserve">ел 4 «Объемы и источники финансирования подпрограммы в целом и по годам реализации» </w:t>
      </w:r>
      <w:r w:rsidR="00462516" w:rsidRPr="00031A62">
        <w:rPr>
          <w:sz w:val="28"/>
          <w:szCs w:val="20"/>
        </w:rPr>
        <w:t>изложить в следующей редакции:</w:t>
      </w:r>
      <w:r w:rsidR="00462516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283449">
        <w:rPr>
          <w:b/>
          <w:sz w:val="28"/>
          <w:szCs w:val="20"/>
        </w:rPr>
        <w:t>7</w:t>
      </w:r>
      <w:r w:rsidR="005C4CD9">
        <w:rPr>
          <w:b/>
          <w:sz w:val="28"/>
          <w:szCs w:val="20"/>
        </w:rPr>
        <w:t> 630,1</w:t>
      </w:r>
      <w:r w:rsidR="00462516">
        <w:rPr>
          <w:b/>
          <w:sz w:val="28"/>
          <w:szCs w:val="20"/>
        </w:rPr>
        <w:t xml:space="preserve"> тыс. руб.»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462516" w:rsidRPr="003E33DF" w14:paraId="403E72B7" w14:textId="77777777" w:rsidTr="0050383F">
        <w:trPr>
          <w:trHeight w:val="452"/>
        </w:trPr>
        <w:tc>
          <w:tcPr>
            <w:tcW w:w="711" w:type="dxa"/>
            <w:vMerge w:val="restart"/>
          </w:tcPr>
          <w:p w14:paraId="043740F9" w14:textId="77777777" w:rsidR="00462516" w:rsidRPr="003E33DF" w:rsidRDefault="00462516" w:rsidP="0050383F">
            <w:pPr>
              <w:jc w:val="center"/>
            </w:pPr>
            <w:r w:rsidRPr="003E33DF">
              <w:t>Год</w:t>
            </w:r>
          </w:p>
        </w:tc>
        <w:tc>
          <w:tcPr>
            <w:tcW w:w="9482" w:type="dxa"/>
            <w:gridSpan w:val="6"/>
          </w:tcPr>
          <w:p w14:paraId="56C43552" w14:textId="77777777" w:rsidR="00462516" w:rsidRPr="003E33DF" w:rsidRDefault="00462516" w:rsidP="0050383F">
            <w:pPr>
              <w:jc w:val="center"/>
            </w:pPr>
            <w:r w:rsidRPr="003E33DF">
              <w:t>Источник финансирование (тыс. руб.)</w:t>
            </w:r>
          </w:p>
        </w:tc>
      </w:tr>
      <w:tr w:rsidR="00462516" w:rsidRPr="003E33DF" w14:paraId="5961A7AB" w14:textId="77777777" w:rsidTr="0050383F">
        <w:trPr>
          <w:trHeight w:val="718"/>
        </w:trPr>
        <w:tc>
          <w:tcPr>
            <w:tcW w:w="711" w:type="dxa"/>
            <w:vMerge/>
          </w:tcPr>
          <w:p w14:paraId="36C3ADD9" w14:textId="77777777" w:rsidR="00462516" w:rsidRPr="003E33DF" w:rsidRDefault="00462516" w:rsidP="0050383F">
            <w:pPr>
              <w:jc w:val="center"/>
            </w:pPr>
          </w:p>
        </w:tc>
        <w:tc>
          <w:tcPr>
            <w:tcW w:w="1742" w:type="dxa"/>
          </w:tcPr>
          <w:p w14:paraId="0BF12FBB" w14:textId="77777777" w:rsidR="00462516" w:rsidRPr="003E33DF" w:rsidRDefault="00462516" w:rsidP="0050383F">
            <w:pPr>
              <w:jc w:val="center"/>
            </w:pPr>
            <w:r w:rsidRPr="003E33DF">
              <w:t>Федеральный бюджет</w:t>
            </w:r>
          </w:p>
        </w:tc>
        <w:tc>
          <w:tcPr>
            <w:tcW w:w="1617" w:type="dxa"/>
          </w:tcPr>
          <w:p w14:paraId="3EC0E0DD" w14:textId="77777777" w:rsidR="00462516" w:rsidRPr="003E33DF" w:rsidRDefault="00462516" w:rsidP="0050383F">
            <w:pPr>
              <w:jc w:val="center"/>
            </w:pPr>
            <w:r w:rsidRPr="003E33DF">
              <w:t>Областной бюджет</w:t>
            </w:r>
          </w:p>
        </w:tc>
        <w:tc>
          <w:tcPr>
            <w:tcW w:w="1933" w:type="dxa"/>
          </w:tcPr>
          <w:p w14:paraId="087F6684" w14:textId="77777777" w:rsidR="00462516" w:rsidRPr="003E33DF" w:rsidRDefault="00462516" w:rsidP="0050383F">
            <w:pPr>
              <w:jc w:val="center"/>
            </w:pPr>
            <w:r w:rsidRPr="003E33DF">
              <w:t>Бюджет муниципального района</w:t>
            </w:r>
          </w:p>
        </w:tc>
        <w:tc>
          <w:tcPr>
            <w:tcW w:w="1272" w:type="dxa"/>
          </w:tcPr>
          <w:p w14:paraId="1A8C7C78" w14:textId="77777777" w:rsidR="00462516" w:rsidRPr="003E33DF" w:rsidRDefault="00462516" w:rsidP="0050383F">
            <w:pPr>
              <w:jc w:val="center"/>
            </w:pPr>
            <w:r w:rsidRPr="003E33DF">
              <w:t>Бюджет поселения</w:t>
            </w:r>
          </w:p>
        </w:tc>
        <w:tc>
          <w:tcPr>
            <w:tcW w:w="1808" w:type="dxa"/>
          </w:tcPr>
          <w:p w14:paraId="1A8FC902" w14:textId="77777777" w:rsidR="00462516" w:rsidRPr="003E33DF" w:rsidRDefault="00462516" w:rsidP="0050383F">
            <w:pPr>
              <w:jc w:val="center"/>
            </w:pPr>
            <w:r w:rsidRPr="003E33DF">
              <w:t>Внебюджетные средства</w:t>
            </w:r>
          </w:p>
        </w:tc>
        <w:tc>
          <w:tcPr>
            <w:tcW w:w="1110" w:type="dxa"/>
          </w:tcPr>
          <w:p w14:paraId="191F1B29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Всего</w:t>
            </w:r>
          </w:p>
        </w:tc>
      </w:tr>
      <w:tr w:rsidR="00462516" w:rsidRPr="003E33DF" w14:paraId="1DDF9294" w14:textId="77777777" w:rsidTr="0050383F">
        <w:trPr>
          <w:trHeight w:val="452"/>
        </w:trPr>
        <w:tc>
          <w:tcPr>
            <w:tcW w:w="711" w:type="dxa"/>
          </w:tcPr>
          <w:p w14:paraId="126A38AB" w14:textId="77777777" w:rsidR="00462516" w:rsidRPr="003E33DF" w:rsidRDefault="00462516" w:rsidP="0050383F">
            <w:pPr>
              <w:jc w:val="center"/>
            </w:pPr>
            <w:r w:rsidRPr="003E33DF">
              <w:t>1</w:t>
            </w:r>
          </w:p>
        </w:tc>
        <w:tc>
          <w:tcPr>
            <w:tcW w:w="1742" w:type="dxa"/>
          </w:tcPr>
          <w:p w14:paraId="100CC108" w14:textId="77777777" w:rsidR="00462516" w:rsidRPr="003E33DF" w:rsidRDefault="00462516" w:rsidP="0050383F">
            <w:pPr>
              <w:jc w:val="center"/>
            </w:pPr>
            <w:r w:rsidRPr="003E33DF">
              <w:t>2</w:t>
            </w:r>
          </w:p>
        </w:tc>
        <w:tc>
          <w:tcPr>
            <w:tcW w:w="1617" w:type="dxa"/>
          </w:tcPr>
          <w:p w14:paraId="5455F944" w14:textId="77777777" w:rsidR="00462516" w:rsidRPr="003E33DF" w:rsidRDefault="00462516" w:rsidP="0050383F">
            <w:pPr>
              <w:jc w:val="center"/>
            </w:pPr>
            <w:r w:rsidRPr="003E33DF">
              <w:t>3</w:t>
            </w:r>
          </w:p>
        </w:tc>
        <w:tc>
          <w:tcPr>
            <w:tcW w:w="1933" w:type="dxa"/>
          </w:tcPr>
          <w:p w14:paraId="014889BD" w14:textId="77777777" w:rsidR="00462516" w:rsidRPr="003E33DF" w:rsidRDefault="00462516" w:rsidP="0050383F">
            <w:pPr>
              <w:jc w:val="center"/>
            </w:pPr>
            <w:r w:rsidRPr="003E33DF">
              <w:t>4</w:t>
            </w:r>
          </w:p>
        </w:tc>
        <w:tc>
          <w:tcPr>
            <w:tcW w:w="1272" w:type="dxa"/>
          </w:tcPr>
          <w:p w14:paraId="56D8B794" w14:textId="77777777" w:rsidR="00462516" w:rsidRPr="003E33DF" w:rsidRDefault="00462516" w:rsidP="0050383F">
            <w:pPr>
              <w:jc w:val="center"/>
            </w:pPr>
            <w:r w:rsidRPr="003E33DF">
              <w:t>5</w:t>
            </w:r>
          </w:p>
        </w:tc>
        <w:tc>
          <w:tcPr>
            <w:tcW w:w="1808" w:type="dxa"/>
          </w:tcPr>
          <w:p w14:paraId="53079124" w14:textId="77777777" w:rsidR="00462516" w:rsidRPr="003E33DF" w:rsidRDefault="00462516" w:rsidP="0050383F">
            <w:pPr>
              <w:jc w:val="center"/>
            </w:pPr>
            <w:r w:rsidRPr="003E33DF">
              <w:t>6</w:t>
            </w:r>
          </w:p>
        </w:tc>
        <w:tc>
          <w:tcPr>
            <w:tcW w:w="1110" w:type="dxa"/>
          </w:tcPr>
          <w:p w14:paraId="6457F85A" w14:textId="77777777" w:rsidR="00462516" w:rsidRPr="003E33DF" w:rsidRDefault="00462516" w:rsidP="0050383F">
            <w:pPr>
              <w:jc w:val="center"/>
            </w:pPr>
            <w:r w:rsidRPr="003E33DF">
              <w:t>7</w:t>
            </w:r>
          </w:p>
        </w:tc>
      </w:tr>
      <w:tr w:rsidR="00462516" w:rsidRPr="003E33DF" w14:paraId="07FFA56B" w14:textId="77777777" w:rsidTr="0050383F">
        <w:trPr>
          <w:trHeight w:val="432"/>
        </w:trPr>
        <w:tc>
          <w:tcPr>
            <w:tcW w:w="711" w:type="dxa"/>
          </w:tcPr>
          <w:p w14:paraId="2506F13D" w14:textId="77777777" w:rsidR="00462516" w:rsidRPr="003E33DF" w:rsidRDefault="00462516" w:rsidP="0050383F">
            <w:pPr>
              <w:jc w:val="center"/>
            </w:pPr>
            <w:r w:rsidRPr="003E33DF">
              <w:t>2014</w:t>
            </w:r>
          </w:p>
        </w:tc>
        <w:tc>
          <w:tcPr>
            <w:tcW w:w="1742" w:type="dxa"/>
          </w:tcPr>
          <w:p w14:paraId="166170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3331DC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B0B540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CA39BD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  <w:tc>
          <w:tcPr>
            <w:tcW w:w="1808" w:type="dxa"/>
          </w:tcPr>
          <w:p w14:paraId="7B9E2DE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7E546DA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</w:tr>
      <w:tr w:rsidR="00462516" w:rsidRPr="003E33DF" w14:paraId="102391A3" w14:textId="77777777" w:rsidTr="0050383F">
        <w:trPr>
          <w:trHeight w:val="452"/>
        </w:trPr>
        <w:tc>
          <w:tcPr>
            <w:tcW w:w="711" w:type="dxa"/>
          </w:tcPr>
          <w:p w14:paraId="7579B62F" w14:textId="77777777" w:rsidR="00462516" w:rsidRPr="003E33DF" w:rsidRDefault="00462516" w:rsidP="0050383F">
            <w:pPr>
              <w:jc w:val="center"/>
            </w:pPr>
            <w:r w:rsidRPr="003E33DF">
              <w:t>2015</w:t>
            </w:r>
          </w:p>
        </w:tc>
        <w:tc>
          <w:tcPr>
            <w:tcW w:w="1742" w:type="dxa"/>
          </w:tcPr>
          <w:p w14:paraId="594F31B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4E342B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2831E4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3B2CE8E6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  <w:tc>
          <w:tcPr>
            <w:tcW w:w="1808" w:type="dxa"/>
          </w:tcPr>
          <w:p w14:paraId="44EFA35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385AD82A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</w:tr>
      <w:tr w:rsidR="00462516" w:rsidRPr="003E33DF" w14:paraId="36295215" w14:textId="77777777" w:rsidTr="0050383F">
        <w:trPr>
          <w:trHeight w:val="452"/>
        </w:trPr>
        <w:tc>
          <w:tcPr>
            <w:tcW w:w="711" w:type="dxa"/>
          </w:tcPr>
          <w:p w14:paraId="3F96CD8B" w14:textId="77777777" w:rsidR="00462516" w:rsidRPr="003E33DF" w:rsidRDefault="00462516" w:rsidP="0050383F">
            <w:pPr>
              <w:jc w:val="center"/>
            </w:pPr>
            <w:r w:rsidRPr="003E33DF">
              <w:t>2016</w:t>
            </w:r>
          </w:p>
        </w:tc>
        <w:tc>
          <w:tcPr>
            <w:tcW w:w="1742" w:type="dxa"/>
          </w:tcPr>
          <w:p w14:paraId="1758113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2899E611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331BE7A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092C477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  <w:tc>
          <w:tcPr>
            <w:tcW w:w="1808" w:type="dxa"/>
          </w:tcPr>
          <w:p w14:paraId="2987D80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5B786E38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</w:tr>
      <w:tr w:rsidR="00462516" w:rsidRPr="003E33DF" w14:paraId="0C05BD8D" w14:textId="77777777" w:rsidTr="0050383F">
        <w:trPr>
          <w:trHeight w:val="473"/>
        </w:trPr>
        <w:tc>
          <w:tcPr>
            <w:tcW w:w="711" w:type="dxa"/>
          </w:tcPr>
          <w:p w14:paraId="6A3EAD25" w14:textId="77777777" w:rsidR="00462516" w:rsidRPr="003E33DF" w:rsidRDefault="00462516" w:rsidP="0050383F">
            <w:pPr>
              <w:jc w:val="center"/>
            </w:pPr>
            <w:r w:rsidRPr="003E33DF">
              <w:t>2017</w:t>
            </w:r>
          </w:p>
        </w:tc>
        <w:tc>
          <w:tcPr>
            <w:tcW w:w="1742" w:type="dxa"/>
          </w:tcPr>
          <w:p w14:paraId="0185432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06DF96B" w14:textId="77777777" w:rsidR="00462516" w:rsidRPr="003E33DF" w:rsidRDefault="00462516" w:rsidP="0050383F">
            <w:pPr>
              <w:jc w:val="center"/>
            </w:pPr>
            <w:r w:rsidRPr="003E33DF">
              <w:t>40,4</w:t>
            </w:r>
          </w:p>
        </w:tc>
        <w:tc>
          <w:tcPr>
            <w:tcW w:w="1933" w:type="dxa"/>
          </w:tcPr>
          <w:p w14:paraId="46067E4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2281BBB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484,8</w:t>
            </w:r>
          </w:p>
        </w:tc>
        <w:tc>
          <w:tcPr>
            <w:tcW w:w="1808" w:type="dxa"/>
          </w:tcPr>
          <w:p w14:paraId="57BC7A8C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0</w:t>
            </w:r>
          </w:p>
        </w:tc>
        <w:tc>
          <w:tcPr>
            <w:tcW w:w="1110" w:type="dxa"/>
          </w:tcPr>
          <w:p w14:paraId="74B62DBE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525,2</w:t>
            </w:r>
          </w:p>
        </w:tc>
      </w:tr>
      <w:tr w:rsidR="00462516" w:rsidRPr="003E33DF" w14:paraId="786D4183" w14:textId="77777777" w:rsidTr="0050383F">
        <w:trPr>
          <w:trHeight w:val="452"/>
        </w:trPr>
        <w:tc>
          <w:tcPr>
            <w:tcW w:w="711" w:type="dxa"/>
          </w:tcPr>
          <w:p w14:paraId="53457083" w14:textId="77777777" w:rsidR="00462516" w:rsidRPr="003E33DF" w:rsidRDefault="00462516" w:rsidP="0050383F">
            <w:pPr>
              <w:jc w:val="center"/>
            </w:pPr>
            <w:r w:rsidRPr="003E33DF">
              <w:t>2018</w:t>
            </w:r>
          </w:p>
        </w:tc>
        <w:tc>
          <w:tcPr>
            <w:tcW w:w="1742" w:type="dxa"/>
          </w:tcPr>
          <w:p w14:paraId="29FA247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C5598A8" w14:textId="77777777" w:rsidR="00462516" w:rsidRPr="003E33DF" w:rsidRDefault="00462516" w:rsidP="0050383F">
            <w:pPr>
              <w:jc w:val="center"/>
            </w:pPr>
            <w:r w:rsidRPr="003E33DF">
              <w:t>108,3</w:t>
            </w:r>
          </w:p>
        </w:tc>
        <w:tc>
          <w:tcPr>
            <w:tcW w:w="1933" w:type="dxa"/>
          </w:tcPr>
          <w:p w14:paraId="7ACE646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AEEE1E4" w14:textId="77777777" w:rsidR="00462516" w:rsidRPr="003E33DF" w:rsidRDefault="00462516" w:rsidP="0050383F">
            <w:pPr>
              <w:jc w:val="center"/>
            </w:pPr>
            <w:r w:rsidRPr="003E33DF">
              <w:t>1430,2</w:t>
            </w:r>
          </w:p>
        </w:tc>
        <w:tc>
          <w:tcPr>
            <w:tcW w:w="1808" w:type="dxa"/>
          </w:tcPr>
          <w:p w14:paraId="195CC84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77B836A" w14:textId="77777777" w:rsidR="00462516" w:rsidRPr="003E33DF" w:rsidRDefault="00462516" w:rsidP="0050383F">
            <w:pPr>
              <w:jc w:val="center"/>
            </w:pPr>
            <w:r w:rsidRPr="003E33DF">
              <w:t>1538,5</w:t>
            </w:r>
          </w:p>
        </w:tc>
      </w:tr>
      <w:tr w:rsidR="00462516" w:rsidRPr="003E33DF" w14:paraId="7C4E9289" w14:textId="77777777" w:rsidTr="0050383F">
        <w:trPr>
          <w:trHeight w:val="452"/>
        </w:trPr>
        <w:tc>
          <w:tcPr>
            <w:tcW w:w="711" w:type="dxa"/>
          </w:tcPr>
          <w:p w14:paraId="12772DC9" w14:textId="77777777" w:rsidR="00462516" w:rsidRPr="003E33DF" w:rsidRDefault="00462516" w:rsidP="0050383F">
            <w:pPr>
              <w:jc w:val="center"/>
            </w:pPr>
            <w:r w:rsidRPr="003E33DF">
              <w:t>2019</w:t>
            </w:r>
          </w:p>
        </w:tc>
        <w:tc>
          <w:tcPr>
            <w:tcW w:w="1742" w:type="dxa"/>
          </w:tcPr>
          <w:p w14:paraId="012440C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66D5D414" w14:textId="77777777" w:rsidR="00462516" w:rsidRPr="003E33DF" w:rsidRDefault="00462516" w:rsidP="0050383F">
            <w:pPr>
              <w:jc w:val="center"/>
            </w:pPr>
            <w:r w:rsidRPr="003E33DF">
              <w:t>51,5</w:t>
            </w:r>
          </w:p>
        </w:tc>
        <w:tc>
          <w:tcPr>
            <w:tcW w:w="1933" w:type="dxa"/>
          </w:tcPr>
          <w:p w14:paraId="3435EF8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4335222" w14:textId="77777777" w:rsidR="00462516" w:rsidRPr="003E33DF" w:rsidRDefault="00462516" w:rsidP="0050383F">
            <w:pPr>
              <w:jc w:val="center"/>
            </w:pPr>
            <w:r w:rsidRPr="003E33DF">
              <w:t>1977,9</w:t>
            </w:r>
          </w:p>
        </w:tc>
        <w:tc>
          <w:tcPr>
            <w:tcW w:w="1808" w:type="dxa"/>
          </w:tcPr>
          <w:p w14:paraId="0FE2A36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04A30049" w14:textId="77777777" w:rsidR="00462516" w:rsidRPr="003E33DF" w:rsidRDefault="00462516" w:rsidP="0050383F">
            <w:pPr>
              <w:jc w:val="center"/>
            </w:pPr>
            <w:r w:rsidRPr="003E33DF">
              <w:t>2029,4</w:t>
            </w:r>
          </w:p>
        </w:tc>
      </w:tr>
      <w:tr w:rsidR="00462516" w:rsidRPr="003E33DF" w14:paraId="7817A333" w14:textId="77777777" w:rsidTr="0050383F">
        <w:trPr>
          <w:trHeight w:val="452"/>
        </w:trPr>
        <w:tc>
          <w:tcPr>
            <w:tcW w:w="711" w:type="dxa"/>
          </w:tcPr>
          <w:p w14:paraId="6D587D70" w14:textId="77777777" w:rsidR="00462516" w:rsidRPr="003E33DF" w:rsidRDefault="00462516" w:rsidP="0050383F">
            <w:pPr>
              <w:jc w:val="center"/>
            </w:pPr>
            <w:r w:rsidRPr="003E33DF">
              <w:lastRenderedPageBreak/>
              <w:t>2020</w:t>
            </w:r>
          </w:p>
        </w:tc>
        <w:tc>
          <w:tcPr>
            <w:tcW w:w="1742" w:type="dxa"/>
          </w:tcPr>
          <w:p w14:paraId="76D132A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2908848" w14:textId="77777777" w:rsidR="00462516" w:rsidRPr="003E33DF" w:rsidRDefault="00462516" w:rsidP="0050383F">
            <w:pPr>
              <w:jc w:val="center"/>
            </w:pPr>
            <w:r w:rsidRPr="003E33DF">
              <w:t>454,7</w:t>
            </w:r>
          </w:p>
        </w:tc>
        <w:tc>
          <w:tcPr>
            <w:tcW w:w="1933" w:type="dxa"/>
          </w:tcPr>
          <w:p w14:paraId="0DC90FB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756DC0D7" w14:textId="77777777" w:rsidR="00462516" w:rsidRPr="003E33DF" w:rsidRDefault="00462516" w:rsidP="0050383F">
            <w:pPr>
              <w:jc w:val="center"/>
            </w:pPr>
            <w:r w:rsidRPr="003E33DF">
              <w:t>516,1</w:t>
            </w:r>
          </w:p>
        </w:tc>
        <w:tc>
          <w:tcPr>
            <w:tcW w:w="1808" w:type="dxa"/>
          </w:tcPr>
          <w:p w14:paraId="0E8BE9A0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288E59CC" w14:textId="77777777" w:rsidR="00462516" w:rsidRPr="003E33DF" w:rsidRDefault="00462516" w:rsidP="0050383F">
            <w:pPr>
              <w:jc w:val="center"/>
            </w:pPr>
            <w:r w:rsidRPr="003E33DF">
              <w:t>970,8</w:t>
            </w:r>
          </w:p>
        </w:tc>
      </w:tr>
      <w:tr w:rsidR="00462516" w:rsidRPr="003E33DF" w14:paraId="344787AB" w14:textId="77777777" w:rsidTr="0050383F">
        <w:trPr>
          <w:trHeight w:val="452"/>
        </w:trPr>
        <w:tc>
          <w:tcPr>
            <w:tcW w:w="711" w:type="dxa"/>
          </w:tcPr>
          <w:p w14:paraId="3DDCCF4B" w14:textId="77777777" w:rsidR="00462516" w:rsidRPr="003E33DF" w:rsidRDefault="00462516" w:rsidP="0050383F">
            <w:pPr>
              <w:jc w:val="center"/>
            </w:pPr>
            <w:r w:rsidRPr="003E33DF">
              <w:t>2021</w:t>
            </w:r>
          </w:p>
        </w:tc>
        <w:tc>
          <w:tcPr>
            <w:tcW w:w="1742" w:type="dxa"/>
          </w:tcPr>
          <w:p w14:paraId="5B093C2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0C5557B9" w14:textId="429253B8" w:rsidR="00462516" w:rsidRPr="003E33DF" w:rsidRDefault="00283449" w:rsidP="0050383F">
            <w:pPr>
              <w:jc w:val="center"/>
            </w:pPr>
            <w:r>
              <w:t>59,0</w:t>
            </w:r>
          </w:p>
        </w:tc>
        <w:tc>
          <w:tcPr>
            <w:tcW w:w="1933" w:type="dxa"/>
          </w:tcPr>
          <w:p w14:paraId="4113067C" w14:textId="5EA94D33" w:rsidR="00462516" w:rsidRPr="003E33DF" w:rsidRDefault="005C4CD9" w:rsidP="0050383F">
            <w:pPr>
              <w:jc w:val="center"/>
            </w:pPr>
            <w:r>
              <w:t>78,7</w:t>
            </w:r>
          </w:p>
        </w:tc>
        <w:tc>
          <w:tcPr>
            <w:tcW w:w="1272" w:type="dxa"/>
          </w:tcPr>
          <w:p w14:paraId="11EC9852" w14:textId="39156811" w:rsidR="00462516" w:rsidRPr="003E33DF" w:rsidRDefault="005C4CD9" w:rsidP="0050383F">
            <w:pPr>
              <w:jc w:val="center"/>
            </w:pPr>
            <w:r>
              <w:t>1015</w:t>
            </w:r>
            <w:r w:rsidR="00283449">
              <w:t>,0</w:t>
            </w:r>
          </w:p>
        </w:tc>
        <w:tc>
          <w:tcPr>
            <w:tcW w:w="1808" w:type="dxa"/>
          </w:tcPr>
          <w:p w14:paraId="3C9C2A0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4E0516C6" w14:textId="3CDF9B79" w:rsidR="00462516" w:rsidRPr="003E33DF" w:rsidRDefault="005C4CD9" w:rsidP="0050383F">
            <w:pPr>
              <w:jc w:val="center"/>
            </w:pPr>
            <w:r>
              <w:t>1152,7</w:t>
            </w:r>
          </w:p>
        </w:tc>
      </w:tr>
      <w:tr w:rsidR="00462516" w:rsidRPr="003E33DF" w14:paraId="438E88CE" w14:textId="77777777" w:rsidTr="0050383F">
        <w:trPr>
          <w:trHeight w:val="452"/>
        </w:trPr>
        <w:tc>
          <w:tcPr>
            <w:tcW w:w="711" w:type="dxa"/>
          </w:tcPr>
          <w:p w14:paraId="372C6784" w14:textId="77777777" w:rsidR="00462516" w:rsidRPr="003E33DF" w:rsidRDefault="00462516" w:rsidP="0050383F">
            <w:pPr>
              <w:jc w:val="center"/>
            </w:pPr>
            <w:r w:rsidRPr="003E33DF">
              <w:t>2022</w:t>
            </w:r>
          </w:p>
        </w:tc>
        <w:tc>
          <w:tcPr>
            <w:tcW w:w="1742" w:type="dxa"/>
          </w:tcPr>
          <w:p w14:paraId="3D8BF5D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D6400F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086E4B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2013586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  <w:tc>
          <w:tcPr>
            <w:tcW w:w="1808" w:type="dxa"/>
          </w:tcPr>
          <w:p w14:paraId="536EFE8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6426E791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</w:tr>
      <w:tr w:rsidR="00462516" w:rsidRPr="003E33DF" w14:paraId="4423A55F" w14:textId="77777777" w:rsidTr="0050383F">
        <w:trPr>
          <w:trHeight w:val="452"/>
        </w:trPr>
        <w:tc>
          <w:tcPr>
            <w:tcW w:w="711" w:type="dxa"/>
          </w:tcPr>
          <w:p w14:paraId="4E232C97" w14:textId="77777777" w:rsidR="00462516" w:rsidRPr="003E33DF" w:rsidRDefault="00462516" w:rsidP="0050383F">
            <w:pPr>
              <w:jc w:val="center"/>
            </w:pPr>
            <w:r w:rsidRPr="003E33DF">
              <w:t>2023</w:t>
            </w:r>
          </w:p>
        </w:tc>
        <w:tc>
          <w:tcPr>
            <w:tcW w:w="1742" w:type="dxa"/>
          </w:tcPr>
          <w:p w14:paraId="367269F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E57B252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6560D73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4F2D5A9B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  <w:tc>
          <w:tcPr>
            <w:tcW w:w="1808" w:type="dxa"/>
          </w:tcPr>
          <w:p w14:paraId="19F9CF4B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F9221B3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</w:tr>
      <w:tr w:rsidR="00462516" w:rsidRPr="003E33DF" w14:paraId="48309371" w14:textId="77777777" w:rsidTr="0050383F">
        <w:trPr>
          <w:trHeight w:val="884"/>
        </w:trPr>
        <w:tc>
          <w:tcPr>
            <w:tcW w:w="711" w:type="dxa"/>
          </w:tcPr>
          <w:p w14:paraId="268C0315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</w:t>
            </w:r>
          </w:p>
          <w:p w14:paraId="645F00BD" w14:textId="77777777" w:rsidR="00462516" w:rsidRPr="003E33DF" w:rsidRDefault="00462516" w:rsidP="0050383F">
            <w:pPr>
              <w:jc w:val="center"/>
            </w:pPr>
            <w:r w:rsidRPr="003E33DF">
              <w:rPr>
                <w:b/>
              </w:rPr>
              <w:t>ГО</w:t>
            </w:r>
          </w:p>
        </w:tc>
        <w:tc>
          <w:tcPr>
            <w:tcW w:w="1742" w:type="dxa"/>
          </w:tcPr>
          <w:p w14:paraId="2BAC30C6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617" w:type="dxa"/>
          </w:tcPr>
          <w:p w14:paraId="07D7D4CE" w14:textId="660DD693" w:rsidR="00462516" w:rsidRPr="003E33DF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713,9</w:t>
            </w:r>
          </w:p>
        </w:tc>
        <w:tc>
          <w:tcPr>
            <w:tcW w:w="1933" w:type="dxa"/>
          </w:tcPr>
          <w:p w14:paraId="7E0B9123" w14:textId="2645733F" w:rsidR="00462516" w:rsidRPr="003E33DF" w:rsidRDefault="005C4CD9" w:rsidP="0050383F">
            <w:pPr>
              <w:jc w:val="center"/>
              <w:rPr>
                <w:b/>
              </w:rPr>
            </w:pPr>
            <w:r>
              <w:rPr>
                <w:b/>
              </w:rPr>
              <w:t>78,7</w:t>
            </w:r>
          </w:p>
        </w:tc>
        <w:tc>
          <w:tcPr>
            <w:tcW w:w="1272" w:type="dxa"/>
          </w:tcPr>
          <w:p w14:paraId="1CCBF5A9" w14:textId="4CABA88C" w:rsidR="00462516" w:rsidRPr="003E33DF" w:rsidRDefault="005C4CD9" w:rsidP="0050383F">
            <w:pPr>
              <w:jc w:val="center"/>
              <w:rPr>
                <w:b/>
              </w:rPr>
            </w:pPr>
            <w:r>
              <w:rPr>
                <w:b/>
              </w:rPr>
              <w:t>6 837,5</w:t>
            </w:r>
          </w:p>
        </w:tc>
        <w:tc>
          <w:tcPr>
            <w:tcW w:w="1808" w:type="dxa"/>
          </w:tcPr>
          <w:p w14:paraId="579C174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110" w:type="dxa"/>
          </w:tcPr>
          <w:p w14:paraId="44052980" w14:textId="307FC872" w:rsidR="00462516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C4CD9">
              <w:rPr>
                <w:b/>
              </w:rPr>
              <w:t> 630,1</w:t>
            </w:r>
          </w:p>
          <w:p w14:paraId="1A36ED0C" w14:textId="682DE709" w:rsidR="006116AA" w:rsidRPr="003E33DF" w:rsidRDefault="006116AA" w:rsidP="0050383F">
            <w:pPr>
              <w:jc w:val="center"/>
              <w:rPr>
                <w:b/>
              </w:rPr>
            </w:pPr>
          </w:p>
        </w:tc>
      </w:tr>
    </w:tbl>
    <w:p w14:paraId="0A9524BB" w14:textId="230A54E1" w:rsidR="00462516" w:rsidRDefault="00341FFE" w:rsidP="00462516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16">
        <w:rPr>
          <w:sz w:val="28"/>
          <w:szCs w:val="28"/>
        </w:rPr>
        <w:t xml:space="preserve">. Раздел </w:t>
      </w:r>
      <w:r w:rsidR="00462516" w:rsidRPr="00A06200">
        <w:rPr>
          <w:b/>
          <w:sz w:val="28"/>
          <w:szCs w:val="28"/>
        </w:rPr>
        <w:t xml:space="preserve">«Мероприятия муниципальной </w:t>
      </w:r>
      <w:r w:rsidR="00462516">
        <w:rPr>
          <w:b/>
          <w:sz w:val="28"/>
          <w:szCs w:val="28"/>
        </w:rPr>
        <w:t>под</w:t>
      </w:r>
      <w:r w:rsidR="00462516" w:rsidRPr="00A06200">
        <w:rPr>
          <w:b/>
          <w:sz w:val="28"/>
          <w:szCs w:val="28"/>
        </w:rPr>
        <w:t>программ</w:t>
      </w:r>
      <w:r w:rsidR="00462516">
        <w:rPr>
          <w:b/>
          <w:sz w:val="28"/>
          <w:szCs w:val="28"/>
        </w:rPr>
        <w:t>ы</w:t>
      </w:r>
      <w:r w:rsidR="00462516" w:rsidRPr="00A06200">
        <w:rPr>
          <w:b/>
          <w:sz w:val="28"/>
          <w:szCs w:val="28"/>
        </w:rPr>
        <w:t xml:space="preserve"> «</w:t>
      </w:r>
      <w:r w:rsidR="00462516">
        <w:rPr>
          <w:b/>
          <w:sz w:val="28"/>
          <w:szCs w:val="28"/>
        </w:rPr>
        <w:t xml:space="preserve">Благоустройство </w:t>
      </w:r>
      <w:r w:rsidR="00462516" w:rsidRPr="00A06200">
        <w:rPr>
          <w:b/>
          <w:sz w:val="28"/>
          <w:szCs w:val="28"/>
        </w:rPr>
        <w:t>территории Великосельского сельского поселения на 2014 – 2023 годы»</w:t>
      </w:r>
      <w:r w:rsidR="00462516">
        <w:rPr>
          <w:sz w:val="28"/>
          <w:szCs w:val="28"/>
        </w:rPr>
        <w:t>, изложить в прилагаемой редакции:</w:t>
      </w:r>
    </w:p>
    <w:p w14:paraId="23E1F114" w14:textId="77777777" w:rsidR="002C4E0A" w:rsidRDefault="002C4E0A" w:rsidP="002C4E0A">
      <w:pPr>
        <w:jc w:val="both"/>
        <w:rPr>
          <w:sz w:val="28"/>
          <w:szCs w:val="28"/>
        </w:rPr>
        <w:sectPr w:rsidR="002C4E0A" w:rsidSect="00341FF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6ED0FC" w14:textId="77777777" w:rsidR="003676C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275429CB" w14:textId="77777777" w:rsidR="003676CD" w:rsidRPr="00612F0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62D406D8" w14:textId="77777777" w:rsidR="003676CD" w:rsidRPr="00305FD8" w:rsidRDefault="003676CD" w:rsidP="003676CD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2118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852"/>
        <w:gridCol w:w="1842"/>
        <w:gridCol w:w="1842"/>
        <w:gridCol w:w="1842"/>
      </w:tblGrid>
      <w:tr w:rsidR="003676CD" w:rsidRPr="00125D81" w14:paraId="624A2ED2" w14:textId="77777777" w:rsidTr="0050383F">
        <w:trPr>
          <w:gridAfter w:val="3"/>
          <w:wAfter w:w="5526" w:type="dxa"/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B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6CC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FD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222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DF8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3676CD" w:rsidRPr="00125D81" w14:paraId="077AB27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D42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730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0F4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56D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6B3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B2C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2A4F0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26836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CDC2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722D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30FF1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B776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4D592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61B5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F5D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5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125D81" w14:paraId="5D500ED1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29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57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B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4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B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6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E1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7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01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5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2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B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676CD" w:rsidRPr="00125D81" w14:paraId="51344693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F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A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125D81" w14:paraId="70555B24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4648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A7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3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6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DF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2D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12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5A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8F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C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3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7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8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316B50E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6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F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125D81" w14:paraId="42A2E20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2CCB4D" w14:textId="42EC6DC9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4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8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6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D1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E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E095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858A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E75B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B675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C9538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74F8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D362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92F12" w14:textId="51610A1C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F9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CA36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3676CD" w:rsidRPr="00125D81" w14:paraId="46A0D67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5F98F" w14:textId="033C87E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0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Обкос</w:t>
            </w:r>
            <w:proofErr w:type="spellEnd"/>
            <w:r>
              <w:t xml:space="preserve"> территории на заброшенных участках в д. </w:t>
            </w:r>
            <w:proofErr w:type="spellStart"/>
            <w:r>
              <w:t>Сысоново</w:t>
            </w:r>
            <w:proofErr w:type="spellEnd"/>
            <w:r>
              <w:t>,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F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A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80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CF7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</w:t>
            </w:r>
          </w:p>
          <w:p w14:paraId="65A33B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203E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4C29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AAB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82BB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72C1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463DF" w14:textId="77777777" w:rsidR="003676CD" w:rsidRPr="008A6D74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B84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A00C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B3E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BC8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ACA3D0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4FC0D0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6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75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2A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B1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CC3" w14:textId="77777777" w:rsidR="003676CD" w:rsidRPr="00A16D2C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4CAB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BBFA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4DB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6FD8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7CC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DC8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3B18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E35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395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C620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2B8ED3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4FBB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C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380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5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4B86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46E0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D545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98582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79C66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BC294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88E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6A55A2" w14:textId="4AE79474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68,0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4155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92D31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920E8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70A12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1E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Обрезка деревьев и кустарников на территории д. Высокое, д.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B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B0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9C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C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4284A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817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8DE0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BB00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9BE5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0F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7DEA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E6A0D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5139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DB6F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ED5F5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7A4314" w14:textId="443627CB" w:rsidR="003676CD" w:rsidRPr="00AA650E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4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2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55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91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2EAA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C409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5758A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F07FC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35E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AC6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3A161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6D49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BA6C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BC9F3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48B302" w14:textId="6CA17B2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2.3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C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60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4C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6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97A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FEAD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0228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95D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FF04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ABE7" w14:textId="77777777" w:rsidR="003676CD" w:rsidRPr="009272D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1A69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4FE6DD" w14:textId="50CF6705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86C2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8D82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39,0</w:t>
            </w:r>
          </w:p>
        </w:tc>
      </w:tr>
      <w:tr w:rsidR="003676CD" w:rsidRPr="00125D81" w14:paraId="6D59902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A023D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1D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FF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5A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9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A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C3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DC8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9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2051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6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B76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C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FB0512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8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CE045F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5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20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C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66F35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5D3FD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00A563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A5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311E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5DAD7C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FB8554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lastRenderedPageBreak/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F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304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E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A8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BE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6BC12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1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B957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D44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B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3F4EC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93FA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E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E6C1C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6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9B2AF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B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4563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2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A72EC2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1D3E31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95DDCA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3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FB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4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E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C30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BC4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ECEA9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8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A736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DDF91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DA2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58C7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BD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B3433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A9E02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8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3469D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1D3FB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9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5F55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4CAE0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1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64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E0472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D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6E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F69CD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8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DA32E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830A2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DF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E4048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1D9B1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EA69C1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BD22A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85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96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0E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34BB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003A6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5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E001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6F6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4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7E86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1B2F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A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00D6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265B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927E0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B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9244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65DB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5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ADBB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0F69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3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73A53C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3AC49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3E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33829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9E16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3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994F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8064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A1CC48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BF76AD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D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D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4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C9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D497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C896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EF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737B2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CC384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97F6A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EE4C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07215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7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4A1C9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C29A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359B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6A8E2F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5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D60FD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DDC0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37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1FADF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0656B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4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F7757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22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D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DB89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41D8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36A92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CAD4BB0" w14:textId="09FE60F0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2.9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3D59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2A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3545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889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1D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B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556C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7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EBC4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9B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F703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B2CD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5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DF2A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5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56DFA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7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CDFE7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D3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F72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5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ECD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B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7C240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1FB767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1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0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E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65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E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C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C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780C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A7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9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03B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BD4B8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F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E1D74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0C97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0ED31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84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63A82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B545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0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9C8C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8D92E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E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92F12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DCB7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E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77E67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D277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AE4C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BB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E2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75F7E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8D1F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609FE6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D3D5F" w14:textId="7ED97BAD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2.10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6CE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2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A0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D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79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2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4BD0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47FDA2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E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795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301B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06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43A957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83C3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35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2FFA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AB75D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4C7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5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F010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C4E7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5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2D5B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A09AD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E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53A5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4337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0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226C7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A85E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294EC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3979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752B6C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2B726" w14:textId="786A874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9F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3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74BE6C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E080DD3" w14:textId="4F89C5D1" w:rsidR="00603425" w:rsidRPr="00125D81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18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5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ED33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EDEC3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609C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6897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616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98811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9E32B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A8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BBB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2027FE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B45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172B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14:paraId="267690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8714F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3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0439F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51D27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9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E43B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DAA0ED" w14:textId="53EB87E4" w:rsidR="003676CD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7573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8CD506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D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10A79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F28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B8B3D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B39B2F4" w14:textId="29D5345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92ED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D26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8C6A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861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8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E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704505" w14:textId="77777777" w:rsidR="003676CD" w:rsidRDefault="003676CD" w:rsidP="0050383F">
            <w:pPr>
              <w:autoSpaceDE w:val="0"/>
              <w:autoSpaceDN w:val="0"/>
              <w:adjustRightInd w:val="0"/>
            </w:pPr>
            <w:r>
              <w:t>0</w:t>
            </w:r>
          </w:p>
          <w:p w14:paraId="471489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B8178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8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5A8E3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C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EDBDF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D98D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E7E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D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A12F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7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62CF2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6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F49C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9CE85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50D30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C74CE2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D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2E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4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1785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7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8541B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B1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AAF9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52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28F8C7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DCC06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4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94F7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6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500C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F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5A47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C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0BEBE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9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84A07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368E4BE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606AF38" w14:textId="7346D82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2.13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CBBF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4E5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7E6E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A602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5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72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AE28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FA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C63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ADA8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74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F7DA422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0E711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BF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4C7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0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2CDF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6375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8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BC9A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4D2B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64469C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027CB1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6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3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0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21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CC97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1A89E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9B7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659CD5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E5C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0E6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FA0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AB9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07413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1FC3A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DA26C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19503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527787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EDDCB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9BED44" w14:textId="7FE05B5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C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5B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593E0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51F96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47E55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14:paraId="455E3F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C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D0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6CBF1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EAF6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981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94DE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3D35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001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B1C1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32071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469137" w14:textId="13043B5B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</w:t>
            </w:r>
            <w:r w:rsidR="005B0F1F">
              <w:t>6</w:t>
            </w:r>
            <w:r>
              <w:t>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DA3A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2BB174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7E2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82D59E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2C6C467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B9BDE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2.14.1.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C55" w14:textId="77777777" w:rsidR="003676CD" w:rsidRPr="007113DF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Уборка и вывоз мусора и спиленных деревьев с территории гражданских кладбищ д. Косино и д. Астрилово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3B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40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4F489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5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4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3661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00C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388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74F9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CA59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896FF7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935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819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341A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9CD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51A3E7DA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7F56F" w14:textId="37CFAF4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2.14.2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Удаление аварийных деревьев с гражданских кладбищ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9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3D593E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52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3EC9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C761B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FBAF1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A20B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5C8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85D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CFD16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A239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7C74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0D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D7C70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27B34" w14:textId="4250FB91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7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 мест (постаментов) для прощания с усопшими на гражданских кладбищах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AA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21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EA2BF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21A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149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94F0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E1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988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357E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DFE3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60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504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37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860E5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FB4F35" w14:textId="3A6B52B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2.15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A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D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A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2E075A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FFEE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B35A5ED" w14:textId="57FB97A1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66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96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D6C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F4C9F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3F2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A24B76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5B4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4FDE0D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66F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ED15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5B7088" w14:textId="20D27DF4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F8CFE5" w14:textId="1AF259AB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594C70C3" w14:textId="05D492D8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8ECA5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4F49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60F09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0EDAE" w14:textId="5D1CF1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2.16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0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08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A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44F8BD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2A0C5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1597933C" w14:textId="35976C6C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C4D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A8E6E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B04A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29A4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996838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40076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6808AE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307,4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21B90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C415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383B9FA" w14:textId="5F273E02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826106" w14:textId="7F82C716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17D0D54F" w14:textId="0960BC5F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3FF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5ABAC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5A6B2F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E20137" w14:textId="61A9B66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2.17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A38" w14:textId="77777777" w:rsidR="003676CD" w:rsidRPr="00E73652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BD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8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5F5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3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F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A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3A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8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C0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E77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073A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9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4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888F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7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25EDFD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E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6F30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42CE84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9A55" w14:textId="28265578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2.18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37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59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9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8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75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D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464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794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A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C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1317B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34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1A3BAC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9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56B65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C3EB4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D8FBD7" w14:textId="5D79E3D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6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F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605BC1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3B1EE4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3954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9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28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79C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C89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E2E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76A41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A41F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5D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263,5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F6E9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5C70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64C93E9" w14:textId="02C459F4" w:rsidR="003676CD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32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8A597D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E548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BE18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497152D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25AFE6" w14:textId="194A966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1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Обкос</w:t>
            </w:r>
            <w:proofErr w:type="spellEnd"/>
            <w:r>
              <w:rPr>
                <w:szCs w:val="28"/>
              </w:rPr>
              <w:t xml:space="preserve"> травы на детских игровых площадках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5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52CABD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A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DD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4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11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2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7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C3B8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124E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28D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E86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5CD3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3C901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11390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85008B" w14:textId="3085D50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B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Ремонт элементов благоустройства на детских игровых площадках сельского поселения д. Астрилово,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6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F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72E75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1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E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7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7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A1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F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B424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8B26D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5CE5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3095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1905B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D64D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15397D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9F8318" w14:textId="358453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2.20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21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1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4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E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58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93502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6C68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AA1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00BC0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FCBB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64A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E6E7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1678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50CC59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05D44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8AD832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C72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2234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06FB3E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F42556" w14:textId="554B091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2.21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A1C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4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0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1DEF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A70CA4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0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6AA334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3E4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5BF7B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3BB333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685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CF89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E87D7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21E6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5A1B12E" w14:textId="700A226C" w:rsidR="003676CD" w:rsidRDefault="005B0F1F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1D1692">
              <w:t>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16FAE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A4CE9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6E3D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FB0105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DA39D1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8552D62" w14:textId="17E55DC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F69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317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0A09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1216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3BF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9B8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6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00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8746D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4878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5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8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B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51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4D2AEC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CD50BF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26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F2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4C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BE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15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1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FC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F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9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108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0E084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A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48765B9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1884B09" w14:textId="11A8E852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4EF9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4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B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5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4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4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3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210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BD97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B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AD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C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3057A3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39565C40" w14:textId="668183C4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DC842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70F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1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9926C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E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F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4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0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4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A5269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53E7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FA91D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B9651C" w14:textId="1165D28F" w:rsidR="003676CD" w:rsidRDefault="001140CC" w:rsidP="001140C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96A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F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ACA39C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42E5524" w14:textId="1795BD0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2.25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12A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дезинфекции общественных территорий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982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4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F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25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B2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4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1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D9554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8892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2CE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1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1E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71019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6B185D0A" w14:textId="46C891F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2.26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6344F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стоянки для автомобилей у д. 4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6E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4B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A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C6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D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C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B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D00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0D56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7AC5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F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5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D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EFF954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B5E8BA" w14:textId="2D537E6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2.27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EA1B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беседки на детскую игровую площадку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AF3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9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B7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A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78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2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1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4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3E61C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3922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025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0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C9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D1692" w:rsidRPr="00125D81" w14:paraId="72B7153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54FE5AD" w14:textId="2E527B5E" w:rsidR="001D1692" w:rsidRDefault="005B7A6C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AC9C1" w14:textId="343EE0E3" w:rsidR="001D1692" w:rsidRDefault="001D1692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Уборка несанкционированных свалок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ADBE3" w14:textId="18347FCF" w:rsidR="001D1692" w:rsidRPr="00125D81" w:rsidRDefault="001D1692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6716" w14:textId="2B9446E5" w:rsidR="001D1692" w:rsidRDefault="001D1692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5BD" w14:textId="0CBCB9C7" w:rsidR="001D1692" w:rsidRDefault="00753ACF" w:rsidP="0050383F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A030" w14:textId="1C997269" w:rsidR="001D1692" w:rsidRDefault="001D1692" w:rsidP="0050383F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CA4D4B" w14:textId="45C6F7BE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0419D4" w14:textId="7D1B0671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5F9CDA" w14:textId="10D315C3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1131EF" w14:textId="0CF6A54C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B57663" w14:textId="6D3004B6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8BA8A1" w14:textId="6631AB7B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D0FB35" w14:textId="1A8C8725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420E7A" w14:textId="7B7EC2F5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321936" w14:textId="490A3E5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E23FB" w14:textId="2905997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1D1692" w:rsidRPr="00125D81" w14:paraId="3D4C8D0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F14FC6" w14:textId="035350E1" w:rsidR="001D1692" w:rsidRDefault="005B7A6C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E3625" w14:textId="3C136D07" w:rsidR="001D1692" w:rsidRDefault="001D1692" w:rsidP="001D16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Установка ограждения на детской игровой площадке в д. Высокое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013C5" w14:textId="6D6DDFF9" w:rsidR="001D1692" w:rsidRPr="00125D81" w:rsidRDefault="001D1692" w:rsidP="001D1692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661" w14:textId="2B364D5E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485A" w14:textId="2392BBA5" w:rsidR="001D1692" w:rsidRDefault="00753ACF" w:rsidP="001D1692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789D" w14:textId="3B89CEA2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209A9" w14:textId="30C8FC63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595E13" w14:textId="29872C25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7AFC43" w14:textId="41B55A89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2C4578" w14:textId="655F2477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71F019" w14:textId="0E06DC40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4D150" w14:textId="383C2FC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AEC8ED" w14:textId="7800FB44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5EDDEC" w14:textId="152A8C57" w:rsidR="001D1692" w:rsidRDefault="008C2350" w:rsidP="001D1692">
            <w:pPr>
              <w:autoSpaceDE w:val="0"/>
              <w:autoSpaceDN w:val="0"/>
              <w:adjustRightInd w:val="0"/>
              <w:jc w:val="center"/>
            </w:pPr>
            <w:r>
              <w:t>48,7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749EEC" w14:textId="1AB07A61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0184B3" w14:textId="7F53953B" w:rsidR="001D1692" w:rsidRDefault="001D1692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13F8" w:rsidRPr="00125D81" w14:paraId="4AF6EEB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A28AB34" w14:textId="72B1D78F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CA6F5" w14:textId="0BC8D440" w:rsidR="00F313F8" w:rsidRDefault="00F313F8" w:rsidP="00F313F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Приобретение </w:t>
            </w:r>
            <w:r>
              <w:rPr>
                <w:lang w:eastAsia="en-US"/>
              </w:rPr>
              <w:t>и установка малых архитектурных форм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DE045" w14:textId="7FD731E8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3AE" w14:textId="7DA28A83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D865" w14:textId="5FA8BFE5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49AD" w14:textId="67D69B3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10210D" w14:textId="2F0D83D1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D0DA31" w14:textId="3486C5EA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4F8E46" w14:textId="31636572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11F2A9" w14:textId="4D378C2C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97386D" w14:textId="670951F1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5C9154" w14:textId="6B998235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40145D" w14:textId="7B252E86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5A0D41" w14:textId="65B85F05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B2572" w14:textId="55AB0254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984E0D" w14:textId="1C853512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13F8" w:rsidRPr="00125D81" w14:paraId="7E4F6AC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E0FA388" w14:textId="3A61140C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7C36" w14:textId="77777777" w:rsidR="00F313F8" w:rsidRDefault="00F313F8" w:rsidP="00F313F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Большеборского СДК на территории ТОС «Большие Боры»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6FB5B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5C6CB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0859CD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149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C2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D4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48E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87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50394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708A6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73B7E0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19B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138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934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13F8" w:rsidRPr="00125D81" w14:paraId="034229D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7C07204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EAEE" w14:textId="77777777" w:rsidR="00F313F8" w:rsidRDefault="00F313F8" w:rsidP="00F313F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8061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F3DD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AF9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316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869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30AF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990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97CB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548D2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786B8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7FFEF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B6B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84F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0A1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13F8" w:rsidRPr="00125D81" w14:paraId="52802EF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1C4BDF6B" w14:textId="7971446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2.32.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6DC33" w14:textId="77777777" w:rsidR="00F313F8" w:rsidRDefault="00F313F8" w:rsidP="00F313F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Астриловского СДК на территории ТОС «Астрилово»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A5037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436F5" w14:textId="03301428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D1AD6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8AC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0B5BBC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CB1F8E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63F6A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3B7B28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F08978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D6958F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348E66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7DE35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47A89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DA719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313F8" w:rsidRPr="00125D81" w14:paraId="7723D0E7" w14:textId="77777777" w:rsidTr="00AD0E94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D562F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04D66" w14:textId="77777777" w:rsidR="00F313F8" w:rsidRDefault="00F313F8" w:rsidP="00F313F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61380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058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0EB" w14:textId="77777777" w:rsidR="00F313F8" w:rsidRDefault="00F313F8" w:rsidP="00F313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9871" w14:textId="5B764FB6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DEDE32" w14:textId="72F7D375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F1861" w14:textId="287823CB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571084" w14:textId="2401F8FE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1522D" w14:textId="7AB9DE5E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A40FE" w14:textId="4794C1E5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C3666" w14:textId="30DF50E0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FE29C" w14:textId="022E5D52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568BE" w14:textId="1D397164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F01458" w14:textId="7E94DBAF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494D35" w14:textId="2FBCB1C6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313F8" w:rsidRPr="00125D81" w14:paraId="2C733F0C" w14:textId="77777777" w:rsidTr="0050383F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AA9F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F4BC8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3670" w14:textId="77777777" w:rsidR="00F313F8" w:rsidRPr="00125D81" w:rsidRDefault="00F313F8" w:rsidP="00F313F8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0C" w14:textId="77777777" w:rsidR="00F313F8" w:rsidRPr="00125D81" w:rsidRDefault="00F313F8" w:rsidP="00F313F8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F8AF" w14:textId="77777777" w:rsidR="00F313F8" w:rsidRPr="00125D81" w:rsidRDefault="00F313F8" w:rsidP="00F313F8">
            <w:pPr>
              <w:spacing w:after="200" w:line="276" w:lineRule="auto"/>
            </w:pPr>
          </w:p>
        </w:tc>
      </w:tr>
      <w:tr w:rsidR="00F313F8" w:rsidRPr="00125D81" w14:paraId="2BE7B1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6714B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475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9CB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0EB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A1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E11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F5" w14:textId="77777777" w:rsidR="00F313F8" w:rsidRPr="00125D81" w:rsidRDefault="00F313F8" w:rsidP="00F313F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07B11E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22BBFD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2CEED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910DF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A90C63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4CEF7A" w14:textId="77777777" w:rsidR="00F313F8" w:rsidRPr="00125D81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C2065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CC38CF2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2F9FA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3CD266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606015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14:paraId="1252D4FB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EC16260" w14:textId="77777777" w:rsidR="00F313F8" w:rsidRDefault="00F313F8" w:rsidP="00F313F8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</w:tr>
    </w:tbl>
    <w:p w14:paraId="728D7C8E" w14:textId="77777777" w:rsidR="003676CD" w:rsidRDefault="003676CD" w:rsidP="003676CD">
      <w:pPr>
        <w:jc w:val="both"/>
        <w:rPr>
          <w:sz w:val="28"/>
          <w:szCs w:val="28"/>
        </w:rPr>
      </w:pPr>
    </w:p>
    <w:p w14:paraId="38F04002" w14:textId="77777777" w:rsidR="003676CD" w:rsidRDefault="003676CD" w:rsidP="003676CD">
      <w:pPr>
        <w:jc w:val="both"/>
        <w:rPr>
          <w:sz w:val="28"/>
          <w:szCs w:val="28"/>
        </w:rPr>
      </w:pPr>
    </w:p>
    <w:p w14:paraId="73D5D177" w14:textId="77777777" w:rsidR="00764ADC" w:rsidRDefault="00764ADC" w:rsidP="00F01CEA">
      <w:pPr>
        <w:jc w:val="both"/>
        <w:rPr>
          <w:sz w:val="28"/>
          <w:szCs w:val="28"/>
        </w:rPr>
        <w:sectPr w:rsidR="00764ADC" w:rsidSect="002C4E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687D3B" w14:textId="77777777" w:rsidR="000D526B" w:rsidRDefault="000D526B" w:rsidP="00F01CEA">
      <w:pPr>
        <w:jc w:val="both"/>
        <w:rPr>
          <w:sz w:val="28"/>
          <w:szCs w:val="28"/>
        </w:rPr>
      </w:pPr>
    </w:p>
    <w:p w14:paraId="4DCD74EB" w14:textId="09CA2D2C" w:rsidR="00585CA5" w:rsidRPr="00585CA5" w:rsidRDefault="00585CA5" w:rsidP="00585CA5">
      <w:pPr>
        <w:jc w:val="both"/>
        <w:rPr>
          <w:sz w:val="28"/>
          <w:szCs w:val="28"/>
        </w:rPr>
      </w:pPr>
      <w:r w:rsidRPr="00585CA5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85CA5">
        <w:rPr>
          <w:sz w:val="28"/>
          <w:szCs w:val="28"/>
        </w:rPr>
        <w:t xml:space="preserve">Внести изменения в паспорт муниципальной подпрограммы </w:t>
      </w:r>
      <w:r w:rsidRPr="00585CA5">
        <w:rPr>
          <w:b/>
          <w:sz w:val="28"/>
          <w:szCs w:val="28"/>
        </w:rPr>
        <w:t>«Обустройство контейнерных площадок для накопления твёрдых коммунальных отходов на территории Великосельского сельского поселения на 2020-2023 годы»</w:t>
      </w:r>
      <w:r w:rsidRPr="00585CA5">
        <w:rPr>
          <w:sz w:val="28"/>
          <w:szCs w:val="28"/>
        </w:rPr>
        <w:t xml:space="preserve"> заменив:</w:t>
      </w:r>
    </w:p>
    <w:p w14:paraId="7B932C15" w14:textId="77777777" w:rsidR="00585CA5" w:rsidRDefault="00585CA5" w:rsidP="00585CA5">
      <w:pPr>
        <w:jc w:val="both"/>
        <w:rPr>
          <w:sz w:val="28"/>
          <w:szCs w:val="28"/>
        </w:rPr>
      </w:pPr>
      <w:r w:rsidRPr="00585CA5">
        <w:rPr>
          <w:sz w:val="28"/>
          <w:szCs w:val="28"/>
        </w:rPr>
        <w:t>4.1.</w:t>
      </w:r>
      <w:r>
        <w:rPr>
          <w:sz w:val="28"/>
          <w:szCs w:val="28"/>
        </w:rPr>
        <w:t xml:space="preserve"> Раздел </w:t>
      </w:r>
      <w:r w:rsidRPr="00780AA0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0AA0">
        <w:rPr>
          <w:b/>
          <w:sz w:val="28"/>
          <w:szCs w:val="28"/>
        </w:rPr>
        <w:t>«</w:t>
      </w:r>
      <w:r w:rsidRPr="00461A77">
        <w:rPr>
          <w:b/>
          <w:sz w:val="28"/>
          <w:szCs w:val="28"/>
        </w:rPr>
        <w:t>Задачи и целевые показатели &lt;*&gt; подпрограммы</w:t>
      </w:r>
      <w:r>
        <w:rPr>
          <w:b/>
          <w:sz w:val="28"/>
          <w:szCs w:val="28"/>
        </w:rPr>
        <w:t>»</w:t>
      </w:r>
      <w:r w:rsidRPr="00461A7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585CA5" w:rsidRPr="00390BA4" w14:paraId="57CCEDFF" w14:textId="77777777" w:rsidTr="00942816">
        <w:tc>
          <w:tcPr>
            <w:tcW w:w="851" w:type="dxa"/>
            <w:vMerge w:val="restart"/>
            <w:shd w:val="clear" w:color="auto" w:fill="auto"/>
          </w:tcPr>
          <w:p w14:paraId="580F2833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Hlk63683903"/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8860F0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29FC86D2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585CA5" w:rsidRPr="00390BA4" w14:paraId="40841B0A" w14:textId="77777777" w:rsidTr="00942816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6BD322F4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1DF0EA3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14:paraId="3E573340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55F937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7467A17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5C6864B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14:paraId="3C1ABF17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14:paraId="6921B902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14:paraId="4DC371E5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14:paraId="5DF534C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22F7C224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15DFA9DC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85CA5" w:rsidRPr="00390BA4" w14:paraId="2EAA3C67" w14:textId="77777777" w:rsidTr="00942816">
        <w:tc>
          <w:tcPr>
            <w:tcW w:w="851" w:type="dxa"/>
            <w:shd w:val="clear" w:color="auto" w:fill="auto"/>
          </w:tcPr>
          <w:p w14:paraId="270E185D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14:paraId="62C9776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14:paraId="65F7BA62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14:paraId="6BB6325E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14:paraId="47B72826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14:paraId="588C1823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14:paraId="1186EADB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14:paraId="7FEC9BDC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14:paraId="332451FD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14:paraId="136A358C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6C94FF25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2B0D0CA1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585CA5" w:rsidRPr="00390BA4" w14:paraId="750A2515" w14:textId="77777777" w:rsidTr="00942816">
        <w:tc>
          <w:tcPr>
            <w:tcW w:w="851" w:type="dxa"/>
            <w:shd w:val="clear" w:color="auto" w:fill="auto"/>
          </w:tcPr>
          <w:p w14:paraId="53DC12E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CCF3AA8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 xml:space="preserve">Задача </w:t>
            </w:r>
            <w:r>
              <w:rPr>
                <w:b/>
                <w:i/>
              </w:rPr>
              <w:t>–</w:t>
            </w:r>
            <w:r w:rsidRPr="00390BA4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Создание и развитие инфраструктуры сельского поселения</w:t>
            </w:r>
          </w:p>
        </w:tc>
      </w:tr>
      <w:tr w:rsidR="00585CA5" w:rsidRPr="00390BA4" w14:paraId="5C25DB1C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213D7F9B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14:paraId="4F552337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 xml:space="preserve">Количество обустроенных контейнерных площадок для накопления твердых коммунальных отходов </w:t>
            </w:r>
            <w:r w:rsidRPr="00EC42C4">
              <w:rPr>
                <w:szCs w:val="28"/>
              </w:rPr>
              <w:t>(ед.)</w:t>
            </w:r>
          </w:p>
        </w:tc>
        <w:tc>
          <w:tcPr>
            <w:tcW w:w="454" w:type="dxa"/>
            <w:shd w:val="clear" w:color="auto" w:fill="auto"/>
          </w:tcPr>
          <w:p w14:paraId="1034E0E1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7A3E0CB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4F3A968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2B6D691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4B526612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</w:tcPr>
          <w:p w14:paraId="3322A1DF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A8BFFA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ED9BD1A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2385BC5" w14:textId="5964E48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7257FC9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74A43F86" w14:textId="77777777" w:rsidR="00585CA5" w:rsidRPr="00390BA4" w:rsidRDefault="00585CA5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bookmarkEnd w:id="0"/>
    </w:tbl>
    <w:p w14:paraId="6D2FC7DC" w14:textId="33539C83" w:rsidR="00585CA5" w:rsidRPr="00585CA5" w:rsidRDefault="00585CA5" w:rsidP="00585CA5">
      <w:pPr>
        <w:rPr>
          <w:sz w:val="28"/>
          <w:szCs w:val="28"/>
        </w:rPr>
      </w:pPr>
    </w:p>
    <w:p w14:paraId="7DC21774" w14:textId="665CE3E8" w:rsidR="004E7885" w:rsidRDefault="00585CA5" w:rsidP="004E7885">
      <w:pPr>
        <w:jc w:val="both"/>
        <w:rPr>
          <w:b/>
          <w:sz w:val="28"/>
          <w:szCs w:val="20"/>
        </w:rPr>
      </w:pPr>
      <w:r>
        <w:rPr>
          <w:sz w:val="28"/>
          <w:szCs w:val="28"/>
        </w:rPr>
        <w:t xml:space="preserve">4.2. </w:t>
      </w:r>
      <w:r w:rsidR="004E7885"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="004E7885" w:rsidRPr="00031A62">
        <w:rPr>
          <w:sz w:val="28"/>
          <w:szCs w:val="20"/>
        </w:rPr>
        <w:t>изложить в следующей редакции:</w:t>
      </w:r>
      <w:r w:rsidR="004E7885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482,0 тыс. руб.»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4E7885" w14:paraId="0AFAA611" w14:textId="77777777" w:rsidTr="00942816">
        <w:tc>
          <w:tcPr>
            <w:tcW w:w="710" w:type="dxa"/>
            <w:vMerge w:val="restart"/>
          </w:tcPr>
          <w:p w14:paraId="1A0ACB95" w14:textId="77777777" w:rsidR="004E7885" w:rsidRPr="00816DB8" w:rsidRDefault="004E7885" w:rsidP="00942816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14:paraId="2B30D225" w14:textId="77777777" w:rsidR="004E7885" w:rsidRPr="00816DB8" w:rsidRDefault="004E7885" w:rsidP="00942816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4E7885" w14:paraId="4CFD5792" w14:textId="77777777" w:rsidTr="00942816">
        <w:tc>
          <w:tcPr>
            <w:tcW w:w="710" w:type="dxa"/>
            <w:vMerge/>
          </w:tcPr>
          <w:p w14:paraId="4CC19EBC" w14:textId="77777777" w:rsidR="004E7885" w:rsidRPr="00816DB8" w:rsidRDefault="004E7885" w:rsidP="00942816">
            <w:pPr>
              <w:jc w:val="center"/>
            </w:pPr>
          </w:p>
        </w:tc>
        <w:tc>
          <w:tcPr>
            <w:tcW w:w="1275" w:type="dxa"/>
          </w:tcPr>
          <w:p w14:paraId="3AF373DB" w14:textId="77777777" w:rsidR="004E7885" w:rsidRPr="00816DB8" w:rsidRDefault="004E7885" w:rsidP="00942816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14:paraId="28B05F11" w14:textId="77777777" w:rsidR="004E7885" w:rsidRPr="00816DB8" w:rsidRDefault="004E7885" w:rsidP="00942816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14:paraId="113BE619" w14:textId="77777777" w:rsidR="004E7885" w:rsidRPr="00816DB8" w:rsidRDefault="004E7885" w:rsidP="00942816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14:paraId="41F6F52B" w14:textId="77777777" w:rsidR="004E7885" w:rsidRPr="00816DB8" w:rsidRDefault="004E7885" w:rsidP="00942816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14:paraId="3A285347" w14:textId="77777777" w:rsidR="004E7885" w:rsidRPr="00816DB8" w:rsidRDefault="004E7885" w:rsidP="00942816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380FB0C5" w14:textId="77777777" w:rsidR="004E7885" w:rsidRPr="00816DB8" w:rsidRDefault="004E7885" w:rsidP="00942816">
            <w:pPr>
              <w:jc w:val="center"/>
            </w:pPr>
            <w:r w:rsidRPr="00816DB8">
              <w:t>Всего</w:t>
            </w:r>
          </w:p>
        </w:tc>
      </w:tr>
      <w:tr w:rsidR="004E7885" w14:paraId="270F4CCC" w14:textId="77777777" w:rsidTr="00942816">
        <w:tc>
          <w:tcPr>
            <w:tcW w:w="710" w:type="dxa"/>
          </w:tcPr>
          <w:p w14:paraId="2E156C5C" w14:textId="77777777" w:rsidR="004E7885" w:rsidRPr="00816DB8" w:rsidRDefault="004E7885" w:rsidP="00942816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06EAC39E" w14:textId="77777777" w:rsidR="004E7885" w:rsidRPr="00816DB8" w:rsidRDefault="004E7885" w:rsidP="00942816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775F2EBB" w14:textId="77777777" w:rsidR="004E7885" w:rsidRPr="00816DB8" w:rsidRDefault="004E7885" w:rsidP="00942816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1990ADD4" w14:textId="77777777" w:rsidR="004E7885" w:rsidRPr="00816DB8" w:rsidRDefault="004E7885" w:rsidP="0094281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5E695516" w14:textId="77777777" w:rsidR="004E7885" w:rsidRPr="00816DB8" w:rsidRDefault="004E7885" w:rsidP="00942816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9F21A3E" w14:textId="77777777" w:rsidR="004E7885" w:rsidRPr="00816DB8" w:rsidRDefault="004E7885" w:rsidP="00942816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27E5698F" w14:textId="77777777" w:rsidR="004E7885" w:rsidRPr="00816DB8" w:rsidRDefault="004E7885" w:rsidP="00942816">
            <w:pPr>
              <w:jc w:val="center"/>
            </w:pPr>
            <w:r>
              <w:t>7</w:t>
            </w:r>
          </w:p>
        </w:tc>
      </w:tr>
      <w:tr w:rsidR="004E7885" w14:paraId="27CF53CB" w14:textId="77777777" w:rsidTr="00942816">
        <w:tc>
          <w:tcPr>
            <w:tcW w:w="710" w:type="dxa"/>
          </w:tcPr>
          <w:p w14:paraId="1101EA48" w14:textId="77777777" w:rsidR="004E7885" w:rsidRPr="00816DB8" w:rsidRDefault="004E7885" w:rsidP="00942816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14:paraId="11857A2A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48AC64F7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18AA2B0E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53426AF6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14:paraId="360E4605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5CA101CF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</w:tr>
      <w:tr w:rsidR="004E7885" w14:paraId="128A84A1" w14:textId="77777777" w:rsidTr="00942816">
        <w:tc>
          <w:tcPr>
            <w:tcW w:w="710" w:type="dxa"/>
          </w:tcPr>
          <w:p w14:paraId="57CE544F" w14:textId="77777777" w:rsidR="004E7885" w:rsidRPr="00816DB8" w:rsidRDefault="004E7885" w:rsidP="00942816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14:paraId="21853211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DDE8813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2D1708D6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67BABB9A" w14:textId="35E91666" w:rsidR="004E7885" w:rsidRPr="00816DB8" w:rsidRDefault="004E7885" w:rsidP="00942816">
            <w:pPr>
              <w:jc w:val="center"/>
            </w:pPr>
            <w:bookmarkStart w:id="1" w:name="_Hlk81406102"/>
            <w:r>
              <w:t>376,0</w:t>
            </w:r>
            <w:bookmarkEnd w:id="1"/>
          </w:p>
        </w:tc>
        <w:tc>
          <w:tcPr>
            <w:tcW w:w="1701" w:type="dxa"/>
          </w:tcPr>
          <w:p w14:paraId="01BBF630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22E050DA" w14:textId="0DDA46A1" w:rsidR="004E7885" w:rsidRPr="00816DB8" w:rsidRDefault="004E7885" w:rsidP="00942816">
            <w:pPr>
              <w:jc w:val="center"/>
            </w:pPr>
            <w:r>
              <w:t>376,0</w:t>
            </w:r>
          </w:p>
        </w:tc>
      </w:tr>
      <w:tr w:rsidR="004E7885" w14:paraId="1866E0C1" w14:textId="77777777" w:rsidTr="00942816">
        <w:tc>
          <w:tcPr>
            <w:tcW w:w="710" w:type="dxa"/>
          </w:tcPr>
          <w:p w14:paraId="670EDF44" w14:textId="77777777" w:rsidR="004E7885" w:rsidRDefault="004E7885" w:rsidP="00942816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14:paraId="4098182F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25E48CC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4BFA8A7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659F941B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3601C094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7C45AF66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60CE5F07" w14:textId="77777777" w:rsidTr="00942816">
        <w:tc>
          <w:tcPr>
            <w:tcW w:w="710" w:type="dxa"/>
          </w:tcPr>
          <w:p w14:paraId="3DC919F7" w14:textId="77777777" w:rsidR="004E7885" w:rsidRDefault="004E7885" w:rsidP="00942816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14:paraId="66F5E801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2D24EF3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592B78E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3CADBDC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48618DD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618C5CBB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26D5EDCF" w14:textId="77777777" w:rsidTr="00942816">
        <w:tc>
          <w:tcPr>
            <w:tcW w:w="710" w:type="dxa"/>
          </w:tcPr>
          <w:p w14:paraId="68207B5D" w14:textId="77777777" w:rsidR="004E7885" w:rsidRPr="00816DB8" w:rsidRDefault="004E7885" w:rsidP="00942816">
            <w:r>
              <w:t>ВСЕГО</w:t>
            </w:r>
          </w:p>
        </w:tc>
        <w:tc>
          <w:tcPr>
            <w:tcW w:w="1275" w:type="dxa"/>
          </w:tcPr>
          <w:p w14:paraId="4129873C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7135EA93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14:paraId="3C750B2E" w14:textId="77777777" w:rsidR="004E7885" w:rsidRPr="001538F7" w:rsidRDefault="004E7885" w:rsidP="00942816">
            <w:pPr>
              <w:jc w:val="center"/>
              <w:rPr>
                <w:b/>
              </w:rPr>
            </w:pPr>
            <w:r w:rsidRPr="001538F7">
              <w:rPr>
                <w:b/>
              </w:rPr>
              <w:t>0</w:t>
            </w:r>
          </w:p>
        </w:tc>
        <w:tc>
          <w:tcPr>
            <w:tcW w:w="1276" w:type="dxa"/>
          </w:tcPr>
          <w:p w14:paraId="713AAE43" w14:textId="3DAAF5B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482,0</w:t>
            </w:r>
          </w:p>
        </w:tc>
        <w:tc>
          <w:tcPr>
            <w:tcW w:w="1701" w:type="dxa"/>
          </w:tcPr>
          <w:p w14:paraId="733C3646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3" w:type="dxa"/>
          </w:tcPr>
          <w:p w14:paraId="67FB1809" w14:textId="718B681E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482,0</w:t>
            </w:r>
          </w:p>
        </w:tc>
      </w:tr>
    </w:tbl>
    <w:p w14:paraId="1A148FDD" w14:textId="14A0321F" w:rsidR="00585CA5" w:rsidRDefault="00585CA5" w:rsidP="00585CA5">
      <w:pPr>
        <w:jc w:val="both"/>
        <w:rPr>
          <w:sz w:val="28"/>
          <w:szCs w:val="28"/>
        </w:rPr>
      </w:pPr>
    </w:p>
    <w:p w14:paraId="60AF85E2" w14:textId="7BC57F89" w:rsidR="004E7885" w:rsidRDefault="004E7885" w:rsidP="00585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Раздел </w:t>
      </w:r>
      <w:r w:rsidRPr="00A06200">
        <w:rPr>
          <w:b/>
          <w:sz w:val="28"/>
          <w:szCs w:val="28"/>
        </w:rPr>
        <w:t xml:space="preserve">«Мероприятия муниципальной </w:t>
      </w:r>
      <w:r>
        <w:rPr>
          <w:b/>
          <w:sz w:val="28"/>
          <w:szCs w:val="28"/>
        </w:rPr>
        <w:t>под</w:t>
      </w:r>
      <w:r w:rsidRPr="00A062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A0620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Обустройство контейнерных площадок для накопления твердых коммунальных отходов на </w:t>
      </w:r>
      <w:r w:rsidRPr="00A06200">
        <w:rPr>
          <w:b/>
          <w:sz w:val="28"/>
          <w:szCs w:val="28"/>
        </w:rPr>
        <w:t>территории Великосельского сельского поселения на 20</w:t>
      </w:r>
      <w:r>
        <w:rPr>
          <w:b/>
          <w:sz w:val="28"/>
          <w:szCs w:val="28"/>
        </w:rPr>
        <w:t>20</w:t>
      </w:r>
      <w:r w:rsidRPr="00A06200">
        <w:rPr>
          <w:b/>
          <w:sz w:val="28"/>
          <w:szCs w:val="28"/>
        </w:rPr>
        <w:t xml:space="preserve"> – 2023 годы»</w:t>
      </w:r>
      <w:r>
        <w:rPr>
          <w:sz w:val="28"/>
          <w:szCs w:val="28"/>
        </w:rPr>
        <w:t>, изложить в прилагаемой редакции:</w:t>
      </w:r>
    </w:p>
    <w:p w14:paraId="62BAA739" w14:textId="2DAE2AAC" w:rsidR="004E7885" w:rsidRDefault="004E7885" w:rsidP="00585CA5">
      <w:pPr>
        <w:jc w:val="both"/>
        <w:rPr>
          <w:sz w:val="28"/>
          <w:szCs w:val="28"/>
        </w:rPr>
      </w:pPr>
    </w:p>
    <w:p w14:paraId="0DA7D0B8" w14:textId="79FEDA36" w:rsidR="004E7885" w:rsidRDefault="004E7885" w:rsidP="00585CA5">
      <w:pPr>
        <w:jc w:val="both"/>
        <w:rPr>
          <w:sz w:val="28"/>
          <w:szCs w:val="28"/>
        </w:rPr>
      </w:pPr>
    </w:p>
    <w:p w14:paraId="293964A7" w14:textId="77777777" w:rsidR="004E7885" w:rsidRDefault="004E7885" w:rsidP="00585CA5">
      <w:pPr>
        <w:jc w:val="both"/>
        <w:rPr>
          <w:sz w:val="28"/>
          <w:szCs w:val="28"/>
        </w:rPr>
        <w:sectPr w:rsidR="004E7885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0FDCE659" w14:textId="77777777" w:rsidR="004E7885" w:rsidRPr="009D24EE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МЕРОПРИЯТИЯ </w:t>
      </w:r>
    </w:p>
    <w:p w14:paraId="287D9C01" w14:textId="77777777" w:rsidR="004E7885" w:rsidRPr="000D06C0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>Обустройство контейнерных площадок для накопления твёрдых коммунальных отходов на территории Великосельского сельского поселения на 2020-2023 годы</w:t>
      </w:r>
      <w:r w:rsidRPr="009D24EE">
        <w:rPr>
          <w:b/>
          <w:sz w:val="28"/>
          <w:szCs w:val="28"/>
        </w:rPr>
        <w:t>»</w:t>
      </w:r>
    </w:p>
    <w:p w14:paraId="75D6AAA0" w14:textId="77777777" w:rsidR="004E7885" w:rsidRDefault="004E7885" w:rsidP="004E7885">
      <w:pPr>
        <w:pStyle w:val="a5"/>
        <w:ind w:left="615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1992"/>
        <w:gridCol w:w="1972"/>
        <w:gridCol w:w="1384"/>
        <w:gridCol w:w="1843"/>
        <w:gridCol w:w="1933"/>
        <w:gridCol w:w="1465"/>
        <w:gridCol w:w="970"/>
        <w:gridCol w:w="1098"/>
        <w:gridCol w:w="1327"/>
      </w:tblGrid>
      <w:tr w:rsidR="004E7885" w14:paraId="5434E78C" w14:textId="77777777" w:rsidTr="004E7885">
        <w:tc>
          <w:tcPr>
            <w:tcW w:w="576" w:type="dxa"/>
            <w:vMerge w:val="restart"/>
          </w:tcPr>
          <w:p w14:paraId="475CBB4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992" w:type="dxa"/>
            <w:vMerge w:val="restart"/>
          </w:tcPr>
          <w:p w14:paraId="4B89761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7383843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14:paraId="1774904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14:paraId="6DD0646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33" w:type="dxa"/>
            <w:vMerge w:val="restart"/>
          </w:tcPr>
          <w:p w14:paraId="6EA80D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 xml:space="preserve">- </w:t>
            </w:r>
            <w:proofErr w:type="spellStart"/>
            <w:r>
              <w:t>рования</w:t>
            </w:r>
            <w:proofErr w:type="spellEnd"/>
          </w:p>
        </w:tc>
        <w:tc>
          <w:tcPr>
            <w:tcW w:w="4860" w:type="dxa"/>
            <w:gridSpan w:val="4"/>
          </w:tcPr>
          <w:p w14:paraId="4013D7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4E7885" w14:paraId="18CDA05F" w14:textId="77777777" w:rsidTr="004E7885">
        <w:tc>
          <w:tcPr>
            <w:tcW w:w="576" w:type="dxa"/>
            <w:vMerge/>
          </w:tcPr>
          <w:p w14:paraId="0CA3BC08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92" w:type="dxa"/>
            <w:vMerge/>
          </w:tcPr>
          <w:p w14:paraId="00712E0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14:paraId="10FFF2C7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14:paraId="46117829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14:paraId="273BA742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33" w:type="dxa"/>
            <w:vMerge/>
          </w:tcPr>
          <w:p w14:paraId="368C4F6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465" w:type="dxa"/>
          </w:tcPr>
          <w:p w14:paraId="3FCF777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970" w:type="dxa"/>
          </w:tcPr>
          <w:p w14:paraId="1525ED0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098" w:type="dxa"/>
          </w:tcPr>
          <w:p w14:paraId="6B035AF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327" w:type="dxa"/>
          </w:tcPr>
          <w:p w14:paraId="7AC4C6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2023</w:t>
            </w:r>
          </w:p>
          <w:p w14:paraId="69F5E135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4E7885" w14:paraId="22932409" w14:textId="77777777" w:rsidTr="004E7885">
        <w:tc>
          <w:tcPr>
            <w:tcW w:w="576" w:type="dxa"/>
          </w:tcPr>
          <w:p w14:paraId="238E287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92" w:type="dxa"/>
          </w:tcPr>
          <w:p w14:paraId="1FB4244B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5CE125C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4472A5D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7D5140E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33" w:type="dxa"/>
          </w:tcPr>
          <w:p w14:paraId="313404A2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465" w:type="dxa"/>
          </w:tcPr>
          <w:p w14:paraId="33A29A8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70" w:type="dxa"/>
          </w:tcPr>
          <w:p w14:paraId="000F51E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098" w:type="dxa"/>
          </w:tcPr>
          <w:p w14:paraId="66C53C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27" w:type="dxa"/>
          </w:tcPr>
          <w:p w14:paraId="37A7DAE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10</w:t>
            </w:r>
          </w:p>
          <w:p w14:paraId="3D84969F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4E7885" w14:paraId="57EFC121" w14:textId="77777777" w:rsidTr="00942816">
        <w:tc>
          <w:tcPr>
            <w:tcW w:w="576" w:type="dxa"/>
          </w:tcPr>
          <w:p w14:paraId="01DA31AF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984" w:type="dxa"/>
            <w:gridSpan w:val="9"/>
          </w:tcPr>
          <w:p w14:paraId="2AB0B3D5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4E7885" w14:paraId="29400994" w14:textId="77777777" w:rsidTr="004E7885">
        <w:tc>
          <w:tcPr>
            <w:tcW w:w="576" w:type="dxa"/>
          </w:tcPr>
          <w:p w14:paraId="23D0FC2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92" w:type="dxa"/>
          </w:tcPr>
          <w:p w14:paraId="23667D53" w14:textId="77777777" w:rsidR="004E7885" w:rsidRDefault="004E7885" w:rsidP="00942816">
            <w:pPr>
              <w:spacing w:line="276" w:lineRule="auto"/>
              <w:jc w:val="center"/>
            </w:pPr>
            <w:r>
              <w:t>Обустройство контейнерных площадок для накопления твёрдых коммунальных отходов в д. Астрилово, д. Тулебля, ст. Тулебля</w:t>
            </w:r>
          </w:p>
        </w:tc>
        <w:tc>
          <w:tcPr>
            <w:tcW w:w="1972" w:type="dxa"/>
          </w:tcPr>
          <w:p w14:paraId="2DE2971F" w14:textId="77777777" w:rsidR="004E7885" w:rsidRDefault="004E7885" w:rsidP="00942816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8CC3C0D" w14:textId="77777777" w:rsidR="004E7885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843" w:type="dxa"/>
          </w:tcPr>
          <w:p w14:paraId="7E28BCF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33" w:type="dxa"/>
          </w:tcPr>
          <w:p w14:paraId="7BE69F21" w14:textId="77777777" w:rsidR="004E7885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973ACC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B8F90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64368976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1B4460B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446D4EAE" w14:textId="77777777" w:rsidTr="004E7885">
        <w:tc>
          <w:tcPr>
            <w:tcW w:w="576" w:type="dxa"/>
          </w:tcPr>
          <w:p w14:paraId="18BC413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1.2</w:t>
            </w:r>
          </w:p>
        </w:tc>
        <w:tc>
          <w:tcPr>
            <w:tcW w:w="1992" w:type="dxa"/>
          </w:tcPr>
          <w:p w14:paraId="091EBBA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 xml:space="preserve">Обустройство контейнерных площадок для </w:t>
            </w:r>
            <w:r>
              <w:lastRenderedPageBreak/>
              <w:t xml:space="preserve">накопления твёрдых коммунальных отходов в д. Берёзка, Великое Село, </w:t>
            </w:r>
            <w:proofErr w:type="spellStart"/>
            <w:r>
              <w:t>Нехотицко</w:t>
            </w:r>
            <w:proofErr w:type="spellEnd"/>
            <w:r>
              <w:t xml:space="preserve">, </w:t>
            </w:r>
            <w:proofErr w:type="spellStart"/>
            <w:r>
              <w:t>Алёксино</w:t>
            </w:r>
            <w:proofErr w:type="spellEnd"/>
            <w:r>
              <w:t xml:space="preserve">, </w:t>
            </w:r>
            <w:proofErr w:type="spellStart"/>
            <w:r>
              <w:t>Бараново</w:t>
            </w:r>
            <w:proofErr w:type="spellEnd"/>
            <w:r>
              <w:t xml:space="preserve">, Большое </w:t>
            </w:r>
            <w:proofErr w:type="spellStart"/>
            <w:r>
              <w:t>Ночково</w:t>
            </w:r>
            <w:proofErr w:type="spellEnd"/>
            <w:r>
              <w:t xml:space="preserve">, </w:t>
            </w:r>
            <w:proofErr w:type="spellStart"/>
            <w:r>
              <w:t>Григорово</w:t>
            </w:r>
            <w:proofErr w:type="spellEnd"/>
            <w:r>
              <w:t xml:space="preserve">, </w:t>
            </w:r>
            <w:proofErr w:type="spellStart"/>
            <w:r>
              <w:t>Грузово</w:t>
            </w:r>
            <w:proofErr w:type="spellEnd"/>
            <w:r>
              <w:t xml:space="preserve">, Заболотье, </w:t>
            </w:r>
            <w:proofErr w:type="spellStart"/>
            <w:r>
              <w:t>Кобякино</w:t>
            </w:r>
            <w:proofErr w:type="spellEnd"/>
            <w:r>
              <w:t>, Высокое</w:t>
            </w:r>
          </w:p>
        </w:tc>
        <w:tc>
          <w:tcPr>
            <w:tcW w:w="1972" w:type="dxa"/>
          </w:tcPr>
          <w:p w14:paraId="7B11423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384" w:type="dxa"/>
          </w:tcPr>
          <w:p w14:paraId="602533C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lastRenderedPageBreak/>
              <w:t>2021</w:t>
            </w:r>
          </w:p>
        </w:tc>
        <w:tc>
          <w:tcPr>
            <w:tcW w:w="1843" w:type="dxa"/>
          </w:tcPr>
          <w:p w14:paraId="0E415628" w14:textId="77777777" w:rsidR="004E7885" w:rsidRPr="005D234C" w:rsidRDefault="004E7885" w:rsidP="00942816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B92FAB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0A95BE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0C379EE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098" w:type="dxa"/>
          </w:tcPr>
          <w:p w14:paraId="4CD7288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7539C5F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62A5089B" w14:textId="77777777" w:rsidTr="004E7885">
        <w:tc>
          <w:tcPr>
            <w:tcW w:w="576" w:type="dxa"/>
          </w:tcPr>
          <w:p w14:paraId="6F5D6369" w14:textId="05DDBD5F" w:rsidR="004E7885" w:rsidRDefault="004E7885" w:rsidP="004E7885">
            <w:pPr>
              <w:spacing w:line="276" w:lineRule="auto"/>
              <w:jc w:val="center"/>
            </w:pPr>
            <w:r>
              <w:t>1.3.</w:t>
            </w:r>
          </w:p>
        </w:tc>
        <w:tc>
          <w:tcPr>
            <w:tcW w:w="1992" w:type="dxa"/>
          </w:tcPr>
          <w:p w14:paraId="6CBBA854" w14:textId="6D762A8B" w:rsidR="004E7885" w:rsidRDefault="004E7885" w:rsidP="004E7885">
            <w:pPr>
              <w:spacing w:line="276" w:lineRule="auto"/>
              <w:jc w:val="center"/>
            </w:pPr>
            <w:r>
              <w:t>Обустройство площадки для накопления ТКО в д. Тулебля, ул. Мещанка</w:t>
            </w:r>
          </w:p>
        </w:tc>
        <w:tc>
          <w:tcPr>
            <w:tcW w:w="1972" w:type="dxa"/>
          </w:tcPr>
          <w:p w14:paraId="7635A203" w14:textId="626AB306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29544E7" w14:textId="3262D807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3381167A" w14:textId="15065F22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A4827E0" w14:textId="6C2AF821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D2EC040" w14:textId="2F6124B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92251A" w14:textId="477DF6DC" w:rsidR="004E7885" w:rsidRDefault="004E7885" w:rsidP="004E7885">
            <w:pPr>
              <w:spacing w:line="276" w:lineRule="auto"/>
              <w:jc w:val="center"/>
            </w:pPr>
            <w:r>
              <w:t>153,0</w:t>
            </w:r>
          </w:p>
        </w:tc>
        <w:tc>
          <w:tcPr>
            <w:tcW w:w="1098" w:type="dxa"/>
          </w:tcPr>
          <w:p w14:paraId="12A625B9" w14:textId="4A093465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0B01E46E" w14:textId="5E2BEACB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70C883D0" w14:textId="77777777" w:rsidTr="004E7885">
        <w:tc>
          <w:tcPr>
            <w:tcW w:w="576" w:type="dxa"/>
          </w:tcPr>
          <w:p w14:paraId="3516DBEF" w14:textId="00279AC8" w:rsidR="004E7885" w:rsidRDefault="004E7885" w:rsidP="004E7885">
            <w:pPr>
              <w:spacing w:line="276" w:lineRule="auto"/>
              <w:jc w:val="center"/>
            </w:pPr>
            <w:r>
              <w:t>1.4.</w:t>
            </w:r>
          </w:p>
        </w:tc>
        <w:tc>
          <w:tcPr>
            <w:tcW w:w="1992" w:type="dxa"/>
          </w:tcPr>
          <w:p w14:paraId="490027FB" w14:textId="6C935ADB" w:rsidR="004E7885" w:rsidRDefault="004E7885" w:rsidP="004E7885">
            <w:pPr>
              <w:spacing w:line="276" w:lineRule="auto"/>
              <w:jc w:val="center"/>
            </w:pPr>
            <w:r>
              <w:t>Обустройство площадки для накопления ТКО в д. Большие Боры (площадка № 1)</w:t>
            </w:r>
          </w:p>
        </w:tc>
        <w:tc>
          <w:tcPr>
            <w:tcW w:w="1972" w:type="dxa"/>
          </w:tcPr>
          <w:p w14:paraId="260A9EF4" w14:textId="03EBEAF4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080B728" w14:textId="0CA151A9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64FF3C11" w14:textId="23C66AA8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2EB03D68" w14:textId="0DF67398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A308CEF" w14:textId="42BD496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739B719B" w14:textId="66F50B89" w:rsidR="004E7885" w:rsidRDefault="004E7885" w:rsidP="004E7885">
            <w:pPr>
              <w:spacing w:line="276" w:lineRule="auto"/>
              <w:jc w:val="center"/>
            </w:pPr>
            <w:r>
              <w:t>67,0</w:t>
            </w:r>
          </w:p>
        </w:tc>
        <w:tc>
          <w:tcPr>
            <w:tcW w:w="1098" w:type="dxa"/>
          </w:tcPr>
          <w:p w14:paraId="2D623DC6" w14:textId="5210265F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2CE88F27" w14:textId="509CD8F6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06312031" w14:textId="77777777" w:rsidTr="004E7885">
        <w:tc>
          <w:tcPr>
            <w:tcW w:w="576" w:type="dxa"/>
          </w:tcPr>
          <w:p w14:paraId="1E3F0791" w14:textId="7F70E9AB" w:rsidR="004E7885" w:rsidRDefault="004E7885" w:rsidP="004E7885">
            <w:pPr>
              <w:spacing w:line="276" w:lineRule="auto"/>
              <w:jc w:val="center"/>
            </w:pPr>
            <w:r>
              <w:t>1.5.</w:t>
            </w:r>
          </w:p>
        </w:tc>
        <w:tc>
          <w:tcPr>
            <w:tcW w:w="1992" w:type="dxa"/>
          </w:tcPr>
          <w:p w14:paraId="73121446" w14:textId="00264A81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площадки для </w:t>
            </w:r>
            <w:r>
              <w:lastRenderedPageBreak/>
              <w:t>накопления ТКО в д. Большие Боры (площадка № 2)</w:t>
            </w:r>
          </w:p>
        </w:tc>
        <w:tc>
          <w:tcPr>
            <w:tcW w:w="1972" w:type="dxa"/>
          </w:tcPr>
          <w:p w14:paraId="17A0B007" w14:textId="26970A1C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384" w:type="dxa"/>
          </w:tcPr>
          <w:p w14:paraId="0A8DB3EB" w14:textId="0B6BA8B2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>2021</w:t>
            </w:r>
          </w:p>
        </w:tc>
        <w:tc>
          <w:tcPr>
            <w:tcW w:w="1843" w:type="dxa"/>
          </w:tcPr>
          <w:p w14:paraId="793BFAC3" w14:textId="3C3363F2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0D0FF41E" w14:textId="1A8E05FF" w:rsidR="004E7885" w:rsidRDefault="004E7885" w:rsidP="004E7885">
            <w:pPr>
              <w:spacing w:line="276" w:lineRule="auto"/>
              <w:jc w:val="center"/>
            </w:pPr>
            <w:r>
              <w:t xml:space="preserve">Средства бюджета </w:t>
            </w:r>
            <w:r>
              <w:lastRenderedPageBreak/>
              <w:t>муниципального района</w:t>
            </w:r>
          </w:p>
        </w:tc>
        <w:tc>
          <w:tcPr>
            <w:tcW w:w="1465" w:type="dxa"/>
          </w:tcPr>
          <w:p w14:paraId="3814DE51" w14:textId="5588BB43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>0</w:t>
            </w:r>
          </w:p>
        </w:tc>
        <w:tc>
          <w:tcPr>
            <w:tcW w:w="970" w:type="dxa"/>
          </w:tcPr>
          <w:p w14:paraId="13A1A4D7" w14:textId="09F54464" w:rsidR="004E7885" w:rsidRDefault="004E7885" w:rsidP="004E7885">
            <w:pPr>
              <w:spacing w:line="276" w:lineRule="auto"/>
              <w:jc w:val="center"/>
            </w:pPr>
            <w:r>
              <w:t>103,0</w:t>
            </w:r>
          </w:p>
        </w:tc>
        <w:tc>
          <w:tcPr>
            <w:tcW w:w="1098" w:type="dxa"/>
          </w:tcPr>
          <w:p w14:paraId="3B3D96A9" w14:textId="7883B36C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44C9A0F8" w14:textId="6F872BA5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7E4E3158" w14:textId="77777777" w:rsidTr="004E7885">
        <w:tc>
          <w:tcPr>
            <w:tcW w:w="576" w:type="dxa"/>
          </w:tcPr>
          <w:p w14:paraId="3070460C" w14:textId="3011D1FC" w:rsidR="004E7885" w:rsidRDefault="004E7885" w:rsidP="004E7885">
            <w:pPr>
              <w:spacing w:line="276" w:lineRule="auto"/>
              <w:jc w:val="center"/>
            </w:pPr>
            <w:r>
              <w:t>1.6.</w:t>
            </w:r>
          </w:p>
        </w:tc>
        <w:tc>
          <w:tcPr>
            <w:tcW w:w="1992" w:type="dxa"/>
          </w:tcPr>
          <w:p w14:paraId="5E3C1638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д. </w:t>
            </w:r>
            <w:proofErr w:type="spellStart"/>
            <w:r>
              <w:t>Косорово</w:t>
            </w:r>
            <w:proofErr w:type="spellEnd"/>
            <w:r>
              <w:t xml:space="preserve">, Кривец, </w:t>
            </w:r>
            <w:proofErr w:type="spellStart"/>
            <w:r>
              <w:t>Лядинки</w:t>
            </w:r>
            <w:proofErr w:type="spellEnd"/>
            <w:r>
              <w:t xml:space="preserve">, Острые Луки, Речные </w:t>
            </w:r>
            <w:proofErr w:type="spellStart"/>
            <w:r>
              <w:t>Котцы</w:t>
            </w:r>
            <w:proofErr w:type="spellEnd"/>
            <w:r>
              <w:t xml:space="preserve">, Ручьевые </w:t>
            </w:r>
            <w:proofErr w:type="spellStart"/>
            <w:r>
              <w:t>Котцы</w:t>
            </w:r>
            <w:proofErr w:type="spellEnd"/>
            <w:r>
              <w:t xml:space="preserve">, </w:t>
            </w:r>
            <w:proofErr w:type="spellStart"/>
            <w:r>
              <w:t>Сотско</w:t>
            </w:r>
            <w:proofErr w:type="spellEnd"/>
            <w:r>
              <w:t xml:space="preserve">, Старина, </w:t>
            </w:r>
            <w:proofErr w:type="spellStart"/>
            <w:r>
              <w:t>Фларёво</w:t>
            </w:r>
            <w:proofErr w:type="spellEnd"/>
            <w:r>
              <w:t xml:space="preserve">, </w:t>
            </w:r>
            <w:proofErr w:type="spellStart"/>
            <w:r>
              <w:t>Хилово</w:t>
            </w:r>
            <w:proofErr w:type="spellEnd"/>
            <w:r>
              <w:t>, Жилино</w:t>
            </w:r>
          </w:p>
        </w:tc>
        <w:tc>
          <w:tcPr>
            <w:tcW w:w="1972" w:type="dxa"/>
          </w:tcPr>
          <w:p w14:paraId="422D56B5" w14:textId="77777777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0643AF7" w14:textId="77777777" w:rsidR="004E7885" w:rsidRDefault="004E7885" w:rsidP="004E7885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14:paraId="0036EE13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658084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0A432AB3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DC9C3C8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5068B6AF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327" w:type="dxa"/>
          </w:tcPr>
          <w:p w14:paraId="5C35280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4E7885" w14:paraId="3C4F9C33" w14:textId="77777777" w:rsidTr="004E7885">
        <w:tc>
          <w:tcPr>
            <w:tcW w:w="576" w:type="dxa"/>
          </w:tcPr>
          <w:p w14:paraId="18C7E6C5" w14:textId="524DBE33" w:rsidR="004E7885" w:rsidRDefault="004E7885" w:rsidP="004E7885">
            <w:pPr>
              <w:spacing w:line="276" w:lineRule="auto"/>
              <w:jc w:val="center"/>
            </w:pPr>
            <w:r>
              <w:t>1.7.</w:t>
            </w:r>
          </w:p>
        </w:tc>
        <w:tc>
          <w:tcPr>
            <w:tcW w:w="1992" w:type="dxa"/>
          </w:tcPr>
          <w:p w14:paraId="47ECD953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Бела, </w:t>
            </w:r>
            <w:proofErr w:type="spellStart"/>
            <w:r>
              <w:t>Вячково</w:t>
            </w:r>
            <w:proofErr w:type="spellEnd"/>
            <w:r>
              <w:t xml:space="preserve">, </w:t>
            </w:r>
            <w:proofErr w:type="spellStart"/>
            <w:r>
              <w:t>Гачки</w:t>
            </w:r>
            <w:proofErr w:type="spellEnd"/>
            <w:r>
              <w:t xml:space="preserve">, </w:t>
            </w:r>
            <w:proofErr w:type="spellStart"/>
            <w:r>
              <w:t>Дедково</w:t>
            </w:r>
            <w:proofErr w:type="spellEnd"/>
            <w:r>
              <w:t xml:space="preserve">, Дедова </w:t>
            </w:r>
            <w:r>
              <w:lastRenderedPageBreak/>
              <w:t xml:space="preserve">Лука, </w:t>
            </w:r>
            <w:proofErr w:type="spellStart"/>
            <w:r>
              <w:t>Должицы</w:t>
            </w:r>
            <w:proofErr w:type="spellEnd"/>
            <w:r>
              <w:t xml:space="preserve">, </w:t>
            </w:r>
            <w:proofErr w:type="spellStart"/>
            <w:r>
              <w:t>Дорожкино</w:t>
            </w:r>
            <w:proofErr w:type="spellEnd"/>
            <w:r>
              <w:t xml:space="preserve">, </w:t>
            </w:r>
            <w:proofErr w:type="spellStart"/>
            <w:r>
              <w:t>Дретено</w:t>
            </w:r>
            <w:proofErr w:type="spellEnd"/>
            <w:r>
              <w:t xml:space="preserve">, Дубки, Зеленая Дубрава, </w:t>
            </w:r>
            <w:proofErr w:type="spellStart"/>
            <w:r>
              <w:t>Иловец</w:t>
            </w:r>
            <w:proofErr w:type="spellEnd"/>
            <w:r>
              <w:t xml:space="preserve">, Калиново, Караваево, Корчевка, Косино, Лучки, Межник, Новинки, </w:t>
            </w:r>
            <w:proofErr w:type="spellStart"/>
            <w:r>
              <w:t>Парышево</w:t>
            </w:r>
            <w:proofErr w:type="spellEnd"/>
            <w:r>
              <w:t xml:space="preserve">, </w:t>
            </w:r>
            <w:proofErr w:type="spellStart"/>
            <w:r>
              <w:t>Пашниково</w:t>
            </w:r>
            <w:proofErr w:type="spellEnd"/>
            <w:r>
              <w:t xml:space="preserve">, Переволока, Пестово, </w:t>
            </w:r>
            <w:proofErr w:type="spellStart"/>
            <w:r>
              <w:t>Петрухново</w:t>
            </w:r>
            <w:proofErr w:type="spellEnd"/>
            <w:r>
              <w:t xml:space="preserve">, </w:t>
            </w:r>
            <w:proofErr w:type="spellStart"/>
            <w:r>
              <w:t>Полуково</w:t>
            </w:r>
            <w:proofErr w:type="spellEnd"/>
            <w:r>
              <w:t xml:space="preserve">, Пустошка, </w:t>
            </w:r>
            <w:proofErr w:type="spellStart"/>
            <w:r>
              <w:t>Сбышево</w:t>
            </w:r>
            <w:proofErr w:type="spellEnd"/>
            <w:r>
              <w:t xml:space="preserve">, Сосница, Сопки, </w:t>
            </w:r>
            <w:proofErr w:type="spellStart"/>
            <w:r>
              <w:t>Сысоново</w:t>
            </w:r>
            <w:proofErr w:type="spellEnd"/>
            <w:r>
              <w:t xml:space="preserve">, Турово, </w:t>
            </w:r>
            <w:proofErr w:type="spellStart"/>
            <w:r>
              <w:t>Харино</w:t>
            </w:r>
            <w:proofErr w:type="spellEnd"/>
            <w:r>
              <w:t xml:space="preserve">, </w:t>
            </w:r>
            <w:proofErr w:type="spellStart"/>
            <w:r>
              <w:t>Чудиново</w:t>
            </w:r>
            <w:proofErr w:type="spellEnd"/>
            <w:r>
              <w:t xml:space="preserve">, Шейкино, </w:t>
            </w:r>
            <w:proofErr w:type="spellStart"/>
            <w:r>
              <w:t>Щетинкино</w:t>
            </w:r>
            <w:proofErr w:type="spellEnd"/>
          </w:p>
        </w:tc>
        <w:tc>
          <w:tcPr>
            <w:tcW w:w="1972" w:type="dxa"/>
          </w:tcPr>
          <w:p w14:paraId="645A231C" w14:textId="77777777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7101E0D4" w14:textId="77777777" w:rsidR="004E7885" w:rsidRDefault="004E7885" w:rsidP="004E7885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1843" w:type="dxa"/>
          </w:tcPr>
          <w:p w14:paraId="701B284A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CE581B6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6BAE136F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102C6DE2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13802197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359550F5" w14:textId="77777777" w:rsidR="004E7885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</w:tr>
    </w:tbl>
    <w:p w14:paraId="410652BC" w14:textId="08FB3BFF" w:rsidR="004E7885" w:rsidRDefault="004E7885" w:rsidP="00585CA5">
      <w:pPr>
        <w:jc w:val="both"/>
        <w:rPr>
          <w:sz w:val="28"/>
          <w:szCs w:val="28"/>
        </w:rPr>
      </w:pPr>
    </w:p>
    <w:p w14:paraId="42F5774B" w14:textId="77777777" w:rsidR="004E7885" w:rsidRDefault="004E7885" w:rsidP="00585CA5">
      <w:pPr>
        <w:jc w:val="both"/>
        <w:rPr>
          <w:sz w:val="28"/>
          <w:szCs w:val="28"/>
        </w:rPr>
        <w:sectPr w:rsidR="004E7885" w:rsidSect="004E78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93D1FD7" w14:textId="77777777" w:rsidR="004E7885" w:rsidRPr="00585CA5" w:rsidRDefault="004E7885" w:rsidP="00585CA5">
      <w:pPr>
        <w:jc w:val="both"/>
        <w:rPr>
          <w:sz w:val="28"/>
          <w:szCs w:val="28"/>
        </w:rPr>
      </w:pPr>
    </w:p>
    <w:p w14:paraId="5C9549F3" w14:textId="6EDE9BA8" w:rsidR="003676CD" w:rsidRPr="004E7885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="00AC1449" w:rsidRPr="004E7885">
        <w:rPr>
          <w:sz w:val="28"/>
          <w:szCs w:val="28"/>
        </w:rPr>
        <w:t>Контроль за выполнением постановления оставляю за собой.</w:t>
      </w:r>
    </w:p>
    <w:p w14:paraId="12C72632" w14:textId="03A4F8B7" w:rsidR="00AC1449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C1449" w:rsidRPr="004E7885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6AE6496A" w14:textId="1F9B458C" w:rsidR="003D5542" w:rsidRDefault="003D5542" w:rsidP="004E7885">
      <w:pPr>
        <w:jc w:val="both"/>
        <w:rPr>
          <w:sz w:val="28"/>
          <w:szCs w:val="28"/>
        </w:rPr>
      </w:pPr>
    </w:p>
    <w:p w14:paraId="7C046F2B" w14:textId="3C6B2A1D" w:rsidR="00AC1449" w:rsidRDefault="00AC1449" w:rsidP="004E7885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</w:t>
      </w:r>
      <w:r w:rsidR="004E7885">
        <w:rPr>
          <w:b/>
          <w:bCs/>
          <w:sz w:val="28"/>
          <w:szCs w:val="28"/>
        </w:rPr>
        <w:t>Глава администрации Великосельского</w:t>
      </w:r>
    </w:p>
    <w:p w14:paraId="763B5EB8" w14:textId="72101F8B" w:rsidR="004E7885" w:rsidRDefault="004E7885" w:rsidP="004E788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сельского поселения                                                                           О.А. Петрова</w:t>
      </w:r>
    </w:p>
    <w:p w14:paraId="50D52CD8" w14:textId="495FD1E7" w:rsidR="00AC1449" w:rsidRPr="00AC1449" w:rsidRDefault="00AC1449" w:rsidP="00AC1449">
      <w:pPr>
        <w:pStyle w:val="a5"/>
        <w:ind w:left="615"/>
        <w:jc w:val="both"/>
        <w:rPr>
          <w:sz w:val="28"/>
          <w:szCs w:val="28"/>
        </w:rPr>
        <w:sectPr w:rsidR="00AC1449" w:rsidRPr="00AC1449" w:rsidSect="004E788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EEAB0F" w14:textId="45C27A28" w:rsidR="009B2729" w:rsidRPr="00780AA0" w:rsidRDefault="009B2729" w:rsidP="00780AA0">
      <w:pPr>
        <w:jc w:val="both"/>
        <w:rPr>
          <w:sz w:val="28"/>
          <w:szCs w:val="28"/>
        </w:rPr>
        <w:sectPr w:rsidR="009B2729" w:rsidRPr="00780AA0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2663128" w14:textId="6C26AE22" w:rsidR="005A2312" w:rsidRPr="003314CD" w:rsidRDefault="005A2312" w:rsidP="000C3F9F">
      <w:pPr>
        <w:jc w:val="both"/>
        <w:rPr>
          <w:b/>
          <w:sz w:val="28"/>
          <w:szCs w:val="28"/>
        </w:rPr>
        <w:sectPr w:rsidR="005A2312" w:rsidRPr="003314CD" w:rsidSect="007224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78AE5E" w14:textId="3F6F5324" w:rsidR="00B23BA9" w:rsidRDefault="00BC6EFD" w:rsidP="00BC6EF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sectPr w:rsidR="00B23BA9" w:rsidSect="0059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2A771" w14:textId="77777777" w:rsidR="00476868" w:rsidRDefault="00476868">
      <w:r>
        <w:separator/>
      </w:r>
    </w:p>
  </w:endnote>
  <w:endnote w:type="continuationSeparator" w:id="0">
    <w:p w14:paraId="06B03AE6" w14:textId="77777777" w:rsidR="00476868" w:rsidRDefault="0047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EFAB" w14:textId="77777777" w:rsidR="00476868" w:rsidRDefault="00476868">
      <w:r>
        <w:separator/>
      </w:r>
    </w:p>
  </w:footnote>
  <w:footnote w:type="continuationSeparator" w:id="0">
    <w:p w14:paraId="4EC1E13A" w14:textId="77777777" w:rsidR="00476868" w:rsidRDefault="0047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5BBD" w14:textId="77777777" w:rsidR="00E01E6A" w:rsidRDefault="00E01E6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03E80" w14:textId="77777777" w:rsidR="00E01E6A" w:rsidRDefault="00E01E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115B2B"/>
    <w:multiLevelType w:val="multilevel"/>
    <w:tmpl w:val="A4F60CCC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3008"/>
    <w:multiLevelType w:val="multilevel"/>
    <w:tmpl w:val="2FE23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6" w15:restartNumberingAfterBreak="0">
    <w:nsid w:val="3EBD1FFB"/>
    <w:multiLevelType w:val="hybridMultilevel"/>
    <w:tmpl w:val="A4329490"/>
    <w:lvl w:ilvl="0" w:tplc="DA242452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7F17D08"/>
    <w:multiLevelType w:val="multilevel"/>
    <w:tmpl w:val="DEA60C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255BA6"/>
    <w:multiLevelType w:val="hybridMultilevel"/>
    <w:tmpl w:val="6FC8A6D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 w15:restartNumberingAfterBreak="0">
    <w:nsid w:val="77710736"/>
    <w:multiLevelType w:val="multilevel"/>
    <w:tmpl w:val="B8A413E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6"/>
  </w:num>
  <w:num w:numId="5">
    <w:abstractNumId w:val="4"/>
  </w:num>
  <w:num w:numId="6">
    <w:abstractNumId w:val="19"/>
  </w:num>
  <w:num w:numId="7">
    <w:abstractNumId w:val="24"/>
  </w:num>
  <w:num w:numId="8">
    <w:abstractNumId w:val="1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15"/>
  </w:num>
  <w:num w:numId="14">
    <w:abstractNumId w:val="2"/>
  </w:num>
  <w:num w:numId="15">
    <w:abstractNumId w:val="11"/>
  </w:num>
  <w:num w:numId="16">
    <w:abstractNumId w:val="23"/>
  </w:num>
  <w:num w:numId="17">
    <w:abstractNumId w:val="7"/>
  </w:num>
  <w:num w:numId="18">
    <w:abstractNumId w:val="27"/>
  </w:num>
  <w:num w:numId="19">
    <w:abstractNumId w:val="1"/>
  </w:num>
  <w:num w:numId="20">
    <w:abstractNumId w:val="20"/>
  </w:num>
  <w:num w:numId="21">
    <w:abstractNumId w:val="14"/>
  </w:num>
  <w:num w:numId="22">
    <w:abstractNumId w:val="21"/>
  </w:num>
  <w:num w:numId="23">
    <w:abstractNumId w:val="13"/>
  </w:num>
  <w:num w:numId="24">
    <w:abstractNumId w:val="16"/>
  </w:num>
  <w:num w:numId="25">
    <w:abstractNumId w:val="22"/>
  </w:num>
  <w:num w:numId="26">
    <w:abstractNumId w:val="10"/>
  </w:num>
  <w:num w:numId="27">
    <w:abstractNumId w:val="25"/>
  </w:num>
  <w:num w:numId="28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31A62"/>
    <w:rsid w:val="00040E71"/>
    <w:rsid w:val="00040F92"/>
    <w:rsid w:val="00042E46"/>
    <w:rsid w:val="00043111"/>
    <w:rsid w:val="00044ACD"/>
    <w:rsid w:val="00047DC5"/>
    <w:rsid w:val="00051A4E"/>
    <w:rsid w:val="00053D34"/>
    <w:rsid w:val="00053DF0"/>
    <w:rsid w:val="00063DE0"/>
    <w:rsid w:val="0007221D"/>
    <w:rsid w:val="000728B7"/>
    <w:rsid w:val="000740F4"/>
    <w:rsid w:val="000813F4"/>
    <w:rsid w:val="000815C0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517D"/>
    <w:rsid w:val="0009734F"/>
    <w:rsid w:val="000A3430"/>
    <w:rsid w:val="000A5DCB"/>
    <w:rsid w:val="000A696D"/>
    <w:rsid w:val="000A743F"/>
    <w:rsid w:val="000B021B"/>
    <w:rsid w:val="000B1D7B"/>
    <w:rsid w:val="000B2994"/>
    <w:rsid w:val="000B3095"/>
    <w:rsid w:val="000B315F"/>
    <w:rsid w:val="000B41FC"/>
    <w:rsid w:val="000B579B"/>
    <w:rsid w:val="000C15BC"/>
    <w:rsid w:val="000C2DDF"/>
    <w:rsid w:val="000C3F9F"/>
    <w:rsid w:val="000C501D"/>
    <w:rsid w:val="000C53E9"/>
    <w:rsid w:val="000C6072"/>
    <w:rsid w:val="000C7E3A"/>
    <w:rsid w:val="000D06C0"/>
    <w:rsid w:val="000D129F"/>
    <w:rsid w:val="000D2BFA"/>
    <w:rsid w:val="000D2DEC"/>
    <w:rsid w:val="000D3296"/>
    <w:rsid w:val="000D37BB"/>
    <w:rsid w:val="000D5157"/>
    <w:rsid w:val="000D526B"/>
    <w:rsid w:val="000D5A4A"/>
    <w:rsid w:val="000D72FC"/>
    <w:rsid w:val="000E06D4"/>
    <w:rsid w:val="000E0A50"/>
    <w:rsid w:val="000E2AF5"/>
    <w:rsid w:val="000E4171"/>
    <w:rsid w:val="000E65FE"/>
    <w:rsid w:val="000F2CEB"/>
    <w:rsid w:val="000F5010"/>
    <w:rsid w:val="000F5E59"/>
    <w:rsid w:val="000F6152"/>
    <w:rsid w:val="0010385B"/>
    <w:rsid w:val="001046F1"/>
    <w:rsid w:val="001051B9"/>
    <w:rsid w:val="00105915"/>
    <w:rsid w:val="00106D8C"/>
    <w:rsid w:val="00106DBB"/>
    <w:rsid w:val="0010739D"/>
    <w:rsid w:val="00112250"/>
    <w:rsid w:val="001140CC"/>
    <w:rsid w:val="00114C89"/>
    <w:rsid w:val="00116345"/>
    <w:rsid w:val="00117117"/>
    <w:rsid w:val="001204FC"/>
    <w:rsid w:val="001225F8"/>
    <w:rsid w:val="00122AF2"/>
    <w:rsid w:val="00123403"/>
    <w:rsid w:val="0012344C"/>
    <w:rsid w:val="00123471"/>
    <w:rsid w:val="0012440A"/>
    <w:rsid w:val="0012519B"/>
    <w:rsid w:val="001253A0"/>
    <w:rsid w:val="00125D81"/>
    <w:rsid w:val="0012710B"/>
    <w:rsid w:val="00131659"/>
    <w:rsid w:val="001327CD"/>
    <w:rsid w:val="00133284"/>
    <w:rsid w:val="00133E99"/>
    <w:rsid w:val="00134930"/>
    <w:rsid w:val="00134E29"/>
    <w:rsid w:val="00140CD0"/>
    <w:rsid w:val="001419DA"/>
    <w:rsid w:val="00143336"/>
    <w:rsid w:val="0014432C"/>
    <w:rsid w:val="00144FE9"/>
    <w:rsid w:val="00146D38"/>
    <w:rsid w:val="00150B9D"/>
    <w:rsid w:val="001510F5"/>
    <w:rsid w:val="001538F7"/>
    <w:rsid w:val="0015706B"/>
    <w:rsid w:val="0016088B"/>
    <w:rsid w:val="00162199"/>
    <w:rsid w:val="00162684"/>
    <w:rsid w:val="001647F3"/>
    <w:rsid w:val="00164A47"/>
    <w:rsid w:val="001662D2"/>
    <w:rsid w:val="00166947"/>
    <w:rsid w:val="00166AC6"/>
    <w:rsid w:val="00172A79"/>
    <w:rsid w:val="00173693"/>
    <w:rsid w:val="00176F23"/>
    <w:rsid w:val="00177351"/>
    <w:rsid w:val="00177D02"/>
    <w:rsid w:val="00183186"/>
    <w:rsid w:val="00185A0C"/>
    <w:rsid w:val="0018667E"/>
    <w:rsid w:val="001868C4"/>
    <w:rsid w:val="0019057E"/>
    <w:rsid w:val="00190EF9"/>
    <w:rsid w:val="001923A3"/>
    <w:rsid w:val="001924A6"/>
    <w:rsid w:val="00194018"/>
    <w:rsid w:val="00194033"/>
    <w:rsid w:val="00195BC7"/>
    <w:rsid w:val="00196602"/>
    <w:rsid w:val="001A2178"/>
    <w:rsid w:val="001A2856"/>
    <w:rsid w:val="001A4879"/>
    <w:rsid w:val="001A6599"/>
    <w:rsid w:val="001A6B00"/>
    <w:rsid w:val="001A7C78"/>
    <w:rsid w:val="001B0306"/>
    <w:rsid w:val="001B3AE2"/>
    <w:rsid w:val="001B605D"/>
    <w:rsid w:val="001C1750"/>
    <w:rsid w:val="001C1A55"/>
    <w:rsid w:val="001C7285"/>
    <w:rsid w:val="001C7725"/>
    <w:rsid w:val="001C7D6F"/>
    <w:rsid w:val="001D1692"/>
    <w:rsid w:val="001D1777"/>
    <w:rsid w:val="001E0A89"/>
    <w:rsid w:val="001E3725"/>
    <w:rsid w:val="001E43F6"/>
    <w:rsid w:val="001E469A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25E8C"/>
    <w:rsid w:val="002319FC"/>
    <w:rsid w:val="00231D77"/>
    <w:rsid w:val="00231F00"/>
    <w:rsid w:val="002359BC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335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0D"/>
    <w:rsid w:val="00275EB4"/>
    <w:rsid w:val="00280200"/>
    <w:rsid w:val="00280620"/>
    <w:rsid w:val="002814E1"/>
    <w:rsid w:val="00283449"/>
    <w:rsid w:val="00286C0F"/>
    <w:rsid w:val="002908AC"/>
    <w:rsid w:val="00293D8E"/>
    <w:rsid w:val="00294D12"/>
    <w:rsid w:val="00296C72"/>
    <w:rsid w:val="002A2123"/>
    <w:rsid w:val="002A2636"/>
    <w:rsid w:val="002A37F7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7E0E"/>
    <w:rsid w:val="002C1AA1"/>
    <w:rsid w:val="002C4E0A"/>
    <w:rsid w:val="002C534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337C"/>
    <w:rsid w:val="002E4F4B"/>
    <w:rsid w:val="002E643D"/>
    <w:rsid w:val="002E6542"/>
    <w:rsid w:val="002E6C4A"/>
    <w:rsid w:val="002E7559"/>
    <w:rsid w:val="002F1078"/>
    <w:rsid w:val="002F194A"/>
    <w:rsid w:val="002F1F67"/>
    <w:rsid w:val="002F669B"/>
    <w:rsid w:val="002F69C8"/>
    <w:rsid w:val="0030020D"/>
    <w:rsid w:val="0030065D"/>
    <w:rsid w:val="003008BD"/>
    <w:rsid w:val="003010C3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14CD"/>
    <w:rsid w:val="003323DF"/>
    <w:rsid w:val="00332FAE"/>
    <w:rsid w:val="00335FD6"/>
    <w:rsid w:val="00336307"/>
    <w:rsid w:val="00336A48"/>
    <w:rsid w:val="00337364"/>
    <w:rsid w:val="00340B5F"/>
    <w:rsid w:val="00340B81"/>
    <w:rsid w:val="00341FFE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8A4"/>
    <w:rsid w:val="003676CD"/>
    <w:rsid w:val="003678AD"/>
    <w:rsid w:val="00370573"/>
    <w:rsid w:val="00371939"/>
    <w:rsid w:val="00374C2E"/>
    <w:rsid w:val="003758C4"/>
    <w:rsid w:val="003778A7"/>
    <w:rsid w:val="0038111B"/>
    <w:rsid w:val="00381EE4"/>
    <w:rsid w:val="0038339D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130B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4813"/>
    <w:rsid w:val="003C65D7"/>
    <w:rsid w:val="003C6BD4"/>
    <w:rsid w:val="003C795E"/>
    <w:rsid w:val="003D1D83"/>
    <w:rsid w:val="003D1F50"/>
    <w:rsid w:val="003D238B"/>
    <w:rsid w:val="003D42BD"/>
    <w:rsid w:val="003D5542"/>
    <w:rsid w:val="003D594F"/>
    <w:rsid w:val="003E03CE"/>
    <w:rsid w:val="003E062D"/>
    <w:rsid w:val="003E33DF"/>
    <w:rsid w:val="003E4DFB"/>
    <w:rsid w:val="003F2BFD"/>
    <w:rsid w:val="003F2F2E"/>
    <w:rsid w:val="003F334E"/>
    <w:rsid w:val="003F4D33"/>
    <w:rsid w:val="004001B0"/>
    <w:rsid w:val="00400B1D"/>
    <w:rsid w:val="00401DA0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500"/>
    <w:rsid w:val="00424DB7"/>
    <w:rsid w:val="0042580A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2516"/>
    <w:rsid w:val="004632EC"/>
    <w:rsid w:val="004640DC"/>
    <w:rsid w:val="00464BCC"/>
    <w:rsid w:val="00466C31"/>
    <w:rsid w:val="00467A23"/>
    <w:rsid w:val="004706EB"/>
    <w:rsid w:val="00470C12"/>
    <w:rsid w:val="00471B19"/>
    <w:rsid w:val="00474E32"/>
    <w:rsid w:val="0047640A"/>
    <w:rsid w:val="00476868"/>
    <w:rsid w:val="004770F7"/>
    <w:rsid w:val="00477995"/>
    <w:rsid w:val="00477C9C"/>
    <w:rsid w:val="00482F59"/>
    <w:rsid w:val="0048513A"/>
    <w:rsid w:val="00486EF7"/>
    <w:rsid w:val="00487973"/>
    <w:rsid w:val="0049103C"/>
    <w:rsid w:val="004921D1"/>
    <w:rsid w:val="0049368A"/>
    <w:rsid w:val="00494EFB"/>
    <w:rsid w:val="004950F1"/>
    <w:rsid w:val="00496690"/>
    <w:rsid w:val="004972F8"/>
    <w:rsid w:val="004976CF"/>
    <w:rsid w:val="004A24B5"/>
    <w:rsid w:val="004A32BC"/>
    <w:rsid w:val="004A49D7"/>
    <w:rsid w:val="004A4A48"/>
    <w:rsid w:val="004B09F0"/>
    <w:rsid w:val="004B0D3B"/>
    <w:rsid w:val="004B51E1"/>
    <w:rsid w:val="004B6467"/>
    <w:rsid w:val="004B673E"/>
    <w:rsid w:val="004B6C04"/>
    <w:rsid w:val="004B7325"/>
    <w:rsid w:val="004C0C6D"/>
    <w:rsid w:val="004C1482"/>
    <w:rsid w:val="004C47BA"/>
    <w:rsid w:val="004C5D4B"/>
    <w:rsid w:val="004C6298"/>
    <w:rsid w:val="004D063D"/>
    <w:rsid w:val="004D2AC6"/>
    <w:rsid w:val="004D2D62"/>
    <w:rsid w:val="004D37AE"/>
    <w:rsid w:val="004E14DD"/>
    <w:rsid w:val="004E2416"/>
    <w:rsid w:val="004E38F0"/>
    <w:rsid w:val="004E515C"/>
    <w:rsid w:val="004E6855"/>
    <w:rsid w:val="004E6A75"/>
    <w:rsid w:val="004E7132"/>
    <w:rsid w:val="004E77C3"/>
    <w:rsid w:val="004E7885"/>
    <w:rsid w:val="004E7ADA"/>
    <w:rsid w:val="004F02F8"/>
    <w:rsid w:val="004F35A1"/>
    <w:rsid w:val="004F4D9A"/>
    <w:rsid w:val="004F5136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2566"/>
    <w:rsid w:val="0053325B"/>
    <w:rsid w:val="00536EF2"/>
    <w:rsid w:val="00537F46"/>
    <w:rsid w:val="005415A9"/>
    <w:rsid w:val="00542894"/>
    <w:rsid w:val="00542BD2"/>
    <w:rsid w:val="00544554"/>
    <w:rsid w:val="0054465E"/>
    <w:rsid w:val="00547E3F"/>
    <w:rsid w:val="00552AFF"/>
    <w:rsid w:val="00553F35"/>
    <w:rsid w:val="00556EBE"/>
    <w:rsid w:val="0055741A"/>
    <w:rsid w:val="005604D6"/>
    <w:rsid w:val="00560DDB"/>
    <w:rsid w:val="0056128F"/>
    <w:rsid w:val="00561980"/>
    <w:rsid w:val="0056217D"/>
    <w:rsid w:val="00564851"/>
    <w:rsid w:val="005656FA"/>
    <w:rsid w:val="00567BEA"/>
    <w:rsid w:val="0057091E"/>
    <w:rsid w:val="00570B93"/>
    <w:rsid w:val="00573003"/>
    <w:rsid w:val="00573A8E"/>
    <w:rsid w:val="00575030"/>
    <w:rsid w:val="005760DC"/>
    <w:rsid w:val="00576250"/>
    <w:rsid w:val="00576D2B"/>
    <w:rsid w:val="005812B4"/>
    <w:rsid w:val="00582687"/>
    <w:rsid w:val="005826E1"/>
    <w:rsid w:val="00582D27"/>
    <w:rsid w:val="00583AAA"/>
    <w:rsid w:val="00584A6C"/>
    <w:rsid w:val="00585210"/>
    <w:rsid w:val="00585CA5"/>
    <w:rsid w:val="005863C6"/>
    <w:rsid w:val="00587E58"/>
    <w:rsid w:val="00590B62"/>
    <w:rsid w:val="00591C8D"/>
    <w:rsid w:val="005932D9"/>
    <w:rsid w:val="005949E7"/>
    <w:rsid w:val="00595840"/>
    <w:rsid w:val="00595D5D"/>
    <w:rsid w:val="00596018"/>
    <w:rsid w:val="005962EE"/>
    <w:rsid w:val="00596C14"/>
    <w:rsid w:val="005A09ED"/>
    <w:rsid w:val="005A215F"/>
    <w:rsid w:val="005A2312"/>
    <w:rsid w:val="005A5591"/>
    <w:rsid w:val="005A5FE3"/>
    <w:rsid w:val="005A644F"/>
    <w:rsid w:val="005A6FF8"/>
    <w:rsid w:val="005B00E2"/>
    <w:rsid w:val="005B0F1F"/>
    <w:rsid w:val="005B3E0D"/>
    <w:rsid w:val="005B4801"/>
    <w:rsid w:val="005B7272"/>
    <w:rsid w:val="005B72C7"/>
    <w:rsid w:val="005B77CB"/>
    <w:rsid w:val="005B7A6C"/>
    <w:rsid w:val="005B7E63"/>
    <w:rsid w:val="005C123E"/>
    <w:rsid w:val="005C4CD9"/>
    <w:rsid w:val="005C532E"/>
    <w:rsid w:val="005C5F3D"/>
    <w:rsid w:val="005C7CED"/>
    <w:rsid w:val="005D05EA"/>
    <w:rsid w:val="005D0BF6"/>
    <w:rsid w:val="005D6E2F"/>
    <w:rsid w:val="005D7465"/>
    <w:rsid w:val="005D7A7D"/>
    <w:rsid w:val="005D7CA3"/>
    <w:rsid w:val="005E2A5A"/>
    <w:rsid w:val="005E61DF"/>
    <w:rsid w:val="005E767F"/>
    <w:rsid w:val="005F37C2"/>
    <w:rsid w:val="005F5141"/>
    <w:rsid w:val="005F521B"/>
    <w:rsid w:val="005F6935"/>
    <w:rsid w:val="005F78DA"/>
    <w:rsid w:val="00601F1F"/>
    <w:rsid w:val="00602202"/>
    <w:rsid w:val="00603425"/>
    <w:rsid w:val="00603597"/>
    <w:rsid w:val="00603836"/>
    <w:rsid w:val="00603B4C"/>
    <w:rsid w:val="00603CAF"/>
    <w:rsid w:val="00604906"/>
    <w:rsid w:val="0060641C"/>
    <w:rsid w:val="0061008D"/>
    <w:rsid w:val="00611510"/>
    <w:rsid w:val="006116AA"/>
    <w:rsid w:val="00612F0D"/>
    <w:rsid w:val="00614EAB"/>
    <w:rsid w:val="006203B9"/>
    <w:rsid w:val="00621C33"/>
    <w:rsid w:val="00623EAA"/>
    <w:rsid w:val="00625981"/>
    <w:rsid w:val="006266E3"/>
    <w:rsid w:val="00626AA5"/>
    <w:rsid w:val="006322FE"/>
    <w:rsid w:val="00636C40"/>
    <w:rsid w:val="00637A41"/>
    <w:rsid w:val="00640345"/>
    <w:rsid w:val="00641AC1"/>
    <w:rsid w:val="00641C40"/>
    <w:rsid w:val="0064221D"/>
    <w:rsid w:val="0064433A"/>
    <w:rsid w:val="0064724F"/>
    <w:rsid w:val="00647573"/>
    <w:rsid w:val="00647CFB"/>
    <w:rsid w:val="0065129F"/>
    <w:rsid w:val="0065280C"/>
    <w:rsid w:val="00653130"/>
    <w:rsid w:val="00653721"/>
    <w:rsid w:val="0065376E"/>
    <w:rsid w:val="00655440"/>
    <w:rsid w:val="006554E8"/>
    <w:rsid w:val="00655A22"/>
    <w:rsid w:val="00661B10"/>
    <w:rsid w:val="00662B83"/>
    <w:rsid w:val="006637FF"/>
    <w:rsid w:val="00663F77"/>
    <w:rsid w:val="006652D8"/>
    <w:rsid w:val="006667A1"/>
    <w:rsid w:val="00670CA9"/>
    <w:rsid w:val="00671AA8"/>
    <w:rsid w:val="00672D02"/>
    <w:rsid w:val="00673C73"/>
    <w:rsid w:val="00673DF7"/>
    <w:rsid w:val="0067691E"/>
    <w:rsid w:val="00677A98"/>
    <w:rsid w:val="006804B2"/>
    <w:rsid w:val="006823E0"/>
    <w:rsid w:val="00683364"/>
    <w:rsid w:val="00683AC3"/>
    <w:rsid w:val="0068673E"/>
    <w:rsid w:val="00686CE0"/>
    <w:rsid w:val="00687016"/>
    <w:rsid w:val="00693AE3"/>
    <w:rsid w:val="0069424A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4D6A"/>
    <w:rsid w:val="006C5108"/>
    <w:rsid w:val="006C5816"/>
    <w:rsid w:val="006D23F7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795D"/>
    <w:rsid w:val="006F1AD3"/>
    <w:rsid w:val="006F213D"/>
    <w:rsid w:val="006F35C4"/>
    <w:rsid w:val="006F538A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9C0"/>
    <w:rsid w:val="00721F14"/>
    <w:rsid w:val="00722432"/>
    <w:rsid w:val="007234CB"/>
    <w:rsid w:val="00723B27"/>
    <w:rsid w:val="0072404C"/>
    <w:rsid w:val="00725570"/>
    <w:rsid w:val="007314E2"/>
    <w:rsid w:val="00731595"/>
    <w:rsid w:val="007326C1"/>
    <w:rsid w:val="007329C2"/>
    <w:rsid w:val="00734A96"/>
    <w:rsid w:val="00734E17"/>
    <w:rsid w:val="00735E12"/>
    <w:rsid w:val="00736CE3"/>
    <w:rsid w:val="00742FC0"/>
    <w:rsid w:val="007475AB"/>
    <w:rsid w:val="0074762C"/>
    <w:rsid w:val="00753ACF"/>
    <w:rsid w:val="0075518B"/>
    <w:rsid w:val="00755892"/>
    <w:rsid w:val="00756EFA"/>
    <w:rsid w:val="007636FB"/>
    <w:rsid w:val="00763A94"/>
    <w:rsid w:val="00764ADC"/>
    <w:rsid w:val="00767770"/>
    <w:rsid w:val="007704B6"/>
    <w:rsid w:val="007746B9"/>
    <w:rsid w:val="0077783C"/>
    <w:rsid w:val="007778AB"/>
    <w:rsid w:val="00777CA7"/>
    <w:rsid w:val="007805EE"/>
    <w:rsid w:val="00780A61"/>
    <w:rsid w:val="00780AA0"/>
    <w:rsid w:val="00782772"/>
    <w:rsid w:val="00783DBC"/>
    <w:rsid w:val="007870DA"/>
    <w:rsid w:val="007914FC"/>
    <w:rsid w:val="007930F7"/>
    <w:rsid w:val="007948E3"/>
    <w:rsid w:val="007A0A59"/>
    <w:rsid w:val="007A3648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42ED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7F5AC9"/>
    <w:rsid w:val="007F7D67"/>
    <w:rsid w:val="008014B0"/>
    <w:rsid w:val="0080186C"/>
    <w:rsid w:val="00803B86"/>
    <w:rsid w:val="00806CF9"/>
    <w:rsid w:val="0080757B"/>
    <w:rsid w:val="00810697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50DB"/>
    <w:rsid w:val="008372FC"/>
    <w:rsid w:val="008375AB"/>
    <w:rsid w:val="00840ABE"/>
    <w:rsid w:val="0084204B"/>
    <w:rsid w:val="00842626"/>
    <w:rsid w:val="008443AD"/>
    <w:rsid w:val="00846981"/>
    <w:rsid w:val="00850416"/>
    <w:rsid w:val="008509DA"/>
    <w:rsid w:val="00853969"/>
    <w:rsid w:val="0085595F"/>
    <w:rsid w:val="008622E1"/>
    <w:rsid w:val="00862C92"/>
    <w:rsid w:val="00863240"/>
    <w:rsid w:val="00863FA4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147"/>
    <w:rsid w:val="0088188E"/>
    <w:rsid w:val="00882944"/>
    <w:rsid w:val="00884B9B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72A"/>
    <w:rsid w:val="00894293"/>
    <w:rsid w:val="0089625E"/>
    <w:rsid w:val="0089632A"/>
    <w:rsid w:val="008967A5"/>
    <w:rsid w:val="008968CA"/>
    <w:rsid w:val="008A1982"/>
    <w:rsid w:val="008A1D7C"/>
    <w:rsid w:val="008A3F15"/>
    <w:rsid w:val="008A6D74"/>
    <w:rsid w:val="008A744E"/>
    <w:rsid w:val="008B185E"/>
    <w:rsid w:val="008B7493"/>
    <w:rsid w:val="008C1E55"/>
    <w:rsid w:val="008C20D9"/>
    <w:rsid w:val="008C2350"/>
    <w:rsid w:val="008D0BFE"/>
    <w:rsid w:val="008D2426"/>
    <w:rsid w:val="008D2A15"/>
    <w:rsid w:val="008D30CD"/>
    <w:rsid w:val="008D310B"/>
    <w:rsid w:val="008D3147"/>
    <w:rsid w:val="008D6C9B"/>
    <w:rsid w:val="008E0679"/>
    <w:rsid w:val="008E272B"/>
    <w:rsid w:val="008E2961"/>
    <w:rsid w:val="008E2D3F"/>
    <w:rsid w:val="008E3C9C"/>
    <w:rsid w:val="008E43AB"/>
    <w:rsid w:val="008E75C7"/>
    <w:rsid w:val="008F0CAA"/>
    <w:rsid w:val="008F114D"/>
    <w:rsid w:val="008F17AC"/>
    <w:rsid w:val="008F1F13"/>
    <w:rsid w:val="008F218E"/>
    <w:rsid w:val="008F46A5"/>
    <w:rsid w:val="008F7F97"/>
    <w:rsid w:val="00901659"/>
    <w:rsid w:val="00901A16"/>
    <w:rsid w:val="00901CE9"/>
    <w:rsid w:val="00901F5D"/>
    <w:rsid w:val="0090417D"/>
    <w:rsid w:val="0090576A"/>
    <w:rsid w:val="00905A35"/>
    <w:rsid w:val="00906381"/>
    <w:rsid w:val="00906CB9"/>
    <w:rsid w:val="00906F4C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27AA1"/>
    <w:rsid w:val="0093167F"/>
    <w:rsid w:val="00932433"/>
    <w:rsid w:val="009335C6"/>
    <w:rsid w:val="00934008"/>
    <w:rsid w:val="00934021"/>
    <w:rsid w:val="009402EE"/>
    <w:rsid w:val="0094185C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3A80"/>
    <w:rsid w:val="009659E5"/>
    <w:rsid w:val="00965C9E"/>
    <w:rsid w:val="00967429"/>
    <w:rsid w:val="00973C5D"/>
    <w:rsid w:val="0097743D"/>
    <w:rsid w:val="00977B85"/>
    <w:rsid w:val="009821E5"/>
    <w:rsid w:val="00982226"/>
    <w:rsid w:val="00983A79"/>
    <w:rsid w:val="00984B94"/>
    <w:rsid w:val="00984BB9"/>
    <w:rsid w:val="00984D1F"/>
    <w:rsid w:val="00987895"/>
    <w:rsid w:val="009941F4"/>
    <w:rsid w:val="00995DE6"/>
    <w:rsid w:val="0099666B"/>
    <w:rsid w:val="009975C1"/>
    <w:rsid w:val="00997A02"/>
    <w:rsid w:val="00997E70"/>
    <w:rsid w:val="009A45E9"/>
    <w:rsid w:val="009B0C44"/>
    <w:rsid w:val="009B1793"/>
    <w:rsid w:val="009B2729"/>
    <w:rsid w:val="009B2C8D"/>
    <w:rsid w:val="009B3369"/>
    <w:rsid w:val="009B46D0"/>
    <w:rsid w:val="009B5195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17E5"/>
    <w:rsid w:val="009D24EE"/>
    <w:rsid w:val="009D263A"/>
    <w:rsid w:val="009D6B48"/>
    <w:rsid w:val="009E32CF"/>
    <w:rsid w:val="009E376F"/>
    <w:rsid w:val="009E3DE5"/>
    <w:rsid w:val="009E4B1E"/>
    <w:rsid w:val="009E791F"/>
    <w:rsid w:val="009E7C3D"/>
    <w:rsid w:val="009F0A9E"/>
    <w:rsid w:val="009F18EF"/>
    <w:rsid w:val="009F5161"/>
    <w:rsid w:val="00A036E2"/>
    <w:rsid w:val="00A042D7"/>
    <w:rsid w:val="00A06200"/>
    <w:rsid w:val="00A06D2B"/>
    <w:rsid w:val="00A06D75"/>
    <w:rsid w:val="00A07DE2"/>
    <w:rsid w:val="00A10522"/>
    <w:rsid w:val="00A10766"/>
    <w:rsid w:val="00A108B6"/>
    <w:rsid w:val="00A10FA5"/>
    <w:rsid w:val="00A13067"/>
    <w:rsid w:val="00A15596"/>
    <w:rsid w:val="00A1696E"/>
    <w:rsid w:val="00A16D2C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1E99"/>
    <w:rsid w:val="00A322F1"/>
    <w:rsid w:val="00A33157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A650E"/>
    <w:rsid w:val="00AB01A0"/>
    <w:rsid w:val="00AB19E0"/>
    <w:rsid w:val="00AB4C79"/>
    <w:rsid w:val="00AB52A0"/>
    <w:rsid w:val="00AB6DA0"/>
    <w:rsid w:val="00AB7725"/>
    <w:rsid w:val="00AC02D3"/>
    <w:rsid w:val="00AC0E9F"/>
    <w:rsid w:val="00AC1449"/>
    <w:rsid w:val="00AC20A6"/>
    <w:rsid w:val="00AC354A"/>
    <w:rsid w:val="00AC4F35"/>
    <w:rsid w:val="00AC7784"/>
    <w:rsid w:val="00AC7E77"/>
    <w:rsid w:val="00AD0787"/>
    <w:rsid w:val="00AD0DBD"/>
    <w:rsid w:val="00AD0E3E"/>
    <w:rsid w:val="00AD483F"/>
    <w:rsid w:val="00AD5BE4"/>
    <w:rsid w:val="00AD654C"/>
    <w:rsid w:val="00AE000D"/>
    <w:rsid w:val="00AE41F2"/>
    <w:rsid w:val="00AE56DC"/>
    <w:rsid w:val="00AE6B4B"/>
    <w:rsid w:val="00AE71C4"/>
    <w:rsid w:val="00AF0ABF"/>
    <w:rsid w:val="00AF2B08"/>
    <w:rsid w:val="00AF3144"/>
    <w:rsid w:val="00B0044A"/>
    <w:rsid w:val="00B009A8"/>
    <w:rsid w:val="00B01687"/>
    <w:rsid w:val="00B036EE"/>
    <w:rsid w:val="00B056E0"/>
    <w:rsid w:val="00B06287"/>
    <w:rsid w:val="00B06DC4"/>
    <w:rsid w:val="00B11649"/>
    <w:rsid w:val="00B123CE"/>
    <w:rsid w:val="00B12AED"/>
    <w:rsid w:val="00B1520D"/>
    <w:rsid w:val="00B1559C"/>
    <w:rsid w:val="00B16BCD"/>
    <w:rsid w:val="00B17521"/>
    <w:rsid w:val="00B17952"/>
    <w:rsid w:val="00B204A0"/>
    <w:rsid w:val="00B221D9"/>
    <w:rsid w:val="00B23BA9"/>
    <w:rsid w:val="00B2526A"/>
    <w:rsid w:val="00B307AE"/>
    <w:rsid w:val="00B31880"/>
    <w:rsid w:val="00B330DB"/>
    <w:rsid w:val="00B332E4"/>
    <w:rsid w:val="00B352DA"/>
    <w:rsid w:val="00B365C1"/>
    <w:rsid w:val="00B4019B"/>
    <w:rsid w:val="00B40DAB"/>
    <w:rsid w:val="00B411B8"/>
    <w:rsid w:val="00B417AE"/>
    <w:rsid w:val="00B44234"/>
    <w:rsid w:val="00B44381"/>
    <w:rsid w:val="00B46440"/>
    <w:rsid w:val="00B470F7"/>
    <w:rsid w:val="00B529BB"/>
    <w:rsid w:val="00B537F2"/>
    <w:rsid w:val="00B54B29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75C91"/>
    <w:rsid w:val="00B80694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4B8A"/>
    <w:rsid w:val="00B95924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534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C6EFD"/>
    <w:rsid w:val="00BD07FE"/>
    <w:rsid w:val="00BD15E6"/>
    <w:rsid w:val="00BD1857"/>
    <w:rsid w:val="00BD2896"/>
    <w:rsid w:val="00BD34DD"/>
    <w:rsid w:val="00BD4842"/>
    <w:rsid w:val="00BD56B2"/>
    <w:rsid w:val="00BE04FC"/>
    <w:rsid w:val="00BE0F31"/>
    <w:rsid w:val="00BE1D2E"/>
    <w:rsid w:val="00BE2D43"/>
    <w:rsid w:val="00BE385F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26D1"/>
    <w:rsid w:val="00BF583A"/>
    <w:rsid w:val="00BF78E5"/>
    <w:rsid w:val="00C001F6"/>
    <w:rsid w:val="00C00667"/>
    <w:rsid w:val="00C014B0"/>
    <w:rsid w:val="00C01946"/>
    <w:rsid w:val="00C02217"/>
    <w:rsid w:val="00C02675"/>
    <w:rsid w:val="00C02960"/>
    <w:rsid w:val="00C03E87"/>
    <w:rsid w:val="00C0525A"/>
    <w:rsid w:val="00C10ECA"/>
    <w:rsid w:val="00C1160E"/>
    <w:rsid w:val="00C14946"/>
    <w:rsid w:val="00C17FF1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0E76"/>
    <w:rsid w:val="00C32059"/>
    <w:rsid w:val="00C32AA9"/>
    <w:rsid w:val="00C32F2A"/>
    <w:rsid w:val="00C33490"/>
    <w:rsid w:val="00C33972"/>
    <w:rsid w:val="00C3426E"/>
    <w:rsid w:val="00C35404"/>
    <w:rsid w:val="00C36830"/>
    <w:rsid w:val="00C36E79"/>
    <w:rsid w:val="00C3739F"/>
    <w:rsid w:val="00C37B9B"/>
    <w:rsid w:val="00C426DF"/>
    <w:rsid w:val="00C43262"/>
    <w:rsid w:val="00C44290"/>
    <w:rsid w:val="00C478D0"/>
    <w:rsid w:val="00C52112"/>
    <w:rsid w:val="00C53DA5"/>
    <w:rsid w:val="00C5417A"/>
    <w:rsid w:val="00C6010A"/>
    <w:rsid w:val="00C65CB9"/>
    <w:rsid w:val="00C66B39"/>
    <w:rsid w:val="00C71ECB"/>
    <w:rsid w:val="00C7217F"/>
    <w:rsid w:val="00C72F92"/>
    <w:rsid w:val="00C7303C"/>
    <w:rsid w:val="00C77709"/>
    <w:rsid w:val="00C80F1C"/>
    <w:rsid w:val="00C81160"/>
    <w:rsid w:val="00C8137D"/>
    <w:rsid w:val="00C8358E"/>
    <w:rsid w:val="00C85C10"/>
    <w:rsid w:val="00C868F6"/>
    <w:rsid w:val="00C86A2E"/>
    <w:rsid w:val="00C91861"/>
    <w:rsid w:val="00C933E8"/>
    <w:rsid w:val="00C9510B"/>
    <w:rsid w:val="00C953A4"/>
    <w:rsid w:val="00C96DC6"/>
    <w:rsid w:val="00C9751B"/>
    <w:rsid w:val="00CA3EB8"/>
    <w:rsid w:val="00CA5236"/>
    <w:rsid w:val="00CA623D"/>
    <w:rsid w:val="00CA70BA"/>
    <w:rsid w:val="00CB00F6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BC2"/>
    <w:rsid w:val="00CC2E75"/>
    <w:rsid w:val="00CC3F0F"/>
    <w:rsid w:val="00CC6F96"/>
    <w:rsid w:val="00CC72C1"/>
    <w:rsid w:val="00CC7F8A"/>
    <w:rsid w:val="00CD43E1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696A"/>
    <w:rsid w:val="00CF7601"/>
    <w:rsid w:val="00D00029"/>
    <w:rsid w:val="00D00B35"/>
    <w:rsid w:val="00D0138A"/>
    <w:rsid w:val="00D033C9"/>
    <w:rsid w:val="00D03664"/>
    <w:rsid w:val="00D053DB"/>
    <w:rsid w:val="00D05EE4"/>
    <w:rsid w:val="00D104E7"/>
    <w:rsid w:val="00D10A79"/>
    <w:rsid w:val="00D12EEC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F60"/>
    <w:rsid w:val="00D30AC2"/>
    <w:rsid w:val="00D31AEB"/>
    <w:rsid w:val="00D31BF6"/>
    <w:rsid w:val="00D33CB1"/>
    <w:rsid w:val="00D352CF"/>
    <w:rsid w:val="00D375DB"/>
    <w:rsid w:val="00D404ED"/>
    <w:rsid w:val="00D428D5"/>
    <w:rsid w:val="00D43524"/>
    <w:rsid w:val="00D453A9"/>
    <w:rsid w:val="00D456B6"/>
    <w:rsid w:val="00D45DBA"/>
    <w:rsid w:val="00D4673B"/>
    <w:rsid w:val="00D46830"/>
    <w:rsid w:val="00D46E4B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0629"/>
    <w:rsid w:val="00D63B56"/>
    <w:rsid w:val="00D642E1"/>
    <w:rsid w:val="00D643BF"/>
    <w:rsid w:val="00D64E1B"/>
    <w:rsid w:val="00D71B6D"/>
    <w:rsid w:val="00D7317B"/>
    <w:rsid w:val="00D805E9"/>
    <w:rsid w:val="00D83DB4"/>
    <w:rsid w:val="00D84BDE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4D11"/>
    <w:rsid w:val="00DA5F36"/>
    <w:rsid w:val="00DA6360"/>
    <w:rsid w:val="00DA79A5"/>
    <w:rsid w:val="00DB064E"/>
    <w:rsid w:val="00DB0B3C"/>
    <w:rsid w:val="00DB34A8"/>
    <w:rsid w:val="00DB4DF1"/>
    <w:rsid w:val="00DB53C1"/>
    <w:rsid w:val="00DC055D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5B9F"/>
    <w:rsid w:val="00DE79FF"/>
    <w:rsid w:val="00DF13C9"/>
    <w:rsid w:val="00DF20A4"/>
    <w:rsid w:val="00DF3D63"/>
    <w:rsid w:val="00DF53BE"/>
    <w:rsid w:val="00DF65DB"/>
    <w:rsid w:val="00DF7BCF"/>
    <w:rsid w:val="00DF7D54"/>
    <w:rsid w:val="00E006C0"/>
    <w:rsid w:val="00E0081B"/>
    <w:rsid w:val="00E01E6A"/>
    <w:rsid w:val="00E027B7"/>
    <w:rsid w:val="00E02D63"/>
    <w:rsid w:val="00E04143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3932"/>
    <w:rsid w:val="00E2481B"/>
    <w:rsid w:val="00E26303"/>
    <w:rsid w:val="00E26FEE"/>
    <w:rsid w:val="00E26FFE"/>
    <w:rsid w:val="00E27BB7"/>
    <w:rsid w:val="00E33724"/>
    <w:rsid w:val="00E34694"/>
    <w:rsid w:val="00E357B9"/>
    <w:rsid w:val="00E35B5A"/>
    <w:rsid w:val="00E41DC4"/>
    <w:rsid w:val="00E420ED"/>
    <w:rsid w:val="00E42B4A"/>
    <w:rsid w:val="00E45706"/>
    <w:rsid w:val="00E45840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3DBF"/>
    <w:rsid w:val="00E74CB7"/>
    <w:rsid w:val="00E7505C"/>
    <w:rsid w:val="00E778BB"/>
    <w:rsid w:val="00E80463"/>
    <w:rsid w:val="00E80829"/>
    <w:rsid w:val="00E8166D"/>
    <w:rsid w:val="00E81DE8"/>
    <w:rsid w:val="00E825E8"/>
    <w:rsid w:val="00E834D3"/>
    <w:rsid w:val="00E83B78"/>
    <w:rsid w:val="00E83FA9"/>
    <w:rsid w:val="00E84C13"/>
    <w:rsid w:val="00E86B20"/>
    <w:rsid w:val="00E86F3D"/>
    <w:rsid w:val="00E872CA"/>
    <w:rsid w:val="00E907CC"/>
    <w:rsid w:val="00E91442"/>
    <w:rsid w:val="00E940AD"/>
    <w:rsid w:val="00E94137"/>
    <w:rsid w:val="00E94FD9"/>
    <w:rsid w:val="00E950BC"/>
    <w:rsid w:val="00E95115"/>
    <w:rsid w:val="00EA236B"/>
    <w:rsid w:val="00EA2ED3"/>
    <w:rsid w:val="00EA4794"/>
    <w:rsid w:val="00EB1BA2"/>
    <w:rsid w:val="00EB3604"/>
    <w:rsid w:val="00EB6DD1"/>
    <w:rsid w:val="00EB6DEC"/>
    <w:rsid w:val="00EC134E"/>
    <w:rsid w:val="00EC1BFD"/>
    <w:rsid w:val="00EC1E43"/>
    <w:rsid w:val="00EC24E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BFB"/>
    <w:rsid w:val="00EE2EDB"/>
    <w:rsid w:val="00EE4298"/>
    <w:rsid w:val="00EE54AD"/>
    <w:rsid w:val="00EF1EAA"/>
    <w:rsid w:val="00EF35C9"/>
    <w:rsid w:val="00EF382D"/>
    <w:rsid w:val="00EF500B"/>
    <w:rsid w:val="00EF5987"/>
    <w:rsid w:val="00EF6D9C"/>
    <w:rsid w:val="00EF7020"/>
    <w:rsid w:val="00EF79CC"/>
    <w:rsid w:val="00F01CEA"/>
    <w:rsid w:val="00F03B9C"/>
    <w:rsid w:val="00F044F5"/>
    <w:rsid w:val="00F04F2E"/>
    <w:rsid w:val="00F06F46"/>
    <w:rsid w:val="00F07633"/>
    <w:rsid w:val="00F07FC4"/>
    <w:rsid w:val="00F11344"/>
    <w:rsid w:val="00F119AD"/>
    <w:rsid w:val="00F14D8A"/>
    <w:rsid w:val="00F17DFC"/>
    <w:rsid w:val="00F21B53"/>
    <w:rsid w:val="00F247B8"/>
    <w:rsid w:val="00F2553A"/>
    <w:rsid w:val="00F30EAC"/>
    <w:rsid w:val="00F313F8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119"/>
    <w:rsid w:val="00F47A21"/>
    <w:rsid w:val="00F506B8"/>
    <w:rsid w:val="00F55216"/>
    <w:rsid w:val="00F5586D"/>
    <w:rsid w:val="00F55BBE"/>
    <w:rsid w:val="00F56D8C"/>
    <w:rsid w:val="00F57741"/>
    <w:rsid w:val="00F602E8"/>
    <w:rsid w:val="00F62D67"/>
    <w:rsid w:val="00F62EDF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6A57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3A17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A7D87"/>
    <w:rsid w:val="00FB0588"/>
    <w:rsid w:val="00FB06B9"/>
    <w:rsid w:val="00FB0D38"/>
    <w:rsid w:val="00FB145B"/>
    <w:rsid w:val="00FB3C0C"/>
    <w:rsid w:val="00FB49CE"/>
    <w:rsid w:val="00FB4E06"/>
    <w:rsid w:val="00FB5C29"/>
    <w:rsid w:val="00FB6DD7"/>
    <w:rsid w:val="00FB7E69"/>
    <w:rsid w:val="00FC02F7"/>
    <w:rsid w:val="00FC0F39"/>
    <w:rsid w:val="00FC3401"/>
    <w:rsid w:val="00FC3A36"/>
    <w:rsid w:val="00FC3AEE"/>
    <w:rsid w:val="00FC7F5A"/>
    <w:rsid w:val="00FD1CC9"/>
    <w:rsid w:val="00FD76C2"/>
    <w:rsid w:val="00FD7811"/>
    <w:rsid w:val="00FD7849"/>
    <w:rsid w:val="00FE2EE6"/>
    <w:rsid w:val="00FE31E1"/>
    <w:rsid w:val="00FE4161"/>
    <w:rsid w:val="00FE5DFF"/>
    <w:rsid w:val="00FE63EE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08F5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2E3-1D7E-4E7E-9E35-9A0A2816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4191</Words>
  <Characters>23893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20</cp:revision>
  <cp:lastPrinted>2021-09-02T12:55:00Z</cp:lastPrinted>
  <dcterms:created xsi:type="dcterms:W3CDTF">2021-09-01T12:15:00Z</dcterms:created>
  <dcterms:modified xsi:type="dcterms:W3CDTF">2021-09-02T12:58:00Z</dcterms:modified>
</cp:coreProperties>
</file>