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3FC4" w14:textId="77777777" w:rsidR="00965FEE" w:rsidRPr="00965FEE" w:rsidRDefault="00965FEE" w:rsidP="00965FEE">
      <w:pPr>
        <w:widowControl w:val="0"/>
        <w:suppressAutoHyphens w:val="0"/>
        <w:autoSpaceDE w:val="0"/>
        <w:adjustRightInd w:val="0"/>
        <w:ind w:right="-83"/>
        <w:rPr>
          <w:rFonts w:ascii="Times New Roman" w:eastAsia="Times New Roman" w:hAnsi="Times New Roman" w:cs="Times New Roman"/>
          <w:b/>
          <w:bCs/>
          <w:color w:val="FF0000"/>
          <w:kern w:val="0"/>
          <w:sz w:val="32"/>
          <w:szCs w:val="32"/>
          <w:lang w:val="ru-RU" w:eastAsia="ru-RU" w:bidi="ar-SA"/>
        </w:rPr>
      </w:pPr>
      <w:bookmarkStart w:id="0" w:name="_Hlk85465976"/>
      <w:r w:rsidRPr="00965FEE">
        <w:rPr>
          <w:rFonts w:ascii="Times New Roman" w:eastAsia="Times New Roman" w:hAnsi="Times New Roman" w:cs="Times New Roman"/>
          <w:kern w:val="0"/>
          <w:sz w:val="32"/>
          <w:szCs w:val="32"/>
          <w:lang w:val="ru-RU" w:eastAsia="ru-RU" w:bidi="ar-SA"/>
        </w:rPr>
        <w:t xml:space="preserve">                                       </w:t>
      </w:r>
      <w:r w:rsidRPr="00965FEE">
        <w:rPr>
          <w:rFonts w:ascii="Times New Roman" w:eastAsia="Times New Roman" w:hAnsi="Times New Roman" w:cs="Times New Roman"/>
          <w:noProof/>
          <w:kern w:val="0"/>
          <w:lang w:val="ru-RU" w:eastAsia="ru-RU" w:bidi="ar-SA"/>
        </w:rPr>
        <w:drawing>
          <wp:inline distT="0" distB="0" distL="0" distR="0" wp14:anchorId="70C10C6F" wp14:editId="3906ECEB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FEE">
        <w:rPr>
          <w:rFonts w:ascii="Times New Roman" w:eastAsia="Times New Roman" w:hAnsi="Times New Roman" w:cs="Times New Roman"/>
          <w:kern w:val="0"/>
          <w:sz w:val="32"/>
          <w:szCs w:val="32"/>
          <w:lang w:val="ru-RU" w:eastAsia="ru-RU" w:bidi="ar-SA"/>
        </w:rPr>
        <w:t xml:space="preserve">                       </w:t>
      </w:r>
      <w:r w:rsidRPr="00965FEE">
        <w:rPr>
          <w:rFonts w:ascii="Times New Roman" w:eastAsia="Times New Roman" w:hAnsi="Times New Roman" w:cs="Times New Roman"/>
          <w:color w:val="FF0000"/>
          <w:kern w:val="0"/>
          <w:sz w:val="32"/>
          <w:szCs w:val="32"/>
          <w:lang w:val="ru-RU" w:eastAsia="ru-RU" w:bidi="ar-SA"/>
        </w:rPr>
        <w:t xml:space="preserve"> ПРОЕКТ  </w:t>
      </w:r>
      <w:r w:rsidRPr="00965FEE">
        <w:rPr>
          <w:rFonts w:ascii="Times New Roman" w:eastAsia="Times New Roman" w:hAnsi="Times New Roman" w:cs="Times New Roman"/>
          <w:kern w:val="0"/>
          <w:sz w:val="32"/>
          <w:szCs w:val="32"/>
          <w:lang w:val="ru-RU" w:eastAsia="ru-RU" w:bidi="ar-SA"/>
        </w:rPr>
        <w:t xml:space="preserve"> </w:t>
      </w:r>
      <w:r w:rsidRPr="00965FE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ru-RU" w:eastAsia="ru-RU" w:bidi="ar-SA"/>
        </w:rPr>
        <w:t xml:space="preserve">  </w:t>
      </w:r>
    </w:p>
    <w:p w14:paraId="504BF3A8" w14:textId="77777777" w:rsidR="00965FEE" w:rsidRPr="00965FEE" w:rsidRDefault="00965FEE" w:rsidP="00965FEE">
      <w:pPr>
        <w:widowControl w:val="0"/>
        <w:suppressAutoHyphens w:val="0"/>
        <w:autoSpaceDE w:val="0"/>
        <w:adjustRightInd w:val="0"/>
        <w:ind w:left="-1134" w:right="-83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</w:pPr>
      <w:r w:rsidRPr="00965FEE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  <w:t>Российская Федерация</w:t>
      </w:r>
    </w:p>
    <w:p w14:paraId="0CCF4961" w14:textId="77777777" w:rsidR="00965FEE" w:rsidRPr="00965FEE" w:rsidRDefault="00965FEE" w:rsidP="00965FEE">
      <w:pPr>
        <w:widowControl w:val="0"/>
        <w:suppressAutoHyphens w:val="0"/>
        <w:autoSpaceDE w:val="0"/>
        <w:adjustRightInd w:val="0"/>
        <w:ind w:left="-1134" w:right="-83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</w:pPr>
      <w:r w:rsidRPr="00965FEE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  <w:t>Новгородская область</w:t>
      </w:r>
    </w:p>
    <w:p w14:paraId="073EBD72" w14:textId="77777777" w:rsidR="00965FEE" w:rsidRPr="00965FEE" w:rsidRDefault="00965FEE" w:rsidP="00965FEE">
      <w:pPr>
        <w:widowControl w:val="0"/>
        <w:suppressAutoHyphens w:val="0"/>
        <w:autoSpaceDE w:val="0"/>
        <w:adjustRightInd w:val="0"/>
        <w:ind w:left="-1134" w:right="-83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</w:pPr>
      <w:r w:rsidRPr="00965FEE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  <w:t>Старорусский район</w:t>
      </w:r>
    </w:p>
    <w:p w14:paraId="0CF68287" w14:textId="77777777" w:rsidR="00965FEE" w:rsidRPr="00965FEE" w:rsidRDefault="00965FEE" w:rsidP="00965FEE">
      <w:pPr>
        <w:widowControl w:val="0"/>
        <w:suppressAutoHyphens w:val="0"/>
        <w:autoSpaceDE w:val="0"/>
        <w:adjustRightInd w:val="0"/>
        <w:ind w:left="-1134" w:right="-83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</w:pPr>
      <w:r w:rsidRPr="00965FEE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  <w:t>Администрация Великосельского сельского поселения</w:t>
      </w:r>
    </w:p>
    <w:p w14:paraId="67FA2CCA" w14:textId="77777777" w:rsidR="00965FEE" w:rsidRPr="00965FEE" w:rsidRDefault="00965FEE" w:rsidP="00965FEE">
      <w:pPr>
        <w:widowControl w:val="0"/>
        <w:suppressAutoHyphens w:val="0"/>
        <w:autoSpaceDE w:val="0"/>
        <w:adjustRightInd w:val="0"/>
        <w:ind w:left="-1134" w:right="-83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</w:pPr>
    </w:p>
    <w:p w14:paraId="0395209F" w14:textId="77777777" w:rsidR="00965FEE" w:rsidRPr="00965FEE" w:rsidRDefault="00965FEE" w:rsidP="00965FEE">
      <w:pPr>
        <w:widowControl w:val="0"/>
        <w:suppressAutoHyphens w:val="0"/>
        <w:autoSpaceDE w:val="0"/>
        <w:adjustRightInd w:val="0"/>
        <w:ind w:left="-1134" w:right="-83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</w:pPr>
      <w:r w:rsidRPr="00965FEE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  <w:t>ПОСТАНОВЛЕНИЕ</w:t>
      </w:r>
    </w:p>
    <w:p w14:paraId="0B112212" w14:textId="77777777" w:rsidR="00965FEE" w:rsidRPr="00965FEE" w:rsidRDefault="00965FEE" w:rsidP="00965FEE">
      <w:pPr>
        <w:suppressAutoHyphens w:val="0"/>
        <w:autoSpaceDN/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B54C9C2" w14:textId="77777777" w:rsidR="00965FEE" w:rsidRPr="00965FEE" w:rsidRDefault="00965FEE" w:rsidP="00965FEE">
      <w:pPr>
        <w:suppressAutoHyphens w:val="0"/>
        <w:autoSpaceDN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</w:pPr>
      <w:proofErr w:type="gramStart"/>
      <w:r w:rsidRPr="00965FEE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  <w:t>от  .</w:t>
      </w:r>
      <w:proofErr w:type="gramEnd"/>
      <w:r w:rsidRPr="00965FEE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  <w:t xml:space="preserve">2021  № </w:t>
      </w:r>
    </w:p>
    <w:p w14:paraId="6ECCDA4F" w14:textId="77777777" w:rsidR="00965FEE" w:rsidRPr="00965FEE" w:rsidRDefault="00965FEE" w:rsidP="00965FEE">
      <w:pPr>
        <w:suppressAutoHyphens w:val="0"/>
        <w:autoSpaceDN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965FE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д. Сусолово</w:t>
      </w:r>
    </w:p>
    <w:p w14:paraId="43E009CD" w14:textId="77777777" w:rsidR="00965FEE" w:rsidRPr="00965FEE" w:rsidRDefault="00965FEE" w:rsidP="00965FEE">
      <w:pPr>
        <w:suppressAutoHyphens w:val="0"/>
        <w:autoSpaceDN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</w:tblGrid>
      <w:tr w:rsidR="00965FEE" w:rsidRPr="008B53D9" w14:paraId="59F6EBCD" w14:textId="77777777" w:rsidTr="00965FEE">
        <w:trPr>
          <w:trHeight w:val="2222"/>
        </w:trPr>
        <w:tc>
          <w:tcPr>
            <w:tcW w:w="4806" w:type="dxa"/>
          </w:tcPr>
          <w:p w14:paraId="202D37CE" w14:textId="6388B2BF" w:rsidR="00965FEE" w:rsidRDefault="00965FEE" w:rsidP="00965FEE">
            <w:pPr>
              <w:pStyle w:val="Standard"/>
              <w:spacing w:line="276" w:lineRule="auto"/>
              <w:jc w:val="both"/>
              <w:outlineLvl w:val="1"/>
              <w:rPr>
                <w:rFonts w:hint="eastAsia"/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Об утверждении форм документов, используемых Администрацией Великосельского сельского поселения при осуществлении муниципального контроля</w:t>
            </w:r>
          </w:p>
          <w:p w14:paraId="04E4D61E" w14:textId="5FAA37D8" w:rsidR="00965FEE" w:rsidRPr="00965FEE" w:rsidRDefault="00965FEE" w:rsidP="00965FEE">
            <w:pPr>
              <w:suppressAutoHyphens w:val="0"/>
              <w:autoSpaceDN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</w:pPr>
          </w:p>
        </w:tc>
      </w:tr>
    </w:tbl>
    <w:p w14:paraId="28948912" w14:textId="77777777" w:rsidR="00965FEE" w:rsidRDefault="00965FEE" w:rsidP="00965FEE">
      <w:pPr>
        <w:pStyle w:val="Standard"/>
        <w:spacing w:line="276" w:lineRule="auto"/>
        <w:outlineLvl w:val="1"/>
        <w:rPr>
          <w:rFonts w:hint="eastAsia"/>
          <w:b/>
          <w:sz w:val="28"/>
          <w:szCs w:val="28"/>
          <w:lang w:val="ru-RU" w:eastAsia="ru-RU"/>
        </w:rPr>
      </w:pPr>
    </w:p>
    <w:bookmarkEnd w:id="0"/>
    <w:p w14:paraId="28BE72D6" w14:textId="4246BF16" w:rsidR="002A6FE7" w:rsidRPr="002A6FE7" w:rsidRDefault="008B53D9" w:rsidP="008B53D9">
      <w:pPr>
        <w:autoSpaceDE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   </w:t>
      </w:r>
      <w:r w:rsidR="00B8176E" w:rsidRPr="002A6FE7">
        <w:rPr>
          <w:rFonts w:ascii="Times New Roman" w:hAnsi="Times New Roman" w:cs="Times New Roman"/>
          <w:bCs/>
          <w:sz w:val="28"/>
          <w:szCs w:val="28"/>
          <w:lang w:val="ru-RU" w:eastAsia="ru-RU"/>
        </w:rPr>
        <w:t>В соответствии</w:t>
      </w:r>
      <w:r w:rsidR="00B8176E" w:rsidRPr="002A6FE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B8176E" w:rsidRPr="002A6FE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 Федеральным законом от 31 июля 2020 г. № 248-ФЗ «О государственном контроле (надзоре) и муниципальном контроле в Российской Федерации» и в целях реализации</w:t>
      </w:r>
      <w:r w:rsidR="002A6FE7" w:rsidRPr="002A6FE7">
        <w:rPr>
          <w:rFonts w:ascii="Times New Roman" w:eastAsia="Times New Roman" w:hAnsi="Times New Roman" w:cs="Times New Roman"/>
          <w:sz w:val="28"/>
          <w:szCs w:val="22"/>
          <w:lang w:val="ru-RU" w:bidi="ar-SA"/>
        </w:rPr>
        <w:t xml:space="preserve"> решени</w:t>
      </w:r>
      <w:r w:rsidR="002A6FE7">
        <w:rPr>
          <w:rFonts w:ascii="Times New Roman" w:eastAsia="Times New Roman" w:hAnsi="Times New Roman" w:cs="Times New Roman"/>
          <w:sz w:val="28"/>
          <w:szCs w:val="22"/>
          <w:lang w:val="ru-RU" w:bidi="ar-SA"/>
        </w:rPr>
        <w:t>я</w:t>
      </w:r>
      <w:r w:rsidR="002A6FE7" w:rsidRPr="002A6FE7">
        <w:rPr>
          <w:rFonts w:ascii="Times New Roman" w:eastAsia="Times New Roman" w:hAnsi="Times New Roman" w:cs="Times New Roman"/>
          <w:sz w:val="28"/>
          <w:szCs w:val="22"/>
          <w:lang w:val="ru-RU" w:bidi="ar-SA"/>
        </w:rPr>
        <w:t xml:space="preserve"> </w:t>
      </w:r>
      <w:r w:rsidR="00084F14">
        <w:rPr>
          <w:rFonts w:ascii="Times New Roman" w:eastAsia="Times New Roman" w:hAnsi="Times New Roman" w:cs="Times New Roman"/>
          <w:sz w:val="28"/>
          <w:szCs w:val="22"/>
          <w:lang w:val="ru-RU" w:bidi="ar-SA"/>
        </w:rPr>
        <w:t>Совета депутатов Великосельского сельского поселения от 27.10.2021 № 55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Великосельского сельского поселения», решения Совета депутатов Великосельского сельского поселения от 27.10.2021 № 56 «Об утверждении Положения о муниципальном контроле в сфере благоустройства на территории Великосельского сельского поселения»</w:t>
      </w:r>
      <w:r w:rsidR="002A6FE7" w:rsidRPr="002A6FE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, Администрация </w:t>
      </w:r>
      <w:r w:rsidR="00084F1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Великосельского</w:t>
      </w:r>
      <w:r w:rsidR="002A6FE7" w:rsidRPr="002A6FE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084F1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сельского поселения</w:t>
      </w:r>
      <w:r w:rsidR="002A6FE7" w:rsidRPr="002A6FE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2A6FE7" w:rsidRPr="002A6FE7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 w:bidi="ar-SA"/>
        </w:rPr>
        <w:t>ПОСТАНОВЛЯЕТ:</w:t>
      </w:r>
    </w:p>
    <w:p w14:paraId="2D483EBB" w14:textId="77777777" w:rsidR="000A6773" w:rsidRDefault="002A6FE7" w:rsidP="002A6FE7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 w:rsidRPr="002A6FE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1.</w:t>
      </w:r>
      <w:r w:rsidRPr="002A6FE7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Утвердить прилагаем</w:t>
      </w:r>
      <w:r w:rsidR="000A6773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ые</w:t>
      </w:r>
      <w:r w:rsidRPr="002A6FE7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 форм</w:t>
      </w:r>
      <w:r w:rsidR="000A6773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ы:</w:t>
      </w:r>
    </w:p>
    <w:p w14:paraId="479B4E3F" w14:textId="2F1D865C" w:rsidR="002A6FE7" w:rsidRDefault="00BE77E6" w:rsidP="002A6FE7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журнал </w:t>
      </w:r>
      <w:r w:rsidR="002A6FE7" w:rsidRPr="002A6FE7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учета объектов </w:t>
      </w:r>
      <w:r w:rsidR="00105D2B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муниципального </w:t>
      </w:r>
      <w:r w:rsidR="002A6FE7" w:rsidRPr="002A6FE7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контроля</w:t>
      </w:r>
      <w:r w:rsidR="00105D2B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;</w:t>
      </w:r>
    </w:p>
    <w:p w14:paraId="5356C1AA" w14:textId="77777777" w:rsidR="00105D2B" w:rsidRPr="002A6FE7" w:rsidRDefault="00105D2B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 w:rsidRPr="002A6FE7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журнала учета объявленных предостережений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;</w:t>
      </w:r>
    </w:p>
    <w:p w14:paraId="425088CD" w14:textId="77777777" w:rsidR="00105D2B" w:rsidRDefault="00105D2B" w:rsidP="002A6FE7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журнала регистрации предписаний;</w:t>
      </w:r>
    </w:p>
    <w:p w14:paraId="269CE57C" w14:textId="77777777" w:rsidR="00105D2B" w:rsidRDefault="00105D2B" w:rsidP="002A6FE7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журнала учета консультирований;</w:t>
      </w:r>
    </w:p>
    <w:p w14:paraId="6C1C84AF" w14:textId="77777777" w:rsidR="00105D2B" w:rsidRDefault="00105D2B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 w:rsidRPr="002A6FE7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журнала регистрации ходатайств о продлении сроков исполнения предписания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;</w:t>
      </w:r>
    </w:p>
    <w:p w14:paraId="1D1B2816" w14:textId="77777777" w:rsidR="00B821E8" w:rsidRDefault="00105D2B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задания на проведение контрольного (надзорного) мероприятия без взаимодействия с контролируемым лицом;</w:t>
      </w:r>
    </w:p>
    <w:p w14:paraId="35DD86DF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акта выездного обследования;</w:t>
      </w:r>
    </w:p>
    <w:p w14:paraId="0E8BD94E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lastRenderedPageBreak/>
        <w:t>мотивированного представления;</w:t>
      </w:r>
    </w:p>
    <w:p w14:paraId="261C32F8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протокола опроса;</w:t>
      </w:r>
    </w:p>
    <w:p w14:paraId="22DC1F53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протокола осмотра;</w:t>
      </w:r>
    </w:p>
    <w:p w14:paraId="71AA74B6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протокола инструментального обследования;</w:t>
      </w:r>
    </w:p>
    <w:p w14:paraId="334C67D9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протокола досмотра;</w:t>
      </w:r>
    </w:p>
    <w:p w14:paraId="1538C1E2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предписания об устранении нарушений обязательных требований;</w:t>
      </w:r>
    </w:p>
    <w:p w14:paraId="3D72AA9B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решения о продлении срока исполнения предписания;</w:t>
      </w:r>
    </w:p>
    <w:p w14:paraId="7307DC4A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решения об оставлении срока устранения нарушения без изменения;</w:t>
      </w:r>
    </w:p>
    <w:p w14:paraId="0F9AF6E0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решения о снятии с контроля выданного предписания об устранении нарушений обязательных требований;</w:t>
      </w:r>
    </w:p>
    <w:p w14:paraId="46FDA9BE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акта о невозможности проведения контрольного (надзорного) мероприятия;</w:t>
      </w:r>
    </w:p>
    <w:p w14:paraId="0C65CAF9" w14:textId="77777777" w:rsidR="00B821E8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требования о представлении документов;</w:t>
      </w:r>
    </w:p>
    <w:p w14:paraId="382869FB" w14:textId="67788134" w:rsidR="00206D97" w:rsidRDefault="00B821E8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акта наблюдения за соблюдением обязательных требований</w:t>
      </w:r>
      <w:r w:rsidR="003878EE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.</w:t>
      </w:r>
    </w:p>
    <w:p w14:paraId="3BF95E9F" w14:textId="1BE2F46B" w:rsidR="00BE77E6" w:rsidRDefault="00206D97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2.Уполномочить </w:t>
      </w:r>
      <w:r w:rsidR="0074640A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Главу администрации Великосельского сельского поселения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, а в случае его отсутствия – заместителя </w:t>
      </w:r>
      <w:r w:rsidR="0074640A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Главы администрации Великосельского сельского поселения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 на подписание </w:t>
      </w:r>
      <w:r w:rsidR="008B53D9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заданий </w:t>
      </w:r>
      <w:r w:rsidR="008B53D9" w:rsidRPr="002A6FE7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на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 проведение контрольн</w:t>
      </w:r>
      <w:r w:rsidR="00BE77E6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ых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 (надзорн</w:t>
      </w:r>
      <w:r w:rsidR="00BE77E6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ых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) мероприяти</w:t>
      </w:r>
      <w:r w:rsidR="00BE77E6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й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 без взаимодействия с контролируемым лицом</w:t>
      </w:r>
      <w:r w:rsidR="00BE77E6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, предостережений о недопустимости нарушения обязательных требований</w:t>
      </w:r>
      <w:r w:rsidR="0099677D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, решений об отнесении земельных участков к определенной категории риска.</w:t>
      </w:r>
    </w:p>
    <w:p w14:paraId="68AFDC37" w14:textId="15018D0C" w:rsidR="00105D2B" w:rsidRPr="002A6FE7" w:rsidRDefault="00BE77E6" w:rsidP="00105D2B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3.Установить, что журналы учета объектов муниципального контроля, журналы учета объявленных предостережений и регистрации предписаний</w:t>
      </w:r>
      <w:r w:rsidR="0099677D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, журнал учета консультирований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 ведутся в электронном виде.</w:t>
      </w:r>
      <w:r w:rsidR="00105D2B" w:rsidRPr="002A6FE7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DA02936" w14:textId="39DEAFF3" w:rsidR="00B8176E" w:rsidRDefault="002A6FE7" w:rsidP="00BE77E6">
      <w:pPr>
        <w:widowControl w:val="0"/>
        <w:tabs>
          <w:tab w:val="left" w:pos="709"/>
        </w:tabs>
        <w:spacing w:line="360" w:lineRule="atLeast"/>
        <w:jc w:val="both"/>
        <w:textAlignment w:val="baseline"/>
        <w:rPr>
          <w:rFonts w:hint="eastAsia"/>
          <w:sz w:val="28"/>
          <w:szCs w:val="28"/>
          <w:lang w:val="ru-RU" w:eastAsia="ru-RU"/>
        </w:rPr>
      </w:pPr>
      <w:r w:rsidRPr="002A6FE7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 xml:space="preserve">         </w:t>
      </w:r>
      <w:r w:rsidR="00BE77E6">
        <w:rPr>
          <w:rFonts w:ascii="Times New Roman" w:eastAsia="Lucida Sans Unicode" w:hAnsi="Times New Roman" w:cs="Times New Roman"/>
          <w:color w:val="000000"/>
          <w:sz w:val="28"/>
          <w:szCs w:val="28"/>
          <w:lang w:val="ru-RU"/>
        </w:rPr>
        <w:t>4</w:t>
      </w:r>
      <w:r w:rsidR="00B8176E">
        <w:rPr>
          <w:sz w:val="28"/>
          <w:szCs w:val="28"/>
          <w:lang w:val="ru-RU" w:eastAsia="ru-RU"/>
        </w:rPr>
        <w:t xml:space="preserve">.Опубликовать постановление </w:t>
      </w:r>
      <w:r w:rsidR="008B53D9">
        <w:rPr>
          <w:sz w:val="28"/>
          <w:szCs w:val="28"/>
          <w:lang w:val="ru-RU" w:eastAsia="ru-RU"/>
        </w:rPr>
        <w:t>в муниципальной</w:t>
      </w:r>
      <w:r w:rsidR="00B8176E">
        <w:rPr>
          <w:sz w:val="28"/>
          <w:szCs w:val="28"/>
          <w:lang w:val="ru-RU" w:eastAsia="ru-RU"/>
        </w:rPr>
        <w:t xml:space="preserve"> газете «</w:t>
      </w:r>
      <w:r w:rsidR="0074640A">
        <w:rPr>
          <w:sz w:val="28"/>
          <w:szCs w:val="28"/>
          <w:lang w:val="ru-RU" w:eastAsia="ru-RU"/>
        </w:rPr>
        <w:t>Великосельский вестник</w:t>
      </w:r>
      <w:r w:rsidR="00B8176E">
        <w:rPr>
          <w:sz w:val="28"/>
          <w:szCs w:val="28"/>
          <w:lang w:val="ru-RU" w:eastAsia="ru-RU"/>
        </w:rPr>
        <w:t xml:space="preserve">» и на официальном сайте Администрации </w:t>
      </w:r>
      <w:r w:rsidR="0074640A">
        <w:rPr>
          <w:sz w:val="28"/>
          <w:szCs w:val="28"/>
          <w:lang w:val="ru-RU" w:eastAsia="ru-RU"/>
        </w:rPr>
        <w:t>Великосельского сельского поселения</w:t>
      </w:r>
      <w:r w:rsidR="00B8176E">
        <w:rPr>
          <w:sz w:val="28"/>
          <w:szCs w:val="28"/>
          <w:lang w:val="ru-RU" w:eastAsia="ru-RU"/>
        </w:rPr>
        <w:t xml:space="preserve"> в информационно-телекоммуникационной сети «Интернет» (</w:t>
      </w:r>
      <w:r w:rsidR="0074640A" w:rsidRPr="0074640A">
        <w:rPr>
          <w:rFonts w:ascii="Times New Roman" w:hAnsi="Times New Roman" w:cs="Times New Roman"/>
          <w:sz w:val="28"/>
          <w:szCs w:val="28"/>
          <w:lang w:val="ru-RU" w:eastAsia="ru-RU"/>
        </w:rPr>
        <w:t>http://великосельское.рф/</w:t>
      </w:r>
      <w:r w:rsidR="00B8176E">
        <w:rPr>
          <w:sz w:val="28"/>
          <w:szCs w:val="28"/>
          <w:lang w:val="ru-RU" w:eastAsia="ru-RU"/>
        </w:rPr>
        <w:t>).</w:t>
      </w:r>
    </w:p>
    <w:p w14:paraId="4459C06D" w14:textId="77777777" w:rsidR="00BE77E6" w:rsidRDefault="00BE77E6" w:rsidP="00883947">
      <w:pPr>
        <w:widowControl w:val="0"/>
        <w:tabs>
          <w:tab w:val="left" w:pos="709"/>
        </w:tabs>
        <w:spacing w:line="360" w:lineRule="atLeast"/>
        <w:ind w:firstLine="709"/>
        <w:jc w:val="both"/>
        <w:textAlignment w:val="baseline"/>
        <w:rPr>
          <w:rFonts w:hint="eastAsia"/>
          <w:lang w:val="ru-RU"/>
        </w:rPr>
      </w:pPr>
      <w:r>
        <w:rPr>
          <w:sz w:val="28"/>
          <w:szCs w:val="28"/>
          <w:lang w:val="ru-RU" w:eastAsia="ru-RU"/>
        </w:rPr>
        <w:t xml:space="preserve">5. </w:t>
      </w:r>
      <w:r w:rsidR="00883947">
        <w:rPr>
          <w:sz w:val="28"/>
          <w:szCs w:val="28"/>
          <w:lang w:val="ru-RU" w:eastAsia="ru-RU"/>
        </w:rPr>
        <w:t>Настоящее постановление вступает в силу с 1 января 2022 года.</w:t>
      </w:r>
    </w:p>
    <w:p w14:paraId="4237FE33" w14:textId="77777777" w:rsidR="00B8176E" w:rsidRDefault="00B8176E" w:rsidP="00B8176E">
      <w:pPr>
        <w:spacing w:line="276" w:lineRule="auto"/>
        <w:ind w:firstLine="709"/>
        <w:jc w:val="both"/>
        <w:rPr>
          <w:rFonts w:hint="eastAsia"/>
          <w:sz w:val="20"/>
          <w:szCs w:val="20"/>
          <w:lang w:val="ru-RU" w:eastAsia="ru-RU"/>
        </w:rPr>
      </w:pPr>
    </w:p>
    <w:p w14:paraId="791FB3E1" w14:textId="77777777" w:rsidR="00B8176E" w:rsidRDefault="00B8176E" w:rsidP="00B8176E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hint="eastAsia"/>
          <w:b/>
          <w:sz w:val="28"/>
          <w:szCs w:val="28"/>
          <w:lang w:val="ru-RU" w:eastAsia="ru-RU"/>
        </w:rPr>
      </w:pPr>
    </w:p>
    <w:p w14:paraId="5044B845" w14:textId="067084F9" w:rsidR="00B8176E" w:rsidRDefault="0074640A" w:rsidP="00B8176E">
      <w:pPr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Глава администрации Великосельского</w:t>
      </w:r>
    </w:p>
    <w:p w14:paraId="25AA098B" w14:textId="6CED61DA" w:rsidR="0074640A" w:rsidRDefault="0074640A" w:rsidP="00B8176E">
      <w:pPr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сельского поселения                                                               О.А. Петрова</w:t>
      </w:r>
    </w:p>
    <w:p w14:paraId="775E20E1" w14:textId="77777777" w:rsidR="00B8176E" w:rsidRDefault="00B8176E" w:rsidP="00B8176E">
      <w:pPr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14:paraId="71205491" w14:textId="77777777" w:rsidR="00B8176E" w:rsidRDefault="00B8176E" w:rsidP="00B8176E">
      <w:pPr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14:paraId="286C7E71" w14:textId="77777777" w:rsidR="00B8176E" w:rsidRDefault="00B8176E" w:rsidP="00B8176E">
      <w:pPr>
        <w:numPr>
          <w:ilvl w:val="0"/>
          <w:numId w:val="2"/>
        </w:numPr>
        <w:tabs>
          <w:tab w:val="left" w:pos="0"/>
          <w:tab w:val="left" w:pos="6900"/>
        </w:tabs>
        <w:suppressAutoHyphens w:val="0"/>
        <w:spacing w:line="240" w:lineRule="exact"/>
        <w:ind w:left="0" w:firstLine="0"/>
        <w:rPr>
          <w:rFonts w:ascii="Times New Roman" w:hAnsi="Times New Roman" w:cs="Times New Roman"/>
          <w:b/>
          <w:sz w:val="28"/>
          <w:szCs w:val="28"/>
          <w:shd w:val="clear" w:color="auto" w:fill="00FFFF"/>
          <w:lang w:val="ru-RU" w:eastAsia="ar-SA"/>
        </w:rPr>
      </w:pPr>
    </w:p>
    <w:p w14:paraId="16B81A99" w14:textId="77777777" w:rsidR="00805F58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</w:rPr>
      </w:pPr>
    </w:p>
    <w:p w14:paraId="2FE1286A" w14:textId="77777777" w:rsidR="00805F58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</w:rPr>
      </w:pPr>
    </w:p>
    <w:p w14:paraId="6BD83343" w14:textId="77777777" w:rsidR="00805F58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</w:rPr>
      </w:pPr>
    </w:p>
    <w:p w14:paraId="6033797D" w14:textId="77777777" w:rsidR="00805F58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</w:rPr>
      </w:pPr>
    </w:p>
    <w:p w14:paraId="31C89CD5" w14:textId="77777777" w:rsidR="00805F58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</w:rPr>
      </w:pPr>
    </w:p>
    <w:p w14:paraId="78356AD9" w14:textId="77777777" w:rsidR="00805F58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</w:rPr>
      </w:pPr>
    </w:p>
    <w:p w14:paraId="3450EE02" w14:textId="77777777" w:rsidR="00805F58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</w:rPr>
      </w:pPr>
    </w:p>
    <w:p w14:paraId="1FC7A137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bookmarkStart w:id="1" w:name="_Hlk87969254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48807054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02622CF2" w14:textId="561E7733" w:rsidR="00805F58" w:rsidRPr="00805F58" w:rsidRDefault="0074640A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0B62FF02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№ </w:t>
      </w:r>
    </w:p>
    <w:p w14:paraId="6FDDA0F4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474AE70" w14:textId="77777777" w:rsidR="00805F58" w:rsidRPr="00805F58" w:rsidRDefault="00805F58" w:rsidP="00805F58">
      <w:pPr>
        <w:autoSpaceDE w:val="0"/>
        <w:adjustRightInd w:val="0"/>
        <w:spacing w:before="120" w:after="12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 xml:space="preserve">Форма журнала учета объектов муниципального </w:t>
      </w: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br/>
        <w:t>контроля</w:t>
      </w:r>
    </w:p>
    <w:p w14:paraId="2B54C858" w14:textId="77777777" w:rsidR="00805F58" w:rsidRPr="00805F58" w:rsidRDefault="00805F58" w:rsidP="00805F58">
      <w:pPr>
        <w:autoSpaceDE w:val="0"/>
        <w:adjustRightInd w:val="0"/>
        <w:spacing w:before="120" w:after="12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</w:p>
    <w:p w14:paraId="6E96A0A6" w14:textId="77777777" w:rsidR="00805F58" w:rsidRPr="00805F58" w:rsidRDefault="00805F58" w:rsidP="00805F58">
      <w:pPr>
        <w:autoSpaceDE w:val="0"/>
        <w:adjustRightInd w:val="0"/>
        <w:spacing w:before="120" w:after="12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 xml:space="preserve">Журнал </w:t>
      </w: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br/>
        <w:t xml:space="preserve">учета объектов муниципального </w:t>
      </w: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br/>
        <w:t xml:space="preserve">контроля </w:t>
      </w:r>
    </w:p>
    <w:p w14:paraId="239DE17D" w14:textId="77777777" w:rsidR="00805F58" w:rsidRPr="00805F58" w:rsidRDefault="00805F58" w:rsidP="00805F58">
      <w:pPr>
        <w:autoSpaceDE w:val="0"/>
        <w:adjustRightInd w:val="0"/>
        <w:spacing w:before="12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5670"/>
      </w:tblGrid>
      <w:tr w:rsidR="00805F58" w:rsidRPr="00805F58" w14:paraId="2A9E8976" w14:textId="77777777" w:rsidTr="005D7B2D">
        <w:tc>
          <w:tcPr>
            <w:tcW w:w="567" w:type="dxa"/>
            <w:shd w:val="clear" w:color="auto" w:fill="auto"/>
          </w:tcPr>
          <w:p w14:paraId="7AE04283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№ п/п </w:t>
            </w:r>
          </w:p>
        </w:tc>
        <w:tc>
          <w:tcPr>
            <w:tcW w:w="3119" w:type="dxa"/>
            <w:shd w:val="clear" w:color="auto" w:fill="auto"/>
          </w:tcPr>
          <w:p w14:paraId="08648E1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Вид</w:t>
            </w:r>
          </w:p>
          <w:p w14:paraId="14AB841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муниципального контроля</w:t>
            </w:r>
          </w:p>
        </w:tc>
        <w:tc>
          <w:tcPr>
            <w:tcW w:w="5670" w:type="dxa"/>
            <w:shd w:val="clear" w:color="auto" w:fill="auto"/>
          </w:tcPr>
          <w:p w14:paraId="12F70C4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Адрес объекта контроля</w:t>
            </w:r>
          </w:p>
        </w:tc>
      </w:tr>
      <w:tr w:rsidR="00805F58" w:rsidRPr="00805F58" w14:paraId="568FFD21" w14:textId="77777777" w:rsidTr="005D7B2D">
        <w:tc>
          <w:tcPr>
            <w:tcW w:w="567" w:type="dxa"/>
            <w:shd w:val="clear" w:color="auto" w:fill="auto"/>
          </w:tcPr>
          <w:p w14:paraId="1F0C37E8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32C97010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14:paraId="74DCD2CD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  <w:t>3</w:t>
            </w:r>
          </w:p>
        </w:tc>
      </w:tr>
      <w:tr w:rsidR="00805F58" w:rsidRPr="00805F58" w14:paraId="39E827D5" w14:textId="77777777" w:rsidTr="005D7B2D">
        <w:tc>
          <w:tcPr>
            <w:tcW w:w="567" w:type="dxa"/>
            <w:shd w:val="clear" w:color="auto" w:fill="auto"/>
          </w:tcPr>
          <w:p w14:paraId="6CEEC22A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3119" w:type="dxa"/>
            <w:shd w:val="clear" w:color="auto" w:fill="auto"/>
          </w:tcPr>
          <w:p w14:paraId="1E9BA3AB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5670" w:type="dxa"/>
            <w:shd w:val="clear" w:color="auto" w:fill="auto"/>
          </w:tcPr>
          <w:p w14:paraId="53E2ABDD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</w:pPr>
          </w:p>
        </w:tc>
      </w:tr>
      <w:tr w:rsidR="00805F58" w:rsidRPr="00805F58" w14:paraId="0238AB1D" w14:textId="77777777" w:rsidTr="005D7B2D">
        <w:tc>
          <w:tcPr>
            <w:tcW w:w="567" w:type="dxa"/>
            <w:shd w:val="clear" w:color="auto" w:fill="auto"/>
          </w:tcPr>
          <w:p w14:paraId="1A4CFB7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3119" w:type="dxa"/>
            <w:shd w:val="clear" w:color="auto" w:fill="auto"/>
          </w:tcPr>
          <w:p w14:paraId="1657929F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5670" w:type="dxa"/>
            <w:shd w:val="clear" w:color="auto" w:fill="auto"/>
          </w:tcPr>
          <w:p w14:paraId="38A08C71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kern w:val="0"/>
                <w:sz w:val="26"/>
                <w:szCs w:val="26"/>
                <w:lang w:val="ru-RU" w:bidi="ar-SA"/>
              </w:rPr>
            </w:pPr>
          </w:p>
        </w:tc>
      </w:tr>
      <w:bookmarkEnd w:id="1"/>
    </w:tbl>
    <w:p w14:paraId="4DDB9FDA" w14:textId="77777777" w:rsidR="00805F58" w:rsidRPr="00805F58" w:rsidRDefault="00805F58" w:rsidP="0074640A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D905990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5C8F4AE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УТВЕРЖДЕНА</w:t>
      </w:r>
    </w:p>
    <w:p w14:paraId="295F8B5B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42C167E9" w14:textId="77777777" w:rsidR="0074640A" w:rsidRPr="00805F58" w:rsidRDefault="0074640A" w:rsidP="0074640A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1CBF9965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  № </w:t>
      </w:r>
    </w:p>
    <w:p w14:paraId="7D6C6971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43160544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</w:p>
    <w:p w14:paraId="3ED4ED3A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 xml:space="preserve">Форма журнала </w:t>
      </w:r>
    </w:p>
    <w:p w14:paraId="099D96A7" w14:textId="77777777" w:rsidR="00805F58" w:rsidRPr="00805F58" w:rsidRDefault="00805F58" w:rsidP="00805F58">
      <w:pPr>
        <w:autoSpaceDE w:val="0"/>
        <w:adjustRightInd w:val="0"/>
        <w:jc w:val="center"/>
        <w:outlineLvl w:val="0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>учета объявленных предостережений</w:t>
      </w:r>
    </w:p>
    <w:p w14:paraId="7DA92A34" w14:textId="77777777" w:rsidR="00805F58" w:rsidRPr="00805F58" w:rsidRDefault="00805F58" w:rsidP="00805F58">
      <w:pPr>
        <w:autoSpaceDE w:val="0"/>
        <w:adjustRightInd w:val="0"/>
        <w:jc w:val="center"/>
        <w:outlineLvl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5DC50D2B" w14:textId="77777777" w:rsidR="00805F58" w:rsidRPr="00805F58" w:rsidRDefault="00805F58" w:rsidP="00805F58">
      <w:pPr>
        <w:autoSpaceDE w:val="0"/>
        <w:adjustRightInd w:val="0"/>
        <w:jc w:val="center"/>
        <w:outlineLvl w:val="0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Журнал </w:t>
      </w: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учета объявленных предостережений</w:t>
      </w:r>
    </w:p>
    <w:p w14:paraId="6B970342" w14:textId="77777777" w:rsidR="00805F58" w:rsidRPr="00805F58" w:rsidRDefault="00805F58" w:rsidP="00805F58">
      <w:pPr>
        <w:autoSpaceDE w:val="0"/>
        <w:adjustRightInd w:val="0"/>
        <w:jc w:val="center"/>
        <w:outlineLvl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tbl>
      <w:tblPr>
        <w:tblW w:w="94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2"/>
        <w:gridCol w:w="992"/>
        <w:gridCol w:w="1769"/>
        <w:gridCol w:w="1948"/>
        <w:gridCol w:w="1948"/>
        <w:gridCol w:w="1197"/>
      </w:tblGrid>
      <w:tr w:rsidR="00805F58" w:rsidRPr="008B53D9" w14:paraId="4E759662" w14:textId="77777777" w:rsidTr="005D7B2D">
        <w:trPr>
          <w:trHeight w:val="3176"/>
        </w:trPr>
        <w:tc>
          <w:tcPr>
            <w:tcW w:w="568" w:type="dxa"/>
            <w:shd w:val="clear" w:color="auto" w:fill="auto"/>
          </w:tcPr>
          <w:p w14:paraId="1B64F69C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№ п/п </w:t>
            </w:r>
          </w:p>
        </w:tc>
        <w:tc>
          <w:tcPr>
            <w:tcW w:w="992" w:type="dxa"/>
          </w:tcPr>
          <w:p w14:paraId="0B558D6D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Вид муниципального контроля</w:t>
            </w:r>
          </w:p>
        </w:tc>
        <w:tc>
          <w:tcPr>
            <w:tcW w:w="992" w:type="dxa"/>
            <w:shd w:val="clear" w:color="auto" w:fill="auto"/>
          </w:tcPr>
          <w:p w14:paraId="6C1F3E66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Дата выдачи  </w:t>
            </w:r>
          </w:p>
        </w:tc>
        <w:tc>
          <w:tcPr>
            <w:tcW w:w="1769" w:type="dxa"/>
            <w:shd w:val="clear" w:color="auto" w:fill="auto"/>
          </w:tcPr>
          <w:p w14:paraId="05A9CAEA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Наименова-ние организации/ФИО контролируе-мого лица, адрес</w:t>
            </w:r>
          </w:p>
        </w:tc>
        <w:tc>
          <w:tcPr>
            <w:tcW w:w="1948" w:type="dxa"/>
            <w:shd w:val="clear" w:color="auto" w:fill="auto"/>
          </w:tcPr>
          <w:p w14:paraId="5DDA3039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Краткое содержание </w:t>
            </w: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shd w:val="clear" w:color="auto" w:fill="FFFFFF"/>
                <w:lang w:val="ru-RU" w:bidi="ar-SA"/>
              </w:rPr>
              <w:t>действий (бездействия), которые могут привести или приводят к нарушениям обязательных требований</w:t>
            </w:r>
          </w:p>
        </w:tc>
        <w:tc>
          <w:tcPr>
            <w:tcW w:w="1948" w:type="dxa"/>
            <w:shd w:val="clear" w:color="auto" w:fill="auto"/>
          </w:tcPr>
          <w:p w14:paraId="1678E3E9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shd w:val="clear" w:color="auto" w:fill="FFFFFF"/>
                <w:lang w:val="ru-RU" w:bidi="ar-SA"/>
              </w:rPr>
              <w:t>Меры, которые необходимо принять контролируе-мому лицу для обеспечения соблюдения обязательных требований (кратко)</w:t>
            </w:r>
          </w:p>
        </w:tc>
        <w:tc>
          <w:tcPr>
            <w:tcW w:w="1197" w:type="dxa"/>
            <w:shd w:val="clear" w:color="auto" w:fill="auto"/>
          </w:tcPr>
          <w:p w14:paraId="36CC1605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shd w:val="clear" w:color="auto" w:fill="FFFFFF"/>
                <w:lang w:val="ru-RU" w:bidi="ar-SA"/>
              </w:rPr>
              <w:t xml:space="preserve">Сроки обеспе-чения соблюде-ния </w:t>
            </w:r>
            <w:proofErr w:type="gramStart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shd w:val="clear" w:color="auto" w:fill="FFFFFF"/>
                <w:lang w:val="ru-RU" w:bidi="ar-SA"/>
              </w:rPr>
              <w:t>обяза-тельных</w:t>
            </w:r>
            <w:proofErr w:type="gramEnd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shd w:val="clear" w:color="auto" w:fill="FFFFFF"/>
                <w:lang w:val="ru-RU" w:bidi="ar-SA"/>
              </w:rPr>
              <w:t xml:space="preserve"> требова-ний</w:t>
            </w:r>
          </w:p>
        </w:tc>
      </w:tr>
      <w:tr w:rsidR="00805F58" w:rsidRPr="00805F58" w14:paraId="7131A284" w14:textId="77777777" w:rsidTr="005D7B2D">
        <w:trPr>
          <w:trHeight w:val="319"/>
        </w:trPr>
        <w:tc>
          <w:tcPr>
            <w:tcW w:w="568" w:type="dxa"/>
            <w:shd w:val="clear" w:color="auto" w:fill="auto"/>
          </w:tcPr>
          <w:p w14:paraId="1016FBE8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1 </w:t>
            </w:r>
          </w:p>
        </w:tc>
        <w:tc>
          <w:tcPr>
            <w:tcW w:w="992" w:type="dxa"/>
          </w:tcPr>
          <w:p w14:paraId="5CCA9FA3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45B1E6F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3</w:t>
            </w:r>
          </w:p>
        </w:tc>
        <w:tc>
          <w:tcPr>
            <w:tcW w:w="1769" w:type="dxa"/>
            <w:shd w:val="clear" w:color="auto" w:fill="auto"/>
          </w:tcPr>
          <w:p w14:paraId="16AB699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4</w:t>
            </w:r>
          </w:p>
        </w:tc>
        <w:tc>
          <w:tcPr>
            <w:tcW w:w="1948" w:type="dxa"/>
            <w:shd w:val="clear" w:color="auto" w:fill="auto"/>
          </w:tcPr>
          <w:p w14:paraId="48FE4A20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 5</w:t>
            </w:r>
          </w:p>
        </w:tc>
        <w:tc>
          <w:tcPr>
            <w:tcW w:w="1948" w:type="dxa"/>
            <w:shd w:val="clear" w:color="auto" w:fill="auto"/>
          </w:tcPr>
          <w:p w14:paraId="5E6E950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6 </w:t>
            </w:r>
          </w:p>
        </w:tc>
        <w:tc>
          <w:tcPr>
            <w:tcW w:w="1197" w:type="dxa"/>
            <w:shd w:val="clear" w:color="auto" w:fill="auto"/>
          </w:tcPr>
          <w:p w14:paraId="5357FA7E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7 </w:t>
            </w:r>
          </w:p>
        </w:tc>
      </w:tr>
      <w:tr w:rsidR="00805F58" w:rsidRPr="00805F58" w14:paraId="37E5CE1D" w14:textId="77777777" w:rsidTr="005D7B2D">
        <w:trPr>
          <w:trHeight w:val="319"/>
        </w:trPr>
        <w:tc>
          <w:tcPr>
            <w:tcW w:w="568" w:type="dxa"/>
            <w:shd w:val="clear" w:color="auto" w:fill="auto"/>
          </w:tcPr>
          <w:p w14:paraId="18348DA1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992" w:type="dxa"/>
          </w:tcPr>
          <w:p w14:paraId="332A0DB7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6F5CF01B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769" w:type="dxa"/>
            <w:shd w:val="clear" w:color="auto" w:fill="auto"/>
          </w:tcPr>
          <w:p w14:paraId="5B7438B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948" w:type="dxa"/>
            <w:shd w:val="clear" w:color="auto" w:fill="auto"/>
          </w:tcPr>
          <w:p w14:paraId="14B09688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948" w:type="dxa"/>
            <w:shd w:val="clear" w:color="auto" w:fill="auto"/>
          </w:tcPr>
          <w:p w14:paraId="558B8EE9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197" w:type="dxa"/>
            <w:shd w:val="clear" w:color="auto" w:fill="auto"/>
          </w:tcPr>
          <w:p w14:paraId="65F660A0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</w:tr>
      <w:tr w:rsidR="00805F58" w:rsidRPr="00805F58" w14:paraId="15DDA236" w14:textId="77777777" w:rsidTr="005D7B2D">
        <w:trPr>
          <w:trHeight w:val="319"/>
        </w:trPr>
        <w:tc>
          <w:tcPr>
            <w:tcW w:w="568" w:type="dxa"/>
            <w:shd w:val="clear" w:color="auto" w:fill="auto"/>
          </w:tcPr>
          <w:p w14:paraId="06210F45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992" w:type="dxa"/>
          </w:tcPr>
          <w:p w14:paraId="3D5390A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49E10E31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769" w:type="dxa"/>
            <w:shd w:val="clear" w:color="auto" w:fill="auto"/>
          </w:tcPr>
          <w:p w14:paraId="59EA3821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948" w:type="dxa"/>
            <w:shd w:val="clear" w:color="auto" w:fill="auto"/>
          </w:tcPr>
          <w:p w14:paraId="09782B0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948" w:type="dxa"/>
            <w:shd w:val="clear" w:color="auto" w:fill="auto"/>
          </w:tcPr>
          <w:p w14:paraId="62174145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197" w:type="dxa"/>
            <w:shd w:val="clear" w:color="auto" w:fill="auto"/>
          </w:tcPr>
          <w:p w14:paraId="312FE7D5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</w:tr>
    </w:tbl>
    <w:p w14:paraId="41B7170A" w14:textId="77777777" w:rsidR="00805F58" w:rsidRPr="00805F58" w:rsidRDefault="00805F58" w:rsidP="00991EC9">
      <w:pPr>
        <w:widowControl w:val="0"/>
        <w:autoSpaceDN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14:paraId="27FBB479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E4757A0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11F994E2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34B19B23" w14:textId="77777777" w:rsidR="00991EC9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2E12345B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  № </w:t>
      </w:r>
    </w:p>
    <w:p w14:paraId="21149F6E" w14:textId="77777777" w:rsidR="00805F58" w:rsidRPr="00805F58" w:rsidRDefault="00805F58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F350BEA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 xml:space="preserve">Форма журнала </w:t>
      </w:r>
    </w:p>
    <w:p w14:paraId="2116D864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>регистрации предписаний</w:t>
      </w:r>
    </w:p>
    <w:p w14:paraId="047839A4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</w:p>
    <w:p w14:paraId="1347FCBB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Журнал регистрации предписаний</w:t>
      </w:r>
    </w:p>
    <w:p w14:paraId="4BB75598" w14:textId="77777777" w:rsidR="00805F58" w:rsidRPr="00805F58" w:rsidRDefault="00805F58" w:rsidP="00805F58">
      <w:pPr>
        <w:autoSpaceDE w:val="0"/>
        <w:adjustRightInd w:val="0"/>
        <w:jc w:val="both"/>
        <w:outlineLvl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tbl>
      <w:tblPr>
        <w:tblW w:w="9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851"/>
        <w:gridCol w:w="2126"/>
        <w:gridCol w:w="1843"/>
        <w:gridCol w:w="1559"/>
        <w:gridCol w:w="1418"/>
      </w:tblGrid>
      <w:tr w:rsidR="00805F58" w:rsidRPr="00805F58" w14:paraId="72509B71" w14:textId="77777777" w:rsidTr="005D7B2D">
        <w:trPr>
          <w:trHeight w:val="1461"/>
        </w:trPr>
        <w:tc>
          <w:tcPr>
            <w:tcW w:w="567" w:type="dxa"/>
            <w:shd w:val="clear" w:color="auto" w:fill="auto"/>
          </w:tcPr>
          <w:p w14:paraId="535B82E2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№ п/п </w:t>
            </w:r>
          </w:p>
        </w:tc>
        <w:tc>
          <w:tcPr>
            <w:tcW w:w="851" w:type="dxa"/>
          </w:tcPr>
          <w:p w14:paraId="78B8E9B2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Вид муниципального контроля</w:t>
            </w:r>
          </w:p>
        </w:tc>
        <w:tc>
          <w:tcPr>
            <w:tcW w:w="851" w:type="dxa"/>
            <w:shd w:val="clear" w:color="auto" w:fill="auto"/>
          </w:tcPr>
          <w:p w14:paraId="68EA4A72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Дата </w:t>
            </w:r>
          </w:p>
        </w:tc>
        <w:tc>
          <w:tcPr>
            <w:tcW w:w="2126" w:type="dxa"/>
            <w:shd w:val="clear" w:color="auto" w:fill="auto"/>
          </w:tcPr>
          <w:p w14:paraId="7F36F01F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Наименование организации/ ФИО </w:t>
            </w:r>
            <w:proofErr w:type="gramStart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контроли-руемого</w:t>
            </w:r>
            <w:proofErr w:type="gramEnd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 лица, адрес, телефон </w:t>
            </w:r>
          </w:p>
        </w:tc>
        <w:tc>
          <w:tcPr>
            <w:tcW w:w="1843" w:type="dxa"/>
            <w:shd w:val="clear" w:color="auto" w:fill="auto"/>
          </w:tcPr>
          <w:p w14:paraId="79A6C700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Номер и дата акта </w:t>
            </w:r>
            <w:proofErr w:type="gramStart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контроль-ного</w:t>
            </w:r>
            <w:proofErr w:type="gramEnd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 (надзор-ного) меро-приятия </w:t>
            </w:r>
          </w:p>
        </w:tc>
        <w:tc>
          <w:tcPr>
            <w:tcW w:w="1559" w:type="dxa"/>
            <w:shd w:val="clear" w:color="auto" w:fill="auto"/>
          </w:tcPr>
          <w:p w14:paraId="0E2D4104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Краткое содержание предписа-ния </w:t>
            </w:r>
          </w:p>
        </w:tc>
        <w:tc>
          <w:tcPr>
            <w:tcW w:w="1418" w:type="dxa"/>
            <w:shd w:val="clear" w:color="auto" w:fill="auto"/>
          </w:tcPr>
          <w:p w14:paraId="7923ED39" w14:textId="77777777" w:rsidR="00805F58" w:rsidRPr="00805F58" w:rsidRDefault="00805F58" w:rsidP="00805F58">
            <w:pPr>
              <w:autoSpaceDE w:val="0"/>
              <w:adjustRightInd w:val="0"/>
              <w:ind w:left="-57" w:right="-57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Срок предписа-ния</w:t>
            </w:r>
          </w:p>
        </w:tc>
      </w:tr>
      <w:tr w:rsidR="00805F58" w:rsidRPr="00805F58" w14:paraId="638E6D15" w14:textId="77777777" w:rsidTr="005D7B2D">
        <w:trPr>
          <w:trHeight w:val="295"/>
        </w:trPr>
        <w:tc>
          <w:tcPr>
            <w:tcW w:w="567" w:type="dxa"/>
            <w:shd w:val="clear" w:color="auto" w:fill="auto"/>
          </w:tcPr>
          <w:p w14:paraId="19682215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851" w:type="dxa"/>
          </w:tcPr>
          <w:p w14:paraId="4AF045FC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7EB9C3E3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79CD885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172B464D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7234C598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6D8D5F50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7</w:t>
            </w:r>
          </w:p>
        </w:tc>
      </w:tr>
      <w:tr w:rsidR="00805F58" w:rsidRPr="00805F58" w14:paraId="0F51873E" w14:textId="77777777" w:rsidTr="005D7B2D">
        <w:trPr>
          <w:trHeight w:val="295"/>
        </w:trPr>
        <w:tc>
          <w:tcPr>
            <w:tcW w:w="567" w:type="dxa"/>
            <w:shd w:val="clear" w:color="auto" w:fill="auto"/>
          </w:tcPr>
          <w:p w14:paraId="69FBA38E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851" w:type="dxa"/>
          </w:tcPr>
          <w:p w14:paraId="75BE721F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851" w:type="dxa"/>
            <w:shd w:val="clear" w:color="auto" w:fill="auto"/>
          </w:tcPr>
          <w:p w14:paraId="262D12EA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126" w:type="dxa"/>
            <w:shd w:val="clear" w:color="auto" w:fill="auto"/>
          </w:tcPr>
          <w:p w14:paraId="2A3B5408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843" w:type="dxa"/>
            <w:shd w:val="clear" w:color="auto" w:fill="auto"/>
          </w:tcPr>
          <w:p w14:paraId="41137326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14:paraId="22355425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418" w:type="dxa"/>
            <w:shd w:val="clear" w:color="auto" w:fill="auto"/>
          </w:tcPr>
          <w:p w14:paraId="72E9D306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</w:tr>
      <w:tr w:rsidR="00805F58" w:rsidRPr="00805F58" w14:paraId="61FF708E" w14:textId="77777777" w:rsidTr="005D7B2D">
        <w:trPr>
          <w:trHeight w:val="295"/>
        </w:trPr>
        <w:tc>
          <w:tcPr>
            <w:tcW w:w="567" w:type="dxa"/>
            <w:shd w:val="clear" w:color="auto" w:fill="auto"/>
          </w:tcPr>
          <w:p w14:paraId="45BE04F4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851" w:type="dxa"/>
          </w:tcPr>
          <w:p w14:paraId="25D0DDA8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851" w:type="dxa"/>
            <w:shd w:val="clear" w:color="auto" w:fill="auto"/>
          </w:tcPr>
          <w:p w14:paraId="58D447C7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126" w:type="dxa"/>
            <w:shd w:val="clear" w:color="auto" w:fill="auto"/>
          </w:tcPr>
          <w:p w14:paraId="62D27DA6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843" w:type="dxa"/>
            <w:shd w:val="clear" w:color="auto" w:fill="auto"/>
          </w:tcPr>
          <w:p w14:paraId="402B39C6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14:paraId="55542D0E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418" w:type="dxa"/>
            <w:shd w:val="clear" w:color="auto" w:fill="auto"/>
          </w:tcPr>
          <w:p w14:paraId="195160E8" w14:textId="77777777" w:rsidR="00805F58" w:rsidRPr="00805F58" w:rsidRDefault="00805F58" w:rsidP="00805F58">
            <w:pPr>
              <w:autoSpaceDE w:val="0"/>
              <w:adjustRightInd w:val="0"/>
              <w:jc w:val="center"/>
              <w:outlineLvl w:val="0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</w:tr>
    </w:tbl>
    <w:p w14:paraId="49F2BAF7" w14:textId="77777777" w:rsidR="00805F58" w:rsidRPr="00805F58" w:rsidRDefault="00805F58" w:rsidP="00991EC9">
      <w:pPr>
        <w:widowControl w:val="0"/>
        <w:autoSpaceDN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FFB7795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D2797D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2FA32E2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УТВЕРЖДЕНА</w:t>
      </w:r>
    </w:p>
    <w:p w14:paraId="737EDF17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2460464E" w14:textId="77777777" w:rsidR="00991EC9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1A9E2841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 № </w:t>
      </w:r>
    </w:p>
    <w:p w14:paraId="407B059A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4A92C36E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>Форма журнала учета консультирований</w:t>
      </w:r>
    </w:p>
    <w:p w14:paraId="7B602EAB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</w:p>
    <w:p w14:paraId="33EB62EA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Журнал учета консультирований</w:t>
      </w:r>
    </w:p>
    <w:p w14:paraId="683E6A2C" w14:textId="77777777" w:rsidR="00805F58" w:rsidRPr="00805F58" w:rsidRDefault="00805F58" w:rsidP="00805F58">
      <w:pPr>
        <w:autoSpaceDE w:val="0"/>
        <w:adjustRightInd w:val="0"/>
        <w:jc w:val="both"/>
        <w:outlineLvl w:val="0"/>
        <w:rPr>
          <w:rFonts w:ascii="Times New Roman" w:eastAsia="Times New Roman" w:hAnsi="Times New Roman" w:cs="Calibri"/>
          <w:color w:val="FF0000"/>
          <w:kern w:val="0"/>
          <w:sz w:val="26"/>
          <w:szCs w:val="26"/>
          <w:lang w:val="ru-RU" w:bidi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991"/>
        <w:gridCol w:w="838"/>
        <w:gridCol w:w="2181"/>
        <w:gridCol w:w="2165"/>
        <w:gridCol w:w="1706"/>
      </w:tblGrid>
      <w:tr w:rsidR="00805F58" w:rsidRPr="00805F58" w14:paraId="52B7B8D1" w14:textId="77777777" w:rsidTr="005D7B2D">
        <w:tc>
          <w:tcPr>
            <w:tcW w:w="568" w:type="dxa"/>
            <w:shd w:val="clear" w:color="auto" w:fill="auto"/>
          </w:tcPr>
          <w:p w14:paraId="3D7BF88B" w14:textId="77777777" w:rsidR="00805F58" w:rsidRPr="00805F58" w:rsidRDefault="00805F58" w:rsidP="00805F58">
            <w:pPr>
              <w:autoSpaceDE w:val="0"/>
              <w:adjustRightInd w:val="0"/>
              <w:ind w:left="-85" w:right="-85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№ п/п </w:t>
            </w:r>
          </w:p>
        </w:tc>
        <w:tc>
          <w:tcPr>
            <w:tcW w:w="1087" w:type="dxa"/>
          </w:tcPr>
          <w:p w14:paraId="57FACF2D" w14:textId="77777777" w:rsidR="00805F58" w:rsidRPr="00805F58" w:rsidRDefault="00805F58" w:rsidP="00805F58">
            <w:pPr>
              <w:autoSpaceDE w:val="0"/>
              <w:adjustRightInd w:val="0"/>
              <w:ind w:left="-85" w:right="-85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Вид муниципального контроля</w:t>
            </w:r>
          </w:p>
        </w:tc>
        <w:tc>
          <w:tcPr>
            <w:tcW w:w="1087" w:type="dxa"/>
            <w:shd w:val="clear" w:color="auto" w:fill="auto"/>
          </w:tcPr>
          <w:p w14:paraId="4BEAD3A7" w14:textId="77777777" w:rsidR="00805F58" w:rsidRPr="00805F58" w:rsidRDefault="00805F58" w:rsidP="00805F58">
            <w:pPr>
              <w:autoSpaceDE w:val="0"/>
              <w:adjustRightInd w:val="0"/>
              <w:ind w:left="-85" w:right="-85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Дата, время</w:t>
            </w:r>
          </w:p>
        </w:tc>
        <w:tc>
          <w:tcPr>
            <w:tcW w:w="2084" w:type="dxa"/>
            <w:shd w:val="clear" w:color="auto" w:fill="auto"/>
          </w:tcPr>
          <w:p w14:paraId="0AC69380" w14:textId="77777777" w:rsidR="00805F58" w:rsidRPr="00805F58" w:rsidRDefault="00805F58" w:rsidP="00805F58">
            <w:pPr>
              <w:autoSpaceDE w:val="0"/>
              <w:adjustRightInd w:val="0"/>
              <w:ind w:left="-85" w:right="-85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Наименова-</w:t>
            </w: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br/>
              <w:t xml:space="preserve">ние организации/ФИО контролируемого лица, </w:t>
            </w:r>
            <w:proofErr w:type="gramStart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обратив-шегося</w:t>
            </w:r>
            <w:proofErr w:type="gramEnd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 за кон-сультацией</w:t>
            </w:r>
          </w:p>
        </w:tc>
        <w:tc>
          <w:tcPr>
            <w:tcW w:w="2165" w:type="dxa"/>
            <w:shd w:val="clear" w:color="auto" w:fill="auto"/>
          </w:tcPr>
          <w:p w14:paraId="7F154334" w14:textId="77777777" w:rsidR="00805F58" w:rsidRPr="00805F58" w:rsidRDefault="00805F58" w:rsidP="00805F58">
            <w:pPr>
              <w:autoSpaceDE w:val="0"/>
              <w:adjustRightInd w:val="0"/>
              <w:ind w:left="-85" w:right="-85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ФИО </w:t>
            </w:r>
          </w:p>
          <w:p w14:paraId="6DC01A73" w14:textId="77777777" w:rsidR="00805F58" w:rsidRPr="00805F58" w:rsidRDefault="00805F58" w:rsidP="00805F58">
            <w:pPr>
              <w:autoSpaceDE w:val="0"/>
              <w:adjustRightInd w:val="0"/>
              <w:ind w:left="-85" w:right="-85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должностного лица, </w:t>
            </w:r>
            <w:proofErr w:type="gramStart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осущест-вившего</w:t>
            </w:r>
            <w:proofErr w:type="gramEnd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 консультирование  </w:t>
            </w:r>
          </w:p>
        </w:tc>
        <w:tc>
          <w:tcPr>
            <w:tcW w:w="1888" w:type="dxa"/>
            <w:shd w:val="clear" w:color="auto" w:fill="auto"/>
          </w:tcPr>
          <w:p w14:paraId="7DC391A7" w14:textId="77777777" w:rsidR="00805F58" w:rsidRPr="00805F58" w:rsidRDefault="00805F58" w:rsidP="00805F58">
            <w:pPr>
              <w:autoSpaceDE w:val="0"/>
              <w:adjustRightInd w:val="0"/>
              <w:ind w:left="-85" w:right="-85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Краткое содержание консультации</w:t>
            </w:r>
          </w:p>
        </w:tc>
      </w:tr>
      <w:tr w:rsidR="00805F58" w:rsidRPr="00805F58" w14:paraId="2BAFE8B6" w14:textId="77777777" w:rsidTr="005D7B2D">
        <w:tc>
          <w:tcPr>
            <w:tcW w:w="568" w:type="dxa"/>
            <w:shd w:val="clear" w:color="auto" w:fill="auto"/>
          </w:tcPr>
          <w:p w14:paraId="6D39FB38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1 </w:t>
            </w:r>
          </w:p>
        </w:tc>
        <w:tc>
          <w:tcPr>
            <w:tcW w:w="1087" w:type="dxa"/>
          </w:tcPr>
          <w:p w14:paraId="6467969E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14:paraId="750A0E3A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3 </w:t>
            </w:r>
          </w:p>
        </w:tc>
        <w:tc>
          <w:tcPr>
            <w:tcW w:w="2084" w:type="dxa"/>
            <w:shd w:val="clear" w:color="auto" w:fill="auto"/>
          </w:tcPr>
          <w:p w14:paraId="1DD0B751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4 </w:t>
            </w:r>
          </w:p>
        </w:tc>
        <w:tc>
          <w:tcPr>
            <w:tcW w:w="2165" w:type="dxa"/>
            <w:shd w:val="clear" w:color="auto" w:fill="auto"/>
          </w:tcPr>
          <w:p w14:paraId="6B1555CC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5</w:t>
            </w:r>
          </w:p>
        </w:tc>
        <w:tc>
          <w:tcPr>
            <w:tcW w:w="1888" w:type="dxa"/>
            <w:shd w:val="clear" w:color="auto" w:fill="auto"/>
          </w:tcPr>
          <w:p w14:paraId="2C8955DE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6</w:t>
            </w:r>
          </w:p>
        </w:tc>
      </w:tr>
      <w:tr w:rsidR="00805F58" w:rsidRPr="00805F58" w14:paraId="601A5D1C" w14:textId="77777777" w:rsidTr="005D7B2D">
        <w:tc>
          <w:tcPr>
            <w:tcW w:w="568" w:type="dxa"/>
            <w:shd w:val="clear" w:color="auto" w:fill="auto"/>
          </w:tcPr>
          <w:p w14:paraId="167F576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087" w:type="dxa"/>
          </w:tcPr>
          <w:p w14:paraId="2E48B042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087" w:type="dxa"/>
            <w:shd w:val="clear" w:color="auto" w:fill="auto"/>
          </w:tcPr>
          <w:p w14:paraId="359EA367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084" w:type="dxa"/>
            <w:shd w:val="clear" w:color="auto" w:fill="auto"/>
          </w:tcPr>
          <w:p w14:paraId="21EF6E93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165" w:type="dxa"/>
            <w:shd w:val="clear" w:color="auto" w:fill="auto"/>
          </w:tcPr>
          <w:p w14:paraId="7971D42B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888" w:type="dxa"/>
            <w:shd w:val="clear" w:color="auto" w:fill="auto"/>
          </w:tcPr>
          <w:p w14:paraId="1EE55C80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</w:tr>
      <w:tr w:rsidR="00805F58" w:rsidRPr="00805F58" w14:paraId="222802C0" w14:textId="77777777" w:rsidTr="005D7B2D">
        <w:tc>
          <w:tcPr>
            <w:tcW w:w="568" w:type="dxa"/>
            <w:shd w:val="clear" w:color="auto" w:fill="auto"/>
          </w:tcPr>
          <w:p w14:paraId="6E72E75E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087" w:type="dxa"/>
          </w:tcPr>
          <w:p w14:paraId="4922E614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087" w:type="dxa"/>
            <w:shd w:val="clear" w:color="auto" w:fill="auto"/>
          </w:tcPr>
          <w:p w14:paraId="5AE15A84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084" w:type="dxa"/>
            <w:shd w:val="clear" w:color="auto" w:fill="auto"/>
          </w:tcPr>
          <w:p w14:paraId="125A5E36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165" w:type="dxa"/>
            <w:shd w:val="clear" w:color="auto" w:fill="auto"/>
          </w:tcPr>
          <w:p w14:paraId="2FDCF271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888" w:type="dxa"/>
            <w:shd w:val="clear" w:color="auto" w:fill="auto"/>
          </w:tcPr>
          <w:p w14:paraId="4A4DB510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</w:tr>
    </w:tbl>
    <w:p w14:paraId="73FE54B7" w14:textId="77777777" w:rsidR="00805F58" w:rsidRPr="00805F58" w:rsidRDefault="00805F58" w:rsidP="00805F58">
      <w:pPr>
        <w:autoSpaceDE w:val="0"/>
        <w:adjustRightInd w:val="0"/>
        <w:jc w:val="both"/>
        <w:outlineLvl w:val="0"/>
        <w:rPr>
          <w:rFonts w:ascii="Times New Roman" w:eastAsia="Times New Roman" w:hAnsi="Times New Roman" w:cs="Calibri"/>
          <w:color w:val="FF0000"/>
          <w:kern w:val="0"/>
          <w:sz w:val="26"/>
          <w:szCs w:val="26"/>
          <w:lang w:val="ru-RU" w:bidi="ar-SA"/>
        </w:rPr>
      </w:pPr>
    </w:p>
    <w:p w14:paraId="7F04EFEE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B757C9C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53A765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F4A59D8" w14:textId="1C75F70E" w:rsidR="00805F58" w:rsidRDefault="00805F58" w:rsidP="00991EC9">
      <w:pPr>
        <w:widowControl w:val="0"/>
        <w:autoSpaceDN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49389F5" w14:textId="77777777" w:rsidR="00991EC9" w:rsidRPr="00805F58" w:rsidRDefault="00991EC9" w:rsidP="00991EC9">
      <w:pPr>
        <w:widowControl w:val="0"/>
        <w:autoSpaceDN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14:paraId="32657D93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14:paraId="7A8F3C8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411F5DC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2011EBA4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6A89A993" w14:textId="443727A5" w:rsidR="00805F58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3E3B52AE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№ </w:t>
      </w:r>
    </w:p>
    <w:p w14:paraId="04DFB4BB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</w:p>
    <w:p w14:paraId="15252368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</w:p>
    <w:p w14:paraId="4CCC0C78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>Форма журнала регистрации ходатайств о продлении сроков</w:t>
      </w:r>
    </w:p>
    <w:p w14:paraId="4B074091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>исполнения предписания</w:t>
      </w:r>
    </w:p>
    <w:p w14:paraId="7044E6DF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</w:p>
    <w:p w14:paraId="1E59DDF1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Журнал регистрации ходатайств о продлении сроков</w:t>
      </w: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br/>
        <w:t>исполнения предписания</w:t>
      </w:r>
    </w:p>
    <w:p w14:paraId="78A433CC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076"/>
        <w:gridCol w:w="738"/>
        <w:gridCol w:w="2266"/>
        <w:gridCol w:w="2021"/>
        <w:gridCol w:w="1830"/>
      </w:tblGrid>
      <w:tr w:rsidR="00805F58" w:rsidRPr="00805F58" w14:paraId="7A63FCBE" w14:textId="77777777" w:rsidTr="005D7B2D">
        <w:tc>
          <w:tcPr>
            <w:tcW w:w="567" w:type="dxa"/>
            <w:shd w:val="clear" w:color="auto" w:fill="auto"/>
          </w:tcPr>
          <w:p w14:paraId="4E6423BA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№ п/п </w:t>
            </w:r>
          </w:p>
        </w:tc>
        <w:tc>
          <w:tcPr>
            <w:tcW w:w="2076" w:type="dxa"/>
          </w:tcPr>
          <w:p w14:paraId="72BB71E8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Вид муниципального контроля</w:t>
            </w:r>
          </w:p>
        </w:tc>
        <w:tc>
          <w:tcPr>
            <w:tcW w:w="738" w:type="dxa"/>
            <w:shd w:val="clear" w:color="auto" w:fill="auto"/>
          </w:tcPr>
          <w:p w14:paraId="1C0DBB3B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Дата</w:t>
            </w:r>
          </w:p>
        </w:tc>
        <w:tc>
          <w:tcPr>
            <w:tcW w:w="2266" w:type="dxa"/>
            <w:shd w:val="clear" w:color="auto" w:fill="auto"/>
          </w:tcPr>
          <w:p w14:paraId="55D49A47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Наименова-</w:t>
            </w: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br/>
              <w:t xml:space="preserve">ние организации/ФИО контролируемого лица, </w:t>
            </w:r>
            <w:proofErr w:type="gramStart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обратив-шегося</w:t>
            </w:r>
            <w:proofErr w:type="gramEnd"/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 с хода-тайством, адрес, телефон</w:t>
            </w:r>
          </w:p>
        </w:tc>
        <w:tc>
          <w:tcPr>
            <w:tcW w:w="2021" w:type="dxa"/>
            <w:shd w:val="clear" w:color="auto" w:fill="auto"/>
          </w:tcPr>
          <w:p w14:paraId="582F7972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Должность, ФИО долж-ностного лица, рассмотревшего ходатайство</w:t>
            </w:r>
          </w:p>
        </w:tc>
        <w:tc>
          <w:tcPr>
            <w:tcW w:w="1830" w:type="dxa"/>
          </w:tcPr>
          <w:p w14:paraId="3052FA95" w14:textId="77777777" w:rsidR="00805F58" w:rsidRPr="00805F58" w:rsidRDefault="00805F58" w:rsidP="00805F58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 xml:space="preserve">Примечание </w:t>
            </w:r>
          </w:p>
        </w:tc>
      </w:tr>
      <w:tr w:rsidR="00805F58" w:rsidRPr="00805F58" w14:paraId="20E5EBF7" w14:textId="77777777" w:rsidTr="005D7B2D">
        <w:tc>
          <w:tcPr>
            <w:tcW w:w="567" w:type="dxa"/>
            <w:shd w:val="clear" w:color="auto" w:fill="auto"/>
          </w:tcPr>
          <w:p w14:paraId="68E40453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2076" w:type="dxa"/>
          </w:tcPr>
          <w:p w14:paraId="0E86D55F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14:paraId="65B46298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14:paraId="54374D31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4</w:t>
            </w:r>
          </w:p>
        </w:tc>
        <w:tc>
          <w:tcPr>
            <w:tcW w:w="2021" w:type="dxa"/>
            <w:shd w:val="clear" w:color="auto" w:fill="auto"/>
          </w:tcPr>
          <w:p w14:paraId="689920D2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5</w:t>
            </w:r>
          </w:p>
        </w:tc>
        <w:tc>
          <w:tcPr>
            <w:tcW w:w="1830" w:type="dxa"/>
          </w:tcPr>
          <w:p w14:paraId="558D1831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  <w:r w:rsidRPr="00805F58"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  <w:t>6</w:t>
            </w:r>
          </w:p>
        </w:tc>
      </w:tr>
      <w:tr w:rsidR="00805F58" w:rsidRPr="00805F58" w14:paraId="2CCBE47A" w14:textId="77777777" w:rsidTr="005D7B2D">
        <w:tc>
          <w:tcPr>
            <w:tcW w:w="567" w:type="dxa"/>
            <w:shd w:val="clear" w:color="auto" w:fill="auto"/>
          </w:tcPr>
          <w:p w14:paraId="2F9A263E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076" w:type="dxa"/>
          </w:tcPr>
          <w:p w14:paraId="47B9E540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738" w:type="dxa"/>
            <w:shd w:val="clear" w:color="auto" w:fill="auto"/>
          </w:tcPr>
          <w:p w14:paraId="419CA217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266" w:type="dxa"/>
            <w:shd w:val="clear" w:color="auto" w:fill="auto"/>
          </w:tcPr>
          <w:p w14:paraId="31031E07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021" w:type="dxa"/>
            <w:shd w:val="clear" w:color="auto" w:fill="auto"/>
          </w:tcPr>
          <w:p w14:paraId="5FA3CBEE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830" w:type="dxa"/>
          </w:tcPr>
          <w:p w14:paraId="29D35E0D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</w:tr>
      <w:tr w:rsidR="00805F58" w:rsidRPr="00805F58" w14:paraId="2F08456B" w14:textId="77777777" w:rsidTr="005D7B2D">
        <w:tc>
          <w:tcPr>
            <w:tcW w:w="567" w:type="dxa"/>
            <w:shd w:val="clear" w:color="auto" w:fill="auto"/>
          </w:tcPr>
          <w:p w14:paraId="2508E84D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076" w:type="dxa"/>
          </w:tcPr>
          <w:p w14:paraId="61C48C7D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738" w:type="dxa"/>
            <w:shd w:val="clear" w:color="auto" w:fill="auto"/>
          </w:tcPr>
          <w:p w14:paraId="4C4E924B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266" w:type="dxa"/>
            <w:shd w:val="clear" w:color="auto" w:fill="auto"/>
          </w:tcPr>
          <w:p w14:paraId="7D4F1CE3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2021" w:type="dxa"/>
            <w:shd w:val="clear" w:color="auto" w:fill="auto"/>
          </w:tcPr>
          <w:p w14:paraId="5F1421E8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  <w:tc>
          <w:tcPr>
            <w:tcW w:w="1830" w:type="dxa"/>
          </w:tcPr>
          <w:p w14:paraId="22659B6C" w14:textId="77777777" w:rsidR="00805F58" w:rsidRPr="00805F58" w:rsidRDefault="00805F58" w:rsidP="00805F58">
            <w:pPr>
              <w:autoSpaceDN/>
              <w:jc w:val="center"/>
              <w:rPr>
                <w:rFonts w:ascii="Times New Roman" w:eastAsia="Times New Roman" w:hAnsi="Times New Roman" w:cs="Calibri"/>
                <w:kern w:val="0"/>
                <w:sz w:val="26"/>
                <w:szCs w:val="26"/>
                <w:lang w:val="ru-RU" w:bidi="ar-SA"/>
              </w:rPr>
            </w:pPr>
          </w:p>
        </w:tc>
      </w:tr>
    </w:tbl>
    <w:p w14:paraId="61A79EEE" w14:textId="12F8AADA" w:rsidR="00805F58" w:rsidRDefault="00805F58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bookmarkStart w:id="2" w:name="_Hlk80605962"/>
    </w:p>
    <w:p w14:paraId="68BF32BA" w14:textId="4C0ABFD3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536DEF0C" w14:textId="3B7880B1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8EDDE45" w14:textId="7874B9FB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10FC5E0" w14:textId="4526E73C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081BFDE" w14:textId="0CAA5DAD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ED867E6" w14:textId="4F16D4C8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9EDE661" w14:textId="76ABFC63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EFE6A69" w14:textId="41450F24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162BF7B" w14:textId="14589EA3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6CA9B99" w14:textId="45C001E4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2156257" w14:textId="396A8DA1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47C8343A" w14:textId="66886DA2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AE2D484" w14:textId="0AFF9EAD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B771AB5" w14:textId="73484CA5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7B14D4E" w14:textId="27EF6A73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6D391B3" w14:textId="1D89444A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60D9091" w14:textId="416FE1AB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C313289" w14:textId="066CB4AC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35BEA8D" w14:textId="4841E250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293EEA8" w14:textId="20376379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7EFD487" w14:textId="16B90208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528FAF38" w14:textId="6D41C7AA" w:rsidR="00991EC9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F95BA2C" w14:textId="77777777" w:rsidR="00991EC9" w:rsidRPr="00805F58" w:rsidRDefault="00991EC9" w:rsidP="00991EC9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688F78F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7F8E26C0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0B71930F" w14:textId="4683FD5F" w:rsidR="00805F58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1F234AF1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№ </w:t>
      </w:r>
    </w:p>
    <w:p w14:paraId="27FEC4A3" w14:textId="77777777" w:rsidR="00805F58" w:rsidRPr="00805F58" w:rsidRDefault="00805F58" w:rsidP="00805F58">
      <w:pPr>
        <w:widowControl w:val="0"/>
        <w:autoSpaceDN/>
        <w:spacing w:before="120"/>
        <w:jc w:val="center"/>
        <w:rPr>
          <w:rFonts w:ascii="Times New Roman" w:eastAsia="Times New Roman" w:hAnsi="Times New Roman" w:cs="Courier New"/>
          <w:b/>
          <w:kern w:val="0"/>
          <w:sz w:val="26"/>
          <w:szCs w:val="26"/>
          <w:lang w:val="ru-RU" w:eastAsia="ru-RU"/>
        </w:rPr>
      </w:pPr>
    </w:p>
    <w:p w14:paraId="73CA66D2" w14:textId="77777777" w:rsidR="00805F58" w:rsidRPr="00805F58" w:rsidRDefault="00805F58" w:rsidP="00805F58">
      <w:pPr>
        <w:widowControl w:val="0"/>
        <w:autoSpaceDN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val="ru-RU" w:eastAsia="ru-RU"/>
        </w:rPr>
      </w:pPr>
      <w:r w:rsidRPr="00805F58">
        <w:rPr>
          <w:rFonts w:ascii="Times New Roman" w:eastAsia="Times New Roman" w:hAnsi="Times New Roman" w:cs="Courier New"/>
          <w:b/>
          <w:kern w:val="0"/>
          <w:sz w:val="26"/>
          <w:szCs w:val="26"/>
          <w:lang w:val="ru-RU" w:eastAsia="ru-RU"/>
        </w:rPr>
        <w:t xml:space="preserve">Форма </w:t>
      </w:r>
      <w:r w:rsidRPr="00805F58">
        <w:rPr>
          <w:rFonts w:ascii="Times New Roman" w:eastAsia="Times New Roman" w:hAnsi="Times New Roman" w:cs="Times New Roman"/>
          <w:b/>
          <w:kern w:val="0"/>
          <w:sz w:val="26"/>
          <w:szCs w:val="26"/>
          <w:lang w:val="ru-RU" w:eastAsia="ru-RU"/>
        </w:rPr>
        <w:t>задания</w:t>
      </w:r>
    </w:p>
    <w:p w14:paraId="36D77CAD" w14:textId="77777777" w:rsidR="00805F58" w:rsidRPr="00805F58" w:rsidRDefault="00805F58" w:rsidP="00805F58">
      <w:pPr>
        <w:widowControl w:val="0"/>
        <w:autoSpaceDN/>
        <w:spacing w:after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val="ru-RU" w:eastAsia="ru-RU"/>
        </w:rPr>
      </w:pPr>
      <w:r w:rsidRPr="00805F58">
        <w:rPr>
          <w:rFonts w:ascii="Times New Roman" w:eastAsia="Times New Roman" w:hAnsi="Times New Roman" w:cs="Times New Roman"/>
          <w:b/>
          <w:kern w:val="0"/>
          <w:sz w:val="26"/>
          <w:szCs w:val="26"/>
          <w:lang w:val="ru-RU" w:eastAsia="ru-RU"/>
        </w:rPr>
        <w:t xml:space="preserve">на проведение контрольного (надзорного) мероприятия без </w:t>
      </w:r>
      <w:r w:rsidRPr="00805F58">
        <w:rPr>
          <w:rFonts w:ascii="Times New Roman" w:eastAsia="Times New Roman" w:hAnsi="Times New Roman" w:cs="Times New Roman"/>
          <w:b/>
          <w:kern w:val="0"/>
          <w:sz w:val="26"/>
          <w:szCs w:val="26"/>
          <w:lang w:val="ru-RU" w:eastAsia="ru-RU"/>
        </w:rPr>
        <w:br/>
        <w:t>взаимодействия с контролируемым лицом</w:t>
      </w:r>
    </w:p>
    <w:p w14:paraId="03D6D264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351FC20" w14:textId="77777777" w:rsidR="00805F58" w:rsidRPr="00805F58" w:rsidRDefault="00805F58" w:rsidP="00805F58">
      <w:pPr>
        <w:autoSpaceDE w:val="0"/>
        <w:adjustRightInd w:val="0"/>
        <w:spacing w:after="200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(наименование органа муниципального контроля)</w:t>
      </w:r>
    </w:p>
    <w:bookmarkEnd w:id="2"/>
    <w:p w14:paraId="5B42417F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lang w:val="ru-RU" w:bidi="ar-SA"/>
        </w:rPr>
      </w:pPr>
    </w:p>
    <w:p w14:paraId="17D7983B" w14:textId="77777777" w:rsidR="00805F58" w:rsidRPr="00805F58" w:rsidRDefault="00805F58" w:rsidP="00805F58">
      <w:pPr>
        <w:autoSpaceDN/>
        <w:spacing w:after="200" w:line="276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ЗАДАНИЕ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br/>
        <w:t xml:space="preserve">на проведение контрольного (надзорного) мероприятия без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br/>
        <w:t>взаимодействия с контролируемым лицом</w:t>
      </w:r>
    </w:p>
    <w:p w14:paraId="44F7C2E9" w14:textId="77777777" w:rsidR="00805F58" w:rsidRPr="00805F58" w:rsidRDefault="00805F58" w:rsidP="00805F58">
      <w:pPr>
        <w:shd w:val="clear" w:color="auto" w:fill="FFFFFF"/>
        <w:autoSpaceDN/>
        <w:jc w:val="both"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  <w:t>"_____" _______________ 20___ г.                                                                № _______</w:t>
      </w:r>
    </w:p>
    <w:p w14:paraId="6FFD3650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</w:p>
    <w:p w14:paraId="60199AD0" w14:textId="77777777" w:rsidR="00805F58" w:rsidRPr="00805F58" w:rsidRDefault="00805F58" w:rsidP="00805F58">
      <w:pPr>
        <w:shd w:val="clear" w:color="auto" w:fill="FFFFFF"/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  <w:t>Вид муниципального контроля________________________________________________________________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 xml:space="preserve"> (указывается конкретный осуществляемый вид муниципального контроля, по которому утверждается задание)</w:t>
      </w:r>
    </w:p>
    <w:p w14:paraId="5155123A" w14:textId="77777777" w:rsidR="00805F58" w:rsidRPr="00805F58" w:rsidRDefault="00805F58" w:rsidP="00805F58">
      <w:pPr>
        <w:shd w:val="clear" w:color="auto" w:fill="FFFFFF"/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  <w:t>Вид контрольного (надзорного) мероприятия без взаимодействия с контролируемым лицом: _______________________________________________________________________</w:t>
      </w:r>
    </w:p>
    <w:p w14:paraId="47A90DCA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 xml:space="preserve">           (указывается наблюдение за соблюдением обязательных требований или выездное обследование)</w:t>
      </w:r>
    </w:p>
    <w:p w14:paraId="3B82EC9A" w14:textId="77777777" w:rsidR="00805F58" w:rsidRPr="00805F58" w:rsidRDefault="00805F58" w:rsidP="00805F58">
      <w:pPr>
        <w:shd w:val="clear" w:color="auto" w:fill="FFFFFF"/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</w:p>
    <w:p w14:paraId="28BBB134" w14:textId="77777777" w:rsidR="00805F58" w:rsidRPr="00805F58" w:rsidRDefault="00805F58" w:rsidP="00805F58">
      <w:pPr>
        <w:shd w:val="clear" w:color="auto" w:fill="FFFFFF"/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</w:pPr>
      <w:bookmarkStart w:id="3" w:name="_Hlk87955112"/>
      <w:r w:rsidRPr="00805F58"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  <w:t>Контрольное (надзорное)  мероприятие  без взаимодействия  с  контролируемым лицом проводится _______________________________________________________________________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 xml:space="preserve"> (указывается место проведения в случае проведения выездного _____________________________________________________________________________________________</w:t>
      </w:r>
    </w:p>
    <w:p w14:paraId="4389E8E3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 xml:space="preserve">обследования: место нахождения (осуществления деятельности) организации (ее филиалов, </w:t>
      </w:r>
    </w:p>
    <w:bookmarkEnd w:id="3"/>
    <w:p w14:paraId="1CB833DE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>_____________________________________________________________________________________________</w:t>
      </w:r>
    </w:p>
    <w:p w14:paraId="61AA9899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>представительств, обособленных структурных подразделений), место осуществления деятельности</w:t>
      </w:r>
    </w:p>
    <w:p w14:paraId="68AD1453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>_____________________________________________________________________________________________</w:t>
      </w:r>
    </w:p>
    <w:p w14:paraId="52F19FD3" w14:textId="77777777" w:rsidR="00805F58" w:rsidRPr="00805F58" w:rsidRDefault="00805F58" w:rsidP="00805F58">
      <w:pPr>
        <w:autoSpaceDN/>
        <w:spacing w:line="36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>гражданина, место нахождения объекта контроля)</w:t>
      </w:r>
    </w:p>
    <w:p w14:paraId="1A8D3C2B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отношении объекта муниципального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контроля  _</w:t>
      </w:r>
      <w:proofErr w:type="gramEnd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</w:t>
      </w:r>
    </w:p>
    <w:p w14:paraId="374A0148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(характеристики объекта муниципального контроля)</w:t>
      </w:r>
    </w:p>
    <w:p w14:paraId="2D2001D2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3FF2A6E3" w14:textId="77777777" w:rsidR="00805F58" w:rsidRPr="00805F58" w:rsidRDefault="00805F58" w:rsidP="00805F58">
      <w:pPr>
        <w:widowControl w:val="0"/>
        <w:autoSpaceDN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  <w:t xml:space="preserve">Для проведения контрольного (надзорного) 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мероприятия без взаимодействия</w:t>
      </w:r>
    </w:p>
    <w:p w14:paraId="5AF924E2" w14:textId="77777777" w:rsidR="00805F58" w:rsidRPr="00805F58" w:rsidRDefault="00805F58" w:rsidP="00805F58">
      <w:pPr>
        <w:widowControl w:val="0"/>
        <w:autoSpaceDN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lastRenderedPageBreak/>
        <w:t xml:space="preserve">с контролируемым лицом </w:t>
      </w: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  <w:t>направляется (</w:t>
      </w:r>
      <w:proofErr w:type="gramStart"/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  <w:t>направляются)  _</w:t>
      </w:r>
      <w:proofErr w:type="gramEnd"/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  <w:t>______________________</w:t>
      </w:r>
    </w:p>
    <w:p w14:paraId="2308EAD0" w14:textId="77777777" w:rsidR="00805F58" w:rsidRPr="00805F58" w:rsidRDefault="00805F58" w:rsidP="00805F58">
      <w:pPr>
        <w:widowControl w:val="0"/>
        <w:autoSpaceDN/>
        <w:spacing w:line="360" w:lineRule="auto"/>
        <w:ind w:firstLine="709"/>
        <w:jc w:val="both"/>
        <w:textAlignment w:val="baseline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                                  (фамилии, имена, отчества,</w:t>
      </w:r>
    </w:p>
    <w:p w14:paraId="2824F8F1" w14:textId="77777777" w:rsidR="00805F58" w:rsidRPr="00805F58" w:rsidRDefault="00805F58" w:rsidP="00805F58">
      <w:pPr>
        <w:widowControl w:val="0"/>
        <w:autoSpaceDN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8"/>
          <w:lang w:val="ru-RU" w:bidi="ar-SA"/>
        </w:rPr>
        <w:t>_____________________________________________________________________________________</w:t>
      </w:r>
    </w:p>
    <w:p w14:paraId="2D6F050D" w14:textId="77777777" w:rsidR="00805F58" w:rsidRPr="00805F58" w:rsidRDefault="00805F58" w:rsidP="00805F58">
      <w:pPr>
        <w:widowControl w:val="0"/>
        <w:autoSpaceDN/>
        <w:spacing w:line="36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val="ru-RU" w:bidi="ar-SA"/>
        </w:rPr>
        <w:t xml:space="preserve">должности должностных лиц органа муниципального контроля) </w:t>
      </w:r>
    </w:p>
    <w:p w14:paraId="172192DA" w14:textId="77777777" w:rsidR="00805F58" w:rsidRPr="00805F58" w:rsidRDefault="00805F58" w:rsidP="00805F58">
      <w:pPr>
        <w:widowControl w:val="0"/>
        <w:autoSpaceDN/>
        <w:spacing w:line="360" w:lineRule="auto"/>
        <w:contextualSpacing/>
        <w:jc w:val="both"/>
        <w:textAlignment w:val="baseline"/>
        <w:rPr>
          <w:rFonts w:ascii="Courier New" w:eastAsia="Times New Roman" w:hAnsi="Courier New" w:cs="Courier New"/>
          <w:kern w:val="0"/>
          <w:sz w:val="20"/>
          <w:szCs w:val="20"/>
          <w:lang w:val="ru-RU" w:eastAsia="ru-RU"/>
        </w:rPr>
      </w:pP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val="ru-RU" w:eastAsia="ru-RU"/>
        </w:rPr>
        <w:t>____________________________________________________________________________________________</w:t>
      </w: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eastAsia="ru-RU"/>
        </w:rPr>
        <w:t>.</w:t>
      </w:r>
    </w:p>
    <w:p w14:paraId="7E0B6179" w14:textId="77777777" w:rsidR="00805F58" w:rsidRPr="00805F58" w:rsidRDefault="00805F58" w:rsidP="00805F58">
      <w:pPr>
        <w:widowControl w:val="0"/>
        <w:autoSpaceDN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  <w:t xml:space="preserve">Привлечь к проведению 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контрольного (надзорного) мероприятия без взаимодействия с контролируемым лицом</w:t>
      </w: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  <w:t xml:space="preserve"> в качестве экспертов (эксперт-</w:t>
      </w: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  <w:br/>
        <w:t>ной организации)/</w:t>
      </w:r>
      <w:proofErr w:type="gramStart"/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  <w:t>специалистов  следующих</w:t>
      </w:r>
      <w:proofErr w:type="gramEnd"/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ru-RU" w:bidi="ar-SA"/>
        </w:rPr>
        <w:t xml:space="preserve">  лиц  (для   выездного   обследования): </w:t>
      </w:r>
    </w:p>
    <w:p w14:paraId="15A76C93" w14:textId="77777777" w:rsidR="00805F58" w:rsidRPr="00805F58" w:rsidRDefault="00805F58" w:rsidP="00805F58">
      <w:pPr>
        <w:widowControl w:val="0"/>
        <w:autoSpaceDN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8"/>
          <w:lang w:val="ru-RU" w:bidi="ar-SA"/>
        </w:rPr>
        <w:t>_____________________________________________________________________________________</w:t>
      </w:r>
    </w:p>
    <w:p w14:paraId="52FD0291" w14:textId="77777777" w:rsidR="00805F58" w:rsidRPr="00805F58" w:rsidRDefault="00805F58" w:rsidP="00805F58">
      <w:pPr>
        <w:widowControl w:val="0"/>
        <w:autoSpaceDN/>
        <w:spacing w:line="360" w:lineRule="auto"/>
        <w:jc w:val="center"/>
        <w:textAlignment w:val="baseline"/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ru-RU" w:bidi="ar-SA"/>
        </w:rPr>
        <w:t xml:space="preserve">(фамилии, имена, отчества (при наличии), должности привлекаемых к контрольному (надзорному) </w:t>
      </w:r>
    </w:p>
    <w:p w14:paraId="4F58533C" w14:textId="77777777" w:rsidR="00805F58" w:rsidRPr="00805F58" w:rsidRDefault="00805F58" w:rsidP="00805F58">
      <w:pPr>
        <w:widowControl w:val="0"/>
        <w:autoSpaceDN/>
        <w:jc w:val="center"/>
        <w:textAlignment w:val="baseline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u-RU" w:bidi="ar-SA"/>
        </w:rPr>
        <w:t>____________________________________________________________________________________________</w:t>
      </w:r>
      <w:r w:rsidRPr="00805F58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ru-RU" w:bidi="ar-SA"/>
        </w:rPr>
        <w:t>.</w:t>
      </w:r>
    </w:p>
    <w:p w14:paraId="0A7E077B" w14:textId="77777777" w:rsidR="00805F58" w:rsidRPr="00805F58" w:rsidRDefault="00805F58" w:rsidP="00805F58">
      <w:pPr>
        <w:widowControl w:val="0"/>
        <w:autoSpaceDN/>
        <w:spacing w:line="36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u-RU" w:bidi="ar-SA"/>
        </w:rPr>
        <w:t xml:space="preserve">мероприятию без взаимодействия с контролируемым лицом </w:t>
      </w:r>
      <w:r w:rsidRPr="00805F58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ru-RU" w:bidi="ar-SA"/>
        </w:rPr>
        <w:t>экспертов (специалистов)</w:t>
      </w:r>
    </w:p>
    <w:p w14:paraId="1FF1B5A1" w14:textId="77777777" w:rsidR="00805F58" w:rsidRPr="00805F58" w:rsidRDefault="00805F58" w:rsidP="00805F58">
      <w:pPr>
        <w:widowControl w:val="0"/>
        <w:autoSpaceDN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При проведении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 xml:space="preserve"> _____________________________________________________________</w:t>
      </w:r>
    </w:p>
    <w:p w14:paraId="16D1A0F5" w14:textId="77777777" w:rsidR="00805F58" w:rsidRPr="00805F58" w:rsidRDefault="00805F58" w:rsidP="00805F58">
      <w:pPr>
        <w:widowControl w:val="0"/>
        <w:autoSpaceDN/>
        <w:spacing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(вид контрольного (надзорного) мероприятия без взаимодействия </w:t>
      </w:r>
    </w:p>
    <w:p w14:paraId="031884B7" w14:textId="77777777" w:rsidR="00805F58" w:rsidRPr="00805F58" w:rsidRDefault="00805F58" w:rsidP="00805F58">
      <w:pPr>
        <w:widowControl w:val="0"/>
        <w:autoSpaceDN/>
        <w:jc w:val="center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_____________________________________________________________________________________________</w:t>
      </w:r>
    </w:p>
    <w:p w14:paraId="5EA80C50" w14:textId="77777777" w:rsidR="00805F58" w:rsidRPr="00805F58" w:rsidRDefault="00805F58" w:rsidP="00805F58">
      <w:pPr>
        <w:widowControl w:val="0"/>
        <w:autoSpaceDN/>
        <w:spacing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с контролируемым лицом)</w:t>
      </w:r>
    </w:p>
    <w:p w14:paraId="6FED3CDE" w14:textId="77777777" w:rsidR="00805F58" w:rsidRPr="00805F58" w:rsidRDefault="00805F58" w:rsidP="00805F58">
      <w:pPr>
        <w:widowControl w:val="0"/>
        <w:autoSpaceDN/>
        <w:spacing w:after="20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осуществляется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 xml:space="preserve"> ____________________________________________________________________</w:t>
      </w:r>
    </w:p>
    <w:p w14:paraId="7B44FF64" w14:textId="77777777" w:rsidR="00805F58" w:rsidRPr="00805F58" w:rsidRDefault="00805F58" w:rsidP="00805F58">
      <w:pPr>
        <w:widowControl w:val="0"/>
        <w:autoSpaceDN/>
        <w:spacing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____________________________________________________________________________________.</w:t>
      </w:r>
    </w:p>
    <w:p w14:paraId="21068B27" w14:textId="77777777" w:rsidR="00805F58" w:rsidRPr="00805F58" w:rsidRDefault="00805F58" w:rsidP="00805F58">
      <w:pPr>
        <w:autoSpaceDE w:val="0"/>
        <w:adjustRightInd w:val="0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</w:p>
    <w:p w14:paraId="13151955" w14:textId="77777777" w:rsidR="00805F58" w:rsidRPr="00805F58" w:rsidRDefault="00805F58" w:rsidP="00805F58">
      <w:pPr>
        <w:autoSpaceDE w:val="0"/>
        <w:adjustRightInd w:val="0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</w:t>
      </w:r>
    </w:p>
    <w:p w14:paraId="2B799444" w14:textId="77777777" w:rsidR="00805F58" w:rsidRPr="00805F58" w:rsidRDefault="00805F58" w:rsidP="00805F58">
      <w:pPr>
        <w:autoSpaceDE w:val="0"/>
        <w:adjustRightInd w:val="0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(дата проведения контрольного (надзорного) мероприятия)</w:t>
      </w:r>
    </w:p>
    <w:p w14:paraId="7239CBFE" w14:textId="77777777" w:rsidR="00805F58" w:rsidRPr="00805F58" w:rsidRDefault="00805F58" w:rsidP="00805F58">
      <w:pPr>
        <w:autoSpaceDE w:val="0"/>
        <w:adjustRightInd w:val="0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</w:p>
    <w:p w14:paraId="2E53C091" w14:textId="77777777" w:rsidR="00805F58" w:rsidRPr="00805F58" w:rsidRDefault="00805F58" w:rsidP="00805F58">
      <w:pPr>
        <w:autoSpaceDE w:val="0"/>
        <w:adjustRightInd w:val="0"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</w:t>
      </w:r>
    </w:p>
    <w:p w14:paraId="5E0F46BA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(должность уполномоченного лица органа муниципального</w:t>
      </w:r>
    </w:p>
    <w:p w14:paraId="0B19356D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  <w:t>_______________________________________   _____________   ________________</w:t>
      </w:r>
    </w:p>
    <w:p w14:paraId="612340A1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контроля)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(подпись)             (расшифровка подписи)</w:t>
      </w:r>
    </w:p>
    <w:p w14:paraId="20735CDF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16"/>
          <w:szCs w:val="16"/>
          <w:lang w:val="ru-RU" w:eastAsia="ru-RU" w:bidi="ar-SA"/>
        </w:rPr>
      </w:pPr>
    </w:p>
    <w:p w14:paraId="04BE9E92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  <w:t xml:space="preserve">                                                        </w:t>
      </w:r>
    </w:p>
    <w:p w14:paraId="1FD60C6D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1A76CB7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F028E6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01D20A3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87A01A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B9E47D9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237240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86EE6D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19B3B1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B37ECE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B882F3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2871309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2F22ED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FFCB205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C464C9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FF46651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E05ECD8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45BF5E1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6F4A9A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31D619B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29364D67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509BF157" w14:textId="77777777" w:rsidR="00991EC9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0AFCA32E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   № </w:t>
      </w:r>
    </w:p>
    <w:p w14:paraId="190CD735" w14:textId="77777777" w:rsidR="00805F58" w:rsidRPr="00805F58" w:rsidRDefault="00805F58" w:rsidP="00805F58">
      <w:pPr>
        <w:autoSpaceDN/>
        <w:spacing w:after="16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val="ru-RU" w:bidi="ar-SA"/>
        </w:rPr>
      </w:pPr>
    </w:p>
    <w:p w14:paraId="1CA8C846" w14:textId="77777777" w:rsidR="00805F58" w:rsidRPr="00805F58" w:rsidRDefault="00805F58" w:rsidP="00805F58">
      <w:pPr>
        <w:autoSpaceDN/>
        <w:spacing w:after="160" w:line="276" w:lineRule="auto"/>
        <w:ind w:firstLine="709"/>
        <w:contextualSpacing/>
        <w:jc w:val="center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ru-RU" w:bidi="ar-SA"/>
        </w:rPr>
        <w:t>Форма акта выездного обследования</w:t>
      </w:r>
    </w:p>
    <w:p w14:paraId="1217EBDE" w14:textId="77777777" w:rsidR="00805F58" w:rsidRPr="00805F58" w:rsidRDefault="00805F58" w:rsidP="00805F58">
      <w:pPr>
        <w:autoSpaceDN/>
        <w:spacing w:after="16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ru-RU" w:bidi="ar-SA"/>
        </w:rPr>
      </w:pPr>
    </w:p>
    <w:p w14:paraId="3AC04D3C" w14:textId="77777777" w:rsidR="00805F58" w:rsidRPr="00805F58" w:rsidRDefault="00805F58" w:rsidP="00805F58">
      <w:pPr>
        <w:autoSpaceDN/>
        <w:spacing w:after="160" w:line="276" w:lineRule="auto"/>
        <w:ind w:firstLine="709"/>
        <w:contextualSpacing/>
        <w:jc w:val="center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ru-RU" w:bidi="ar-SA"/>
        </w:rPr>
        <w:t>Акт</w:t>
      </w:r>
    </w:p>
    <w:p w14:paraId="7E5FC95D" w14:textId="77777777" w:rsidR="00805F58" w:rsidRPr="00805F58" w:rsidRDefault="00805F58" w:rsidP="00805F58">
      <w:pPr>
        <w:autoSpaceDN/>
        <w:spacing w:after="160" w:line="276" w:lineRule="auto"/>
        <w:ind w:firstLine="709"/>
        <w:contextualSpacing/>
        <w:jc w:val="center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ru-RU" w:bidi="ar-SA"/>
        </w:rPr>
        <w:t>выездного обследования</w:t>
      </w:r>
    </w:p>
    <w:p w14:paraId="3BBCFB6F" w14:textId="77777777" w:rsidR="00805F58" w:rsidRPr="00805F58" w:rsidRDefault="00805F58" w:rsidP="00805F58">
      <w:pPr>
        <w:widowControl w:val="0"/>
        <w:autoSpaceDN/>
        <w:spacing w:after="160"/>
        <w:ind w:firstLine="709"/>
        <w:contextualSpacing/>
        <w:jc w:val="both"/>
        <w:rPr>
          <w:rFonts w:ascii="Courier New" w:eastAsia="Times New Roman" w:hAnsi="Courier New" w:cs="Courier New"/>
          <w:kern w:val="0"/>
          <w:sz w:val="20"/>
          <w:szCs w:val="20"/>
          <w:lang w:val="ru-RU" w:eastAsia="ru-RU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eastAsia="ru-RU"/>
        </w:rPr>
        <w:t>"____" _______________ 20_____ г.                                                    №</w:t>
      </w:r>
      <w:r w:rsidRPr="00805F58">
        <w:rPr>
          <w:rFonts w:ascii="Times New Roman" w:eastAsia="Times New Roman" w:hAnsi="Times New Roman" w:cs="Times New Roman"/>
          <w:kern w:val="0"/>
          <w:lang w:val="ru-RU" w:eastAsia="ru-RU"/>
        </w:rPr>
        <w:t xml:space="preserve"> _______</w:t>
      </w:r>
    </w:p>
    <w:p w14:paraId="5C069489" w14:textId="77777777" w:rsidR="00805F58" w:rsidRPr="00805F58" w:rsidRDefault="00805F58" w:rsidP="00805F58">
      <w:pPr>
        <w:widowControl w:val="0"/>
        <w:autoSpaceDN/>
        <w:spacing w:after="16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val="ru-RU" w:eastAsia="ru-RU"/>
        </w:rPr>
      </w:pPr>
    </w:p>
    <w:p w14:paraId="037D22FD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1. Выездное обследование проведено в соответствии с заданием на проведение контрольного (надзорного) мероприятия без взаимодействия с контролируемым лицом от "___" ___________ 20___ года № ______, подписанным</w:t>
      </w:r>
    </w:p>
    <w:p w14:paraId="72B407DE" w14:textId="77777777" w:rsidR="00805F58" w:rsidRPr="00805F58" w:rsidRDefault="00805F58" w:rsidP="00805F58">
      <w:pPr>
        <w:autoSpaceDN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____________________________________________________________________________________,</w:t>
      </w:r>
    </w:p>
    <w:p w14:paraId="7F9EC62E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(ФИО, должность уполномоченного лица органа муниципального контроля)</w:t>
      </w:r>
    </w:p>
    <w:p w14:paraId="0925E0B4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в рамках муниципального контроля_</w:t>
      </w:r>
    </w:p>
    <w:p w14:paraId="0D2A14F6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</w:t>
      </w:r>
    </w:p>
    <w:p w14:paraId="2272E45B" w14:textId="77777777" w:rsidR="00805F58" w:rsidRPr="00805F58" w:rsidRDefault="00805F58" w:rsidP="00805F58">
      <w:pPr>
        <w:autoSpaceDN/>
        <w:spacing w:line="360" w:lineRule="auto"/>
        <w:contextualSpacing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(указывается конкретный вид муниципального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контроля)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    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___________________________________________________________________________________.</w:t>
      </w:r>
    </w:p>
    <w:p w14:paraId="2CAF395F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(должность, ФИО должностного лица органа муниципального контроля)</w:t>
      </w:r>
    </w:p>
    <w:p w14:paraId="5938C1D5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2.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К  проведению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   выездного   обследования   привлекается   (привлекаются) </w:t>
      </w:r>
    </w:p>
    <w:p w14:paraId="7170FDCA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специалисты: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 xml:space="preserve"> ______________________________________________________________________.</w:t>
      </w:r>
    </w:p>
    <w:p w14:paraId="16C5206D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(ФИО, должности специалистов, привлекаемых к проведению выездного обследования)</w:t>
      </w:r>
    </w:p>
    <w:p w14:paraId="2379BAC2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3. Выездное обследование проведено ________________________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 xml:space="preserve">                    </w:t>
      </w:r>
      <w:proofErr w:type="gramStart"/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 xml:space="preserve">   (</w:t>
      </w:r>
      <w:proofErr w:type="gramEnd"/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>по месту нахождения (осуществления деятель-</w:t>
      </w:r>
    </w:p>
    <w:p w14:paraId="0FFE710E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shd w:val="clear" w:color="auto" w:fill="FFFFFF"/>
          <w:lang w:val="ru-RU" w:bidi="ar-SA"/>
        </w:rPr>
        <w:t>_______________________________________________________________________________________________________</w:t>
      </w:r>
    </w:p>
    <w:p w14:paraId="2F43F1FD" w14:textId="77777777" w:rsidR="00805F58" w:rsidRPr="00805F58" w:rsidRDefault="00805F58" w:rsidP="00805F58">
      <w:pPr>
        <w:autoSpaceDN/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</w:pPr>
      <w:proofErr w:type="gramStart"/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>ности)  организации</w:t>
      </w:r>
      <w:proofErr w:type="gramEnd"/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 xml:space="preserve"> (ее филиалов, представительств, обособленных структурных подразделений),</w:t>
      </w:r>
    </w:p>
    <w:p w14:paraId="5CA750D3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shd w:val="clear" w:color="auto" w:fill="FFFFFF"/>
          <w:lang w:val="ru-RU" w:bidi="ar-SA"/>
        </w:rPr>
        <w:t>_______________________________________________________________________________________________________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shd w:val="clear" w:color="auto" w:fill="FFFFFF"/>
          <w:lang w:val="ru-RU" w:bidi="ar-SA"/>
        </w:rPr>
        <w:t>по месту осуществления деятельности гражданина, по месту нахождения объекта контроля)</w:t>
      </w:r>
    </w:p>
    <w:p w14:paraId="19D4874C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shd w:val="clear" w:color="auto" w:fill="FFFFFF"/>
          <w:lang w:val="ru-RU" w:bidi="ar-SA"/>
        </w:rPr>
      </w:pPr>
    </w:p>
    <w:p w14:paraId="09571D85" w14:textId="77777777" w:rsidR="00805F58" w:rsidRPr="00805F58" w:rsidRDefault="00805F58" w:rsidP="00805F58">
      <w:pPr>
        <w:autoSpaceDN/>
        <w:spacing w:line="360" w:lineRule="auto"/>
        <w:contextualSpacing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в отношении объекта контроля ____________________________________________,</w:t>
      </w:r>
    </w:p>
    <w:p w14:paraId="6E141F8D" w14:textId="77777777" w:rsidR="00805F58" w:rsidRPr="00805F58" w:rsidRDefault="00805F58" w:rsidP="00805F58">
      <w:pPr>
        <w:autoSpaceDN/>
        <w:spacing w:line="360" w:lineRule="auto"/>
        <w:contextualSpacing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расположенного по адресу: _______________________________________________.</w:t>
      </w:r>
    </w:p>
    <w:p w14:paraId="150B52D2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4. Выездное обследование проведено с "____" _____________ _______ г.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br/>
        <w:t xml:space="preserve"> ___ час. ___ мин. по "____" ____________ ______ г. ___ час. ___ мин.</w:t>
      </w:r>
    </w:p>
    <w:p w14:paraId="6E74F9A9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5. При проведении выездного обследования совершены следующие контрольные (надзорные) действия (нужное заполнить):</w:t>
      </w:r>
    </w:p>
    <w:p w14:paraId="189AAB27" w14:textId="77777777" w:rsidR="00805F58" w:rsidRPr="00805F58" w:rsidRDefault="00805F58" w:rsidP="00805F58">
      <w:pPr>
        <w:autoSpaceDN/>
        <w:spacing w:line="360" w:lineRule="auto"/>
        <w:ind w:left="709"/>
        <w:contextualSpacing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5.1. Осмотр с "____" ____________ ______ г. ___ час. ___ мин. по "____" ____________ ______ г. ___ час. ___ мин.</w:t>
      </w:r>
    </w:p>
    <w:p w14:paraId="00A4BA3C" w14:textId="77777777" w:rsidR="00805F58" w:rsidRPr="00805F58" w:rsidRDefault="00805F58" w:rsidP="00805F58">
      <w:pPr>
        <w:keepNext/>
        <w:autoSpaceDN/>
        <w:spacing w:line="360" w:lineRule="auto"/>
        <w:ind w:firstLine="709"/>
        <w:contextualSpacing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По месту: _________________________________________________________;</w:t>
      </w:r>
    </w:p>
    <w:p w14:paraId="4A8932B7" w14:textId="77777777" w:rsidR="00805F58" w:rsidRPr="00805F58" w:rsidRDefault="00805F58" w:rsidP="00805F58">
      <w:pPr>
        <w:autoSpaceDN/>
        <w:spacing w:line="360" w:lineRule="auto"/>
        <w:ind w:left="709"/>
        <w:contextualSpacing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5.2. Инструментальное обследование с "____" ____________ ______ г.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br/>
        <w:t xml:space="preserve"> ___ час. ___ мин. по "____" ____________ ______ г. ___ час. ___ мин.</w:t>
      </w:r>
    </w:p>
    <w:p w14:paraId="0C6B62B0" w14:textId="77777777" w:rsidR="00805F58" w:rsidRPr="00805F58" w:rsidRDefault="00805F58" w:rsidP="00805F58">
      <w:pPr>
        <w:keepNext/>
        <w:autoSpaceDN/>
        <w:spacing w:line="360" w:lineRule="auto"/>
        <w:ind w:firstLine="709"/>
        <w:contextualSpacing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lastRenderedPageBreak/>
        <w:t>По месту: _________________________________________________________.</w:t>
      </w:r>
    </w:p>
    <w:p w14:paraId="0EB5AE77" w14:textId="77777777" w:rsidR="00805F58" w:rsidRPr="00805F58" w:rsidRDefault="00805F58" w:rsidP="00805F58">
      <w:pPr>
        <w:autoSpaceDN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6. По результатам выездного обследования установлено: _________________</w:t>
      </w:r>
    </w:p>
    <w:p w14:paraId="6AF2CB5E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 xml:space="preserve">                                                                                                                                 (указываются выводы по </w:t>
      </w:r>
    </w:p>
    <w:p w14:paraId="7F70C191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23BED196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 xml:space="preserve">результатам проведения контрольного (надзорного) мероприятия без взаимодействия с контролируемым </w:t>
      </w:r>
    </w:p>
    <w:p w14:paraId="6A7B2F59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12D44A98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 xml:space="preserve">лицом: </w:t>
      </w: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вывод об отсутствии нарушений обязательных требований; вывод о выявлении нарушений </w:t>
      </w:r>
    </w:p>
    <w:p w14:paraId="753E53DA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7323B998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обязательных требований (с указанием обязательного требования, нормативного правового акта и его </w:t>
      </w:r>
    </w:p>
    <w:p w14:paraId="3C93EF89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_____________________________________________________________________________________</w:t>
      </w:r>
    </w:p>
    <w:p w14:paraId="1259233A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структурной единицы, которым установлено нарушенное обязательное требование, сведений, являющихся</w:t>
      </w:r>
    </w:p>
    <w:p w14:paraId="00A9345A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_____________________________________________________________________________________________</w:t>
      </w:r>
    </w:p>
    <w:p w14:paraId="764A10B9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доказательствами нарушения обязательного требования), о неисполнении ранее принятого решения</w:t>
      </w:r>
    </w:p>
    <w:p w14:paraId="1270739C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_____________________________________________________________________________________________</w:t>
      </w:r>
    </w:p>
    <w:p w14:paraId="7F0FE3FC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контрольного (надзорного) органа, являющегося предметом контрольного (надзорного) мероприятия</w:t>
      </w:r>
    </w:p>
    <w:p w14:paraId="1FAA4338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_____________________________________________________________________________________________.</w:t>
      </w:r>
    </w:p>
    <w:p w14:paraId="61E17ACE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без взаимодействия с </w:t>
      </w: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>контролируемым лицом</w:t>
      </w: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)</w:t>
      </w:r>
    </w:p>
    <w:p w14:paraId="22312B45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</w:p>
    <w:p w14:paraId="5355C843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</w:p>
    <w:p w14:paraId="1CF09626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</w:p>
    <w:p w14:paraId="54BCE12E" w14:textId="77777777" w:rsidR="00805F58" w:rsidRPr="00805F58" w:rsidRDefault="00805F58" w:rsidP="00805F58">
      <w:pPr>
        <w:autoSpaceDN/>
        <w:ind w:left="284" w:hanging="284"/>
        <w:contextualSpacing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18"/>
          <w:szCs w:val="18"/>
          <w:lang w:val="ru-RU" w:eastAsia="en-US" w:bidi="ar-SA"/>
        </w:rPr>
        <w:t>_______________________________________________________  ____________________  __________________________</w:t>
      </w:r>
    </w:p>
    <w:p w14:paraId="6D179672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(должность лица, проводившего выездное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обследование)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(подпись)            (расшифровка подписи)</w:t>
      </w:r>
    </w:p>
    <w:p w14:paraId="3CF39378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20"/>
          <w:szCs w:val="20"/>
          <w:lang w:val="ru-RU" w:eastAsia="ru-RU" w:bidi="ar-SA"/>
        </w:rPr>
      </w:pPr>
    </w:p>
    <w:p w14:paraId="676D2667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</w:p>
    <w:p w14:paraId="61672604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D2A572C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C5F062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147BF7D6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2DF9558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671518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452360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0EED5E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58FC27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7247C76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DC7B945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21B7665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299AA8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C2ED7FB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C207CB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55E6696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119228C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F338BE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789D695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DF9F38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900ADB4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A14B18C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6EC3BEC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FC3B470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61EDEF26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FFC6310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07149FC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6530150C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00A458A9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3BEA0311" w14:textId="13C693D3" w:rsidR="00805F58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1B847B72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  № </w:t>
      </w:r>
    </w:p>
    <w:p w14:paraId="4480824E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16"/>
          <w:szCs w:val="16"/>
          <w:lang w:val="ru-RU" w:bidi="ar-SA"/>
        </w:rPr>
      </w:pPr>
    </w:p>
    <w:p w14:paraId="1113C587" w14:textId="77777777" w:rsidR="00805F58" w:rsidRPr="00805F58" w:rsidRDefault="00805F58" w:rsidP="00805F58">
      <w:pPr>
        <w:autoSpaceDN/>
        <w:spacing w:after="200" w:line="276" w:lineRule="auto"/>
        <w:jc w:val="center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>Форма мотивированного представления</w:t>
      </w:r>
    </w:p>
    <w:p w14:paraId="3E8D81B1" w14:textId="77777777" w:rsidR="00805F58" w:rsidRPr="00805F58" w:rsidRDefault="00805F58" w:rsidP="00805F58">
      <w:pPr>
        <w:autoSpaceDN/>
        <w:ind w:left="594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</w:t>
      </w:r>
    </w:p>
    <w:p w14:paraId="55B53F3D" w14:textId="77777777" w:rsidR="00805F58" w:rsidRPr="00805F58" w:rsidRDefault="00805F58" w:rsidP="00805F58">
      <w:pPr>
        <w:autoSpaceDN/>
        <w:ind w:left="5940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(кому) </w:t>
      </w:r>
    </w:p>
    <w:p w14:paraId="2547DC21" w14:textId="77777777" w:rsidR="00805F58" w:rsidRPr="00805F58" w:rsidRDefault="00805F58" w:rsidP="00805F58">
      <w:pPr>
        <w:autoSpaceDN/>
        <w:ind w:left="594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 _______________________</w:t>
      </w:r>
    </w:p>
    <w:p w14:paraId="50D4B714" w14:textId="77777777" w:rsidR="00805F58" w:rsidRPr="00805F58" w:rsidRDefault="00805F58" w:rsidP="00805F58">
      <w:pPr>
        <w:autoSpaceDN/>
        <w:spacing w:after="200" w:line="276" w:lineRule="auto"/>
        <w:jc w:val="center"/>
        <w:rPr>
          <w:rFonts w:ascii="Times New Roman" w:eastAsia="Times New Roman" w:hAnsi="Times New Roman" w:cs="Calibri"/>
          <w:kern w:val="0"/>
          <w:sz w:val="16"/>
          <w:szCs w:val="16"/>
          <w:lang w:val="ru-RU" w:bidi="ar-SA"/>
        </w:rPr>
      </w:pPr>
    </w:p>
    <w:p w14:paraId="0B8052FC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Мотивированное представление</w:t>
      </w:r>
    </w:p>
    <w:p w14:paraId="54FC436B" w14:textId="77777777" w:rsidR="00805F58" w:rsidRPr="00805F58" w:rsidRDefault="00805F58" w:rsidP="00805F58">
      <w:pPr>
        <w:autoSpaceDN/>
        <w:ind w:firstLine="709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</w:t>
      </w:r>
    </w:p>
    <w:p w14:paraId="6CB350B6" w14:textId="77777777" w:rsidR="00805F58" w:rsidRPr="00805F58" w:rsidRDefault="00805F58" w:rsidP="00805F58">
      <w:pPr>
        <w:autoSpaceDN/>
        <w:spacing w:line="36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(ФИО, должность должностного лица органа муниципального контроля)</w:t>
      </w:r>
    </w:p>
    <w:p w14:paraId="362C4516" w14:textId="77777777" w:rsidR="00805F58" w:rsidRPr="00805F58" w:rsidRDefault="00805F58" w:rsidP="00805F58">
      <w:pPr>
        <w:autoSpaceDN/>
        <w:spacing w:after="200" w:line="360" w:lineRule="auto"/>
        <w:ind w:hanging="5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на основании задания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 xml:space="preserve">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на проведение контрольного (надзорного) мероприятия без взаимодействия   с контролируемым  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лицом  от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  "______" _____________ 20____ г.</w:t>
      </w:r>
    </w:p>
    <w:p w14:paraId="5B633748" w14:textId="77777777" w:rsidR="00805F58" w:rsidRPr="00805F58" w:rsidRDefault="00805F58" w:rsidP="00805F58">
      <w:pPr>
        <w:autoSpaceDN/>
        <w:ind w:left="-57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№ _______ было проведено 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</w:t>
      </w:r>
    </w:p>
    <w:p w14:paraId="084C9A47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(вид контрольного (надзорного) мероприятия без взаимодействия</w:t>
      </w:r>
    </w:p>
    <w:p w14:paraId="7DC75674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____________________________________________________________________________________________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.</w:t>
      </w:r>
    </w:p>
    <w:p w14:paraId="634C96FA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с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контролируемым  лицом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)</w:t>
      </w:r>
    </w:p>
    <w:p w14:paraId="0C48D1F6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В ходе проведенного в рамках муниципального контроля_______________ ____________________________ контрольного (надзорного) мероприятия без взаимодействия с контролируемым лицом установлено следующее: _______________________________________________________________________</w:t>
      </w:r>
    </w:p>
    <w:p w14:paraId="60AB7560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_______________________________________________________________________. </w:t>
      </w:r>
    </w:p>
    <w:p w14:paraId="2CC2C7C2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Указанные обстоятельства подтверждаются актом ______________________</w:t>
      </w:r>
    </w:p>
    <w:p w14:paraId="477615D3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                                      (вид контрольного </w:t>
      </w:r>
    </w:p>
    <w:p w14:paraId="183009E9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05F8E359" w14:textId="77777777" w:rsidR="00805F58" w:rsidRPr="00805F58" w:rsidRDefault="00805F58" w:rsidP="00805F58">
      <w:pPr>
        <w:autoSpaceDN/>
        <w:spacing w:line="36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(надзорного)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мероприятия без взаимодействия с контролируемым лицом)</w:t>
      </w:r>
    </w:p>
    <w:p w14:paraId="38368D8C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от "_____" ____________20_____ г. № ___________.</w:t>
      </w:r>
    </w:p>
    <w:p w14:paraId="1FE100E3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Таким образом, имеется достаточно данных, указывающих на нарушение обязательных требований в сфере__________________________, выражающееся в _______________________________________________________________________. </w:t>
      </w:r>
    </w:p>
    <w:p w14:paraId="15EBD3D1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Ввиду изложенного считаю(ем) необходимым __________________________</w:t>
      </w:r>
    </w:p>
    <w:p w14:paraId="1329BA1E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42D5C56C" w14:textId="77777777" w:rsidR="00805F58" w:rsidRPr="00805F58" w:rsidRDefault="00805F58" w:rsidP="00805F58">
      <w:pPr>
        <w:autoSpaceDN/>
        <w:spacing w:after="16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Приложение: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 xml:space="preserve"> ______________________________________________________________________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.</w:t>
      </w:r>
    </w:p>
    <w:p w14:paraId="1E03A6BD" w14:textId="77777777" w:rsidR="00805F58" w:rsidRPr="00805F58" w:rsidRDefault="00805F58" w:rsidP="00805F58">
      <w:pPr>
        <w:autoSpaceDN/>
        <w:jc w:val="both"/>
        <w:rPr>
          <w:rFonts w:ascii="Calibri" w:eastAsia="Times New Roman" w:hAnsi="Calibri" w:cs="Calibri"/>
          <w:kern w:val="0"/>
          <w:sz w:val="16"/>
          <w:szCs w:val="16"/>
          <w:lang w:val="ru-RU" w:bidi="ar-SA"/>
        </w:rPr>
      </w:pPr>
      <w:r w:rsidRPr="00805F58">
        <w:rPr>
          <w:rFonts w:ascii="Calibri" w:eastAsia="Times New Roman" w:hAnsi="Calibri" w:cs="Calibri"/>
          <w:kern w:val="0"/>
          <w:sz w:val="16"/>
          <w:szCs w:val="16"/>
          <w:lang w:val="ru-RU" w:bidi="ar-SA"/>
        </w:rPr>
        <w:t>_______________________________________________________      _______________________    __________________________________</w:t>
      </w:r>
    </w:p>
    <w:p w14:paraId="0D2066B9" w14:textId="77777777" w:rsidR="00805F58" w:rsidRPr="00805F58" w:rsidRDefault="00805F58" w:rsidP="00805F58">
      <w:pPr>
        <w:shd w:val="clear" w:color="auto" w:fill="FFFFFF"/>
        <w:autoSpaceDN/>
        <w:spacing w:after="12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(должность лица, составившего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представление)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(подпись)                   (расшифровка подписи)</w:t>
      </w:r>
    </w:p>
    <w:p w14:paraId="2F117451" w14:textId="77777777" w:rsidR="00805F58" w:rsidRPr="00805F58" w:rsidRDefault="00805F58" w:rsidP="00805F58">
      <w:pPr>
        <w:autoSpaceDN/>
        <w:ind w:left="284" w:hanging="284"/>
        <w:contextualSpacing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18"/>
          <w:szCs w:val="18"/>
          <w:lang w:val="ru-RU" w:eastAsia="en-US" w:bidi="ar-SA"/>
        </w:rPr>
        <w:t>_________________________________________________    ____________________    ______________________________</w:t>
      </w:r>
    </w:p>
    <w:p w14:paraId="4BA8083D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(должность лица, составившего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представление)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(подпись)                   (расшифровка подписи)</w:t>
      </w:r>
    </w:p>
    <w:p w14:paraId="0850EA93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343B7C9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77EE5E34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0EA0D5F9" w14:textId="20086FD6" w:rsidR="00805F58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4B3D6648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№ </w:t>
      </w:r>
    </w:p>
    <w:p w14:paraId="0D89B42C" w14:textId="77777777" w:rsidR="00805F58" w:rsidRPr="00805F58" w:rsidRDefault="00805F58" w:rsidP="00805F58">
      <w:pPr>
        <w:autoSpaceDN/>
        <w:spacing w:after="200" w:line="276" w:lineRule="auto"/>
        <w:jc w:val="center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</w:p>
    <w:p w14:paraId="76D1B18E" w14:textId="77777777" w:rsidR="00805F58" w:rsidRPr="00805F58" w:rsidRDefault="00805F58" w:rsidP="00805F58">
      <w:pPr>
        <w:autoSpaceDE w:val="0"/>
        <w:adjustRightInd w:val="0"/>
        <w:spacing w:after="200"/>
        <w:jc w:val="center"/>
        <w:rPr>
          <w:rFonts w:ascii="Times New Roman" w:eastAsia="Times New Roman" w:hAnsi="Times New Roman" w:cs="Courier New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ourier New"/>
          <w:b/>
          <w:kern w:val="0"/>
          <w:sz w:val="26"/>
          <w:szCs w:val="26"/>
          <w:lang w:val="ru-RU" w:bidi="ar-SA"/>
        </w:rPr>
        <w:t>Форма протокола опроса</w:t>
      </w:r>
    </w:p>
    <w:p w14:paraId="65958FEA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5BF039D" w14:textId="77777777" w:rsidR="00805F58" w:rsidRPr="00805F58" w:rsidRDefault="00805F58" w:rsidP="00805F58">
      <w:pPr>
        <w:autoSpaceDE w:val="0"/>
        <w:adjustRightInd w:val="0"/>
        <w:spacing w:after="200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(наименование органа муниципального контроля)</w:t>
      </w:r>
    </w:p>
    <w:p w14:paraId="7BFA5E52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</w:p>
    <w:p w14:paraId="4F016A25" w14:textId="77777777" w:rsidR="00805F58" w:rsidRPr="00805F58" w:rsidRDefault="00805F58" w:rsidP="00805F58">
      <w:pPr>
        <w:autoSpaceDN/>
        <w:spacing w:after="200" w:line="276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Протокол опроса</w:t>
      </w:r>
    </w:p>
    <w:p w14:paraId="0451FF1D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                                  ____________________________</w:t>
      </w:r>
    </w:p>
    <w:p w14:paraId="58B49DB4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(дата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составления)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 (место составления)</w:t>
      </w:r>
    </w:p>
    <w:p w14:paraId="2412D5A3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19AA07E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</w:t>
      </w:r>
    </w:p>
    <w:p w14:paraId="240B9FD2" w14:textId="77777777" w:rsidR="00805F58" w:rsidRPr="00805F58" w:rsidRDefault="00805F58" w:rsidP="00805F58">
      <w:pPr>
        <w:autoSpaceDN/>
        <w:ind w:firstLine="709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(должности, ФИО должностных лиц, составивших протокол)</w:t>
      </w:r>
    </w:p>
    <w:p w14:paraId="6CFF0EE8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0FEBDAE6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639681E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________________________________________</w:t>
      </w:r>
    </w:p>
    <w:p w14:paraId="435C3A70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(указывается конкретный вид муниципального контроля)                                                                                       </w:t>
      </w:r>
    </w:p>
    <w:p w14:paraId="443AB7F9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при проведении   ________________________________________________________</w:t>
      </w:r>
    </w:p>
    <w:p w14:paraId="1BB0AAC5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(вид контрольного (надзорного) мероприятия)</w:t>
      </w:r>
    </w:p>
    <w:p w14:paraId="6393FCD7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в отношении ____________________________________________________________</w:t>
      </w:r>
    </w:p>
    <w:p w14:paraId="3F57A391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(сведения о контролируемом лице)</w:t>
      </w:r>
    </w:p>
    <w:p w14:paraId="202AB4E4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216A3FAF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0419E08A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FC7B7F1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произвел(и) опрос _______________________________________________________</w:t>
      </w:r>
    </w:p>
    <w:p w14:paraId="5BE88006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(контролируемое лицо, представитель контролируемого лица, иное лицо, </w:t>
      </w:r>
    </w:p>
    <w:p w14:paraId="0184608B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4E78595C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располагающее информацией)</w:t>
      </w:r>
    </w:p>
    <w:p w14:paraId="7A090658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Опрашиваемому лицу разъяснены положения статьи 51 Конституции Российской Федерации, согласно которой никто не обязан свидетельствовать против себя самого, своего супруга и близких родственников, круг которых определяется действующим законодательством.</w:t>
      </w:r>
    </w:p>
    <w:p w14:paraId="4745672A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                       ________________________________</w:t>
      </w:r>
    </w:p>
    <w:p w14:paraId="4C938036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(подпись опрашиваемого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лица)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(расшифровка подписи)</w:t>
      </w:r>
    </w:p>
    <w:p w14:paraId="51AA7C2C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В ходе опроса была получена следующая информация ___________________</w:t>
      </w:r>
    </w:p>
    <w:p w14:paraId="146A74AF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                                       (указывается полученная </w:t>
      </w:r>
    </w:p>
    <w:p w14:paraId="530B291A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E34A7E1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устная информация, имеющая значение для проведения оценки соблюдения контролируемым лицом</w:t>
      </w:r>
    </w:p>
    <w:p w14:paraId="75194FFB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_______________________________________________________________________.</w:t>
      </w:r>
    </w:p>
    <w:p w14:paraId="671E4A17" w14:textId="77777777" w:rsidR="00805F58" w:rsidRPr="00805F58" w:rsidRDefault="00805F58" w:rsidP="00805F58">
      <w:pPr>
        <w:autoSpaceDN/>
        <w:spacing w:line="360" w:lineRule="auto"/>
        <w:ind w:firstLine="709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обязательных требований)</w:t>
      </w:r>
    </w:p>
    <w:p w14:paraId="100D4294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Достоверность    изложенных    в   настоящем   протоколе   опроса   сведений</w:t>
      </w:r>
    </w:p>
    <w:p w14:paraId="67BFE2A8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proofErr w:type="gramStart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подтверждаю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_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____________________________    ______________________________________________</w:t>
      </w:r>
    </w:p>
    <w:p w14:paraId="47673E64" w14:textId="77777777" w:rsidR="00805F58" w:rsidRPr="00805F58" w:rsidRDefault="00805F58" w:rsidP="00805F58">
      <w:pPr>
        <w:autoSpaceDN/>
        <w:spacing w:line="276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(подпись опрашиваемого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лица)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(расшифровка подписи)</w:t>
      </w:r>
    </w:p>
    <w:p w14:paraId="5ED169BA" w14:textId="77777777" w:rsidR="00805F58" w:rsidRPr="00805F58" w:rsidRDefault="00805F58" w:rsidP="00805F58">
      <w:pPr>
        <w:autoSpaceDN/>
        <w:spacing w:line="276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</w:p>
    <w:p w14:paraId="22D1F7E3" w14:textId="77777777" w:rsidR="00805F58" w:rsidRPr="00805F58" w:rsidRDefault="00805F58" w:rsidP="00805F58">
      <w:pPr>
        <w:autoSpaceDN/>
        <w:spacing w:line="276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Протокол составил:</w:t>
      </w:r>
    </w:p>
    <w:p w14:paraId="6C1F87D8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     ______________   _____________________</w:t>
      </w:r>
    </w:p>
    <w:p w14:paraId="10AB5525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(должность лица, составившего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протокол)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(подпись)                       (расшифровка подписи)</w:t>
      </w:r>
    </w:p>
    <w:p w14:paraId="17EE20AB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5680AC0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С содержанием протокола ознакомлен(а): </w:t>
      </w:r>
    </w:p>
    <w:p w14:paraId="23713E4B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     ______________________________</w:t>
      </w:r>
    </w:p>
    <w:p w14:paraId="4A6F9538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(подпись опрашиваемого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лица)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(расшифровка подписи)</w:t>
      </w:r>
    </w:p>
    <w:p w14:paraId="35BC543F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4F8B2A1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подписи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протокола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отказался(лась):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</w:t>
      </w:r>
    </w:p>
    <w:p w14:paraId="23E997BE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     ______________________________</w:t>
      </w:r>
    </w:p>
    <w:p w14:paraId="536F11EA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(подпись лица, составившего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протокол)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(расшифровка подписи)</w:t>
      </w:r>
    </w:p>
    <w:p w14:paraId="670F1932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49466F2D" w14:textId="77777777" w:rsidR="00805F58" w:rsidRPr="00805F58" w:rsidRDefault="00805F58" w:rsidP="00805F58">
      <w:pPr>
        <w:autoSpaceDN/>
        <w:spacing w:after="200"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E23ED49" w14:textId="77777777" w:rsidR="00805F58" w:rsidRPr="00805F58" w:rsidRDefault="00805F58" w:rsidP="00805F58">
      <w:pPr>
        <w:autoSpaceDN/>
        <w:spacing w:after="200" w:line="276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352DE7D" w14:textId="77777777" w:rsidR="00805F58" w:rsidRPr="00805F58" w:rsidRDefault="00805F58" w:rsidP="00805F58">
      <w:pPr>
        <w:autoSpaceDN/>
        <w:spacing w:after="200" w:line="276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D2E3A81" w14:textId="77777777" w:rsidR="00805F58" w:rsidRPr="00805F58" w:rsidRDefault="00805F58" w:rsidP="00805F58">
      <w:pPr>
        <w:autoSpaceDN/>
        <w:spacing w:after="200" w:line="276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41871937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eastAsia="ru-RU" w:bidi="ar-SA"/>
        </w:rPr>
      </w:pPr>
    </w:p>
    <w:p w14:paraId="76DF2F3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B2341D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2A10468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632F20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B7B039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194612B9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0490CA3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D76A35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B65A13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14E79095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12A25B6E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99A406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DA4DD0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8BF03F8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308190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8B637BB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184CE4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EE9A534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4736CAC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B1CBF7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8EA7F9E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72E9123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082C328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385AE66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УТВЕРЖДЕНА</w:t>
      </w:r>
    </w:p>
    <w:p w14:paraId="0A8042DE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759200E2" w14:textId="79899CD1" w:rsidR="00805F58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7D38CDD1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№ </w:t>
      </w:r>
    </w:p>
    <w:p w14:paraId="073CC48A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414C8E1E" w14:textId="77777777" w:rsidR="00805F58" w:rsidRPr="00805F58" w:rsidRDefault="00805F58" w:rsidP="00805F58">
      <w:pPr>
        <w:autoSpaceDE w:val="0"/>
        <w:adjustRightInd w:val="0"/>
        <w:spacing w:after="200"/>
        <w:jc w:val="center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 xml:space="preserve">Форма протокола осмотра </w:t>
      </w:r>
    </w:p>
    <w:p w14:paraId="30F4E047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4752B35F" w14:textId="2F51E720" w:rsidR="00805F58" w:rsidRPr="00991EC9" w:rsidRDefault="00805F58" w:rsidP="00991EC9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(наименование органа муниципального контроля)</w:t>
      </w:r>
    </w:p>
    <w:p w14:paraId="1336E3C9" w14:textId="741C915C" w:rsidR="00805F58" w:rsidRPr="00991EC9" w:rsidRDefault="00805F58" w:rsidP="00991EC9">
      <w:pPr>
        <w:autoSpaceDN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Протокол осмотра</w:t>
      </w:r>
    </w:p>
    <w:p w14:paraId="3BCD5509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                        ___________________________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br/>
        <w:t xml:space="preserve">            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(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дата составления)                                                                                           (место составления)</w:t>
      </w:r>
    </w:p>
    <w:p w14:paraId="4F440AE4" w14:textId="77777777" w:rsidR="00805F58" w:rsidRPr="00805F58" w:rsidRDefault="00805F58" w:rsidP="00805F58">
      <w:pPr>
        <w:autoSpaceDN/>
        <w:spacing w:after="200" w:line="276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062B7C1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</w:t>
      </w:r>
    </w:p>
    <w:p w14:paraId="6630224E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(должности, ФИО должностных лиц, проводивших осмотр)</w:t>
      </w:r>
    </w:p>
    <w:p w14:paraId="5FA0F735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D38918F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E34E49B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контроля_________________________________________</w:t>
      </w:r>
    </w:p>
    <w:p w14:paraId="0E32D6FE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    (указывается конкретный вид муниципального контроля)</w:t>
      </w:r>
    </w:p>
    <w:p w14:paraId="4F6E8917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при проведении _________________________________________________________</w:t>
      </w:r>
    </w:p>
    <w:p w14:paraId="5E8E27BF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                                                     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(вид контрольного (надзорного) мероприятия)</w:t>
      </w:r>
    </w:p>
    <w:p w14:paraId="0E97B5EA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в отношении ____________________________________________________________</w:t>
      </w:r>
    </w:p>
    <w:p w14:paraId="6D2A7838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                                                          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(сведения о контролируемом лице)</w:t>
      </w:r>
    </w:p>
    <w:p w14:paraId="1152EE9D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598B0A9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DBE2301" w14:textId="77777777" w:rsidR="00805F58" w:rsidRPr="00805F58" w:rsidRDefault="00805F58" w:rsidP="00805F58">
      <w:pPr>
        <w:autoSpaceDN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произвел(и) осмотр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</w:t>
      </w:r>
    </w:p>
    <w:p w14:paraId="4251AE83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u-RU" w:eastAsia="en-US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18"/>
          <w:lang w:val="ru-RU" w:eastAsia="en-US" w:bidi="ar-SA"/>
        </w:rPr>
        <w:t xml:space="preserve">                                        </w:t>
      </w: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>(</w:t>
      </w:r>
      <w:r w:rsidRPr="00805F58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u-RU" w:eastAsia="en-US" w:bidi="ar-SA"/>
        </w:rPr>
        <w:t xml:space="preserve">указываются исчерпывающий перечень и точное количество </w:t>
      </w:r>
    </w:p>
    <w:p w14:paraId="52A0A690" w14:textId="77777777" w:rsidR="00805F58" w:rsidRPr="00805F58" w:rsidRDefault="00805F58" w:rsidP="00805F58">
      <w:pPr>
        <w:autoSpaceDN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____________________________________________________________________________________________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.</w:t>
      </w:r>
    </w:p>
    <w:p w14:paraId="7822CD62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u-RU" w:eastAsia="en-US" w:bidi="ar-SA"/>
        </w:rPr>
        <w:t>осмотренных объектов контроля</w:t>
      </w:r>
      <w:r w:rsidRPr="00805F58">
        <w:rPr>
          <w:rFonts w:ascii="Times New Roman" w:eastAsia="Calibri" w:hAnsi="Times New Roman" w:cs="Times New Roman"/>
          <w:iCs/>
          <w:color w:val="000000"/>
          <w:kern w:val="0"/>
          <w:sz w:val="20"/>
          <w:szCs w:val="20"/>
          <w:lang w:val="ru-RU" w:eastAsia="en-US" w:bidi="ar-SA"/>
        </w:rPr>
        <w:t>)</w:t>
      </w:r>
    </w:p>
    <w:p w14:paraId="6A2E1818" w14:textId="77777777" w:rsidR="00805F58" w:rsidRPr="00805F58" w:rsidRDefault="00805F58" w:rsidP="00805F58">
      <w:pPr>
        <w:widowControl w:val="0"/>
        <w:autoSpaceDN/>
        <w:spacing w:line="360" w:lineRule="auto"/>
        <w:ind w:firstLine="709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В ходе осмотра установлено: _________________________________________</w:t>
      </w:r>
    </w:p>
    <w:p w14:paraId="055F355A" w14:textId="77777777" w:rsidR="00805F58" w:rsidRPr="00805F58" w:rsidRDefault="00805F58" w:rsidP="00805F58">
      <w:pPr>
        <w:widowControl w:val="0"/>
        <w:autoSpaceDN/>
        <w:spacing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lang w:val="ru-RU" w:bidi="ar-SA"/>
        </w:rPr>
        <w:t>__________________________________________________________________________________________________________________________________________________________.</w:t>
      </w:r>
    </w:p>
    <w:p w14:paraId="308E6F00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Отметка о присутствии контролируемого лица или его представителя: _____</w:t>
      </w:r>
    </w:p>
    <w:p w14:paraId="63451A68" w14:textId="77777777" w:rsidR="00805F58" w:rsidRPr="00805F58" w:rsidRDefault="00805F58" w:rsidP="00805F58">
      <w:pPr>
        <w:autoSpaceDN/>
        <w:spacing w:line="360" w:lineRule="auto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6D12E597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Отметка о применении/неприменении видеозаписи: _____________________.</w:t>
      </w:r>
    </w:p>
    <w:p w14:paraId="08FEBB95" w14:textId="77777777" w:rsidR="00805F58" w:rsidRPr="00805F58" w:rsidRDefault="00805F58" w:rsidP="00805F58">
      <w:pPr>
        <w:autoSpaceDN/>
        <w:spacing w:line="360" w:lineRule="auto"/>
        <w:ind w:firstLine="709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Осмотр провели:</w:t>
      </w:r>
    </w:p>
    <w:p w14:paraId="2F6F01FF" w14:textId="77777777" w:rsidR="00805F58" w:rsidRPr="00805F58" w:rsidRDefault="00805F58" w:rsidP="00805F58">
      <w:pPr>
        <w:autoSpaceDN/>
        <w:spacing w:line="276" w:lineRule="auto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       ____________________     _________________________________</w:t>
      </w:r>
    </w:p>
    <w:p w14:paraId="50AC5652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(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(подпись)                       (расшифровка подписи)</w:t>
      </w:r>
    </w:p>
    <w:p w14:paraId="7E787AF3" w14:textId="77777777" w:rsidR="00805F58" w:rsidRPr="00805F58" w:rsidRDefault="00805F58" w:rsidP="00805F58">
      <w:pPr>
        <w:autoSpaceDN/>
        <w:spacing w:line="276" w:lineRule="auto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6F11C372" w14:textId="77777777" w:rsidR="00805F58" w:rsidRPr="00805F58" w:rsidRDefault="00805F58" w:rsidP="00805F58">
      <w:pPr>
        <w:autoSpaceDN/>
        <w:spacing w:line="276" w:lineRule="auto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       ____________________    __________________________________</w:t>
      </w:r>
    </w:p>
    <w:p w14:paraId="1783E055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(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(подпись)                       (расшифровка подписи)</w:t>
      </w:r>
    </w:p>
    <w:p w14:paraId="3941D05B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</w:p>
    <w:p w14:paraId="2CE304BB" w14:textId="77777777" w:rsidR="00805F58" w:rsidRPr="00805F58" w:rsidRDefault="00805F58" w:rsidP="00805F58">
      <w:pPr>
        <w:autoSpaceDN/>
        <w:spacing w:line="360" w:lineRule="auto"/>
        <w:ind w:firstLine="709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lastRenderedPageBreak/>
        <w:t xml:space="preserve">Протокол составил: </w:t>
      </w:r>
    </w:p>
    <w:p w14:paraId="1C395353" w14:textId="77777777" w:rsidR="00805F58" w:rsidRPr="00805F58" w:rsidRDefault="00805F58" w:rsidP="00805F58">
      <w:pPr>
        <w:autoSpaceDN/>
        <w:spacing w:line="276" w:lineRule="auto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       _____________________     ________________________________</w:t>
      </w:r>
    </w:p>
    <w:p w14:paraId="5E3E6560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(должность лица, составившего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протокол)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(подпись)                          (расшифровка подписи)</w:t>
      </w:r>
    </w:p>
    <w:p w14:paraId="1AC405FE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Times New Roman"/>
          <w:kern w:val="0"/>
          <w:sz w:val="16"/>
          <w:szCs w:val="16"/>
          <w:lang w:val="ru-RU" w:bidi="ar-SA"/>
        </w:rPr>
      </w:pPr>
    </w:p>
    <w:p w14:paraId="6D26AD40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С содержанием протокола ознакомлен(а):</w:t>
      </w:r>
    </w:p>
    <w:p w14:paraId="7FD15121" w14:textId="77777777" w:rsidR="00805F58" w:rsidRPr="00805F58" w:rsidRDefault="00805F58" w:rsidP="00805F58">
      <w:pPr>
        <w:autoSpaceDN/>
        <w:spacing w:line="276" w:lineRule="auto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______________________________________________             ___________________________________________________</w:t>
      </w:r>
    </w:p>
    <w:p w14:paraId="1C2259F3" w14:textId="77777777" w:rsidR="00805F58" w:rsidRPr="00805F58" w:rsidRDefault="00805F58" w:rsidP="00805F58">
      <w:pPr>
        <w:tabs>
          <w:tab w:val="left" w:pos="8790"/>
        </w:tabs>
        <w:autoSpaceDN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(подпись контролируемого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лица)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(расшифровка подписи)</w:t>
      </w:r>
    </w:p>
    <w:p w14:paraId="6CE17599" w14:textId="77777777" w:rsidR="00805F58" w:rsidRPr="00805F58" w:rsidRDefault="00805F58" w:rsidP="00805F58">
      <w:pPr>
        <w:tabs>
          <w:tab w:val="left" w:pos="8790"/>
        </w:tabs>
        <w:autoSpaceDN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</w:p>
    <w:p w14:paraId="206962DF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От подписи отказался(лась): </w:t>
      </w:r>
    </w:p>
    <w:p w14:paraId="0602DB42" w14:textId="77777777" w:rsidR="00805F58" w:rsidRPr="00805F58" w:rsidRDefault="00805F58" w:rsidP="00805F58">
      <w:pPr>
        <w:autoSpaceDN/>
        <w:spacing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________________________________________________           __________________________________________________</w:t>
      </w:r>
    </w:p>
    <w:p w14:paraId="36A22913" w14:textId="77777777" w:rsidR="00805F58" w:rsidRPr="00805F58" w:rsidRDefault="00805F58" w:rsidP="00805F58">
      <w:pPr>
        <w:autoSpaceDN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(подпись лица, составившего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протокол)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(расшифровка подписи)</w:t>
      </w:r>
    </w:p>
    <w:p w14:paraId="060E9D4A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val="ru-RU" w:bidi="ar-SA"/>
        </w:rPr>
      </w:pPr>
    </w:p>
    <w:p w14:paraId="79B4DC1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A6D92F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8ABD164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28CC3F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D47B8DE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38C156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01F2CB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7048B1B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4595DF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377317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EB25104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9DAE0AC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CE9CE46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09B183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8FCC613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1447CDC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1ADFCF9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ACEA058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3EA192C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6D49895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4EE5FA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7D937A1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337F5C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4DCA86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1035AB2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5F48774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0FD707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5D15548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AC19E3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0E0B0B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6E8A13E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57EA0EA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5EFFF3B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31F6C8C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17942934" w14:textId="0701755B" w:rsidR="00805F58" w:rsidRDefault="00805F58" w:rsidP="00991EC9">
      <w:pPr>
        <w:widowControl w:val="0"/>
        <w:autoSpaceDN/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DFFCC25" w14:textId="3947881A" w:rsidR="00991EC9" w:rsidRDefault="00991EC9" w:rsidP="00991EC9">
      <w:pPr>
        <w:widowControl w:val="0"/>
        <w:autoSpaceDN/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83D0D10" w14:textId="292ADA75" w:rsidR="00991EC9" w:rsidRDefault="00991EC9" w:rsidP="00991EC9">
      <w:pPr>
        <w:widowControl w:val="0"/>
        <w:autoSpaceDN/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C0B8475" w14:textId="77777777" w:rsidR="00991EC9" w:rsidRPr="00805F58" w:rsidRDefault="00991EC9" w:rsidP="00991EC9">
      <w:pPr>
        <w:widowControl w:val="0"/>
        <w:autoSpaceDN/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9FD6A9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9EDD267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33ADAD2F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10E56110" w14:textId="77777777" w:rsidR="00991EC9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4240E3BC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№ </w:t>
      </w:r>
    </w:p>
    <w:p w14:paraId="4E6D7BF0" w14:textId="77777777" w:rsidR="00805F58" w:rsidRPr="00805F58" w:rsidRDefault="00805F58" w:rsidP="00805F58">
      <w:pPr>
        <w:autoSpaceDE w:val="0"/>
        <w:adjustRightInd w:val="0"/>
        <w:spacing w:after="20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59387B74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>Форма протокола инструментального обследования</w:t>
      </w:r>
    </w:p>
    <w:p w14:paraId="66E5061A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7B280209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(наименование органа муниципального контроля)</w:t>
      </w:r>
    </w:p>
    <w:p w14:paraId="48E3175E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Calibri"/>
          <w:b/>
          <w:kern w:val="0"/>
          <w:lang w:val="ru-RU" w:bidi="ar-SA"/>
        </w:rPr>
      </w:pPr>
    </w:p>
    <w:p w14:paraId="4B0453FA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ПРОТОКОЛ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br/>
        <w:t>инструментального обследования</w:t>
      </w:r>
    </w:p>
    <w:p w14:paraId="00168E11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C54D965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                                          ________________________</w:t>
      </w:r>
    </w:p>
    <w:p w14:paraId="5E24F2E0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(дата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составления)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(место составления)</w:t>
      </w:r>
    </w:p>
    <w:p w14:paraId="4A865451" w14:textId="77777777" w:rsidR="00805F58" w:rsidRPr="00805F58" w:rsidRDefault="00805F58" w:rsidP="00805F58">
      <w:pPr>
        <w:autoSpaceDN/>
        <w:spacing w:after="200" w:line="276" w:lineRule="auto"/>
        <w:jc w:val="both"/>
        <w:rPr>
          <w:rFonts w:ascii="Times New Roman" w:eastAsia="Times New Roman" w:hAnsi="Times New Roman" w:cs="Calibri"/>
          <w:kern w:val="0"/>
          <w:sz w:val="16"/>
          <w:szCs w:val="16"/>
          <w:lang w:val="ru-RU" w:bidi="ar-SA"/>
        </w:rPr>
      </w:pPr>
    </w:p>
    <w:p w14:paraId="1E5D7235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</w:t>
      </w:r>
    </w:p>
    <w:p w14:paraId="01F31960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(должности, ФИО должностных лиц, проводивших контрольные (надзорные) действия)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_______________________________________________________________________</w:t>
      </w:r>
    </w:p>
    <w:p w14:paraId="66211B3D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1F1EE92D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7FE4310B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________________________________________</w:t>
      </w:r>
    </w:p>
    <w:p w14:paraId="703A810F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(указывается конкретный вид муниципального контроля)                                                                                       </w:t>
      </w:r>
    </w:p>
    <w:p w14:paraId="0F760547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при проведении _________________________________________________________</w:t>
      </w:r>
    </w:p>
    <w:p w14:paraId="3DB52CC4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                                                         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(вид контрольного (надзорного) мероприятия)</w:t>
      </w:r>
    </w:p>
    <w:p w14:paraId="6A8328FA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в отношении __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u w:val="single"/>
          <w:lang w:val="ru-RU" w:bidi="ar-SA"/>
        </w:rPr>
        <w:t>__________________________________________________________</w:t>
      </w:r>
    </w:p>
    <w:p w14:paraId="44C7ED7D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(сведения о контролируемом лице)</w:t>
      </w:r>
    </w:p>
    <w:p w14:paraId="44EEB91D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15406C2C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3829745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23F21041" w14:textId="77777777" w:rsidR="00805F58" w:rsidRPr="00805F58" w:rsidRDefault="00805F58" w:rsidP="00805F58">
      <w:pPr>
        <w:widowControl w:val="0"/>
        <w:autoSpaceDN/>
        <w:jc w:val="both"/>
        <w:rPr>
          <w:rFonts w:ascii="Times New Roman" w:eastAsia="Times New Roman" w:hAnsi="Times New Roman" w:cs="Times New Roman"/>
          <w:color w:val="000000"/>
          <w:kern w:val="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произвел(и) инструментальное обследование: </w:t>
      </w:r>
      <w:r w:rsidRPr="00805F58">
        <w:rPr>
          <w:rFonts w:ascii="Times New Roman" w:eastAsia="Times New Roman" w:hAnsi="Times New Roman" w:cs="Times New Roman"/>
          <w:color w:val="000000"/>
          <w:kern w:val="0"/>
          <w:lang w:val="ru-RU" w:bidi="ar-SA"/>
        </w:rPr>
        <w:t>__________________________________</w:t>
      </w:r>
    </w:p>
    <w:p w14:paraId="18664D74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u-RU" w:eastAsia="en-US" w:bidi="ar-SA"/>
        </w:rPr>
      </w:pPr>
      <w:r w:rsidRPr="00805F58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u-RU" w:eastAsia="en-US" w:bidi="ar-SA"/>
        </w:rPr>
        <w:t xml:space="preserve">                                                                                                   (указывается объект контроля)</w:t>
      </w:r>
    </w:p>
    <w:p w14:paraId="27B62BB1" w14:textId="77777777" w:rsidR="00805F58" w:rsidRPr="00805F58" w:rsidRDefault="00805F58" w:rsidP="00805F58">
      <w:pPr>
        <w:autoSpaceDN/>
        <w:spacing w:line="360" w:lineRule="auto"/>
        <w:jc w:val="center"/>
        <w:rPr>
          <w:rFonts w:ascii="Calibri" w:eastAsia="Times New Roman" w:hAnsi="Calibri" w:cs="Calibri"/>
          <w:kern w:val="0"/>
          <w:lang w:val="ru-RU" w:bidi="ar-SA"/>
        </w:rPr>
      </w:pPr>
      <w:r w:rsidRPr="00805F58">
        <w:rPr>
          <w:rFonts w:ascii="Times New Roman" w:eastAsia="Calibri" w:hAnsi="Times New Roman" w:cs="Times New Roman"/>
          <w:color w:val="000000"/>
          <w:kern w:val="0"/>
          <w:lang w:val="ru-RU" w:eastAsia="en-US" w:bidi="ar-SA"/>
        </w:rPr>
        <w:t>_____________________________________________________________________________.</w:t>
      </w:r>
    </w:p>
    <w:p w14:paraId="12B6E2E5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Инструментальное обследование проведено с помощью __________________</w:t>
      </w:r>
    </w:p>
    <w:p w14:paraId="0D2B2A82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                                                  (используемые </w:t>
      </w:r>
    </w:p>
    <w:p w14:paraId="4C0A835C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4A5E3ADC" w14:textId="77777777" w:rsidR="00805F58" w:rsidRPr="00805F58" w:rsidRDefault="00805F58" w:rsidP="00805F58">
      <w:pPr>
        <w:autoSpaceDN/>
        <w:spacing w:line="36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специальное оборудование и (или) технические приборы)</w:t>
      </w:r>
    </w:p>
    <w:p w14:paraId="1C04ECFB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Инструментальное обследование проведено посредством_________________</w:t>
      </w:r>
    </w:p>
    <w:p w14:paraId="0404119C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 xml:space="preserve">                                                                                                                                                (методики</w:t>
      </w:r>
    </w:p>
    <w:p w14:paraId="2B243888" w14:textId="77777777" w:rsidR="00805F58" w:rsidRPr="00805F58" w:rsidRDefault="00805F58" w:rsidP="00805F58">
      <w:pPr>
        <w:autoSpaceDN/>
        <w:spacing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____________________________________________________________________________________.</w:t>
      </w:r>
    </w:p>
    <w:p w14:paraId="27998F5A" w14:textId="77777777" w:rsidR="00805F58" w:rsidRPr="00805F58" w:rsidRDefault="00805F58" w:rsidP="00805F58">
      <w:pPr>
        <w:autoSpaceDN/>
        <w:spacing w:line="36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>инструментального обследования)</w:t>
      </w:r>
    </w:p>
    <w:p w14:paraId="491D3049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Отметка о присутствии контролируемого лица или его представителя: _______________________________________________________________________.</w:t>
      </w:r>
    </w:p>
    <w:p w14:paraId="7FD22A05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lastRenderedPageBreak/>
        <w:t xml:space="preserve">В результате проведения инструментального обследования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установлено:_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</w:t>
      </w:r>
    </w:p>
    <w:p w14:paraId="3CA3094A" w14:textId="77777777" w:rsidR="00805F58" w:rsidRPr="00805F58" w:rsidRDefault="00805F58" w:rsidP="00805F58">
      <w:pPr>
        <w:autoSpaceDN/>
        <w:spacing w:line="360" w:lineRule="auto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55A81EF1" w14:textId="77777777" w:rsidR="00805F58" w:rsidRPr="00805F58" w:rsidRDefault="00805F58" w:rsidP="00805F58">
      <w:pPr>
        <w:autoSpaceDN/>
        <w:spacing w:line="360" w:lineRule="auto"/>
        <w:ind w:firstLine="709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Инструментальное обследование проведено:</w:t>
      </w:r>
    </w:p>
    <w:p w14:paraId="2DB7F332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       ______________________     _______________________________</w:t>
      </w:r>
    </w:p>
    <w:p w14:paraId="04F9915F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(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(подпись)                       (расшифровка подписи)</w:t>
      </w:r>
    </w:p>
    <w:p w14:paraId="754A9292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</w:p>
    <w:p w14:paraId="48E5D98F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       ______________________     _______________________________</w:t>
      </w:r>
    </w:p>
    <w:p w14:paraId="34D819CB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(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(подпись)                        (расшифровка подписи)</w:t>
      </w:r>
    </w:p>
    <w:p w14:paraId="6162483A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Times New Roman"/>
          <w:kern w:val="0"/>
          <w:lang w:val="ru-RU" w:bidi="ar-SA"/>
        </w:rPr>
      </w:pPr>
    </w:p>
    <w:p w14:paraId="1279BDDA" w14:textId="77777777" w:rsidR="00805F58" w:rsidRPr="00805F58" w:rsidRDefault="00805F58" w:rsidP="00805F58">
      <w:pPr>
        <w:autoSpaceDN/>
        <w:spacing w:line="360" w:lineRule="auto"/>
        <w:ind w:firstLine="709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Протокол составил: </w:t>
      </w:r>
    </w:p>
    <w:p w14:paraId="6375136F" w14:textId="77777777" w:rsidR="00805F58" w:rsidRPr="00805F58" w:rsidRDefault="00805F58" w:rsidP="00805F58">
      <w:pPr>
        <w:autoSpaceDN/>
        <w:spacing w:line="276" w:lineRule="auto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       _______________________     ______________________________</w:t>
      </w:r>
    </w:p>
    <w:p w14:paraId="1D776EDB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(должность лица, составившего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протокол)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(подпись)                         (расшифровка подписи)</w:t>
      </w:r>
    </w:p>
    <w:p w14:paraId="09E47FC2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</w:p>
    <w:p w14:paraId="1E05F1CC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С содержанием протокола ознакомлен(а): </w:t>
      </w:r>
    </w:p>
    <w:p w14:paraId="6519DB0D" w14:textId="77777777" w:rsidR="00805F58" w:rsidRPr="00805F58" w:rsidRDefault="00805F58" w:rsidP="00805F58">
      <w:pPr>
        <w:autoSpaceDN/>
        <w:spacing w:line="276" w:lineRule="auto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______________________________________________             ___________________________________________________</w:t>
      </w:r>
    </w:p>
    <w:p w14:paraId="2BF5678D" w14:textId="77777777" w:rsidR="00805F58" w:rsidRPr="00805F58" w:rsidRDefault="00805F58" w:rsidP="00805F58">
      <w:pPr>
        <w:tabs>
          <w:tab w:val="left" w:pos="8790"/>
        </w:tabs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(подпись контролируемого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лица)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(расшифровка подписи)</w:t>
      </w: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ab/>
      </w:r>
    </w:p>
    <w:p w14:paraId="0092604C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</w:p>
    <w:p w14:paraId="0A84EF72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От подписи отказался(лась)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:</w:t>
      </w:r>
    </w:p>
    <w:p w14:paraId="28E2A5DC" w14:textId="77777777" w:rsidR="00805F58" w:rsidRPr="00805F58" w:rsidRDefault="00805F58" w:rsidP="00805F58">
      <w:pPr>
        <w:autoSpaceDN/>
        <w:spacing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________________________________________________           _________________________________________________</w:t>
      </w:r>
    </w:p>
    <w:p w14:paraId="1A01A5CE" w14:textId="77777777" w:rsidR="00805F58" w:rsidRPr="00805F58" w:rsidRDefault="00805F58" w:rsidP="00805F58">
      <w:pPr>
        <w:autoSpaceDN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(подпись лица, составившего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протокол)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(расшифровка подписи)</w:t>
      </w:r>
    </w:p>
    <w:p w14:paraId="4C42867F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2F2E903D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8604B14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12D0CB8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84DA924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65E89B2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3D52D4F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437F9A7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2716039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2853B8D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C4A900C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53851811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3F919D2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660585D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692AE823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E186666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91D2F2B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6FA775D6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6607E45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ED8C35B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CCB4CEF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E531C41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56FC2A2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B8A6C3B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08671A29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4AC94D4C" w14:textId="77777777" w:rsidR="00991EC9" w:rsidRPr="00805F58" w:rsidRDefault="00991EC9" w:rsidP="00991EC9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57D30B15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 № </w:t>
      </w:r>
    </w:p>
    <w:p w14:paraId="565D0B5B" w14:textId="77777777" w:rsidR="00805F58" w:rsidRPr="00805F58" w:rsidRDefault="00805F58" w:rsidP="00805F58">
      <w:pPr>
        <w:autoSpaceDE w:val="0"/>
        <w:adjustRightInd w:val="0"/>
        <w:spacing w:after="200"/>
        <w:jc w:val="center"/>
        <w:rPr>
          <w:rFonts w:ascii="Times New Roman" w:eastAsia="Times New Roman" w:hAnsi="Times New Roman" w:cs="Calibri"/>
          <w:kern w:val="0"/>
          <w:sz w:val="18"/>
          <w:szCs w:val="18"/>
          <w:lang w:val="ru-RU" w:bidi="ar-SA"/>
        </w:rPr>
      </w:pPr>
    </w:p>
    <w:p w14:paraId="4A897D05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>Форма протокола досмотра</w:t>
      </w:r>
    </w:p>
    <w:p w14:paraId="178E164A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40F9D6D2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(наименование органа муниципального контроля)</w:t>
      </w:r>
    </w:p>
    <w:p w14:paraId="4BB30A22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</w:p>
    <w:p w14:paraId="2E989E02" w14:textId="77777777" w:rsidR="00805F58" w:rsidRPr="00805F58" w:rsidRDefault="00805F58" w:rsidP="00805F58">
      <w:pPr>
        <w:autoSpaceDN/>
        <w:jc w:val="center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Протокол досмотра</w:t>
      </w:r>
    </w:p>
    <w:p w14:paraId="2FF27C88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                                          ________________________</w:t>
      </w:r>
    </w:p>
    <w:p w14:paraId="04A04407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(дата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составления)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(место составления)</w:t>
      </w:r>
    </w:p>
    <w:p w14:paraId="135E731F" w14:textId="77777777" w:rsidR="00805F58" w:rsidRPr="00805F58" w:rsidRDefault="00805F58" w:rsidP="00805F58">
      <w:pPr>
        <w:autoSpaceDN/>
        <w:spacing w:after="200" w:line="276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973370B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</w:t>
      </w:r>
    </w:p>
    <w:p w14:paraId="44135F1D" w14:textId="77777777" w:rsidR="00805F58" w:rsidRPr="00805F58" w:rsidRDefault="00805F58" w:rsidP="00805F58">
      <w:pPr>
        <w:autoSpaceDN/>
        <w:spacing w:line="36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>(должности, ФИО должностных лиц, проводивших досмотр)</w:t>
      </w:r>
    </w:p>
    <w:p w14:paraId="3634A544" w14:textId="77777777" w:rsidR="00805F58" w:rsidRPr="00805F58" w:rsidRDefault="00805F58" w:rsidP="00805F58">
      <w:pPr>
        <w:autoSpaceDN/>
        <w:spacing w:after="20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_____________________________________________________________________________________</w:t>
      </w:r>
    </w:p>
    <w:p w14:paraId="1CB4F15B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________________________________________</w:t>
      </w:r>
    </w:p>
    <w:p w14:paraId="649BE6C1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(указывается конкретный вид муниципального контроля)                                                                                       </w:t>
      </w:r>
    </w:p>
    <w:p w14:paraId="4BF06AE1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6"/>
          <w:szCs w:val="26"/>
          <w:lang w:val="ru-RU" w:eastAsia="en-US" w:bidi="ar-SA"/>
        </w:rPr>
        <w:t>при проведении _________________________________________________________</w:t>
      </w:r>
    </w:p>
    <w:p w14:paraId="614121BD" w14:textId="77777777" w:rsidR="00805F58" w:rsidRPr="00805F58" w:rsidRDefault="00805F58" w:rsidP="00805F58">
      <w:pPr>
        <w:autoSpaceDN/>
        <w:spacing w:line="36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 xml:space="preserve">                            (вид контрольного (надзорного) мероприятия)</w:t>
      </w:r>
    </w:p>
    <w:p w14:paraId="1AB82DFF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6"/>
          <w:szCs w:val="26"/>
          <w:lang w:val="ru-RU" w:eastAsia="en-US" w:bidi="ar-SA"/>
        </w:rPr>
        <w:t xml:space="preserve">в отношении </w:t>
      </w:r>
      <w:r w:rsidRPr="00805F58">
        <w:rPr>
          <w:rFonts w:ascii="Times New Roman" w:eastAsia="Calibri" w:hAnsi="Times New Roman" w:cs="Times New Roman"/>
          <w:kern w:val="0"/>
          <w:sz w:val="18"/>
          <w:szCs w:val="18"/>
          <w:lang w:val="ru-RU" w:eastAsia="en-US" w:bidi="ar-SA"/>
        </w:rPr>
        <w:t>_______________________________________________________________________________________</w:t>
      </w:r>
    </w:p>
    <w:p w14:paraId="26C95D6A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 xml:space="preserve">                          (сведения о контролируемом лице)</w:t>
      </w:r>
    </w:p>
    <w:p w14:paraId="161173D1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3694D744" w14:textId="77777777" w:rsidR="00805F58" w:rsidRPr="00805F58" w:rsidRDefault="00805F58" w:rsidP="00805F58">
      <w:pPr>
        <w:autoSpaceDN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произвел(и) досмотр </w:t>
      </w: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_______________________________________________________________.</w:t>
      </w:r>
    </w:p>
    <w:p w14:paraId="07132A57" w14:textId="77777777" w:rsidR="00805F58" w:rsidRPr="00805F58" w:rsidRDefault="00805F58" w:rsidP="00805F58">
      <w:pPr>
        <w:autoSpaceDN/>
        <w:spacing w:line="36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eastAsia="en-US" w:bidi="ar-SA"/>
        </w:rPr>
        <w:t xml:space="preserve">                                                 </w:t>
      </w: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>(</w:t>
      </w:r>
      <w:r w:rsidRPr="00805F58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val="ru-RU" w:eastAsia="en-US" w:bidi="ar-SA"/>
        </w:rPr>
        <w:t>указывается объект контроля</w:t>
      </w:r>
      <w:r w:rsidRPr="00805F58">
        <w:rPr>
          <w:rFonts w:ascii="Times New Roman" w:eastAsia="Calibri" w:hAnsi="Times New Roman" w:cs="Times New Roman"/>
          <w:iCs/>
          <w:color w:val="000000"/>
          <w:kern w:val="0"/>
          <w:sz w:val="20"/>
          <w:szCs w:val="20"/>
          <w:lang w:val="ru-RU" w:eastAsia="en-US" w:bidi="ar-SA"/>
        </w:rPr>
        <w:t>)</w:t>
      </w:r>
    </w:p>
    <w:p w14:paraId="054C0EE5" w14:textId="77777777" w:rsidR="00805F58" w:rsidRPr="00805F58" w:rsidRDefault="00805F58" w:rsidP="00805F58">
      <w:pPr>
        <w:widowControl w:val="0"/>
        <w:autoSpaceDN/>
        <w:spacing w:line="360" w:lineRule="auto"/>
        <w:ind w:firstLine="709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В ходе досмотра установлено: _______________________________________</w:t>
      </w:r>
    </w:p>
    <w:p w14:paraId="51E41F03" w14:textId="77777777" w:rsidR="00805F58" w:rsidRPr="00805F58" w:rsidRDefault="00805F58" w:rsidP="00805F58">
      <w:pPr>
        <w:widowControl w:val="0"/>
        <w:autoSpaceDN/>
        <w:spacing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lang w:val="ru-RU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7869C4B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Отметка о присутствии контролируемого лица или его представителя: _____</w:t>
      </w:r>
    </w:p>
    <w:p w14:paraId="4226B9CB" w14:textId="77777777" w:rsidR="00805F58" w:rsidRPr="00805F58" w:rsidRDefault="00805F58" w:rsidP="00805F58">
      <w:pPr>
        <w:autoSpaceDN/>
        <w:spacing w:line="360" w:lineRule="auto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62B284B3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Отметка о применении/неприменении видеозаписи: _____________________.</w:t>
      </w:r>
    </w:p>
    <w:p w14:paraId="7599ACB4" w14:textId="77777777" w:rsidR="00805F58" w:rsidRPr="00805F58" w:rsidRDefault="00805F58" w:rsidP="00805F58">
      <w:pPr>
        <w:autoSpaceDN/>
        <w:spacing w:line="360" w:lineRule="auto"/>
        <w:ind w:firstLine="709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Досмотр провели:</w:t>
      </w:r>
    </w:p>
    <w:p w14:paraId="238361E4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       _______________________     ______________________________</w:t>
      </w:r>
    </w:p>
    <w:p w14:paraId="024F1BE8" w14:textId="77777777" w:rsidR="00805F58" w:rsidRPr="00805F58" w:rsidRDefault="00805F58" w:rsidP="00805F58">
      <w:pPr>
        <w:autoSpaceDN/>
        <w:spacing w:line="360" w:lineRule="auto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(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(подпись)                      (расшифровка подписи)</w:t>
      </w:r>
    </w:p>
    <w:p w14:paraId="2FEE4FF9" w14:textId="77777777" w:rsidR="00805F58" w:rsidRPr="00805F58" w:rsidRDefault="00805F58" w:rsidP="00805F58">
      <w:pPr>
        <w:autoSpaceDN/>
        <w:spacing w:before="120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       _______________________     ______________________________</w:t>
      </w:r>
    </w:p>
    <w:p w14:paraId="647EE23E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(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(подпись)                      (расшифровка подписи)</w:t>
      </w:r>
    </w:p>
    <w:p w14:paraId="72BA4CBF" w14:textId="77777777" w:rsidR="00805F58" w:rsidRPr="00805F58" w:rsidRDefault="00805F58" w:rsidP="00805F58">
      <w:pPr>
        <w:autoSpaceDN/>
        <w:spacing w:before="160" w:line="360" w:lineRule="auto"/>
        <w:ind w:firstLine="709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Протокол составил: </w:t>
      </w:r>
    </w:p>
    <w:p w14:paraId="701F2EA0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lastRenderedPageBreak/>
        <w:t>____________________________________________       _______________________     ______________________________</w:t>
      </w:r>
    </w:p>
    <w:p w14:paraId="774C980C" w14:textId="77777777" w:rsidR="00805F58" w:rsidRPr="00805F58" w:rsidRDefault="00805F58" w:rsidP="00805F58">
      <w:pPr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(должность лица, составившего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протокол)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(подпись)                       (расшифровка подписи)</w:t>
      </w:r>
    </w:p>
    <w:p w14:paraId="5072022A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</w:p>
    <w:p w14:paraId="40C9DE33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С содержанием протокола ознакомлен(а):</w:t>
      </w:r>
    </w:p>
    <w:p w14:paraId="1B5E154F" w14:textId="77777777" w:rsidR="00805F58" w:rsidRPr="00805F58" w:rsidRDefault="00805F58" w:rsidP="00805F58">
      <w:pPr>
        <w:autoSpaceDN/>
        <w:spacing w:line="276" w:lineRule="auto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______________________________________________             ___________________________________________________</w:t>
      </w:r>
    </w:p>
    <w:p w14:paraId="036435D2" w14:textId="77777777" w:rsidR="00805F58" w:rsidRPr="00805F58" w:rsidRDefault="00805F58" w:rsidP="00805F58">
      <w:pPr>
        <w:tabs>
          <w:tab w:val="left" w:pos="8790"/>
        </w:tabs>
        <w:autoSpaceDN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(подпись контролируемого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лица)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(расшифровка подписи)</w:t>
      </w: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ab/>
      </w:r>
    </w:p>
    <w:p w14:paraId="36715CA8" w14:textId="77777777" w:rsidR="00805F58" w:rsidRPr="00805F58" w:rsidRDefault="00805F58" w:rsidP="00805F58">
      <w:pPr>
        <w:autoSpaceDN/>
        <w:spacing w:after="20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</w:p>
    <w:p w14:paraId="35FC68AE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От подписи отказался(лась):</w:t>
      </w:r>
    </w:p>
    <w:p w14:paraId="2F48B846" w14:textId="77777777" w:rsidR="00805F58" w:rsidRPr="00805F58" w:rsidRDefault="00805F58" w:rsidP="00805F58">
      <w:pPr>
        <w:autoSpaceDN/>
        <w:spacing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________________________________________________           __________________________________________________</w:t>
      </w:r>
    </w:p>
    <w:p w14:paraId="13D21FD6" w14:textId="77777777" w:rsidR="00805F58" w:rsidRPr="00805F58" w:rsidRDefault="00805F58" w:rsidP="00805F58">
      <w:pPr>
        <w:autoSpaceDN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(подпись лица, составившего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протокол)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(расшифровка подписи)</w:t>
      </w:r>
    </w:p>
    <w:p w14:paraId="7F1C1660" w14:textId="77777777" w:rsidR="00805F58" w:rsidRPr="00805F58" w:rsidRDefault="00805F58" w:rsidP="00805F58">
      <w:pPr>
        <w:autoSpaceDN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</w:p>
    <w:p w14:paraId="7393659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8AC864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DA73AF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38DD6FE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37DB021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17DAC45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EAC36F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FC4B1DC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7E83DDB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399DAFE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0731358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9BA0556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06BA37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C69C871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13B7F33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28BB3C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47D8503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E6466C8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CC7E451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B8ED33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149AC04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258D06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4409733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CF562CE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CDC6C86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F3C3BE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4D2E410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983F6CE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6A01121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5BE061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5FC77CD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18CA5F9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4BC82BA1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93EA816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3C343B6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509704B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625922F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7A6603F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36B31457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0F201FF4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5E769F04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07BF5252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757BD2BD" w14:textId="77777777" w:rsidR="00BD7345" w:rsidRPr="00805F58" w:rsidRDefault="00BD7345" w:rsidP="00BD7345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29DF3FDF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№ </w:t>
      </w:r>
    </w:p>
    <w:p w14:paraId="74A20EE6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082272F0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 xml:space="preserve">Форма предписания об устранении нарушений </w:t>
      </w: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br/>
        <w:t>обязательных требований</w:t>
      </w:r>
    </w:p>
    <w:p w14:paraId="2CA00B86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</w:p>
    <w:p w14:paraId="12E6DF36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E0DD1B1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(наименование органа муниципального контроля)</w:t>
      </w:r>
    </w:p>
    <w:p w14:paraId="33323A2F" w14:textId="77777777" w:rsidR="00805F58" w:rsidRPr="00805F58" w:rsidRDefault="00805F58" w:rsidP="00805F58">
      <w:pPr>
        <w:autoSpaceDE w:val="0"/>
        <w:adjustRightInd w:val="0"/>
        <w:spacing w:after="20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8EEF079" w14:textId="77777777" w:rsidR="00805F58" w:rsidRPr="00805F58" w:rsidRDefault="00805F58" w:rsidP="00805F58">
      <w:pPr>
        <w:autoSpaceDE w:val="0"/>
        <w:adjustRightInd w:val="0"/>
        <w:spacing w:after="12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ПРЕДПИСАНИЕ</w:t>
      </w: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br/>
        <w:t xml:space="preserve">об устранении нарушений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обязательных требований</w:t>
      </w:r>
    </w:p>
    <w:p w14:paraId="718C0BCD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 "____" ___________ 20___ г. № _____</w:t>
      </w:r>
    </w:p>
    <w:p w14:paraId="24AD9A01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2F9ECCF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        Выдано _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u w:val="single"/>
          <w:lang w:val="ru-RU" w:bidi="ar-SA"/>
        </w:rPr>
        <w:t>_________________________________________________________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,</w:t>
      </w:r>
    </w:p>
    <w:p w14:paraId="38FE8FE0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(наименование/ФИО контролируемого лица)</w:t>
      </w:r>
    </w:p>
    <w:p w14:paraId="18E25394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DAD0804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(адрес регистрации/места жительства, телефон, сведения о документе,</w:t>
      </w:r>
    </w:p>
    <w:p w14:paraId="32196496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13348DE2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удостоверяющем личность)</w:t>
      </w:r>
    </w:p>
    <w:p w14:paraId="6233E433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____________________________________</w:t>
      </w:r>
    </w:p>
    <w:p w14:paraId="7BC67534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(указывается конкретный вид муниципального контроля)                                                                                     </w:t>
      </w:r>
    </w:p>
    <w:p w14:paraId="078B55B0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 результатам проведения __________________________________________</w:t>
      </w:r>
    </w:p>
    <w:p w14:paraId="0762F5EA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(наименование контрольного (надзорного) мероприятия,</w:t>
      </w:r>
    </w:p>
    <w:p w14:paraId="7A80D597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B8EFBEA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реквизиты решения о проведении контрольного (надзорного) мероприятия)</w:t>
      </w:r>
    </w:p>
    <w:p w14:paraId="776315CC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2F48327D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выявлены следующие нарушения: _________________________________________</w:t>
      </w:r>
    </w:p>
    <w:p w14:paraId="7FC5B727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5F1059E3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11554A16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целях устранения выявленных нарушений обязательных требований </w:t>
      </w:r>
    </w:p>
    <w:p w14:paraId="1007E1B2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96A29E1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>ПРЕДПИСЫВАЮ:</w:t>
      </w:r>
    </w:p>
    <w:p w14:paraId="18D569C4" w14:textId="77777777" w:rsidR="00805F58" w:rsidRPr="00805F58" w:rsidRDefault="00805F58" w:rsidP="00805F58">
      <w:pPr>
        <w:autoSpaceDE w:val="0"/>
        <w:adjustRightInd w:val="0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в срок до "____" ____________ 20_____ г. ______________________________</w:t>
      </w:r>
    </w:p>
    <w:p w14:paraId="4E47538D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                 (устранить выявленные нарушения/</w:t>
      </w:r>
    </w:p>
    <w:p w14:paraId="215D2FC7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0EFE99D2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провести мероприятия по предотвращению причинения вреда (ущерба) охраняемым законом ценностям)</w:t>
      </w:r>
    </w:p>
    <w:p w14:paraId="585FCD6D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6E58BB04" w14:textId="03F1E42A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Информацию об исполнении настоящего предписания с приложением документов, подтверждающих устранение выявленных нарушений, представить в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указанный срок или ходатайство о продлении срока исполнения настоящего предписания с указанием причин и принятых мер по устранению выявленных нарушений, подтвержденных соответствующими документами и материалами, представить в письменной форме и электронном виде до истечения указанного срока должностному лицу, выдавшему настоящее предписание, по адресу: 175</w:t>
      </w:r>
      <w:r w:rsidR="00BD7345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231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, </w:t>
      </w:r>
      <w:r w:rsidR="00BD7345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Новгородская область, Старорусский район, д. Сусолово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, д.</w:t>
      </w:r>
      <w:r w:rsidR="00BD7345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5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, тел._________.</w:t>
      </w:r>
    </w:p>
    <w:p w14:paraId="5D0B8249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vertAlign w:val="superscript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Невыполнение в установленный срок настоящего предписания влечет наложение административного штрафа на физическое, должностное и юридическое лицо в соответствии с частью</w:t>
      </w:r>
      <w:hyperlink r:id="rId6" w:history="1">
        <w:r w:rsidRPr="00805F58">
          <w:rPr>
            <w:rFonts w:ascii="Times New Roman" w:eastAsia="Times New Roman" w:hAnsi="Times New Roman" w:cs="Calibri"/>
            <w:color w:val="000000"/>
            <w:kern w:val="0"/>
            <w:sz w:val="26"/>
            <w:szCs w:val="26"/>
            <w:lang w:val="ru-RU" w:bidi="ar-SA"/>
          </w:rPr>
          <w:t xml:space="preserve"> 1 статьи 19.5</w:t>
        </w:r>
      </w:hyperlink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Кодекса Российской Федерации об административных правонарушениях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vertAlign w:val="superscript"/>
          <w:lang w:val="ru-RU" w:bidi="ar-SA"/>
        </w:rPr>
        <w:t>1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.</w:t>
      </w:r>
    </w:p>
    <w:p w14:paraId="1D9211D9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Настоящее предписание может быть обжаловано в установленном законом порядке.</w:t>
      </w:r>
    </w:p>
    <w:p w14:paraId="07C377D2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Должностное лицо, выдавшее предписание об устранении нарушения обязательных требований:</w:t>
      </w:r>
    </w:p>
    <w:p w14:paraId="70D8596D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   ____________    ___________________________</w:t>
      </w:r>
    </w:p>
    <w:p w14:paraId="36EB95E5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(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(подпись)                            (расшифровка подписи)</w:t>
      </w:r>
    </w:p>
    <w:p w14:paraId="06E2503B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32C9956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 предписанием ознакомлен(а), копии приложений получил(а) на руки:</w:t>
      </w:r>
    </w:p>
    <w:p w14:paraId="51035108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          _____________________________________________</w:t>
      </w:r>
    </w:p>
    <w:p w14:paraId="0748831D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(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подпись)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(расшифровка подписи)</w:t>
      </w:r>
    </w:p>
    <w:p w14:paraId="03DAB5E6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880DB2B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0264FDAE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7764B5D4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6DA07A01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4075702D" w14:textId="77777777" w:rsidR="00805F58" w:rsidRPr="00805F58" w:rsidRDefault="00805F58" w:rsidP="00805F58">
      <w:pPr>
        <w:autoSpaceDN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val="ru-RU" w:bidi="ar-SA"/>
        </w:rPr>
        <w:t>1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  <w:t xml:space="preserve"> </w:t>
      </w:r>
      <w:r w:rsidRPr="00805F5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 xml:space="preserve">В случае издания предписания в связи с </w:t>
      </w:r>
      <w:r w:rsidRPr="00805F58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val="ru-RU" w:eastAsia="ru-RU" w:bidi="ar-SA"/>
        </w:rPr>
        <w:t xml:space="preserve">осуществлением муниципального контроля за выполнением единой теплоснабжающей организацией в системе теплоснабжения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теплоснабжения, вместо ссылки на </w:t>
      </w:r>
      <w:r w:rsidRPr="00805F5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часть 1 статьи 19.5 Кодекса Российской Федерации об административных правонарушениях указывается ссылка на часть 31 статьи 19.5 Кодекса Российской Федерации об административных правонарушениях.</w:t>
      </w:r>
    </w:p>
    <w:p w14:paraId="745D32E7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3676CFD7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071031C4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1351EAB2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48A574DF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0E81706C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16C297CF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424698FF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29683C57" w14:textId="77777777" w:rsidR="00805F58" w:rsidRPr="00805F58" w:rsidRDefault="00805F58" w:rsidP="00805F58">
      <w:pPr>
        <w:autoSpaceDN/>
        <w:ind w:left="261"/>
        <w:rPr>
          <w:rFonts w:ascii="Times New Roman" w:eastAsia="Times New Roman" w:hAnsi="Times New Roman" w:cs="Times New Roman"/>
          <w:color w:val="000000"/>
          <w:kern w:val="0"/>
          <w:sz w:val="18"/>
          <w:lang w:val="ru-RU" w:bidi="ar-SA"/>
        </w:rPr>
      </w:pPr>
    </w:p>
    <w:p w14:paraId="1EDF96F2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02AE8461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71CAD0A2" w14:textId="77777777" w:rsidR="00BD7345" w:rsidRPr="00805F58" w:rsidRDefault="00BD7345" w:rsidP="00BD7345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6E184686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№ </w:t>
      </w:r>
    </w:p>
    <w:p w14:paraId="3456661C" w14:textId="77777777" w:rsidR="00805F58" w:rsidRPr="00805F58" w:rsidRDefault="00805F58" w:rsidP="00805F58">
      <w:pPr>
        <w:autoSpaceDE w:val="0"/>
        <w:adjustRightInd w:val="0"/>
        <w:spacing w:after="20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71981B82" w14:textId="77777777" w:rsidR="00805F58" w:rsidRPr="00805F58" w:rsidRDefault="00805F58" w:rsidP="00805F58">
      <w:pPr>
        <w:autoSpaceDE w:val="0"/>
        <w:adjustRightInd w:val="0"/>
        <w:spacing w:after="20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 xml:space="preserve">Форма </w:t>
      </w: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>решения</w:t>
      </w: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br/>
        <w:t>о продлении срока исполнения предписания</w:t>
      </w:r>
    </w:p>
    <w:p w14:paraId="7364342C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6327631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(наименование органа муниципального контроля)</w:t>
      </w:r>
    </w:p>
    <w:p w14:paraId="38ED1988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</w:p>
    <w:p w14:paraId="7AF9472D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РЕШЕНИЕ</w:t>
      </w:r>
    </w:p>
    <w:p w14:paraId="482C8235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о продлении срока исполнения предписания</w:t>
      </w:r>
    </w:p>
    <w:p w14:paraId="6E8C04A4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kern w:val="0"/>
          <w:sz w:val="16"/>
          <w:szCs w:val="16"/>
          <w:lang w:val="ru-RU" w:bidi="ar-SA"/>
        </w:rPr>
      </w:pPr>
    </w:p>
    <w:p w14:paraId="0C9AFC2C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 "____" ___________ 20___ г. № _____</w:t>
      </w:r>
    </w:p>
    <w:p w14:paraId="30C8C960" w14:textId="77777777" w:rsidR="00805F58" w:rsidRPr="00805F58" w:rsidRDefault="00805F58" w:rsidP="00805F58">
      <w:pPr>
        <w:autoSpaceDE w:val="0"/>
        <w:adjustRightInd w:val="0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21E233DB" w14:textId="77777777" w:rsidR="00805F58" w:rsidRPr="00805F58" w:rsidRDefault="00805F58" w:rsidP="00805F58">
      <w:pPr>
        <w:autoSpaceDE w:val="0"/>
        <w:adjustRightInd w:val="0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__________________________________________________________________,</w:t>
      </w:r>
    </w:p>
    <w:p w14:paraId="7DEC1313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(ФИО, должность лица, рассмотревшего ходатайство о продлении срока исполнения предписания)</w:t>
      </w:r>
    </w:p>
    <w:p w14:paraId="64A4BAC8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рассмотрев ходатайство __________________________________________________</w:t>
      </w:r>
    </w:p>
    <w:p w14:paraId="1E9E86AA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                                                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(наименование/ФИО контролируемого лица, входящий номер</w:t>
      </w:r>
    </w:p>
    <w:p w14:paraId="42A0F2D6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390D5BB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и дата ходатайства)</w:t>
      </w:r>
    </w:p>
    <w:p w14:paraId="5664468B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 продлении срока исполнения предписания об устранении нарушений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обязательных  требований</w:t>
      </w:r>
      <w:proofErr w:type="gramEnd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от "______"  ____________  20______  г.  № __________,</w:t>
      </w:r>
    </w:p>
    <w:p w14:paraId="5FF313A4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bookmarkStart w:id="4" w:name="_Hlk87975555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________________________________________</w:t>
      </w:r>
    </w:p>
    <w:p w14:paraId="0B456FEB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(указывается конкретный вид муниципального контроля)                                                                                       </w:t>
      </w:r>
    </w:p>
    <w:bookmarkEnd w:id="4"/>
    <w:p w14:paraId="01E34F16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установил(а) ____________________________________________________________</w:t>
      </w:r>
    </w:p>
    <w:p w14:paraId="085DA1C3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(излагаются обстоятельства, установленные при рассмотрении ходатайства:</w:t>
      </w:r>
    </w:p>
    <w:p w14:paraId="0B13741C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045A1E79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обстоятельства, не позволяющие исполнить предписание об устранении нарушений обязательных </w:t>
      </w:r>
    </w:p>
    <w:p w14:paraId="104FB70B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5D2DDE94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требований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в установленный срок, уважительность причин переноса срока исполнения предписания об</w:t>
      </w:r>
    </w:p>
    <w:p w14:paraId="43C0AA32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514E1AD4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устранении нарушений обязательных требований, другие сведения, необходимые для принятия</w:t>
      </w:r>
    </w:p>
    <w:p w14:paraId="3C68089D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7E1F4174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решения о переносе срока исполнения предписания об устранении нарушений обязательных требований)</w:t>
      </w:r>
    </w:p>
    <w:p w14:paraId="101EF7DA" w14:textId="77777777" w:rsidR="00805F58" w:rsidRPr="00805F58" w:rsidRDefault="00805F58" w:rsidP="00805F58">
      <w:pPr>
        <w:autoSpaceDE w:val="0"/>
        <w:adjustRightInd w:val="0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На основании вышеизложенного принято решение: _____________________ </w:t>
      </w:r>
    </w:p>
    <w:p w14:paraId="0F1731A7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                                   (суть принятого решения)</w:t>
      </w:r>
    </w:p>
    <w:p w14:paraId="07D883C7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18440DF0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Должностное лицо, вынесшее решение о продлении срока исполнения предписания:</w:t>
      </w:r>
    </w:p>
    <w:p w14:paraId="05D75CD9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     ____________     ____________________________</w:t>
      </w:r>
    </w:p>
    <w:p w14:paraId="3211AE33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(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(подпись)                           (расшифровка подписи)</w:t>
      </w:r>
    </w:p>
    <w:p w14:paraId="6B54AB4C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2A3C7B78" w14:textId="77777777" w:rsidR="00805F58" w:rsidRPr="00805F58" w:rsidRDefault="00805F58" w:rsidP="00805F58">
      <w:pPr>
        <w:autoSpaceDE w:val="0"/>
        <w:adjustRightInd w:val="0"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(отметка о вручении решения о продлении срока исполнения предписания)</w:t>
      </w:r>
    </w:p>
    <w:p w14:paraId="6D5983FB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1E2928C6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0CB2CB98" w14:textId="77777777" w:rsidR="00BD7345" w:rsidRPr="00805F58" w:rsidRDefault="00BD7345" w:rsidP="00BD7345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3016A88E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№ </w:t>
      </w:r>
    </w:p>
    <w:p w14:paraId="704D0A1A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56898254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Tms Rmn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ms Rmn"/>
          <w:b/>
          <w:kern w:val="0"/>
          <w:sz w:val="26"/>
          <w:szCs w:val="26"/>
          <w:lang w:val="ru-RU" w:bidi="ar-SA"/>
        </w:rPr>
        <w:t xml:space="preserve">Форма решения об оставлении </w:t>
      </w: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 xml:space="preserve">срока </w:t>
      </w: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br/>
        <w:t>устранения нарушения без изменения</w:t>
      </w:r>
    </w:p>
    <w:p w14:paraId="7459A628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2E483DF9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color w:val="000000"/>
          <w:kern w:val="0"/>
          <w:sz w:val="20"/>
          <w:szCs w:val="20"/>
          <w:lang w:val="ru-RU" w:bidi="ar-SA"/>
        </w:rPr>
        <w:t>(наименование органа муниципального контроля)</w:t>
      </w:r>
    </w:p>
    <w:p w14:paraId="247E5399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bidi="ar-SA"/>
        </w:rPr>
      </w:pPr>
    </w:p>
    <w:p w14:paraId="1D59DBC4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РЕШЕНИЕ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br/>
      </w:r>
      <w:r w:rsidRPr="00805F58">
        <w:rPr>
          <w:rFonts w:ascii="Times New Roman" w:eastAsia="Times New Roman" w:hAnsi="Times New Roman" w:cs="Tms Rmn"/>
          <w:kern w:val="0"/>
          <w:sz w:val="26"/>
          <w:szCs w:val="26"/>
          <w:lang w:val="ru-RU" w:bidi="ar-SA"/>
        </w:rPr>
        <w:t xml:space="preserve">об оставлении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срока устранения нарушения без изменения</w:t>
      </w:r>
    </w:p>
    <w:p w14:paraId="1B50B71C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Calibri"/>
          <w:kern w:val="0"/>
          <w:sz w:val="16"/>
          <w:szCs w:val="16"/>
          <w:lang w:val="ru-RU" w:bidi="ar-SA"/>
        </w:rPr>
      </w:pPr>
    </w:p>
    <w:p w14:paraId="028D7CE6" w14:textId="77777777" w:rsidR="00805F58" w:rsidRPr="00805F58" w:rsidRDefault="00805F58" w:rsidP="00805F58">
      <w:pPr>
        <w:autoSpaceDN/>
        <w:spacing w:after="200" w:line="276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 "_____" ___________ 20___г.  № _______</w:t>
      </w:r>
    </w:p>
    <w:p w14:paraId="08FD4139" w14:textId="77777777" w:rsidR="00805F58" w:rsidRPr="00805F58" w:rsidRDefault="00805F58" w:rsidP="00805F58">
      <w:pPr>
        <w:autoSpaceDN/>
        <w:ind w:firstLine="709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</w:t>
      </w:r>
    </w:p>
    <w:p w14:paraId="76BBEDFD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(ФИО, должность лица, рассмотревшего ходатайство о продлении срока исполнения предписания)</w:t>
      </w:r>
    </w:p>
    <w:p w14:paraId="22A60248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_______________________________________________________________________,</w:t>
      </w:r>
    </w:p>
    <w:p w14:paraId="55B246C4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рассмотрев ходатайство __________________________________________________</w:t>
      </w:r>
    </w:p>
    <w:p w14:paraId="3351B967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(наименование/ФИО контролируемого лица, входящий </w:t>
      </w:r>
    </w:p>
    <w:p w14:paraId="614262FB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4ADC2AB9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номер и дата ходатайства)</w:t>
      </w:r>
    </w:p>
    <w:p w14:paraId="7B5FD87D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________________________________________</w:t>
      </w:r>
    </w:p>
    <w:p w14:paraId="27013916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(указывается конкретный вид муниципального контроля)                                                                                       </w:t>
      </w:r>
    </w:p>
    <w:p w14:paraId="74F7B643" w14:textId="77777777" w:rsidR="00805F58" w:rsidRPr="00805F58" w:rsidRDefault="00805F58" w:rsidP="00805F58">
      <w:pPr>
        <w:autoSpaceDN/>
        <w:spacing w:line="360" w:lineRule="auto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</w:p>
    <w:p w14:paraId="5E182E29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 продлении срока исполнения предписания об устранении нарушений обязательных требований от "_____" _______________________20____г. № ______,</w:t>
      </w:r>
    </w:p>
    <w:p w14:paraId="60AFC49E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установил(а) ____________________________________________________________</w:t>
      </w:r>
    </w:p>
    <w:p w14:paraId="5216C68D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(излагается информация, установленная при рассмотрении ходатайства и позволяющая </w:t>
      </w:r>
    </w:p>
    <w:p w14:paraId="4ECBF14E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00F50E43" w14:textId="77777777" w:rsidR="00805F58" w:rsidRPr="00805F58" w:rsidRDefault="00805F58" w:rsidP="00805F58">
      <w:pPr>
        <w:autoSpaceDN/>
        <w:spacing w:line="360" w:lineRule="auto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сделать вывод о том, что нарушителем не приняты все зависящие от него и предусмотренные действующим</w:t>
      </w:r>
    </w:p>
    <w:p w14:paraId="5430DA69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7137BF37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законодательством Российской Федерации меры, необходимые для устранения выявленного нарушения)</w:t>
      </w:r>
    </w:p>
    <w:p w14:paraId="02AF9AD1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На основании вышеизложенного принято решение: _____________________</w:t>
      </w:r>
    </w:p>
    <w:p w14:paraId="25D304E4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                                                                                                 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(суть принятого решения)</w:t>
      </w:r>
    </w:p>
    <w:p w14:paraId="2B6F64D1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______________________________________________________________________________________________________________________________________________.</w:t>
      </w:r>
    </w:p>
    <w:p w14:paraId="6B7B6311" w14:textId="77777777" w:rsidR="00805F58" w:rsidRPr="00805F58" w:rsidRDefault="00805F58" w:rsidP="00805F58">
      <w:pPr>
        <w:autoSpaceDN/>
        <w:spacing w:line="360" w:lineRule="auto"/>
        <w:ind w:firstLine="72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Должностное лицо, вынесшее решение об оставлении срока устранения нарушения без изменения:</w:t>
      </w:r>
    </w:p>
    <w:p w14:paraId="77946567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  <w:t>________________________________    ______________    _____________________</w:t>
      </w:r>
    </w:p>
    <w:p w14:paraId="130325B8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                              (</w:t>
      </w:r>
      <w:proofErr w:type="gramStart"/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                                             (подпись)                       (расшифровка подписи)</w:t>
      </w:r>
    </w:p>
    <w:p w14:paraId="7ACABCB6" w14:textId="77777777" w:rsidR="00805F58" w:rsidRPr="00805F58" w:rsidRDefault="00805F58" w:rsidP="00805F58">
      <w:pPr>
        <w:autoSpaceDE w:val="0"/>
        <w:adjustRightInd w:val="0"/>
        <w:spacing w:line="276" w:lineRule="auto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</w:p>
    <w:p w14:paraId="4EB68D26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4C51CE89" w14:textId="77777777" w:rsidR="00805F58" w:rsidRPr="00805F58" w:rsidRDefault="00805F58" w:rsidP="00805F58">
      <w:pPr>
        <w:autoSpaceDN/>
        <w:spacing w:line="276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(отметка о вручении решения </w:t>
      </w:r>
      <w:r w:rsidRPr="00805F58">
        <w:rPr>
          <w:rFonts w:ascii="Times New Roman" w:eastAsia="Times New Roman" w:hAnsi="Times New Roman" w:cs="Tms Rmn"/>
          <w:kern w:val="0"/>
          <w:sz w:val="20"/>
          <w:szCs w:val="20"/>
          <w:lang w:val="ru-RU" w:bidi="ar-SA"/>
        </w:rPr>
        <w:t xml:space="preserve">об оставлении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срока устранения нарушения без изменения)</w:t>
      </w:r>
    </w:p>
    <w:p w14:paraId="796D2E8A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6C9F5CFD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423939B2" w14:textId="77777777" w:rsidR="00BD7345" w:rsidRPr="00805F58" w:rsidRDefault="00BD7345" w:rsidP="00BD7345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1F46290F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№ </w:t>
      </w:r>
    </w:p>
    <w:p w14:paraId="61A1F72B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D941AD8" w14:textId="77777777" w:rsidR="00805F58" w:rsidRPr="00805F58" w:rsidRDefault="00805F58" w:rsidP="00805F58">
      <w:pPr>
        <w:autoSpaceDE w:val="0"/>
        <w:adjustRightInd w:val="0"/>
        <w:spacing w:after="200" w:line="276" w:lineRule="auto"/>
        <w:jc w:val="center"/>
        <w:rPr>
          <w:rFonts w:ascii="Times New Roman" w:eastAsia="Times New Roman" w:hAnsi="Times New Roman" w:cs="Tms Rmn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ms Rmn"/>
          <w:b/>
          <w:kern w:val="0"/>
          <w:sz w:val="26"/>
          <w:szCs w:val="26"/>
          <w:lang w:val="ru-RU" w:bidi="ar-SA"/>
        </w:rPr>
        <w:t xml:space="preserve">Форма решения о снятии с контроля выданного предписания </w:t>
      </w:r>
      <w:r w:rsidRPr="00805F58">
        <w:rPr>
          <w:rFonts w:ascii="Times New Roman" w:eastAsia="Times New Roman" w:hAnsi="Times New Roman" w:cs="Tms Rmn"/>
          <w:b/>
          <w:kern w:val="0"/>
          <w:sz w:val="26"/>
          <w:szCs w:val="26"/>
          <w:lang w:val="ru-RU" w:bidi="ar-SA"/>
        </w:rPr>
        <w:br/>
        <w:t>об устранении нарушений обязательных требований</w:t>
      </w:r>
    </w:p>
    <w:p w14:paraId="55D68B5D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22AD3FC9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color w:val="000000"/>
          <w:kern w:val="0"/>
          <w:sz w:val="20"/>
          <w:szCs w:val="20"/>
          <w:lang w:val="ru-RU" w:bidi="ar-SA"/>
        </w:rPr>
        <w:t>(наименование органа муниципального контроля в сфере благоустройства)</w:t>
      </w:r>
    </w:p>
    <w:p w14:paraId="6B74C30E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color w:val="000000"/>
          <w:kern w:val="0"/>
          <w:sz w:val="26"/>
          <w:szCs w:val="26"/>
          <w:lang w:val="ru-RU" w:bidi="ar-SA"/>
        </w:rPr>
      </w:pPr>
    </w:p>
    <w:p w14:paraId="796BE366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РЕШЕНИЕ</w:t>
      </w:r>
    </w:p>
    <w:p w14:paraId="3AFFAEE0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Tms Rm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ms Rmn"/>
          <w:kern w:val="0"/>
          <w:sz w:val="26"/>
          <w:szCs w:val="26"/>
          <w:lang w:val="ru-RU" w:bidi="ar-SA"/>
        </w:rPr>
        <w:t xml:space="preserve">о снятии с контроля выданного предписания об устранении </w:t>
      </w:r>
      <w:r w:rsidRPr="00805F58">
        <w:rPr>
          <w:rFonts w:ascii="Times New Roman" w:eastAsia="Times New Roman" w:hAnsi="Times New Roman" w:cs="Tms Rmn"/>
          <w:kern w:val="0"/>
          <w:sz w:val="26"/>
          <w:szCs w:val="26"/>
          <w:lang w:val="ru-RU" w:bidi="ar-SA"/>
        </w:rPr>
        <w:br/>
        <w:t>нарушений обязательных требований</w:t>
      </w:r>
    </w:p>
    <w:p w14:paraId="7DE493B9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Calibri"/>
          <w:kern w:val="0"/>
          <w:sz w:val="16"/>
          <w:szCs w:val="16"/>
          <w:lang w:val="ru-RU" w:bidi="ar-SA"/>
        </w:rPr>
      </w:pPr>
    </w:p>
    <w:p w14:paraId="450423EE" w14:textId="77777777" w:rsidR="00805F58" w:rsidRPr="00805F58" w:rsidRDefault="00805F58" w:rsidP="00805F58">
      <w:pPr>
        <w:autoSpaceDN/>
        <w:spacing w:after="200" w:line="276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 "_____" ___________ 20___г. № _____</w:t>
      </w:r>
    </w:p>
    <w:p w14:paraId="4AE347E3" w14:textId="77777777" w:rsidR="00805F58" w:rsidRPr="00805F58" w:rsidRDefault="00805F58" w:rsidP="00805F58">
      <w:pPr>
        <w:autoSpaceDN/>
        <w:ind w:firstLine="709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</w:t>
      </w:r>
    </w:p>
    <w:p w14:paraId="0C49B4EC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(ФИО, должность должностного лица органа муниципального контроля)</w:t>
      </w:r>
    </w:p>
    <w:p w14:paraId="02AE72F7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_______________________________________________________________________,</w:t>
      </w:r>
    </w:p>
    <w:p w14:paraId="797D2E2A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________________________________________</w:t>
      </w:r>
    </w:p>
    <w:p w14:paraId="5261098E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(указывается конкретный вид муниципального контроля)                                                                                       </w:t>
      </w:r>
    </w:p>
    <w:p w14:paraId="6FB86692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установил(а): ___________________________________________________________</w:t>
      </w:r>
    </w:p>
    <w:p w14:paraId="1043F504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(излагаются обстоятельства, позволяющие снять с контроля выданное предписание </w:t>
      </w:r>
    </w:p>
    <w:p w14:paraId="1A1B453D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233C0423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ms Rmn"/>
          <w:kern w:val="0"/>
          <w:sz w:val="20"/>
          <w:szCs w:val="20"/>
          <w:lang w:val="ru-RU" w:bidi="ar-SA"/>
        </w:rPr>
        <w:t>об устранении нарушений обязательных требований)</w:t>
      </w:r>
    </w:p>
    <w:p w14:paraId="5077776C" w14:textId="77777777" w:rsidR="00805F58" w:rsidRPr="00805F58" w:rsidRDefault="00805F58" w:rsidP="00805F58">
      <w:pPr>
        <w:autoSpaceDN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На основании вышеизложенного принято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решение:_</w:t>
      </w:r>
      <w:proofErr w:type="gramEnd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</w:t>
      </w:r>
    </w:p>
    <w:p w14:paraId="122D59BB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                                                                                                 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(суть принятого решения)</w:t>
      </w:r>
    </w:p>
    <w:p w14:paraId="70D81932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_____________________________________________________________________________________________________________________________________________________________________________________________________________________.</w:t>
      </w:r>
    </w:p>
    <w:p w14:paraId="2D4B9132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Должностное лицо, вынесшее решение о снятии с контроля выданного предписания </w:t>
      </w:r>
      <w:r w:rsidRPr="00805F58">
        <w:rPr>
          <w:rFonts w:ascii="Times New Roman" w:eastAsia="Times New Roman" w:hAnsi="Times New Roman" w:cs="Tms Rmn"/>
          <w:kern w:val="0"/>
          <w:sz w:val="26"/>
          <w:szCs w:val="26"/>
          <w:lang w:val="ru-RU" w:bidi="ar-SA"/>
        </w:rPr>
        <w:t>об устранении нарушений обязательных требований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:</w:t>
      </w:r>
    </w:p>
    <w:p w14:paraId="470DF2B8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  <w:t>_______________________________    ______________    ______________________</w:t>
      </w:r>
    </w:p>
    <w:p w14:paraId="7D256896" w14:textId="77777777" w:rsidR="00805F58" w:rsidRPr="00805F58" w:rsidRDefault="00805F58" w:rsidP="00805F58">
      <w:pPr>
        <w:autoSpaceDE w:val="0"/>
        <w:adjustRightInd w:val="0"/>
        <w:spacing w:after="200" w:line="276" w:lineRule="auto"/>
        <w:jc w:val="both"/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                            (</w:t>
      </w:r>
      <w:proofErr w:type="gramStart"/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                                            (подпись)                        (расшифровка подписи)</w:t>
      </w:r>
    </w:p>
    <w:p w14:paraId="1F2A4A57" w14:textId="77777777" w:rsidR="00805F58" w:rsidRPr="00805F58" w:rsidRDefault="00805F58" w:rsidP="00805F58">
      <w:pPr>
        <w:autoSpaceDE w:val="0"/>
        <w:adjustRightInd w:val="0"/>
        <w:spacing w:line="276" w:lineRule="auto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</w:p>
    <w:p w14:paraId="3472AB38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2E1F655A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Tms Rm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(отметка о вручении решения </w:t>
      </w:r>
      <w:r w:rsidRPr="00805F58">
        <w:rPr>
          <w:rFonts w:ascii="Times New Roman" w:eastAsia="Times New Roman" w:hAnsi="Times New Roman" w:cs="Tms Rmn"/>
          <w:kern w:val="0"/>
          <w:sz w:val="20"/>
          <w:szCs w:val="20"/>
          <w:lang w:val="ru-RU" w:bidi="ar-SA"/>
        </w:rPr>
        <w:t>о снятии с контроля выданного предписания об устранении нарушений</w:t>
      </w:r>
    </w:p>
    <w:p w14:paraId="057FF7A7" w14:textId="77777777" w:rsidR="00805F58" w:rsidRPr="00805F58" w:rsidRDefault="00805F58" w:rsidP="00805F58">
      <w:pPr>
        <w:autoSpaceDN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ms Rmn"/>
          <w:kern w:val="0"/>
          <w:sz w:val="20"/>
          <w:szCs w:val="20"/>
          <w:lang w:val="ru-RU" w:bidi="ar-SA"/>
        </w:rPr>
        <w:t xml:space="preserve">_____________________________________________________________________________________________ </w:t>
      </w:r>
    </w:p>
    <w:p w14:paraId="194C7FDC" w14:textId="77777777" w:rsidR="00805F58" w:rsidRPr="00805F58" w:rsidRDefault="00805F58" w:rsidP="00805F58">
      <w:pPr>
        <w:autoSpaceDN/>
        <w:spacing w:after="200" w:line="276" w:lineRule="auto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ms Rmn"/>
          <w:kern w:val="0"/>
          <w:sz w:val="20"/>
          <w:szCs w:val="20"/>
          <w:lang w:val="ru-RU" w:bidi="ar-SA"/>
        </w:rPr>
        <w:t>обязательных требований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)</w:t>
      </w:r>
    </w:p>
    <w:p w14:paraId="26D1EB9F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5E48FE4A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1503A52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DDA22AB" w14:textId="77777777" w:rsidR="00805F58" w:rsidRPr="00805F58" w:rsidRDefault="00805F58" w:rsidP="00805F58">
      <w:pPr>
        <w:widowControl w:val="0"/>
        <w:autoSpaceDN/>
        <w:jc w:val="right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6470F3E1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5C48DF05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28673356" w14:textId="77777777" w:rsidR="00BD7345" w:rsidRPr="00805F58" w:rsidRDefault="00BD7345" w:rsidP="00BD7345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18FF6FAD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№ </w:t>
      </w:r>
    </w:p>
    <w:p w14:paraId="1A6C0802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3D7BE521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ms Rmn"/>
          <w:b/>
          <w:kern w:val="0"/>
          <w:sz w:val="26"/>
          <w:szCs w:val="26"/>
          <w:lang w:val="ru-RU" w:bidi="ar-SA"/>
        </w:rPr>
        <w:t xml:space="preserve">Форма </w:t>
      </w: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t xml:space="preserve">акта о невозможности проведения контрольного </w:t>
      </w:r>
      <w:r w:rsidRPr="00805F58">
        <w:rPr>
          <w:rFonts w:ascii="Times New Roman" w:eastAsia="Times New Roman" w:hAnsi="Times New Roman" w:cs="Calibri"/>
          <w:b/>
          <w:bCs/>
          <w:kern w:val="0"/>
          <w:sz w:val="26"/>
          <w:szCs w:val="26"/>
          <w:lang w:val="ru-RU" w:bidi="ar-SA"/>
        </w:rPr>
        <w:br/>
        <w:t>(надзорного) мероприятия</w:t>
      </w:r>
    </w:p>
    <w:p w14:paraId="551209DD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30114C30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color w:val="000000"/>
          <w:kern w:val="0"/>
          <w:sz w:val="20"/>
          <w:szCs w:val="20"/>
          <w:lang w:val="ru-RU" w:bidi="ar-SA"/>
        </w:rPr>
        <w:t>(наименование органа муниципального контроля)</w:t>
      </w:r>
    </w:p>
    <w:p w14:paraId="22A48C4E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color w:val="000000"/>
          <w:kern w:val="0"/>
          <w:sz w:val="20"/>
          <w:szCs w:val="20"/>
          <w:lang w:val="ru-RU" w:bidi="ar-SA"/>
        </w:rPr>
      </w:pPr>
    </w:p>
    <w:p w14:paraId="1DA74F06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АКТ</w:t>
      </w:r>
    </w:p>
    <w:p w14:paraId="368F65FB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kern w:val="0"/>
          <w:sz w:val="26"/>
          <w:szCs w:val="26"/>
          <w:lang w:val="ru-RU" w:bidi="ar-SA"/>
        </w:rPr>
        <w:t>о невозможности проведения контрольного (надзорного) мероприятия</w:t>
      </w:r>
    </w:p>
    <w:p w14:paraId="36482EFE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 "____" ________ 20__ г. № ______</w:t>
      </w:r>
    </w:p>
    <w:p w14:paraId="0A3F93D4" w14:textId="77777777" w:rsidR="00805F58" w:rsidRPr="00805F58" w:rsidRDefault="00805F58" w:rsidP="00805F58">
      <w:pPr>
        <w:autoSpaceDN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18"/>
          <w:szCs w:val="18"/>
          <w:lang w:val="ru-RU" w:bidi="ar-SA"/>
        </w:rPr>
      </w:pPr>
    </w:p>
    <w:p w14:paraId="4416DF6B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                                          ________________________</w:t>
      </w:r>
    </w:p>
    <w:p w14:paraId="3C85D693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(время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составления)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(место составления)</w:t>
      </w:r>
    </w:p>
    <w:p w14:paraId="7585A2E9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       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__________________________________</w:t>
      </w:r>
    </w:p>
    <w:p w14:paraId="22C7B8DC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(указывается конкретный вид муниципального контроля)                                                                                       </w:t>
      </w:r>
    </w:p>
    <w:p w14:paraId="630B9F45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при проведении ________________________________________________________</w:t>
      </w:r>
    </w:p>
    <w:p w14:paraId="4FEA019E" w14:textId="77777777" w:rsidR="00805F58" w:rsidRPr="00805F58" w:rsidRDefault="00805F58" w:rsidP="00805F58">
      <w:pPr>
        <w:autoSpaceDE w:val="0"/>
        <w:adjustRightInd w:val="0"/>
        <w:spacing w:line="360" w:lineRule="auto"/>
        <w:ind w:firstLine="2634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(наименование контрольного (надзорного) мероприятия)</w:t>
      </w:r>
    </w:p>
    <w:p w14:paraId="5F4CE549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в отношении ____________________________________________________________</w:t>
      </w:r>
    </w:p>
    <w:p w14:paraId="24050806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(наименование/ФИО контролируемого лица)</w:t>
      </w:r>
    </w:p>
    <w:p w14:paraId="7011943C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(объект контроля ________________________________________________________</w:t>
      </w:r>
    </w:p>
    <w:p w14:paraId="6D70BBA1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______________________________________________________________________),</w:t>
      </w:r>
    </w:p>
    <w:p w14:paraId="18DAF6D1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proofErr w:type="gramStart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уведомленного  о</w:t>
      </w:r>
      <w:proofErr w:type="gramEnd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проведении  контрольного  (надзорного) мероприятия в порядке,</w:t>
      </w:r>
    </w:p>
    <w:p w14:paraId="233B75FC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установленном действующим законодательством, ____________________________,</w:t>
      </w:r>
    </w:p>
    <w:p w14:paraId="3B2A1805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                                            (способ уведомления)</w:t>
      </w:r>
    </w:p>
    <w:p w14:paraId="58E838A1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на основании решения органа муниципального контроля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br/>
      </w:r>
      <w:proofErr w:type="gramStart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  "</w:t>
      </w:r>
      <w:proofErr w:type="gramEnd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____" ____________  20___ г.  № ____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_,  должностными</w:t>
      </w:r>
      <w:proofErr w:type="gramEnd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лицами, уполномочен-</w:t>
      </w:r>
    </w:p>
    <w:p w14:paraId="5FD156E5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ными на проведение контрольного (надзорного)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мероприятия:_</w:t>
      </w:r>
      <w:proofErr w:type="gramEnd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</w:t>
      </w:r>
    </w:p>
    <w:p w14:paraId="7CFF8A4C" w14:textId="77777777" w:rsidR="00805F58" w:rsidRPr="00805F58" w:rsidRDefault="00805F58" w:rsidP="00805F58">
      <w:pPr>
        <w:autoSpaceDE w:val="0"/>
        <w:adjustRightInd w:val="0"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                                                             (ФИО, должности</w:t>
      </w:r>
    </w:p>
    <w:p w14:paraId="72697028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kern w:val="0"/>
          <w:sz w:val="26"/>
          <w:szCs w:val="26"/>
          <w:u w:val="single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u w:val="single"/>
          <w:lang w:val="ru-RU" w:bidi="ar-SA"/>
        </w:rPr>
        <w:t>_______________________________________________________________________,</w:t>
      </w:r>
    </w:p>
    <w:p w14:paraId="520093C2" w14:textId="77777777" w:rsidR="00805F58" w:rsidRPr="00805F58" w:rsidRDefault="00805F58" w:rsidP="00805F58">
      <w:pPr>
        <w:autoSpaceDN/>
        <w:spacing w:line="360" w:lineRule="auto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                     должностных лиц, проводящих контрольное (надзорное) мероприятие)</w:t>
      </w:r>
    </w:p>
    <w:p w14:paraId="7B316299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было установлено, что проведение контрольного (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надзорного)  мероприятия</w:t>
      </w:r>
      <w:proofErr w:type="gramEnd"/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не возможно по следующим обстоятельствам: __________________________________</w:t>
      </w:r>
    </w:p>
    <w:p w14:paraId="30A081B7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                                                                             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(обстоятельства, препятствующие проведению</w:t>
      </w:r>
    </w:p>
    <w:p w14:paraId="189D2652" w14:textId="77777777" w:rsidR="00805F58" w:rsidRPr="00805F58" w:rsidRDefault="00805F58" w:rsidP="00805F58">
      <w:pPr>
        <w:autoSpaceDN/>
        <w:jc w:val="both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5FD3CD49" w14:textId="77777777" w:rsidR="00805F58" w:rsidRPr="00805F58" w:rsidRDefault="00805F58" w:rsidP="00805F58">
      <w:pPr>
        <w:autoSpaceDN/>
        <w:spacing w:line="360" w:lineRule="auto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контрольного (надзорного) мероприятия)</w:t>
      </w:r>
    </w:p>
    <w:p w14:paraId="5B775DE2" w14:textId="77777777" w:rsidR="00805F58" w:rsidRPr="00805F58" w:rsidRDefault="00805F58" w:rsidP="00805F58">
      <w:pPr>
        <w:autoSpaceDE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Должностные лица, проводящие контрольное (надзорное) мероприятие:</w:t>
      </w:r>
    </w:p>
    <w:p w14:paraId="0D598451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  <w:t>_______________________________    ______________    ______________________</w:t>
      </w:r>
    </w:p>
    <w:p w14:paraId="3E35C967" w14:textId="77777777" w:rsidR="00805F58" w:rsidRPr="00805F58" w:rsidRDefault="00805F58" w:rsidP="00805F58">
      <w:pPr>
        <w:autoSpaceDE w:val="0"/>
        <w:adjustRightInd w:val="0"/>
        <w:spacing w:after="200" w:line="276" w:lineRule="auto"/>
        <w:jc w:val="both"/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                            (</w:t>
      </w:r>
      <w:proofErr w:type="gramStart"/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                                            (подпись)                        (расшифровка подписи)</w:t>
      </w:r>
    </w:p>
    <w:p w14:paraId="307C542D" w14:textId="77777777" w:rsidR="00805F58" w:rsidRPr="00805F58" w:rsidRDefault="00805F58" w:rsidP="00805F58">
      <w:pPr>
        <w:autoSpaceDE w:val="0"/>
        <w:adjustRightInd w:val="0"/>
        <w:jc w:val="both"/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6"/>
          <w:szCs w:val="26"/>
          <w:lang w:val="ru-RU" w:bidi="ar-SA"/>
        </w:rPr>
        <w:t>_______________________________    ______________    ______________________</w:t>
      </w:r>
    </w:p>
    <w:p w14:paraId="2CB6216F" w14:textId="77777777" w:rsidR="00805F58" w:rsidRPr="00805F58" w:rsidRDefault="00805F58" w:rsidP="00805F58">
      <w:pPr>
        <w:autoSpaceDE w:val="0"/>
        <w:adjustRightInd w:val="0"/>
        <w:spacing w:after="200" w:line="276" w:lineRule="auto"/>
        <w:jc w:val="both"/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                            (</w:t>
      </w:r>
      <w:proofErr w:type="gramStart"/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должность)   </w:t>
      </w:r>
      <w:proofErr w:type="gramEnd"/>
      <w:r w:rsidRPr="00805F58">
        <w:rPr>
          <w:rFonts w:ascii="Times New Roman" w:eastAsia="Times New Roman" w:hAnsi="Times New Roman" w:cs="Calibri"/>
          <w:bCs/>
          <w:color w:val="000000"/>
          <w:kern w:val="0"/>
          <w:sz w:val="20"/>
          <w:szCs w:val="20"/>
          <w:lang w:val="ru-RU" w:bidi="ar-SA"/>
        </w:rPr>
        <w:t xml:space="preserve">                                            (подпись)                        (расшифровка подписи)</w:t>
      </w:r>
    </w:p>
    <w:p w14:paraId="622D660E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02B112E9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1A2943A2" w14:textId="77777777" w:rsidR="00BD7345" w:rsidRPr="00805F58" w:rsidRDefault="00BD7345" w:rsidP="00BD7345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233DAFE6" w14:textId="17A4F4C5" w:rsidR="00805F58" w:rsidRPr="00805F58" w:rsidRDefault="00805F58" w:rsidP="00954ADE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  № </w:t>
      </w:r>
    </w:p>
    <w:p w14:paraId="1091CC0C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 xml:space="preserve">Форма </w:t>
      </w:r>
      <w:r w:rsidRPr="00805F58">
        <w:rPr>
          <w:rFonts w:ascii="Times New Roman" w:eastAsia="Times New Roman" w:hAnsi="Times New Roman" w:cs="Calibri"/>
          <w:b/>
          <w:color w:val="000000"/>
          <w:kern w:val="0"/>
          <w:sz w:val="26"/>
          <w:szCs w:val="26"/>
          <w:lang w:val="ru-RU" w:bidi="ar-SA"/>
        </w:rPr>
        <w:t>требования о представлении документов</w:t>
      </w:r>
    </w:p>
    <w:p w14:paraId="444D9265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EF602B5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(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наименование органа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муниципального  контроля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)</w:t>
      </w:r>
    </w:p>
    <w:p w14:paraId="6ED2C7AC" w14:textId="77777777" w:rsidR="00805F58" w:rsidRPr="00805F58" w:rsidRDefault="00805F58" w:rsidP="00805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jc w:val="center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eastAsia="ru-RU" w:bidi="ar-SA"/>
        </w:rPr>
      </w:pPr>
    </w:p>
    <w:p w14:paraId="2742FD4F" w14:textId="77777777" w:rsidR="00805F58" w:rsidRPr="00805F58" w:rsidRDefault="00805F58" w:rsidP="00805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jc w:val="center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x-none" w:eastAsia="ru-RU" w:bidi="ar-SA"/>
        </w:rPr>
        <w:t>Требование</w:t>
      </w:r>
    </w:p>
    <w:p w14:paraId="4FFC81DC" w14:textId="77777777" w:rsidR="00805F58" w:rsidRPr="00805F58" w:rsidRDefault="00805F58" w:rsidP="00805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jc w:val="center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eastAsia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x-none" w:eastAsia="ru-RU" w:bidi="ar-SA"/>
        </w:rPr>
        <w:t>о представлении документов</w:t>
      </w:r>
    </w:p>
    <w:p w14:paraId="250EBDAC" w14:textId="77777777" w:rsidR="00805F58" w:rsidRPr="00805F58" w:rsidRDefault="00805F58" w:rsidP="00805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val="ru-RU" w:eastAsia="ru-RU" w:bidi="ar-SA"/>
        </w:rPr>
      </w:pPr>
    </w:p>
    <w:p w14:paraId="418F46C7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от "____" ________ 20__ г. № ______</w:t>
      </w:r>
    </w:p>
    <w:p w14:paraId="309B0B39" w14:textId="77777777" w:rsidR="00805F58" w:rsidRPr="00805F58" w:rsidRDefault="00805F58" w:rsidP="00805F58">
      <w:pPr>
        <w:widowControl w:val="0"/>
        <w:autoSpaceDN/>
        <w:spacing w:after="160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14:paraId="470A55C2" w14:textId="77777777" w:rsidR="00805F58" w:rsidRPr="00805F58" w:rsidRDefault="00805F58" w:rsidP="00805F58">
      <w:pPr>
        <w:widowControl w:val="0"/>
        <w:autoSpaceDN/>
        <w:ind w:firstLine="709"/>
        <w:contextualSpacing/>
        <w:jc w:val="center"/>
        <w:rPr>
          <w:rFonts w:ascii="Courier New" w:eastAsia="Times New Roman" w:hAnsi="Courier New" w:cs="Courier New"/>
          <w:kern w:val="0"/>
          <w:sz w:val="20"/>
          <w:szCs w:val="20"/>
          <w:lang w:val="ru-RU" w:eastAsia="ru-RU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_____________________________________________________________</w:t>
      </w:r>
    </w:p>
    <w:p w14:paraId="7288DB53" w14:textId="77777777" w:rsidR="00805F58" w:rsidRPr="00805F58" w:rsidRDefault="00805F58" w:rsidP="00805F58">
      <w:pPr>
        <w:widowControl w:val="0"/>
        <w:autoSpaceDN/>
        <w:ind w:firstLine="709"/>
        <w:contextualSpacing/>
        <w:jc w:val="center"/>
        <w:rPr>
          <w:rFonts w:ascii="Courier New" w:eastAsia="Times New Roman" w:hAnsi="Courier New" w:cs="Courier New"/>
          <w:kern w:val="0"/>
          <w:sz w:val="20"/>
          <w:szCs w:val="20"/>
          <w:lang w:val="ru-RU" w:eastAsia="ru-RU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ru-RU" w:eastAsia="ru-RU"/>
        </w:rPr>
        <w:t>(наименование, ФИО контролируемого лица)</w:t>
      </w:r>
    </w:p>
    <w:p w14:paraId="0752F5EB" w14:textId="77777777" w:rsidR="00805F58" w:rsidRPr="00805F58" w:rsidRDefault="00805F58" w:rsidP="00805F58">
      <w:pPr>
        <w:widowControl w:val="0"/>
        <w:autoSpaceDN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lang w:val="ru-RU" w:eastAsia="ru-RU"/>
        </w:rPr>
      </w:pPr>
    </w:p>
    <w:p w14:paraId="14B0E81A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в 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________________________________________</w:t>
      </w:r>
    </w:p>
    <w:p w14:paraId="61C4FBF8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(указывается конкретный вид муниципального контроля)                                                                                       </w:t>
      </w:r>
    </w:p>
    <w:p w14:paraId="5D0340B8" w14:textId="77777777" w:rsidR="00805F58" w:rsidRPr="00805F58" w:rsidRDefault="00805F58" w:rsidP="00805F58">
      <w:pPr>
        <w:widowControl w:val="0"/>
        <w:autoSpaceDN/>
        <w:spacing w:line="360" w:lineRule="auto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необходимо представить в срок до "_____" ____________ 20_______ г. следующие документы*:</w:t>
      </w:r>
    </w:p>
    <w:p w14:paraId="60D6B4B3" w14:textId="77777777" w:rsidR="00805F58" w:rsidRPr="00805F58" w:rsidRDefault="00805F58" w:rsidP="00805F58">
      <w:pPr>
        <w:widowControl w:val="0"/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lang w:val="ru-RU" w:bidi="ar-SA"/>
        </w:rPr>
        <w:t>1) _____________________________________________________________________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;</w:t>
      </w:r>
    </w:p>
    <w:p w14:paraId="27DF1969" w14:textId="77777777" w:rsidR="00805F58" w:rsidRPr="00805F58" w:rsidRDefault="00805F58" w:rsidP="00805F58">
      <w:pPr>
        <w:widowControl w:val="0"/>
        <w:autoSpaceDN/>
        <w:spacing w:line="360" w:lineRule="auto"/>
        <w:ind w:firstLine="709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lang w:val="ru-RU" w:bidi="ar-SA"/>
        </w:rPr>
        <w:t>2)_____________________________________________________________________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.</w:t>
      </w:r>
    </w:p>
    <w:p w14:paraId="34DE9794" w14:textId="2834F9E6" w:rsidR="00805F58" w:rsidRPr="00805F58" w:rsidRDefault="00805F58" w:rsidP="00805F58">
      <w:pPr>
        <w:widowControl w:val="0"/>
        <w:autoSpaceDN/>
        <w:spacing w:line="360" w:lineRule="auto"/>
        <w:ind w:firstLine="709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Истребуемые документы необходимо направить по адресу: 1752</w:t>
      </w:r>
      <w:r w:rsidR="00BD7345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31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 xml:space="preserve">, </w:t>
      </w:r>
      <w:r w:rsidR="00954ADE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Новгородская область, Старорусский район, д. Сусолово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, д.</w:t>
      </w:r>
      <w:r w:rsidR="00954ADE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 xml:space="preserve"> 5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 xml:space="preserve">, в порядке, предусмотренном </w:t>
      </w: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br/>
        <w:t>статьей 21 Федерального закона от 31 июля 2020 г. № 248-ФЗ "О государственном контроле (надзоре) и муниципальном контроле в Российской Федерации".</w:t>
      </w:r>
    </w:p>
    <w:p w14:paraId="5A69D8B6" w14:textId="77777777" w:rsidR="00805F58" w:rsidRPr="00805F58" w:rsidRDefault="00805F58" w:rsidP="00954ADE">
      <w:pPr>
        <w:widowControl w:val="0"/>
        <w:autoSpaceDN/>
        <w:spacing w:line="360" w:lineRule="auto"/>
        <w:ind w:firstLine="709"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ru-RU" w:bidi="ar-SA"/>
        </w:rPr>
        <w:t>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или в форме электронного документа. На бумажном носителе представляются подлинники документов либо заверенные контролируемым лицом копии. Тиражирование копий документов на бумажном носителе и их доставка в орган муниципального контроля осуществляются за счет контролируемого лица. По завершении контрольного (надзорного) мероприятия подлинники документов будут возвращены контролируемому лицу.</w:t>
      </w:r>
    </w:p>
    <w:p w14:paraId="29ABB70E" w14:textId="77777777" w:rsidR="00805F58" w:rsidRPr="00805F58" w:rsidRDefault="00805F58" w:rsidP="00954ADE">
      <w:pPr>
        <w:autoSpaceDN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18"/>
          <w:szCs w:val="22"/>
          <w:lang w:val="ru-RU" w:bidi="ar-SA"/>
        </w:rPr>
        <w:t>___________________________________________              ____________________     _______________________________</w:t>
      </w:r>
    </w:p>
    <w:p w14:paraId="3B9A4E02" w14:textId="77777777" w:rsidR="00805F58" w:rsidRPr="00805F58" w:rsidRDefault="00805F58" w:rsidP="00954ADE">
      <w:pPr>
        <w:autoSpaceDN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(должность лица, составившего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требование)   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(подпись)                     (расшифровка подписи)</w:t>
      </w:r>
    </w:p>
    <w:p w14:paraId="29AF65DD" w14:textId="77777777" w:rsidR="00805F58" w:rsidRPr="00805F58" w:rsidRDefault="00805F58" w:rsidP="00954ADE">
      <w:pPr>
        <w:autoSpaceDE w:val="0"/>
        <w:adjustRightInd w:val="0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48E39F88" w14:textId="77777777" w:rsidR="00805F58" w:rsidRPr="00805F58" w:rsidRDefault="00805F58" w:rsidP="00954ADE">
      <w:pPr>
        <w:widowControl w:val="0"/>
        <w:autoSpaceDN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ru-RU" w:bidi="ar-SA"/>
        </w:rPr>
        <w:t>* Указывается исчерпывающий перечень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видеозаписи.</w:t>
      </w:r>
    </w:p>
    <w:p w14:paraId="5F6C12D9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lastRenderedPageBreak/>
        <w:t>УТВЕРЖДЕНА</w:t>
      </w:r>
    </w:p>
    <w:p w14:paraId="501C04FE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постановлением Администрации</w:t>
      </w:r>
    </w:p>
    <w:p w14:paraId="2E4EF073" w14:textId="77777777" w:rsidR="00954ADE" w:rsidRPr="00805F58" w:rsidRDefault="00954ADE" w:rsidP="00954ADE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сельского поселения</w:t>
      </w:r>
    </w:p>
    <w:p w14:paraId="1ED19298" w14:textId="77777777" w:rsidR="00805F58" w:rsidRP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от              № </w:t>
      </w:r>
    </w:p>
    <w:p w14:paraId="68F1939A" w14:textId="77777777" w:rsidR="00805F58" w:rsidRPr="00805F58" w:rsidRDefault="00805F58" w:rsidP="00805F58">
      <w:pPr>
        <w:autoSpaceDE w:val="0"/>
        <w:adjustRightInd w:val="0"/>
        <w:jc w:val="right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</w:p>
    <w:p w14:paraId="16B8789A" w14:textId="77777777" w:rsidR="00805F58" w:rsidRPr="00805F58" w:rsidRDefault="00805F58" w:rsidP="00805F58">
      <w:pPr>
        <w:autoSpaceDN/>
        <w:contextualSpacing/>
        <w:jc w:val="center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b/>
          <w:kern w:val="0"/>
          <w:sz w:val="26"/>
          <w:szCs w:val="26"/>
          <w:lang w:val="ru-RU" w:bidi="ar-SA"/>
        </w:rPr>
        <w:t xml:space="preserve">Форма </w:t>
      </w:r>
      <w:r w:rsidRPr="00805F58">
        <w:rPr>
          <w:rFonts w:ascii="Times New Roman" w:eastAsia="Times New Roman" w:hAnsi="Times New Roman" w:cs="Calibri"/>
          <w:b/>
          <w:color w:val="000000"/>
          <w:kern w:val="0"/>
          <w:sz w:val="26"/>
          <w:szCs w:val="26"/>
          <w:lang w:val="ru-RU" w:bidi="ar-SA"/>
        </w:rPr>
        <w:t xml:space="preserve">акта </w:t>
      </w:r>
      <w:r w:rsidRPr="00805F5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ru-RU" w:bidi="ar-SA"/>
        </w:rPr>
        <w:t xml:space="preserve">наблюдения за соблюдением </w:t>
      </w:r>
      <w:r w:rsidRPr="00805F5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ru-RU" w:bidi="ar-SA"/>
        </w:rPr>
        <w:br/>
        <w:t>обязательных требований</w:t>
      </w:r>
    </w:p>
    <w:p w14:paraId="3DF776E0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59983B6D" w14:textId="77777777" w:rsidR="00805F58" w:rsidRPr="00805F58" w:rsidRDefault="00805F58" w:rsidP="00805F58">
      <w:pPr>
        <w:autoSpaceDE w:val="0"/>
        <w:adjustRightInd w:val="0"/>
        <w:jc w:val="center"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(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>наименование органа муниципального контроля)</w:t>
      </w:r>
    </w:p>
    <w:p w14:paraId="402CAC73" w14:textId="77777777" w:rsidR="00805F58" w:rsidRPr="00805F58" w:rsidRDefault="00805F58" w:rsidP="00805F58">
      <w:pPr>
        <w:autoSpaceDN/>
        <w:spacing w:after="16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</w:p>
    <w:p w14:paraId="0CE0882E" w14:textId="77777777" w:rsidR="00805F58" w:rsidRPr="00805F58" w:rsidRDefault="00805F58" w:rsidP="00805F58">
      <w:pPr>
        <w:autoSpaceDN/>
        <w:contextualSpacing/>
        <w:jc w:val="center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ru-RU" w:bidi="ar-SA"/>
        </w:rPr>
        <w:t>Акт</w:t>
      </w:r>
    </w:p>
    <w:p w14:paraId="1CD4FC5E" w14:textId="77777777" w:rsidR="00805F58" w:rsidRPr="00805F58" w:rsidRDefault="00805F58" w:rsidP="00805F58">
      <w:pPr>
        <w:autoSpaceDN/>
        <w:contextualSpacing/>
        <w:jc w:val="center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ru-RU" w:bidi="ar-SA"/>
        </w:rPr>
        <w:t>наблюдения за соблюдением обязательных требований</w:t>
      </w:r>
    </w:p>
    <w:p w14:paraId="31E269B5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</w:p>
    <w:p w14:paraId="55FE0A23" w14:textId="77777777" w:rsidR="00805F58" w:rsidRPr="00805F58" w:rsidRDefault="00805F58" w:rsidP="00805F58">
      <w:pPr>
        <w:widowControl w:val="0"/>
        <w:autoSpaceDN/>
        <w:spacing w:after="160"/>
        <w:ind w:firstLine="709"/>
        <w:contextualSpacing/>
        <w:jc w:val="both"/>
        <w:rPr>
          <w:rFonts w:ascii="Courier New" w:eastAsia="Times New Roman" w:hAnsi="Courier New" w:cs="Courier New"/>
          <w:kern w:val="0"/>
          <w:sz w:val="26"/>
          <w:szCs w:val="26"/>
          <w:lang w:val="ru-RU" w:eastAsia="ru-RU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eastAsia="ru-RU"/>
        </w:rPr>
        <w:t>"______" ___________20____ г.                                       _______час. ____ мин.</w:t>
      </w:r>
    </w:p>
    <w:p w14:paraId="0DD7C233" w14:textId="77777777" w:rsidR="00805F58" w:rsidRPr="00805F58" w:rsidRDefault="00805F58" w:rsidP="00805F58">
      <w:pPr>
        <w:widowControl w:val="0"/>
        <w:autoSpaceDN/>
        <w:spacing w:after="16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6"/>
          <w:szCs w:val="26"/>
          <w:lang w:val="ru-RU" w:eastAsia="ru-RU"/>
        </w:rPr>
      </w:pPr>
    </w:p>
    <w:p w14:paraId="2941DE11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Наблюдение за соблюдением обязательных требований проведено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br/>
        <w:t xml:space="preserve">в соответствии с заданием на проведение контрольного (надзорного) мероприятия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br/>
        <w:t>без   взаимодействия    с    контролируемым    лицом    от   "______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"  _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____________ </w:t>
      </w:r>
    </w:p>
    <w:p w14:paraId="5EF10D36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20 ____ года № ________, подписанным _____________________________________</w:t>
      </w:r>
    </w:p>
    <w:p w14:paraId="6094C50E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    (ФИО, должность уполномоченного лица органа</w:t>
      </w:r>
    </w:p>
    <w:p w14:paraId="46588E44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____________________________________________________________________________________,</w:t>
      </w:r>
    </w:p>
    <w:p w14:paraId="4E569AEC" w14:textId="77777777" w:rsidR="00805F58" w:rsidRPr="00805F58" w:rsidRDefault="00805F58" w:rsidP="00805F58">
      <w:pPr>
        <w:autoSpaceDN/>
        <w:spacing w:after="200" w:line="360" w:lineRule="auto"/>
        <w:ind w:left="284" w:hanging="284"/>
        <w:contextualSpacing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муниципального контроля)</w:t>
      </w:r>
    </w:p>
    <w:p w14:paraId="6B822FDD" w14:textId="77777777" w:rsidR="00805F58" w:rsidRPr="00805F58" w:rsidRDefault="00805F58" w:rsidP="00805F58">
      <w:pPr>
        <w:autoSpaceDN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проведено    в   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 xml:space="preserve">рамках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муниципального контроля ___________________________</w:t>
      </w:r>
    </w:p>
    <w:p w14:paraId="7C733335" w14:textId="77777777" w:rsidR="00805F58" w:rsidRPr="00805F58" w:rsidRDefault="00805F58" w:rsidP="00805F58">
      <w:pPr>
        <w:autoSpaceDN/>
        <w:spacing w:line="360" w:lineRule="auto"/>
        <w:jc w:val="both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                          (указывается конкретный вид муниципального контроля)                                                                                       </w:t>
      </w:r>
    </w:p>
    <w:p w14:paraId="6A807741" w14:textId="77777777" w:rsidR="00805F58" w:rsidRPr="00805F58" w:rsidRDefault="00805F58" w:rsidP="00805F58">
      <w:pPr>
        <w:autoSpaceDN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2"/>
          <w:szCs w:val="22"/>
          <w:lang w:val="ru-RU" w:bidi="ar-SA"/>
        </w:rPr>
        <w:t>_____________________________________________________________________________________</w:t>
      </w:r>
    </w:p>
    <w:p w14:paraId="5D6BF452" w14:textId="77777777" w:rsidR="00805F58" w:rsidRPr="00805F58" w:rsidRDefault="00805F58" w:rsidP="00805F58">
      <w:pPr>
        <w:autoSpaceDN/>
        <w:spacing w:after="200" w:line="276" w:lineRule="auto"/>
        <w:ind w:left="284" w:hanging="284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(должность, ФИО должностного лица органа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муниципального  контроля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)</w:t>
      </w:r>
    </w:p>
    <w:p w14:paraId="1188C35C" w14:textId="77777777" w:rsidR="00805F58" w:rsidRPr="00805F58" w:rsidRDefault="00805F58" w:rsidP="00805F58">
      <w:pPr>
        <w:autoSpaceDN/>
        <w:spacing w:after="200" w:line="276" w:lineRule="auto"/>
        <w:ind w:left="284" w:hanging="284"/>
        <w:contextualSpacing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</w:p>
    <w:p w14:paraId="46BB6488" w14:textId="77777777" w:rsidR="00805F58" w:rsidRPr="00805F58" w:rsidRDefault="00805F58" w:rsidP="00805F58">
      <w:pPr>
        <w:autoSpaceDN/>
        <w:spacing w:before="120"/>
        <w:contextualSpacing/>
        <w:jc w:val="both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в отношении объекта контроля 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val="ru-RU" w:bidi="ar-SA"/>
        </w:rPr>
        <w:t>___________________________________________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_,</w:t>
      </w:r>
    </w:p>
    <w:p w14:paraId="1E0C9385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       (характеристики объекта контроля)</w:t>
      </w:r>
    </w:p>
    <w:p w14:paraId="63840E2F" w14:textId="77777777" w:rsidR="00805F58" w:rsidRPr="00805F58" w:rsidRDefault="00805F58" w:rsidP="00805F58">
      <w:pPr>
        <w:autoSpaceDN/>
        <w:spacing w:after="200" w:line="360" w:lineRule="auto"/>
        <w:ind w:left="284" w:hanging="284"/>
        <w:contextualSpacing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расположенного по адресу: _______________________________________________.</w:t>
      </w:r>
    </w:p>
    <w:p w14:paraId="5C211C1B" w14:textId="77777777" w:rsidR="00805F58" w:rsidRPr="00805F58" w:rsidRDefault="00805F58" w:rsidP="00805F58">
      <w:pPr>
        <w:autoSpaceDN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Контролируемые лица: ______________________________________________</w:t>
      </w:r>
    </w:p>
    <w:p w14:paraId="7D401B63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                                                     (указываются фамилия, имя, отчество (при наличии) гражданина или </w:t>
      </w:r>
    </w:p>
    <w:p w14:paraId="1F678E2B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2C5BBFF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наименование организации, индивидуальный номер налогоплательщика, адрес организации (ее филиалов,</w:t>
      </w:r>
    </w:p>
    <w:p w14:paraId="56C9FE33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1E29DF31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представительств, обособленных структурных подразделений), ответственного(ой) за соответствие</w:t>
      </w:r>
    </w:p>
    <w:p w14:paraId="47642D86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9333589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обязательным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требованиям  объекта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контроля, в отношении которого </w:t>
      </w:r>
    </w:p>
    <w:p w14:paraId="6C99AA06" w14:textId="77777777" w:rsidR="00805F58" w:rsidRPr="00805F58" w:rsidRDefault="00805F58" w:rsidP="00805F58">
      <w:pPr>
        <w:autoSpaceDN/>
        <w:contextualSpacing/>
        <w:jc w:val="center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_______________________________________________________________________.</w:t>
      </w:r>
    </w:p>
    <w:p w14:paraId="5E1C9F8A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Calibri" w:eastAsia="Times New Roman" w:hAnsi="Calibri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проведено контрольное (надзорное) мероприятие без взаимодействия с контролируемым лицом)</w:t>
      </w:r>
    </w:p>
    <w:p w14:paraId="0B21589D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По   </w:t>
      </w:r>
      <w:proofErr w:type="gramStart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результатам  наблюдения</w:t>
      </w:r>
      <w:proofErr w:type="gramEnd"/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 xml:space="preserve">   за   соблюдением   обязательных  требований</w:t>
      </w:r>
    </w:p>
    <w:p w14:paraId="19512C98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установлено: ____________________________________________________________</w:t>
      </w:r>
    </w:p>
    <w:p w14:paraId="5A28877A" w14:textId="77777777" w:rsidR="00805F58" w:rsidRPr="00805F58" w:rsidRDefault="00805F58" w:rsidP="00805F58">
      <w:pPr>
        <w:autoSpaceDN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 xml:space="preserve">                  (указываются выводы по результатам проведения контрольного (надзорного) </w:t>
      </w:r>
    </w:p>
    <w:p w14:paraId="5FE23F5E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05A5D025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 xml:space="preserve">мероприятия без взаимодействия с контролируемым лицом: </w:t>
      </w: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вывод об отсутствии нарушений</w:t>
      </w:r>
    </w:p>
    <w:p w14:paraId="452ECA7F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lastRenderedPageBreak/>
        <w:t>_______________________________________________________________________</w:t>
      </w:r>
    </w:p>
    <w:p w14:paraId="2F1B46AD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обязательных требований; вывод о выявлении нарушений обязательных требований</w:t>
      </w:r>
    </w:p>
    <w:p w14:paraId="44731AD6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0ED9623B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 (с указанием обязательного требования, нормативного правового акта и его структурной</w:t>
      </w:r>
    </w:p>
    <w:p w14:paraId="449A26C8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8CEAD15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единицы, которым установлено нарушенное обязательное требование, сведений, являющихся</w:t>
      </w:r>
    </w:p>
    <w:p w14:paraId="5BD2E415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4484D138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доказательствами нарушения обязательного требования), о неисполнении ранее принятого решения</w:t>
      </w:r>
    </w:p>
    <w:p w14:paraId="365B3825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lang w:val="ru-RU" w:bidi="ar-SA"/>
        </w:rPr>
        <w:t>_______________________________________________________________________</w:t>
      </w:r>
    </w:p>
    <w:p w14:paraId="6485C55F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контрольного (надзорного) органа, являющегося предметом контрольного (надзорного) мероприятия</w:t>
      </w:r>
    </w:p>
    <w:p w14:paraId="7AF1B6DC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_</w:t>
      </w:r>
      <w:r w:rsidRPr="00805F58"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val="ru-RU" w:bidi="ar-SA"/>
        </w:rPr>
        <w:t>______________________________________________________________________.</w:t>
      </w:r>
    </w:p>
    <w:p w14:paraId="2600FE99" w14:textId="77777777" w:rsidR="00805F58" w:rsidRPr="00805F58" w:rsidRDefault="00805F58" w:rsidP="00805F58">
      <w:pPr>
        <w:autoSpaceDN/>
        <w:spacing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 xml:space="preserve">без взаимодействия с </w:t>
      </w:r>
      <w:r w:rsidRPr="00805F58">
        <w:rPr>
          <w:rFonts w:ascii="Times New Roman" w:eastAsia="Calibri" w:hAnsi="Times New Roman" w:cs="Times New Roman"/>
          <w:kern w:val="0"/>
          <w:sz w:val="20"/>
          <w:szCs w:val="20"/>
          <w:lang w:val="ru-RU" w:eastAsia="en-US" w:bidi="ar-SA"/>
        </w:rPr>
        <w:t>контролируемым лицом</w:t>
      </w:r>
      <w:r w:rsidRPr="00805F58"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  <w:t>)</w:t>
      </w:r>
    </w:p>
    <w:p w14:paraId="0F3403FC" w14:textId="77777777" w:rsidR="00805F58" w:rsidRPr="00805F58" w:rsidRDefault="00805F58" w:rsidP="00805F58">
      <w:pPr>
        <w:autoSpaceDN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</w:p>
    <w:p w14:paraId="59898A33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</w:p>
    <w:p w14:paraId="0C87B473" w14:textId="77777777" w:rsidR="00805F58" w:rsidRPr="00805F58" w:rsidRDefault="00805F58" w:rsidP="00805F58">
      <w:pPr>
        <w:autoSpaceDN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ru-RU" w:bidi="ar-SA"/>
        </w:rPr>
      </w:pPr>
    </w:p>
    <w:p w14:paraId="4D226529" w14:textId="77777777" w:rsidR="00805F58" w:rsidRPr="00805F58" w:rsidRDefault="00805F58" w:rsidP="00805F58">
      <w:pPr>
        <w:autoSpaceDN/>
        <w:ind w:left="284" w:hanging="284"/>
        <w:contextualSpacing/>
        <w:rPr>
          <w:rFonts w:ascii="Calibri" w:eastAsia="Times New Roman" w:hAnsi="Calibri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Calibri" w:hAnsi="Times New Roman" w:cs="Times New Roman"/>
          <w:kern w:val="0"/>
          <w:sz w:val="26"/>
          <w:szCs w:val="26"/>
          <w:lang w:val="ru-RU" w:eastAsia="en-US" w:bidi="ar-SA"/>
        </w:rPr>
        <w:t>_________________________________</w:t>
      </w:r>
    </w:p>
    <w:p w14:paraId="3B8FB760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(должность лица, проводившего наблюдение за</w:t>
      </w:r>
    </w:p>
    <w:p w14:paraId="137AC3C8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</w:pP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_________________________________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___________________   </w:t>
      </w:r>
      <w:r w:rsidRPr="00805F58">
        <w:rPr>
          <w:rFonts w:ascii="Times New Roman" w:eastAsia="Times New Roman" w:hAnsi="Times New Roman" w:cs="Calibri"/>
          <w:kern w:val="0"/>
          <w:sz w:val="26"/>
          <w:szCs w:val="26"/>
          <w:lang w:val="ru-RU" w:bidi="ar-SA"/>
        </w:rPr>
        <w:t>_____________________</w:t>
      </w:r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br/>
        <w:t xml:space="preserve">       соблюдением обязательных </w:t>
      </w:r>
      <w:proofErr w:type="gramStart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требований)   </w:t>
      </w:r>
      <w:proofErr w:type="gramEnd"/>
      <w:r w:rsidRPr="00805F58">
        <w:rPr>
          <w:rFonts w:ascii="Times New Roman" w:eastAsia="Times New Roman" w:hAnsi="Times New Roman" w:cs="Calibri"/>
          <w:kern w:val="0"/>
          <w:sz w:val="20"/>
          <w:szCs w:val="20"/>
          <w:lang w:val="ru-RU" w:bidi="ar-SA"/>
        </w:rPr>
        <w:t xml:space="preserve">                      (подпись)                   (расшифровка подписи)</w:t>
      </w:r>
    </w:p>
    <w:p w14:paraId="67B58454" w14:textId="77777777" w:rsidR="00805F58" w:rsidRPr="00805F58" w:rsidRDefault="00805F58" w:rsidP="00805F58">
      <w:pPr>
        <w:shd w:val="clear" w:color="auto" w:fill="FFFFFF"/>
        <w:autoSpaceDN/>
        <w:rPr>
          <w:rFonts w:ascii="Times New Roman" w:eastAsia="Times New Roman" w:hAnsi="Times New Roman" w:cs="Calibri"/>
          <w:color w:val="000000"/>
          <w:kern w:val="0"/>
          <w:sz w:val="20"/>
          <w:szCs w:val="20"/>
          <w:lang w:val="ru-RU" w:eastAsia="ru-RU" w:bidi="ar-SA"/>
        </w:rPr>
      </w:pPr>
    </w:p>
    <w:p w14:paraId="39A27EF4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29ED3AD2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0CF65E83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6294815C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763381FB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310E790A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13463C0B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087A2972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5194BDC6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52413A15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2B5E19B6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540D2C0A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185F5C11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1D5BC940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65446441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0BC700CF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6C76CDF4" w14:textId="77777777" w:rsidR="00805F58" w:rsidRPr="00805F58" w:rsidRDefault="00805F58" w:rsidP="00805F58">
      <w:pPr>
        <w:autoSpaceDN/>
        <w:ind w:left="720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val="ru-RU" w:bidi="ar-SA"/>
        </w:rPr>
      </w:pPr>
    </w:p>
    <w:p w14:paraId="24C7F1CB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  <w:r w:rsidRPr="00805F58"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  <w:t xml:space="preserve">                                    </w:t>
      </w:r>
    </w:p>
    <w:p w14:paraId="2593BECE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300BB84F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4CAA6F83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4184D300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1F9F7BBF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445B1292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74E4501D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75E26A02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0A09CA23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349C5A7C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6D48229B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0364932B" w14:textId="77777777" w:rsidR="00805F58" w:rsidRDefault="00805F58" w:rsidP="00805F58">
      <w:pPr>
        <w:autoSpaceDE w:val="0"/>
        <w:adjustRightInd w:val="0"/>
        <w:ind w:left="558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bidi="ar-SA"/>
        </w:rPr>
      </w:pPr>
    </w:p>
    <w:p w14:paraId="6BDC5A46" w14:textId="77777777" w:rsidR="0099677D" w:rsidRPr="008B53D9" w:rsidRDefault="0099677D" w:rsidP="00B8176E">
      <w:pPr>
        <w:numPr>
          <w:ilvl w:val="0"/>
          <w:numId w:val="2"/>
        </w:num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7F802DC1" w14:textId="77777777" w:rsidR="0099677D" w:rsidRPr="008B53D9" w:rsidRDefault="0099677D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73684EE7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03A7F59F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5D86986C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0F9241E7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78F6E626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32E83897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11CFCB34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6BB35544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59DB0790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42BE14E0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1133AEFE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06CD030B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01FA7C64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0182AF12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0D82F580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7410DD33" w14:textId="77777777" w:rsidR="0099677D" w:rsidRPr="008B53D9" w:rsidRDefault="0099677D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4602D2F6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756406E6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1969961A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02B01055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376F38CA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40E261CC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47CE935E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5AF86932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06E87A29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1FA325F4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50F3B7D0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p w14:paraId="30DF8CEA" w14:textId="77777777" w:rsidR="00805F58" w:rsidRPr="008B53D9" w:rsidRDefault="00805F58" w:rsidP="00805F58">
      <w:pPr>
        <w:tabs>
          <w:tab w:val="left" w:pos="-4752"/>
          <w:tab w:val="left" w:pos="2048"/>
        </w:tabs>
        <w:suppressAutoHyphens w:val="0"/>
        <w:autoSpaceDE w:val="0"/>
        <w:spacing w:line="280" w:lineRule="exact"/>
        <w:jc w:val="center"/>
        <w:rPr>
          <w:rFonts w:hint="eastAsia"/>
          <w:lang w:val="ru-RU"/>
        </w:rPr>
      </w:pPr>
    </w:p>
    <w:sectPr w:rsidR="00805F58" w:rsidRPr="008B5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Calibri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273"/>
        </w:tabs>
        <w:ind w:left="1353" w:hanging="360"/>
      </w:pPr>
    </w:lvl>
    <w:lvl w:ilvl="1">
      <w:start w:val="1"/>
      <w:numFmt w:val="lowerLetter"/>
      <w:lvlText w:val="%1.%2"/>
      <w:lvlJc w:val="left"/>
      <w:pPr>
        <w:tabs>
          <w:tab w:val="num" w:pos="273"/>
        </w:tabs>
        <w:ind w:left="2073" w:hanging="360"/>
      </w:pPr>
    </w:lvl>
    <w:lvl w:ilvl="2">
      <w:start w:val="1"/>
      <w:numFmt w:val="lowerRoman"/>
      <w:lvlText w:val="%2.%3"/>
      <w:lvlJc w:val="right"/>
      <w:pPr>
        <w:tabs>
          <w:tab w:val="num" w:pos="273"/>
        </w:tabs>
        <w:ind w:left="2793" w:hanging="180"/>
      </w:pPr>
    </w:lvl>
    <w:lvl w:ilvl="3">
      <w:start w:val="1"/>
      <w:numFmt w:val="decimal"/>
      <w:lvlText w:val="%3.%4"/>
      <w:lvlJc w:val="left"/>
      <w:pPr>
        <w:tabs>
          <w:tab w:val="num" w:pos="273"/>
        </w:tabs>
        <w:ind w:left="3513" w:hanging="360"/>
      </w:pPr>
    </w:lvl>
    <w:lvl w:ilvl="4">
      <w:start w:val="1"/>
      <w:numFmt w:val="lowerLetter"/>
      <w:lvlText w:val="%4.%5"/>
      <w:lvlJc w:val="left"/>
      <w:pPr>
        <w:tabs>
          <w:tab w:val="num" w:pos="273"/>
        </w:tabs>
        <w:ind w:left="4233" w:hanging="360"/>
      </w:pPr>
    </w:lvl>
    <w:lvl w:ilvl="5">
      <w:start w:val="1"/>
      <w:numFmt w:val="lowerRoman"/>
      <w:lvlText w:val="%5.%6"/>
      <w:lvlJc w:val="right"/>
      <w:pPr>
        <w:tabs>
          <w:tab w:val="num" w:pos="273"/>
        </w:tabs>
        <w:ind w:left="4953" w:hanging="180"/>
      </w:pPr>
    </w:lvl>
    <w:lvl w:ilvl="6">
      <w:start w:val="1"/>
      <w:numFmt w:val="decimal"/>
      <w:lvlText w:val="%6.%7"/>
      <w:lvlJc w:val="left"/>
      <w:pPr>
        <w:tabs>
          <w:tab w:val="num" w:pos="273"/>
        </w:tabs>
        <w:ind w:left="5673" w:hanging="360"/>
      </w:pPr>
    </w:lvl>
    <w:lvl w:ilvl="7">
      <w:start w:val="1"/>
      <w:numFmt w:val="lowerLetter"/>
      <w:lvlText w:val="%7.%8"/>
      <w:lvlJc w:val="left"/>
      <w:pPr>
        <w:tabs>
          <w:tab w:val="num" w:pos="273"/>
        </w:tabs>
        <w:ind w:left="6393" w:hanging="360"/>
      </w:pPr>
    </w:lvl>
    <w:lvl w:ilvl="8">
      <w:start w:val="1"/>
      <w:numFmt w:val="lowerRoman"/>
      <w:lvlText w:val="%8.%9"/>
      <w:lvlJc w:val="right"/>
      <w:pPr>
        <w:tabs>
          <w:tab w:val="num" w:pos="273"/>
        </w:tabs>
        <w:ind w:left="7113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40F2C16"/>
    <w:multiLevelType w:val="multilevel"/>
    <w:tmpl w:val="0C4060A8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eastAsia="Times New Roman" w:hAnsi="Symbol"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6EB145E9"/>
    <w:multiLevelType w:val="hybridMultilevel"/>
    <w:tmpl w:val="D4CADB02"/>
    <w:lvl w:ilvl="0" w:tplc="D8AA6C94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6E"/>
    <w:rsid w:val="00084F14"/>
    <w:rsid w:val="000A6773"/>
    <w:rsid w:val="00105D2B"/>
    <w:rsid w:val="001822D4"/>
    <w:rsid w:val="00206D97"/>
    <w:rsid w:val="002A6FE7"/>
    <w:rsid w:val="003878EE"/>
    <w:rsid w:val="0042621D"/>
    <w:rsid w:val="006D5A8F"/>
    <w:rsid w:val="00704E93"/>
    <w:rsid w:val="0074640A"/>
    <w:rsid w:val="007A6C53"/>
    <w:rsid w:val="00805F58"/>
    <w:rsid w:val="00883947"/>
    <w:rsid w:val="008B53D9"/>
    <w:rsid w:val="00954ADE"/>
    <w:rsid w:val="00965FEE"/>
    <w:rsid w:val="00991EC9"/>
    <w:rsid w:val="0099677D"/>
    <w:rsid w:val="00B03FF9"/>
    <w:rsid w:val="00B42D3C"/>
    <w:rsid w:val="00B8176E"/>
    <w:rsid w:val="00B821E8"/>
    <w:rsid w:val="00BD7345"/>
    <w:rsid w:val="00BE77E6"/>
    <w:rsid w:val="00D203BC"/>
    <w:rsid w:val="00E07404"/>
    <w:rsid w:val="00E3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756C1"/>
  <w15:chartTrackingRefBased/>
  <w15:docId w15:val="{516F74DE-18C6-49E0-8307-01712EBF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76E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8176E"/>
    <w:rPr>
      <w:color w:val="0000FF"/>
      <w:u w:val="single" w:color="000000"/>
    </w:rPr>
  </w:style>
  <w:style w:type="paragraph" w:customStyle="1" w:styleId="Standard">
    <w:name w:val="Standard"/>
    <w:rsid w:val="00B8176E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Normal">
    <w:name w:val="ConsPlusNormal"/>
    <w:rsid w:val="00B8176E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8"/>
      <w:szCs w:val="28"/>
      <w:lang w:eastAsia="zh-CN"/>
    </w:rPr>
  </w:style>
  <w:style w:type="numbering" w:customStyle="1" w:styleId="1">
    <w:name w:val="Нет списка1"/>
    <w:next w:val="a2"/>
    <w:semiHidden/>
    <w:unhideWhenUsed/>
    <w:rsid w:val="00805F58"/>
  </w:style>
  <w:style w:type="character" w:customStyle="1" w:styleId="WW8Num1z0">
    <w:name w:val="WW8Num1z0"/>
    <w:rsid w:val="00805F5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805F58"/>
  </w:style>
  <w:style w:type="character" w:customStyle="1" w:styleId="WW8Num1z2">
    <w:name w:val="WW8Num1z2"/>
    <w:rsid w:val="00805F58"/>
  </w:style>
  <w:style w:type="character" w:customStyle="1" w:styleId="WW8Num1z3">
    <w:name w:val="WW8Num1z3"/>
    <w:rsid w:val="00805F58"/>
  </w:style>
  <w:style w:type="character" w:customStyle="1" w:styleId="WW8Num1z4">
    <w:name w:val="WW8Num1z4"/>
    <w:rsid w:val="00805F58"/>
  </w:style>
  <w:style w:type="character" w:customStyle="1" w:styleId="WW8Num1z5">
    <w:name w:val="WW8Num1z5"/>
    <w:rsid w:val="00805F58"/>
  </w:style>
  <w:style w:type="character" w:customStyle="1" w:styleId="WW8Num1z6">
    <w:name w:val="WW8Num1z6"/>
    <w:rsid w:val="00805F58"/>
  </w:style>
  <w:style w:type="character" w:customStyle="1" w:styleId="WW8Num1z7">
    <w:name w:val="WW8Num1z7"/>
    <w:rsid w:val="00805F58"/>
  </w:style>
  <w:style w:type="character" w:customStyle="1" w:styleId="WW8Num1z8">
    <w:name w:val="WW8Num1z8"/>
    <w:rsid w:val="00805F58"/>
  </w:style>
  <w:style w:type="character" w:customStyle="1" w:styleId="WW8Num2z0">
    <w:name w:val="WW8Num2z0"/>
    <w:rsid w:val="00805F58"/>
  </w:style>
  <w:style w:type="character" w:customStyle="1" w:styleId="WW8Num2z1">
    <w:name w:val="WW8Num2z1"/>
    <w:rsid w:val="00805F58"/>
  </w:style>
  <w:style w:type="character" w:customStyle="1" w:styleId="WW8Num2z2">
    <w:name w:val="WW8Num2z2"/>
    <w:rsid w:val="00805F58"/>
  </w:style>
  <w:style w:type="character" w:customStyle="1" w:styleId="WW8Num2z3">
    <w:name w:val="WW8Num2z3"/>
    <w:rsid w:val="00805F58"/>
  </w:style>
  <w:style w:type="character" w:customStyle="1" w:styleId="WW8Num2z4">
    <w:name w:val="WW8Num2z4"/>
    <w:rsid w:val="00805F58"/>
  </w:style>
  <w:style w:type="character" w:customStyle="1" w:styleId="WW8Num2z5">
    <w:name w:val="WW8Num2z5"/>
    <w:rsid w:val="00805F58"/>
  </w:style>
  <w:style w:type="character" w:customStyle="1" w:styleId="WW8Num2z6">
    <w:name w:val="WW8Num2z6"/>
    <w:rsid w:val="00805F58"/>
  </w:style>
  <w:style w:type="character" w:customStyle="1" w:styleId="WW8Num2z7">
    <w:name w:val="WW8Num2z7"/>
    <w:rsid w:val="00805F58"/>
  </w:style>
  <w:style w:type="character" w:customStyle="1" w:styleId="WW8Num2z8">
    <w:name w:val="WW8Num2z8"/>
    <w:rsid w:val="00805F58"/>
  </w:style>
  <w:style w:type="character" w:customStyle="1" w:styleId="WW8Num3z0">
    <w:name w:val="WW8Num3z0"/>
    <w:rsid w:val="00805F58"/>
  </w:style>
  <w:style w:type="character" w:customStyle="1" w:styleId="WW8Num3z1">
    <w:name w:val="WW8Num3z1"/>
    <w:rsid w:val="00805F58"/>
  </w:style>
  <w:style w:type="character" w:customStyle="1" w:styleId="WW8Num3z2">
    <w:name w:val="WW8Num3z2"/>
    <w:rsid w:val="00805F58"/>
  </w:style>
  <w:style w:type="character" w:customStyle="1" w:styleId="WW8Num3z3">
    <w:name w:val="WW8Num3z3"/>
    <w:rsid w:val="00805F58"/>
  </w:style>
  <w:style w:type="character" w:customStyle="1" w:styleId="WW8Num3z4">
    <w:name w:val="WW8Num3z4"/>
    <w:rsid w:val="00805F58"/>
  </w:style>
  <w:style w:type="character" w:customStyle="1" w:styleId="WW8Num3z5">
    <w:name w:val="WW8Num3z5"/>
    <w:rsid w:val="00805F58"/>
  </w:style>
  <w:style w:type="character" w:customStyle="1" w:styleId="WW8Num3z6">
    <w:name w:val="WW8Num3z6"/>
    <w:rsid w:val="00805F58"/>
  </w:style>
  <w:style w:type="character" w:customStyle="1" w:styleId="WW8Num3z7">
    <w:name w:val="WW8Num3z7"/>
    <w:rsid w:val="00805F58"/>
  </w:style>
  <w:style w:type="character" w:customStyle="1" w:styleId="WW8Num3z8">
    <w:name w:val="WW8Num3z8"/>
    <w:rsid w:val="00805F58"/>
  </w:style>
  <w:style w:type="character" w:customStyle="1" w:styleId="10">
    <w:name w:val="Основной шрифт абзаца1"/>
    <w:rsid w:val="00805F58"/>
  </w:style>
  <w:style w:type="character" w:customStyle="1" w:styleId="ListLabel2">
    <w:name w:val="ListLabel 2"/>
    <w:rsid w:val="00805F58"/>
    <w:rPr>
      <w:rFonts w:ascii="Times New Roman" w:eastAsia="Times New Roman" w:hAnsi="Times New Roman" w:cs="Times New Roman"/>
    </w:rPr>
  </w:style>
  <w:style w:type="paragraph" w:styleId="a4">
    <w:name w:val="Title"/>
    <w:basedOn w:val="a"/>
    <w:next w:val="a5"/>
    <w:link w:val="a6"/>
    <w:qFormat/>
    <w:rsid w:val="00805F58"/>
    <w:pPr>
      <w:keepNext/>
      <w:autoSpaceDN/>
      <w:spacing w:before="240" w:after="120" w:line="276" w:lineRule="auto"/>
    </w:pPr>
    <w:rPr>
      <w:rFonts w:ascii="Liberation Sans" w:eastAsia="Microsoft YaHei" w:hAnsi="Liberation Sans" w:cs="Arial"/>
      <w:kern w:val="0"/>
      <w:sz w:val="28"/>
      <w:szCs w:val="28"/>
      <w:lang w:val="ru-RU" w:bidi="ar-SA"/>
    </w:rPr>
  </w:style>
  <w:style w:type="character" w:customStyle="1" w:styleId="a6">
    <w:name w:val="Заголовок Знак"/>
    <w:basedOn w:val="a0"/>
    <w:link w:val="a4"/>
    <w:rsid w:val="00805F58"/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5">
    <w:name w:val="Body Text"/>
    <w:basedOn w:val="a"/>
    <w:link w:val="a7"/>
    <w:rsid w:val="00805F58"/>
    <w:pPr>
      <w:autoSpaceDN/>
      <w:spacing w:after="140" w:line="276" w:lineRule="auto"/>
    </w:pPr>
    <w:rPr>
      <w:rFonts w:ascii="Calibri" w:eastAsia="Times New Roman" w:hAnsi="Calibri" w:cs="Calibri"/>
      <w:kern w:val="0"/>
      <w:sz w:val="22"/>
      <w:szCs w:val="22"/>
      <w:lang w:val="ru-RU" w:bidi="ar-SA"/>
    </w:rPr>
  </w:style>
  <w:style w:type="character" w:customStyle="1" w:styleId="a7">
    <w:name w:val="Основной текст Знак"/>
    <w:basedOn w:val="a0"/>
    <w:link w:val="a5"/>
    <w:rsid w:val="00805F58"/>
    <w:rPr>
      <w:rFonts w:ascii="Calibri" w:eastAsia="Times New Roman" w:hAnsi="Calibri" w:cs="Calibri"/>
      <w:lang w:eastAsia="zh-CN"/>
    </w:rPr>
  </w:style>
  <w:style w:type="paragraph" w:styleId="a8">
    <w:name w:val="List"/>
    <w:basedOn w:val="a5"/>
    <w:rsid w:val="00805F58"/>
    <w:rPr>
      <w:rFonts w:cs="Arial"/>
    </w:rPr>
  </w:style>
  <w:style w:type="paragraph" w:styleId="a9">
    <w:name w:val="caption"/>
    <w:basedOn w:val="a"/>
    <w:qFormat/>
    <w:rsid w:val="00805F58"/>
    <w:pPr>
      <w:suppressLineNumbers/>
      <w:autoSpaceDN/>
      <w:spacing w:before="120" w:after="120" w:line="276" w:lineRule="auto"/>
    </w:pPr>
    <w:rPr>
      <w:rFonts w:ascii="Calibri" w:eastAsia="Times New Roman" w:hAnsi="Calibri" w:cs="Arial"/>
      <w:i/>
      <w:iCs/>
      <w:kern w:val="0"/>
      <w:lang w:val="ru-RU" w:bidi="ar-SA"/>
    </w:rPr>
  </w:style>
  <w:style w:type="paragraph" w:customStyle="1" w:styleId="11">
    <w:name w:val="Указатель1"/>
    <w:basedOn w:val="a"/>
    <w:rsid w:val="00805F58"/>
    <w:pPr>
      <w:suppressLineNumbers/>
      <w:autoSpaceDN/>
      <w:spacing w:after="200" w:line="276" w:lineRule="auto"/>
    </w:pPr>
    <w:rPr>
      <w:rFonts w:ascii="Calibri" w:eastAsia="Times New Roman" w:hAnsi="Calibri" w:cs="Arial"/>
      <w:kern w:val="0"/>
      <w:sz w:val="22"/>
      <w:szCs w:val="22"/>
      <w:lang w:val="ru-RU" w:bidi="ar-SA"/>
    </w:rPr>
  </w:style>
  <w:style w:type="paragraph" w:customStyle="1" w:styleId="ConsPlusTitle">
    <w:name w:val="ConsPlusTitle"/>
    <w:rsid w:val="00805F58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05F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 w:bidi="hi-IN"/>
    </w:rPr>
  </w:style>
  <w:style w:type="paragraph" w:customStyle="1" w:styleId="12">
    <w:name w:val="Абзац списка1"/>
    <w:basedOn w:val="a"/>
    <w:rsid w:val="00805F58"/>
    <w:pPr>
      <w:autoSpaceDN/>
      <w:spacing w:after="200" w:line="276" w:lineRule="auto"/>
      <w:ind w:left="720"/>
      <w:contextualSpacing/>
    </w:pPr>
    <w:rPr>
      <w:rFonts w:ascii="Calibri" w:eastAsia="Times New Roman" w:hAnsi="Calibri" w:cs="Calibri"/>
      <w:kern w:val="0"/>
      <w:sz w:val="22"/>
      <w:szCs w:val="22"/>
      <w:lang w:val="ru-RU" w:bidi="ar-SA"/>
    </w:rPr>
  </w:style>
  <w:style w:type="paragraph" w:customStyle="1" w:styleId="HTML1">
    <w:name w:val="Стандартный HTML1"/>
    <w:basedOn w:val="a"/>
    <w:rsid w:val="00805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spacing w:after="200" w:line="276" w:lineRule="auto"/>
    </w:pPr>
    <w:rPr>
      <w:rFonts w:ascii="Courier New" w:eastAsia="Times New Roman" w:hAnsi="Courier New" w:cs="Courier New"/>
      <w:kern w:val="0"/>
      <w:sz w:val="20"/>
      <w:szCs w:val="20"/>
      <w:lang w:val="ru-RU" w:bidi="ar-SA"/>
    </w:rPr>
  </w:style>
  <w:style w:type="paragraph" w:customStyle="1" w:styleId="aa">
    <w:name w:val="Содержимое таблицы"/>
    <w:basedOn w:val="a"/>
    <w:rsid w:val="00805F58"/>
    <w:pPr>
      <w:widowControl w:val="0"/>
      <w:suppressLineNumbers/>
      <w:autoSpaceDN/>
      <w:spacing w:after="200" w:line="276" w:lineRule="auto"/>
    </w:pPr>
    <w:rPr>
      <w:rFonts w:ascii="Calibri" w:eastAsia="Times New Roman" w:hAnsi="Calibri" w:cs="Calibri"/>
      <w:kern w:val="0"/>
      <w:sz w:val="22"/>
      <w:szCs w:val="22"/>
      <w:lang w:val="ru-RU" w:bidi="ar-SA"/>
    </w:rPr>
  </w:style>
  <w:style w:type="paragraph" w:customStyle="1" w:styleId="ab">
    <w:name w:val="Заголовок таблицы"/>
    <w:basedOn w:val="aa"/>
    <w:rsid w:val="00805F58"/>
    <w:pPr>
      <w:jc w:val="center"/>
    </w:pPr>
    <w:rPr>
      <w:b/>
      <w:bCs/>
    </w:rPr>
  </w:style>
  <w:style w:type="paragraph" w:styleId="ac">
    <w:name w:val="header"/>
    <w:basedOn w:val="a"/>
    <w:link w:val="ad"/>
    <w:rsid w:val="00805F58"/>
    <w:pPr>
      <w:tabs>
        <w:tab w:val="center" w:pos="4677"/>
        <w:tab w:val="right" w:pos="9355"/>
      </w:tabs>
      <w:autoSpaceDN/>
      <w:spacing w:after="200" w:line="276" w:lineRule="auto"/>
    </w:pPr>
    <w:rPr>
      <w:rFonts w:ascii="Calibri" w:eastAsia="Times New Roman" w:hAnsi="Calibri" w:cs="Calibri"/>
      <w:kern w:val="0"/>
      <w:sz w:val="22"/>
      <w:szCs w:val="22"/>
      <w:lang w:val="ru-RU" w:bidi="ar-SA"/>
    </w:rPr>
  </w:style>
  <w:style w:type="character" w:customStyle="1" w:styleId="ad">
    <w:name w:val="Верхний колонтитул Знак"/>
    <w:basedOn w:val="a0"/>
    <w:link w:val="ac"/>
    <w:rsid w:val="00805F58"/>
    <w:rPr>
      <w:rFonts w:ascii="Calibri" w:eastAsia="Times New Roman" w:hAnsi="Calibri" w:cs="Calibri"/>
      <w:lang w:eastAsia="zh-CN"/>
    </w:rPr>
  </w:style>
  <w:style w:type="character" w:styleId="ae">
    <w:name w:val="page number"/>
    <w:basedOn w:val="a0"/>
    <w:rsid w:val="00805F58"/>
  </w:style>
  <w:style w:type="paragraph" w:styleId="af">
    <w:name w:val="footer"/>
    <w:basedOn w:val="a"/>
    <w:link w:val="af0"/>
    <w:rsid w:val="00805F58"/>
    <w:pPr>
      <w:tabs>
        <w:tab w:val="center" w:pos="4677"/>
        <w:tab w:val="right" w:pos="9355"/>
      </w:tabs>
      <w:autoSpaceDN/>
      <w:spacing w:after="200" w:line="276" w:lineRule="auto"/>
    </w:pPr>
    <w:rPr>
      <w:rFonts w:ascii="Calibri" w:eastAsia="Times New Roman" w:hAnsi="Calibri" w:cs="Calibri"/>
      <w:kern w:val="0"/>
      <w:sz w:val="22"/>
      <w:szCs w:val="22"/>
      <w:lang w:val="ru-RU" w:bidi="ar-SA"/>
    </w:rPr>
  </w:style>
  <w:style w:type="character" w:customStyle="1" w:styleId="af0">
    <w:name w:val="Нижний колонтитул Знак"/>
    <w:basedOn w:val="a0"/>
    <w:link w:val="af"/>
    <w:rsid w:val="00805F58"/>
    <w:rPr>
      <w:rFonts w:ascii="Calibri" w:eastAsia="Times New Roman" w:hAnsi="Calibri" w:cs="Calibri"/>
      <w:lang w:eastAsia="zh-CN"/>
    </w:rPr>
  </w:style>
  <w:style w:type="table" w:styleId="af1">
    <w:name w:val="Table Grid"/>
    <w:basedOn w:val="a1"/>
    <w:rsid w:val="00805F58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otnote reference"/>
    <w:semiHidden/>
    <w:rsid w:val="00805F58"/>
    <w:rPr>
      <w:vertAlign w:val="superscript"/>
    </w:rPr>
  </w:style>
  <w:style w:type="paragraph" w:styleId="HTML">
    <w:name w:val="HTML Preformatted"/>
    <w:basedOn w:val="a"/>
    <w:link w:val="HTML0"/>
    <w:rsid w:val="00805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</w:pPr>
    <w:rPr>
      <w:rFonts w:ascii="Courier New" w:eastAsia="Times New Roman" w:hAnsi="Courier New" w:cs="Courier New"/>
      <w:kern w:val="0"/>
      <w:sz w:val="20"/>
      <w:szCs w:val="20"/>
      <w:lang w:val="x-none" w:eastAsia="ru-RU" w:bidi="ar-SA"/>
    </w:rPr>
  </w:style>
  <w:style w:type="character" w:customStyle="1" w:styleId="HTML0">
    <w:name w:val="Стандартный HTML Знак"/>
    <w:basedOn w:val="a0"/>
    <w:link w:val="HTML"/>
    <w:rsid w:val="00805F58"/>
    <w:rPr>
      <w:rFonts w:ascii="Courier New" w:eastAsia="Times New Roman" w:hAnsi="Courier New" w:cs="Courier New"/>
      <w:sz w:val="20"/>
      <w:szCs w:val="20"/>
      <w:lang w:val="x-none" w:eastAsia="ru-RU"/>
    </w:rPr>
  </w:style>
  <w:style w:type="paragraph" w:styleId="af3">
    <w:name w:val="Balloon Text"/>
    <w:basedOn w:val="a"/>
    <w:link w:val="af4"/>
    <w:semiHidden/>
    <w:rsid w:val="00805F58"/>
    <w:pPr>
      <w:autoSpaceDN/>
      <w:spacing w:after="200" w:line="276" w:lineRule="auto"/>
    </w:pPr>
    <w:rPr>
      <w:rFonts w:ascii="Tahoma" w:eastAsia="Times New Roman" w:hAnsi="Tahoma" w:cs="Tahoma"/>
      <w:kern w:val="0"/>
      <w:sz w:val="16"/>
      <w:szCs w:val="16"/>
      <w:lang w:val="ru-RU" w:bidi="ar-SA"/>
    </w:rPr>
  </w:style>
  <w:style w:type="character" w:customStyle="1" w:styleId="af4">
    <w:name w:val="Текст выноски Знак"/>
    <w:basedOn w:val="a0"/>
    <w:link w:val="af3"/>
    <w:semiHidden/>
    <w:rsid w:val="00805F58"/>
    <w:rPr>
      <w:rFonts w:ascii="Tahoma" w:eastAsia="Times New Roman" w:hAnsi="Tahoma" w:cs="Tahoma"/>
      <w:sz w:val="16"/>
      <w:szCs w:val="16"/>
      <w:lang w:eastAsia="zh-CN"/>
    </w:rPr>
  </w:style>
  <w:style w:type="table" w:customStyle="1" w:styleId="13">
    <w:name w:val="Сетка таблицы1"/>
    <w:basedOn w:val="a1"/>
    <w:next w:val="af1"/>
    <w:uiPriority w:val="59"/>
    <w:rsid w:val="00965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3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0920DFC5393E60F7E221E8B79ACE2B2DC8276C4EF52FD212F45AFF848D15DC483003135858111B5A564A6404B3DB3AB4378A36664FM2DF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7963</Words>
  <Characters>45393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Елена Владимировна</dc:creator>
  <cp:keywords/>
  <dc:description/>
  <cp:lastModifiedBy>Пользователь</cp:lastModifiedBy>
  <cp:revision>7</cp:revision>
  <dcterms:created xsi:type="dcterms:W3CDTF">2021-12-02T10:48:00Z</dcterms:created>
  <dcterms:modified xsi:type="dcterms:W3CDTF">2021-12-03T06:16:00Z</dcterms:modified>
</cp:coreProperties>
</file>