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BDD7" w14:textId="3F3A79E6" w:rsidR="006A5FF3" w:rsidRPr="00612EE0" w:rsidRDefault="00AF576B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417353">
        <w:rPr>
          <w:sz w:val="32"/>
          <w:szCs w:val="32"/>
        </w:rPr>
        <w:t xml:space="preserve">                                       </w:t>
      </w:r>
      <w:r w:rsidR="00CC1014" w:rsidRPr="00612EE0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612EE0">
        <w:rPr>
          <w:sz w:val="32"/>
          <w:szCs w:val="32"/>
        </w:rPr>
        <w:t xml:space="preserve">         </w:t>
      </w:r>
      <w:r w:rsidR="00C933E8" w:rsidRPr="00612EE0">
        <w:rPr>
          <w:sz w:val="32"/>
          <w:szCs w:val="32"/>
        </w:rPr>
        <w:t xml:space="preserve">             </w:t>
      </w:r>
      <w:r w:rsidR="006A5FF3" w:rsidRPr="00612EE0">
        <w:rPr>
          <w:sz w:val="32"/>
          <w:szCs w:val="32"/>
        </w:rPr>
        <w:t xml:space="preserve">            </w:t>
      </w:r>
      <w:r w:rsidR="00D65F18">
        <w:rPr>
          <w:sz w:val="32"/>
          <w:szCs w:val="32"/>
        </w:rPr>
        <w:t xml:space="preserve">     </w:t>
      </w:r>
      <w:r w:rsidR="00E0081B" w:rsidRPr="00612EE0">
        <w:rPr>
          <w:sz w:val="32"/>
          <w:szCs w:val="32"/>
        </w:rPr>
        <w:t xml:space="preserve"> </w:t>
      </w:r>
    </w:p>
    <w:p w14:paraId="2E45D8BD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612EE0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ab/>
      </w:r>
      <w:r w:rsidR="00CC1014" w:rsidRPr="00612EE0">
        <w:rPr>
          <w:b/>
          <w:sz w:val="28"/>
          <w:szCs w:val="28"/>
        </w:rPr>
        <w:t>Новгородская область</w:t>
      </w:r>
      <w:r w:rsidRPr="00612EE0">
        <w:rPr>
          <w:b/>
          <w:sz w:val="28"/>
          <w:szCs w:val="28"/>
        </w:rPr>
        <w:tab/>
      </w:r>
    </w:p>
    <w:p w14:paraId="20FA4A8C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Старорусский район</w:t>
      </w:r>
    </w:p>
    <w:p w14:paraId="3D0AA64A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 xml:space="preserve">Администрация Великосельского </w:t>
      </w:r>
      <w:r w:rsidR="006B3846" w:rsidRPr="00612EE0">
        <w:rPr>
          <w:b/>
          <w:sz w:val="28"/>
          <w:szCs w:val="28"/>
        </w:rPr>
        <w:t>сельского поселения</w:t>
      </w:r>
    </w:p>
    <w:p w14:paraId="5C9A3F05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ПОСТАНОВЛЕНИЕ</w:t>
      </w:r>
    </w:p>
    <w:p w14:paraId="0D5F08B2" w14:textId="77777777" w:rsidR="00CC1014" w:rsidRPr="00612EE0" w:rsidRDefault="00CC1014" w:rsidP="00F360D2">
      <w:pPr>
        <w:shd w:val="clear" w:color="auto" w:fill="FFFFFF" w:themeFill="background1"/>
        <w:jc w:val="center"/>
      </w:pPr>
    </w:p>
    <w:p w14:paraId="11DD3E07" w14:textId="611D0E76" w:rsidR="00A63275" w:rsidRPr="00612EE0" w:rsidRDefault="009744B7" w:rsidP="00F360D2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7C4E" w:rsidRPr="00612EE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17.03</w:t>
      </w:r>
      <w:r w:rsidR="00687C4E" w:rsidRPr="00612EE0">
        <w:rPr>
          <w:b/>
          <w:sz w:val="28"/>
          <w:szCs w:val="28"/>
        </w:rPr>
        <w:t>.202</w:t>
      </w:r>
      <w:r w:rsidR="00FE3196">
        <w:rPr>
          <w:b/>
          <w:sz w:val="28"/>
          <w:szCs w:val="28"/>
        </w:rPr>
        <w:t>5</w:t>
      </w:r>
      <w:r w:rsidR="00CC16AB" w:rsidRPr="00612EE0">
        <w:rPr>
          <w:b/>
          <w:sz w:val="28"/>
          <w:szCs w:val="28"/>
        </w:rPr>
        <w:t xml:space="preserve"> </w:t>
      </w:r>
      <w:r w:rsidR="00E845F5" w:rsidRPr="00612EE0">
        <w:rPr>
          <w:b/>
          <w:sz w:val="28"/>
          <w:szCs w:val="28"/>
        </w:rPr>
        <w:t>№</w:t>
      </w:r>
      <w:r w:rsidR="006E29C6" w:rsidRPr="00612E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233FB4">
        <w:rPr>
          <w:b/>
          <w:sz w:val="28"/>
          <w:szCs w:val="28"/>
        </w:rPr>
        <w:t>7</w:t>
      </w:r>
      <w:r w:rsidR="006E29C6" w:rsidRPr="00612EE0">
        <w:rPr>
          <w:b/>
          <w:sz w:val="28"/>
          <w:szCs w:val="28"/>
        </w:rPr>
        <w:t xml:space="preserve">                                                                         </w:t>
      </w:r>
    </w:p>
    <w:p w14:paraId="6FA15035" w14:textId="77777777" w:rsidR="00CC1014" w:rsidRPr="00612EE0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612EE0">
        <w:rPr>
          <w:sz w:val="28"/>
          <w:szCs w:val="28"/>
        </w:rPr>
        <w:t xml:space="preserve">д. </w:t>
      </w:r>
      <w:r w:rsidR="00EB6DD1" w:rsidRPr="00612EE0">
        <w:rPr>
          <w:sz w:val="28"/>
          <w:szCs w:val="28"/>
        </w:rPr>
        <w:t>Сусолово</w:t>
      </w:r>
    </w:p>
    <w:p w14:paraId="667463A2" w14:textId="77777777" w:rsidR="005C3AAD" w:rsidRPr="00612EE0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612EE0" w14:paraId="6D233D63" w14:textId="77777777" w:rsidTr="00425ACB">
        <w:tc>
          <w:tcPr>
            <w:tcW w:w="4219" w:type="dxa"/>
          </w:tcPr>
          <w:p w14:paraId="435348F8" w14:textId="77777777" w:rsidR="001A224B" w:rsidRPr="00612EE0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612EE0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612EE0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612EE0">
        <w:rPr>
          <w:sz w:val="28"/>
          <w:szCs w:val="28"/>
        </w:rPr>
        <w:t xml:space="preserve">                                                                </w:t>
      </w:r>
    </w:p>
    <w:p w14:paraId="4E48DF20" w14:textId="632BFF72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 w:rsidR="00AF576B" w:rsidRPr="00612EE0">
        <w:rPr>
          <w:sz w:val="28"/>
          <w:szCs w:val="28"/>
        </w:rPr>
        <w:t xml:space="preserve"> </w:t>
      </w:r>
    </w:p>
    <w:p w14:paraId="5CA4AE75" w14:textId="77777777" w:rsidR="001A224B" w:rsidRPr="00612EE0" w:rsidRDefault="001A224B" w:rsidP="00F360D2">
      <w:pPr>
        <w:shd w:val="clear" w:color="auto" w:fill="FFFFFF" w:themeFill="background1"/>
        <w:ind w:firstLine="5040"/>
        <w:rPr>
          <w:b/>
        </w:rPr>
      </w:pPr>
      <w:r w:rsidRPr="00612EE0">
        <w:rPr>
          <w:b/>
        </w:rPr>
        <w:t xml:space="preserve">                     </w:t>
      </w:r>
    </w:p>
    <w:p w14:paraId="34C5A48F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612EE0">
        <w:rPr>
          <w:sz w:val="28"/>
          <w:szCs w:val="28"/>
        </w:rPr>
        <w:t xml:space="preserve">    </w:t>
      </w:r>
      <w:r w:rsidRPr="00612EE0">
        <w:rPr>
          <w:b/>
          <w:sz w:val="28"/>
          <w:szCs w:val="28"/>
        </w:rPr>
        <w:t>ПОСТАНОВЛЯЮ:</w:t>
      </w:r>
    </w:p>
    <w:p w14:paraId="1D46C490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48F49EA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612EE0">
        <w:rPr>
          <w:sz w:val="28"/>
          <w:szCs w:val="28"/>
        </w:rPr>
        <w:t>7</w:t>
      </w:r>
      <w:r w:rsidRPr="00612EE0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внести следующие изменения:</w:t>
      </w:r>
    </w:p>
    <w:p w14:paraId="04613A3E" w14:textId="77777777" w:rsidR="003B5801" w:rsidRPr="00612EE0" w:rsidRDefault="003B5801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072D0660" w14:textId="2E1964AC" w:rsidR="001A224B" w:rsidRPr="00612EE0" w:rsidRDefault="00F53AF8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>1.</w:t>
      </w:r>
      <w:r w:rsidR="0001597A" w:rsidRPr="00612EE0">
        <w:rPr>
          <w:sz w:val="28"/>
          <w:szCs w:val="28"/>
        </w:rPr>
        <w:t>1</w:t>
      </w:r>
      <w:r w:rsidRPr="00612EE0">
        <w:rPr>
          <w:sz w:val="28"/>
          <w:szCs w:val="28"/>
        </w:rPr>
        <w:t xml:space="preserve">. </w:t>
      </w:r>
      <w:r w:rsidR="001A224B" w:rsidRPr="00612EE0">
        <w:rPr>
          <w:sz w:val="28"/>
          <w:szCs w:val="28"/>
        </w:rPr>
        <w:t xml:space="preserve">Раздел </w:t>
      </w:r>
      <w:r w:rsidR="001A224B" w:rsidRPr="00612EE0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1A224B" w:rsidRPr="00612EE0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612EE0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Источник финансирование (тыс. руб.)</w:t>
            </w:r>
          </w:p>
        </w:tc>
      </w:tr>
      <w:tr w:rsidR="001A224B" w:rsidRPr="00612EE0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612EE0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612EE0" w14:paraId="056727E6" w14:textId="77777777" w:rsidTr="00425ACB">
        <w:tc>
          <w:tcPr>
            <w:tcW w:w="1490" w:type="dxa"/>
          </w:tcPr>
          <w:p w14:paraId="75D488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</w:t>
            </w:r>
          </w:p>
        </w:tc>
        <w:tc>
          <w:tcPr>
            <w:tcW w:w="1124" w:type="dxa"/>
          </w:tcPr>
          <w:p w14:paraId="75755BB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</w:t>
            </w:r>
          </w:p>
        </w:tc>
        <w:tc>
          <w:tcPr>
            <w:tcW w:w="1359" w:type="dxa"/>
          </w:tcPr>
          <w:p w14:paraId="324BECB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3</w:t>
            </w:r>
          </w:p>
        </w:tc>
        <w:tc>
          <w:tcPr>
            <w:tcW w:w="1416" w:type="dxa"/>
          </w:tcPr>
          <w:p w14:paraId="25C531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4</w:t>
            </w:r>
          </w:p>
        </w:tc>
        <w:tc>
          <w:tcPr>
            <w:tcW w:w="1537" w:type="dxa"/>
          </w:tcPr>
          <w:p w14:paraId="18F884C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5</w:t>
            </w:r>
          </w:p>
        </w:tc>
        <w:tc>
          <w:tcPr>
            <w:tcW w:w="1517" w:type="dxa"/>
          </w:tcPr>
          <w:p w14:paraId="110A050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6</w:t>
            </w:r>
          </w:p>
        </w:tc>
        <w:tc>
          <w:tcPr>
            <w:tcW w:w="1338" w:type="dxa"/>
          </w:tcPr>
          <w:p w14:paraId="486FD5BA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7</w:t>
            </w:r>
          </w:p>
        </w:tc>
      </w:tr>
      <w:tr w:rsidR="001A224B" w:rsidRPr="00612EE0" w14:paraId="5A9E6E9F" w14:textId="77777777" w:rsidTr="00425ACB">
        <w:tc>
          <w:tcPr>
            <w:tcW w:w="1490" w:type="dxa"/>
          </w:tcPr>
          <w:p w14:paraId="6172688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2022</w:t>
            </w:r>
          </w:p>
        </w:tc>
        <w:tc>
          <w:tcPr>
            <w:tcW w:w="1124" w:type="dxa"/>
          </w:tcPr>
          <w:p w14:paraId="7D2142A2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00062C27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1254,7</w:t>
            </w:r>
          </w:p>
        </w:tc>
        <w:tc>
          <w:tcPr>
            <w:tcW w:w="1416" w:type="dxa"/>
          </w:tcPr>
          <w:p w14:paraId="07D88BD8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19798F6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2518,9</w:t>
            </w:r>
          </w:p>
        </w:tc>
        <w:tc>
          <w:tcPr>
            <w:tcW w:w="1517" w:type="dxa"/>
          </w:tcPr>
          <w:p w14:paraId="677E15F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92,5</w:t>
            </w:r>
          </w:p>
        </w:tc>
        <w:tc>
          <w:tcPr>
            <w:tcW w:w="1338" w:type="dxa"/>
          </w:tcPr>
          <w:p w14:paraId="6B1D359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3866,1</w:t>
            </w:r>
          </w:p>
        </w:tc>
      </w:tr>
      <w:tr w:rsidR="001A224B" w:rsidRPr="00612EE0" w14:paraId="64B35F03" w14:textId="77777777" w:rsidTr="00425ACB">
        <w:tc>
          <w:tcPr>
            <w:tcW w:w="1490" w:type="dxa"/>
          </w:tcPr>
          <w:p w14:paraId="0B06B896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2023</w:t>
            </w:r>
          </w:p>
        </w:tc>
        <w:tc>
          <w:tcPr>
            <w:tcW w:w="1124" w:type="dxa"/>
          </w:tcPr>
          <w:p w14:paraId="13BD842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1156,0</w:t>
            </w:r>
          </w:p>
        </w:tc>
        <w:tc>
          <w:tcPr>
            <w:tcW w:w="1359" w:type="dxa"/>
          </w:tcPr>
          <w:p w14:paraId="3CBE64B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1387,5</w:t>
            </w:r>
          </w:p>
        </w:tc>
        <w:tc>
          <w:tcPr>
            <w:tcW w:w="1416" w:type="dxa"/>
          </w:tcPr>
          <w:p w14:paraId="6F2BB06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5E1D419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2547,0</w:t>
            </w:r>
          </w:p>
        </w:tc>
        <w:tc>
          <w:tcPr>
            <w:tcW w:w="1517" w:type="dxa"/>
          </w:tcPr>
          <w:p w14:paraId="2369CF9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3AD3A6D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5090,5</w:t>
            </w:r>
          </w:p>
        </w:tc>
      </w:tr>
      <w:tr w:rsidR="001A224B" w:rsidRPr="00612EE0" w14:paraId="7BC4C5BC" w14:textId="77777777" w:rsidTr="00425ACB">
        <w:tc>
          <w:tcPr>
            <w:tcW w:w="1490" w:type="dxa"/>
          </w:tcPr>
          <w:p w14:paraId="5050F40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2024</w:t>
            </w:r>
          </w:p>
        </w:tc>
        <w:tc>
          <w:tcPr>
            <w:tcW w:w="1124" w:type="dxa"/>
          </w:tcPr>
          <w:p w14:paraId="77EFE40A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130,4</w:t>
            </w:r>
          </w:p>
        </w:tc>
        <w:tc>
          <w:tcPr>
            <w:tcW w:w="1359" w:type="dxa"/>
          </w:tcPr>
          <w:p w14:paraId="758C5201" w14:textId="0BC3EA1E" w:rsidR="001A224B" w:rsidRPr="00612EE0" w:rsidRDefault="00AF576B" w:rsidP="00F360D2">
            <w:pPr>
              <w:shd w:val="clear" w:color="auto" w:fill="FFFFFF" w:themeFill="background1"/>
              <w:jc w:val="center"/>
            </w:pPr>
            <w:r w:rsidRPr="00612EE0">
              <w:t>1888,3</w:t>
            </w:r>
          </w:p>
        </w:tc>
        <w:tc>
          <w:tcPr>
            <w:tcW w:w="1416" w:type="dxa"/>
          </w:tcPr>
          <w:p w14:paraId="2332F4F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4FDDA303" w14:textId="1E979E84" w:rsidR="00AD46A9" w:rsidRPr="00612EE0" w:rsidRDefault="00C051EB" w:rsidP="00F360D2">
            <w:pPr>
              <w:shd w:val="clear" w:color="auto" w:fill="FFFFFF" w:themeFill="background1"/>
              <w:jc w:val="center"/>
            </w:pPr>
            <w:r w:rsidRPr="00612EE0">
              <w:t>2576,8</w:t>
            </w:r>
          </w:p>
        </w:tc>
        <w:tc>
          <w:tcPr>
            <w:tcW w:w="1517" w:type="dxa"/>
          </w:tcPr>
          <w:p w14:paraId="04C3865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491D153E" w14:textId="71423F50" w:rsidR="00051860" w:rsidRPr="00612EE0" w:rsidRDefault="00C051EB" w:rsidP="00F360D2">
            <w:pPr>
              <w:shd w:val="clear" w:color="auto" w:fill="FFFFFF" w:themeFill="background1"/>
              <w:jc w:val="center"/>
            </w:pPr>
            <w:r w:rsidRPr="00612EE0">
              <w:t>4595,5</w:t>
            </w:r>
          </w:p>
        </w:tc>
      </w:tr>
      <w:tr w:rsidR="001A224B" w:rsidRPr="00612EE0" w14:paraId="03563133" w14:textId="77777777" w:rsidTr="00425ACB">
        <w:tc>
          <w:tcPr>
            <w:tcW w:w="1490" w:type="dxa"/>
          </w:tcPr>
          <w:p w14:paraId="46E2B1CF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lastRenderedPageBreak/>
              <w:t>2025</w:t>
            </w:r>
          </w:p>
        </w:tc>
        <w:tc>
          <w:tcPr>
            <w:tcW w:w="1124" w:type="dxa"/>
          </w:tcPr>
          <w:p w14:paraId="01CC3D6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135D2F4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78EC795C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22F8ADD8" w14:textId="7ECF7DBD" w:rsidR="001A224B" w:rsidRPr="00612EE0" w:rsidRDefault="00932637" w:rsidP="00F360D2">
            <w:pPr>
              <w:shd w:val="clear" w:color="auto" w:fill="FFFFFF" w:themeFill="background1"/>
              <w:jc w:val="center"/>
            </w:pPr>
            <w:r>
              <w:t>1636,3</w:t>
            </w:r>
          </w:p>
        </w:tc>
        <w:tc>
          <w:tcPr>
            <w:tcW w:w="1517" w:type="dxa"/>
          </w:tcPr>
          <w:p w14:paraId="3931EED7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4BA490DC" w14:textId="56AD92D3" w:rsidR="001A224B" w:rsidRPr="00612EE0" w:rsidRDefault="00932637" w:rsidP="00F360D2">
            <w:pPr>
              <w:shd w:val="clear" w:color="auto" w:fill="FFFFFF" w:themeFill="background1"/>
              <w:jc w:val="center"/>
            </w:pPr>
            <w:r>
              <w:t>1636,3</w:t>
            </w:r>
          </w:p>
        </w:tc>
      </w:tr>
      <w:tr w:rsidR="001A224B" w:rsidRPr="00612EE0" w14:paraId="2841525C" w14:textId="77777777" w:rsidTr="00425ACB">
        <w:tc>
          <w:tcPr>
            <w:tcW w:w="1490" w:type="dxa"/>
          </w:tcPr>
          <w:p w14:paraId="1CAA2CDF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2026</w:t>
            </w:r>
          </w:p>
        </w:tc>
        <w:tc>
          <w:tcPr>
            <w:tcW w:w="1124" w:type="dxa"/>
          </w:tcPr>
          <w:p w14:paraId="47883B7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505DC62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3888A1E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6CB84142" w14:textId="57DFE532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68</w:t>
            </w:r>
            <w:r w:rsidR="00F814EF" w:rsidRPr="00612EE0">
              <w:t>8</w:t>
            </w:r>
            <w:r w:rsidRPr="00612EE0">
              <w:t>,3</w:t>
            </w:r>
          </w:p>
        </w:tc>
        <w:tc>
          <w:tcPr>
            <w:tcW w:w="1517" w:type="dxa"/>
          </w:tcPr>
          <w:p w14:paraId="73AC641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378945A3" w14:textId="61AEF6FA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685,3</w:t>
            </w:r>
          </w:p>
        </w:tc>
      </w:tr>
      <w:tr w:rsidR="001A224B" w:rsidRPr="00612EE0" w14:paraId="3D24BF3E" w14:textId="77777777" w:rsidTr="00425ACB">
        <w:tc>
          <w:tcPr>
            <w:tcW w:w="1490" w:type="dxa"/>
          </w:tcPr>
          <w:p w14:paraId="6D016C96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2027</w:t>
            </w:r>
          </w:p>
        </w:tc>
        <w:tc>
          <w:tcPr>
            <w:tcW w:w="1124" w:type="dxa"/>
          </w:tcPr>
          <w:p w14:paraId="6AAF962C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6D21148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291DC3F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75F34EF7" w14:textId="40389407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321,5</w:t>
            </w:r>
          </w:p>
        </w:tc>
        <w:tc>
          <w:tcPr>
            <w:tcW w:w="1517" w:type="dxa"/>
          </w:tcPr>
          <w:p w14:paraId="122946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547239EB" w14:textId="31002FBE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321,5</w:t>
            </w:r>
          </w:p>
        </w:tc>
      </w:tr>
      <w:tr w:rsidR="001A224B" w:rsidRPr="00612EE0" w14:paraId="1E3E2D95" w14:textId="77777777" w:rsidTr="00425ACB">
        <w:tc>
          <w:tcPr>
            <w:tcW w:w="1490" w:type="dxa"/>
          </w:tcPr>
          <w:p w14:paraId="45C98351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6FCD1DAC" w:rsidR="001A224B" w:rsidRPr="00612EE0" w:rsidRDefault="00AF576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4530,5</w:t>
            </w:r>
          </w:p>
        </w:tc>
        <w:tc>
          <w:tcPr>
            <w:tcW w:w="1416" w:type="dxa"/>
          </w:tcPr>
          <w:p w14:paraId="510034E5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04FA1227" w:rsidR="00AD46A9" w:rsidRPr="00612EE0" w:rsidRDefault="00932637" w:rsidP="00F360D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10288,8</w:t>
            </w:r>
          </w:p>
        </w:tc>
        <w:tc>
          <w:tcPr>
            <w:tcW w:w="1517" w:type="dxa"/>
          </w:tcPr>
          <w:p w14:paraId="17FD9392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34543D2D" w:rsidR="00AD46A9" w:rsidRPr="00612EE0" w:rsidRDefault="003F31D7" w:rsidP="00AD46A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32637">
              <w:rPr>
                <w:b/>
              </w:rPr>
              <w:t>198,2</w:t>
            </w:r>
          </w:p>
        </w:tc>
      </w:tr>
    </w:tbl>
    <w:p w14:paraId="52677A28" w14:textId="77777777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3C74B610" w:rsidR="001A224B" w:rsidRPr="00612EE0" w:rsidRDefault="00F53AF8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612EE0">
        <w:rPr>
          <w:sz w:val="28"/>
          <w:szCs w:val="28"/>
        </w:rPr>
        <w:t>1.</w:t>
      </w:r>
      <w:r w:rsidR="0001597A" w:rsidRPr="00612EE0">
        <w:rPr>
          <w:sz w:val="28"/>
          <w:szCs w:val="28"/>
        </w:rPr>
        <w:t>2</w:t>
      </w:r>
      <w:r w:rsidR="001A224B" w:rsidRPr="00612EE0">
        <w:rPr>
          <w:sz w:val="28"/>
          <w:szCs w:val="28"/>
        </w:rPr>
        <w:t xml:space="preserve">. Раздел </w:t>
      </w:r>
      <w:r w:rsidR="001A224B" w:rsidRPr="00612EE0">
        <w:rPr>
          <w:b/>
          <w:bCs/>
          <w:sz w:val="28"/>
          <w:szCs w:val="28"/>
        </w:rPr>
        <w:t>«Мероприятия</w:t>
      </w:r>
      <w:r w:rsidR="001A224B" w:rsidRPr="00612EE0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="001A224B" w:rsidRPr="00612EE0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612EE0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612EE0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612EE0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612EE0">
        <w:rPr>
          <w:b/>
        </w:rPr>
        <w:lastRenderedPageBreak/>
        <w:t>МЕРОПРИЯТИЯ</w:t>
      </w:r>
    </w:p>
    <w:p w14:paraId="2634476B" w14:textId="43CFDD53" w:rsidR="009F18EF" w:rsidRPr="00612EE0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612EE0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612EE0">
        <w:rPr>
          <w:b/>
        </w:rPr>
        <w:t xml:space="preserve">2022-2027 </w:t>
      </w:r>
      <w:r w:rsidRPr="00612EE0">
        <w:rPr>
          <w:b/>
        </w:rPr>
        <w:t>годы»</w:t>
      </w:r>
    </w:p>
    <w:p w14:paraId="3EA49BA7" w14:textId="77777777" w:rsidR="009F18EF" w:rsidRPr="00612EE0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9"/>
        <w:gridCol w:w="2032"/>
        <w:gridCol w:w="1965"/>
        <w:gridCol w:w="1381"/>
        <w:gridCol w:w="1817"/>
        <w:gridCol w:w="1963"/>
        <w:gridCol w:w="904"/>
        <w:gridCol w:w="904"/>
        <w:gridCol w:w="904"/>
        <w:gridCol w:w="904"/>
        <w:gridCol w:w="904"/>
        <w:gridCol w:w="904"/>
      </w:tblGrid>
      <w:tr w:rsidR="00C55EB3" w:rsidRPr="00612EE0" w14:paraId="3CF3BB4E" w14:textId="2EDDAC96" w:rsidTr="00316D78">
        <w:tc>
          <w:tcPr>
            <w:tcW w:w="562" w:type="dxa"/>
            <w:vMerge w:val="restart"/>
          </w:tcPr>
          <w:p w14:paraId="6F700AC6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Источник финансирования</w:t>
            </w:r>
          </w:p>
        </w:tc>
        <w:tc>
          <w:tcPr>
            <w:tcW w:w="907" w:type="dxa"/>
            <w:gridSpan w:val="6"/>
          </w:tcPr>
          <w:p w14:paraId="0932AFF7" w14:textId="252465C9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Объем финансирования по годам (</w:t>
            </w:r>
            <w:proofErr w:type="spellStart"/>
            <w:r w:rsidRPr="00612EE0">
              <w:t>тыс.руб</w:t>
            </w:r>
            <w:proofErr w:type="spellEnd"/>
            <w:r w:rsidRPr="00612EE0">
              <w:t>.)</w:t>
            </w:r>
          </w:p>
        </w:tc>
      </w:tr>
      <w:tr w:rsidR="005C7742" w:rsidRPr="00612EE0" w14:paraId="52DA2492" w14:textId="7895566B" w:rsidTr="00316D78">
        <w:tc>
          <w:tcPr>
            <w:tcW w:w="562" w:type="dxa"/>
            <w:vMerge/>
          </w:tcPr>
          <w:p w14:paraId="6D65850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70ECD9D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</w:t>
            </w:r>
          </w:p>
        </w:tc>
        <w:tc>
          <w:tcPr>
            <w:tcW w:w="907" w:type="dxa"/>
          </w:tcPr>
          <w:p w14:paraId="496D5B5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2023</w:t>
            </w:r>
          </w:p>
        </w:tc>
        <w:tc>
          <w:tcPr>
            <w:tcW w:w="907" w:type="dxa"/>
          </w:tcPr>
          <w:p w14:paraId="0356748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2024</w:t>
            </w:r>
          </w:p>
        </w:tc>
        <w:tc>
          <w:tcPr>
            <w:tcW w:w="907" w:type="dxa"/>
          </w:tcPr>
          <w:p w14:paraId="26C0F09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2025</w:t>
            </w:r>
          </w:p>
        </w:tc>
        <w:tc>
          <w:tcPr>
            <w:tcW w:w="907" w:type="dxa"/>
          </w:tcPr>
          <w:p w14:paraId="11DCAB41" w14:textId="00618C1E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2026</w:t>
            </w:r>
          </w:p>
        </w:tc>
        <w:tc>
          <w:tcPr>
            <w:tcW w:w="907" w:type="dxa"/>
          </w:tcPr>
          <w:p w14:paraId="14212FD9" w14:textId="394901F0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2027</w:t>
            </w:r>
          </w:p>
        </w:tc>
      </w:tr>
      <w:tr w:rsidR="005C7742" w:rsidRPr="00612EE0" w14:paraId="4F9B7F2B" w14:textId="58355DBD" w:rsidTr="00316D78">
        <w:tc>
          <w:tcPr>
            <w:tcW w:w="562" w:type="dxa"/>
          </w:tcPr>
          <w:p w14:paraId="15B9E7D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</w:t>
            </w:r>
          </w:p>
        </w:tc>
        <w:tc>
          <w:tcPr>
            <w:tcW w:w="2041" w:type="dxa"/>
          </w:tcPr>
          <w:p w14:paraId="17FF945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</w:t>
            </w:r>
          </w:p>
        </w:tc>
        <w:tc>
          <w:tcPr>
            <w:tcW w:w="1974" w:type="dxa"/>
          </w:tcPr>
          <w:p w14:paraId="42EAD62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</w:t>
            </w:r>
          </w:p>
        </w:tc>
        <w:tc>
          <w:tcPr>
            <w:tcW w:w="1387" w:type="dxa"/>
          </w:tcPr>
          <w:p w14:paraId="4625618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</w:t>
            </w:r>
          </w:p>
        </w:tc>
        <w:tc>
          <w:tcPr>
            <w:tcW w:w="1825" w:type="dxa"/>
          </w:tcPr>
          <w:p w14:paraId="231AE14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</w:t>
            </w:r>
          </w:p>
        </w:tc>
        <w:tc>
          <w:tcPr>
            <w:tcW w:w="1972" w:type="dxa"/>
          </w:tcPr>
          <w:p w14:paraId="5940BF2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</w:t>
            </w:r>
          </w:p>
        </w:tc>
        <w:tc>
          <w:tcPr>
            <w:tcW w:w="907" w:type="dxa"/>
          </w:tcPr>
          <w:p w14:paraId="23F1FFA8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</w:t>
            </w:r>
          </w:p>
        </w:tc>
        <w:tc>
          <w:tcPr>
            <w:tcW w:w="907" w:type="dxa"/>
          </w:tcPr>
          <w:p w14:paraId="15E9844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8</w:t>
            </w:r>
          </w:p>
        </w:tc>
        <w:tc>
          <w:tcPr>
            <w:tcW w:w="907" w:type="dxa"/>
          </w:tcPr>
          <w:p w14:paraId="3A83A29B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</w:t>
            </w:r>
          </w:p>
        </w:tc>
        <w:tc>
          <w:tcPr>
            <w:tcW w:w="907" w:type="dxa"/>
          </w:tcPr>
          <w:p w14:paraId="6701EAD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10</w:t>
            </w:r>
          </w:p>
        </w:tc>
        <w:tc>
          <w:tcPr>
            <w:tcW w:w="907" w:type="dxa"/>
          </w:tcPr>
          <w:p w14:paraId="4CFD0E56" w14:textId="40DC2004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11</w:t>
            </w:r>
          </w:p>
        </w:tc>
        <w:tc>
          <w:tcPr>
            <w:tcW w:w="907" w:type="dxa"/>
          </w:tcPr>
          <w:p w14:paraId="125A078F" w14:textId="57C51AC9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</w:t>
            </w:r>
          </w:p>
        </w:tc>
      </w:tr>
      <w:tr w:rsidR="005C7742" w:rsidRPr="00612EE0" w14:paraId="10D74C16" w14:textId="22E0C202" w:rsidTr="00316D78">
        <w:tc>
          <w:tcPr>
            <w:tcW w:w="562" w:type="dxa"/>
          </w:tcPr>
          <w:p w14:paraId="1B6A638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612EE0">
              <w:rPr>
                <w:sz w:val="22"/>
                <w:szCs w:val="22"/>
                <w:lang w:eastAsia="en-US"/>
              </w:rPr>
              <w:t>27</w:t>
            </w:r>
            <w:r w:rsidRPr="00612EE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612EE0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612EE0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1.1.1.</w:t>
            </w:r>
          </w:p>
          <w:p w14:paraId="27E4B7E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1.1.2.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43D10850" w14:textId="3E678C7B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1360,8</w:t>
            </w:r>
          </w:p>
        </w:tc>
        <w:tc>
          <w:tcPr>
            <w:tcW w:w="907" w:type="dxa"/>
          </w:tcPr>
          <w:p w14:paraId="2B90C75F" w14:textId="064BB3B8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1222,7</w:t>
            </w:r>
          </w:p>
          <w:p w14:paraId="4538BE27" w14:textId="4D452FCF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CE3B6E2" w14:textId="02925F67" w:rsidR="00582AB3" w:rsidRPr="00612EE0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1081,3</w:t>
            </w:r>
          </w:p>
        </w:tc>
        <w:tc>
          <w:tcPr>
            <w:tcW w:w="907" w:type="dxa"/>
          </w:tcPr>
          <w:p w14:paraId="36EBD857" w14:textId="09DCA186" w:rsidR="00582AB3" w:rsidRPr="00612EE0" w:rsidRDefault="00F03AFF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>
              <w:t>900,0</w:t>
            </w:r>
          </w:p>
        </w:tc>
        <w:tc>
          <w:tcPr>
            <w:tcW w:w="907" w:type="dxa"/>
          </w:tcPr>
          <w:p w14:paraId="7EFECCF8" w14:textId="715EA202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635,3</w:t>
            </w:r>
          </w:p>
        </w:tc>
        <w:tc>
          <w:tcPr>
            <w:tcW w:w="907" w:type="dxa"/>
          </w:tcPr>
          <w:p w14:paraId="237F7E07" w14:textId="2F66B008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268,5</w:t>
            </w:r>
          </w:p>
        </w:tc>
      </w:tr>
      <w:tr w:rsidR="001C6356" w:rsidRPr="00612EE0" w14:paraId="7450FC23" w14:textId="77777777" w:rsidTr="00316D78">
        <w:tc>
          <w:tcPr>
            <w:tcW w:w="562" w:type="dxa"/>
          </w:tcPr>
          <w:p w14:paraId="6E0831B2" w14:textId="6C3D49F9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5B5ACCAE" w14:textId="02AE024A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1360,8</w:t>
            </w:r>
          </w:p>
        </w:tc>
        <w:tc>
          <w:tcPr>
            <w:tcW w:w="907" w:type="dxa"/>
          </w:tcPr>
          <w:p w14:paraId="456B0B5F" w14:textId="57A072D6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1222,7</w:t>
            </w:r>
          </w:p>
        </w:tc>
        <w:tc>
          <w:tcPr>
            <w:tcW w:w="907" w:type="dxa"/>
          </w:tcPr>
          <w:p w14:paraId="36A02563" w14:textId="1F707F76" w:rsidR="001C6356" w:rsidRPr="00612EE0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1081,3</w:t>
            </w:r>
          </w:p>
        </w:tc>
        <w:tc>
          <w:tcPr>
            <w:tcW w:w="907" w:type="dxa"/>
          </w:tcPr>
          <w:p w14:paraId="38C713B1" w14:textId="0299CCB6" w:rsidR="001C6356" w:rsidRPr="00612EE0" w:rsidRDefault="00F03AF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907" w:type="dxa"/>
          </w:tcPr>
          <w:p w14:paraId="484B4724" w14:textId="1D8CF89F" w:rsidR="001C6356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635,3</w:t>
            </w:r>
          </w:p>
        </w:tc>
        <w:tc>
          <w:tcPr>
            <w:tcW w:w="907" w:type="dxa"/>
          </w:tcPr>
          <w:p w14:paraId="0AF501C1" w14:textId="241D233C" w:rsidR="001C6356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268,5</w:t>
            </w:r>
          </w:p>
        </w:tc>
      </w:tr>
      <w:tr w:rsidR="005C7742" w:rsidRPr="00612EE0" w14:paraId="39300359" w14:textId="6D1287F7" w:rsidTr="00316D78">
        <w:tc>
          <w:tcPr>
            <w:tcW w:w="562" w:type="dxa"/>
            <w:vMerge w:val="restart"/>
          </w:tcPr>
          <w:p w14:paraId="2E8EB09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612EE0">
              <w:rPr>
                <w:sz w:val="22"/>
                <w:szCs w:val="22"/>
                <w:lang w:eastAsia="en-US"/>
              </w:rPr>
              <w:t>27</w:t>
            </w:r>
            <w:r w:rsidRPr="00612EE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612EE0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1.2.1.</w:t>
            </w:r>
          </w:p>
          <w:p w14:paraId="15C9767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1.3.1.</w:t>
            </w:r>
          </w:p>
          <w:p w14:paraId="6CD2364D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1.3.2.</w:t>
            </w:r>
          </w:p>
          <w:p w14:paraId="577A12F8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1.3.3.</w:t>
            </w:r>
          </w:p>
          <w:p w14:paraId="01369C9F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1.3.4.</w:t>
            </w:r>
          </w:p>
          <w:p w14:paraId="2723422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1.3.5.</w:t>
            </w:r>
          </w:p>
          <w:p w14:paraId="0EAD831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1.3.6.</w:t>
            </w:r>
          </w:p>
          <w:p w14:paraId="318B2C8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1.3.7.</w:t>
            </w:r>
          </w:p>
          <w:p w14:paraId="4337784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1.3.8.</w:t>
            </w:r>
          </w:p>
          <w:p w14:paraId="420E972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1.3.9.</w:t>
            </w:r>
          </w:p>
          <w:p w14:paraId="44C949F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1.3.10.</w:t>
            </w:r>
          </w:p>
        </w:tc>
        <w:tc>
          <w:tcPr>
            <w:tcW w:w="1972" w:type="dxa"/>
          </w:tcPr>
          <w:p w14:paraId="7926AB2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5B80894D" w14:textId="55EA0D0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702,2</w:t>
            </w:r>
          </w:p>
        </w:tc>
        <w:tc>
          <w:tcPr>
            <w:tcW w:w="907" w:type="dxa"/>
          </w:tcPr>
          <w:p w14:paraId="6D202750" w14:textId="7C3B28DC" w:rsidR="00ED3216" w:rsidRPr="00612EE0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1248,8</w:t>
            </w:r>
          </w:p>
        </w:tc>
        <w:tc>
          <w:tcPr>
            <w:tcW w:w="907" w:type="dxa"/>
          </w:tcPr>
          <w:p w14:paraId="059107D3" w14:textId="1E8AFE82" w:rsidR="007D2A1D" w:rsidRPr="00612EE0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1490,2</w:t>
            </w:r>
          </w:p>
        </w:tc>
        <w:tc>
          <w:tcPr>
            <w:tcW w:w="907" w:type="dxa"/>
          </w:tcPr>
          <w:p w14:paraId="27E5E286" w14:textId="2C64996C" w:rsidR="00A16EBC" w:rsidRPr="00612EE0" w:rsidRDefault="007B593D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>
              <w:t>733,3</w:t>
            </w:r>
          </w:p>
        </w:tc>
        <w:tc>
          <w:tcPr>
            <w:tcW w:w="907" w:type="dxa"/>
          </w:tcPr>
          <w:p w14:paraId="72E1BE41" w14:textId="4299267B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50,0</w:t>
            </w:r>
          </w:p>
        </w:tc>
        <w:tc>
          <w:tcPr>
            <w:tcW w:w="907" w:type="dxa"/>
          </w:tcPr>
          <w:p w14:paraId="7AF6FC1F" w14:textId="0F9539A6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50,0</w:t>
            </w:r>
          </w:p>
        </w:tc>
      </w:tr>
      <w:tr w:rsidR="005C7742" w:rsidRPr="00612EE0" w14:paraId="3A13D213" w14:textId="703338F4" w:rsidTr="00316D78">
        <w:tc>
          <w:tcPr>
            <w:tcW w:w="562" w:type="dxa"/>
            <w:vMerge/>
          </w:tcPr>
          <w:p w14:paraId="01FD50E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264C7DDF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535,1</w:t>
            </w:r>
          </w:p>
        </w:tc>
        <w:tc>
          <w:tcPr>
            <w:tcW w:w="907" w:type="dxa"/>
          </w:tcPr>
          <w:p w14:paraId="1262C23E" w14:textId="77777777" w:rsidR="005C7742" w:rsidRPr="00612EE0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976,0</w:t>
            </w:r>
          </w:p>
          <w:p w14:paraId="5F85AE4C" w14:textId="3029161A" w:rsidR="00120D9A" w:rsidRPr="00612EE0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67C9518" w14:textId="3F01E362" w:rsidR="005C774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1686,0</w:t>
            </w:r>
          </w:p>
        </w:tc>
        <w:tc>
          <w:tcPr>
            <w:tcW w:w="907" w:type="dxa"/>
          </w:tcPr>
          <w:p w14:paraId="14707A6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E353AF2" w14:textId="11644395" w:rsidR="005C7742" w:rsidRPr="00612EE0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81CE70B" w14:textId="4E81748F" w:rsidR="005C7742" w:rsidRPr="00612EE0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69219D49" w14:textId="07D87B53" w:rsidTr="00316D78">
        <w:tc>
          <w:tcPr>
            <w:tcW w:w="562" w:type="dxa"/>
            <w:vMerge/>
          </w:tcPr>
          <w:p w14:paraId="256EFFE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9E0A377" w14:textId="66B20040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1237,3</w:t>
            </w:r>
          </w:p>
        </w:tc>
        <w:tc>
          <w:tcPr>
            <w:tcW w:w="907" w:type="dxa"/>
          </w:tcPr>
          <w:p w14:paraId="09EBC3D5" w14:textId="660F3A8A" w:rsidR="002A7FC3" w:rsidRPr="00612EE0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2224,8</w:t>
            </w:r>
          </w:p>
        </w:tc>
        <w:tc>
          <w:tcPr>
            <w:tcW w:w="907" w:type="dxa"/>
          </w:tcPr>
          <w:p w14:paraId="2D3BDD63" w14:textId="02C77A57" w:rsidR="00A87FD5" w:rsidRPr="00612EE0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3176,2</w:t>
            </w:r>
          </w:p>
          <w:p w14:paraId="34C46D50" w14:textId="2515FC84" w:rsidR="007771BF" w:rsidRPr="00612EE0" w:rsidRDefault="007771B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7" w:type="dxa"/>
          </w:tcPr>
          <w:p w14:paraId="6EA272F9" w14:textId="319B506E" w:rsidR="000865E0" w:rsidRPr="00612EE0" w:rsidRDefault="007B593D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733,3</w:t>
            </w:r>
          </w:p>
        </w:tc>
        <w:tc>
          <w:tcPr>
            <w:tcW w:w="907" w:type="dxa"/>
          </w:tcPr>
          <w:p w14:paraId="663E281F" w14:textId="475C5918" w:rsidR="000865E0" w:rsidRPr="00612EE0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  <w:tc>
          <w:tcPr>
            <w:tcW w:w="907" w:type="dxa"/>
          </w:tcPr>
          <w:p w14:paraId="16FFC90A" w14:textId="4DB97728" w:rsidR="000865E0" w:rsidRPr="00612EE0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</w:tr>
      <w:tr w:rsidR="000865E0" w:rsidRPr="00612EE0" w14:paraId="75094A55" w14:textId="6DD04CB6" w:rsidTr="00316D78">
        <w:tc>
          <w:tcPr>
            <w:tcW w:w="562" w:type="dxa"/>
            <w:vMerge w:val="restart"/>
          </w:tcPr>
          <w:p w14:paraId="499BE9D6" w14:textId="12794B35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612EE0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612EE0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lastRenderedPageBreak/>
              <w:t>Администрация Великосельског</w:t>
            </w:r>
            <w:r w:rsidRPr="00612EE0">
              <w:lastRenderedPageBreak/>
              <w:t>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lastRenderedPageBreak/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2.1.1.</w:t>
            </w:r>
          </w:p>
        </w:tc>
        <w:tc>
          <w:tcPr>
            <w:tcW w:w="1972" w:type="dxa"/>
          </w:tcPr>
          <w:p w14:paraId="3C7B030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562EEAC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719,6</w:t>
            </w:r>
          </w:p>
        </w:tc>
        <w:tc>
          <w:tcPr>
            <w:tcW w:w="907" w:type="dxa"/>
          </w:tcPr>
          <w:p w14:paraId="60F1644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79FDF8A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B4F876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10A02850" w14:textId="3B64A2DA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B1BD847" w14:textId="1EC85213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5583EE0F" w14:textId="264506DE" w:rsidTr="00316D78">
        <w:tc>
          <w:tcPr>
            <w:tcW w:w="562" w:type="dxa"/>
            <w:vMerge/>
          </w:tcPr>
          <w:p w14:paraId="0075A4A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2EDD6F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215,9</w:t>
            </w:r>
          </w:p>
        </w:tc>
        <w:tc>
          <w:tcPr>
            <w:tcW w:w="907" w:type="dxa"/>
          </w:tcPr>
          <w:p w14:paraId="795C257B" w14:textId="220D6D8A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F16CD87" w14:textId="3AF29709" w:rsidR="009A503A" w:rsidRPr="00612EE0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08D7AFE7" w14:textId="3FBFD948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058999E" w14:textId="5323A0C9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1253BDB" w14:textId="18DC1E2E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3F183EE0" w14:textId="4C7605CB" w:rsidTr="00316D78">
        <w:tc>
          <w:tcPr>
            <w:tcW w:w="562" w:type="dxa"/>
            <w:vMerge/>
          </w:tcPr>
          <w:p w14:paraId="415097A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Внебюджетные средства</w:t>
            </w:r>
          </w:p>
        </w:tc>
        <w:tc>
          <w:tcPr>
            <w:tcW w:w="907" w:type="dxa"/>
          </w:tcPr>
          <w:p w14:paraId="43A337C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92,5</w:t>
            </w:r>
          </w:p>
        </w:tc>
        <w:tc>
          <w:tcPr>
            <w:tcW w:w="907" w:type="dxa"/>
          </w:tcPr>
          <w:p w14:paraId="679F6BDD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9F9DB5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15FB10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5FEC374" w14:textId="46A9DBD8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6C9104A" w14:textId="4F7E9869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534C19EC" w14:textId="4A82D507" w:rsidTr="00316D78">
        <w:tc>
          <w:tcPr>
            <w:tcW w:w="562" w:type="dxa"/>
            <w:vMerge/>
          </w:tcPr>
          <w:p w14:paraId="2030FA9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21C2406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1028,0</w:t>
            </w:r>
          </w:p>
        </w:tc>
        <w:tc>
          <w:tcPr>
            <w:tcW w:w="907" w:type="dxa"/>
          </w:tcPr>
          <w:p w14:paraId="342D1305" w14:textId="65D02BC5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03F86BA" w14:textId="1249C1AE" w:rsidR="009A503A" w:rsidRPr="00612EE0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6020543A" w14:textId="0DA09700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F34FC26" w14:textId="7D63D64A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83347D6" w14:textId="7A20D981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</w:tr>
      <w:tr w:rsidR="00497636" w:rsidRPr="00612EE0" w14:paraId="3937E0C3" w14:textId="02578B80" w:rsidTr="00316D78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612EE0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3.1.1.</w:t>
            </w:r>
          </w:p>
        </w:tc>
        <w:tc>
          <w:tcPr>
            <w:tcW w:w="1972" w:type="dxa"/>
          </w:tcPr>
          <w:p w14:paraId="63D46CF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676651A5" w14:textId="2E2CB06D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240,0</w:t>
            </w:r>
          </w:p>
        </w:tc>
        <w:tc>
          <w:tcPr>
            <w:tcW w:w="907" w:type="dxa"/>
          </w:tcPr>
          <w:p w14:paraId="5B570D11" w14:textId="2B9B0389" w:rsidR="00EE328B" w:rsidRPr="00612EE0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65,9</w:t>
            </w:r>
          </w:p>
        </w:tc>
        <w:tc>
          <w:tcPr>
            <w:tcW w:w="907" w:type="dxa"/>
          </w:tcPr>
          <w:p w14:paraId="359D351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6B0BA7F9" w14:textId="64CD983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62555BB1" w14:textId="06016452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738F6E29" w14:textId="7E7240D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</w:tr>
      <w:tr w:rsidR="00497636" w:rsidRPr="00612EE0" w14:paraId="2B7ECB6B" w14:textId="77777777" w:rsidTr="00316D78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612EE0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20E7089E" w14:textId="0CA62E0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A426412" w14:textId="5E40FC4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150,0</w:t>
            </w:r>
          </w:p>
        </w:tc>
        <w:tc>
          <w:tcPr>
            <w:tcW w:w="907" w:type="dxa"/>
          </w:tcPr>
          <w:p w14:paraId="4005FC1A" w14:textId="7E1B87BC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0A54B0F" w14:textId="013323DF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03D6195" w14:textId="21F3DD22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DD55084" w14:textId="237720E5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497636" w:rsidRPr="00612EE0" w14:paraId="3326764F" w14:textId="608211BB" w:rsidTr="00316D78">
        <w:tc>
          <w:tcPr>
            <w:tcW w:w="562" w:type="dxa"/>
            <w:vMerge/>
          </w:tcPr>
          <w:p w14:paraId="2FB6627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6927B51B" w14:textId="54CF8A5D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240,0</w:t>
            </w:r>
          </w:p>
        </w:tc>
        <w:tc>
          <w:tcPr>
            <w:tcW w:w="907" w:type="dxa"/>
          </w:tcPr>
          <w:p w14:paraId="335BBD34" w14:textId="6C2A6DE8" w:rsidR="00EE328B" w:rsidRPr="00612EE0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215,9</w:t>
            </w:r>
          </w:p>
        </w:tc>
        <w:tc>
          <w:tcPr>
            <w:tcW w:w="907" w:type="dxa"/>
          </w:tcPr>
          <w:p w14:paraId="6176500D" w14:textId="22217A2C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12E9EC99" w14:textId="0D21CA98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1B088C5" w14:textId="2143AD8B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8EF26FF" w14:textId="3C6584A3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</w:tr>
      <w:tr w:rsidR="009D33E3" w:rsidRPr="00612EE0" w14:paraId="0F1AD2F8" w14:textId="09B7EC57" w:rsidTr="00316D78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Реализация подпрограммы «Обустройство и восстановление воинских захоронений на территории Великосельского сельского поселения на 2023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612EE0">
              <w:rPr>
                <w:bCs/>
              </w:rPr>
              <w:t>Федеральный бюджет</w:t>
            </w:r>
          </w:p>
        </w:tc>
        <w:tc>
          <w:tcPr>
            <w:tcW w:w="907" w:type="dxa"/>
          </w:tcPr>
          <w:p w14:paraId="386AF32D" w14:textId="67BA569B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9FFE374" w14:textId="112D5585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1156,0</w:t>
            </w:r>
          </w:p>
        </w:tc>
        <w:tc>
          <w:tcPr>
            <w:tcW w:w="907" w:type="dxa"/>
          </w:tcPr>
          <w:p w14:paraId="68C5DEBC" w14:textId="7AB1B3FE" w:rsidR="00727267" w:rsidRPr="00612EE0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130,4</w:t>
            </w:r>
          </w:p>
        </w:tc>
        <w:tc>
          <w:tcPr>
            <w:tcW w:w="907" w:type="dxa"/>
          </w:tcPr>
          <w:p w14:paraId="09FECD68" w14:textId="3DC54F4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70D4AF4" w14:textId="557EFFED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FF28810" w14:textId="042D1C9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8A6A116" w14:textId="77777777" w:rsidTr="00316D78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401BF461" w14:textId="6B42424A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0B7B06A2" w14:textId="1336947A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261,5</w:t>
            </w:r>
          </w:p>
        </w:tc>
        <w:tc>
          <w:tcPr>
            <w:tcW w:w="907" w:type="dxa"/>
          </w:tcPr>
          <w:p w14:paraId="09BA1CB8" w14:textId="6BFFC874" w:rsidR="00727267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202,3</w:t>
            </w:r>
          </w:p>
        </w:tc>
        <w:tc>
          <w:tcPr>
            <w:tcW w:w="907" w:type="dxa"/>
          </w:tcPr>
          <w:p w14:paraId="43EC643C" w14:textId="2D55CB5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ECE1DC6" w14:textId="4F661A99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45915D0" w14:textId="1B174B8E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7AD1578" w14:textId="465AD26F" w:rsidTr="00316D78">
        <w:tc>
          <w:tcPr>
            <w:tcW w:w="562" w:type="dxa"/>
            <w:vMerge/>
          </w:tcPr>
          <w:p w14:paraId="41904CD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65590E3" w14:textId="35A32B55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1BA4119C" w14:textId="2FEAD8E6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9,6</w:t>
            </w:r>
          </w:p>
        </w:tc>
        <w:tc>
          <w:tcPr>
            <w:tcW w:w="907" w:type="dxa"/>
            <w:shd w:val="clear" w:color="auto" w:fill="FFFFFF" w:themeFill="background1"/>
          </w:tcPr>
          <w:p w14:paraId="0044498B" w14:textId="2D52C30C" w:rsidR="009C757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2,3</w:t>
            </w:r>
          </w:p>
        </w:tc>
        <w:tc>
          <w:tcPr>
            <w:tcW w:w="907" w:type="dxa"/>
          </w:tcPr>
          <w:p w14:paraId="56C611FE" w14:textId="173F63D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297A892" w14:textId="085AD0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547D9A6" w14:textId="1EFC1A48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363A433" w14:textId="5075694E" w:rsidTr="00316D78">
        <w:tc>
          <w:tcPr>
            <w:tcW w:w="562" w:type="dxa"/>
            <w:vMerge/>
          </w:tcPr>
          <w:p w14:paraId="1798402F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7F31A5F" w14:textId="2939D1FF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44758A0" w14:textId="65505040" w:rsidR="00D7463E" w:rsidRPr="00612EE0" w:rsidRDefault="00D7463E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</w:rPr>
            </w:pPr>
            <w:r w:rsidRPr="00612EE0">
              <w:rPr>
                <w:b/>
                <w:bCs/>
              </w:rPr>
              <w:t>1427,</w:t>
            </w:r>
            <w:r w:rsidR="0013600C" w:rsidRPr="00612EE0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101FA8C0" w14:textId="3948BA88" w:rsidR="009C757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335,0</w:t>
            </w:r>
          </w:p>
        </w:tc>
        <w:tc>
          <w:tcPr>
            <w:tcW w:w="907" w:type="dxa"/>
          </w:tcPr>
          <w:p w14:paraId="29999130" w14:textId="466687D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3F0C107" w14:textId="488906B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355B16C" w14:textId="4BD343B1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</w:tr>
      <w:tr w:rsidR="00211C3E" w:rsidRPr="00612EE0" w14:paraId="294A42C4" w14:textId="49845F24" w:rsidTr="00316D78">
        <w:tc>
          <w:tcPr>
            <w:tcW w:w="9761" w:type="dxa"/>
            <w:gridSpan w:val="6"/>
          </w:tcPr>
          <w:p w14:paraId="796E3101" w14:textId="14FF8FCF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907" w:type="dxa"/>
          </w:tcPr>
          <w:p w14:paraId="358A15CE" w14:textId="7A3C71AA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3866,1</w:t>
            </w:r>
          </w:p>
        </w:tc>
        <w:tc>
          <w:tcPr>
            <w:tcW w:w="907" w:type="dxa"/>
          </w:tcPr>
          <w:p w14:paraId="0D73593B" w14:textId="3EBF42C6" w:rsidR="00211C3E" w:rsidRPr="00612EE0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5090,5</w:t>
            </w:r>
          </w:p>
        </w:tc>
        <w:tc>
          <w:tcPr>
            <w:tcW w:w="907" w:type="dxa"/>
          </w:tcPr>
          <w:p w14:paraId="1D32D44C" w14:textId="0BA45590" w:rsidR="007C5EE7" w:rsidRPr="00612EE0" w:rsidRDefault="00B967C1" w:rsidP="00316D78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4595,5</w:t>
            </w:r>
          </w:p>
        </w:tc>
        <w:tc>
          <w:tcPr>
            <w:tcW w:w="907" w:type="dxa"/>
          </w:tcPr>
          <w:p w14:paraId="4207335D" w14:textId="2CAB9C8F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sz w:val="22"/>
                <w:szCs w:val="22"/>
              </w:rPr>
              <w:t>1</w:t>
            </w:r>
            <w:r w:rsidR="00225FFA">
              <w:rPr>
                <w:b/>
                <w:sz w:val="22"/>
                <w:szCs w:val="22"/>
              </w:rPr>
              <w:t>636,3</w:t>
            </w:r>
          </w:p>
        </w:tc>
        <w:tc>
          <w:tcPr>
            <w:tcW w:w="907" w:type="dxa"/>
          </w:tcPr>
          <w:p w14:paraId="7274F36E" w14:textId="6E0E2738" w:rsidR="00211C3E" w:rsidRPr="00612EE0" w:rsidRDefault="002E6833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688,3</w:t>
            </w:r>
          </w:p>
        </w:tc>
        <w:tc>
          <w:tcPr>
            <w:tcW w:w="907" w:type="dxa"/>
          </w:tcPr>
          <w:p w14:paraId="7642B8EC" w14:textId="0D4FDF51" w:rsidR="00211C3E" w:rsidRPr="00612EE0" w:rsidRDefault="002E683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sz w:val="22"/>
                <w:szCs w:val="22"/>
              </w:rPr>
              <w:t>321,5</w:t>
            </w:r>
          </w:p>
        </w:tc>
      </w:tr>
    </w:tbl>
    <w:p w14:paraId="6812C737" w14:textId="77777777" w:rsidR="00263598" w:rsidRPr="00612EE0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612EE0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612EE0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6519D364" w14:textId="77777777" w:rsidR="00A44108" w:rsidRPr="00E35580" w:rsidRDefault="00A44108" w:rsidP="00A44108">
      <w:pPr>
        <w:pStyle w:val="a5"/>
        <w:numPr>
          <w:ilvl w:val="0"/>
          <w:numId w:val="1"/>
        </w:numPr>
        <w:jc w:val="both"/>
        <w:rPr>
          <w:b/>
          <w:sz w:val="28"/>
          <w:szCs w:val="20"/>
        </w:rPr>
      </w:pPr>
      <w:r w:rsidRPr="00E35580">
        <w:rPr>
          <w:sz w:val="28"/>
          <w:szCs w:val="28"/>
        </w:rPr>
        <w:lastRenderedPageBreak/>
        <w:t>В паспорт муниципальной подпрограммы «</w:t>
      </w:r>
      <w:r w:rsidRPr="00E35580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E35580">
        <w:rPr>
          <w:sz w:val="28"/>
          <w:szCs w:val="28"/>
        </w:rPr>
        <w:t>»</w:t>
      </w:r>
      <w:r w:rsidRPr="00E35580">
        <w:rPr>
          <w:bCs/>
          <w:sz w:val="28"/>
          <w:szCs w:val="28"/>
        </w:rPr>
        <w:t xml:space="preserve"> внести следующие изменения:</w:t>
      </w:r>
      <w:r w:rsidRPr="00E35580">
        <w:rPr>
          <w:sz w:val="28"/>
          <w:szCs w:val="28"/>
        </w:rPr>
        <w:t xml:space="preserve"> </w:t>
      </w:r>
    </w:p>
    <w:p w14:paraId="2ACF93CC" w14:textId="77777777" w:rsidR="00A44108" w:rsidRPr="00E35580" w:rsidRDefault="00A44108" w:rsidP="00A441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5580">
        <w:rPr>
          <w:sz w:val="28"/>
          <w:szCs w:val="28"/>
        </w:rPr>
        <w:t xml:space="preserve">.1. Раздел </w:t>
      </w:r>
      <w:r w:rsidRPr="00E35580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E35580">
        <w:rPr>
          <w:sz w:val="28"/>
          <w:szCs w:val="28"/>
        </w:rPr>
        <w:t xml:space="preserve"> изложить в следующей редакции:</w:t>
      </w:r>
    </w:p>
    <w:p w14:paraId="7865C53C" w14:textId="77777777" w:rsidR="00A44108" w:rsidRPr="00E35580" w:rsidRDefault="00A44108" w:rsidP="00A44108">
      <w:pPr>
        <w:jc w:val="both"/>
        <w:rPr>
          <w:b/>
          <w:sz w:val="28"/>
          <w:szCs w:val="20"/>
        </w:rPr>
      </w:pPr>
    </w:p>
    <w:p w14:paraId="734C7D9D" w14:textId="77777777" w:rsidR="00A44108" w:rsidRPr="003F277C" w:rsidRDefault="00A44108" w:rsidP="00A44108">
      <w:pPr>
        <w:pStyle w:val="a5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A44108" w14:paraId="3484A152" w14:textId="77777777" w:rsidTr="006A3D37">
        <w:tc>
          <w:tcPr>
            <w:tcW w:w="1926" w:type="dxa"/>
            <w:gridSpan w:val="2"/>
            <w:vMerge w:val="restart"/>
          </w:tcPr>
          <w:p w14:paraId="587BE2C0" w14:textId="77777777" w:rsidR="00A44108" w:rsidRDefault="00A44108" w:rsidP="006A3D37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23B6BD30" w14:textId="77777777" w:rsidR="00A44108" w:rsidRDefault="00A44108" w:rsidP="006A3D37">
            <w:pPr>
              <w:jc w:val="center"/>
            </w:pPr>
            <w:r>
              <w:t>Источник финансирование (тыс. руб.)</w:t>
            </w:r>
          </w:p>
        </w:tc>
      </w:tr>
      <w:tr w:rsidR="00A44108" w:rsidRPr="00AC354A" w14:paraId="261FA978" w14:textId="77777777" w:rsidTr="006A3D37">
        <w:tc>
          <w:tcPr>
            <w:tcW w:w="1926" w:type="dxa"/>
            <w:gridSpan w:val="2"/>
            <w:vMerge/>
          </w:tcPr>
          <w:p w14:paraId="5F2D9A2F" w14:textId="77777777" w:rsidR="00A44108" w:rsidRDefault="00A44108" w:rsidP="006A3D37">
            <w:pPr>
              <w:jc w:val="center"/>
            </w:pPr>
          </w:p>
        </w:tc>
        <w:tc>
          <w:tcPr>
            <w:tcW w:w="1451" w:type="dxa"/>
          </w:tcPr>
          <w:p w14:paraId="7380DD48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31B5F5B0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2C9F3562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72CFBF46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26E9D5FE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C34AF6" w14:textId="77777777" w:rsidR="00A44108" w:rsidRPr="00AC354A" w:rsidRDefault="00A44108" w:rsidP="006A3D37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A44108" w14:paraId="665AA0E2" w14:textId="77777777" w:rsidTr="006A3D37">
        <w:tc>
          <w:tcPr>
            <w:tcW w:w="1926" w:type="dxa"/>
            <w:gridSpan w:val="2"/>
          </w:tcPr>
          <w:p w14:paraId="27B51BDD" w14:textId="77777777" w:rsidR="00A44108" w:rsidRDefault="00A44108" w:rsidP="006A3D37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69FABAC2" w14:textId="77777777" w:rsidR="00A44108" w:rsidRDefault="00A44108" w:rsidP="006A3D37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52DB9DA3" w14:textId="77777777" w:rsidR="00A44108" w:rsidRDefault="00A44108" w:rsidP="006A3D37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4E3B450A" w14:textId="77777777" w:rsidR="00A44108" w:rsidRDefault="00A44108" w:rsidP="006A3D37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2D46DC5" w14:textId="77777777" w:rsidR="00A44108" w:rsidRDefault="00A44108" w:rsidP="006A3D37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A83EFF0" w14:textId="77777777" w:rsidR="00A44108" w:rsidRDefault="00A44108" w:rsidP="006A3D37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7298AE10" w14:textId="77777777" w:rsidR="00A44108" w:rsidRDefault="00A44108" w:rsidP="006A3D37">
            <w:pPr>
              <w:jc w:val="center"/>
            </w:pPr>
            <w:r>
              <w:t>7</w:t>
            </w:r>
          </w:p>
        </w:tc>
      </w:tr>
      <w:tr w:rsidR="00F11F2D" w:rsidRPr="00AC354A" w14:paraId="29A49BCD" w14:textId="77777777" w:rsidTr="006A3D37">
        <w:tc>
          <w:tcPr>
            <w:tcW w:w="1926" w:type="dxa"/>
            <w:gridSpan w:val="2"/>
          </w:tcPr>
          <w:p w14:paraId="3DDAEEB8" w14:textId="77777777" w:rsidR="00F11F2D" w:rsidRDefault="00F11F2D" w:rsidP="00F11F2D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1304E2E9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D81C4DC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669F8F3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A8051A1" w14:textId="77777777" w:rsidR="00F11F2D" w:rsidRDefault="00F11F2D" w:rsidP="00F11F2D">
            <w:pPr>
              <w:jc w:val="center"/>
            </w:pPr>
            <w:r>
              <w:t>1360,8</w:t>
            </w:r>
          </w:p>
        </w:tc>
        <w:tc>
          <w:tcPr>
            <w:tcW w:w="1543" w:type="dxa"/>
          </w:tcPr>
          <w:p w14:paraId="47C84EAD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6A7F1DBC" w14:textId="00EA5111" w:rsidR="00F11F2D" w:rsidRDefault="00F11F2D" w:rsidP="00F11F2D">
            <w:pPr>
              <w:jc w:val="center"/>
            </w:pPr>
            <w:r>
              <w:t>1360,8</w:t>
            </w:r>
          </w:p>
        </w:tc>
      </w:tr>
      <w:tr w:rsidR="00F11F2D" w:rsidRPr="00AC354A" w14:paraId="516F2252" w14:textId="77777777" w:rsidTr="006A3D37">
        <w:tc>
          <w:tcPr>
            <w:tcW w:w="1926" w:type="dxa"/>
            <w:gridSpan w:val="2"/>
          </w:tcPr>
          <w:p w14:paraId="2AF9CD88" w14:textId="77777777" w:rsidR="00F11F2D" w:rsidRDefault="00F11F2D" w:rsidP="00F11F2D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4C4EADE0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171518E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3526CA1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C1E5799" w14:textId="77777777" w:rsidR="00F11F2D" w:rsidRDefault="00F11F2D" w:rsidP="00F11F2D">
            <w:pPr>
              <w:jc w:val="center"/>
            </w:pPr>
            <w:r>
              <w:t>1222,7</w:t>
            </w:r>
          </w:p>
        </w:tc>
        <w:tc>
          <w:tcPr>
            <w:tcW w:w="1543" w:type="dxa"/>
          </w:tcPr>
          <w:p w14:paraId="73135861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48326C3C" w14:textId="5765F920" w:rsidR="00F11F2D" w:rsidRDefault="00F11F2D" w:rsidP="00F11F2D">
            <w:pPr>
              <w:jc w:val="center"/>
            </w:pPr>
            <w:r>
              <w:t>1222,7</w:t>
            </w:r>
          </w:p>
        </w:tc>
      </w:tr>
      <w:tr w:rsidR="00F11F2D" w:rsidRPr="00AC354A" w14:paraId="71D249F6" w14:textId="77777777" w:rsidTr="006A3D37">
        <w:tc>
          <w:tcPr>
            <w:tcW w:w="1926" w:type="dxa"/>
            <w:gridSpan w:val="2"/>
          </w:tcPr>
          <w:p w14:paraId="2F848C8A" w14:textId="77777777" w:rsidR="00F11F2D" w:rsidRDefault="00F11F2D" w:rsidP="00F11F2D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0B10616E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E765D88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DEED018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7DB21091" w14:textId="2A72975E" w:rsidR="00F11F2D" w:rsidRDefault="006D5DCB" w:rsidP="00F11F2D">
            <w:pPr>
              <w:jc w:val="center"/>
            </w:pPr>
            <w:r>
              <w:t>1081,3</w:t>
            </w:r>
          </w:p>
        </w:tc>
        <w:tc>
          <w:tcPr>
            <w:tcW w:w="1543" w:type="dxa"/>
          </w:tcPr>
          <w:p w14:paraId="33328197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33A23B86" w14:textId="4B9D7C1C" w:rsidR="00F11F2D" w:rsidRDefault="006D5DCB" w:rsidP="00F11F2D">
            <w:pPr>
              <w:jc w:val="center"/>
            </w:pPr>
            <w:r>
              <w:t>1081,3</w:t>
            </w:r>
          </w:p>
        </w:tc>
      </w:tr>
      <w:tr w:rsidR="00F11F2D" w:rsidRPr="00AC354A" w14:paraId="44DB43FD" w14:textId="77777777" w:rsidTr="006A3D37">
        <w:tc>
          <w:tcPr>
            <w:tcW w:w="1926" w:type="dxa"/>
            <w:gridSpan w:val="2"/>
          </w:tcPr>
          <w:p w14:paraId="2B6C4ABE" w14:textId="77777777" w:rsidR="00F11F2D" w:rsidRDefault="00F11F2D" w:rsidP="00F11F2D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747C35E9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C2D1225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81E01DD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423A4EC1" w14:textId="12EC1DD8" w:rsidR="00F11F2D" w:rsidRDefault="00F11F2D" w:rsidP="00F11F2D">
            <w:pPr>
              <w:jc w:val="center"/>
            </w:pPr>
            <w:r>
              <w:t>900,0</w:t>
            </w:r>
          </w:p>
        </w:tc>
        <w:tc>
          <w:tcPr>
            <w:tcW w:w="1543" w:type="dxa"/>
          </w:tcPr>
          <w:p w14:paraId="51EC294A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6BF8DA4A" w14:textId="5740B318" w:rsidR="00F11F2D" w:rsidRDefault="00F11F2D" w:rsidP="00F11F2D">
            <w:pPr>
              <w:jc w:val="center"/>
            </w:pPr>
            <w:r>
              <w:t>900,0</w:t>
            </w:r>
          </w:p>
        </w:tc>
      </w:tr>
      <w:tr w:rsidR="00F11F2D" w:rsidRPr="00AC354A" w14:paraId="2D47C54D" w14:textId="77777777" w:rsidTr="006A3D37">
        <w:tc>
          <w:tcPr>
            <w:tcW w:w="1926" w:type="dxa"/>
            <w:gridSpan w:val="2"/>
          </w:tcPr>
          <w:p w14:paraId="2ACC2B89" w14:textId="77777777" w:rsidR="00F11F2D" w:rsidRDefault="00F11F2D" w:rsidP="00F11F2D">
            <w:pPr>
              <w:jc w:val="center"/>
            </w:pPr>
            <w:r>
              <w:t>2026</w:t>
            </w:r>
          </w:p>
        </w:tc>
        <w:tc>
          <w:tcPr>
            <w:tcW w:w="1451" w:type="dxa"/>
          </w:tcPr>
          <w:p w14:paraId="75AEEC73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2B1F522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015EED9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478B7F9" w14:textId="16805A2E" w:rsidR="00F11F2D" w:rsidRDefault="00F11F2D" w:rsidP="00F11F2D">
            <w:pPr>
              <w:jc w:val="center"/>
            </w:pPr>
            <w:r>
              <w:t>635,3</w:t>
            </w:r>
          </w:p>
        </w:tc>
        <w:tc>
          <w:tcPr>
            <w:tcW w:w="1543" w:type="dxa"/>
          </w:tcPr>
          <w:p w14:paraId="1636ADB1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4AB217CC" w14:textId="35E3DEA3" w:rsidR="00F11F2D" w:rsidRDefault="00F11F2D" w:rsidP="00F11F2D">
            <w:pPr>
              <w:jc w:val="center"/>
            </w:pPr>
            <w:r>
              <w:t>635,3</w:t>
            </w:r>
          </w:p>
        </w:tc>
      </w:tr>
      <w:tr w:rsidR="00F11F2D" w:rsidRPr="00AC354A" w14:paraId="778B2BB1" w14:textId="77777777" w:rsidTr="006A3D37">
        <w:tc>
          <w:tcPr>
            <w:tcW w:w="1926" w:type="dxa"/>
            <w:gridSpan w:val="2"/>
          </w:tcPr>
          <w:p w14:paraId="3568ECCC" w14:textId="77777777" w:rsidR="00F11F2D" w:rsidRDefault="00F11F2D" w:rsidP="00F11F2D">
            <w:pPr>
              <w:jc w:val="center"/>
            </w:pPr>
            <w:r>
              <w:t>2027</w:t>
            </w:r>
          </w:p>
        </w:tc>
        <w:tc>
          <w:tcPr>
            <w:tcW w:w="1451" w:type="dxa"/>
          </w:tcPr>
          <w:p w14:paraId="15510F13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1BC11E2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706FDF8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249D807" w14:textId="46B95D19" w:rsidR="00F11F2D" w:rsidRDefault="00F11F2D" w:rsidP="00F11F2D">
            <w:pPr>
              <w:jc w:val="center"/>
            </w:pPr>
            <w:r>
              <w:t>268,5</w:t>
            </w:r>
          </w:p>
        </w:tc>
        <w:tc>
          <w:tcPr>
            <w:tcW w:w="1543" w:type="dxa"/>
          </w:tcPr>
          <w:p w14:paraId="55F16294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85FA008" w14:textId="2B6095DD" w:rsidR="00F11F2D" w:rsidRDefault="00F11F2D" w:rsidP="00F11F2D">
            <w:pPr>
              <w:jc w:val="center"/>
            </w:pPr>
            <w:r>
              <w:t>268,5</w:t>
            </w:r>
          </w:p>
        </w:tc>
      </w:tr>
      <w:tr w:rsidR="00F11F2D" w:rsidRPr="00AC354A" w14:paraId="64A57F60" w14:textId="77777777" w:rsidTr="006A3D37">
        <w:tc>
          <w:tcPr>
            <w:tcW w:w="1926" w:type="dxa"/>
            <w:gridSpan w:val="2"/>
          </w:tcPr>
          <w:p w14:paraId="31182EDF" w14:textId="77777777" w:rsidR="00F11F2D" w:rsidRPr="00122FDB" w:rsidRDefault="00F11F2D" w:rsidP="00F11F2D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07CAE760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E1AF07F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A88E877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14AFD24" w14:textId="496984C6" w:rsidR="00F11F2D" w:rsidRPr="00816A73" w:rsidRDefault="00F11F2D" w:rsidP="00F11F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D5DCB">
              <w:rPr>
                <w:b/>
              </w:rPr>
              <w:t>468,6</w:t>
            </w:r>
          </w:p>
        </w:tc>
        <w:tc>
          <w:tcPr>
            <w:tcW w:w="1543" w:type="dxa"/>
          </w:tcPr>
          <w:p w14:paraId="24DE14BD" w14:textId="77777777" w:rsidR="00F11F2D" w:rsidRPr="00AC354A" w:rsidRDefault="00F11F2D" w:rsidP="00F11F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76CE5526" w14:textId="503CC583" w:rsidR="00F11F2D" w:rsidRPr="00816A73" w:rsidRDefault="00F11F2D" w:rsidP="00F11F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D5DCB">
              <w:rPr>
                <w:b/>
              </w:rPr>
              <w:t>4</w:t>
            </w:r>
            <w:r>
              <w:rPr>
                <w:b/>
              </w:rPr>
              <w:t>68,6</w:t>
            </w:r>
          </w:p>
        </w:tc>
      </w:tr>
      <w:tr w:rsidR="00A44108" w14:paraId="359706EF" w14:textId="77777777" w:rsidTr="006A3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C14675B" w14:textId="77777777" w:rsidR="00A44108" w:rsidRPr="00E0596E" w:rsidRDefault="00A44108" w:rsidP="006A3D37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75CDF3F5" w14:textId="77777777" w:rsidR="00A44108" w:rsidRDefault="00A44108" w:rsidP="006A3D37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7914FF67" w14:textId="77777777" w:rsidR="00A44108" w:rsidRDefault="00A44108" w:rsidP="006A3D37">
            <w:pPr>
              <w:jc w:val="both"/>
              <w:rPr>
                <w:sz w:val="28"/>
                <w:szCs w:val="28"/>
              </w:rPr>
            </w:pPr>
          </w:p>
        </w:tc>
      </w:tr>
    </w:tbl>
    <w:p w14:paraId="7DF1C3AE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8"/>
        </w:rPr>
      </w:pPr>
    </w:p>
    <w:p w14:paraId="3EECE7A4" w14:textId="77777777" w:rsidR="00A44108" w:rsidRPr="00E35580" w:rsidRDefault="00A44108" w:rsidP="00A44108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E35580">
        <w:rPr>
          <w:sz w:val="28"/>
          <w:szCs w:val="28"/>
        </w:rPr>
        <w:t xml:space="preserve">2.2. Раздел </w:t>
      </w:r>
      <w:r w:rsidRPr="00E35580">
        <w:rPr>
          <w:b/>
          <w:bCs/>
          <w:sz w:val="28"/>
          <w:szCs w:val="28"/>
        </w:rPr>
        <w:t>«Мероприятия</w:t>
      </w:r>
      <w:r w:rsidRPr="00E35580">
        <w:rPr>
          <w:b/>
          <w:sz w:val="28"/>
          <w:szCs w:val="28"/>
        </w:rPr>
        <w:t xml:space="preserve"> к муниципальной подпрограмме </w:t>
      </w:r>
      <w:r>
        <w:rPr>
          <w:b/>
          <w:sz w:val="28"/>
          <w:szCs w:val="28"/>
        </w:rPr>
        <w:t>«</w:t>
      </w:r>
      <w:r w:rsidRPr="00632534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E35580">
        <w:rPr>
          <w:b/>
          <w:sz w:val="28"/>
          <w:szCs w:val="28"/>
        </w:rPr>
        <w:t>»</w:t>
      </w:r>
      <w:r w:rsidRPr="00E35580">
        <w:rPr>
          <w:sz w:val="28"/>
          <w:szCs w:val="28"/>
        </w:rPr>
        <w:t xml:space="preserve"> изложить в следующей редакции:</w:t>
      </w:r>
    </w:p>
    <w:p w14:paraId="428C9C83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3CF4EAAB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6DA8C6A5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7D7677CF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41A598F6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112BBA32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7D78F8F1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24F328CB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  <w:sectPr w:rsidR="00A44108" w:rsidSect="00A44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D74DE3" w14:textId="77777777" w:rsidR="00A44108" w:rsidRPr="005306CA" w:rsidRDefault="00A44108" w:rsidP="00A44108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37D3DBF3" w14:textId="77777777" w:rsidR="00A44108" w:rsidRPr="005306CA" w:rsidRDefault="00A44108" w:rsidP="00A44108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</w:t>
      </w:r>
      <w:r>
        <w:rPr>
          <w:b/>
          <w:sz w:val="28"/>
          <w:szCs w:val="28"/>
        </w:rPr>
        <w:t xml:space="preserve">2022-2027 </w:t>
      </w:r>
      <w:r w:rsidRPr="005306CA">
        <w:rPr>
          <w:b/>
          <w:sz w:val="28"/>
          <w:szCs w:val="28"/>
        </w:rPr>
        <w:t>годы»</w:t>
      </w:r>
    </w:p>
    <w:p w14:paraId="55A9D4FD" w14:textId="77777777" w:rsidR="00A44108" w:rsidRPr="00113E33" w:rsidRDefault="00A44108" w:rsidP="00A44108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A44108" w:rsidRPr="00113E33" w14:paraId="17E53133" w14:textId="77777777" w:rsidTr="006A3D37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45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CB2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067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42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C5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A2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69D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A44108" w:rsidRPr="00113E33" w14:paraId="71B46DA9" w14:textId="77777777" w:rsidTr="006A3D37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50A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D5D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C42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803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21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971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E5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1F9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7E5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82D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1BB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C12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A44108" w:rsidRPr="00113E33" w14:paraId="43EDF0BF" w14:textId="77777777" w:rsidTr="006A3D37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56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7B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05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92A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34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EA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18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36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629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EC3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7A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389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A44108" w:rsidRPr="00113E33" w14:paraId="6B0AEAC6" w14:textId="77777777" w:rsidTr="006A3D37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2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D87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A44108" w:rsidRPr="00113E33" w14:paraId="3CF1C4B8" w14:textId="77777777" w:rsidTr="006A3D37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9C1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4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D2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52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20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714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2D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800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189" w14:textId="6227B104" w:rsidR="00A44108" w:rsidRPr="00113E33" w:rsidRDefault="0082300A" w:rsidP="006A3D3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A44108">
              <w:t>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D6C" w14:textId="7BEEBCA1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800,0</w:t>
            </w:r>
          </w:p>
          <w:p w14:paraId="01B3B03A" w14:textId="13BA59A3" w:rsidR="003657BC" w:rsidRPr="00113E33" w:rsidRDefault="003657BC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12C" w14:textId="3E65F82B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535,3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65A" w14:textId="0FD8636B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168,5</w:t>
            </w:r>
          </w:p>
        </w:tc>
      </w:tr>
      <w:tr w:rsidR="00A44108" w:rsidRPr="00113E33" w14:paraId="4B85DFF7" w14:textId="77777777" w:rsidTr="006A3D37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19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9B3" w14:textId="77777777" w:rsidR="00A44108" w:rsidRPr="00333D5B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3D5B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A44108" w:rsidRPr="00113E33" w14:paraId="02BCEC31" w14:textId="77777777" w:rsidTr="006A3D37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973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EF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DE5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B30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7D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00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7D5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BD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930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E95" w14:textId="09BF2E1D" w:rsidR="00A44108" w:rsidRPr="00113E33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59E" w14:textId="54BA260A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FED" w14:textId="626A3478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44108">
              <w:t>00,0</w:t>
            </w:r>
          </w:p>
        </w:tc>
      </w:tr>
      <w:tr w:rsidR="00A44108" w:rsidRPr="00113E33" w14:paraId="68FAA57C" w14:textId="77777777" w:rsidTr="006A3D37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3E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1C9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6A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4C8" w14:textId="7FBAAD71" w:rsidR="00A44108" w:rsidRPr="00113E33" w:rsidRDefault="0082300A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FCA" w14:textId="41899A98" w:rsidR="00A44108" w:rsidRPr="0064211B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7DA" w14:textId="45C46EB6" w:rsidR="00A44108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3E8" w14:textId="39EF15BA" w:rsidR="00A44108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268,5</w:t>
            </w:r>
          </w:p>
        </w:tc>
      </w:tr>
    </w:tbl>
    <w:p w14:paraId="0E2EE40F" w14:textId="77777777" w:rsidR="00A44108" w:rsidRDefault="00A44108" w:rsidP="001106C3">
      <w:pPr>
        <w:shd w:val="clear" w:color="auto" w:fill="FFFFFF" w:themeFill="background1"/>
        <w:jc w:val="both"/>
        <w:rPr>
          <w:b/>
          <w:sz w:val="28"/>
          <w:szCs w:val="28"/>
        </w:rPr>
        <w:sectPr w:rsidR="00A44108" w:rsidSect="00A4410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BF765CE" w14:textId="4B7BFEFF" w:rsidR="001106C3" w:rsidRPr="00612EE0" w:rsidRDefault="001106C3" w:rsidP="001106C3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b/>
          <w:sz w:val="28"/>
          <w:szCs w:val="28"/>
        </w:rPr>
        <w:lastRenderedPageBreak/>
        <w:t xml:space="preserve">    </w:t>
      </w:r>
      <w:r w:rsidRPr="00612EE0">
        <w:rPr>
          <w:sz w:val="28"/>
          <w:szCs w:val="28"/>
        </w:rPr>
        <w:t>3</w:t>
      </w:r>
      <w:r w:rsidRPr="00612EE0">
        <w:rPr>
          <w:b/>
          <w:sz w:val="28"/>
          <w:szCs w:val="28"/>
        </w:rPr>
        <w:t xml:space="preserve">. </w:t>
      </w:r>
      <w:r w:rsidRPr="00612EE0">
        <w:rPr>
          <w:sz w:val="28"/>
          <w:szCs w:val="28"/>
        </w:rPr>
        <w:t xml:space="preserve">В паспорт муниципальной подпрограммы </w:t>
      </w:r>
      <w:r w:rsidRPr="00612EE0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612EE0">
        <w:rPr>
          <w:bCs/>
          <w:sz w:val="28"/>
          <w:szCs w:val="28"/>
        </w:rPr>
        <w:t xml:space="preserve"> внести следующие изменения:</w:t>
      </w:r>
      <w:r w:rsidRPr="00612EE0">
        <w:rPr>
          <w:sz w:val="28"/>
          <w:szCs w:val="28"/>
        </w:rPr>
        <w:t xml:space="preserve"> </w:t>
      </w:r>
    </w:p>
    <w:p w14:paraId="1D09725E" w14:textId="77777777" w:rsidR="001106C3" w:rsidRPr="00612EE0" w:rsidRDefault="001106C3" w:rsidP="001106C3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3.1. Раздел </w:t>
      </w:r>
      <w:r w:rsidRPr="00612EE0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0E755485" w14:textId="77777777" w:rsidR="001106C3" w:rsidRPr="00612EE0" w:rsidRDefault="001106C3" w:rsidP="001106C3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1106C3" w:rsidRPr="00612EE0" w14:paraId="6389C6BD" w14:textId="77777777" w:rsidTr="007B30FA">
        <w:trPr>
          <w:trHeight w:val="452"/>
        </w:trPr>
        <w:tc>
          <w:tcPr>
            <w:tcW w:w="1136" w:type="dxa"/>
            <w:vMerge w:val="restart"/>
          </w:tcPr>
          <w:p w14:paraId="46383A0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Год</w:t>
            </w:r>
          </w:p>
        </w:tc>
        <w:tc>
          <w:tcPr>
            <w:tcW w:w="9482" w:type="dxa"/>
            <w:gridSpan w:val="6"/>
          </w:tcPr>
          <w:p w14:paraId="7616CB7F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Источник финансирование (тыс. руб.)</w:t>
            </w:r>
          </w:p>
        </w:tc>
      </w:tr>
      <w:tr w:rsidR="001106C3" w:rsidRPr="00612EE0" w14:paraId="264A08AE" w14:textId="77777777" w:rsidTr="007B30FA">
        <w:trPr>
          <w:trHeight w:val="718"/>
        </w:trPr>
        <w:tc>
          <w:tcPr>
            <w:tcW w:w="1136" w:type="dxa"/>
            <w:vMerge/>
          </w:tcPr>
          <w:p w14:paraId="379A2763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2FE5DBE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Федеральный бюджет</w:t>
            </w:r>
          </w:p>
        </w:tc>
        <w:tc>
          <w:tcPr>
            <w:tcW w:w="1617" w:type="dxa"/>
          </w:tcPr>
          <w:p w14:paraId="2033009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Областной бюджет</w:t>
            </w:r>
          </w:p>
        </w:tc>
        <w:tc>
          <w:tcPr>
            <w:tcW w:w="1933" w:type="dxa"/>
          </w:tcPr>
          <w:p w14:paraId="5FA9A2F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Бюджет муниципального района</w:t>
            </w:r>
          </w:p>
        </w:tc>
        <w:tc>
          <w:tcPr>
            <w:tcW w:w="1272" w:type="dxa"/>
          </w:tcPr>
          <w:p w14:paraId="09DE24AB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Бюджет поселения</w:t>
            </w:r>
          </w:p>
        </w:tc>
        <w:tc>
          <w:tcPr>
            <w:tcW w:w="1808" w:type="dxa"/>
          </w:tcPr>
          <w:p w14:paraId="2A31716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Внебюджетные средства</w:t>
            </w:r>
          </w:p>
        </w:tc>
        <w:tc>
          <w:tcPr>
            <w:tcW w:w="1110" w:type="dxa"/>
          </w:tcPr>
          <w:p w14:paraId="45D8B950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Всего</w:t>
            </w:r>
          </w:p>
        </w:tc>
      </w:tr>
      <w:tr w:rsidR="001106C3" w:rsidRPr="00612EE0" w14:paraId="04BDF598" w14:textId="77777777" w:rsidTr="007B30FA">
        <w:trPr>
          <w:trHeight w:val="452"/>
        </w:trPr>
        <w:tc>
          <w:tcPr>
            <w:tcW w:w="1136" w:type="dxa"/>
          </w:tcPr>
          <w:p w14:paraId="013BD42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</w:t>
            </w:r>
          </w:p>
        </w:tc>
        <w:tc>
          <w:tcPr>
            <w:tcW w:w="1742" w:type="dxa"/>
          </w:tcPr>
          <w:p w14:paraId="6F46A6F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</w:t>
            </w:r>
          </w:p>
        </w:tc>
        <w:tc>
          <w:tcPr>
            <w:tcW w:w="1617" w:type="dxa"/>
          </w:tcPr>
          <w:p w14:paraId="047F766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3</w:t>
            </w:r>
          </w:p>
        </w:tc>
        <w:tc>
          <w:tcPr>
            <w:tcW w:w="1933" w:type="dxa"/>
          </w:tcPr>
          <w:p w14:paraId="28EDD60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4</w:t>
            </w:r>
          </w:p>
        </w:tc>
        <w:tc>
          <w:tcPr>
            <w:tcW w:w="1272" w:type="dxa"/>
          </w:tcPr>
          <w:p w14:paraId="4738ECD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</w:t>
            </w:r>
          </w:p>
        </w:tc>
        <w:tc>
          <w:tcPr>
            <w:tcW w:w="1808" w:type="dxa"/>
          </w:tcPr>
          <w:p w14:paraId="6DE2B83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6</w:t>
            </w:r>
          </w:p>
        </w:tc>
        <w:tc>
          <w:tcPr>
            <w:tcW w:w="1110" w:type="dxa"/>
          </w:tcPr>
          <w:p w14:paraId="2DC1F41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7</w:t>
            </w:r>
          </w:p>
        </w:tc>
      </w:tr>
      <w:tr w:rsidR="001106C3" w:rsidRPr="00612EE0" w14:paraId="15ABA551" w14:textId="77777777" w:rsidTr="007B30FA">
        <w:trPr>
          <w:trHeight w:val="432"/>
        </w:trPr>
        <w:tc>
          <w:tcPr>
            <w:tcW w:w="1136" w:type="dxa"/>
          </w:tcPr>
          <w:p w14:paraId="0683768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2022</w:t>
            </w:r>
          </w:p>
        </w:tc>
        <w:tc>
          <w:tcPr>
            <w:tcW w:w="1742" w:type="dxa"/>
          </w:tcPr>
          <w:p w14:paraId="7C66D64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10368B2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535,1</w:t>
            </w:r>
          </w:p>
        </w:tc>
        <w:tc>
          <w:tcPr>
            <w:tcW w:w="1933" w:type="dxa"/>
          </w:tcPr>
          <w:p w14:paraId="1786181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0E56DC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702,2</w:t>
            </w:r>
          </w:p>
        </w:tc>
        <w:tc>
          <w:tcPr>
            <w:tcW w:w="1808" w:type="dxa"/>
          </w:tcPr>
          <w:p w14:paraId="3558284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120CF1F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1237,3</w:t>
            </w:r>
          </w:p>
        </w:tc>
      </w:tr>
      <w:tr w:rsidR="001106C3" w:rsidRPr="00612EE0" w14:paraId="5A592638" w14:textId="77777777" w:rsidTr="007B30FA">
        <w:trPr>
          <w:trHeight w:val="452"/>
        </w:trPr>
        <w:tc>
          <w:tcPr>
            <w:tcW w:w="1136" w:type="dxa"/>
          </w:tcPr>
          <w:p w14:paraId="74F1CF51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2023</w:t>
            </w:r>
          </w:p>
        </w:tc>
        <w:tc>
          <w:tcPr>
            <w:tcW w:w="1742" w:type="dxa"/>
          </w:tcPr>
          <w:p w14:paraId="7BAB4DC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75D3FF7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976,0</w:t>
            </w:r>
          </w:p>
        </w:tc>
        <w:tc>
          <w:tcPr>
            <w:tcW w:w="1933" w:type="dxa"/>
          </w:tcPr>
          <w:p w14:paraId="60FD7F21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780306A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1248,8</w:t>
            </w:r>
          </w:p>
        </w:tc>
        <w:tc>
          <w:tcPr>
            <w:tcW w:w="1808" w:type="dxa"/>
          </w:tcPr>
          <w:p w14:paraId="272323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0A181E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2224,8</w:t>
            </w:r>
          </w:p>
        </w:tc>
      </w:tr>
      <w:tr w:rsidR="001106C3" w:rsidRPr="00612EE0" w14:paraId="435656E2" w14:textId="77777777" w:rsidTr="007B30FA">
        <w:trPr>
          <w:trHeight w:val="452"/>
        </w:trPr>
        <w:tc>
          <w:tcPr>
            <w:tcW w:w="1136" w:type="dxa"/>
          </w:tcPr>
          <w:p w14:paraId="291C1D1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2024</w:t>
            </w:r>
          </w:p>
        </w:tc>
        <w:tc>
          <w:tcPr>
            <w:tcW w:w="1742" w:type="dxa"/>
          </w:tcPr>
          <w:p w14:paraId="3695DB85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2E134C11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1686,0</w:t>
            </w:r>
          </w:p>
        </w:tc>
        <w:tc>
          <w:tcPr>
            <w:tcW w:w="1933" w:type="dxa"/>
          </w:tcPr>
          <w:p w14:paraId="3559FE5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587F4B7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1490,2</w:t>
            </w:r>
          </w:p>
        </w:tc>
        <w:tc>
          <w:tcPr>
            <w:tcW w:w="1808" w:type="dxa"/>
          </w:tcPr>
          <w:p w14:paraId="267ED16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6A330BB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3176,2</w:t>
            </w:r>
          </w:p>
        </w:tc>
      </w:tr>
      <w:tr w:rsidR="001106C3" w:rsidRPr="00612EE0" w14:paraId="23D246C3" w14:textId="77777777" w:rsidTr="007B30FA">
        <w:trPr>
          <w:trHeight w:val="473"/>
        </w:trPr>
        <w:tc>
          <w:tcPr>
            <w:tcW w:w="1136" w:type="dxa"/>
          </w:tcPr>
          <w:p w14:paraId="624FF44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2025</w:t>
            </w:r>
          </w:p>
        </w:tc>
        <w:tc>
          <w:tcPr>
            <w:tcW w:w="1742" w:type="dxa"/>
          </w:tcPr>
          <w:p w14:paraId="305BB31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48F17A8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72F56CD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4C5D8D55" w14:textId="2B61A003" w:rsidR="001106C3" w:rsidRPr="00612EE0" w:rsidRDefault="0057320E" w:rsidP="007B30FA">
            <w:pPr>
              <w:shd w:val="clear" w:color="auto" w:fill="FFFFFF" w:themeFill="background1"/>
              <w:jc w:val="center"/>
            </w:pPr>
            <w:r>
              <w:t>733,3</w:t>
            </w:r>
          </w:p>
        </w:tc>
        <w:tc>
          <w:tcPr>
            <w:tcW w:w="1808" w:type="dxa"/>
          </w:tcPr>
          <w:p w14:paraId="3C03E14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7BE53940" w14:textId="6FD4EB9C" w:rsidR="001106C3" w:rsidRPr="00612EE0" w:rsidRDefault="0057320E" w:rsidP="007B30FA">
            <w:pPr>
              <w:shd w:val="clear" w:color="auto" w:fill="FFFFFF" w:themeFill="background1"/>
              <w:jc w:val="center"/>
            </w:pPr>
            <w:r>
              <w:t>733,3</w:t>
            </w:r>
          </w:p>
        </w:tc>
      </w:tr>
      <w:tr w:rsidR="001106C3" w:rsidRPr="00612EE0" w14:paraId="159E2DBE" w14:textId="77777777" w:rsidTr="007B30FA">
        <w:trPr>
          <w:trHeight w:val="473"/>
        </w:trPr>
        <w:tc>
          <w:tcPr>
            <w:tcW w:w="1136" w:type="dxa"/>
          </w:tcPr>
          <w:p w14:paraId="54F159B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2026</w:t>
            </w:r>
          </w:p>
        </w:tc>
        <w:tc>
          <w:tcPr>
            <w:tcW w:w="1742" w:type="dxa"/>
          </w:tcPr>
          <w:p w14:paraId="4A0BA82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3C3DF45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2FD3C5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6A4EE6DF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  <w:tc>
          <w:tcPr>
            <w:tcW w:w="1808" w:type="dxa"/>
          </w:tcPr>
          <w:p w14:paraId="6FFBF6BD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3035A8EC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</w:tr>
      <w:tr w:rsidR="001106C3" w:rsidRPr="00612EE0" w14:paraId="1BF93E45" w14:textId="77777777" w:rsidTr="007B30FA">
        <w:trPr>
          <w:trHeight w:val="473"/>
        </w:trPr>
        <w:tc>
          <w:tcPr>
            <w:tcW w:w="1136" w:type="dxa"/>
          </w:tcPr>
          <w:p w14:paraId="704D9AD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2027</w:t>
            </w:r>
          </w:p>
        </w:tc>
        <w:tc>
          <w:tcPr>
            <w:tcW w:w="1742" w:type="dxa"/>
          </w:tcPr>
          <w:p w14:paraId="6C3A8C5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1D25C14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4C7500D5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3FADDA2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  <w:tc>
          <w:tcPr>
            <w:tcW w:w="1808" w:type="dxa"/>
          </w:tcPr>
          <w:p w14:paraId="0B95C2F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0B64255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</w:tr>
      <w:tr w:rsidR="001106C3" w:rsidRPr="00612EE0" w14:paraId="63543BD5" w14:textId="77777777" w:rsidTr="007B30FA">
        <w:trPr>
          <w:trHeight w:val="495"/>
        </w:trPr>
        <w:tc>
          <w:tcPr>
            <w:tcW w:w="1136" w:type="dxa"/>
          </w:tcPr>
          <w:p w14:paraId="43D6915E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99394BF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0</w:t>
            </w:r>
          </w:p>
        </w:tc>
        <w:tc>
          <w:tcPr>
            <w:tcW w:w="1617" w:type="dxa"/>
          </w:tcPr>
          <w:p w14:paraId="4DBE35CF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3197,1</w:t>
            </w:r>
          </w:p>
        </w:tc>
        <w:tc>
          <w:tcPr>
            <w:tcW w:w="1933" w:type="dxa"/>
          </w:tcPr>
          <w:p w14:paraId="1523188C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7E717E3C" w14:textId="698055BD" w:rsidR="001106C3" w:rsidRPr="00612EE0" w:rsidRDefault="0057320E" w:rsidP="007B30F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4274,5</w:t>
            </w:r>
          </w:p>
        </w:tc>
        <w:tc>
          <w:tcPr>
            <w:tcW w:w="1808" w:type="dxa"/>
          </w:tcPr>
          <w:p w14:paraId="6304B9A8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0</w:t>
            </w:r>
          </w:p>
        </w:tc>
        <w:tc>
          <w:tcPr>
            <w:tcW w:w="1110" w:type="dxa"/>
          </w:tcPr>
          <w:p w14:paraId="47535798" w14:textId="1FC689AD" w:rsidR="001106C3" w:rsidRPr="00612EE0" w:rsidRDefault="0057320E" w:rsidP="007B30F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7471,6</w:t>
            </w:r>
          </w:p>
        </w:tc>
      </w:tr>
    </w:tbl>
    <w:p w14:paraId="31883D83" w14:textId="77777777" w:rsidR="001106C3" w:rsidRPr="00612EE0" w:rsidRDefault="001106C3" w:rsidP="001106C3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2AC89FA" w14:textId="77777777" w:rsidR="001106C3" w:rsidRPr="00612EE0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0362F49" w14:textId="77777777" w:rsidR="001106C3" w:rsidRPr="00612EE0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3.2. Раздел </w:t>
      </w:r>
      <w:r w:rsidRPr="00612EE0">
        <w:rPr>
          <w:b/>
          <w:bCs/>
          <w:sz w:val="28"/>
          <w:szCs w:val="28"/>
        </w:rPr>
        <w:t>«Мероприятия</w:t>
      </w:r>
      <w:r w:rsidRPr="00612EE0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79C0D9D5" w14:textId="77777777" w:rsidR="001106C3" w:rsidRPr="00612EE0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671CA2B" w14:textId="77777777" w:rsidR="001106C3" w:rsidRPr="00612EE0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0665D553" w14:textId="77777777" w:rsidR="001106C3" w:rsidRPr="00612EE0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BB594D1" w14:textId="77777777" w:rsidR="001106C3" w:rsidRPr="00612EE0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5B6926D8" w14:textId="77777777" w:rsidR="00F07633" w:rsidRPr="00612EE0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612EE0" w:rsidSect="00A44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612EE0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612EE0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612EE0">
        <w:rPr>
          <w:b/>
          <w:sz w:val="28"/>
          <w:szCs w:val="28"/>
        </w:rPr>
        <w:t xml:space="preserve">2022-2027 </w:t>
      </w:r>
      <w:r w:rsidRPr="00612EE0">
        <w:rPr>
          <w:b/>
          <w:sz w:val="28"/>
          <w:szCs w:val="28"/>
        </w:rPr>
        <w:t>годы»</w:t>
      </w:r>
    </w:p>
    <w:p w14:paraId="077B9E46" w14:textId="77777777" w:rsidR="00BA4A34" w:rsidRPr="00612EE0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59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292"/>
        <w:gridCol w:w="2292"/>
        <w:gridCol w:w="1389"/>
        <w:gridCol w:w="1389"/>
        <w:gridCol w:w="1930"/>
        <w:gridCol w:w="937"/>
        <w:gridCol w:w="937"/>
        <w:gridCol w:w="937"/>
        <w:gridCol w:w="937"/>
        <w:gridCol w:w="937"/>
        <w:gridCol w:w="937"/>
      </w:tblGrid>
      <w:tr w:rsidR="00FB0492" w:rsidRPr="00612EE0" w14:paraId="43CBF857" w14:textId="0F757600" w:rsidTr="00C075AD">
        <w:trPr>
          <w:trHeight w:val="720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N  </w:t>
            </w:r>
            <w:r w:rsidRPr="00612EE0">
              <w:br/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Наименование</w:t>
            </w:r>
            <w:r w:rsidRPr="00612EE0">
              <w:br/>
              <w:t>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Исполнитель</w:t>
            </w:r>
            <w:r w:rsidRPr="00612EE0"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Срок </w:t>
            </w:r>
            <w:r w:rsidRPr="00612EE0">
              <w:br/>
              <w:t>реализации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Целевой   </w:t>
            </w:r>
            <w:r w:rsidRPr="00612EE0">
              <w:br/>
              <w:t xml:space="preserve"> показатель (номер целевого показателя  </w:t>
            </w:r>
            <w:r w:rsidRPr="00612EE0">
              <w:br/>
              <w:t xml:space="preserve"> из паспорта </w:t>
            </w:r>
            <w:r w:rsidRPr="00612EE0">
              <w:br/>
              <w:t>подпрограммы)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Источник</w:t>
            </w:r>
            <w:r w:rsidRPr="00612EE0">
              <w:br/>
              <w:t>финансирования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Объем финансирования</w:t>
            </w:r>
            <w:r w:rsidRPr="00612EE0">
              <w:br/>
              <w:t>по годам (тыс. руб.)</w:t>
            </w:r>
          </w:p>
        </w:tc>
      </w:tr>
      <w:tr w:rsidR="00FB0492" w:rsidRPr="00612EE0" w14:paraId="458677D2" w14:textId="369A4783" w:rsidTr="00C075AD">
        <w:trPr>
          <w:trHeight w:val="540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2027</w:t>
            </w:r>
          </w:p>
        </w:tc>
      </w:tr>
      <w:tr w:rsidR="00FB0492" w:rsidRPr="00612EE0" w14:paraId="2DEC4BB6" w14:textId="0360222D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</w:t>
            </w:r>
          </w:p>
        </w:tc>
      </w:tr>
      <w:tr w:rsidR="003B5EDA" w:rsidRPr="00612EE0" w14:paraId="1E73B799" w14:textId="51972F5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612EE0" w14:paraId="505EFAAD" w14:textId="728E0EB8" w:rsidTr="00C075AD">
        <w:trPr>
          <w:trHeight w:val="1262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Проведение встреч по вопросу благоустройства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2022 </w:t>
            </w:r>
            <w:r w:rsidR="004F1211" w:rsidRPr="00612EE0">
              <w:t>–</w:t>
            </w:r>
            <w:r w:rsidRPr="00612EE0">
              <w:t xml:space="preserve"> 202</w:t>
            </w:r>
            <w:r w:rsidR="004F1211" w:rsidRPr="00612EE0">
              <w:t>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3B5EDA" w:rsidRPr="00612EE0" w14:paraId="20D31365" w14:textId="40609B6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612EE0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612EE0" w14:paraId="05941DA7" w14:textId="43946C9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proofErr w:type="spellStart"/>
            <w:r w:rsidRPr="00612EE0">
              <w:t>Обкашивание</w:t>
            </w:r>
            <w:proofErr w:type="spellEnd"/>
            <w:r w:rsidRPr="00612EE0">
              <w:t xml:space="preserve"> территории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76,4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612EE0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53,6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2D21EEE0" w:rsidR="00880EB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64,9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57AF360A" w14:textId="08D7FA1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Уборка и вывоз мусора с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32,5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612EE0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6DB5386B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33,1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29635860" w14:textId="2C5D8201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Содержание мест захоронения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2.4.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131,7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612EE0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248,9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59148167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140,1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C0E0B3C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49,9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2E62E8C4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64B09723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50,0</w:t>
            </w:r>
          </w:p>
        </w:tc>
      </w:tr>
      <w:tr w:rsidR="00FB0492" w:rsidRPr="00612EE0" w14:paraId="121F315C" w14:textId="3541BBF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2.4.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Содержание, обслуживание и </w:t>
            </w:r>
            <w:r w:rsidRPr="00612EE0">
              <w:lastRenderedPageBreak/>
              <w:t>ремонт элементов благоустройства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2.5.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Бюджет Великосельского </w:t>
            </w:r>
            <w:r w:rsidRPr="00612EE0">
              <w:lastRenderedPageBreak/>
              <w:t>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45,2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612EE0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59E48870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7686" w:rsidRPr="00612EE0" w14:paraId="2329962C" w14:textId="32760772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2.5.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Астриловского СДК на территории ТОС «Астрилово»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58BA08FF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097686" w:rsidRPr="00097686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7686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42E30FEC" w:rsidR="00097686" w:rsidRPr="00097686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12EE0">
              <w:t>200,0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6C4AB4C0" w:rsidR="00097686" w:rsidRPr="00612EE0" w:rsidRDefault="006723FC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41,3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7686" w:rsidRPr="00612EE0" w14:paraId="473B6DCA" w14:textId="606F4AFC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B053CC1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704841" w:rsidRPr="00612EE0" w14:paraId="2D462B83" w14:textId="1714C789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Ремонт </w:t>
            </w:r>
            <w:proofErr w:type="spellStart"/>
            <w:r w:rsidRPr="00612EE0">
              <w:t>Тулебельского</w:t>
            </w:r>
            <w:proofErr w:type="spellEnd"/>
            <w:r w:rsidRPr="00612EE0">
              <w:t xml:space="preserve"> СДК на территории ТОС «Тулебля»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24C7E5A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433FCCA4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704841" w:rsidRPr="00612EE0" w14:paraId="67FBDBA0" w14:textId="56819566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1F0151C8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57,3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356" w:rsidRPr="00612EE0" w14:paraId="1B3BC7EA" w14:textId="65AADD69" w:rsidTr="00C075AD">
        <w:trPr>
          <w:trHeight w:val="426"/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</w:t>
            </w:r>
            <w:r w:rsidR="000936C5" w:rsidRPr="00612EE0">
              <w:t>7</w:t>
            </w:r>
            <w:r w:rsidRPr="00612EE0"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EE0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612EE0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rPr>
                <w:lang w:eastAsia="en-US"/>
              </w:rPr>
              <w:t>(химическим</w:t>
            </w:r>
            <w:r w:rsidR="00D91C8C" w:rsidRPr="00612EE0">
              <w:rPr>
                <w:lang w:eastAsia="en-US"/>
              </w:rPr>
              <w:t xml:space="preserve"> способом)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1ACEED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612EE0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123,9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6694925A" w:rsidR="00E028E0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160,8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7FEA46C2" w:rsidR="00150356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9A96B79" w:rsidR="00150356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356" w:rsidRPr="00612EE0" w14:paraId="42806184" w14:textId="77777777" w:rsidTr="00C075AD">
        <w:trPr>
          <w:trHeight w:val="426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790DA54D" w14:textId="100E63AF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2.8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3316EA4A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2.8.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92,6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112,1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1F26B5F6" w:rsidR="00FB0492" w:rsidRPr="00612EE0" w:rsidRDefault="00C17A5E" w:rsidP="00C17A5E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1B6BCF55" w14:textId="59477B6D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2.9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Обработка территории поселения от клещей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0D2573E9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2.9.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1206BDC9" w14:textId="6D33054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2.10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Организация работ, связанных с предотвращением влияния ухудшения экономической ситуации на развитие отраслей </w:t>
            </w:r>
            <w:r w:rsidRPr="00612EE0">
              <w:lastRenderedPageBreak/>
              <w:t>экономики (</w:t>
            </w:r>
            <w:proofErr w:type="spellStart"/>
            <w:r w:rsidRPr="00612EE0">
              <w:t>обкос</w:t>
            </w:r>
            <w:proofErr w:type="spellEnd"/>
            <w:r w:rsidRPr="00612EE0">
              <w:t xml:space="preserve"> территории, вырубка кустарника, уборка мусора и т.д.)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480C4DC3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2.1.</w:t>
            </w:r>
          </w:p>
          <w:p w14:paraId="7D142C4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2.2.</w:t>
            </w:r>
          </w:p>
          <w:p w14:paraId="09F2B87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235,1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B6B48" w:rsidRPr="00612EE0" w14:paraId="4950C464" w14:textId="0CA32C29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Обустройство детской игровой площадки в д. Жилино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5D87F0E1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A4DFB">
              <w:t>2022 - 2027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B6B48" w:rsidRPr="00612EE0" w14:paraId="6E26B18A" w14:textId="765A9E23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5C19928A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Вырубка кустарника и спил деревьев на территории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3FE6C34B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A4DFB">
              <w:t>2022 - 2027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5BCACE90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105,2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7D0E3D1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D0F0D9D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6E2C8B69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C70C5" w:rsidRPr="00612EE0" w14:paraId="2BB643CC" w14:textId="580508D4" w:rsidTr="00C075AD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2.13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Уничтожение борщевика Сосновского на территории ТОС «Тулебля»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612EE0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612EE0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C70C5" w:rsidRPr="00612EE0" w14:paraId="46A9504B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36C5" w:rsidRPr="00612EE0" w14:paraId="52FDDDD7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2,14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425,0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36C5" w:rsidRPr="00612EE0" w14:paraId="1DDADA7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9D6A1A" w:rsidRPr="00612EE0" w14:paraId="567D47BD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612EE0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2.15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612EE0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612EE0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44,4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B6B73" w:rsidRPr="00612EE0" w14:paraId="65CE490C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612EE0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2.16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проектов местных инициатив жителей ТОС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612EE0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</w:t>
            </w:r>
            <w:r w:rsidR="00052FA3" w:rsidRPr="00612EE0">
              <w:t xml:space="preserve"> </w:t>
            </w:r>
            <w:r w:rsidRPr="00612EE0">
              <w:t>-</w:t>
            </w:r>
            <w:r w:rsidR="00052FA3" w:rsidRPr="00612EE0">
              <w:t xml:space="preserve"> </w:t>
            </w:r>
            <w:r w:rsidRPr="00612EE0">
              <w:t>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4F41E751" w:rsidR="006B6B73" w:rsidRPr="00612EE0" w:rsidRDefault="00095A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0EF4E4B3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3F65CE6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7D56D465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83BED" w:rsidRPr="00612EE0" w14:paraId="46D90E1C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AA0CE" w14:textId="482B7DEE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2.17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7CC29" w14:textId="47707ABF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2C1D" w14:textId="65582B0A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951F8" w14:textId="582B629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2024 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A4D1F" w14:textId="0EFFE7C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051" w14:textId="6313F16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3C9" w14:textId="0F20B691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759" w14:textId="75088A5A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97" w14:textId="63B6B3C2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8BB" w14:textId="731B1315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989" w14:textId="70B8054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2C" w14:textId="5EAEC64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83BED" w:rsidRPr="00612EE0" w14:paraId="2D9E626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3CD811B1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2C5EAF1B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771D729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5A9318CD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435AD73C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285,0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D10C4" w:rsidRPr="00612EE0" w14:paraId="5B278275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5C" w14:textId="15C4BB11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2.18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5DF" w14:textId="04018C2C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Победителям конкурса «Лучшее ТОС»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9F7" w14:textId="458ED2F9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F89" w14:textId="13407174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57" w14:textId="2A4D1E32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A97" w14:textId="39581C16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B89" w14:textId="043A5788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0BB" w14:textId="4D3CA039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4FD" w14:textId="51FC6C17" w:rsidR="00AD10C4" w:rsidRPr="00612EE0" w:rsidRDefault="00AC679A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A39" w14:textId="0220F50A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561" w14:textId="70F28DAB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9B5" w14:textId="2431C28C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F2D91" w:rsidRPr="00612EE0" w14:paraId="7175DC5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F42B4" w14:textId="73598762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2.19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ED34C" w14:textId="17FA2D6A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Приобретение рабочего инвентаря для благоустройства территории ТОС «Великое Село»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CF7A2" w14:textId="788043EE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4C06B" w14:textId="0212C2A2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2024 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6960C" w14:textId="1E2C95AF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7A6" w14:textId="665FB692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43F" w14:textId="00EBEBFD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6E2" w14:textId="75C9006E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200" w14:textId="691F519C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440" w14:textId="718AACD4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BAD" w14:textId="70153514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292" w14:textId="78A2280A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F2D91" w:rsidRPr="00612EE0" w14:paraId="59097D9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02" w14:textId="38BE308E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337" w14:textId="77266B95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18D" w14:textId="4D6360AA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FA1" w14:textId="678819D9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26B" w14:textId="3E96119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864" w14:textId="60F7FD6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88B" w14:textId="24C13A4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BD9" w14:textId="23E571D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504" w14:textId="33B91C4D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BB4" w14:textId="3BC0E91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F8" w14:textId="72B9EB18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D1E" w14:textId="617CE13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A2B44" w:rsidRPr="00612EE0" w14:paraId="5BBB800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C7A5F" w14:textId="1F67C4F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2.20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F3926" w14:textId="4A6FFA13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Большеборского СДК на территории ТОС «Большие Боры»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027D7" w14:textId="3C8FC8E0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566C" w14:textId="4A20DA3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1359E" w14:textId="29B12034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3B6" w14:textId="3D84A721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144" w14:textId="250C7D93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7B9" w14:textId="6B3A290C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54E" w14:textId="5F52C10D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057" w14:textId="04C4FB40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EE0" w14:textId="13E76C77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F9" w14:textId="3038DD22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A2B44" w:rsidRPr="00612EE0" w14:paraId="1FFD581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401" w14:textId="40628A7D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F73" w14:textId="108B48A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462" w14:textId="722CD261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9FD" w14:textId="528EC4CD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873" w14:textId="2651C2F6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F0" w14:textId="40D23A41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40F" w14:textId="5C11B5F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689" w14:textId="2E7EA33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F8" w14:textId="17C8CAB4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62,4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34" w14:textId="70D62165" w:rsidR="000A2B44" w:rsidRPr="00612EE0" w:rsidRDefault="00962BB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46,7</w:t>
            </w:r>
            <w:r w:rsidR="009C5D5D"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252" w14:textId="6DB4AAC5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B39" w14:textId="47082E5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B114FC" w:rsidRPr="00612EE0" w14:paraId="713DF98C" w14:textId="77777777" w:rsidTr="00C075AD">
        <w:trPr>
          <w:trHeight w:val="111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C7A95" w14:textId="0736EA0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2.21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76A9D" w14:textId="291CA8F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Благоустройство территории ТОС «Радуга цветов»»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1E39F" w14:textId="2981F021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63BC2" w14:textId="25F5B3FD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F31A9" w14:textId="426C9E2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C01" w14:textId="6E4C37C3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CC4" w14:textId="23986F6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0A1" w14:textId="71F582C1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784" w14:textId="72A612AE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AA6" w14:textId="5F025BA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A59" w14:textId="788390C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C37" w14:textId="6A550996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B114FC" w:rsidRPr="00612EE0" w14:paraId="3066C3E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E6" w14:textId="71ACA4B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B05" w14:textId="391F805C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516" w14:textId="217B349A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57A" w14:textId="0809D67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1CE" w14:textId="7512DD8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8AC" w14:textId="53F3F01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58" w14:textId="46FA7D3E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655" w14:textId="290E07F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82B" w14:textId="1A545A43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91" w14:textId="38A2FBF6" w:rsidR="00B114FC" w:rsidRPr="00612EE0" w:rsidRDefault="009C5D5D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38,2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050" w14:textId="744E42F2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C86" w14:textId="796B466E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444A9" w:rsidRPr="00612EE0" w14:paraId="1A712E74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9F162" w14:textId="7A1DD86B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2.22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E1AA2" w14:textId="69C02F32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Благоустройство территории ТОС «Сусолово»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0B77B" w14:textId="7E6B0210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BC279" w14:textId="7962951A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07F29" w14:textId="6691FC3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49D" w14:textId="00F0770B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A61" w14:textId="241393A6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EF" w14:textId="1E14190E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75F" w14:textId="58C749B8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E2B" w14:textId="7063ED1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7A" w14:textId="448C4023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A87" w14:textId="5385470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444A9" w:rsidRPr="00612EE0" w14:paraId="075632DE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703" w14:textId="24EB836E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5AF" w14:textId="3466E08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B03" w14:textId="259273A3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06" w14:textId="2173FAA0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D2B" w14:textId="2E6B5469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CF0" w14:textId="0900D374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89D" w14:textId="7FBCB379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611" w14:textId="053E1ADA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B82" w14:textId="1B8B307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31" w14:textId="63673AA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15" w14:textId="0A42B8B2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F5" w14:textId="3CB440D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BC8" w:rsidRPr="00612EE0" w14:paraId="4A9F86A0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27A32" w14:textId="7BF2F49F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6855C" w14:textId="73AEE126" w:rsidR="00150BC8" w:rsidRPr="00612EE0" w:rsidRDefault="001B31D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Доукомплектация детской площадки на территории ТОС «Высокое»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71946" w14:textId="1554C2E8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18033" w14:textId="05BDFC57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 w:rsidR="001B31DE"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0026A" w14:textId="16F5000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6D6" w14:textId="25D7BC6F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0C6" w14:textId="6064C3AA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63" w14:textId="14B34CB1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95E" w14:textId="5B3EF0E8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6FA" w14:textId="41F714A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7C4" w14:textId="3EE065B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6F8" w14:textId="41AA306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BC8" w:rsidRPr="00612EE0" w14:paraId="2B15AA98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806" w14:textId="27B8E9ED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852" w14:textId="4F8F75A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F8" w14:textId="77C68121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15E" w14:textId="1E94662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1" w14:textId="0A1306B5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B43" w14:textId="713B54CC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955" w14:textId="0C3104A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138" w14:textId="4F8B6B54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E65" w14:textId="176F1C3B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F0B" w14:textId="15651D61" w:rsidR="00150BC8" w:rsidRPr="00612EE0" w:rsidRDefault="00970635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055" w14:textId="75EB868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94" w14:textId="6794548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B114FC" w:rsidRPr="00612EE0" w14:paraId="7B4A52B9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EEB11" w14:textId="73672CB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C1F2" w14:textId="1ADD4743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Обустройство места отдыха на территории ТОС «Жилино»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9216E" w14:textId="43704B65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43B80" w14:textId="6C9F322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B5C5E" w14:textId="2D0F6E68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334" w14:textId="61121922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1C3" w14:textId="0E5B192D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7CE" w14:textId="57E1956F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3D" w14:textId="72CF7AE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348" w14:textId="6ED200F8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B5D" w14:textId="097C11B9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285" w14:textId="77C0A1C6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734F2" w:rsidRPr="00612EE0" w14:paraId="79F13A2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9B3" w14:textId="267BB8A4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A38" w14:textId="052B38C1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949" w14:textId="7FBBC0B2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8A5" w14:textId="304F99E3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6FC" w14:textId="19BAC475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19B" w14:textId="316C1EFB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BE6" w14:textId="1BED5109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987" w14:textId="7A4A958A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5D" w14:textId="1CA9D066" w:rsidR="00A734F2" w:rsidRPr="00612EE0" w:rsidRDefault="00D518FE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326" w14:textId="12B586B9" w:rsidR="00A734F2" w:rsidRPr="00612EE0" w:rsidRDefault="00970635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E5" w14:textId="76DC146B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1BC" w14:textId="74083565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E521C6" w:rsidRPr="00612EE0" w14:paraId="21ECECF2" w14:textId="77777777" w:rsidTr="007953D8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D4D29" w14:textId="45C35BD6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5E7C6" w14:textId="2DDC9D15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Спил аварийных деревьев на территории ТОС «Великое Село»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97483" w14:textId="1E80B6E1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7C0C7" w14:textId="4AF4A490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B3716" w14:textId="265A0573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96" w14:textId="668FDE26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2FB" w14:textId="384A3BAF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8B4" w14:textId="12E08749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335" w14:textId="4AB2C5C6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EBA" w14:textId="475A16FE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A35" w14:textId="6630F4D9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CA3" w14:textId="7F2E1C38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E521C6" w:rsidRPr="00612EE0" w14:paraId="5DFA337F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DE2" w14:textId="77777777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8CF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1A5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59F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D98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033" w14:textId="26FD860F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14C" w14:textId="670CAEB6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001" w14:textId="6C975DF9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D1A" w14:textId="05FCFBD7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4C4" w14:textId="55562D9D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045" w14:textId="6620B6F3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253" w14:textId="10177D18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1E568A8C" w14:textId="77777777" w:rsidTr="00447A0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ADFE46" w14:textId="4B892DE8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00A78A" w14:textId="5646E9A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Доукомплектация детской игровой площадки на территории ТОС «Тулебля»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80005" w14:textId="4A216F61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5A413" w14:textId="7FBAAA76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8CD" w14:textId="372A62FC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0C0" w14:textId="70242999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E65" w14:textId="365CBA6F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798" w14:textId="1E6904E0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730" w14:textId="3DECC2F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9C4" w14:textId="3F006369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048" w14:textId="0CF2794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291" w14:textId="4D23733B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0ABAD94F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9BA" w14:textId="7777777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8B8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DA5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2A1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C3E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161" w14:textId="6408817D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B53" w14:textId="355C7732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4C3" w14:textId="37558A63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CDC" w14:textId="67AACDE8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3D3" w14:textId="1EAA243C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1E3" w14:textId="003CDB4E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24E" w14:textId="39B5FA15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2C9602C5" w14:textId="77777777" w:rsidTr="00466768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83E37" w14:textId="355A6AF3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2.27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77FA0" w14:textId="46C4922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Обустройство пешеходной дорожки на территории ТОС «Сусолово»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E714" w14:textId="431AE1A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8CED1" w14:textId="794FC35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31EFD" w14:textId="0405F49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B84" w14:textId="738514CD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4FF" w14:textId="537BF56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D66" w14:textId="5582773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5D4" w14:textId="09244A0E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C56" w14:textId="5039C31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387" w14:textId="52FE388C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EA7" w14:textId="7DCC41F9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494ADAC7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B40" w14:textId="7777777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574" w14:textId="7777777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D9D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E39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08B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B69" w14:textId="200BFBF9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8D0" w14:textId="06CE4585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9D8" w14:textId="324DAC6D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BD8" w14:textId="68DC9269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849" w14:textId="7EA20AD6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145,9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1B0" w14:textId="4E5AB054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7B" w14:textId="082B7124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86E13" w:rsidRPr="00612EE0" w14:paraId="2A342B4E" w14:textId="77777777" w:rsidTr="00B47B61">
        <w:trPr>
          <w:trHeight w:val="2484"/>
          <w:jc w:val="center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14:paraId="62CC48C9" w14:textId="69DD0A95" w:rsidR="00686E13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lastRenderedPageBreak/>
              <w:t>2.28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14:paraId="52112115" w14:textId="3F2462A9" w:rsidR="00686E13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инициативного проекта «</w:t>
            </w:r>
            <w:r>
              <w:t>Замена ограждения памятника воинам 202-й мотострелковой дивизии 1941 г. в д. Жилино»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14:paraId="762F0934" w14:textId="6D22893E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05810349" w14:textId="785EE32E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4167B081" w14:textId="02EA51D5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  <w:r w:rsidR="00F72F92"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2C6A" w14:textId="4EABBD33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3B965" w14:textId="50906591" w:rsidR="00686E13" w:rsidRPr="00612EE0" w:rsidRDefault="00B0346F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7ED82" w14:textId="77777777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  <w:p w14:paraId="6DBC3E31" w14:textId="5A2888AE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ACA38" w14:textId="0AE84B4E" w:rsidR="00686E13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CC040" w14:textId="3823265A" w:rsidR="00686E13" w:rsidRDefault="00B0346F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4565" w14:textId="1AAA2FCD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B0DFA" w14:textId="57A69DA4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F69C0" w:rsidRPr="00612EE0" w14:paraId="0F44E589" w14:textId="6772918B" w:rsidTr="00C075AD">
        <w:trPr>
          <w:jc w:val="center"/>
        </w:trPr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1237,3 (О.Б. 535,1; М.Б. 702,2)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2224,8</w:t>
            </w:r>
          </w:p>
          <w:p w14:paraId="1BD50D7A" w14:textId="025F848D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(О.Б. 976,0; М.Б. 1248,8)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71D" w14:textId="3412A4B7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3176,2</w:t>
            </w:r>
          </w:p>
          <w:p w14:paraId="5772D431" w14:textId="6A7802B8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(О.Б. 1686,0; М.Б. 1490,2)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5483B9BE" w:rsidR="00CF69C0" w:rsidRPr="00612EE0" w:rsidRDefault="00B0346F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733,3</w:t>
            </w:r>
            <w:r w:rsidR="00A51E58">
              <w:rPr>
                <w:b/>
                <w:bCs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6A5021F4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3010C892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</w:tr>
    </w:tbl>
    <w:p w14:paraId="19CC4477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70DADBEC" w14:textId="77777777" w:rsidR="00614AD7" w:rsidRPr="00612EE0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2EE0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612EE0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2EE0">
        <w:rPr>
          <w:color w:val="000000" w:themeColor="text1"/>
          <w:sz w:val="28"/>
          <w:szCs w:val="28"/>
        </w:rPr>
        <w:t>5.</w:t>
      </w:r>
      <w:r w:rsidRPr="00612EE0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7187D5E3" w14:textId="77777777" w:rsidR="00811B7A" w:rsidRPr="00612EE0" w:rsidRDefault="00811B7A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</w:p>
    <w:p w14:paraId="3F8D36E5" w14:textId="77777777" w:rsidR="005A504B" w:rsidRPr="00612EE0" w:rsidRDefault="005A504B" w:rsidP="005A504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Глава администрации Великосельского</w:t>
      </w:r>
    </w:p>
    <w:p w14:paraId="78AC2F55" w14:textId="277FC13D" w:rsidR="00774E80" w:rsidRDefault="005A504B" w:rsidP="005A504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sectPr w:rsidR="00774E80" w:rsidSect="00970635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9B8ED" w14:textId="77777777" w:rsidR="0099431C" w:rsidRDefault="0099431C">
      <w:r>
        <w:separator/>
      </w:r>
    </w:p>
  </w:endnote>
  <w:endnote w:type="continuationSeparator" w:id="0">
    <w:p w14:paraId="2FA2CED5" w14:textId="77777777" w:rsidR="0099431C" w:rsidRDefault="0099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B3C94" w14:textId="77777777" w:rsidR="0099431C" w:rsidRDefault="0099431C">
      <w:r>
        <w:separator/>
      </w:r>
    </w:p>
  </w:footnote>
  <w:footnote w:type="continuationSeparator" w:id="0">
    <w:p w14:paraId="5CDCF242" w14:textId="77777777" w:rsidR="0099431C" w:rsidRDefault="0099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C1B51">
      <w:rPr>
        <w:noProof/>
      </w:rPr>
      <w:t>16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521">
    <w:abstractNumId w:val="11"/>
  </w:num>
  <w:num w:numId="2" w16cid:durableId="2016613249">
    <w:abstractNumId w:val="8"/>
  </w:num>
  <w:num w:numId="3" w16cid:durableId="1577478504">
    <w:abstractNumId w:val="6"/>
  </w:num>
  <w:num w:numId="4" w16cid:durableId="883446825">
    <w:abstractNumId w:val="25"/>
  </w:num>
  <w:num w:numId="5" w16cid:durableId="248778074">
    <w:abstractNumId w:val="5"/>
  </w:num>
  <w:num w:numId="6" w16cid:durableId="15349268">
    <w:abstractNumId w:val="20"/>
  </w:num>
  <w:num w:numId="7" w16cid:durableId="2127919425">
    <w:abstractNumId w:val="24"/>
  </w:num>
  <w:num w:numId="8" w16cid:durableId="1576429959">
    <w:abstractNumId w:val="13"/>
  </w:num>
  <w:num w:numId="9" w16cid:durableId="821192681">
    <w:abstractNumId w:val="10"/>
  </w:num>
  <w:num w:numId="10" w16cid:durableId="1815677643">
    <w:abstractNumId w:val="4"/>
  </w:num>
  <w:num w:numId="11" w16cid:durableId="1225529138">
    <w:abstractNumId w:val="18"/>
  </w:num>
  <w:num w:numId="12" w16cid:durableId="1337273104">
    <w:abstractNumId w:val="0"/>
  </w:num>
  <w:num w:numId="13" w16cid:durableId="500201950">
    <w:abstractNumId w:val="16"/>
  </w:num>
  <w:num w:numId="14" w16cid:durableId="1970427876">
    <w:abstractNumId w:val="2"/>
  </w:num>
  <w:num w:numId="15" w16cid:durableId="267931205">
    <w:abstractNumId w:val="12"/>
  </w:num>
  <w:num w:numId="16" w16cid:durableId="1888948640">
    <w:abstractNumId w:val="23"/>
  </w:num>
  <w:num w:numId="17" w16cid:durableId="64692275">
    <w:abstractNumId w:val="9"/>
  </w:num>
  <w:num w:numId="18" w16cid:durableId="474371148">
    <w:abstractNumId w:val="27"/>
  </w:num>
  <w:num w:numId="19" w16cid:durableId="1457211856">
    <w:abstractNumId w:val="1"/>
  </w:num>
  <w:num w:numId="20" w16cid:durableId="793645420">
    <w:abstractNumId w:val="21"/>
  </w:num>
  <w:num w:numId="21" w16cid:durableId="232356644">
    <w:abstractNumId w:val="14"/>
  </w:num>
  <w:num w:numId="22" w16cid:durableId="92745027">
    <w:abstractNumId w:val="22"/>
  </w:num>
  <w:num w:numId="23" w16cid:durableId="1005013102">
    <w:abstractNumId w:val="7"/>
  </w:num>
  <w:num w:numId="24" w16cid:durableId="2045934188">
    <w:abstractNumId w:val="3"/>
  </w:num>
  <w:num w:numId="25" w16cid:durableId="1811897203">
    <w:abstractNumId w:val="19"/>
  </w:num>
  <w:num w:numId="26" w16cid:durableId="1249072542">
    <w:abstractNumId w:val="15"/>
  </w:num>
  <w:num w:numId="27" w16cid:durableId="192309460">
    <w:abstractNumId w:val="26"/>
  </w:num>
  <w:num w:numId="28" w16cid:durableId="14262914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17A"/>
    <w:rsid w:val="000135A1"/>
    <w:rsid w:val="0001597A"/>
    <w:rsid w:val="00016C65"/>
    <w:rsid w:val="00021469"/>
    <w:rsid w:val="00021C84"/>
    <w:rsid w:val="00022DFD"/>
    <w:rsid w:val="00023E5A"/>
    <w:rsid w:val="00024FA0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5A75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5A89"/>
    <w:rsid w:val="0009734F"/>
    <w:rsid w:val="00097686"/>
    <w:rsid w:val="000A2B44"/>
    <w:rsid w:val="000A439D"/>
    <w:rsid w:val="000A5DCB"/>
    <w:rsid w:val="000A696D"/>
    <w:rsid w:val="000A743F"/>
    <w:rsid w:val="000A79B5"/>
    <w:rsid w:val="000B021B"/>
    <w:rsid w:val="000B026F"/>
    <w:rsid w:val="000B1D7B"/>
    <w:rsid w:val="000B2994"/>
    <w:rsid w:val="000B3095"/>
    <w:rsid w:val="000B41FC"/>
    <w:rsid w:val="000B579B"/>
    <w:rsid w:val="000B6BF4"/>
    <w:rsid w:val="000B7163"/>
    <w:rsid w:val="000C15BC"/>
    <w:rsid w:val="000C2342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1913"/>
    <w:rsid w:val="000E2AF5"/>
    <w:rsid w:val="000E2FD4"/>
    <w:rsid w:val="000E5B62"/>
    <w:rsid w:val="000E5E32"/>
    <w:rsid w:val="000E65FE"/>
    <w:rsid w:val="000F021E"/>
    <w:rsid w:val="000F0593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06C3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41AF"/>
    <w:rsid w:val="0012519B"/>
    <w:rsid w:val="001253A0"/>
    <w:rsid w:val="00125D81"/>
    <w:rsid w:val="001278D0"/>
    <w:rsid w:val="0013173F"/>
    <w:rsid w:val="00131CCE"/>
    <w:rsid w:val="001327CD"/>
    <w:rsid w:val="00133E99"/>
    <w:rsid w:val="00134930"/>
    <w:rsid w:val="0013600C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47A90"/>
    <w:rsid w:val="00150356"/>
    <w:rsid w:val="00150BC8"/>
    <w:rsid w:val="001510F5"/>
    <w:rsid w:val="00151886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14EF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195"/>
    <w:rsid w:val="001A7C78"/>
    <w:rsid w:val="001B0306"/>
    <w:rsid w:val="001B0964"/>
    <w:rsid w:val="001B179E"/>
    <w:rsid w:val="001B2EFF"/>
    <w:rsid w:val="001B31DE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33BF"/>
    <w:rsid w:val="001F394E"/>
    <w:rsid w:val="001F55AF"/>
    <w:rsid w:val="001F5A41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25FFA"/>
    <w:rsid w:val="00231514"/>
    <w:rsid w:val="002319FC"/>
    <w:rsid w:val="00231D77"/>
    <w:rsid w:val="00231F00"/>
    <w:rsid w:val="00233FB4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31AB"/>
    <w:rsid w:val="00254FB7"/>
    <w:rsid w:val="002559B9"/>
    <w:rsid w:val="00255AA9"/>
    <w:rsid w:val="00255D7B"/>
    <w:rsid w:val="0025671C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0DAC"/>
    <w:rsid w:val="0027105E"/>
    <w:rsid w:val="00272DD9"/>
    <w:rsid w:val="0027361B"/>
    <w:rsid w:val="00274599"/>
    <w:rsid w:val="00275385"/>
    <w:rsid w:val="00275BB9"/>
    <w:rsid w:val="00275D2A"/>
    <w:rsid w:val="00275EB4"/>
    <w:rsid w:val="00280200"/>
    <w:rsid w:val="002805E0"/>
    <w:rsid w:val="00280620"/>
    <w:rsid w:val="00283D38"/>
    <w:rsid w:val="002859C3"/>
    <w:rsid w:val="00286C0F"/>
    <w:rsid w:val="002879D4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833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6D78"/>
    <w:rsid w:val="003171B1"/>
    <w:rsid w:val="0032084E"/>
    <w:rsid w:val="00321F64"/>
    <w:rsid w:val="003241EF"/>
    <w:rsid w:val="0032488D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57BC"/>
    <w:rsid w:val="003678AD"/>
    <w:rsid w:val="0037185E"/>
    <w:rsid w:val="00371939"/>
    <w:rsid w:val="00372321"/>
    <w:rsid w:val="00374C2E"/>
    <w:rsid w:val="003758C4"/>
    <w:rsid w:val="003778A7"/>
    <w:rsid w:val="003808EC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A47"/>
    <w:rsid w:val="00395F3D"/>
    <w:rsid w:val="00396948"/>
    <w:rsid w:val="003A01F8"/>
    <w:rsid w:val="003A06F9"/>
    <w:rsid w:val="003A2A06"/>
    <w:rsid w:val="003A36E9"/>
    <w:rsid w:val="003A3F75"/>
    <w:rsid w:val="003A4103"/>
    <w:rsid w:val="003A41B8"/>
    <w:rsid w:val="003A489A"/>
    <w:rsid w:val="003A62AF"/>
    <w:rsid w:val="003A6A68"/>
    <w:rsid w:val="003A742F"/>
    <w:rsid w:val="003B3BD5"/>
    <w:rsid w:val="003B5487"/>
    <w:rsid w:val="003B5801"/>
    <w:rsid w:val="003B5D19"/>
    <w:rsid w:val="003B5EDA"/>
    <w:rsid w:val="003C1B51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D5F8E"/>
    <w:rsid w:val="003E062D"/>
    <w:rsid w:val="003E49D4"/>
    <w:rsid w:val="003E4DFB"/>
    <w:rsid w:val="003F25E6"/>
    <w:rsid w:val="003F277C"/>
    <w:rsid w:val="003F27D0"/>
    <w:rsid w:val="003F2BFD"/>
    <w:rsid w:val="003F2F2E"/>
    <w:rsid w:val="003F31D7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17AE1"/>
    <w:rsid w:val="00421F56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5868"/>
    <w:rsid w:val="0043680E"/>
    <w:rsid w:val="00440262"/>
    <w:rsid w:val="00441102"/>
    <w:rsid w:val="004416A7"/>
    <w:rsid w:val="00442509"/>
    <w:rsid w:val="00442514"/>
    <w:rsid w:val="0044312D"/>
    <w:rsid w:val="0044475B"/>
    <w:rsid w:val="00445A7A"/>
    <w:rsid w:val="0045032E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34BE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3BED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A7A28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009A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652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4071"/>
    <w:rsid w:val="00556ABC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1ECB"/>
    <w:rsid w:val="0057320E"/>
    <w:rsid w:val="00573A8E"/>
    <w:rsid w:val="005760DC"/>
    <w:rsid w:val="00576250"/>
    <w:rsid w:val="00577452"/>
    <w:rsid w:val="005812B4"/>
    <w:rsid w:val="005824AC"/>
    <w:rsid w:val="0058251D"/>
    <w:rsid w:val="00582687"/>
    <w:rsid w:val="00582AB3"/>
    <w:rsid w:val="00582D27"/>
    <w:rsid w:val="00584A6C"/>
    <w:rsid w:val="00585B65"/>
    <w:rsid w:val="005863C6"/>
    <w:rsid w:val="00586B0D"/>
    <w:rsid w:val="00587E58"/>
    <w:rsid w:val="00590B62"/>
    <w:rsid w:val="00591C8D"/>
    <w:rsid w:val="00592C6C"/>
    <w:rsid w:val="005932D9"/>
    <w:rsid w:val="005949E7"/>
    <w:rsid w:val="00595B1C"/>
    <w:rsid w:val="00595D5D"/>
    <w:rsid w:val="00596018"/>
    <w:rsid w:val="005962EE"/>
    <w:rsid w:val="00596C14"/>
    <w:rsid w:val="005A4A12"/>
    <w:rsid w:val="005A504B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24B9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50B3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E78A7"/>
    <w:rsid w:val="005F1419"/>
    <w:rsid w:val="005F2026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2C77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EE0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0308"/>
    <w:rsid w:val="006322FE"/>
    <w:rsid w:val="00632534"/>
    <w:rsid w:val="00635388"/>
    <w:rsid w:val="00636C40"/>
    <w:rsid w:val="00637333"/>
    <w:rsid w:val="0063789D"/>
    <w:rsid w:val="00637A41"/>
    <w:rsid w:val="00641AC1"/>
    <w:rsid w:val="00641C40"/>
    <w:rsid w:val="0064211B"/>
    <w:rsid w:val="0064221D"/>
    <w:rsid w:val="0064433A"/>
    <w:rsid w:val="006444A9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1FF1"/>
    <w:rsid w:val="006633E3"/>
    <w:rsid w:val="00663F77"/>
    <w:rsid w:val="006640BC"/>
    <w:rsid w:val="00664236"/>
    <w:rsid w:val="006667A1"/>
    <w:rsid w:val="00670668"/>
    <w:rsid w:val="00671AA8"/>
    <w:rsid w:val="006723FC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6E13"/>
    <w:rsid w:val="00687016"/>
    <w:rsid w:val="00687C4E"/>
    <w:rsid w:val="00693AE3"/>
    <w:rsid w:val="0069424A"/>
    <w:rsid w:val="0069588A"/>
    <w:rsid w:val="006A07CA"/>
    <w:rsid w:val="006A1626"/>
    <w:rsid w:val="006A1A18"/>
    <w:rsid w:val="006A40FC"/>
    <w:rsid w:val="006A5C84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14A7"/>
    <w:rsid w:val="006D2C3C"/>
    <w:rsid w:val="006D2E1B"/>
    <w:rsid w:val="006D38FC"/>
    <w:rsid w:val="006D3B82"/>
    <w:rsid w:val="006D5574"/>
    <w:rsid w:val="006D5686"/>
    <w:rsid w:val="006D5B3C"/>
    <w:rsid w:val="006D5DCB"/>
    <w:rsid w:val="006E020C"/>
    <w:rsid w:val="006E1381"/>
    <w:rsid w:val="006E28D4"/>
    <w:rsid w:val="006E29C6"/>
    <w:rsid w:val="006E500A"/>
    <w:rsid w:val="006E5B96"/>
    <w:rsid w:val="006E795D"/>
    <w:rsid w:val="006F0DD2"/>
    <w:rsid w:val="006F111B"/>
    <w:rsid w:val="006F1AD3"/>
    <w:rsid w:val="006F1BED"/>
    <w:rsid w:val="006F213D"/>
    <w:rsid w:val="006F2D91"/>
    <w:rsid w:val="006F35C4"/>
    <w:rsid w:val="006F7913"/>
    <w:rsid w:val="00700462"/>
    <w:rsid w:val="0070138F"/>
    <w:rsid w:val="007015D7"/>
    <w:rsid w:val="0070266A"/>
    <w:rsid w:val="0070449F"/>
    <w:rsid w:val="00704841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1BF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3D"/>
    <w:rsid w:val="007B59A1"/>
    <w:rsid w:val="007B644E"/>
    <w:rsid w:val="007C21A1"/>
    <w:rsid w:val="007C22FF"/>
    <w:rsid w:val="007C3BB1"/>
    <w:rsid w:val="007C5D6A"/>
    <w:rsid w:val="007C5EE7"/>
    <w:rsid w:val="007C7A0C"/>
    <w:rsid w:val="007D00C5"/>
    <w:rsid w:val="007D2A1D"/>
    <w:rsid w:val="007D3751"/>
    <w:rsid w:val="007D3E96"/>
    <w:rsid w:val="007D4514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2FC9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1B7A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300A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ABE"/>
    <w:rsid w:val="00842626"/>
    <w:rsid w:val="008433C4"/>
    <w:rsid w:val="008443AD"/>
    <w:rsid w:val="00844479"/>
    <w:rsid w:val="00846981"/>
    <w:rsid w:val="0084783F"/>
    <w:rsid w:val="00850416"/>
    <w:rsid w:val="008509DA"/>
    <w:rsid w:val="008511DD"/>
    <w:rsid w:val="008518F8"/>
    <w:rsid w:val="00853969"/>
    <w:rsid w:val="0085595F"/>
    <w:rsid w:val="00856208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76B9C"/>
    <w:rsid w:val="008800FF"/>
    <w:rsid w:val="00880EB0"/>
    <w:rsid w:val="0088188E"/>
    <w:rsid w:val="00882944"/>
    <w:rsid w:val="00883460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47C"/>
    <w:rsid w:val="00916FFF"/>
    <w:rsid w:val="00922EE0"/>
    <w:rsid w:val="00923998"/>
    <w:rsid w:val="00924981"/>
    <w:rsid w:val="00925211"/>
    <w:rsid w:val="00926B45"/>
    <w:rsid w:val="009272DD"/>
    <w:rsid w:val="0092752B"/>
    <w:rsid w:val="009278D7"/>
    <w:rsid w:val="00932433"/>
    <w:rsid w:val="00932637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520F"/>
    <w:rsid w:val="009466E2"/>
    <w:rsid w:val="009474C7"/>
    <w:rsid w:val="00950ABC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2BB8"/>
    <w:rsid w:val="009659E5"/>
    <w:rsid w:val="00965C9E"/>
    <w:rsid w:val="00966BAF"/>
    <w:rsid w:val="00967429"/>
    <w:rsid w:val="00970635"/>
    <w:rsid w:val="00972BC1"/>
    <w:rsid w:val="009744B7"/>
    <w:rsid w:val="0097743D"/>
    <w:rsid w:val="00977729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31C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5D5D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D71A6"/>
    <w:rsid w:val="009E25A7"/>
    <w:rsid w:val="009E32CF"/>
    <w:rsid w:val="009E3DE5"/>
    <w:rsid w:val="009E4B1E"/>
    <w:rsid w:val="009E58C9"/>
    <w:rsid w:val="009E791F"/>
    <w:rsid w:val="009E7C3D"/>
    <w:rsid w:val="009E7EDE"/>
    <w:rsid w:val="009F0A9E"/>
    <w:rsid w:val="009F18EF"/>
    <w:rsid w:val="009F5161"/>
    <w:rsid w:val="009F6354"/>
    <w:rsid w:val="00A03232"/>
    <w:rsid w:val="00A036E2"/>
    <w:rsid w:val="00A042D7"/>
    <w:rsid w:val="00A04709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108"/>
    <w:rsid w:val="00A44346"/>
    <w:rsid w:val="00A4568E"/>
    <w:rsid w:val="00A50799"/>
    <w:rsid w:val="00A5194A"/>
    <w:rsid w:val="00A51E58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34F2"/>
    <w:rsid w:val="00A7449D"/>
    <w:rsid w:val="00A747EA"/>
    <w:rsid w:val="00A74B34"/>
    <w:rsid w:val="00A75E55"/>
    <w:rsid w:val="00A761F8"/>
    <w:rsid w:val="00A80D41"/>
    <w:rsid w:val="00A818E2"/>
    <w:rsid w:val="00A81CCA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6F74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055"/>
    <w:rsid w:val="00AA7D16"/>
    <w:rsid w:val="00AB01A0"/>
    <w:rsid w:val="00AB19E0"/>
    <w:rsid w:val="00AB4BD2"/>
    <w:rsid w:val="00AB4C79"/>
    <w:rsid w:val="00AB52A0"/>
    <w:rsid w:val="00AB6B48"/>
    <w:rsid w:val="00AB7725"/>
    <w:rsid w:val="00AC02D3"/>
    <w:rsid w:val="00AC0E9F"/>
    <w:rsid w:val="00AC331C"/>
    <w:rsid w:val="00AC354A"/>
    <w:rsid w:val="00AC64EC"/>
    <w:rsid w:val="00AC679A"/>
    <w:rsid w:val="00AC7E77"/>
    <w:rsid w:val="00AD0787"/>
    <w:rsid w:val="00AD0DBD"/>
    <w:rsid w:val="00AD0E3E"/>
    <w:rsid w:val="00AD10C4"/>
    <w:rsid w:val="00AD46A9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AF47AB"/>
    <w:rsid w:val="00AF576B"/>
    <w:rsid w:val="00B0044A"/>
    <w:rsid w:val="00B00935"/>
    <w:rsid w:val="00B009A8"/>
    <w:rsid w:val="00B01687"/>
    <w:rsid w:val="00B0346F"/>
    <w:rsid w:val="00B036EE"/>
    <w:rsid w:val="00B06287"/>
    <w:rsid w:val="00B06DC4"/>
    <w:rsid w:val="00B10ACF"/>
    <w:rsid w:val="00B114FC"/>
    <w:rsid w:val="00B11649"/>
    <w:rsid w:val="00B123CE"/>
    <w:rsid w:val="00B12AED"/>
    <w:rsid w:val="00B1356B"/>
    <w:rsid w:val="00B1520D"/>
    <w:rsid w:val="00B16BCD"/>
    <w:rsid w:val="00B17521"/>
    <w:rsid w:val="00B17923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1F52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133C"/>
    <w:rsid w:val="00B529BB"/>
    <w:rsid w:val="00B537F2"/>
    <w:rsid w:val="00B54B29"/>
    <w:rsid w:val="00B54B9E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84D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4D2"/>
    <w:rsid w:val="00B93FCA"/>
    <w:rsid w:val="00B94337"/>
    <w:rsid w:val="00B94491"/>
    <w:rsid w:val="00B95AB9"/>
    <w:rsid w:val="00B967C1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1F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1EB"/>
    <w:rsid w:val="00C0525A"/>
    <w:rsid w:val="00C05E6E"/>
    <w:rsid w:val="00C06F82"/>
    <w:rsid w:val="00C075AD"/>
    <w:rsid w:val="00C10ECA"/>
    <w:rsid w:val="00C1157E"/>
    <w:rsid w:val="00C1160E"/>
    <w:rsid w:val="00C13759"/>
    <w:rsid w:val="00C14946"/>
    <w:rsid w:val="00C17A5E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2C1C"/>
    <w:rsid w:val="00C52DD7"/>
    <w:rsid w:val="00C53DA5"/>
    <w:rsid w:val="00C5417A"/>
    <w:rsid w:val="00C54E00"/>
    <w:rsid w:val="00C55EB3"/>
    <w:rsid w:val="00C570E3"/>
    <w:rsid w:val="00C6010A"/>
    <w:rsid w:val="00C65CB9"/>
    <w:rsid w:val="00C71128"/>
    <w:rsid w:val="00C711F6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978F7"/>
    <w:rsid w:val="00CA0AA3"/>
    <w:rsid w:val="00CA3EB8"/>
    <w:rsid w:val="00CA5236"/>
    <w:rsid w:val="00CA623D"/>
    <w:rsid w:val="00CA6261"/>
    <w:rsid w:val="00CA70BA"/>
    <w:rsid w:val="00CA7A8E"/>
    <w:rsid w:val="00CA7D94"/>
    <w:rsid w:val="00CB06FE"/>
    <w:rsid w:val="00CB268F"/>
    <w:rsid w:val="00CB2909"/>
    <w:rsid w:val="00CB386B"/>
    <w:rsid w:val="00CB393F"/>
    <w:rsid w:val="00CC0020"/>
    <w:rsid w:val="00CC0172"/>
    <w:rsid w:val="00CC0D1A"/>
    <w:rsid w:val="00CC1014"/>
    <w:rsid w:val="00CC10F5"/>
    <w:rsid w:val="00CC16AB"/>
    <w:rsid w:val="00CC2440"/>
    <w:rsid w:val="00CC2E75"/>
    <w:rsid w:val="00CC3F0F"/>
    <w:rsid w:val="00CC454C"/>
    <w:rsid w:val="00CC5139"/>
    <w:rsid w:val="00CC65A0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736"/>
    <w:rsid w:val="00CE5998"/>
    <w:rsid w:val="00CE5C5D"/>
    <w:rsid w:val="00CF0302"/>
    <w:rsid w:val="00CF270C"/>
    <w:rsid w:val="00CF31BA"/>
    <w:rsid w:val="00CF446E"/>
    <w:rsid w:val="00CF4928"/>
    <w:rsid w:val="00CF583C"/>
    <w:rsid w:val="00CF63E2"/>
    <w:rsid w:val="00CF69C0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8FE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74B"/>
    <w:rsid w:val="00D614E7"/>
    <w:rsid w:val="00D63B56"/>
    <w:rsid w:val="00D641AF"/>
    <w:rsid w:val="00D642E1"/>
    <w:rsid w:val="00D643BF"/>
    <w:rsid w:val="00D64E1B"/>
    <w:rsid w:val="00D65F18"/>
    <w:rsid w:val="00D70D54"/>
    <w:rsid w:val="00D71B6D"/>
    <w:rsid w:val="00D7317B"/>
    <w:rsid w:val="00D7463E"/>
    <w:rsid w:val="00D805E9"/>
    <w:rsid w:val="00D8066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1B23"/>
    <w:rsid w:val="00DA25E9"/>
    <w:rsid w:val="00DA2833"/>
    <w:rsid w:val="00DA29DA"/>
    <w:rsid w:val="00DA32B6"/>
    <w:rsid w:val="00DA3B25"/>
    <w:rsid w:val="00DA4522"/>
    <w:rsid w:val="00DA5F36"/>
    <w:rsid w:val="00DA6360"/>
    <w:rsid w:val="00DA6C71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4505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21A0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4DA0"/>
    <w:rsid w:val="00E45706"/>
    <w:rsid w:val="00E45840"/>
    <w:rsid w:val="00E47200"/>
    <w:rsid w:val="00E521C6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5F5"/>
    <w:rsid w:val="00E84C13"/>
    <w:rsid w:val="00E872CA"/>
    <w:rsid w:val="00E907CC"/>
    <w:rsid w:val="00E93025"/>
    <w:rsid w:val="00E94137"/>
    <w:rsid w:val="00E94FD9"/>
    <w:rsid w:val="00E950BC"/>
    <w:rsid w:val="00E95115"/>
    <w:rsid w:val="00E953D8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5730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E74AA"/>
    <w:rsid w:val="00EF19F5"/>
    <w:rsid w:val="00EF1EAA"/>
    <w:rsid w:val="00EF35C9"/>
    <w:rsid w:val="00EF382D"/>
    <w:rsid w:val="00EF500B"/>
    <w:rsid w:val="00EF6D9C"/>
    <w:rsid w:val="00EF79CC"/>
    <w:rsid w:val="00F03AFF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1F2D"/>
    <w:rsid w:val="00F13816"/>
    <w:rsid w:val="00F17183"/>
    <w:rsid w:val="00F17DFC"/>
    <w:rsid w:val="00F21B53"/>
    <w:rsid w:val="00F22795"/>
    <w:rsid w:val="00F22AA1"/>
    <w:rsid w:val="00F2446C"/>
    <w:rsid w:val="00F247B8"/>
    <w:rsid w:val="00F2553A"/>
    <w:rsid w:val="00F32840"/>
    <w:rsid w:val="00F3482E"/>
    <w:rsid w:val="00F34B20"/>
    <w:rsid w:val="00F3596E"/>
    <w:rsid w:val="00F360D2"/>
    <w:rsid w:val="00F363F6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3AF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66B65"/>
    <w:rsid w:val="00F7034C"/>
    <w:rsid w:val="00F70F95"/>
    <w:rsid w:val="00F7117D"/>
    <w:rsid w:val="00F715F8"/>
    <w:rsid w:val="00F7230A"/>
    <w:rsid w:val="00F72F92"/>
    <w:rsid w:val="00F734B4"/>
    <w:rsid w:val="00F734B9"/>
    <w:rsid w:val="00F749A8"/>
    <w:rsid w:val="00F74E7E"/>
    <w:rsid w:val="00F75343"/>
    <w:rsid w:val="00F75BA5"/>
    <w:rsid w:val="00F77281"/>
    <w:rsid w:val="00F77BF5"/>
    <w:rsid w:val="00F814EF"/>
    <w:rsid w:val="00F82621"/>
    <w:rsid w:val="00F82C7D"/>
    <w:rsid w:val="00F8337B"/>
    <w:rsid w:val="00F8341B"/>
    <w:rsid w:val="00F85606"/>
    <w:rsid w:val="00F87586"/>
    <w:rsid w:val="00F914D7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0DB2"/>
    <w:rsid w:val="00FD152B"/>
    <w:rsid w:val="00FD1913"/>
    <w:rsid w:val="00FD1CC9"/>
    <w:rsid w:val="00FD76C2"/>
    <w:rsid w:val="00FD7811"/>
    <w:rsid w:val="00FD7849"/>
    <w:rsid w:val="00FE1AB0"/>
    <w:rsid w:val="00FE2EE6"/>
    <w:rsid w:val="00FE3196"/>
    <w:rsid w:val="00FE4161"/>
    <w:rsid w:val="00FE63EE"/>
    <w:rsid w:val="00FE6508"/>
    <w:rsid w:val="00FF1509"/>
    <w:rsid w:val="00FF299D"/>
    <w:rsid w:val="00FF3A2E"/>
    <w:rsid w:val="00FF6389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ED13-04E5-4BAB-9278-47DD6D8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2024-07-16T08:12:00Z</cp:lastPrinted>
  <dcterms:created xsi:type="dcterms:W3CDTF">2025-03-28T07:14:00Z</dcterms:created>
  <dcterms:modified xsi:type="dcterms:W3CDTF">2025-03-28T07:14:00Z</dcterms:modified>
</cp:coreProperties>
</file>