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7082" w14:textId="229DD127" w:rsidR="00E70202" w:rsidRDefault="00A70842" w:rsidP="00A62F0F">
      <w:pPr>
        <w:widowControl w:val="0"/>
        <w:tabs>
          <w:tab w:val="right" w:pos="9438"/>
        </w:tabs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CC1014">
        <w:rPr>
          <w:noProof/>
        </w:rPr>
        <w:drawing>
          <wp:inline distT="0" distB="0" distL="0" distR="0" wp14:anchorId="322B8337" wp14:editId="4A55A441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F0F">
        <w:rPr>
          <w:sz w:val="32"/>
          <w:szCs w:val="32"/>
        </w:rPr>
        <w:tab/>
      </w:r>
    </w:p>
    <w:p w14:paraId="6FE4E0B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A8E0D92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6AB7752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2B0D8A76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465B61">
        <w:rPr>
          <w:b/>
          <w:sz w:val="28"/>
          <w:szCs w:val="28"/>
        </w:rPr>
        <w:t>сельского поселения</w:t>
      </w:r>
    </w:p>
    <w:p w14:paraId="4185AC81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037B052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374235D" w14:textId="77777777" w:rsidR="00CC1014" w:rsidRDefault="00CC1014" w:rsidP="00CC1014">
      <w:pPr>
        <w:jc w:val="center"/>
      </w:pPr>
    </w:p>
    <w:p w14:paraId="097D7E01" w14:textId="382E54AE" w:rsidR="00CC1014" w:rsidRPr="003C1BAB" w:rsidRDefault="000F0B49" w:rsidP="00CC1014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CC1014" w:rsidRPr="00431CB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</w:t>
      </w:r>
      <w:r w:rsidR="00CD19A6">
        <w:rPr>
          <w:b/>
          <w:sz w:val="28"/>
          <w:szCs w:val="28"/>
        </w:rPr>
        <w:t>09.01</w:t>
      </w:r>
      <w:r w:rsidR="00322DE6">
        <w:rPr>
          <w:b/>
          <w:sz w:val="28"/>
          <w:szCs w:val="28"/>
        </w:rPr>
        <w:t>.</w:t>
      </w:r>
      <w:r w:rsidR="00F07A1D">
        <w:rPr>
          <w:b/>
          <w:sz w:val="28"/>
          <w:szCs w:val="28"/>
        </w:rPr>
        <w:t>202</w:t>
      </w:r>
      <w:r w:rsidR="00CD19A6">
        <w:rPr>
          <w:b/>
          <w:sz w:val="28"/>
          <w:szCs w:val="28"/>
        </w:rPr>
        <w:t>5</w:t>
      </w:r>
      <w:r w:rsidR="00F07A1D">
        <w:rPr>
          <w:b/>
          <w:sz w:val="28"/>
          <w:szCs w:val="28"/>
        </w:rPr>
        <w:t xml:space="preserve"> </w:t>
      </w:r>
      <w:r w:rsidR="00F8288B">
        <w:rPr>
          <w:b/>
          <w:sz w:val="28"/>
          <w:szCs w:val="28"/>
        </w:rPr>
        <w:t>г.</w:t>
      </w:r>
      <w:r w:rsidR="00CC1014" w:rsidRPr="00431CB4">
        <w:rPr>
          <w:b/>
          <w:sz w:val="28"/>
          <w:szCs w:val="28"/>
        </w:rPr>
        <w:t xml:space="preserve"> </w:t>
      </w:r>
      <w:r w:rsidR="00431CB4">
        <w:rPr>
          <w:b/>
          <w:sz w:val="28"/>
          <w:szCs w:val="28"/>
        </w:rPr>
        <w:t xml:space="preserve">  </w:t>
      </w:r>
      <w:r w:rsidR="00CC1014" w:rsidRPr="00431CB4">
        <w:rPr>
          <w:b/>
          <w:bCs/>
          <w:sz w:val="28"/>
          <w:szCs w:val="28"/>
        </w:rPr>
        <w:t>№</w:t>
      </w:r>
      <w:r w:rsidR="00CD19A6">
        <w:rPr>
          <w:b/>
          <w:bCs/>
          <w:sz w:val="28"/>
          <w:szCs w:val="28"/>
        </w:rPr>
        <w:t xml:space="preserve"> 7</w:t>
      </w:r>
      <w:r w:rsidR="00A62F0F">
        <w:rPr>
          <w:b/>
          <w:bCs/>
          <w:sz w:val="28"/>
          <w:szCs w:val="28"/>
        </w:rPr>
        <w:t xml:space="preserve"> </w:t>
      </w:r>
    </w:p>
    <w:p w14:paraId="2E57B053" w14:textId="6EE3941B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431CB4">
        <w:rPr>
          <w:sz w:val="28"/>
          <w:szCs w:val="28"/>
        </w:rPr>
        <w:t>Сусолово</w:t>
      </w:r>
    </w:p>
    <w:p w14:paraId="75143053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</w:tblGrid>
      <w:tr w:rsidR="00CC1014" w14:paraId="5A8D3F7B" w14:textId="77777777" w:rsidTr="002B590D">
        <w:trPr>
          <w:trHeight w:val="2249"/>
        </w:trPr>
        <w:tc>
          <w:tcPr>
            <w:tcW w:w="4631" w:type="dxa"/>
          </w:tcPr>
          <w:p w14:paraId="228EC7A1" w14:textId="27D72D1E" w:rsidR="00CC1014" w:rsidRPr="00D53107" w:rsidRDefault="00A62F0F" w:rsidP="00376F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1868C4">
              <w:rPr>
                <w:b/>
                <w:sz w:val="28"/>
                <w:szCs w:val="28"/>
              </w:rPr>
              <w:t>Совершенствование и содержание автомобильных дорог общего пользования местного значения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4A2D98">
              <w:rPr>
                <w:b/>
                <w:sz w:val="28"/>
                <w:szCs w:val="28"/>
              </w:rPr>
              <w:t xml:space="preserve"> на 2022-2027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r w:rsidR="0083026A">
              <w:rPr>
                <w:b/>
                <w:sz w:val="28"/>
                <w:szCs w:val="28"/>
              </w:rPr>
              <w:t>»</w:t>
            </w:r>
          </w:p>
        </w:tc>
      </w:tr>
    </w:tbl>
    <w:p w14:paraId="77C94346" w14:textId="08FBF2CE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14:paraId="55D0DA9B" w14:textId="77777777" w:rsidR="004A2D98" w:rsidRPr="00433AC3" w:rsidRDefault="004A2D98" w:rsidP="004A2D98">
      <w:pPr>
        <w:rPr>
          <w:b/>
          <w:color w:val="000000" w:themeColor="text1"/>
          <w:sz w:val="25"/>
          <w:szCs w:val="25"/>
        </w:rPr>
      </w:pPr>
      <w:r w:rsidRPr="00433AC3">
        <w:rPr>
          <w:color w:val="000000" w:themeColor="text1"/>
          <w:sz w:val="25"/>
          <w:szCs w:val="25"/>
        </w:rPr>
        <w:t xml:space="preserve">                                                                </w:t>
      </w:r>
    </w:p>
    <w:p w14:paraId="485F41A7" w14:textId="77777777" w:rsidR="004A2D98" w:rsidRPr="00433AC3" w:rsidRDefault="004A2D98" w:rsidP="004A2D98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5"/>
          <w:szCs w:val="25"/>
        </w:rPr>
        <w:t xml:space="preserve">      </w:t>
      </w:r>
      <w:r w:rsidRPr="00433AC3">
        <w:rPr>
          <w:color w:val="000000" w:themeColor="text1"/>
          <w:sz w:val="28"/>
          <w:szCs w:val="28"/>
        </w:rPr>
        <w:t xml:space="preserve">В соответствии Федеральным законом от 06.10.2003 года № 131-ФЗ «Об общих принципах организации местного самоуправления в Российской Федерации» </w:t>
      </w:r>
    </w:p>
    <w:p w14:paraId="0966793D" w14:textId="77777777" w:rsidR="004A2D98" w:rsidRPr="00433AC3" w:rsidRDefault="004A2D98" w:rsidP="004A2D98">
      <w:pPr>
        <w:ind w:firstLine="5040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 xml:space="preserve">                     </w:t>
      </w:r>
    </w:p>
    <w:p w14:paraId="3B45DD45" w14:textId="77777777" w:rsidR="004A2D98" w:rsidRPr="00433AC3" w:rsidRDefault="004A2D98" w:rsidP="004A2D98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    </w:t>
      </w:r>
      <w:r w:rsidRPr="00433AC3">
        <w:rPr>
          <w:b/>
          <w:color w:val="000000" w:themeColor="text1"/>
          <w:sz w:val="28"/>
          <w:szCs w:val="28"/>
        </w:rPr>
        <w:t>ПОСТАНОВЛЯЮ:</w:t>
      </w:r>
    </w:p>
    <w:p w14:paraId="02467E2E" w14:textId="6A657EF7" w:rsidR="004A2D98" w:rsidRPr="00322DE6" w:rsidRDefault="004A2D98" w:rsidP="004A2D98">
      <w:pPr>
        <w:pStyle w:val="a5"/>
        <w:numPr>
          <w:ilvl w:val="0"/>
          <w:numId w:val="3"/>
        </w:numPr>
        <w:ind w:left="360"/>
        <w:jc w:val="both"/>
        <w:rPr>
          <w:color w:val="000000" w:themeColor="text1"/>
          <w:sz w:val="28"/>
          <w:szCs w:val="28"/>
        </w:rPr>
      </w:pPr>
      <w:r w:rsidRPr="00322DE6">
        <w:rPr>
          <w:color w:val="000000" w:themeColor="text1"/>
          <w:sz w:val="28"/>
          <w:szCs w:val="28"/>
        </w:rPr>
        <w:t>В паспорт муниципальной Программы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годы», утвержденную постановлением Администрации Великосельского сельского поселения № 177 от 18.10.2021</w:t>
      </w:r>
      <w:r w:rsidR="00322DE6">
        <w:rPr>
          <w:color w:val="000000" w:themeColor="text1"/>
          <w:sz w:val="28"/>
          <w:szCs w:val="28"/>
        </w:rPr>
        <w:t xml:space="preserve"> </w:t>
      </w:r>
      <w:r w:rsidRPr="00322DE6">
        <w:rPr>
          <w:color w:val="000000" w:themeColor="text1"/>
          <w:sz w:val="28"/>
          <w:szCs w:val="28"/>
        </w:rPr>
        <w:t>внести следующие изменения:</w:t>
      </w:r>
    </w:p>
    <w:p w14:paraId="724F120B" w14:textId="77777777" w:rsidR="004612EE" w:rsidRDefault="004612EE" w:rsidP="00280620">
      <w:pPr>
        <w:jc w:val="both"/>
        <w:rPr>
          <w:sz w:val="28"/>
          <w:szCs w:val="28"/>
        </w:rPr>
      </w:pPr>
    </w:p>
    <w:p w14:paraId="785262C5" w14:textId="5B4A8552" w:rsidR="008F0057" w:rsidRDefault="008F0057" w:rsidP="008F0057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1.</w:t>
      </w:r>
      <w:r w:rsidR="00322DE6">
        <w:rPr>
          <w:color w:val="000000" w:themeColor="text1"/>
          <w:sz w:val="28"/>
          <w:szCs w:val="28"/>
        </w:rPr>
        <w:t>1</w:t>
      </w:r>
      <w:r w:rsidRPr="00433AC3">
        <w:rPr>
          <w:color w:val="000000" w:themeColor="text1"/>
          <w:sz w:val="28"/>
          <w:szCs w:val="28"/>
        </w:rPr>
        <w:t xml:space="preserve">. Раздел </w:t>
      </w:r>
      <w:r w:rsidRPr="00433AC3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 </w:t>
      </w:r>
      <w:r w:rsidRPr="00433AC3">
        <w:rPr>
          <w:color w:val="000000" w:themeColor="text1"/>
          <w:sz w:val="28"/>
          <w:szCs w:val="28"/>
        </w:rPr>
        <w:t xml:space="preserve">изложить в следующей редакции: </w:t>
      </w:r>
      <w:r w:rsidRPr="00433AC3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программы»: </w:t>
      </w:r>
      <w:r w:rsidR="004E62C4" w:rsidRPr="004E62C4">
        <w:rPr>
          <w:b/>
          <w:bCs/>
          <w:sz w:val="28"/>
          <w:szCs w:val="28"/>
        </w:rPr>
        <w:t>39548,7</w:t>
      </w:r>
      <w:r w:rsidR="004E62C4">
        <w:t xml:space="preserve"> </w:t>
      </w:r>
      <w:r w:rsidRPr="00433AC3">
        <w:rPr>
          <w:b/>
          <w:color w:val="000000" w:themeColor="text1"/>
          <w:sz w:val="28"/>
          <w:szCs w:val="28"/>
        </w:rPr>
        <w:t>тыс. руб.</w:t>
      </w:r>
    </w:p>
    <w:p w14:paraId="2EDA22FA" w14:textId="77777777" w:rsidR="008F0057" w:rsidRDefault="008F0057" w:rsidP="008F0057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1418"/>
        <w:gridCol w:w="1417"/>
        <w:gridCol w:w="1672"/>
        <w:gridCol w:w="1588"/>
        <w:gridCol w:w="1389"/>
        <w:gridCol w:w="1383"/>
      </w:tblGrid>
      <w:tr w:rsidR="00816DB8" w14:paraId="5B9E9FDB" w14:textId="77777777" w:rsidTr="00B65E4C">
        <w:tc>
          <w:tcPr>
            <w:tcW w:w="880" w:type="dxa"/>
            <w:vMerge w:val="restart"/>
          </w:tcPr>
          <w:p w14:paraId="24AA5319" w14:textId="77777777" w:rsidR="00816DB8" w:rsidRPr="00816DB8" w:rsidRDefault="00816DB8" w:rsidP="00816DB8">
            <w:pPr>
              <w:jc w:val="center"/>
            </w:pPr>
            <w:r w:rsidRPr="00816DB8">
              <w:t>Год</w:t>
            </w:r>
          </w:p>
        </w:tc>
        <w:tc>
          <w:tcPr>
            <w:tcW w:w="8867" w:type="dxa"/>
            <w:gridSpan w:val="6"/>
          </w:tcPr>
          <w:p w14:paraId="3542B821" w14:textId="77777777" w:rsidR="00816DB8" w:rsidRPr="00816DB8" w:rsidRDefault="00816DB8" w:rsidP="00CB386B">
            <w:pPr>
              <w:jc w:val="center"/>
            </w:pPr>
            <w:r w:rsidRPr="00816DB8">
              <w:t>Источник финансирования</w:t>
            </w:r>
            <w:r w:rsidR="00CB386B">
              <w:t xml:space="preserve"> (</w:t>
            </w:r>
            <w:r w:rsidR="00B529BB">
              <w:t>тыс. руб.</w:t>
            </w:r>
            <w:r>
              <w:t>)</w:t>
            </w:r>
          </w:p>
        </w:tc>
      </w:tr>
      <w:tr w:rsidR="00816DB8" w14:paraId="0323F0D7" w14:textId="77777777" w:rsidTr="00E35475">
        <w:tc>
          <w:tcPr>
            <w:tcW w:w="880" w:type="dxa"/>
            <w:vMerge/>
          </w:tcPr>
          <w:p w14:paraId="6F67748A" w14:textId="77777777" w:rsidR="00816DB8" w:rsidRPr="00816DB8" w:rsidRDefault="00816DB8" w:rsidP="00816DB8">
            <w:pPr>
              <w:jc w:val="center"/>
            </w:pPr>
          </w:p>
        </w:tc>
        <w:tc>
          <w:tcPr>
            <w:tcW w:w="1418" w:type="dxa"/>
          </w:tcPr>
          <w:p w14:paraId="6EEEC61F" w14:textId="77777777" w:rsidR="00816DB8" w:rsidRPr="00816DB8" w:rsidRDefault="00816DB8" w:rsidP="00816DB8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417" w:type="dxa"/>
          </w:tcPr>
          <w:p w14:paraId="593373FE" w14:textId="77777777" w:rsidR="00816DB8" w:rsidRPr="00816DB8" w:rsidRDefault="00816DB8" w:rsidP="00816DB8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672" w:type="dxa"/>
          </w:tcPr>
          <w:p w14:paraId="25F5C44C" w14:textId="77777777" w:rsidR="00816DB8" w:rsidRPr="00816DB8" w:rsidRDefault="00816DB8" w:rsidP="00816DB8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588" w:type="dxa"/>
          </w:tcPr>
          <w:p w14:paraId="60785619" w14:textId="77777777" w:rsidR="00816DB8" w:rsidRPr="00816DB8" w:rsidRDefault="00816DB8" w:rsidP="00816DB8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389" w:type="dxa"/>
          </w:tcPr>
          <w:p w14:paraId="038BE9A8" w14:textId="77777777" w:rsidR="00816DB8" w:rsidRPr="00816DB8" w:rsidRDefault="00816DB8" w:rsidP="00816DB8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14:paraId="298F8D14" w14:textId="77777777" w:rsidR="00816DB8" w:rsidRPr="00816DB8" w:rsidRDefault="00816DB8" w:rsidP="00816DB8">
            <w:pPr>
              <w:jc w:val="center"/>
            </w:pPr>
            <w:r w:rsidRPr="00816DB8">
              <w:t>Всего</w:t>
            </w:r>
          </w:p>
        </w:tc>
      </w:tr>
      <w:tr w:rsidR="00816DB8" w14:paraId="78E79D71" w14:textId="77777777" w:rsidTr="00E35475">
        <w:tc>
          <w:tcPr>
            <w:tcW w:w="880" w:type="dxa"/>
          </w:tcPr>
          <w:p w14:paraId="14DB20E7" w14:textId="77777777" w:rsidR="00816DB8" w:rsidRPr="00816DB8" w:rsidRDefault="00816DB8" w:rsidP="00816DB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58A0B9F" w14:textId="77777777" w:rsidR="00816DB8" w:rsidRPr="00816DB8" w:rsidRDefault="00816DB8" w:rsidP="00816DB8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BECAB1B" w14:textId="77777777" w:rsidR="00816DB8" w:rsidRPr="00816DB8" w:rsidRDefault="00816DB8" w:rsidP="00816DB8">
            <w:pPr>
              <w:jc w:val="center"/>
            </w:pPr>
            <w:r>
              <w:t>3</w:t>
            </w:r>
          </w:p>
        </w:tc>
        <w:tc>
          <w:tcPr>
            <w:tcW w:w="1672" w:type="dxa"/>
          </w:tcPr>
          <w:p w14:paraId="116CE435" w14:textId="77777777" w:rsidR="00816DB8" w:rsidRPr="00816DB8" w:rsidRDefault="00816DB8" w:rsidP="00816DB8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197B7DFA" w14:textId="77777777" w:rsidR="00816DB8" w:rsidRPr="00816DB8" w:rsidRDefault="00816DB8" w:rsidP="00816DB8">
            <w:pPr>
              <w:jc w:val="center"/>
            </w:pPr>
            <w:r>
              <w:t>5</w:t>
            </w:r>
          </w:p>
        </w:tc>
        <w:tc>
          <w:tcPr>
            <w:tcW w:w="1389" w:type="dxa"/>
          </w:tcPr>
          <w:p w14:paraId="319CA68E" w14:textId="77777777" w:rsidR="00816DB8" w:rsidRPr="00816DB8" w:rsidRDefault="00816DB8" w:rsidP="00816DB8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14:paraId="61AE5B0B" w14:textId="77777777" w:rsidR="00816DB8" w:rsidRPr="00816DB8" w:rsidRDefault="00816DB8" w:rsidP="00816DB8">
            <w:pPr>
              <w:jc w:val="center"/>
            </w:pPr>
            <w:r>
              <w:t>7</w:t>
            </w:r>
          </w:p>
        </w:tc>
      </w:tr>
      <w:tr w:rsidR="00415D65" w14:paraId="7470D39C" w14:textId="77777777" w:rsidTr="00E35475">
        <w:tc>
          <w:tcPr>
            <w:tcW w:w="880" w:type="dxa"/>
          </w:tcPr>
          <w:p w14:paraId="68900031" w14:textId="77777777" w:rsidR="00415D65" w:rsidRPr="00816DB8" w:rsidRDefault="00415D65" w:rsidP="00415D65">
            <w:pPr>
              <w:jc w:val="center"/>
            </w:pPr>
            <w:r>
              <w:t>2022</w:t>
            </w:r>
          </w:p>
        </w:tc>
        <w:tc>
          <w:tcPr>
            <w:tcW w:w="1418" w:type="dxa"/>
          </w:tcPr>
          <w:p w14:paraId="776459A6" w14:textId="0D20CFF2" w:rsidR="00415D65" w:rsidRPr="00816DB8" w:rsidRDefault="00212777" w:rsidP="00415D65">
            <w:pPr>
              <w:jc w:val="center"/>
            </w:pPr>
            <w:r>
              <w:t>4874,0</w:t>
            </w:r>
          </w:p>
        </w:tc>
        <w:tc>
          <w:tcPr>
            <w:tcW w:w="1417" w:type="dxa"/>
          </w:tcPr>
          <w:p w14:paraId="5FD02D30" w14:textId="3B407A14" w:rsidR="00415D65" w:rsidRPr="00816DB8" w:rsidRDefault="00BC57EF" w:rsidP="00415D65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50627C41" w14:textId="6E65A1A7" w:rsidR="00415D65" w:rsidRPr="00816DB8" w:rsidRDefault="007A4FF0" w:rsidP="00415D65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6D45A014" w14:textId="75F999AE" w:rsidR="00415D65" w:rsidRPr="00816DB8" w:rsidRDefault="005672FC" w:rsidP="00C46719">
            <w:pPr>
              <w:jc w:val="center"/>
            </w:pPr>
            <w:r>
              <w:t>2214,6</w:t>
            </w:r>
          </w:p>
        </w:tc>
        <w:tc>
          <w:tcPr>
            <w:tcW w:w="1389" w:type="dxa"/>
          </w:tcPr>
          <w:p w14:paraId="231B10A2" w14:textId="3390413A" w:rsidR="00415D65" w:rsidRPr="00816DB8" w:rsidRDefault="00D20B7C" w:rsidP="00415D6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6059E9F2" w14:textId="622BE60F" w:rsidR="00415D65" w:rsidRPr="00816DB8" w:rsidRDefault="00D20B7C" w:rsidP="00415D65">
            <w:pPr>
              <w:jc w:val="center"/>
            </w:pPr>
            <w:r>
              <w:t>7088,6</w:t>
            </w:r>
          </w:p>
        </w:tc>
      </w:tr>
      <w:tr w:rsidR="00415D65" w14:paraId="00623767" w14:textId="77777777" w:rsidTr="00E35475">
        <w:tc>
          <w:tcPr>
            <w:tcW w:w="880" w:type="dxa"/>
          </w:tcPr>
          <w:p w14:paraId="2772FAB0" w14:textId="77777777" w:rsidR="00415D65" w:rsidRPr="00816DB8" w:rsidRDefault="00415D65" w:rsidP="00415D65">
            <w:pPr>
              <w:jc w:val="center"/>
            </w:pPr>
            <w:r>
              <w:t>2023</w:t>
            </w:r>
          </w:p>
        </w:tc>
        <w:tc>
          <w:tcPr>
            <w:tcW w:w="1418" w:type="dxa"/>
          </w:tcPr>
          <w:p w14:paraId="010804E3" w14:textId="122617AD" w:rsidR="0052781A" w:rsidRPr="00816DB8" w:rsidRDefault="0052781A" w:rsidP="00415D65">
            <w:pPr>
              <w:jc w:val="center"/>
            </w:pPr>
            <w:r>
              <w:t>7138,0</w:t>
            </w:r>
          </w:p>
        </w:tc>
        <w:tc>
          <w:tcPr>
            <w:tcW w:w="1417" w:type="dxa"/>
          </w:tcPr>
          <w:p w14:paraId="2BB02EDD" w14:textId="33982509" w:rsidR="00415D65" w:rsidRPr="00816DB8" w:rsidRDefault="00BC57EF" w:rsidP="00415D65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2102A92F" w14:textId="4BF76FB7" w:rsidR="00415D65" w:rsidRPr="00816DB8" w:rsidRDefault="007A4FF0" w:rsidP="00415D65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7E212755" w14:textId="0389AA5E" w:rsidR="00415D65" w:rsidRPr="00816DB8" w:rsidRDefault="005672FC" w:rsidP="00C46719">
            <w:pPr>
              <w:jc w:val="center"/>
            </w:pPr>
            <w:r>
              <w:t>2046,3</w:t>
            </w:r>
          </w:p>
        </w:tc>
        <w:tc>
          <w:tcPr>
            <w:tcW w:w="1389" w:type="dxa"/>
          </w:tcPr>
          <w:p w14:paraId="58EED35D" w14:textId="40231C4C" w:rsidR="00415D65" w:rsidRPr="00816DB8" w:rsidRDefault="00D20B7C" w:rsidP="00415D6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5D2F732C" w14:textId="3F6F65FA" w:rsidR="001D3E85" w:rsidRPr="00816DB8" w:rsidRDefault="001D3E85" w:rsidP="00415D65">
            <w:pPr>
              <w:jc w:val="center"/>
            </w:pPr>
            <w:r>
              <w:t>9184,3</w:t>
            </w:r>
          </w:p>
        </w:tc>
      </w:tr>
      <w:tr w:rsidR="00C46719" w14:paraId="5E8B8085" w14:textId="77777777" w:rsidTr="00E35475">
        <w:tc>
          <w:tcPr>
            <w:tcW w:w="880" w:type="dxa"/>
          </w:tcPr>
          <w:p w14:paraId="52F42AC8" w14:textId="77777777" w:rsidR="00C46719" w:rsidRPr="00816DB8" w:rsidRDefault="00C46719" w:rsidP="00C46719">
            <w:pPr>
              <w:jc w:val="center"/>
            </w:pPr>
            <w:r>
              <w:t>2024</w:t>
            </w:r>
          </w:p>
        </w:tc>
        <w:tc>
          <w:tcPr>
            <w:tcW w:w="1418" w:type="dxa"/>
          </w:tcPr>
          <w:p w14:paraId="7C1A159E" w14:textId="3C4FAB88" w:rsidR="00C46719" w:rsidRPr="00816DB8" w:rsidRDefault="00212777" w:rsidP="00C46719">
            <w:pPr>
              <w:jc w:val="center"/>
            </w:pPr>
            <w:r>
              <w:t>3877,0</w:t>
            </w:r>
          </w:p>
        </w:tc>
        <w:tc>
          <w:tcPr>
            <w:tcW w:w="1417" w:type="dxa"/>
          </w:tcPr>
          <w:p w14:paraId="0FBC4A42" w14:textId="6ED1A6F4" w:rsidR="00C46719" w:rsidRPr="00816DB8" w:rsidRDefault="00BC57EF" w:rsidP="00C46719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45798331" w14:textId="6E85969F" w:rsidR="00C46719" w:rsidRDefault="007A4FF0" w:rsidP="00C46719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61AAD800" w14:textId="344ED87D" w:rsidR="005F21C0" w:rsidRDefault="005F21C0" w:rsidP="00C46719">
            <w:pPr>
              <w:jc w:val="center"/>
            </w:pPr>
            <w:r>
              <w:t>2599,3</w:t>
            </w:r>
          </w:p>
        </w:tc>
        <w:tc>
          <w:tcPr>
            <w:tcW w:w="1389" w:type="dxa"/>
          </w:tcPr>
          <w:p w14:paraId="722D52BC" w14:textId="1E015B5D" w:rsidR="00C46719" w:rsidRPr="00816DB8" w:rsidRDefault="00D20B7C" w:rsidP="00C4671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4FCBF53A" w14:textId="6F7AFFF4" w:rsidR="005F21C0" w:rsidRDefault="005F21C0" w:rsidP="00C46719">
            <w:pPr>
              <w:jc w:val="center"/>
            </w:pPr>
            <w:r>
              <w:t>6476,3</w:t>
            </w:r>
          </w:p>
        </w:tc>
      </w:tr>
      <w:tr w:rsidR="00C46719" w14:paraId="08FF38E5" w14:textId="77777777" w:rsidTr="00E35475">
        <w:tc>
          <w:tcPr>
            <w:tcW w:w="880" w:type="dxa"/>
          </w:tcPr>
          <w:p w14:paraId="28CE4EFA" w14:textId="77777777" w:rsidR="00C46719" w:rsidRDefault="00C46719" w:rsidP="00C46719">
            <w:pPr>
              <w:jc w:val="center"/>
            </w:pPr>
            <w:r>
              <w:t>2025</w:t>
            </w:r>
          </w:p>
        </w:tc>
        <w:tc>
          <w:tcPr>
            <w:tcW w:w="1418" w:type="dxa"/>
          </w:tcPr>
          <w:p w14:paraId="0DB88C70" w14:textId="78998DC4" w:rsidR="00C46719" w:rsidRDefault="004E62C4" w:rsidP="00C46719">
            <w:pPr>
              <w:jc w:val="center"/>
            </w:pPr>
            <w:r>
              <w:t>3710,0</w:t>
            </w:r>
          </w:p>
        </w:tc>
        <w:tc>
          <w:tcPr>
            <w:tcW w:w="1417" w:type="dxa"/>
          </w:tcPr>
          <w:p w14:paraId="7BF06054" w14:textId="7BFED2ED" w:rsidR="00C46719" w:rsidRDefault="00BC57EF" w:rsidP="00C46719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4FAC66D5" w14:textId="15F0351F" w:rsidR="00C46719" w:rsidRDefault="007A4FF0" w:rsidP="00C46719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23F1DE02" w14:textId="3B6141C2" w:rsidR="00ED0F5C" w:rsidRDefault="004E62C4" w:rsidP="00C46719">
            <w:pPr>
              <w:jc w:val="center"/>
            </w:pPr>
            <w:r>
              <w:t>2397,0</w:t>
            </w:r>
          </w:p>
        </w:tc>
        <w:tc>
          <w:tcPr>
            <w:tcW w:w="1389" w:type="dxa"/>
          </w:tcPr>
          <w:p w14:paraId="10DECA65" w14:textId="351ACAC3" w:rsidR="00C46719" w:rsidRDefault="00D20B7C" w:rsidP="00C4671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4E074C19" w14:textId="3344900A" w:rsidR="00ED0F5C" w:rsidRDefault="004E62C4" w:rsidP="00C46719">
            <w:pPr>
              <w:jc w:val="center"/>
            </w:pPr>
            <w:r>
              <w:t>6107,0</w:t>
            </w:r>
          </w:p>
        </w:tc>
      </w:tr>
      <w:tr w:rsidR="0032473B" w14:paraId="5B7EC633" w14:textId="77777777" w:rsidTr="00E35475">
        <w:tc>
          <w:tcPr>
            <w:tcW w:w="880" w:type="dxa"/>
          </w:tcPr>
          <w:p w14:paraId="590C3CFD" w14:textId="2986882B" w:rsidR="0032473B" w:rsidRDefault="0032473B" w:rsidP="00C46719">
            <w:pPr>
              <w:jc w:val="center"/>
            </w:pPr>
            <w:r>
              <w:lastRenderedPageBreak/>
              <w:t>2026</w:t>
            </w:r>
          </w:p>
        </w:tc>
        <w:tc>
          <w:tcPr>
            <w:tcW w:w="1418" w:type="dxa"/>
          </w:tcPr>
          <w:p w14:paraId="458CA913" w14:textId="3CB29B2C" w:rsidR="0032473B" w:rsidRDefault="00725AB2" w:rsidP="00C46719">
            <w:pPr>
              <w:jc w:val="center"/>
            </w:pPr>
            <w:r>
              <w:t>2473,0</w:t>
            </w:r>
          </w:p>
        </w:tc>
        <w:tc>
          <w:tcPr>
            <w:tcW w:w="1417" w:type="dxa"/>
          </w:tcPr>
          <w:p w14:paraId="403F1EB6" w14:textId="79EECAB3" w:rsidR="0032473B" w:rsidRDefault="00BC57EF" w:rsidP="00C46719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5089F9AB" w14:textId="3B329458" w:rsidR="0032473B" w:rsidRDefault="007A4FF0" w:rsidP="00C46719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583BEEE2" w14:textId="5E04C6F1" w:rsidR="00F33E32" w:rsidRPr="00A35601" w:rsidRDefault="00725AB2" w:rsidP="00C46719">
            <w:pPr>
              <w:jc w:val="center"/>
            </w:pPr>
            <w:r>
              <w:t>2470,4</w:t>
            </w:r>
          </w:p>
        </w:tc>
        <w:tc>
          <w:tcPr>
            <w:tcW w:w="1389" w:type="dxa"/>
          </w:tcPr>
          <w:p w14:paraId="0E48452C" w14:textId="5FE17BB8" w:rsidR="0032473B" w:rsidRDefault="00D20B7C" w:rsidP="00C4671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05926023" w14:textId="00FC8A92" w:rsidR="00F33E32" w:rsidRDefault="00725AB2" w:rsidP="00C46719">
            <w:pPr>
              <w:jc w:val="center"/>
            </w:pPr>
            <w:r>
              <w:t>4943,4</w:t>
            </w:r>
          </w:p>
        </w:tc>
      </w:tr>
      <w:tr w:rsidR="002A1E7F" w14:paraId="7090B1FD" w14:textId="77777777" w:rsidTr="00E35475">
        <w:tc>
          <w:tcPr>
            <w:tcW w:w="880" w:type="dxa"/>
          </w:tcPr>
          <w:p w14:paraId="3616D23E" w14:textId="292293D8" w:rsidR="002A1E7F" w:rsidRDefault="002A1E7F" w:rsidP="002A1E7F">
            <w:pPr>
              <w:jc w:val="center"/>
            </w:pPr>
            <w:r>
              <w:t>2027</w:t>
            </w:r>
          </w:p>
        </w:tc>
        <w:tc>
          <w:tcPr>
            <w:tcW w:w="1418" w:type="dxa"/>
          </w:tcPr>
          <w:p w14:paraId="248C67EC" w14:textId="3D9B4432" w:rsidR="002A1E7F" w:rsidRDefault="00725AB2" w:rsidP="002A1E7F">
            <w:pPr>
              <w:jc w:val="center"/>
            </w:pPr>
            <w:r>
              <w:t>2473,0</w:t>
            </w:r>
          </w:p>
        </w:tc>
        <w:tc>
          <w:tcPr>
            <w:tcW w:w="1417" w:type="dxa"/>
          </w:tcPr>
          <w:p w14:paraId="397B8294" w14:textId="58E337ED" w:rsidR="002A1E7F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524D4A4C" w14:textId="1E71C2A5" w:rsidR="002A1E7F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7A2819FA" w14:textId="5ADBE10C" w:rsidR="002A1E7F" w:rsidRPr="00A35601" w:rsidRDefault="00725AB2" w:rsidP="002A1E7F">
            <w:pPr>
              <w:jc w:val="center"/>
            </w:pPr>
            <w:r>
              <w:t>3276,1</w:t>
            </w:r>
          </w:p>
        </w:tc>
        <w:tc>
          <w:tcPr>
            <w:tcW w:w="1389" w:type="dxa"/>
          </w:tcPr>
          <w:p w14:paraId="6F7979E3" w14:textId="21A6B8D1" w:rsidR="002A1E7F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2245F33A" w14:textId="5368066D" w:rsidR="002A1E7F" w:rsidRDefault="00725AB2" w:rsidP="002A1E7F">
            <w:pPr>
              <w:jc w:val="center"/>
            </w:pPr>
            <w:r>
              <w:t>5749,1</w:t>
            </w:r>
          </w:p>
        </w:tc>
      </w:tr>
      <w:tr w:rsidR="002A1E7F" w14:paraId="707F7FF2" w14:textId="77777777" w:rsidTr="00E35475">
        <w:tc>
          <w:tcPr>
            <w:tcW w:w="880" w:type="dxa"/>
          </w:tcPr>
          <w:p w14:paraId="42366C8D" w14:textId="77777777" w:rsidR="002A1E7F" w:rsidRPr="00B65E4C" w:rsidRDefault="002A1E7F" w:rsidP="002A1E7F">
            <w:pPr>
              <w:rPr>
                <w:b/>
              </w:rPr>
            </w:pPr>
            <w:r w:rsidRPr="00B65E4C">
              <w:rPr>
                <w:b/>
              </w:rPr>
              <w:t>Всего</w:t>
            </w:r>
          </w:p>
        </w:tc>
        <w:tc>
          <w:tcPr>
            <w:tcW w:w="1418" w:type="dxa"/>
          </w:tcPr>
          <w:p w14:paraId="3CEF4260" w14:textId="75958096" w:rsidR="002A1E7F" w:rsidRPr="00816DB8" w:rsidRDefault="004E62C4" w:rsidP="002A1E7F">
            <w:pPr>
              <w:jc w:val="center"/>
            </w:pPr>
            <w:r>
              <w:t>24545,0</w:t>
            </w:r>
          </w:p>
        </w:tc>
        <w:tc>
          <w:tcPr>
            <w:tcW w:w="1417" w:type="dxa"/>
          </w:tcPr>
          <w:p w14:paraId="41D23EF5" w14:textId="1FE56587" w:rsidR="002A1E7F" w:rsidRPr="00816DB8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39C60DED" w14:textId="0D450325" w:rsidR="002A1E7F" w:rsidRPr="00816DB8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7E111D87" w14:textId="60D1C091" w:rsidR="005F21C0" w:rsidRPr="00816DB8" w:rsidRDefault="004E62C4" w:rsidP="002A1E7F">
            <w:pPr>
              <w:jc w:val="center"/>
            </w:pPr>
            <w:r>
              <w:t>15003,7</w:t>
            </w:r>
          </w:p>
        </w:tc>
        <w:tc>
          <w:tcPr>
            <w:tcW w:w="1389" w:type="dxa"/>
          </w:tcPr>
          <w:p w14:paraId="71A6BB7A" w14:textId="02AA8138" w:rsidR="002A1E7F" w:rsidRPr="00816DB8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247325D7" w14:textId="6F030D26" w:rsidR="005F21C0" w:rsidRPr="00816DB8" w:rsidRDefault="004E62C4" w:rsidP="002A1E7F">
            <w:pPr>
              <w:jc w:val="center"/>
            </w:pPr>
            <w:bookmarkStart w:id="0" w:name="_Hlk185415344"/>
            <w:r>
              <w:t>39548,7</w:t>
            </w:r>
            <w:bookmarkEnd w:id="0"/>
          </w:p>
        </w:tc>
      </w:tr>
    </w:tbl>
    <w:p w14:paraId="424E72BC" w14:textId="77777777" w:rsidR="0009452B" w:rsidRDefault="0009452B" w:rsidP="0009452B">
      <w:pPr>
        <w:jc w:val="both"/>
        <w:rPr>
          <w:sz w:val="28"/>
          <w:szCs w:val="28"/>
        </w:rPr>
      </w:pPr>
    </w:p>
    <w:p w14:paraId="19D2270B" w14:textId="77777777" w:rsidR="009D24EE" w:rsidRDefault="009D24EE" w:rsidP="00333B0B">
      <w:pPr>
        <w:rPr>
          <w:b/>
          <w:sz w:val="28"/>
          <w:szCs w:val="28"/>
          <w:lang w:eastAsia="en-US"/>
        </w:rPr>
      </w:pPr>
    </w:p>
    <w:p w14:paraId="0A3FF1FD" w14:textId="6E446FEA" w:rsidR="00333B0B" w:rsidRPr="00433AC3" w:rsidRDefault="00333B0B" w:rsidP="00333B0B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1.3. Раздел </w:t>
      </w:r>
      <w:r w:rsidRPr="00433AC3">
        <w:rPr>
          <w:b/>
          <w:color w:val="000000" w:themeColor="text1"/>
          <w:sz w:val="28"/>
          <w:szCs w:val="28"/>
        </w:rPr>
        <w:t>«МЕРОПРИЯТИЯ 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2022-202</w:t>
      </w:r>
      <w:r w:rsidR="00A11B87">
        <w:rPr>
          <w:b/>
          <w:color w:val="000000" w:themeColor="text1"/>
          <w:sz w:val="28"/>
          <w:szCs w:val="28"/>
        </w:rPr>
        <w:t>7</w:t>
      </w:r>
      <w:r w:rsidRPr="00433AC3">
        <w:rPr>
          <w:b/>
          <w:color w:val="000000" w:themeColor="text1"/>
          <w:sz w:val="28"/>
          <w:szCs w:val="28"/>
        </w:rPr>
        <w:t xml:space="preserve"> годы», </w:t>
      </w:r>
      <w:r w:rsidRPr="00433AC3">
        <w:rPr>
          <w:color w:val="000000" w:themeColor="text1"/>
          <w:sz w:val="28"/>
          <w:szCs w:val="28"/>
        </w:rPr>
        <w:t>изложить в следующей редакции:</w:t>
      </w:r>
    </w:p>
    <w:p w14:paraId="33DEED3C" w14:textId="77777777" w:rsidR="00333B0B" w:rsidRDefault="00333B0B" w:rsidP="00333B0B">
      <w:pPr>
        <w:rPr>
          <w:b/>
        </w:rPr>
        <w:sectPr w:rsidR="00333B0B" w:rsidSect="008C1364">
          <w:headerReference w:type="default" r:id="rId9"/>
          <w:pgSz w:w="11906" w:h="16838" w:code="9"/>
          <w:pgMar w:top="709" w:right="851" w:bottom="851" w:left="1701" w:header="709" w:footer="709" w:gutter="0"/>
          <w:cols w:space="708"/>
          <w:titlePg/>
          <w:docGrid w:linePitch="360"/>
        </w:sectPr>
      </w:pPr>
    </w:p>
    <w:p w14:paraId="2E3081ED" w14:textId="77777777" w:rsidR="009D24EE" w:rsidRPr="009D24EE" w:rsidRDefault="009D24EE" w:rsidP="009D24EE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         МЕРОПРИЯТИЯ </w:t>
      </w:r>
    </w:p>
    <w:p w14:paraId="15F52C07" w14:textId="02BE76F2" w:rsidR="009D24EE" w:rsidRDefault="009D24EE" w:rsidP="009D24EE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>к муниципальной программе «</w:t>
      </w:r>
      <w:r w:rsidR="00894293">
        <w:rPr>
          <w:b/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</w:t>
      </w:r>
      <w:r w:rsidR="008968CA">
        <w:rPr>
          <w:b/>
          <w:sz w:val="28"/>
          <w:szCs w:val="28"/>
        </w:rPr>
        <w:t xml:space="preserve"> </w:t>
      </w:r>
      <w:r w:rsidR="000E2AF5">
        <w:rPr>
          <w:b/>
          <w:sz w:val="28"/>
          <w:szCs w:val="28"/>
        </w:rPr>
        <w:t>Великосельско</w:t>
      </w:r>
      <w:r w:rsidR="00894293">
        <w:rPr>
          <w:b/>
          <w:sz w:val="28"/>
          <w:szCs w:val="28"/>
        </w:rPr>
        <w:t>го</w:t>
      </w:r>
      <w:r w:rsidR="000E2AF5">
        <w:rPr>
          <w:b/>
          <w:sz w:val="28"/>
          <w:szCs w:val="28"/>
        </w:rPr>
        <w:t xml:space="preserve"> сельско</w:t>
      </w:r>
      <w:r w:rsidR="00894293">
        <w:rPr>
          <w:b/>
          <w:sz w:val="28"/>
          <w:szCs w:val="28"/>
        </w:rPr>
        <w:t>го</w:t>
      </w:r>
      <w:r w:rsidR="000E2AF5">
        <w:rPr>
          <w:b/>
          <w:sz w:val="28"/>
          <w:szCs w:val="28"/>
        </w:rPr>
        <w:t xml:space="preserve"> поселени</w:t>
      </w:r>
      <w:r w:rsidR="00894293">
        <w:rPr>
          <w:b/>
          <w:sz w:val="28"/>
          <w:szCs w:val="28"/>
        </w:rPr>
        <w:t>я</w:t>
      </w:r>
      <w:r w:rsidR="00BF7856">
        <w:rPr>
          <w:b/>
          <w:sz w:val="28"/>
          <w:szCs w:val="28"/>
        </w:rPr>
        <w:t xml:space="preserve"> на 2022</w:t>
      </w:r>
      <w:r w:rsidR="000E2AF5">
        <w:rPr>
          <w:b/>
          <w:sz w:val="28"/>
          <w:szCs w:val="28"/>
        </w:rPr>
        <w:t>-20</w:t>
      </w:r>
      <w:r w:rsidR="00BF7856">
        <w:rPr>
          <w:b/>
          <w:sz w:val="28"/>
          <w:szCs w:val="28"/>
        </w:rPr>
        <w:t>2</w:t>
      </w:r>
      <w:r w:rsidR="00C1751F">
        <w:rPr>
          <w:b/>
          <w:sz w:val="28"/>
          <w:szCs w:val="28"/>
        </w:rPr>
        <w:t>7</w:t>
      </w:r>
      <w:r w:rsidR="000E2AF5">
        <w:rPr>
          <w:b/>
          <w:sz w:val="28"/>
          <w:szCs w:val="28"/>
        </w:rPr>
        <w:t xml:space="preserve"> 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15305" w:type="dxa"/>
        <w:tblLayout w:type="fixed"/>
        <w:tblLook w:val="04A0" w:firstRow="1" w:lastRow="0" w:firstColumn="1" w:lastColumn="0" w:noHBand="0" w:noVBand="1"/>
      </w:tblPr>
      <w:tblGrid>
        <w:gridCol w:w="727"/>
        <w:gridCol w:w="2057"/>
        <w:gridCol w:w="1724"/>
        <w:gridCol w:w="1834"/>
        <w:gridCol w:w="1583"/>
        <w:gridCol w:w="1776"/>
        <w:gridCol w:w="934"/>
        <w:gridCol w:w="934"/>
        <w:gridCol w:w="934"/>
        <w:gridCol w:w="934"/>
        <w:gridCol w:w="934"/>
        <w:gridCol w:w="934"/>
      </w:tblGrid>
      <w:tr w:rsidR="00734577" w:rsidRPr="00307C90" w14:paraId="55053968" w14:textId="683E66C5" w:rsidTr="00810248">
        <w:tc>
          <w:tcPr>
            <w:tcW w:w="727" w:type="dxa"/>
            <w:vMerge w:val="restart"/>
          </w:tcPr>
          <w:p w14:paraId="79A6D498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№ п/п</w:t>
            </w:r>
          </w:p>
        </w:tc>
        <w:tc>
          <w:tcPr>
            <w:tcW w:w="2057" w:type="dxa"/>
            <w:vMerge w:val="restart"/>
          </w:tcPr>
          <w:p w14:paraId="1036B313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24" w:type="dxa"/>
            <w:vMerge w:val="restart"/>
          </w:tcPr>
          <w:p w14:paraId="1D808A1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Исполнитель</w:t>
            </w:r>
          </w:p>
        </w:tc>
        <w:tc>
          <w:tcPr>
            <w:tcW w:w="1834" w:type="dxa"/>
            <w:vMerge w:val="restart"/>
          </w:tcPr>
          <w:p w14:paraId="673E51F2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583" w:type="dxa"/>
            <w:vMerge w:val="restart"/>
          </w:tcPr>
          <w:p w14:paraId="5CDA969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76" w:type="dxa"/>
            <w:vMerge w:val="restart"/>
          </w:tcPr>
          <w:p w14:paraId="48D00B5A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Источник </w:t>
            </w:r>
            <w:proofErr w:type="spellStart"/>
            <w:r w:rsidRPr="00307C90">
              <w:rPr>
                <w:sz w:val="26"/>
                <w:szCs w:val="26"/>
              </w:rPr>
              <w:t>финансиро</w:t>
            </w:r>
            <w:proofErr w:type="spellEnd"/>
            <w:r w:rsidRPr="00307C90">
              <w:rPr>
                <w:sz w:val="26"/>
                <w:szCs w:val="26"/>
              </w:rPr>
              <w:t xml:space="preserve"> - </w:t>
            </w:r>
            <w:proofErr w:type="spellStart"/>
            <w:r w:rsidRPr="00307C90">
              <w:rPr>
                <w:sz w:val="26"/>
                <w:szCs w:val="26"/>
              </w:rPr>
              <w:t>вания</w:t>
            </w:r>
            <w:proofErr w:type="spellEnd"/>
          </w:p>
        </w:tc>
        <w:tc>
          <w:tcPr>
            <w:tcW w:w="5604" w:type="dxa"/>
            <w:gridSpan w:val="6"/>
          </w:tcPr>
          <w:p w14:paraId="3CF97C9E" w14:textId="35CD425B" w:rsidR="00734577" w:rsidRPr="00307C90" w:rsidRDefault="00734577" w:rsidP="00F348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734577" w:rsidRPr="00307C90" w14:paraId="5E46E069" w14:textId="4A2E8633" w:rsidTr="00810248">
        <w:tc>
          <w:tcPr>
            <w:tcW w:w="727" w:type="dxa"/>
            <w:vMerge/>
          </w:tcPr>
          <w:p w14:paraId="447829B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vMerge/>
          </w:tcPr>
          <w:p w14:paraId="50E530A4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4" w:type="dxa"/>
            <w:vMerge/>
          </w:tcPr>
          <w:p w14:paraId="0387D148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Merge/>
          </w:tcPr>
          <w:p w14:paraId="0C74787F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14:paraId="6B3F6299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vMerge/>
          </w:tcPr>
          <w:p w14:paraId="79B665D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14:paraId="656DD66D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2022</w:t>
            </w:r>
          </w:p>
        </w:tc>
        <w:tc>
          <w:tcPr>
            <w:tcW w:w="934" w:type="dxa"/>
          </w:tcPr>
          <w:p w14:paraId="41C7EE09" w14:textId="77777777" w:rsidR="00734577" w:rsidRPr="00307C90" w:rsidRDefault="00734577" w:rsidP="00266A6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2023</w:t>
            </w:r>
          </w:p>
        </w:tc>
        <w:tc>
          <w:tcPr>
            <w:tcW w:w="934" w:type="dxa"/>
          </w:tcPr>
          <w:p w14:paraId="2E03B253" w14:textId="77777777" w:rsidR="00734577" w:rsidRPr="00307C90" w:rsidRDefault="00734577" w:rsidP="00266A6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2024</w:t>
            </w:r>
          </w:p>
        </w:tc>
        <w:tc>
          <w:tcPr>
            <w:tcW w:w="934" w:type="dxa"/>
          </w:tcPr>
          <w:p w14:paraId="5EDCF8EF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2025</w:t>
            </w:r>
          </w:p>
        </w:tc>
        <w:tc>
          <w:tcPr>
            <w:tcW w:w="934" w:type="dxa"/>
          </w:tcPr>
          <w:p w14:paraId="0A1A0A4D" w14:textId="1E777C4B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2026</w:t>
            </w:r>
          </w:p>
        </w:tc>
        <w:tc>
          <w:tcPr>
            <w:tcW w:w="934" w:type="dxa"/>
          </w:tcPr>
          <w:p w14:paraId="75DF3355" w14:textId="68E81DEA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2027</w:t>
            </w:r>
          </w:p>
        </w:tc>
      </w:tr>
      <w:tr w:rsidR="00734577" w:rsidRPr="00307C90" w14:paraId="563191C8" w14:textId="0EC137CC" w:rsidTr="00810248">
        <w:tc>
          <w:tcPr>
            <w:tcW w:w="727" w:type="dxa"/>
          </w:tcPr>
          <w:p w14:paraId="601BF216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</w:t>
            </w:r>
          </w:p>
        </w:tc>
        <w:tc>
          <w:tcPr>
            <w:tcW w:w="2057" w:type="dxa"/>
          </w:tcPr>
          <w:p w14:paraId="2B231CF2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</w:t>
            </w:r>
          </w:p>
        </w:tc>
        <w:tc>
          <w:tcPr>
            <w:tcW w:w="1724" w:type="dxa"/>
          </w:tcPr>
          <w:p w14:paraId="7D1A396A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3</w:t>
            </w:r>
          </w:p>
        </w:tc>
        <w:tc>
          <w:tcPr>
            <w:tcW w:w="1834" w:type="dxa"/>
          </w:tcPr>
          <w:p w14:paraId="72199EFA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4</w:t>
            </w:r>
          </w:p>
        </w:tc>
        <w:tc>
          <w:tcPr>
            <w:tcW w:w="1583" w:type="dxa"/>
          </w:tcPr>
          <w:p w14:paraId="5BF4C63E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5</w:t>
            </w:r>
          </w:p>
        </w:tc>
        <w:tc>
          <w:tcPr>
            <w:tcW w:w="1776" w:type="dxa"/>
          </w:tcPr>
          <w:p w14:paraId="5866283E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6</w:t>
            </w:r>
          </w:p>
        </w:tc>
        <w:tc>
          <w:tcPr>
            <w:tcW w:w="934" w:type="dxa"/>
          </w:tcPr>
          <w:p w14:paraId="6222A5B1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7</w:t>
            </w:r>
          </w:p>
        </w:tc>
        <w:tc>
          <w:tcPr>
            <w:tcW w:w="934" w:type="dxa"/>
          </w:tcPr>
          <w:p w14:paraId="663B68F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8</w:t>
            </w:r>
          </w:p>
        </w:tc>
        <w:tc>
          <w:tcPr>
            <w:tcW w:w="934" w:type="dxa"/>
          </w:tcPr>
          <w:p w14:paraId="1036BAA1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9</w:t>
            </w:r>
          </w:p>
        </w:tc>
        <w:tc>
          <w:tcPr>
            <w:tcW w:w="934" w:type="dxa"/>
          </w:tcPr>
          <w:p w14:paraId="1EA25F5F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14:paraId="2907B960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14:paraId="25864096" w14:textId="2409DA48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34577" w:rsidRPr="00307C90" w14:paraId="76EDE0BF" w14:textId="2A688C2A" w:rsidTr="00810248">
        <w:trPr>
          <w:trHeight w:val="2489"/>
        </w:trPr>
        <w:tc>
          <w:tcPr>
            <w:tcW w:w="727" w:type="dxa"/>
            <w:vMerge w:val="restart"/>
          </w:tcPr>
          <w:p w14:paraId="46B2906E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</w:t>
            </w:r>
          </w:p>
        </w:tc>
        <w:tc>
          <w:tcPr>
            <w:tcW w:w="2057" w:type="dxa"/>
            <w:vMerge w:val="restart"/>
          </w:tcPr>
          <w:p w14:paraId="4B5B9F95" w14:textId="287C5F40" w:rsidR="00734577" w:rsidRPr="00307C90" w:rsidRDefault="00734577" w:rsidP="008308B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</w:t>
            </w:r>
            <w:r w:rsidR="00307C90">
              <w:rPr>
                <w:sz w:val="26"/>
                <w:szCs w:val="26"/>
              </w:rPr>
              <w:lastRenderedPageBreak/>
              <w:t>2022 – 2027</w:t>
            </w:r>
            <w:r w:rsidRPr="00307C90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1724" w:type="dxa"/>
            <w:vMerge w:val="restart"/>
          </w:tcPr>
          <w:p w14:paraId="1505E5E2" w14:textId="77777777" w:rsidR="00734577" w:rsidRPr="00307C90" w:rsidRDefault="00734577" w:rsidP="0049103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lastRenderedPageBreak/>
              <w:t>Администрация Великосельского сельского поселения</w:t>
            </w:r>
          </w:p>
        </w:tc>
        <w:tc>
          <w:tcPr>
            <w:tcW w:w="1834" w:type="dxa"/>
            <w:vMerge w:val="restart"/>
          </w:tcPr>
          <w:p w14:paraId="34254E8E" w14:textId="530FA754" w:rsidR="00734577" w:rsidRPr="00307C90" w:rsidRDefault="00734577" w:rsidP="00DB07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2022 – 2027 гг.</w:t>
            </w:r>
          </w:p>
        </w:tc>
        <w:tc>
          <w:tcPr>
            <w:tcW w:w="1583" w:type="dxa"/>
            <w:vMerge w:val="restart"/>
          </w:tcPr>
          <w:p w14:paraId="16437C73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1.1.1</w:t>
            </w:r>
          </w:p>
          <w:p w14:paraId="3609F99B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1.1.2</w:t>
            </w:r>
          </w:p>
          <w:p w14:paraId="37B98122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</w:tcPr>
          <w:p w14:paraId="629BB650" w14:textId="77777777" w:rsidR="00734577" w:rsidRPr="00307C90" w:rsidRDefault="00734577" w:rsidP="00056524">
            <w:pPr>
              <w:tabs>
                <w:tab w:val="left" w:pos="1623"/>
              </w:tabs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Областной </w:t>
            </w:r>
          </w:p>
          <w:p w14:paraId="0AAE076A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</w:t>
            </w:r>
          </w:p>
        </w:tc>
        <w:tc>
          <w:tcPr>
            <w:tcW w:w="934" w:type="dxa"/>
          </w:tcPr>
          <w:p w14:paraId="515F13A5" w14:textId="6B8AFD37" w:rsidR="00734577" w:rsidRPr="00307C90" w:rsidRDefault="0034301E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4874,0</w:t>
            </w:r>
          </w:p>
        </w:tc>
        <w:tc>
          <w:tcPr>
            <w:tcW w:w="934" w:type="dxa"/>
          </w:tcPr>
          <w:p w14:paraId="47818C3D" w14:textId="25914088" w:rsidR="009B0F91" w:rsidRPr="00307C90" w:rsidRDefault="009B0F91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7138,0</w:t>
            </w:r>
          </w:p>
        </w:tc>
        <w:tc>
          <w:tcPr>
            <w:tcW w:w="934" w:type="dxa"/>
          </w:tcPr>
          <w:p w14:paraId="4FEDDE32" w14:textId="362457DA" w:rsidR="00257737" w:rsidRPr="00307C90" w:rsidRDefault="00257737" w:rsidP="00AF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1938,5</w:t>
            </w:r>
          </w:p>
        </w:tc>
        <w:tc>
          <w:tcPr>
            <w:tcW w:w="934" w:type="dxa"/>
          </w:tcPr>
          <w:p w14:paraId="7371FC6D" w14:textId="46ABF46B" w:rsidR="00734577" w:rsidRPr="00307C90" w:rsidRDefault="008343A6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1855,0</w:t>
            </w:r>
          </w:p>
        </w:tc>
        <w:tc>
          <w:tcPr>
            <w:tcW w:w="934" w:type="dxa"/>
          </w:tcPr>
          <w:p w14:paraId="6D27D2DA" w14:textId="49AB0A06" w:rsidR="00734577" w:rsidRPr="00307C90" w:rsidRDefault="008343A6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1236,5</w:t>
            </w:r>
          </w:p>
        </w:tc>
        <w:tc>
          <w:tcPr>
            <w:tcW w:w="934" w:type="dxa"/>
          </w:tcPr>
          <w:p w14:paraId="07D600A7" w14:textId="1DDA3796" w:rsidR="00734577" w:rsidRPr="00307C90" w:rsidRDefault="008343A6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1236,5</w:t>
            </w:r>
          </w:p>
        </w:tc>
      </w:tr>
      <w:tr w:rsidR="00734577" w:rsidRPr="00307C90" w14:paraId="5A11D02C" w14:textId="37E3AE88" w:rsidTr="00810248">
        <w:trPr>
          <w:trHeight w:val="1544"/>
        </w:trPr>
        <w:tc>
          <w:tcPr>
            <w:tcW w:w="727" w:type="dxa"/>
            <w:vMerge/>
          </w:tcPr>
          <w:p w14:paraId="1ED40908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vMerge/>
          </w:tcPr>
          <w:p w14:paraId="476B454F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4" w:type="dxa"/>
            <w:vMerge/>
          </w:tcPr>
          <w:p w14:paraId="794EB386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Merge/>
          </w:tcPr>
          <w:p w14:paraId="5B4A14FD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14:paraId="44140ABF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</w:tcPr>
          <w:p w14:paraId="4FED1D40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 Великосельского сельского поселения</w:t>
            </w:r>
          </w:p>
        </w:tc>
        <w:tc>
          <w:tcPr>
            <w:tcW w:w="934" w:type="dxa"/>
          </w:tcPr>
          <w:p w14:paraId="5687EE40" w14:textId="044D48E2" w:rsidR="00734577" w:rsidRPr="00307C90" w:rsidRDefault="0034301E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1379,6</w:t>
            </w:r>
          </w:p>
        </w:tc>
        <w:tc>
          <w:tcPr>
            <w:tcW w:w="934" w:type="dxa"/>
          </w:tcPr>
          <w:p w14:paraId="37CBEA76" w14:textId="1A31A6D5" w:rsidR="00FC6424" w:rsidRPr="00307C90" w:rsidRDefault="00FC6424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1135,1</w:t>
            </w:r>
          </w:p>
        </w:tc>
        <w:tc>
          <w:tcPr>
            <w:tcW w:w="934" w:type="dxa"/>
          </w:tcPr>
          <w:p w14:paraId="24EE8936" w14:textId="6909702B" w:rsidR="00B12E9B" w:rsidRPr="00307C90" w:rsidRDefault="00B12E9B" w:rsidP="00E26A9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7F3A1D">
              <w:rPr>
                <w:sz w:val="26"/>
                <w:szCs w:val="26"/>
              </w:rPr>
              <w:t>86</w:t>
            </w:r>
            <w:r>
              <w:rPr>
                <w:sz w:val="26"/>
                <w:szCs w:val="26"/>
              </w:rPr>
              <w:t>,</w:t>
            </w:r>
            <w:r w:rsidR="007F3A1D">
              <w:rPr>
                <w:sz w:val="26"/>
                <w:szCs w:val="26"/>
              </w:rPr>
              <w:t>0</w:t>
            </w:r>
          </w:p>
        </w:tc>
        <w:tc>
          <w:tcPr>
            <w:tcW w:w="934" w:type="dxa"/>
          </w:tcPr>
          <w:p w14:paraId="6E129603" w14:textId="31B98A27" w:rsidR="00257737" w:rsidRPr="00F52551" w:rsidRDefault="008343A6" w:rsidP="00056524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2111,4</w:t>
            </w:r>
          </w:p>
        </w:tc>
        <w:tc>
          <w:tcPr>
            <w:tcW w:w="934" w:type="dxa"/>
          </w:tcPr>
          <w:p w14:paraId="0A323E14" w14:textId="5F98C726" w:rsidR="00257737" w:rsidRPr="008A4F2C" w:rsidRDefault="008343A6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2346,8</w:t>
            </w:r>
          </w:p>
        </w:tc>
        <w:tc>
          <w:tcPr>
            <w:tcW w:w="934" w:type="dxa"/>
          </w:tcPr>
          <w:p w14:paraId="34AB6329" w14:textId="2567CDB1" w:rsidR="00734577" w:rsidRPr="00307C90" w:rsidRDefault="008343A6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3152,5</w:t>
            </w:r>
          </w:p>
        </w:tc>
      </w:tr>
      <w:tr w:rsidR="00810248" w:rsidRPr="00307C90" w14:paraId="0EAE716E" w14:textId="77777777" w:rsidTr="00810248">
        <w:trPr>
          <w:trHeight w:val="1544"/>
        </w:trPr>
        <w:tc>
          <w:tcPr>
            <w:tcW w:w="727" w:type="dxa"/>
            <w:vMerge w:val="restart"/>
          </w:tcPr>
          <w:p w14:paraId="33C347DC" w14:textId="543D5766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</w:t>
            </w:r>
          </w:p>
        </w:tc>
        <w:tc>
          <w:tcPr>
            <w:tcW w:w="2057" w:type="dxa"/>
            <w:vMerge w:val="restart"/>
          </w:tcPr>
          <w:p w14:paraId="65A88D19" w14:textId="7C90D586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Реализация подпрограммы «Содержание автомобильных дорог общего пользования местного значения на территории Великосельского се</w:t>
            </w:r>
            <w:r>
              <w:rPr>
                <w:sz w:val="26"/>
                <w:szCs w:val="26"/>
              </w:rPr>
              <w:t>льского поселения на 2022 – 2027</w:t>
            </w:r>
            <w:r w:rsidRPr="00307C90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1724" w:type="dxa"/>
            <w:vMerge w:val="restart"/>
          </w:tcPr>
          <w:p w14:paraId="0E39F18B" w14:textId="45CDF651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Администрация Великосельского сельского поселения</w:t>
            </w:r>
          </w:p>
        </w:tc>
        <w:tc>
          <w:tcPr>
            <w:tcW w:w="1834" w:type="dxa"/>
            <w:vMerge w:val="restart"/>
          </w:tcPr>
          <w:p w14:paraId="5FF425D4" w14:textId="1C9F7FD4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2022 – 2027 </w:t>
            </w:r>
            <w:proofErr w:type="spellStart"/>
            <w:r w:rsidRPr="00307C90">
              <w:rPr>
                <w:sz w:val="26"/>
                <w:szCs w:val="26"/>
              </w:rPr>
              <w:t>гг</w:t>
            </w:r>
            <w:proofErr w:type="spellEnd"/>
          </w:p>
        </w:tc>
        <w:tc>
          <w:tcPr>
            <w:tcW w:w="1583" w:type="dxa"/>
            <w:vMerge w:val="restart"/>
          </w:tcPr>
          <w:p w14:paraId="1B1C3F25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2.1.1</w:t>
            </w:r>
          </w:p>
          <w:p w14:paraId="25AF3C25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2.2.1</w:t>
            </w:r>
          </w:p>
          <w:p w14:paraId="4EA318C7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2.2.2</w:t>
            </w:r>
          </w:p>
          <w:p w14:paraId="345C2908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</w:tcPr>
          <w:p w14:paraId="11F068D2" w14:textId="77777777" w:rsidR="00810248" w:rsidRPr="00307C90" w:rsidRDefault="00810248" w:rsidP="00810248">
            <w:pPr>
              <w:tabs>
                <w:tab w:val="left" w:pos="1623"/>
              </w:tabs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Областной </w:t>
            </w:r>
          </w:p>
          <w:p w14:paraId="4E9EEAC7" w14:textId="4EF1FE41" w:rsidR="00810248" w:rsidRPr="00307C90" w:rsidRDefault="00810248" w:rsidP="0081024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</w:t>
            </w:r>
          </w:p>
        </w:tc>
        <w:tc>
          <w:tcPr>
            <w:tcW w:w="934" w:type="dxa"/>
          </w:tcPr>
          <w:p w14:paraId="41A1AA16" w14:textId="56255F49" w:rsidR="00810248" w:rsidRDefault="008E732A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34" w:type="dxa"/>
          </w:tcPr>
          <w:p w14:paraId="7206E701" w14:textId="29FA4F53" w:rsidR="00810248" w:rsidRDefault="008E732A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34" w:type="dxa"/>
          </w:tcPr>
          <w:p w14:paraId="0DD9097A" w14:textId="02C1FECC" w:rsidR="00810248" w:rsidRPr="00257737" w:rsidRDefault="008E732A" w:rsidP="00056524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623FC1">
              <w:rPr>
                <w:sz w:val="26"/>
                <w:szCs w:val="26"/>
              </w:rPr>
              <w:t>1938,5</w:t>
            </w:r>
          </w:p>
        </w:tc>
        <w:tc>
          <w:tcPr>
            <w:tcW w:w="934" w:type="dxa"/>
          </w:tcPr>
          <w:p w14:paraId="5A4D4763" w14:textId="3CAA7D0D" w:rsidR="00810248" w:rsidRPr="007E37AE" w:rsidRDefault="00D07680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1855,0</w:t>
            </w:r>
          </w:p>
        </w:tc>
        <w:tc>
          <w:tcPr>
            <w:tcW w:w="934" w:type="dxa"/>
          </w:tcPr>
          <w:p w14:paraId="61B89866" w14:textId="3027C8EA" w:rsidR="00810248" w:rsidRPr="007E37AE" w:rsidRDefault="00D07680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1236,5</w:t>
            </w:r>
          </w:p>
        </w:tc>
        <w:tc>
          <w:tcPr>
            <w:tcW w:w="934" w:type="dxa"/>
          </w:tcPr>
          <w:p w14:paraId="01BB6F6E" w14:textId="58673728" w:rsidR="00810248" w:rsidRPr="007E37AE" w:rsidRDefault="00D07680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1236,5</w:t>
            </w:r>
          </w:p>
        </w:tc>
      </w:tr>
      <w:tr w:rsidR="00810248" w:rsidRPr="00307C90" w14:paraId="4CBF3E78" w14:textId="2E07E7E0" w:rsidTr="00810248">
        <w:tc>
          <w:tcPr>
            <w:tcW w:w="727" w:type="dxa"/>
            <w:vMerge/>
          </w:tcPr>
          <w:p w14:paraId="786C1527" w14:textId="3884A86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vMerge/>
          </w:tcPr>
          <w:p w14:paraId="65746BF5" w14:textId="771BB23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4" w:type="dxa"/>
            <w:vMerge/>
          </w:tcPr>
          <w:p w14:paraId="3E5E7A55" w14:textId="62BB4835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Merge/>
          </w:tcPr>
          <w:p w14:paraId="51634DB3" w14:textId="217B9212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14:paraId="35FF572B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</w:tcPr>
          <w:p w14:paraId="1FBFDB13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 Великосельского сельского поселения</w:t>
            </w:r>
          </w:p>
        </w:tc>
        <w:tc>
          <w:tcPr>
            <w:tcW w:w="934" w:type="dxa"/>
          </w:tcPr>
          <w:p w14:paraId="1E442233" w14:textId="15EFC935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</w:t>
            </w:r>
          </w:p>
        </w:tc>
        <w:tc>
          <w:tcPr>
            <w:tcW w:w="934" w:type="dxa"/>
          </w:tcPr>
          <w:p w14:paraId="36E0BE24" w14:textId="2D23D670" w:rsidR="00810248" w:rsidRPr="00307C90" w:rsidRDefault="00810248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911,2</w:t>
            </w:r>
          </w:p>
        </w:tc>
        <w:tc>
          <w:tcPr>
            <w:tcW w:w="934" w:type="dxa"/>
          </w:tcPr>
          <w:p w14:paraId="66EB4D15" w14:textId="6CC16991" w:rsidR="008E732A" w:rsidRPr="00307C90" w:rsidRDefault="00E26A95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F3A1D">
              <w:rPr>
                <w:sz w:val="26"/>
                <w:szCs w:val="26"/>
              </w:rPr>
              <w:t>13</w:t>
            </w:r>
            <w:r w:rsidR="008E732A">
              <w:rPr>
                <w:sz w:val="26"/>
                <w:szCs w:val="26"/>
              </w:rPr>
              <w:t>,</w:t>
            </w:r>
            <w:r w:rsidR="008343A6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</w:tcPr>
          <w:p w14:paraId="6BF90EF2" w14:textId="3FBBA0B0" w:rsidR="00810248" w:rsidRPr="00307C90" w:rsidRDefault="00D07680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192,8</w:t>
            </w:r>
          </w:p>
        </w:tc>
        <w:tc>
          <w:tcPr>
            <w:tcW w:w="934" w:type="dxa"/>
          </w:tcPr>
          <w:p w14:paraId="208736EE" w14:textId="65317AF9" w:rsidR="00810248" w:rsidRPr="00307C90" w:rsidRDefault="00D07680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61,8</w:t>
            </w:r>
          </w:p>
        </w:tc>
        <w:tc>
          <w:tcPr>
            <w:tcW w:w="934" w:type="dxa"/>
          </w:tcPr>
          <w:p w14:paraId="005736E6" w14:textId="57719158" w:rsidR="00810248" w:rsidRPr="00307C90" w:rsidRDefault="00D07680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61,8</w:t>
            </w:r>
          </w:p>
        </w:tc>
      </w:tr>
    </w:tbl>
    <w:p w14:paraId="5FCC5271" w14:textId="77777777" w:rsidR="009D24EE" w:rsidRPr="009D24EE" w:rsidRDefault="009D24EE" w:rsidP="009D24EE">
      <w:pPr>
        <w:spacing w:line="276" w:lineRule="auto"/>
        <w:jc w:val="both"/>
        <w:rPr>
          <w:sz w:val="28"/>
          <w:szCs w:val="28"/>
        </w:rPr>
        <w:sectPr w:rsidR="009D24EE" w:rsidRPr="009D24EE" w:rsidSect="00334225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14:paraId="0038BF28" w14:textId="2C80455E" w:rsidR="004F723A" w:rsidRPr="00433AC3" w:rsidRDefault="004F723A" w:rsidP="004F723A">
      <w:pPr>
        <w:pStyle w:val="a5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433AC3">
        <w:rPr>
          <w:b/>
          <w:color w:val="000000" w:themeColor="text1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2022-202</w:t>
      </w:r>
      <w:r w:rsidR="00180AD9">
        <w:rPr>
          <w:b/>
          <w:color w:val="000000" w:themeColor="text1"/>
          <w:sz w:val="28"/>
          <w:szCs w:val="28"/>
        </w:rPr>
        <w:t>7</w:t>
      </w:r>
      <w:r w:rsidRPr="00433AC3">
        <w:rPr>
          <w:b/>
          <w:color w:val="000000" w:themeColor="text1"/>
          <w:sz w:val="28"/>
          <w:szCs w:val="28"/>
        </w:rPr>
        <w:t xml:space="preserve"> годы»</w:t>
      </w:r>
      <w:r w:rsidRPr="00433AC3">
        <w:rPr>
          <w:color w:val="000000" w:themeColor="text1"/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</w:t>
      </w:r>
      <w:r w:rsidR="00180AD9">
        <w:rPr>
          <w:color w:val="000000" w:themeColor="text1"/>
          <w:sz w:val="28"/>
          <w:szCs w:val="28"/>
        </w:rPr>
        <w:t>зования местного значения на 2022</w:t>
      </w:r>
      <w:r w:rsidRPr="00433AC3">
        <w:rPr>
          <w:color w:val="000000" w:themeColor="text1"/>
          <w:sz w:val="28"/>
          <w:szCs w:val="28"/>
        </w:rPr>
        <w:t>-202</w:t>
      </w:r>
      <w:r w:rsidR="00180AD9">
        <w:rPr>
          <w:color w:val="000000" w:themeColor="text1"/>
          <w:sz w:val="28"/>
          <w:szCs w:val="28"/>
        </w:rPr>
        <w:t>7</w:t>
      </w:r>
      <w:r w:rsidRPr="00433AC3">
        <w:rPr>
          <w:color w:val="000000" w:themeColor="text1"/>
          <w:sz w:val="28"/>
          <w:szCs w:val="28"/>
        </w:rPr>
        <w:t xml:space="preserve"> годы» заменив:</w:t>
      </w:r>
    </w:p>
    <w:p w14:paraId="7B17DCEE" w14:textId="77777777" w:rsidR="004F723A" w:rsidRPr="00433AC3" w:rsidRDefault="004F723A" w:rsidP="004F723A">
      <w:pPr>
        <w:jc w:val="both"/>
        <w:rPr>
          <w:color w:val="000000" w:themeColor="text1"/>
          <w:sz w:val="25"/>
          <w:szCs w:val="25"/>
        </w:rPr>
      </w:pPr>
    </w:p>
    <w:p w14:paraId="775AC83A" w14:textId="4E152440" w:rsidR="002D409E" w:rsidRDefault="004F723A" w:rsidP="004F723A">
      <w:pPr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433AC3">
        <w:rPr>
          <w:color w:val="000000" w:themeColor="text1"/>
          <w:sz w:val="28"/>
          <w:szCs w:val="28"/>
        </w:rPr>
        <w:t>.</w:t>
      </w:r>
      <w:r w:rsidR="00E61AEA">
        <w:rPr>
          <w:color w:val="000000" w:themeColor="text1"/>
          <w:sz w:val="28"/>
          <w:szCs w:val="28"/>
        </w:rPr>
        <w:t>1</w:t>
      </w:r>
      <w:r w:rsidRPr="00433AC3">
        <w:rPr>
          <w:color w:val="000000" w:themeColor="text1"/>
          <w:sz w:val="28"/>
          <w:szCs w:val="28"/>
        </w:rPr>
        <w:t xml:space="preserve">. Раздел </w:t>
      </w:r>
      <w:r>
        <w:rPr>
          <w:b/>
          <w:color w:val="000000" w:themeColor="text1"/>
          <w:sz w:val="28"/>
          <w:szCs w:val="28"/>
        </w:rPr>
        <w:t>4</w:t>
      </w:r>
      <w:r w:rsidRPr="00433AC3">
        <w:rPr>
          <w:b/>
          <w:color w:val="000000" w:themeColor="text1"/>
          <w:sz w:val="28"/>
          <w:szCs w:val="28"/>
        </w:rPr>
        <w:t xml:space="preserve"> «</w:t>
      </w:r>
      <w:r>
        <w:rPr>
          <w:b/>
          <w:sz w:val="28"/>
          <w:szCs w:val="28"/>
        </w:rPr>
        <w:t>Объемы и источники финансирования подпрограммы в целом и по годам реализации</w:t>
      </w:r>
      <w:r w:rsidRPr="00433AC3">
        <w:rPr>
          <w:b/>
          <w:color w:val="000000" w:themeColor="text1"/>
          <w:sz w:val="28"/>
          <w:szCs w:val="28"/>
        </w:rPr>
        <w:t xml:space="preserve">» </w:t>
      </w:r>
      <w:r w:rsidRPr="00433AC3">
        <w:rPr>
          <w:color w:val="000000" w:themeColor="text1"/>
          <w:sz w:val="28"/>
          <w:szCs w:val="28"/>
        </w:rPr>
        <w:t>изложить в следующей редакции</w:t>
      </w:r>
      <w:r w:rsidR="00964D13">
        <w:rPr>
          <w:color w:val="000000" w:themeColor="text1"/>
          <w:sz w:val="28"/>
          <w:szCs w:val="28"/>
        </w:rPr>
        <w:t xml:space="preserve"> </w:t>
      </w:r>
      <w:r w:rsidR="00964D13" w:rsidRPr="00433AC3">
        <w:rPr>
          <w:b/>
          <w:color w:val="000000" w:themeColor="text1"/>
          <w:sz w:val="28"/>
          <w:szCs w:val="28"/>
        </w:rPr>
        <w:t>«Объемы и источники финансирования подпрограммы в целом и по годам реализации</w:t>
      </w:r>
      <w:r w:rsidR="00964D13">
        <w:rPr>
          <w:b/>
          <w:color w:val="000000" w:themeColor="text1"/>
          <w:sz w:val="28"/>
          <w:szCs w:val="28"/>
        </w:rPr>
        <w:t>»</w:t>
      </w:r>
      <w:r w:rsidR="00964D13" w:rsidRPr="00433AC3">
        <w:rPr>
          <w:b/>
          <w:color w:val="000000" w:themeColor="text1"/>
          <w:sz w:val="28"/>
          <w:szCs w:val="28"/>
        </w:rPr>
        <w:t>:</w:t>
      </w:r>
      <w:r w:rsidR="00BF1B38">
        <w:rPr>
          <w:b/>
          <w:color w:val="000000" w:themeColor="text1"/>
          <w:sz w:val="28"/>
          <w:szCs w:val="28"/>
        </w:rPr>
        <w:t xml:space="preserve"> </w:t>
      </w:r>
      <w:r w:rsidR="00E61AEA" w:rsidRPr="00E61AEA">
        <w:rPr>
          <w:b/>
          <w:bCs/>
          <w:sz w:val="28"/>
          <w:szCs w:val="28"/>
        </w:rPr>
        <w:t>30489,9</w:t>
      </w:r>
      <w:r w:rsidR="00E61AEA">
        <w:t xml:space="preserve"> </w:t>
      </w:r>
      <w:r w:rsidR="002D409E">
        <w:rPr>
          <w:b/>
          <w:sz w:val="28"/>
          <w:szCs w:val="28"/>
        </w:rPr>
        <w:t>тыс. руб.</w:t>
      </w:r>
      <w:r w:rsidR="00C426DF" w:rsidRPr="002D409E">
        <w:rPr>
          <w:b/>
          <w:sz w:val="28"/>
          <w:szCs w:val="28"/>
        </w:rPr>
        <w:t xml:space="preserve">   </w:t>
      </w:r>
    </w:p>
    <w:p w14:paraId="70C056DF" w14:textId="77777777" w:rsidR="002D409E" w:rsidRDefault="002D409E" w:rsidP="002D409E">
      <w:pPr>
        <w:ind w:left="426"/>
        <w:jc w:val="both"/>
        <w:rPr>
          <w:b/>
          <w:sz w:val="28"/>
          <w:szCs w:val="28"/>
        </w:rPr>
      </w:pPr>
    </w:p>
    <w:tbl>
      <w:tblPr>
        <w:tblStyle w:val="a4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389"/>
        <w:gridCol w:w="1417"/>
        <w:gridCol w:w="1843"/>
        <w:gridCol w:w="1276"/>
        <w:gridCol w:w="1162"/>
        <w:gridCol w:w="1071"/>
      </w:tblGrid>
      <w:tr w:rsidR="002D409E" w14:paraId="311EED3E" w14:textId="77777777" w:rsidTr="00F60DCB">
        <w:tc>
          <w:tcPr>
            <w:tcW w:w="1418" w:type="dxa"/>
            <w:vMerge w:val="restart"/>
          </w:tcPr>
          <w:p w14:paraId="1DD1A851" w14:textId="77777777" w:rsidR="002D409E" w:rsidRPr="002D409E" w:rsidRDefault="002D409E" w:rsidP="002D409E">
            <w:pPr>
              <w:jc w:val="center"/>
            </w:pPr>
            <w:r w:rsidRPr="002D409E">
              <w:t>Год</w:t>
            </w:r>
          </w:p>
        </w:tc>
        <w:tc>
          <w:tcPr>
            <w:tcW w:w="8158" w:type="dxa"/>
            <w:gridSpan w:val="6"/>
          </w:tcPr>
          <w:p w14:paraId="0F32F648" w14:textId="77777777" w:rsidR="002D409E" w:rsidRPr="002D409E" w:rsidRDefault="002D409E" w:rsidP="002D409E">
            <w:pPr>
              <w:jc w:val="center"/>
            </w:pPr>
            <w:r>
              <w:t>Источник финансирования:</w:t>
            </w:r>
          </w:p>
        </w:tc>
      </w:tr>
      <w:tr w:rsidR="002D409E" w14:paraId="38FD5F2B" w14:textId="77777777" w:rsidTr="00F60DCB">
        <w:tc>
          <w:tcPr>
            <w:tcW w:w="1418" w:type="dxa"/>
            <w:vMerge/>
          </w:tcPr>
          <w:p w14:paraId="0A802923" w14:textId="77777777" w:rsidR="002D409E" w:rsidRPr="002D409E" w:rsidRDefault="002D409E" w:rsidP="002D409E">
            <w:pPr>
              <w:jc w:val="center"/>
            </w:pPr>
          </w:p>
        </w:tc>
        <w:tc>
          <w:tcPr>
            <w:tcW w:w="1389" w:type="dxa"/>
          </w:tcPr>
          <w:p w14:paraId="71B6CD5F" w14:textId="77777777" w:rsidR="002D409E" w:rsidRPr="002D409E" w:rsidRDefault="002D409E" w:rsidP="002D409E">
            <w:pPr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14:paraId="0CF1B56B" w14:textId="77777777" w:rsidR="002D409E" w:rsidRPr="002D409E" w:rsidRDefault="002D409E" w:rsidP="002D409E">
            <w:pPr>
              <w:jc w:val="center"/>
            </w:pPr>
            <w:r>
              <w:t>Федеральный бюджет</w:t>
            </w:r>
          </w:p>
        </w:tc>
        <w:tc>
          <w:tcPr>
            <w:tcW w:w="1843" w:type="dxa"/>
          </w:tcPr>
          <w:p w14:paraId="2FC97FBF" w14:textId="77777777" w:rsidR="002D409E" w:rsidRPr="002D409E" w:rsidRDefault="002D409E" w:rsidP="002D409E">
            <w:pPr>
              <w:jc w:val="center"/>
            </w:pPr>
            <w:r>
              <w:t>Бюджет муниципального района</w:t>
            </w:r>
          </w:p>
        </w:tc>
        <w:tc>
          <w:tcPr>
            <w:tcW w:w="1276" w:type="dxa"/>
          </w:tcPr>
          <w:p w14:paraId="60368CDD" w14:textId="77777777" w:rsidR="002D409E" w:rsidRPr="002D409E" w:rsidRDefault="002D409E" w:rsidP="002D409E">
            <w:pPr>
              <w:jc w:val="center"/>
            </w:pPr>
            <w:r>
              <w:t>Бюджет поселения</w:t>
            </w:r>
          </w:p>
        </w:tc>
        <w:tc>
          <w:tcPr>
            <w:tcW w:w="1162" w:type="dxa"/>
          </w:tcPr>
          <w:p w14:paraId="27C6E941" w14:textId="77777777" w:rsidR="002D409E" w:rsidRPr="002D409E" w:rsidRDefault="002D409E" w:rsidP="002D409E">
            <w:pPr>
              <w:jc w:val="center"/>
            </w:pPr>
            <w:r>
              <w:t>Внебюджетные средства</w:t>
            </w:r>
          </w:p>
        </w:tc>
        <w:tc>
          <w:tcPr>
            <w:tcW w:w="1071" w:type="dxa"/>
          </w:tcPr>
          <w:p w14:paraId="14EF3CD4" w14:textId="77777777" w:rsidR="002D409E" w:rsidRPr="002D409E" w:rsidRDefault="002D409E" w:rsidP="002D409E">
            <w:pPr>
              <w:jc w:val="center"/>
            </w:pPr>
            <w:r>
              <w:t>всего</w:t>
            </w:r>
          </w:p>
        </w:tc>
      </w:tr>
      <w:tr w:rsidR="002A1429" w14:paraId="3921D1F8" w14:textId="77777777" w:rsidTr="00F60DCB">
        <w:tc>
          <w:tcPr>
            <w:tcW w:w="1418" w:type="dxa"/>
          </w:tcPr>
          <w:p w14:paraId="6B38B967" w14:textId="77777777" w:rsidR="002A1429" w:rsidRPr="00816DB8" w:rsidRDefault="002A1429" w:rsidP="002A1429">
            <w:pPr>
              <w:jc w:val="center"/>
            </w:pPr>
            <w:r>
              <w:t>2022</w:t>
            </w:r>
          </w:p>
        </w:tc>
        <w:tc>
          <w:tcPr>
            <w:tcW w:w="1389" w:type="dxa"/>
          </w:tcPr>
          <w:p w14:paraId="7A2D9AE0" w14:textId="469D1C36" w:rsidR="002A1429" w:rsidRPr="00816DB8" w:rsidRDefault="00F443F8" w:rsidP="002A1429">
            <w:pPr>
              <w:jc w:val="center"/>
            </w:pPr>
            <w:r>
              <w:t>4874,0</w:t>
            </w:r>
          </w:p>
        </w:tc>
        <w:tc>
          <w:tcPr>
            <w:tcW w:w="1417" w:type="dxa"/>
          </w:tcPr>
          <w:p w14:paraId="429B8A52" w14:textId="14500FAC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4164ADF" w14:textId="5E75FAF8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6433A1B" w14:textId="6F29F2DA" w:rsidR="002A1429" w:rsidRPr="00816DB8" w:rsidRDefault="00F443F8" w:rsidP="002A1429">
            <w:pPr>
              <w:jc w:val="center"/>
            </w:pPr>
            <w:r>
              <w:t>1379,6</w:t>
            </w:r>
          </w:p>
        </w:tc>
        <w:tc>
          <w:tcPr>
            <w:tcW w:w="1162" w:type="dxa"/>
          </w:tcPr>
          <w:p w14:paraId="1C1909A2" w14:textId="37569194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07934DF1" w14:textId="5D92AEA6" w:rsidR="002A1429" w:rsidRPr="00816DB8" w:rsidRDefault="00FD0D3F" w:rsidP="002A1429">
            <w:pPr>
              <w:jc w:val="center"/>
            </w:pPr>
            <w:r>
              <w:t>6253,6</w:t>
            </w:r>
          </w:p>
        </w:tc>
      </w:tr>
      <w:tr w:rsidR="002A1429" w14:paraId="0AA6E166" w14:textId="77777777" w:rsidTr="00F60DCB">
        <w:tc>
          <w:tcPr>
            <w:tcW w:w="1418" w:type="dxa"/>
          </w:tcPr>
          <w:p w14:paraId="6180F281" w14:textId="77777777" w:rsidR="002A1429" w:rsidRPr="00816DB8" w:rsidRDefault="002A1429" w:rsidP="002A1429">
            <w:pPr>
              <w:jc w:val="center"/>
            </w:pPr>
            <w:r>
              <w:t>2023</w:t>
            </w:r>
          </w:p>
        </w:tc>
        <w:tc>
          <w:tcPr>
            <w:tcW w:w="1389" w:type="dxa"/>
          </w:tcPr>
          <w:p w14:paraId="2AE42FC8" w14:textId="5273DC40" w:rsidR="00F443F8" w:rsidRPr="00816DB8" w:rsidRDefault="00F443F8" w:rsidP="002A1429">
            <w:pPr>
              <w:jc w:val="center"/>
            </w:pPr>
            <w:r>
              <w:t>7138,0</w:t>
            </w:r>
          </w:p>
        </w:tc>
        <w:tc>
          <w:tcPr>
            <w:tcW w:w="1417" w:type="dxa"/>
          </w:tcPr>
          <w:p w14:paraId="0F09DB3C" w14:textId="41D56927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82C3C88" w14:textId="332FD835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41AD592" w14:textId="398101E2" w:rsidR="00F443F8" w:rsidRPr="00816DB8" w:rsidRDefault="00F443F8" w:rsidP="002A1429">
            <w:pPr>
              <w:jc w:val="center"/>
            </w:pPr>
            <w:r>
              <w:t>1135,1</w:t>
            </w:r>
          </w:p>
        </w:tc>
        <w:tc>
          <w:tcPr>
            <w:tcW w:w="1162" w:type="dxa"/>
          </w:tcPr>
          <w:p w14:paraId="3480034D" w14:textId="25321B3D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2E0B82D5" w14:textId="640BC523" w:rsidR="00A26EEC" w:rsidRPr="00816DB8" w:rsidRDefault="00A26EEC" w:rsidP="002A1429">
            <w:pPr>
              <w:jc w:val="center"/>
            </w:pPr>
            <w:r>
              <w:t>8273,1</w:t>
            </w:r>
          </w:p>
        </w:tc>
      </w:tr>
      <w:tr w:rsidR="002A1429" w14:paraId="2A7622FB" w14:textId="77777777" w:rsidTr="00F60DCB">
        <w:tc>
          <w:tcPr>
            <w:tcW w:w="1418" w:type="dxa"/>
          </w:tcPr>
          <w:p w14:paraId="3F21CC7D" w14:textId="330BBAD8" w:rsidR="002A1429" w:rsidRPr="00816DB8" w:rsidRDefault="002A1429" w:rsidP="002A1429">
            <w:pPr>
              <w:jc w:val="center"/>
            </w:pPr>
            <w:r>
              <w:t>2024</w:t>
            </w:r>
          </w:p>
        </w:tc>
        <w:tc>
          <w:tcPr>
            <w:tcW w:w="1389" w:type="dxa"/>
          </w:tcPr>
          <w:p w14:paraId="0EAEA75D" w14:textId="119F7B89" w:rsidR="00916591" w:rsidRPr="00816DB8" w:rsidRDefault="00916591" w:rsidP="002A1429">
            <w:pPr>
              <w:jc w:val="center"/>
            </w:pPr>
            <w:r>
              <w:t>1938,5</w:t>
            </w:r>
          </w:p>
        </w:tc>
        <w:tc>
          <w:tcPr>
            <w:tcW w:w="1417" w:type="dxa"/>
          </w:tcPr>
          <w:p w14:paraId="5D5746FE" w14:textId="000B0974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784B5E8E" w14:textId="42764842" w:rsidR="002A1429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E775715" w14:textId="256CAB76" w:rsidR="00DF03C1" w:rsidRDefault="00DF03C1" w:rsidP="002A1429">
            <w:pPr>
              <w:jc w:val="center"/>
            </w:pPr>
            <w:r>
              <w:t>20</w:t>
            </w:r>
            <w:r w:rsidR="00204F41">
              <w:t>86,0</w:t>
            </w:r>
          </w:p>
        </w:tc>
        <w:tc>
          <w:tcPr>
            <w:tcW w:w="1162" w:type="dxa"/>
          </w:tcPr>
          <w:p w14:paraId="4354B73E" w14:textId="024B0664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24068DAE" w14:textId="48AF08A7" w:rsidR="00DF03C1" w:rsidRDefault="00DF03C1" w:rsidP="002A1429">
            <w:pPr>
              <w:jc w:val="center"/>
            </w:pPr>
            <w:r>
              <w:t>40</w:t>
            </w:r>
            <w:r w:rsidR="00204F41">
              <w:t>24,5</w:t>
            </w:r>
          </w:p>
        </w:tc>
      </w:tr>
      <w:tr w:rsidR="002A1429" w14:paraId="3917F3E5" w14:textId="77777777" w:rsidTr="0001267D">
        <w:tc>
          <w:tcPr>
            <w:tcW w:w="1418" w:type="dxa"/>
          </w:tcPr>
          <w:p w14:paraId="1128B7B3" w14:textId="0E270F5B" w:rsidR="002A1429" w:rsidRDefault="002A1429" w:rsidP="002A1429">
            <w:pPr>
              <w:jc w:val="center"/>
            </w:pPr>
            <w:r>
              <w:t>2025</w:t>
            </w:r>
          </w:p>
        </w:tc>
        <w:tc>
          <w:tcPr>
            <w:tcW w:w="1389" w:type="dxa"/>
          </w:tcPr>
          <w:p w14:paraId="621C1090" w14:textId="03400341" w:rsidR="002A1429" w:rsidRDefault="00E61AEA" w:rsidP="002A1429">
            <w:pPr>
              <w:jc w:val="center"/>
            </w:pPr>
            <w:r>
              <w:t>1855,0</w:t>
            </w:r>
          </w:p>
        </w:tc>
        <w:tc>
          <w:tcPr>
            <w:tcW w:w="1417" w:type="dxa"/>
          </w:tcPr>
          <w:p w14:paraId="69B4498A" w14:textId="558E79BC" w:rsidR="00F443F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44761C2F" w14:textId="3B3B9FCA" w:rsidR="002A1429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14:paraId="022403E1" w14:textId="0010B9C5" w:rsidR="00FC4F37" w:rsidRPr="0001267D" w:rsidRDefault="00E61AEA" w:rsidP="00F443F8">
            <w:pPr>
              <w:jc w:val="center"/>
            </w:pPr>
            <w:r w:rsidRPr="0001267D">
              <w:t>2111,4</w:t>
            </w:r>
          </w:p>
        </w:tc>
        <w:tc>
          <w:tcPr>
            <w:tcW w:w="1162" w:type="dxa"/>
            <w:shd w:val="clear" w:color="auto" w:fill="auto"/>
          </w:tcPr>
          <w:p w14:paraId="3AB5892F" w14:textId="4F27F664" w:rsidR="002A1429" w:rsidRPr="0001267D" w:rsidRDefault="00F443F8" w:rsidP="002A1429">
            <w:pPr>
              <w:jc w:val="center"/>
            </w:pPr>
            <w:r w:rsidRPr="0001267D">
              <w:t>0</w:t>
            </w:r>
          </w:p>
        </w:tc>
        <w:tc>
          <w:tcPr>
            <w:tcW w:w="1071" w:type="dxa"/>
            <w:shd w:val="clear" w:color="auto" w:fill="auto"/>
          </w:tcPr>
          <w:p w14:paraId="615C9DA0" w14:textId="50A5C715" w:rsidR="00FC4F37" w:rsidRPr="0001267D" w:rsidRDefault="00E61AEA" w:rsidP="002A1429">
            <w:pPr>
              <w:jc w:val="center"/>
            </w:pPr>
            <w:r w:rsidRPr="0001267D">
              <w:t>3966,4</w:t>
            </w:r>
          </w:p>
        </w:tc>
      </w:tr>
      <w:tr w:rsidR="00526C3C" w14:paraId="218BBDD1" w14:textId="77777777" w:rsidTr="0001267D">
        <w:tc>
          <w:tcPr>
            <w:tcW w:w="1418" w:type="dxa"/>
          </w:tcPr>
          <w:p w14:paraId="37240FBF" w14:textId="5410A011" w:rsidR="00526C3C" w:rsidRDefault="00526C3C" w:rsidP="002A1429">
            <w:pPr>
              <w:jc w:val="center"/>
            </w:pPr>
            <w:r>
              <w:t>2026</w:t>
            </w:r>
          </w:p>
        </w:tc>
        <w:tc>
          <w:tcPr>
            <w:tcW w:w="1389" w:type="dxa"/>
          </w:tcPr>
          <w:p w14:paraId="7D7CECD2" w14:textId="48749911" w:rsidR="00526C3C" w:rsidRDefault="00E61AEA" w:rsidP="002A1429">
            <w:pPr>
              <w:jc w:val="center"/>
            </w:pPr>
            <w:r>
              <w:t>1236,5</w:t>
            </w:r>
          </w:p>
        </w:tc>
        <w:tc>
          <w:tcPr>
            <w:tcW w:w="1417" w:type="dxa"/>
          </w:tcPr>
          <w:p w14:paraId="3C963DB5" w14:textId="47A73F25" w:rsidR="00526C3C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ACA27B0" w14:textId="762E50BF" w:rsidR="00526C3C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14:paraId="68616A18" w14:textId="6231DC89" w:rsidR="00E6474A" w:rsidRPr="0001267D" w:rsidRDefault="00E61AEA" w:rsidP="002A1429">
            <w:pPr>
              <w:jc w:val="center"/>
            </w:pPr>
            <w:r w:rsidRPr="0001267D">
              <w:t>2346,8</w:t>
            </w:r>
          </w:p>
        </w:tc>
        <w:tc>
          <w:tcPr>
            <w:tcW w:w="1162" w:type="dxa"/>
            <w:shd w:val="clear" w:color="auto" w:fill="auto"/>
          </w:tcPr>
          <w:p w14:paraId="7C300EEE" w14:textId="4E553320" w:rsidR="00526C3C" w:rsidRPr="0001267D" w:rsidRDefault="00F443F8" w:rsidP="002A1429">
            <w:pPr>
              <w:jc w:val="center"/>
            </w:pPr>
            <w:r w:rsidRPr="0001267D">
              <w:t>0</w:t>
            </w:r>
          </w:p>
        </w:tc>
        <w:tc>
          <w:tcPr>
            <w:tcW w:w="1071" w:type="dxa"/>
            <w:shd w:val="clear" w:color="auto" w:fill="auto"/>
          </w:tcPr>
          <w:p w14:paraId="5AB9B619" w14:textId="0F38739D" w:rsidR="00E6474A" w:rsidRPr="0001267D" w:rsidRDefault="00E61AEA" w:rsidP="002A1429">
            <w:pPr>
              <w:jc w:val="center"/>
            </w:pPr>
            <w:r w:rsidRPr="0001267D">
              <w:t>3583,3</w:t>
            </w:r>
          </w:p>
        </w:tc>
      </w:tr>
      <w:tr w:rsidR="00F443F8" w14:paraId="19E5B89B" w14:textId="77777777" w:rsidTr="0001267D">
        <w:tc>
          <w:tcPr>
            <w:tcW w:w="1418" w:type="dxa"/>
          </w:tcPr>
          <w:p w14:paraId="34577C27" w14:textId="09F5761E" w:rsidR="00F443F8" w:rsidRDefault="00F443F8" w:rsidP="00F443F8">
            <w:pPr>
              <w:jc w:val="center"/>
            </w:pPr>
            <w:r>
              <w:t>2027</w:t>
            </w:r>
          </w:p>
        </w:tc>
        <w:tc>
          <w:tcPr>
            <w:tcW w:w="1389" w:type="dxa"/>
          </w:tcPr>
          <w:p w14:paraId="1B42BF0F" w14:textId="69BD3BA5" w:rsidR="00F443F8" w:rsidRDefault="00E61AEA" w:rsidP="00F443F8">
            <w:pPr>
              <w:jc w:val="center"/>
            </w:pPr>
            <w:r>
              <w:t>1236,5</w:t>
            </w:r>
          </w:p>
        </w:tc>
        <w:tc>
          <w:tcPr>
            <w:tcW w:w="1417" w:type="dxa"/>
          </w:tcPr>
          <w:p w14:paraId="6AA86296" w14:textId="1FAEF381" w:rsidR="00F443F8" w:rsidRDefault="00F443F8" w:rsidP="00F443F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58DB00EA" w14:textId="15C065F8" w:rsidR="00F443F8" w:rsidRDefault="00F443F8" w:rsidP="00F443F8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14:paraId="64BEE47A" w14:textId="6B969C18" w:rsidR="00F443F8" w:rsidRPr="0001267D" w:rsidRDefault="00E61AEA" w:rsidP="00F443F8">
            <w:pPr>
              <w:jc w:val="center"/>
            </w:pPr>
            <w:r w:rsidRPr="0001267D">
              <w:t>3152,5</w:t>
            </w:r>
          </w:p>
        </w:tc>
        <w:tc>
          <w:tcPr>
            <w:tcW w:w="1162" w:type="dxa"/>
            <w:shd w:val="clear" w:color="auto" w:fill="auto"/>
          </w:tcPr>
          <w:p w14:paraId="0A500380" w14:textId="605FFE29" w:rsidR="00F443F8" w:rsidRPr="0001267D" w:rsidRDefault="00F443F8" w:rsidP="00F443F8">
            <w:pPr>
              <w:jc w:val="center"/>
            </w:pPr>
            <w:r w:rsidRPr="0001267D">
              <w:t>0</w:t>
            </w:r>
          </w:p>
        </w:tc>
        <w:tc>
          <w:tcPr>
            <w:tcW w:w="1071" w:type="dxa"/>
            <w:shd w:val="clear" w:color="auto" w:fill="auto"/>
          </w:tcPr>
          <w:p w14:paraId="3AA2FD8C" w14:textId="15269B61" w:rsidR="00F443F8" w:rsidRPr="0001267D" w:rsidRDefault="00E61AEA" w:rsidP="00F443F8">
            <w:pPr>
              <w:jc w:val="center"/>
            </w:pPr>
            <w:r w:rsidRPr="0001267D">
              <w:t>4389,0</w:t>
            </w:r>
          </w:p>
        </w:tc>
      </w:tr>
      <w:tr w:rsidR="00F443F8" w14:paraId="5266D1E6" w14:textId="77777777" w:rsidTr="00F60DCB">
        <w:tc>
          <w:tcPr>
            <w:tcW w:w="1418" w:type="dxa"/>
          </w:tcPr>
          <w:p w14:paraId="66F459D4" w14:textId="77777777" w:rsidR="00F443F8" w:rsidRPr="00B65E4C" w:rsidRDefault="00F443F8" w:rsidP="00F443F8">
            <w:pPr>
              <w:rPr>
                <w:b/>
              </w:rPr>
            </w:pPr>
            <w:r w:rsidRPr="00B65E4C">
              <w:rPr>
                <w:b/>
              </w:rPr>
              <w:t>Всего</w:t>
            </w:r>
          </w:p>
        </w:tc>
        <w:tc>
          <w:tcPr>
            <w:tcW w:w="1389" w:type="dxa"/>
          </w:tcPr>
          <w:p w14:paraId="4726F85A" w14:textId="4EA49E98" w:rsidR="006216F3" w:rsidRPr="00816DB8" w:rsidRDefault="00E61AEA" w:rsidP="00F443F8">
            <w:pPr>
              <w:jc w:val="center"/>
            </w:pPr>
            <w:r>
              <w:t>18278,5</w:t>
            </w:r>
          </w:p>
        </w:tc>
        <w:tc>
          <w:tcPr>
            <w:tcW w:w="1417" w:type="dxa"/>
          </w:tcPr>
          <w:p w14:paraId="3D126279" w14:textId="1AEC9B50" w:rsidR="00F443F8" w:rsidRPr="00816DB8" w:rsidRDefault="00063BD0" w:rsidP="00F443F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5588444" w14:textId="020F05B0" w:rsidR="00F443F8" w:rsidRPr="00816DB8" w:rsidRDefault="00063BD0" w:rsidP="00F443F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FD6E30B" w14:textId="7E653DD3" w:rsidR="00D91BAF" w:rsidRPr="00816DB8" w:rsidRDefault="00E61AEA" w:rsidP="00502FD5">
            <w:pPr>
              <w:jc w:val="center"/>
            </w:pPr>
            <w:r>
              <w:t>12211,4</w:t>
            </w:r>
          </w:p>
        </w:tc>
        <w:tc>
          <w:tcPr>
            <w:tcW w:w="1162" w:type="dxa"/>
          </w:tcPr>
          <w:p w14:paraId="61D0FBA1" w14:textId="1559D834" w:rsidR="00F443F8" w:rsidRPr="00816DB8" w:rsidRDefault="00063BD0" w:rsidP="00F443F8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29523924" w14:textId="3427C7AD" w:rsidR="00D91BAF" w:rsidRPr="00816DB8" w:rsidRDefault="00E61AEA" w:rsidP="00F443F8">
            <w:pPr>
              <w:jc w:val="center"/>
            </w:pPr>
            <w:r>
              <w:t>30489,9</w:t>
            </w:r>
          </w:p>
        </w:tc>
      </w:tr>
    </w:tbl>
    <w:p w14:paraId="4D8F4AC2" w14:textId="3ACCFC0C" w:rsidR="009C40BC" w:rsidRDefault="009C40BC" w:rsidP="002D409E">
      <w:pPr>
        <w:ind w:left="426"/>
        <w:jc w:val="both"/>
        <w:rPr>
          <w:b/>
          <w:sz w:val="28"/>
          <w:szCs w:val="28"/>
        </w:rPr>
      </w:pPr>
    </w:p>
    <w:p w14:paraId="6625382E" w14:textId="178792B1" w:rsidR="00ED1241" w:rsidRPr="00433AC3" w:rsidRDefault="00ED1241" w:rsidP="00ED1241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3</w:t>
      </w:r>
      <w:r w:rsidRPr="00433AC3">
        <w:rPr>
          <w:color w:val="000000" w:themeColor="text1"/>
          <w:sz w:val="28"/>
          <w:szCs w:val="28"/>
        </w:rPr>
        <w:t>. Мероприятия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2022-202</w:t>
      </w:r>
      <w:r w:rsidR="00347D3F">
        <w:rPr>
          <w:color w:val="000000" w:themeColor="text1"/>
          <w:sz w:val="28"/>
          <w:szCs w:val="28"/>
        </w:rPr>
        <w:t>7</w:t>
      </w:r>
      <w:r w:rsidRPr="00433AC3">
        <w:rPr>
          <w:color w:val="000000" w:themeColor="text1"/>
          <w:sz w:val="28"/>
          <w:szCs w:val="28"/>
        </w:rPr>
        <w:t xml:space="preserve"> годы» изложить в следующей редакции:</w:t>
      </w:r>
    </w:p>
    <w:p w14:paraId="49080146" w14:textId="77777777" w:rsidR="00A451A6" w:rsidRDefault="00A451A6" w:rsidP="001A6599">
      <w:pPr>
        <w:jc w:val="center"/>
        <w:rPr>
          <w:b/>
          <w:sz w:val="32"/>
          <w:szCs w:val="32"/>
        </w:rPr>
        <w:sectPr w:rsidR="00A451A6" w:rsidSect="006867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8D39E7" w14:textId="77777777" w:rsidR="00853969" w:rsidRPr="009B1ABA" w:rsidRDefault="00F70F95" w:rsidP="001A6599">
      <w:pPr>
        <w:jc w:val="center"/>
        <w:rPr>
          <w:b/>
          <w:sz w:val="28"/>
          <w:szCs w:val="28"/>
        </w:rPr>
      </w:pPr>
      <w:r w:rsidRPr="009B1ABA">
        <w:rPr>
          <w:b/>
          <w:sz w:val="28"/>
          <w:szCs w:val="28"/>
        </w:rPr>
        <w:lastRenderedPageBreak/>
        <w:t>МЕРОПРИЯТИЯ ПОДПРОГРАММЫ</w:t>
      </w:r>
    </w:p>
    <w:p w14:paraId="60F3428F" w14:textId="77777777" w:rsidR="00F70F95" w:rsidRPr="009B1ABA" w:rsidRDefault="00F70F95" w:rsidP="001A6599">
      <w:pPr>
        <w:jc w:val="center"/>
        <w:rPr>
          <w:b/>
          <w:sz w:val="28"/>
          <w:szCs w:val="28"/>
        </w:rPr>
      </w:pPr>
    </w:p>
    <w:p w14:paraId="05964962" w14:textId="4824F8D0" w:rsidR="00F70F95" w:rsidRPr="009B1ABA" w:rsidRDefault="00F70F95" w:rsidP="001A6599">
      <w:pPr>
        <w:jc w:val="center"/>
        <w:rPr>
          <w:b/>
          <w:sz w:val="28"/>
          <w:szCs w:val="28"/>
        </w:rPr>
      </w:pPr>
      <w:r w:rsidRPr="009B1ABA">
        <w:rPr>
          <w:b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</w:t>
      </w:r>
      <w:r w:rsidR="00F07CE3" w:rsidRPr="009B1ABA">
        <w:rPr>
          <w:b/>
          <w:sz w:val="28"/>
          <w:szCs w:val="28"/>
        </w:rPr>
        <w:t xml:space="preserve">ского </w:t>
      </w:r>
      <w:r w:rsidR="002E14F1" w:rsidRPr="009B1ABA">
        <w:rPr>
          <w:b/>
          <w:sz w:val="28"/>
          <w:szCs w:val="28"/>
        </w:rPr>
        <w:t>сельского поселения на 2022-2027</w:t>
      </w:r>
      <w:r w:rsidRPr="009B1ABA">
        <w:rPr>
          <w:b/>
          <w:sz w:val="28"/>
          <w:szCs w:val="28"/>
        </w:rPr>
        <w:t xml:space="preserve"> годы»</w:t>
      </w:r>
    </w:p>
    <w:p w14:paraId="3E402CD7" w14:textId="77777777" w:rsidR="00EC6D50" w:rsidRDefault="00EC6D50" w:rsidP="001A6599">
      <w:pPr>
        <w:jc w:val="center"/>
        <w:rPr>
          <w:b/>
          <w:sz w:val="32"/>
          <w:szCs w:val="32"/>
        </w:rPr>
      </w:pPr>
    </w:p>
    <w:tbl>
      <w:tblPr>
        <w:tblStyle w:val="a4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992"/>
        <w:gridCol w:w="1559"/>
        <w:gridCol w:w="1590"/>
        <w:gridCol w:w="990"/>
        <w:gridCol w:w="990"/>
        <w:gridCol w:w="990"/>
        <w:gridCol w:w="969"/>
        <w:gridCol w:w="21"/>
        <w:gridCol w:w="990"/>
        <w:gridCol w:w="831"/>
      </w:tblGrid>
      <w:tr w:rsidR="00F35418" w:rsidRPr="00B1328F" w14:paraId="4380C8C5" w14:textId="47872E03" w:rsidTr="00E04059">
        <w:tc>
          <w:tcPr>
            <w:tcW w:w="709" w:type="dxa"/>
            <w:vMerge w:val="restart"/>
          </w:tcPr>
          <w:p w14:paraId="7189D664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4FF2B775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14:paraId="2D74EA88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992" w:type="dxa"/>
            <w:vMerge w:val="restart"/>
          </w:tcPr>
          <w:p w14:paraId="795633E0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14:paraId="7B111BB9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90" w:type="dxa"/>
            <w:vMerge w:val="restart"/>
          </w:tcPr>
          <w:p w14:paraId="5A617214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781" w:type="dxa"/>
            <w:gridSpan w:val="7"/>
          </w:tcPr>
          <w:p w14:paraId="27FD0F38" w14:textId="4C57C955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F35418" w:rsidRPr="00B1328F" w14:paraId="7BA5B638" w14:textId="323DA0ED" w:rsidTr="00E04059">
        <w:tc>
          <w:tcPr>
            <w:tcW w:w="709" w:type="dxa"/>
            <w:vMerge/>
          </w:tcPr>
          <w:p w14:paraId="3EA2FB1E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0D8887AA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9C94F76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AFA3F61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D5E3A16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14:paraId="22E753A2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F802839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2022</w:t>
            </w:r>
          </w:p>
        </w:tc>
        <w:tc>
          <w:tcPr>
            <w:tcW w:w="990" w:type="dxa"/>
          </w:tcPr>
          <w:p w14:paraId="1293D94B" w14:textId="77777777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2023</w:t>
            </w:r>
          </w:p>
        </w:tc>
        <w:tc>
          <w:tcPr>
            <w:tcW w:w="990" w:type="dxa"/>
          </w:tcPr>
          <w:p w14:paraId="4D03C9C4" w14:textId="77777777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2024</w:t>
            </w:r>
          </w:p>
        </w:tc>
        <w:tc>
          <w:tcPr>
            <w:tcW w:w="990" w:type="dxa"/>
            <w:gridSpan w:val="2"/>
          </w:tcPr>
          <w:p w14:paraId="256054E6" w14:textId="77777777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2025</w:t>
            </w:r>
          </w:p>
        </w:tc>
        <w:tc>
          <w:tcPr>
            <w:tcW w:w="990" w:type="dxa"/>
          </w:tcPr>
          <w:p w14:paraId="507BD605" w14:textId="3D38E948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831" w:type="dxa"/>
          </w:tcPr>
          <w:p w14:paraId="015365D0" w14:textId="4B5A4A7E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F35418" w:rsidRPr="00B1328F" w14:paraId="4DD84EEA" w14:textId="77759B80" w:rsidTr="00E04059">
        <w:tc>
          <w:tcPr>
            <w:tcW w:w="709" w:type="dxa"/>
          </w:tcPr>
          <w:p w14:paraId="1F4C8B2A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68397CF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1163B9F7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9E2036F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EAA96D6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</w:tcPr>
          <w:p w14:paraId="61695D97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14:paraId="22385F7F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14:paraId="67B4455B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14:paraId="09D59312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9</w:t>
            </w:r>
          </w:p>
        </w:tc>
        <w:tc>
          <w:tcPr>
            <w:tcW w:w="990" w:type="dxa"/>
            <w:gridSpan w:val="2"/>
          </w:tcPr>
          <w:p w14:paraId="6177D94D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10</w:t>
            </w:r>
          </w:p>
        </w:tc>
        <w:tc>
          <w:tcPr>
            <w:tcW w:w="990" w:type="dxa"/>
          </w:tcPr>
          <w:p w14:paraId="3D86C860" w14:textId="61E8ADB8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31" w:type="dxa"/>
          </w:tcPr>
          <w:p w14:paraId="75DB6D84" w14:textId="365D65E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35418" w:rsidRPr="00B1328F" w14:paraId="2829437B" w14:textId="7E055B9B" w:rsidTr="00E04059">
        <w:tc>
          <w:tcPr>
            <w:tcW w:w="709" w:type="dxa"/>
          </w:tcPr>
          <w:p w14:paraId="7E584F14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</w:t>
            </w:r>
          </w:p>
        </w:tc>
        <w:tc>
          <w:tcPr>
            <w:tcW w:w="14742" w:type="dxa"/>
            <w:gridSpan w:val="12"/>
          </w:tcPr>
          <w:p w14:paraId="2E9856D9" w14:textId="25A7F725" w:rsidR="00F35418" w:rsidRPr="00B1328F" w:rsidRDefault="00F35418" w:rsidP="00F70F95">
            <w:pPr>
              <w:jc w:val="center"/>
              <w:rPr>
                <w:b/>
                <w:i/>
                <w:sz w:val="28"/>
                <w:szCs w:val="28"/>
              </w:rPr>
            </w:pPr>
            <w:r w:rsidRPr="00B1328F">
              <w:rPr>
                <w:b/>
                <w:i/>
                <w:sz w:val="28"/>
                <w:szCs w:val="28"/>
              </w:rPr>
              <w:t>Задача</w:t>
            </w:r>
            <w:r w:rsidRPr="00B1328F">
              <w:rPr>
                <w:sz w:val="28"/>
                <w:szCs w:val="28"/>
              </w:rPr>
              <w:t xml:space="preserve"> –</w:t>
            </w:r>
            <w:r w:rsidRPr="00B1328F">
              <w:rPr>
                <w:b/>
                <w:i/>
                <w:sz w:val="28"/>
                <w:szCs w:val="28"/>
              </w:rPr>
              <w:t xml:space="preserve"> Ремонт автомобильных дорог общего пользования местного значения</w:t>
            </w:r>
          </w:p>
        </w:tc>
      </w:tr>
      <w:tr w:rsidR="00F35418" w:rsidRPr="00B1328F" w14:paraId="05A71BBD" w14:textId="77777777" w:rsidTr="00E04059">
        <w:trPr>
          <w:cantSplit/>
          <w:trHeight w:val="1077"/>
        </w:trPr>
        <w:tc>
          <w:tcPr>
            <w:tcW w:w="709" w:type="dxa"/>
            <w:vMerge w:val="restart"/>
          </w:tcPr>
          <w:p w14:paraId="31A22E1A" w14:textId="76DFDF19" w:rsidR="00F35418" w:rsidRDefault="00F35418" w:rsidP="00D9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2977" w:type="dxa"/>
            <w:vMerge w:val="restart"/>
          </w:tcPr>
          <w:p w14:paraId="3C72F493" w14:textId="77777777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участка автомобильной дороги общего пользования местного значения по д. Высокое,</w:t>
            </w:r>
          </w:p>
          <w:p w14:paraId="06287AB5" w14:textId="77777777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без названия, протяженностью</w:t>
            </w:r>
          </w:p>
          <w:p w14:paraId="2C95C955" w14:textId="77777777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 м.</w:t>
            </w:r>
          </w:p>
          <w:p w14:paraId="35CF5777" w14:textId="7725CC49" w:rsidR="00A24243" w:rsidRDefault="00A24243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ПРП «Дорога к дому»</w:t>
            </w:r>
          </w:p>
        </w:tc>
        <w:tc>
          <w:tcPr>
            <w:tcW w:w="1843" w:type="dxa"/>
            <w:vMerge w:val="restart"/>
          </w:tcPr>
          <w:p w14:paraId="6E5B36A9" w14:textId="59DE4C69" w:rsidR="00F35418" w:rsidRPr="00B1328F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  <w:vMerge w:val="restart"/>
          </w:tcPr>
          <w:p w14:paraId="3C4CE7B5" w14:textId="1AFFD380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vMerge w:val="restart"/>
          </w:tcPr>
          <w:p w14:paraId="169A283A" w14:textId="77777777" w:rsidR="00F35418" w:rsidRPr="00B1328F" w:rsidRDefault="00F35418" w:rsidP="00D9445B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6D61DD66" w14:textId="3305FBC2" w:rsidR="00F35418" w:rsidRPr="00B1328F" w:rsidRDefault="00F35418" w:rsidP="00D9445B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5E77794E" w14:textId="641C2816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</w:tcPr>
          <w:p w14:paraId="28758ADE" w14:textId="636188F9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05D1ED8" w14:textId="018688AA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D9445B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4F752726" w14:textId="7C237EAC" w:rsidR="00146BC6" w:rsidRDefault="00146BC6" w:rsidP="00D9445B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978,9</w:t>
            </w:r>
          </w:p>
        </w:tc>
        <w:tc>
          <w:tcPr>
            <w:tcW w:w="969" w:type="dxa"/>
          </w:tcPr>
          <w:p w14:paraId="5C6BBF1C" w14:textId="4576FFD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2C8F7B00" w14:textId="0141B672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1" w:type="dxa"/>
          </w:tcPr>
          <w:p w14:paraId="176E8313" w14:textId="5100F700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753AFBD9" w14:textId="77777777" w:rsidTr="00E04059">
        <w:trPr>
          <w:cantSplit/>
          <w:trHeight w:val="1077"/>
        </w:trPr>
        <w:tc>
          <w:tcPr>
            <w:tcW w:w="709" w:type="dxa"/>
            <w:vMerge/>
          </w:tcPr>
          <w:p w14:paraId="15732476" w14:textId="77777777" w:rsidR="00F35418" w:rsidRDefault="00F35418" w:rsidP="00D94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D4A9074" w14:textId="77777777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094A292" w14:textId="77777777" w:rsidR="00F35418" w:rsidRPr="00B1328F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12D96FA" w14:textId="7777777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D05C9CA" w14:textId="77777777" w:rsidR="00F35418" w:rsidRPr="00B1328F" w:rsidRDefault="00F35418" w:rsidP="00D94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421B2379" w14:textId="08168C9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262CB1AD" w14:textId="273ACCC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BA8EFB9" w14:textId="15CEC0A4" w:rsidR="00F35418" w:rsidRPr="00D9445B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3B0156B0" w14:textId="78938E2B" w:rsidR="00146BC6" w:rsidRDefault="00DC56B0" w:rsidP="00D9445B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153,5</w:t>
            </w:r>
          </w:p>
        </w:tc>
        <w:tc>
          <w:tcPr>
            <w:tcW w:w="969" w:type="dxa"/>
          </w:tcPr>
          <w:p w14:paraId="3D67668B" w14:textId="4F173F8E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42D5BCB6" w14:textId="49EE11D6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1" w:type="dxa"/>
          </w:tcPr>
          <w:p w14:paraId="1CB56045" w14:textId="4D2F241F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51B3D" w:rsidRPr="00B1328F" w14:paraId="2678E519" w14:textId="77777777" w:rsidTr="00E04059">
        <w:trPr>
          <w:cantSplit/>
          <w:trHeight w:val="2576"/>
        </w:trPr>
        <w:tc>
          <w:tcPr>
            <w:tcW w:w="709" w:type="dxa"/>
          </w:tcPr>
          <w:p w14:paraId="763B190B" w14:textId="06F9A523" w:rsidR="00351B3D" w:rsidRDefault="00351B3D" w:rsidP="00EA7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</w:t>
            </w:r>
          </w:p>
        </w:tc>
        <w:tc>
          <w:tcPr>
            <w:tcW w:w="2977" w:type="dxa"/>
          </w:tcPr>
          <w:p w14:paraId="1E6D35CF" w14:textId="145B2451" w:rsidR="00351B3D" w:rsidRDefault="00351B3D" w:rsidP="00054E7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="006F4BC2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>автомобильной дороги общего пользования местного значения по д. Дедова Лука,</w:t>
            </w:r>
          </w:p>
          <w:p w14:paraId="5EB61420" w14:textId="77777777" w:rsidR="00351B3D" w:rsidRDefault="00351B3D" w:rsidP="00054E7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без названия, протяженностью</w:t>
            </w:r>
          </w:p>
          <w:p w14:paraId="543CB80D" w14:textId="296977B8" w:rsidR="00AC56F2" w:rsidRDefault="00351B3D" w:rsidP="00AC56F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 м.</w:t>
            </w:r>
          </w:p>
        </w:tc>
        <w:tc>
          <w:tcPr>
            <w:tcW w:w="1843" w:type="dxa"/>
          </w:tcPr>
          <w:p w14:paraId="386DAAB5" w14:textId="261EEAFF" w:rsidR="00351B3D" w:rsidRPr="00B1328F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623AAF61" w14:textId="0B2A0F08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14:paraId="678F69F0" w14:textId="77777777" w:rsidR="00351B3D" w:rsidRPr="00B1328F" w:rsidRDefault="00351B3D" w:rsidP="00EA7D3D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0066FCFA" w14:textId="03E019B2" w:rsidR="00351B3D" w:rsidRPr="00B1328F" w:rsidRDefault="00351B3D" w:rsidP="00EA7D3D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0A03A30B" w14:textId="46E395F3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48929485" w14:textId="63CC4923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3A588B06" w14:textId="28B410FB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71DA3221" w14:textId="0D8C2C11" w:rsidR="00B30CA7" w:rsidRDefault="00B30CA7" w:rsidP="0039006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588,3</w:t>
            </w:r>
          </w:p>
        </w:tc>
        <w:tc>
          <w:tcPr>
            <w:tcW w:w="969" w:type="dxa"/>
          </w:tcPr>
          <w:p w14:paraId="5AC20ABB" w14:textId="3985A589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612293C1" w14:textId="18F41103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1" w:type="dxa"/>
          </w:tcPr>
          <w:p w14:paraId="068B3B91" w14:textId="02D252E0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51B3D" w:rsidRPr="00B1328F" w14:paraId="11A4ACF7" w14:textId="77777777" w:rsidTr="00E04059">
        <w:trPr>
          <w:cantSplit/>
          <w:trHeight w:val="2669"/>
        </w:trPr>
        <w:tc>
          <w:tcPr>
            <w:tcW w:w="709" w:type="dxa"/>
          </w:tcPr>
          <w:p w14:paraId="291AB603" w14:textId="758C4CE7" w:rsidR="00351B3D" w:rsidRDefault="00351B3D" w:rsidP="00A21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2977" w:type="dxa"/>
          </w:tcPr>
          <w:p w14:paraId="02AF6ACA" w14:textId="1C390904" w:rsidR="00351B3D" w:rsidRDefault="00351B3D" w:rsidP="00A21B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="006F4BC2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>автомобильной дороги общего пользования местного значения по д. Сусолово,</w:t>
            </w:r>
          </w:p>
          <w:p w14:paraId="1EA06822" w14:textId="77777777" w:rsidR="00351B3D" w:rsidRDefault="00351B3D" w:rsidP="00A21B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без названия, протяженностью</w:t>
            </w:r>
          </w:p>
          <w:p w14:paraId="00C56AB5" w14:textId="20104E36" w:rsidR="00351B3D" w:rsidRDefault="00351B3D" w:rsidP="00A21B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 м.</w:t>
            </w:r>
          </w:p>
        </w:tc>
        <w:tc>
          <w:tcPr>
            <w:tcW w:w="1843" w:type="dxa"/>
          </w:tcPr>
          <w:p w14:paraId="309B5E86" w14:textId="3C952779" w:rsidR="00351B3D" w:rsidRPr="00B1328F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5385FA12" w14:textId="41181B1C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14:paraId="54D4C5F5" w14:textId="77777777" w:rsidR="00351B3D" w:rsidRPr="00B1328F" w:rsidRDefault="00351B3D" w:rsidP="00A21BF3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55D75D24" w14:textId="01BB181B" w:rsidR="00351B3D" w:rsidRPr="00B1328F" w:rsidRDefault="00351B3D" w:rsidP="00A21BF3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421D1315" w14:textId="5BB279FA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7071E0C5" w14:textId="3DD702DF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5BC8E518" w14:textId="124A288A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4509A98D" w14:textId="38F1B3B7" w:rsidR="00B30CA7" w:rsidRDefault="00B30CA7" w:rsidP="00A21BF3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595,7</w:t>
            </w:r>
          </w:p>
        </w:tc>
        <w:tc>
          <w:tcPr>
            <w:tcW w:w="969" w:type="dxa"/>
          </w:tcPr>
          <w:p w14:paraId="1EBA6C47" w14:textId="1B5F7D7A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70D8A267" w14:textId="6456EFFE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1" w:type="dxa"/>
          </w:tcPr>
          <w:p w14:paraId="41DB359D" w14:textId="2131DFC3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0CA7" w:rsidRPr="00B1328F" w14:paraId="26D7371E" w14:textId="77777777" w:rsidTr="00E04059">
        <w:trPr>
          <w:cantSplit/>
          <w:trHeight w:val="2278"/>
        </w:trPr>
        <w:tc>
          <w:tcPr>
            <w:tcW w:w="709" w:type="dxa"/>
            <w:vMerge w:val="restart"/>
          </w:tcPr>
          <w:p w14:paraId="48428302" w14:textId="4F3F8A21" w:rsidR="00B30CA7" w:rsidRDefault="00B30CA7" w:rsidP="005C6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2977" w:type="dxa"/>
            <w:vMerge w:val="restart"/>
          </w:tcPr>
          <w:p w14:paraId="26137E7E" w14:textId="0F0A95A8" w:rsidR="00B30CA7" w:rsidRPr="000241D1" w:rsidRDefault="00B30CA7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0241D1">
              <w:rPr>
                <w:sz w:val="28"/>
                <w:szCs w:val="28"/>
              </w:rPr>
              <w:t xml:space="preserve">Ремонт </w:t>
            </w:r>
            <w:r w:rsidR="006F4BC2">
              <w:rPr>
                <w:sz w:val="28"/>
                <w:szCs w:val="28"/>
              </w:rPr>
              <w:t xml:space="preserve">участка </w:t>
            </w:r>
            <w:r w:rsidRPr="000241D1">
              <w:rPr>
                <w:sz w:val="28"/>
                <w:szCs w:val="28"/>
              </w:rPr>
              <w:t xml:space="preserve">автомобильной дороги общего пользования местного значения по </w:t>
            </w:r>
            <w:r w:rsidR="00BF0A2F">
              <w:rPr>
                <w:sz w:val="28"/>
                <w:szCs w:val="28"/>
              </w:rPr>
              <w:t>д. Григорово</w:t>
            </w:r>
            <w:r w:rsidRPr="000241D1">
              <w:rPr>
                <w:sz w:val="28"/>
                <w:szCs w:val="28"/>
              </w:rPr>
              <w:t xml:space="preserve">, протяженностью </w:t>
            </w:r>
          </w:p>
          <w:p w14:paraId="3AA8BFBD" w14:textId="50282A35" w:rsidR="00B30CA7" w:rsidRDefault="00BF0A2F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583 </w:t>
            </w:r>
            <w:r w:rsidR="00B30CA7" w:rsidRPr="000241D1">
              <w:rPr>
                <w:sz w:val="28"/>
                <w:szCs w:val="28"/>
              </w:rPr>
              <w:t>м.</w:t>
            </w:r>
          </w:p>
        </w:tc>
        <w:tc>
          <w:tcPr>
            <w:tcW w:w="1843" w:type="dxa"/>
            <w:vMerge w:val="restart"/>
          </w:tcPr>
          <w:p w14:paraId="76D09198" w14:textId="54E86771" w:rsidR="00B30CA7" w:rsidRPr="00B1328F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  <w:vMerge w:val="restart"/>
          </w:tcPr>
          <w:p w14:paraId="3A6E6F8D" w14:textId="7B6C13FA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vMerge w:val="restart"/>
          </w:tcPr>
          <w:p w14:paraId="348CB003" w14:textId="77777777" w:rsidR="00B30CA7" w:rsidRPr="00B1328F" w:rsidRDefault="00B30CA7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39BA4D77" w14:textId="144927F4" w:rsidR="00B30CA7" w:rsidRPr="00B1328F" w:rsidRDefault="00B30CA7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3B3A8E85" w14:textId="4C773FAF" w:rsidR="00B30CA7" w:rsidRDefault="00B30CA7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</w:tcPr>
          <w:p w14:paraId="507A584F" w14:textId="15D2F78A" w:rsidR="00B30CA7" w:rsidRDefault="00B30CA7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09AC04B" w14:textId="596F303D" w:rsidR="00B30CA7" w:rsidRDefault="00B30CA7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4BCFBECF" w14:textId="2E54B22A" w:rsidR="00B30CA7" w:rsidRPr="00B30CA7" w:rsidRDefault="001B4CC2" w:rsidP="00A21BF3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945,1</w:t>
            </w:r>
          </w:p>
        </w:tc>
        <w:tc>
          <w:tcPr>
            <w:tcW w:w="969" w:type="dxa"/>
          </w:tcPr>
          <w:p w14:paraId="7BD7E290" w14:textId="77777777" w:rsidR="00B30CA7" w:rsidRDefault="00B30CA7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14:paraId="241BB20A" w14:textId="77777777" w:rsidR="00B30CA7" w:rsidRDefault="00B30CA7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14:paraId="5589E9B2" w14:textId="77777777" w:rsidR="00B30CA7" w:rsidRDefault="00B30CA7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30CA7" w:rsidRPr="00B1328F" w14:paraId="00F6EF5F" w14:textId="77777777" w:rsidTr="00E04059">
        <w:trPr>
          <w:cantSplit/>
          <w:trHeight w:val="1711"/>
        </w:trPr>
        <w:tc>
          <w:tcPr>
            <w:tcW w:w="709" w:type="dxa"/>
            <w:vMerge/>
            <w:shd w:val="clear" w:color="auto" w:fill="auto"/>
          </w:tcPr>
          <w:p w14:paraId="3501934C" w14:textId="0C0FA527" w:rsidR="00B30CA7" w:rsidRDefault="00B30CA7" w:rsidP="005C61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87C8BA6" w14:textId="5C82EEE4" w:rsidR="00B30CA7" w:rsidRPr="000241D1" w:rsidRDefault="00B30CA7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D062C41" w14:textId="1C3FC154" w:rsidR="00B30CA7" w:rsidRPr="00B1328F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0DCA85B" w14:textId="5FE8A76E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C3396E1" w14:textId="46E4047B" w:rsidR="00B30CA7" w:rsidRPr="00B1328F" w:rsidRDefault="00B30CA7" w:rsidP="005C61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42301E43" w14:textId="2AB0C534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4B05D917" w14:textId="5A8A26E4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3A661EA6" w14:textId="0102F237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7AB2913B" w14:textId="673CEC29" w:rsidR="00B30CA7" w:rsidRDefault="001B4CC2" w:rsidP="005C61C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</w:t>
            </w:r>
          </w:p>
        </w:tc>
        <w:tc>
          <w:tcPr>
            <w:tcW w:w="969" w:type="dxa"/>
          </w:tcPr>
          <w:p w14:paraId="2F7A76DA" w14:textId="14F5581C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082E4AC3" w14:textId="2341E1C5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1" w:type="dxa"/>
          </w:tcPr>
          <w:p w14:paraId="72F6CBD7" w14:textId="317F13DD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61C5" w:rsidRPr="00B1328F" w14:paraId="5A1B0F38" w14:textId="77777777" w:rsidTr="00E04059">
        <w:trPr>
          <w:cantSplit/>
          <w:trHeight w:val="1134"/>
        </w:trPr>
        <w:tc>
          <w:tcPr>
            <w:tcW w:w="709" w:type="dxa"/>
          </w:tcPr>
          <w:p w14:paraId="6E8FAF6C" w14:textId="3571040F" w:rsidR="005C61C5" w:rsidRDefault="005C61C5" w:rsidP="005C6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F4BC2">
              <w:rPr>
                <w:sz w:val="28"/>
                <w:szCs w:val="28"/>
              </w:rPr>
              <w:t>.</w:t>
            </w:r>
            <w:r w:rsidR="007F7747"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14:paraId="35D9BD47" w14:textId="77777777" w:rsidR="00FE42F8" w:rsidRPr="00FA497D" w:rsidRDefault="006F4BC2" w:rsidP="006F4BC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FA497D">
              <w:rPr>
                <w:sz w:val="28"/>
                <w:szCs w:val="28"/>
              </w:rPr>
              <w:t xml:space="preserve">Ремонт участка автомобильной дороги общего пользования местного значения по д. Высокое </w:t>
            </w:r>
          </w:p>
          <w:p w14:paraId="19305312" w14:textId="609100D4" w:rsidR="006F4BC2" w:rsidRPr="00FA497D" w:rsidRDefault="006F4BC2" w:rsidP="006F4BC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FA497D">
              <w:rPr>
                <w:sz w:val="28"/>
                <w:szCs w:val="28"/>
              </w:rPr>
              <w:t xml:space="preserve">(от д.17 до </w:t>
            </w:r>
            <w:r w:rsidR="00FE42F8" w:rsidRPr="00FA497D">
              <w:rPr>
                <w:sz w:val="28"/>
                <w:szCs w:val="28"/>
              </w:rPr>
              <w:t>д.25)</w:t>
            </w:r>
          </w:p>
          <w:p w14:paraId="6DEF91BC" w14:textId="77777777" w:rsidR="006F4BC2" w:rsidRPr="00FA497D" w:rsidRDefault="006F4BC2" w:rsidP="006F4BC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FA497D">
              <w:rPr>
                <w:sz w:val="28"/>
                <w:szCs w:val="28"/>
              </w:rPr>
              <w:t>улица без названия, протяженностью</w:t>
            </w:r>
          </w:p>
          <w:p w14:paraId="1949C630" w14:textId="40DF3904" w:rsidR="005C61C5" w:rsidRPr="00FA497D" w:rsidRDefault="006F4BC2" w:rsidP="006F4BC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FA497D">
              <w:rPr>
                <w:sz w:val="28"/>
                <w:szCs w:val="28"/>
              </w:rPr>
              <w:t>105 м.</w:t>
            </w:r>
          </w:p>
        </w:tc>
        <w:tc>
          <w:tcPr>
            <w:tcW w:w="1843" w:type="dxa"/>
          </w:tcPr>
          <w:p w14:paraId="3E44CDF8" w14:textId="0B1AF71A" w:rsidR="005C61C5" w:rsidRPr="00FA497D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497D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709E7536" w14:textId="58231364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0350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F0C64E4" w14:textId="7777777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0A039BD2" w14:textId="2987596B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477D7CDD" w14:textId="379FFE70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342BFF41" w14:textId="0FF0E36F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6EC39B5" w14:textId="2751DD83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7F6E871A" w14:textId="5CAE366E" w:rsidR="005C61C5" w:rsidRDefault="001B4CC2" w:rsidP="006F4BC2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416,8</w:t>
            </w:r>
          </w:p>
        </w:tc>
        <w:tc>
          <w:tcPr>
            <w:tcW w:w="969" w:type="dxa"/>
          </w:tcPr>
          <w:p w14:paraId="4E41F30B" w14:textId="0DBEE198" w:rsidR="008538B1" w:rsidRDefault="006F4BC2" w:rsidP="006F4B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5315DDEA" w14:textId="2B3EEAE7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1" w:type="dxa"/>
          </w:tcPr>
          <w:p w14:paraId="08EF2996" w14:textId="27C6647B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7CAA" w:rsidRPr="00B1328F" w14:paraId="7E4B7264" w14:textId="77777777" w:rsidTr="00E04059">
        <w:trPr>
          <w:cantSplit/>
          <w:trHeight w:val="1110"/>
        </w:trPr>
        <w:tc>
          <w:tcPr>
            <w:tcW w:w="709" w:type="dxa"/>
            <w:vMerge w:val="restart"/>
          </w:tcPr>
          <w:p w14:paraId="2E762227" w14:textId="4B438373" w:rsidR="001B7CAA" w:rsidRDefault="001B7CAA" w:rsidP="001B7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2977" w:type="dxa"/>
            <w:vMerge w:val="restart"/>
          </w:tcPr>
          <w:p w14:paraId="0508EF9D" w14:textId="0ED3402E" w:rsidR="001B7CAA" w:rsidRPr="00FA497D" w:rsidRDefault="001B7CAA" w:rsidP="001B7CAA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участка автомобильной дороги общего пользования по д. Жилино, ул. Солнечная, протяженностью 651 м</w:t>
            </w:r>
          </w:p>
        </w:tc>
        <w:tc>
          <w:tcPr>
            <w:tcW w:w="1843" w:type="dxa"/>
            <w:vMerge w:val="restart"/>
          </w:tcPr>
          <w:p w14:paraId="42DD0B6A" w14:textId="05365729" w:rsidR="001B7CAA" w:rsidRPr="00FA497D" w:rsidRDefault="001B7CAA" w:rsidP="001B7C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497D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  <w:vMerge w:val="restart"/>
          </w:tcPr>
          <w:p w14:paraId="350BAFE2" w14:textId="10BA850E" w:rsidR="001B7CAA" w:rsidRDefault="001B7CAA" w:rsidP="001B7C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vMerge w:val="restart"/>
          </w:tcPr>
          <w:p w14:paraId="5E8F36A9" w14:textId="77777777" w:rsidR="001B7CAA" w:rsidRPr="00B1328F" w:rsidRDefault="001B7CAA" w:rsidP="001B7CAA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1C674ACB" w14:textId="3730E3A9" w:rsidR="001B7CAA" w:rsidRPr="00B1328F" w:rsidRDefault="001B7CAA" w:rsidP="001B7CAA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41AD117B" w14:textId="2BF11A2B" w:rsidR="001B7CAA" w:rsidRDefault="001B7CAA" w:rsidP="001B7C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</w:tcPr>
          <w:p w14:paraId="27847D51" w14:textId="5B85A170" w:rsidR="001B7CAA" w:rsidRDefault="001B7CAA" w:rsidP="001B7C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20C859E7" w14:textId="308F19E8" w:rsidR="001B7CAA" w:rsidRDefault="001B7CAA" w:rsidP="001B7C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412DC5B7" w14:textId="372F20F3" w:rsidR="001B7CAA" w:rsidRDefault="001B7CAA" w:rsidP="001B7CAA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969" w:type="dxa"/>
          </w:tcPr>
          <w:p w14:paraId="1406CC4F" w14:textId="77777777" w:rsidR="001B7CAA" w:rsidRDefault="001B7CAA" w:rsidP="001B7CA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14:paraId="63D8A978" w14:textId="77777777" w:rsidR="001B7CAA" w:rsidRDefault="001B7CAA" w:rsidP="001B7CA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14:paraId="09EA5855" w14:textId="77777777" w:rsidR="001B7CAA" w:rsidRDefault="001B7CAA" w:rsidP="001B7CA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B7CAA" w:rsidRPr="00B1328F" w14:paraId="5ADC425F" w14:textId="77777777" w:rsidTr="00E04059">
        <w:trPr>
          <w:cantSplit/>
          <w:trHeight w:val="1110"/>
        </w:trPr>
        <w:tc>
          <w:tcPr>
            <w:tcW w:w="709" w:type="dxa"/>
            <w:vMerge/>
          </w:tcPr>
          <w:p w14:paraId="2AFADD2C" w14:textId="77777777" w:rsidR="001B7CAA" w:rsidRDefault="001B7CAA" w:rsidP="001B7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503AD7C" w14:textId="77777777" w:rsidR="001B7CAA" w:rsidRDefault="001B7CAA" w:rsidP="001B7CAA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9235959" w14:textId="77777777" w:rsidR="001B7CAA" w:rsidRPr="00FA497D" w:rsidRDefault="001B7CAA" w:rsidP="001B7CA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C276301" w14:textId="77777777" w:rsidR="001B7CAA" w:rsidRDefault="001B7CAA" w:rsidP="001B7CA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E0DF5A2" w14:textId="77777777" w:rsidR="001B7CAA" w:rsidRPr="00B1328F" w:rsidRDefault="001B7CAA" w:rsidP="001B7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1894FA48" w14:textId="7A92F311" w:rsidR="001B7CAA" w:rsidRDefault="001B7CAA" w:rsidP="001B7C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26525900" w14:textId="7283D22D" w:rsidR="001B7CAA" w:rsidRDefault="001B7CAA" w:rsidP="001B7C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02D1B5C" w14:textId="4623040E" w:rsidR="001B7CAA" w:rsidRDefault="001B7CAA" w:rsidP="001B7C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1D7F6168" w14:textId="4BF92D07" w:rsidR="001B7CAA" w:rsidRDefault="001B7CAA" w:rsidP="001B7CAA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211,3</w:t>
            </w:r>
          </w:p>
        </w:tc>
        <w:tc>
          <w:tcPr>
            <w:tcW w:w="969" w:type="dxa"/>
          </w:tcPr>
          <w:p w14:paraId="3AC8831C" w14:textId="0E5B6B04" w:rsidR="001B7CAA" w:rsidRDefault="001B7CAA" w:rsidP="001B7C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395AA915" w14:textId="64252C14" w:rsidR="001B7CAA" w:rsidRDefault="001B7CAA" w:rsidP="001B7C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1" w:type="dxa"/>
          </w:tcPr>
          <w:p w14:paraId="66155149" w14:textId="0118DAE1" w:rsidR="001B7CAA" w:rsidRDefault="001B7CAA" w:rsidP="001B7C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20D64" w:rsidRPr="00B1328F" w14:paraId="7686BF16" w14:textId="77777777" w:rsidTr="00E04059">
        <w:trPr>
          <w:cantSplit/>
          <w:trHeight w:val="1134"/>
        </w:trPr>
        <w:tc>
          <w:tcPr>
            <w:tcW w:w="709" w:type="dxa"/>
            <w:vMerge w:val="restart"/>
          </w:tcPr>
          <w:p w14:paraId="56D80649" w14:textId="207F3347" w:rsidR="00F20D64" w:rsidRDefault="00F20D64" w:rsidP="00F20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2977" w:type="dxa"/>
            <w:vMerge w:val="restart"/>
          </w:tcPr>
          <w:p w14:paraId="4ADEE0E4" w14:textId="77777777" w:rsidR="00F20D64" w:rsidRPr="00A26FDC" w:rsidRDefault="00F20D64" w:rsidP="00F20D6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26FDC"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Тулебля, ул. Мещанка, протяженностью </w:t>
            </w:r>
          </w:p>
          <w:p w14:paraId="3875F969" w14:textId="63666A36" w:rsidR="00F20D64" w:rsidRDefault="00F20D64" w:rsidP="00F20D6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26FDC">
              <w:rPr>
                <w:sz w:val="28"/>
                <w:szCs w:val="28"/>
              </w:rPr>
              <w:t>588 м.</w:t>
            </w:r>
          </w:p>
        </w:tc>
        <w:tc>
          <w:tcPr>
            <w:tcW w:w="1843" w:type="dxa"/>
            <w:vMerge w:val="restart"/>
          </w:tcPr>
          <w:p w14:paraId="20EDF149" w14:textId="22849446" w:rsidR="00F20D64" w:rsidRPr="00FA497D" w:rsidRDefault="00F20D64" w:rsidP="00F20D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497D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  <w:vMerge w:val="restart"/>
          </w:tcPr>
          <w:p w14:paraId="634E4393" w14:textId="65841B36" w:rsidR="00F20D64" w:rsidRDefault="00F20D64" w:rsidP="00F20D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59" w:type="dxa"/>
            <w:vMerge w:val="restart"/>
          </w:tcPr>
          <w:p w14:paraId="4E2BD684" w14:textId="77777777" w:rsidR="00F20D64" w:rsidRPr="00B1328F" w:rsidRDefault="00F20D64" w:rsidP="00F20D64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4C83583C" w14:textId="02D17513" w:rsidR="00F20D64" w:rsidRPr="00B1328F" w:rsidRDefault="00F20D64" w:rsidP="00F20D64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65DCDCF9" w14:textId="617ED350" w:rsidR="00F20D64" w:rsidRDefault="00F20D64" w:rsidP="00F20D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</w:tcPr>
          <w:p w14:paraId="65161ADD" w14:textId="1814C328" w:rsidR="00F20D64" w:rsidRDefault="00F20D64" w:rsidP="00F20D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C118B65" w14:textId="6F8F9584" w:rsidR="00F20D64" w:rsidRDefault="00F20D64" w:rsidP="00F20D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681D65E0" w14:textId="7267EDCC" w:rsidR="00F20D64" w:rsidRDefault="00F20D64" w:rsidP="00F20D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  <w:textDirection w:val="btLr"/>
          </w:tcPr>
          <w:p w14:paraId="4ADA2774" w14:textId="653EF100" w:rsidR="00F20D64" w:rsidRDefault="00F20D64" w:rsidP="00F20D64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1855,0</w:t>
            </w:r>
          </w:p>
        </w:tc>
        <w:tc>
          <w:tcPr>
            <w:tcW w:w="1011" w:type="dxa"/>
            <w:gridSpan w:val="2"/>
          </w:tcPr>
          <w:p w14:paraId="2E286841" w14:textId="3AB089FB" w:rsidR="00F20D64" w:rsidRDefault="00F20D64" w:rsidP="00F20D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1" w:type="dxa"/>
          </w:tcPr>
          <w:p w14:paraId="5F345AA8" w14:textId="21AA3B20" w:rsidR="00F20D64" w:rsidRDefault="00F20D64" w:rsidP="00F20D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20D64" w:rsidRPr="00B1328F" w14:paraId="28AFE9EF" w14:textId="77777777" w:rsidTr="00E04059">
        <w:trPr>
          <w:cantSplit/>
          <w:trHeight w:val="1134"/>
        </w:trPr>
        <w:tc>
          <w:tcPr>
            <w:tcW w:w="709" w:type="dxa"/>
            <w:vMerge/>
          </w:tcPr>
          <w:p w14:paraId="48C37015" w14:textId="77777777" w:rsidR="00F20D64" w:rsidRDefault="00F20D64" w:rsidP="00F20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0CAFABF3" w14:textId="77777777" w:rsidR="00F20D64" w:rsidRPr="00A26FDC" w:rsidRDefault="00F20D64" w:rsidP="00F20D6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A644658" w14:textId="77777777" w:rsidR="00F20D64" w:rsidRPr="00FA497D" w:rsidRDefault="00F20D64" w:rsidP="00F20D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3EB793C" w14:textId="77777777" w:rsidR="00F20D64" w:rsidRDefault="00F20D64" w:rsidP="00F20D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B96AF69" w14:textId="77777777" w:rsidR="00F20D64" w:rsidRPr="00B1328F" w:rsidRDefault="00F20D64" w:rsidP="00F20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5ED44D52" w14:textId="597D8A57" w:rsidR="00F20D64" w:rsidRDefault="00F20D64" w:rsidP="00F20D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11A73E80" w14:textId="1AAB0568" w:rsidR="00F20D64" w:rsidRDefault="00F20D64" w:rsidP="00F20D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581563B4" w14:textId="2DFB24E6" w:rsidR="00F20D64" w:rsidRDefault="00F20D64" w:rsidP="00F20D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79EDADD" w14:textId="16C35549" w:rsidR="00F20D64" w:rsidRDefault="00F20D64" w:rsidP="00F20D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  <w:textDirection w:val="btLr"/>
          </w:tcPr>
          <w:p w14:paraId="343F2E65" w14:textId="19B0D8E6" w:rsidR="00F20D64" w:rsidRDefault="00F20D64" w:rsidP="00F20D64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92,8</w:t>
            </w:r>
          </w:p>
        </w:tc>
        <w:tc>
          <w:tcPr>
            <w:tcW w:w="1011" w:type="dxa"/>
            <w:gridSpan w:val="2"/>
          </w:tcPr>
          <w:p w14:paraId="76E3B7EC" w14:textId="307DAE92" w:rsidR="00F20D64" w:rsidRDefault="00F20D64" w:rsidP="00F20D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1" w:type="dxa"/>
          </w:tcPr>
          <w:p w14:paraId="1913D3C5" w14:textId="609EE7A9" w:rsidR="00F20D64" w:rsidRDefault="00F20D64" w:rsidP="00F20D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4D21" w:rsidRPr="00B1328F" w14:paraId="1D5E7703" w14:textId="77777777" w:rsidTr="00E04059">
        <w:trPr>
          <w:cantSplit/>
          <w:trHeight w:val="1134"/>
        </w:trPr>
        <w:tc>
          <w:tcPr>
            <w:tcW w:w="709" w:type="dxa"/>
          </w:tcPr>
          <w:p w14:paraId="110ACADC" w14:textId="2F75ED21" w:rsidR="001C4D21" w:rsidRDefault="001C4D21" w:rsidP="001C4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1.17</w:t>
            </w:r>
          </w:p>
        </w:tc>
        <w:tc>
          <w:tcPr>
            <w:tcW w:w="2977" w:type="dxa"/>
          </w:tcPr>
          <w:p w14:paraId="2CD435A7" w14:textId="7805156E" w:rsidR="001C4D21" w:rsidRPr="00FA497D" w:rsidRDefault="001C4D21" w:rsidP="001C4D2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0241D1">
              <w:rPr>
                <w:sz w:val="28"/>
                <w:szCs w:val="28"/>
              </w:rPr>
              <w:t>Ремонт автомобильной дороги общего пользования местного значения по д.</w:t>
            </w:r>
            <w:r>
              <w:rPr>
                <w:sz w:val="28"/>
                <w:szCs w:val="28"/>
              </w:rPr>
              <w:t xml:space="preserve"> Нехотицко</w:t>
            </w:r>
            <w:r w:rsidRPr="000241D1">
              <w:rPr>
                <w:sz w:val="28"/>
                <w:szCs w:val="28"/>
              </w:rPr>
              <w:t xml:space="preserve">, </w:t>
            </w:r>
            <w:r w:rsidRPr="00FA497D">
              <w:rPr>
                <w:sz w:val="28"/>
                <w:szCs w:val="28"/>
              </w:rPr>
              <w:t>улица без названия, протяженностью</w:t>
            </w:r>
          </w:p>
          <w:p w14:paraId="661520CD" w14:textId="47245595" w:rsidR="001C4D21" w:rsidRPr="00A26FDC" w:rsidRDefault="001C4D21" w:rsidP="001C4D2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1700 </w:t>
            </w:r>
            <w:r w:rsidRPr="00FA497D">
              <w:rPr>
                <w:sz w:val="28"/>
                <w:szCs w:val="28"/>
              </w:rPr>
              <w:t>м.</w:t>
            </w:r>
          </w:p>
        </w:tc>
        <w:tc>
          <w:tcPr>
            <w:tcW w:w="1843" w:type="dxa"/>
          </w:tcPr>
          <w:p w14:paraId="5398523B" w14:textId="32FB017B" w:rsidR="001C4D21" w:rsidRPr="00FA497D" w:rsidRDefault="001C4D21" w:rsidP="001C4D2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497D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159781A5" w14:textId="627488E7" w:rsidR="001C4D21" w:rsidRDefault="001C4D21" w:rsidP="001C4D2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59" w:type="dxa"/>
          </w:tcPr>
          <w:p w14:paraId="2BB4DFC2" w14:textId="77777777" w:rsidR="001C4D21" w:rsidRPr="00B1328F" w:rsidRDefault="001C4D21" w:rsidP="001C4D21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7055531B" w14:textId="54F8E726" w:rsidR="001C4D21" w:rsidRPr="00B1328F" w:rsidRDefault="001C4D21" w:rsidP="001C4D21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14622D8B" w14:textId="48B87439" w:rsidR="001C4D21" w:rsidRDefault="001C4D21" w:rsidP="001C4D2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1579F55B" w14:textId="674F89AB" w:rsidR="001C4D21" w:rsidRDefault="001C4D21" w:rsidP="001C4D2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2C65EF5" w14:textId="71615297" w:rsidR="001C4D21" w:rsidRDefault="001C4D21" w:rsidP="001C4D2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F3587A4" w14:textId="3DAA5328" w:rsidR="001C4D21" w:rsidRDefault="001C4D21" w:rsidP="001C4D2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  <w:textDirection w:val="btLr"/>
          </w:tcPr>
          <w:p w14:paraId="13A15F9F" w14:textId="335F77DF" w:rsidR="001C4D21" w:rsidRDefault="001C4D21" w:rsidP="001C4D21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1928,6</w:t>
            </w:r>
          </w:p>
        </w:tc>
        <w:tc>
          <w:tcPr>
            <w:tcW w:w="1011" w:type="dxa"/>
            <w:gridSpan w:val="2"/>
          </w:tcPr>
          <w:p w14:paraId="30DE145B" w14:textId="4A44F960" w:rsidR="001C4D21" w:rsidRDefault="001C4D21" w:rsidP="001C4D2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1" w:type="dxa"/>
          </w:tcPr>
          <w:p w14:paraId="52BFA65F" w14:textId="531FBB87" w:rsidR="001C4D21" w:rsidRDefault="001C4D21" w:rsidP="001C4D2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1A50" w:rsidRPr="00B1328F" w14:paraId="06DDFDAA" w14:textId="77777777" w:rsidTr="006515A8">
        <w:trPr>
          <w:cantSplit/>
          <w:trHeight w:val="1134"/>
        </w:trPr>
        <w:tc>
          <w:tcPr>
            <w:tcW w:w="709" w:type="dxa"/>
            <w:vMerge w:val="restart"/>
          </w:tcPr>
          <w:p w14:paraId="680A501C" w14:textId="551D52DD" w:rsidR="009B1A50" w:rsidRDefault="009B1A50" w:rsidP="009B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2977" w:type="dxa"/>
            <w:vMerge w:val="restart"/>
          </w:tcPr>
          <w:p w14:paraId="66A589AF" w14:textId="2E99A3CE" w:rsidR="004A3BB6" w:rsidRPr="00FA497D" w:rsidRDefault="004A3BB6" w:rsidP="004A3BB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0241D1">
              <w:rPr>
                <w:sz w:val="28"/>
                <w:szCs w:val="28"/>
              </w:rPr>
              <w:t>Ремонт автомобильной дороги общего пользования местного значения по 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Дретено</w:t>
            </w:r>
            <w:proofErr w:type="spellEnd"/>
            <w:r w:rsidRPr="000241D1">
              <w:rPr>
                <w:sz w:val="28"/>
                <w:szCs w:val="28"/>
              </w:rPr>
              <w:t xml:space="preserve">, </w:t>
            </w:r>
            <w:r w:rsidRPr="00FA497D">
              <w:rPr>
                <w:sz w:val="28"/>
                <w:szCs w:val="28"/>
              </w:rPr>
              <w:t>улица без названия, протяженностью</w:t>
            </w:r>
          </w:p>
          <w:p w14:paraId="6EB02287" w14:textId="6EC0F806" w:rsidR="009B1A50" w:rsidRPr="000241D1" w:rsidRDefault="004A3BB6" w:rsidP="004A3BB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334 </w:t>
            </w:r>
            <w:r w:rsidRPr="00FA497D">
              <w:rPr>
                <w:sz w:val="28"/>
                <w:szCs w:val="28"/>
              </w:rPr>
              <w:t>м.</w:t>
            </w:r>
          </w:p>
        </w:tc>
        <w:tc>
          <w:tcPr>
            <w:tcW w:w="1843" w:type="dxa"/>
            <w:vMerge w:val="restart"/>
          </w:tcPr>
          <w:p w14:paraId="76298582" w14:textId="40560CE7" w:rsidR="009B1A50" w:rsidRPr="00FA497D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497D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  <w:vMerge w:val="restart"/>
          </w:tcPr>
          <w:p w14:paraId="31F3BECB" w14:textId="0824B07E" w:rsidR="009B1A50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59" w:type="dxa"/>
            <w:vMerge w:val="restart"/>
          </w:tcPr>
          <w:p w14:paraId="074C5655" w14:textId="77777777" w:rsidR="009B1A50" w:rsidRPr="00B1328F" w:rsidRDefault="009B1A50" w:rsidP="009B1A50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6EEB413E" w14:textId="1698A298" w:rsidR="009B1A50" w:rsidRPr="00B1328F" w:rsidRDefault="009B1A50" w:rsidP="009B1A50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5232DD03" w14:textId="2044590E" w:rsidR="009B1A50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</w:tcPr>
          <w:p w14:paraId="04558EBD" w14:textId="1A238CAA" w:rsidR="009B1A50" w:rsidRDefault="009A4808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6151A98C" w14:textId="60D81EF6" w:rsidR="009B1A50" w:rsidRDefault="009A4808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4E2453E" w14:textId="5E28AEF6" w:rsidR="009B1A50" w:rsidRDefault="009A4808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14:paraId="478705C8" w14:textId="59CD0D46" w:rsidR="009B1A50" w:rsidRDefault="009A4808" w:rsidP="006515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  <w:textDirection w:val="btLr"/>
          </w:tcPr>
          <w:p w14:paraId="21F5B495" w14:textId="11B97111" w:rsidR="009B1A50" w:rsidRDefault="00876596" w:rsidP="006515A8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1236,5</w:t>
            </w:r>
          </w:p>
        </w:tc>
        <w:tc>
          <w:tcPr>
            <w:tcW w:w="831" w:type="dxa"/>
          </w:tcPr>
          <w:p w14:paraId="6A1D7352" w14:textId="2A832493" w:rsidR="009B1A50" w:rsidRDefault="009A4808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1A50" w:rsidRPr="00B1328F" w14:paraId="5BA544D8" w14:textId="77777777" w:rsidTr="006515A8">
        <w:trPr>
          <w:cantSplit/>
          <w:trHeight w:val="1134"/>
        </w:trPr>
        <w:tc>
          <w:tcPr>
            <w:tcW w:w="709" w:type="dxa"/>
            <w:vMerge/>
          </w:tcPr>
          <w:p w14:paraId="53286A3E" w14:textId="77777777" w:rsidR="009B1A50" w:rsidRDefault="009B1A50" w:rsidP="009B1A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5080B592" w14:textId="77777777" w:rsidR="009B1A50" w:rsidRPr="000241D1" w:rsidRDefault="009B1A50" w:rsidP="009B1A5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4C29533" w14:textId="77777777" w:rsidR="009B1A50" w:rsidRPr="00FA497D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7E2CCB2" w14:textId="77777777" w:rsidR="009B1A50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2D3BC95" w14:textId="77777777" w:rsidR="009B1A50" w:rsidRPr="00B1328F" w:rsidRDefault="009B1A50" w:rsidP="009B1A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0FF65388" w14:textId="7919224F" w:rsidR="009B1A50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77EF531C" w14:textId="041EF5B2" w:rsidR="009B1A50" w:rsidRDefault="009A4808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33544DB0" w14:textId="32C45C6C" w:rsidR="009B1A50" w:rsidRDefault="009A4808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4351DCC" w14:textId="321A5BE6" w:rsidR="009B1A50" w:rsidRDefault="009A4808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14:paraId="44C4F22D" w14:textId="38445707" w:rsidR="009B1A50" w:rsidRDefault="009A4808" w:rsidP="006515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  <w:textDirection w:val="btLr"/>
          </w:tcPr>
          <w:p w14:paraId="528B84BC" w14:textId="2B5C0802" w:rsidR="009B1A50" w:rsidRDefault="00876596" w:rsidP="006515A8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</w:t>
            </w:r>
          </w:p>
        </w:tc>
        <w:tc>
          <w:tcPr>
            <w:tcW w:w="831" w:type="dxa"/>
          </w:tcPr>
          <w:p w14:paraId="4D6FF8B6" w14:textId="30CB8488" w:rsidR="009B1A50" w:rsidRDefault="009A4808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1A50" w:rsidRPr="00B1328F" w14:paraId="4E76FE50" w14:textId="77777777" w:rsidTr="006515A8">
        <w:trPr>
          <w:cantSplit/>
          <w:trHeight w:val="1134"/>
        </w:trPr>
        <w:tc>
          <w:tcPr>
            <w:tcW w:w="709" w:type="dxa"/>
          </w:tcPr>
          <w:p w14:paraId="2E502710" w14:textId="3AB82C7A" w:rsidR="009B1A50" w:rsidRDefault="009B1A50" w:rsidP="009B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2977" w:type="dxa"/>
          </w:tcPr>
          <w:p w14:paraId="4CDECDEB" w14:textId="6D957800" w:rsidR="004A3BB6" w:rsidRPr="00FA497D" w:rsidRDefault="004A3BB6" w:rsidP="004A3BB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0241D1">
              <w:rPr>
                <w:sz w:val="28"/>
                <w:szCs w:val="28"/>
              </w:rPr>
              <w:t>Ремонт автомобильной дороги общего пользования местного значения по 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Вячково</w:t>
            </w:r>
            <w:proofErr w:type="spellEnd"/>
            <w:r w:rsidRPr="000241D1">
              <w:rPr>
                <w:sz w:val="28"/>
                <w:szCs w:val="28"/>
              </w:rPr>
              <w:t xml:space="preserve">, </w:t>
            </w:r>
            <w:r w:rsidRPr="00FA497D">
              <w:rPr>
                <w:sz w:val="28"/>
                <w:szCs w:val="28"/>
              </w:rPr>
              <w:t>улица без названия, протяженностью</w:t>
            </w:r>
          </w:p>
          <w:p w14:paraId="53F7640F" w14:textId="03B0787C" w:rsidR="009B1A50" w:rsidRPr="000241D1" w:rsidRDefault="004A3BB6" w:rsidP="004A3BB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</w:t>
            </w:r>
            <w:r w:rsidRPr="00FA497D">
              <w:rPr>
                <w:sz w:val="28"/>
                <w:szCs w:val="28"/>
              </w:rPr>
              <w:t>м.</w:t>
            </w:r>
          </w:p>
        </w:tc>
        <w:tc>
          <w:tcPr>
            <w:tcW w:w="1843" w:type="dxa"/>
          </w:tcPr>
          <w:p w14:paraId="54C665B8" w14:textId="674841D4" w:rsidR="009B1A50" w:rsidRPr="00FA497D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497D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5A392E9E" w14:textId="314645FF" w:rsidR="009B1A50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59" w:type="dxa"/>
          </w:tcPr>
          <w:p w14:paraId="0A2FDF7B" w14:textId="77777777" w:rsidR="009B1A50" w:rsidRPr="00B1328F" w:rsidRDefault="009B1A50" w:rsidP="009B1A50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5EBE3704" w14:textId="699D34F8" w:rsidR="009B1A50" w:rsidRPr="00B1328F" w:rsidRDefault="009B1A50" w:rsidP="009B1A50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42518991" w14:textId="4F1734BE" w:rsidR="009B1A50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4D1755D8" w14:textId="0AA818D8" w:rsidR="009B1A50" w:rsidRDefault="009A4808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34514F7" w14:textId="6DCDDC39" w:rsidR="009B1A50" w:rsidRDefault="009A4808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5C4204DF" w14:textId="0D867B09" w:rsidR="009B1A50" w:rsidRDefault="009A4808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14:paraId="6BC1C13E" w14:textId="7B2AB35A" w:rsidR="009B1A50" w:rsidRDefault="009A4808" w:rsidP="006515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  <w:textDirection w:val="btLr"/>
          </w:tcPr>
          <w:p w14:paraId="031F4663" w14:textId="6A6E84BE" w:rsidR="009B1A50" w:rsidRDefault="00876596" w:rsidP="006515A8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2195,0</w:t>
            </w:r>
          </w:p>
        </w:tc>
        <w:tc>
          <w:tcPr>
            <w:tcW w:w="831" w:type="dxa"/>
          </w:tcPr>
          <w:p w14:paraId="61DBF5F1" w14:textId="7E0B7415" w:rsidR="009B1A50" w:rsidRDefault="00D1263F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1A50" w:rsidRPr="00B1328F" w14:paraId="763B695D" w14:textId="77777777" w:rsidTr="006515A8">
        <w:trPr>
          <w:cantSplit/>
          <w:trHeight w:val="1134"/>
        </w:trPr>
        <w:tc>
          <w:tcPr>
            <w:tcW w:w="709" w:type="dxa"/>
            <w:vMerge w:val="restart"/>
          </w:tcPr>
          <w:p w14:paraId="5D7F1257" w14:textId="412299AA" w:rsidR="009B1A50" w:rsidRDefault="009B1A50" w:rsidP="009B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2977" w:type="dxa"/>
            <w:vMerge w:val="restart"/>
          </w:tcPr>
          <w:p w14:paraId="687E951E" w14:textId="49CF0160" w:rsidR="004A3BB6" w:rsidRPr="00FA497D" w:rsidRDefault="004A3BB6" w:rsidP="004A3BB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0241D1">
              <w:rPr>
                <w:sz w:val="28"/>
                <w:szCs w:val="28"/>
              </w:rPr>
              <w:t xml:space="preserve">Ремонт автомобильной дороги общего пользования </w:t>
            </w:r>
            <w:r w:rsidRPr="000241D1">
              <w:rPr>
                <w:sz w:val="28"/>
                <w:szCs w:val="28"/>
              </w:rPr>
              <w:lastRenderedPageBreak/>
              <w:t>местного значения по д.</w:t>
            </w:r>
            <w:r>
              <w:rPr>
                <w:sz w:val="28"/>
                <w:szCs w:val="28"/>
              </w:rPr>
              <w:t xml:space="preserve"> Пашниково</w:t>
            </w:r>
            <w:r w:rsidRPr="000241D1">
              <w:rPr>
                <w:sz w:val="28"/>
                <w:szCs w:val="28"/>
              </w:rPr>
              <w:t xml:space="preserve">, </w:t>
            </w:r>
            <w:r w:rsidRPr="00FA497D">
              <w:rPr>
                <w:sz w:val="28"/>
                <w:szCs w:val="28"/>
              </w:rPr>
              <w:t>улица без названия, протяженностью</w:t>
            </w:r>
          </w:p>
          <w:p w14:paraId="6EEF704A" w14:textId="3CE7935E" w:rsidR="009B1A50" w:rsidRPr="000241D1" w:rsidRDefault="004A3BB6" w:rsidP="004A3BB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495 </w:t>
            </w:r>
            <w:r w:rsidRPr="00FA497D">
              <w:rPr>
                <w:sz w:val="28"/>
                <w:szCs w:val="28"/>
              </w:rPr>
              <w:t>м.</w:t>
            </w:r>
          </w:p>
        </w:tc>
        <w:tc>
          <w:tcPr>
            <w:tcW w:w="1843" w:type="dxa"/>
            <w:vMerge w:val="restart"/>
          </w:tcPr>
          <w:p w14:paraId="72B3BB2B" w14:textId="6EA4C2F4" w:rsidR="009B1A50" w:rsidRPr="00FA497D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497D">
              <w:rPr>
                <w:sz w:val="28"/>
                <w:szCs w:val="28"/>
              </w:rPr>
              <w:lastRenderedPageBreak/>
              <w:t>Администрация Великосельс</w:t>
            </w:r>
            <w:r w:rsidRPr="00FA497D">
              <w:rPr>
                <w:sz w:val="28"/>
                <w:szCs w:val="28"/>
              </w:rPr>
              <w:lastRenderedPageBreak/>
              <w:t>кого сельского поселения</w:t>
            </w:r>
          </w:p>
        </w:tc>
        <w:tc>
          <w:tcPr>
            <w:tcW w:w="992" w:type="dxa"/>
            <w:vMerge w:val="restart"/>
          </w:tcPr>
          <w:p w14:paraId="74205D39" w14:textId="1EC6D2EA" w:rsidR="009B1A50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2027</w:t>
            </w:r>
          </w:p>
        </w:tc>
        <w:tc>
          <w:tcPr>
            <w:tcW w:w="1559" w:type="dxa"/>
            <w:vMerge w:val="restart"/>
          </w:tcPr>
          <w:p w14:paraId="17D455D7" w14:textId="77777777" w:rsidR="009B1A50" w:rsidRPr="00B1328F" w:rsidRDefault="009B1A50" w:rsidP="009B1A50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18A5569C" w14:textId="47EDD366" w:rsidR="009B1A50" w:rsidRPr="00B1328F" w:rsidRDefault="009B1A50" w:rsidP="009B1A50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19F85EBD" w14:textId="692BD0DA" w:rsidR="009B1A50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</w:tcPr>
          <w:p w14:paraId="685737BF" w14:textId="18713873" w:rsidR="009B1A50" w:rsidRDefault="00D1263F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75029857" w14:textId="4A8F6021" w:rsidR="009B1A50" w:rsidRDefault="00D1263F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7F9B2867" w14:textId="7967AF59" w:rsidR="009B1A50" w:rsidRDefault="00D1263F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14:paraId="7E69FFB6" w14:textId="19BECF9D" w:rsidR="009B1A50" w:rsidRDefault="00D1263F" w:rsidP="006515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4383D28B" w14:textId="482F6B43" w:rsidR="009B1A50" w:rsidRDefault="00D1263F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1" w:type="dxa"/>
            <w:textDirection w:val="btLr"/>
          </w:tcPr>
          <w:p w14:paraId="3330E7DA" w14:textId="41E52834" w:rsidR="009B1A50" w:rsidRDefault="00876596" w:rsidP="006515A8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1236,5</w:t>
            </w:r>
          </w:p>
        </w:tc>
      </w:tr>
      <w:tr w:rsidR="009B1A50" w:rsidRPr="00B1328F" w14:paraId="11EB745E" w14:textId="77777777" w:rsidTr="006515A8">
        <w:trPr>
          <w:cantSplit/>
          <w:trHeight w:val="1134"/>
        </w:trPr>
        <w:tc>
          <w:tcPr>
            <w:tcW w:w="709" w:type="dxa"/>
            <w:vMerge/>
          </w:tcPr>
          <w:p w14:paraId="2F409958" w14:textId="77777777" w:rsidR="009B1A50" w:rsidRDefault="009B1A50" w:rsidP="009B1A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5C478BB3" w14:textId="77777777" w:rsidR="009B1A50" w:rsidRPr="000241D1" w:rsidRDefault="009B1A50" w:rsidP="009B1A5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FC73DD9" w14:textId="77777777" w:rsidR="009B1A50" w:rsidRPr="00FA497D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99C9648" w14:textId="77777777" w:rsidR="009B1A50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73E29F0" w14:textId="77777777" w:rsidR="009B1A50" w:rsidRPr="00B1328F" w:rsidRDefault="009B1A50" w:rsidP="009B1A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56DBB799" w14:textId="50F81F73" w:rsidR="009B1A50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461F5980" w14:textId="5E32D024" w:rsidR="009B1A50" w:rsidRDefault="00D1263F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3BB95313" w14:textId="5E67D702" w:rsidR="009B1A50" w:rsidRDefault="00D1263F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FB4D5FF" w14:textId="50B05113" w:rsidR="009B1A50" w:rsidRDefault="00D1263F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14:paraId="67826629" w14:textId="17232E94" w:rsidR="009B1A50" w:rsidRDefault="00D1263F" w:rsidP="006515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10961A86" w14:textId="3BBEB417" w:rsidR="009B1A50" w:rsidRDefault="00D1263F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1" w:type="dxa"/>
            <w:textDirection w:val="btLr"/>
          </w:tcPr>
          <w:p w14:paraId="6984422C" w14:textId="31A9D552" w:rsidR="009B1A50" w:rsidRDefault="00876596" w:rsidP="006515A8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</w:t>
            </w:r>
          </w:p>
        </w:tc>
      </w:tr>
      <w:tr w:rsidR="009B1A50" w:rsidRPr="00B1328F" w14:paraId="421BE9A2" w14:textId="77777777" w:rsidTr="006515A8">
        <w:trPr>
          <w:cantSplit/>
          <w:trHeight w:val="1134"/>
        </w:trPr>
        <w:tc>
          <w:tcPr>
            <w:tcW w:w="709" w:type="dxa"/>
          </w:tcPr>
          <w:p w14:paraId="137E4380" w14:textId="512AC1B9" w:rsidR="009B1A50" w:rsidRDefault="009B1A50" w:rsidP="009B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</w:p>
        </w:tc>
        <w:tc>
          <w:tcPr>
            <w:tcW w:w="2977" w:type="dxa"/>
          </w:tcPr>
          <w:p w14:paraId="2ECA4F3F" w14:textId="08A7B64E" w:rsidR="004A3BB6" w:rsidRPr="00FA497D" w:rsidRDefault="004A3BB6" w:rsidP="004A3BB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0241D1"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</w:t>
            </w:r>
            <w:r>
              <w:rPr>
                <w:sz w:val="28"/>
                <w:szCs w:val="28"/>
              </w:rPr>
              <w:t>Жилино</w:t>
            </w:r>
            <w:r w:rsidRPr="000241D1">
              <w:rPr>
                <w:sz w:val="28"/>
                <w:szCs w:val="28"/>
              </w:rPr>
              <w:t xml:space="preserve">, </w:t>
            </w:r>
            <w:r w:rsidRPr="00FA497D">
              <w:rPr>
                <w:sz w:val="28"/>
                <w:szCs w:val="28"/>
              </w:rPr>
              <w:t>улица без названия, протяженностью</w:t>
            </w:r>
          </w:p>
          <w:p w14:paraId="6DF04DE1" w14:textId="5C314221" w:rsidR="009B1A50" w:rsidRPr="000241D1" w:rsidRDefault="004A3BB6" w:rsidP="004A3BB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1175 </w:t>
            </w:r>
            <w:r w:rsidRPr="00FA497D">
              <w:rPr>
                <w:sz w:val="28"/>
                <w:szCs w:val="28"/>
              </w:rPr>
              <w:t>м.</w:t>
            </w:r>
          </w:p>
        </w:tc>
        <w:tc>
          <w:tcPr>
            <w:tcW w:w="1843" w:type="dxa"/>
          </w:tcPr>
          <w:p w14:paraId="36E89C69" w14:textId="2308D5BC" w:rsidR="009B1A50" w:rsidRPr="00FA497D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497D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14C542BC" w14:textId="70FCF7C6" w:rsidR="009B1A50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</w:tcPr>
          <w:p w14:paraId="011C0641" w14:textId="77777777" w:rsidR="009B1A50" w:rsidRPr="00B1328F" w:rsidRDefault="009B1A50" w:rsidP="009B1A50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6E9DF0EC" w14:textId="2B289F8A" w:rsidR="009B1A50" w:rsidRPr="00B1328F" w:rsidRDefault="009B1A50" w:rsidP="009B1A50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3C308AA4" w14:textId="484F38F6" w:rsidR="009B1A50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2D4387A0" w14:textId="1E0FA568" w:rsidR="009B1A50" w:rsidRDefault="00D1263F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2B6DAFF" w14:textId="59495275" w:rsidR="009B1A50" w:rsidRDefault="00D1263F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BFC2243" w14:textId="6CED3DE0" w:rsidR="009B1A50" w:rsidRDefault="00D1263F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14:paraId="62BB0B9A" w14:textId="646B9F60" w:rsidR="009B1A50" w:rsidRDefault="00D1263F" w:rsidP="006515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3CB8F3AE" w14:textId="0FCE2063" w:rsidR="009B1A50" w:rsidRDefault="00D1263F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1" w:type="dxa"/>
            <w:textDirection w:val="btLr"/>
          </w:tcPr>
          <w:p w14:paraId="1E6920CC" w14:textId="08C7E5BF" w:rsidR="009B1A50" w:rsidRDefault="00876596" w:rsidP="006515A8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3000,8</w:t>
            </w:r>
          </w:p>
        </w:tc>
      </w:tr>
      <w:tr w:rsidR="009B1A50" w:rsidRPr="00B1328F" w14:paraId="5A0F2F72" w14:textId="6BC87631" w:rsidTr="00E04059">
        <w:tc>
          <w:tcPr>
            <w:tcW w:w="709" w:type="dxa"/>
          </w:tcPr>
          <w:p w14:paraId="343E4B72" w14:textId="59F816EB" w:rsidR="009B1A50" w:rsidRPr="00B1328F" w:rsidRDefault="009B1A50" w:rsidP="009B1A50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</w:t>
            </w:r>
          </w:p>
        </w:tc>
        <w:tc>
          <w:tcPr>
            <w:tcW w:w="14742" w:type="dxa"/>
            <w:gridSpan w:val="12"/>
          </w:tcPr>
          <w:p w14:paraId="7FFD939A" w14:textId="71B3F75F" w:rsidR="009B1A50" w:rsidRPr="00B1328F" w:rsidRDefault="009B1A50" w:rsidP="009B1A50">
            <w:pPr>
              <w:spacing w:after="200" w:line="276" w:lineRule="auto"/>
            </w:pPr>
            <w:r w:rsidRPr="00B1328F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9B1A50" w:rsidRPr="00B1328F" w14:paraId="0345FD32" w14:textId="72FECEC6" w:rsidTr="00E04059">
        <w:tc>
          <w:tcPr>
            <w:tcW w:w="709" w:type="dxa"/>
          </w:tcPr>
          <w:p w14:paraId="139C028E" w14:textId="77777777" w:rsidR="009B1A50" w:rsidRPr="00B1328F" w:rsidRDefault="009B1A50" w:rsidP="009B1A50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2.1.</w:t>
            </w:r>
          </w:p>
        </w:tc>
        <w:tc>
          <w:tcPr>
            <w:tcW w:w="2977" w:type="dxa"/>
          </w:tcPr>
          <w:p w14:paraId="631AC8C4" w14:textId="77777777" w:rsidR="009B1A50" w:rsidRPr="00B1328F" w:rsidRDefault="009B1A50" w:rsidP="009B1A5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Составление смет на выполнение работ по ремонту автомобильных дорог</w:t>
            </w:r>
          </w:p>
        </w:tc>
        <w:tc>
          <w:tcPr>
            <w:tcW w:w="1843" w:type="dxa"/>
          </w:tcPr>
          <w:p w14:paraId="1594F679" w14:textId="77777777" w:rsidR="009B1A50" w:rsidRPr="00B1328F" w:rsidRDefault="009B1A50" w:rsidP="009B1A5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3BFC1137" w14:textId="78AB54FD" w:rsidR="009B1A50" w:rsidRPr="00B1328F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2022 -2027 гг</w:t>
            </w:r>
            <w:r w:rsidRPr="00B1328F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502D366F" w14:textId="77777777" w:rsidR="009B1A50" w:rsidRPr="00B1328F" w:rsidRDefault="009B1A50" w:rsidP="009B1A5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1.2.1</w:t>
            </w:r>
          </w:p>
        </w:tc>
        <w:tc>
          <w:tcPr>
            <w:tcW w:w="1590" w:type="dxa"/>
          </w:tcPr>
          <w:p w14:paraId="718E16CA" w14:textId="77777777" w:rsidR="009B1A50" w:rsidRPr="00B1328F" w:rsidRDefault="009B1A50" w:rsidP="009B1A5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730D34BF" w14:textId="5738C656" w:rsidR="009B1A50" w:rsidRPr="00B1328F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990" w:type="dxa"/>
          </w:tcPr>
          <w:p w14:paraId="5CAD7CD8" w14:textId="3E41C566" w:rsidR="009B1A50" w:rsidRPr="00B1328F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69B553F" w14:textId="7895197A" w:rsidR="009B1A50" w:rsidRPr="00B1328F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gridSpan w:val="2"/>
          </w:tcPr>
          <w:p w14:paraId="1021FF26" w14:textId="77777777" w:rsidR="009B1A50" w:rsidRPr="00B1328F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40,0</w:t>
            </w:r>
          </w:p>
        </w:tc>
        <w:tc>
          <w:tcPr>
            <w:tcW w:w="990" w:type="dxa"/>
          </w:tcPr>
          <w:p w14:paraId="326D2ACA" w14:textId="74B3E77A" w:rsidR="009B1A50" w:rsidRPr="00B1328F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831" w:type="dxa"/>
          </w:tcPr>
          <w:p w14:paraId="344F7339" w14:textId="34C4285C" w:rsidR="009B1A50" w:rsidRPr="00B1328F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9B1A50" w:rsidRPr="00B1328F" w14:paraId="683D5DFF" w14:textId="67041DC2" w:rsidTr="00E04059">
        <w:tc>
          <w:tcPr>
            <w:tcW w:w="709" w:type="dxa"/>
          </w:tcPr>
          <w:p w14:paraId="2F0F16F8" w14:textId="77777777" w:rsidR="009B1A50" w:rsidRPr="00B1328F" w:rsidRDefault="009B1A50" w:rsidP="009B1A50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3.</w:t>
            </w:r>
          </w:p>
        </w:tc>
        <w:tc>
          <w:tcPr>
            <w:tcW w:w="14742" w:type="dxa"/>
            <w:gridSpan w:val="12"/>
          </w:tcPr>
          <w:p w14:paraId="23F68354" w14:textId="52154F37" w:rsidR="009B1A50" w:rsidRPr="00B1328F" w:rsidRDefault="009B1A50" w:rsidP="009B1A5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1328F">
              <w:rPr>
                <w:b/>
                <w:i/>
                <w:sz w:val="28"/>
                <w:szCs w:val="28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9B1A50" w:rsidRPr="00B1328F" w14:paraId="25325095" w14:textId="4318FDEA" w:rsidTr="00E04059">
        <w:tc>
          <w:tcPr>
            <w:tcW w:w="709" w:type="dxa"/>
          </w:tcPr>
          <w:p w14:paraId="154BFF3E" w14:textId="77777777" w:rsidR="009B1A50" w:rsidRPr="00B1328F" w:rsidRDefault="009B1A50" w:rsidP="009B1A50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3.1.</w:t>
            </w:r>
          </w:p>
        </w:tc>
        <w:tc>
          <w:tcPr>
            <w:tcW w:w="2977" w:type="dxa"/>
          </w:tcPr>
          <w:p w14:paraId="1F8BADD0" w14:textId="77777777" w:rsidR="009B1A50" w:rsidRPr="00B1328F" w:rsidRDefault="009B1A50" w:rsidP="009B1A5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Проведение экспертизы смет на ремонт автомобильных дорог</w:t>
            </w:r>
          </w:p>
        </w:tc>
        <w:tc>
          <w:tcPr>
            <w:tcW w:w="1843" w:type="dxa"/>
          </w:tcPr>
          <w:p w14:paraId="4C97D88F" w14:textId="77777777" w:rsidR="009B1A50" w:rsidRPr="00B1328F" w:rsidRDefault="009B1A50" w:rsidP="009B1A5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662D92F3" w14:textId="5FE86DBC" w:rsidR="009B1A50" w:rsidRPr="00B1328F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2022 -2027 гг.</w:t>
            </w:r>
          </w:p>
        </w:tc>
        <w:tc>
          <w:tcPr>
            <w:tcW w:w="1559" w:type="dxa"/>
          </w:tcPr>
          <w:p w14:paraId="7D6B656A" w14:textId="77777777" w:rsidR="009B1A50" w:rsidRPr="00B1328F" w:rsidRDefault="009B1A50" w:rsidP="009B1A5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2.1.1</w:t>
            </w:r>
          </w:p>
        </w:tc>
        <w:tc>
          <w:tcPr>
            <w:tcW w:w="1590" w:type="dxa"/>
          </w:tcPr>
          <w:p w14:paraId="1C1E9E5A" w14:textId="77777777" w:rsidR="009B1A50" w:rsidRPr="00B1328F" w:rsidRDefault="009B1A50" w:rsidP="009B1A5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5DADAC80" w14:textId="13F88F99" w:rsidR="009B1A50" w:rsidRPr="00B1328F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  <w:tc>
          <w:tcPr>
            <w:tcW w:w="990" w:type="dxa"/>
          </w:tcPr>
          <w:p w14:paraId="6ABF811D" w14:textId="4DE8BC9D" w:rsidR="009B1A50" w:rsidRPr="00B1328F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</w:t>
            </w:r>
          </w:p>
        </w:tc>
        <w:tc>
          <w:tcPr>
            <w:tcW w:w="990" w:type="dxa"/>
          </w:tcPr>
          <w:p w14:paraId="4FC934D6" w14:textId="1BC67372" w:rsidR="009B1A50" w:rsidRPr="00B1328F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990" w:type="dxa"/>
            <w:gridSpan w:val="2"/>
          </w:tcPr>
          <w:p w14:paraId="74FCE6E2" w14:textId="77777777" w:rsidR="009B1A50" w:rsidRPr="00B1328F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50,0</w:t>
            </w:r>
          </w:p>
        </w:tc>
        <w:tc>
          <w:tcPr>
            <w:tcW w:w="990" w:type="dxa"/>
          </w:tcPr>
          <w:p w14:paraId="79E09D7D" w14:textId="644D20C5" w:rsidR="009B1A50" w:rsidRPr="00B1328F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31" w:type="dxa"/>
          </w:tcPr>
          <w:p w14:paraId="30D1D007" w14:textId="7DEF0D1D" w:rsidR="009B1A50" w:rsidRPr="00B1328F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9B1A50" w:rsidRPr="00B1328F" w14:paraId="6EE042F5" w14:textId="77777777" w:rsidTr="00E04059">
        <w:tc>
          <w:tcPr>
            <w:tcW w:w="709" w:type="dxa"/>
          </w:tcPr>
          <w:p w14:paraId="6B613ADD" w14:textId="4275C0B2" w:rsidR="009B1A50" w:rsidRPr="00B1328F" w:rsidRDefault="009B1A50" w:rsidP="009B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2977" w:type="dxa"/>
          </w:tcPr>
          <w:p w14:paraId="0C1C2E05" w14:textId="3A6E3DD0" w:rsidR="009B1A50" w:rsidRPr="00B1328F" w:rsidRDefault="009B1A50" w:rsidP="009B1A5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строительного контроля по ремонту автомобильных дорог</w:t>
            </w:r>
          </w:p>
        </w:tc>
        <w:tc>
          <w:tcPr>
            <w:tcW w:w="1843" w:type="dxa"/>
          </w:tcPr>
          <w:p w14:paraId="301E2180" w14:textId="4A496E3C" w:rsidR="009B1A50" w:rsidRPr="00B1328F" w:rsidRDefault="009B1A50" w:rsidP="009B1A5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0EF8015F" w14:textId="72C6C100" w:rsidR="009B1A50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2022 -2027 гг.</w:t>
            </w:r>
          </w:p>
        </w:tc>
        <w:tc>
          <w:tcPr>
            <w:tcW w:w="1559" w:type="dxa"/>
          </w:tcPr>
          <w:p w14:paraId="5B595321" w14:textId="4A8B6704" w:rsidR="009B1A50" w:rsidRPr="00B1328F" w:rsidRDefault="009B1A50" w:rsidP="009B1A5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2.1.1</w:t>
            </w:r>
          </w:p>
        </w:tc>
        <w:tc>
          <w:tcPr>
            <w:tcW w:w="1590" w:type="dxa"/>
          </w:tcPr>
          <w:p w14:paraId="0CD70CFB" w14:textId="3CC1CFEE" w:rsidR="009B1A50" w:rsidRPr="00B1328F" w:rsidRDefault="009B1A50" w:rsidP="009B1A5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3119B38E" w14:textId="760A9803" w:rsidR="009B1A50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</w:t>
            </w:r>
          </w:p>
        </w:tc>
        <w:tc>
          <w:tcPr>
            <w:tcW w:w="990" w:type="dxa"/>
          </w:tcPr>
          <w:p w14:paraId="420A152B" w14:textId="17780113" w:rsidR="009B1A50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161,8</w:t>
            </w:r>
          </w:p>
        </w:tc>
        <w:tc>
          <w:tcPr>
            <w:tcW w:w="990" w:type="dxa"/>
          </w:tcPr>
          <w:p w14:paraId="17DAF082" w14:textId="7EF72ED2" w:rsidR="009B1A50" w:rsidRPr="00B1328F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  <w:tc>
          <w:tcPr>
            <w:tcW w:w="990" w:type="dxa"/>
            <w:gridSpan w:val="2"/>
          </w:tcPr>
          <w:p w14:paraId="4549758E" w14:textId="34F8FC1D" w:rsidR="009B1A50" w:rsidRPr="00B1328F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2E2FA99F" w14:textId="4EECB622" w:rsidR="009B1A50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1" w:type="dxa"/>
          </w:tcPr>
          <w:p w14:paraId="758AF4DA" w14:textId="6A1408C5" w:rsidR="009B1A50" w:rsidRDefault="009B1A50" w:rsidP="009B1A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164A2DF0" w14:textId="77777777" w:rsidR="00F70F95" w:rsidRDefault="00F70F95" w:rsidP="00F70F95">
      <w:pPr>
        <w:jc w:val="both"/>
        <w:rPr>
          <w:sz w:val="28"/>
          <w:szCs w:val="28"/>
        </w:rPr>
      </w:pPr>
    </w:p>
    <w:p w14:paraId="72E931B1" w14:textId="77777777" w:rsidR="00A451A6" w:rsidRDefault="00A451A6" w:rsidP="00F70F95">
      <w:pPr>
        <w:jc w:val="both"/>
        <w:rPr>
          <w:sz w:val="28"/>
          <w:szCs w:val="28"/>
        </w:rPr>
      </w:pPr>
    </w:p>
    <w:p w14:paraId="47C40331" w14:textId="77777777" w:rsidR="00A451A6" w:rsidRDefault="00A451A6" w:rsidP="00F70F95">
      <w:pPr>
        <w:jc w:val="both"/>
        <w:rPr>
          <w:sz w:val="28"/>
          <w:szCs w:val="28"/>
        </w:rPr>
      </w:pPr>
    </w:p>
    <w:p w14:paraId="3B745D8C" w14:textId="77777777" w:rsidR="00A451A6" w:rsidRDefault="00A451A6" w:rsidP="00F70F95">
      <w:pPr>
        <w:jc w:val="both"/>
        <w:rPr>
          <w:sz w:val="28"/>
          <w:szCs w:val="28"/>
        </w:rPr>
      </w:pPr>
    </w:p>
    <w:p w14:paraId="73324D40" w14:textId="77777777" w:rsidR="00A451A6" w:rsidRDefault="00A451A6" w:rsidP="00F70F95">
      <w:pPr>
        <w:jc w:val="both"/>
        <w:rPr>
          <w:sz w:val="28"/>
          <w:szCs w:val="28"/>
        </w:rPr>
      </w:pPr>
    </w:p>
    <w:p w14:paraId="563F7670" w14:textId="77777777" w:rsidR="00A451A6" w:rsidRDefault="00A451A6" w:rsidP="00F70F95">
      <w:pPr>
        <w:jc w:val="both"/>
        <w:rPr>
          <w:sz w:val="28"/>
          <w:szCs w:val="28"/>
        </w:rPr>
      </w:pPr>
    </w:p>
    <w:p w14:paraId="76E28CB6" w14:textId="77777777" w:rsidR="00A451A6" w:rsidRDefault="00A451A6" w:rsidP="00F70F95">
      <w:pPr>
        <w:jc w:val="both"/>
        <w:rPr>
          <w:sz w:val="28"/>
          <w:szCs w:val="28"/>
        </w:rPr>
      </w:pPr>
    </w:p>
    <w:p w14:paraId="00493651" w14:textId="77777777" w:rsidR="00A451A6" w:rsidRDefault="00A451A6" w:rsidP="00F70F95">
      <w:pPr>
        <w:jc w:val="both"/>
        <w:rPr>
          <w:sz w:val="28"/>
          <w:szCs w:val="28"/>
        </w:rPr>
      </w:pPr>
    </w:p>
    <w:p w14:paraId="32445FC0" w14:textId="77777777" w:rsidR="00A451A6" w:rsidRDefault="00A451A6" w:rsidP="00F70F95">
      <w:pPr>
        <w:jc w:val="both"/>
        <w:rPr>
          <w:sz w:val="28"/>
          <w:szCs w:val="28"/>
        </w:rPr>
      </w:pPr>
    </w:p>
    <w:p w14:paraId="7693B845" w14:textId="77777777" w:rsidR="00A451A6" w:rsidRDefault="00A451A6" w:rsidP="00F70F95">
      <w:pPr>
        <w:jc w:val="both"/>
        <w:rPr>
          <w:sz w:val="28"/>
          <w:szCs w:val="28"/>
        </w:rPr>
      </w:pPr>
    </w:p>
    <w:p w14:paraId="58A2EF28" w14:textId="77777777" w:rsidR="00A451A6" w:rsidRDefault="00A451A6" w:rsidP="00F70F95">
      <w:pPr>
        <w:jc w:val="both"/>
        <w:rPr>
          <w:sz w:val="28"/>
          <w:szCs w:val="28"/>
        </w:rPr>
      </w:pPr>
    </w:p>
    <w:p w14:paraId="72723584" w14:textId="77777777" w:rsidR="00A451A6" w:rsidRDefault="00A451A6" w:rsidP="00F70F95">
      <w:pPr>
        <w:jc w:val="both"/>
        <w:rPr>
          <w:sz w:val="28"/>
          <w:szCs w:val="28"/>
        </w:rPr>
      </w:pPr>
    </w:p>
    <w:p w14:paraId="07A10183" w14:textId="77777777" w:rsidR="00A451A6" w:rsidRDefault="00A451A6" w:rsidP="00F70F95">
      <w:pPr>
        <w:jc w:val="both"/>
        <w:rPr>
          <w:sz w:val="28"/>
          <w:szCs w:val="28"/>
        </w:rPr>
      </w:pPr>
    </w:p>
    <w:p w14:paraId="5C0BEDED" w14:textId="77777777" w:rsidR="00A451A6" w:rsidRDefault="00A451A6" w:rsidP="00F70F95">
      <w:pPr>
        <w:jc w:val="both"/>
        <w:rPr>
          <w:sz w:val="28"/>
          <w:szCs w:val="28"/>
        </w:rPr>
      </w:pPr>
    </w:p>
    <w:p w14:paraId="101D4468" w14:textId="77777777" w:rsidR="00A451A6" w:rsidRDefault="00A451A6" w:rsidP="00F70F95">
      <w:pPr>
        <w:jc w:val="both"/>
        <w:rPr>
          <w:sz w:val="28"/>
          <w:szCs w:val="28"/>
        </w:rPr>
      </w:pPr>
    </w:p>
    <w:p w14:paraId="25140224" w14:textId="77777777" w:rsidR="00A451A6" w:rsidRDefault="00A451A6" w:rsidP="00F70F95">
      <w:pPr>
        <w:jc w:val="both"/>
        <w:rPr>
          <w:sz w:val="28"/>
          <w:szCs w:val="28"/>
        </w:rPr>
      </w:pPr>
    </w:p>
    <w:p w14:paraId="0590486B" w14:textId="77777777" w:rsidR="00A451A6" w:rsidRDefault="00A451A6" w:rsidP="00F70F95">
      <w:pPr>
        <w:jc w:val="both"/>
        <w:rPr>
          <w:sz w:val="28"/>
          <w:szCs w:val="28"/>
        </w:rPr>
      </w:pPr>
    </w:p>
    <w:p w14:paraId="5486D4A2" w14:textId="77777777" w:rsidR="00A451A6" w:rsidRDefault="00A451A6" w:rsidP="00F70F95">
      <w:pPr>
        <w:jc w:val="both"/>
        <w:rPr>
          <w:sz w:val="28"/>
          <w:szCs w:val="28"/>
        </w:rPr>
      </w:pPr>
    </w:p>
    <w:p w14:paraId="0DFE14E6" w14:textId="77777777" w:rsidR="00A451A6" w:rsidRDefault="00A451A6" w:rsidP="00F70F95">
      <w:pPr>
        <w:jc w:val="both"/>
        <w:rPr>
          <w:sz w:val="28"/>
          <w:szCs w:val="28"/>
        </w:rPr>
      </w:pPr>
    </w:p>
    <w:p w14:paraId="53936DBD" w14:textId="77777777" w:rsidR="00A451A6" w:rsidRDefault="00A451A6" w:rsidP="00F70F95">
      <w:pPr>
        <w:jc w:val="both"/>
        <w:rPr>
          <w:sz w:val="28"/>
          <w:szCs w:val="28"/>
        </w:rPr>
        <w:sectPr w:rsidR="00A451A6" w:rsidSect="00A451A6">
          <w:pgSz w:w="16838" w:h="11906" w:orient="landscape"/>
          <w:pgMar w:top="991" w:right="1134" w:bottom="850" w:left="1134" w:header="708" w:footer="708" w:gutter="0"/>
          <w:cols w:space="708"/>
          <w:docGrid w:linePitch="360"/>
        </w:sectPr>
      </w:pPr>
    </w:p>
    <w:p w14:paraId="5B384F8E" w14:textId="77777777" w:rsidR="00A451A6" w:rsidRDefault="00A451A6" w:rsidP="00A451A6">
      <w:pPr>
        <w:pStyle w:val="a5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433AC3">
        <w:rPr>
          <w:b/>
          <w:color w:val="000000" w:themeColor="text1"/>
          <w:sz w:val="28"/>
          <w:szCs w:val="28"/>
        </w:rPr>
        <w:t>«Содержание автомобильных дорог общего пользования местного значения на территории Великосельского сельского поселения на 2022-202</w:t>
      </w:r>
      <w:r>
        <w:rPr>
          <w:b/>
          <w:color w:val="000000" w:themeColor="text1"/>
          <w:sz w:val="28"/>
          <w:szCs w:val="28"/>
        </w:rPr>
        <w:t>7</w:t>
      </w:r>
      <w:r w:rsidRPr="00433AC3">
        <w:rPr>
          <w:b/>
          <w:color w:val="000000" w:themeColor="text1"/>
          <w:sz w:val="28"/>
          <w:szCs w:val="28"/>
        </w:rPr>
        <w:t xml:space="preserve"> годы»</w:t>
      </w:r>
      <w:r w:rsidRPr="00433AC3">
        <w:rPr>
          <w:color w:val="000000" w:themeColor="text1"/>
          <w:sz w:val="28"/>
          <w:szCs w:val="28"/>
        </w:rPr>
        <w:t xml:space="preserve"> заменив:</w:t>
      </w:r>
    </w:p>
    <w:p w14:paraId="62267845" w14:textId="77777777" w:rsidR="00A451A6" w:rsidRDefault="00A451A6" w:rsidP="00A451A6">
      <w:pPr>
        <w:ind w:left="360"/>
        <w:jc w:val="both"/>
        <w:rPr>
          <w:b/>
          <w:sz w:val="28"/>
          <w:szCs w:val="28"/>
        </w:rPr>
      </w:pPr>
    </w:p>
    <w:p w14:paraId="78E0ECDE" w14:textId="77777777" w:rsidR="00A451A6" w:rsidRPr="00433AC3" w:rsidRDefault="00A451A6" w:rsidP="00A451A6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2</w:t>
      </w:r>
      <w:r w:rsidRPr="00433AC3">
        <w:rPr>
          <w:color w:val="000000" w:themeColor="text1"/>
          <w:sz w:val="28"/>
          <w:szCs w:val="28"/>
        </w:rPr>
        <w:t xml:space="preserve">. Раздел </w:t>
      </w:r>
      <w:r w:rsidRPr="00433AC3">
        <w:rPr>
          <w:b/>
          <w:color w:val="000000" w:themeColor="text1"/>
          <w:sz w:val="28"/>
          <w:szCs w:val="28"/>
        </w:rPr>
        <w:t xml:space="preserve">4 «Объемы и источники финансирования подпрограммы в целом и по годам реализации»: </w:t>
      </w:r>
      <w:r w:rsidRPr="00433AC3">
        <w:rPr>
          <w:color w:val="000000" w:themeColor="text1"/>
          <w:sz w:val="28"/>
          <w:szCs w:val="28"/>
        </w:rPr>
        <w:t xml:space="preserve">изложить в следующей редакции: </w:t>
      </w:r>
      <w:r w:rsidRPr="00433AC3">
        <w:rPr>
          <w:b/>
          <w:color w:val="000000" w:themeColor="text1"/>
          <w:sz w:val="28"/>
          <w:szCs w:val="28"/>
        </w:rPr>
        <w:t>«Объемы и источники финансирования подпрограммы в целом и по годам реализации</w:t>
      </w:r>
      <w:r>
        <w:rPr>
          <w:b/>
          <w:color w:val="000000" w:themeColor="text1"/>
          <w:sz w:val="28"/>
          <w:szCs w:val="28"/>
        </w:rPr>
        <w:t>»</w:t>
      </w:r>
      <w:r w:rsidRPr="00433AC3">
        <w:rPr>
          <w:b/>
          <w:color w:val="000000" w:themeColor="text1"/>
          <w:sz w:val="28"/>
          <w:szCs w:val="28"/>
        </w:rPr>
        <w:t xml:space="preserve">: </w:t>
      </w:r>
      <w:r w:rsidRPr="009A22D3">
        <w:rPr>
          <w:b/>
          <w:sz w:val="28"/>
          <w:szCs w:val="28"/>
        </w:rPr>
        <w:t>5886,7</w:t>
      </w:r>
      <w:r>
        <w:t xml:space="preserve"> </w:t>
      </w:r>
      <w:r w:rsidRPr="00433AC3">
        <w:rPr>
          <w:b/>
          <w:color w:val="000000" w:themeColor="text1"/>
          <w:sz w:val="28"/>
          <w:szCs w:val="28"/>
        </w:rPr>
        <w:t>тыс. руб.</w:t>
      </w:r>
    </w:p>
    <w:p w14:paraId="67EBFFE0" w14:textId="77777777" w:rsidR="00A451A6" w:rsidRDefault="00A451A6" w:rsidP="00A451A6">
      <w:pPr>
        <w:ind w:left="426"/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47"/>
        <w:gridCol w:w="1276"/>
        <w:gridCol w:w="1417"/>
        <w:gridCol w:w="1843"/>
        <w:gridCol w:w="1276"/>
        <w:gridCol w:w="1282"/>
        <w:gridCol w:w="1440"/>
      </w:tblGrid>
      <w:tr w:rsidR="00A451A6" w14:paraId="5BCE5100" w14:textId="77777777" w:rsidTr="00EC2C42">
        <w:tc>
          <w:tcPr>
            <w:tcW w:w="1247" w:type="dxa"/>
            <w:vMerge w:val="restart"/>
          </w:tcPr>
          <w:p w14:paraId="63C41EB2" w14:textId="77777777" w:rsidR="00A451A6" w:rsidRPr="002D409E" w:rsidRDefault="00A451A6" w:rsidP="00EC2C42">
            <w:pPr>
              <w:jc w:val="center"/>
            </w:pPr>
            <w:r w:rsidRPr="002D409E">
              <w:t>Год</w:t>
            </w:r>
          </w:p>
        </w:tc>
        <w:tc>
          <w:tcPr>
            <w:tcW w:w="8534" w:type="dxa"/>
            <w:gridSpan w:val="6"/>
          </w:tcPr>
          <w:p w14:paraId="75DA8933" w14:textId="77777777" w:rsidR="00A451A6" w:rsidRPr="002D409E" w:rsidRDefault="00A451A6" w:rsidP="00EC2C42">
            <w:pPr>
              <w:jc w:val="center"/>
            </w:pPr>
            <w:r>
              <w:t>Источник финансирования:</w:t>
            </w:r>
          </w:p>
        </w:tc>
      </w:tr>
      <w:tr w:rsidR="00A451A6" w14:paraId="2501DED1" w14:textId="77777777" w:rsidTr="00EC2C42">
        <w:tc>
          <w:tcPr>
            <w:tcW w:w="1247" w:type="dxa"/>
            <w:vMerge/>
          </w:tcPr>
          <w:p w14:paraId="1506675C" w14:textId="77777777" w:rsidR="00A451A6" w:rsidRPr="002D409E" w:rsidRDefault="00A451A6" w:rsidP="00EC2C42">
            <w:pPr>
              <w:jc w:val="center"/>
            </w:pPr>
          </w:p>
        </w:tc>
        <w:tc>
          <w:tcPr>
            <w:tcW w:w="1276" w:type="dxa"/>
          </w:tcPr>
          <w:p w14:paraId="31B7FFA7" w14:textId="77777777" w:rsidR="00A451A6" w:rsidRPr="002D409E" w:rsidRDefault="00A451A6" w:rsidP="00EC2C42">
            <w:pPr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14:paraId="7AD76B3A" w14:textId="77777777" w:rsidR="00A451A6" w:rsidRPr="002D409E" w:rsidRDefault="00A451A6" w:rsidP="00EC2C42">
            <w:pPr>
              <w:jc w:val="center"/>
            </w:pPr>
            <w:r>
              <w:t>Федеральный бюджет</w:t>
            </w:r>
          </w:p>
        </w:tc>
        <w:tc>
          <w:tcPr>
            <w:tcW w:w="1843" w:type="dxa"/>
          </w:tcPr>
          <w:p w14:paraId="35398DCD" w14:textId="77777777" w:rsidR="00A451A6" w:rsidRPr="002D409E" w:rsidRDefault="00A451A6" w:rsidP="00EC2C42">
            <w:pPr>
              <w:jc w:val="center"/>
            </w:pPr>
            <w:r>
              <w:t>Бюджет муниципального района</w:t>
            </w:r>
          </w:p>
        </w:tc>
        <w:tc>
          <w:tcPr>
            <w:tcW w:w="1276" w:type="dxa"/>
          </w:tcPr>
          <w:p w14:paraId="7C01C384" w14:textId="77777777" w:rsidR="00A451A6" w:rsidRPr="002D409E" w:rsidRDefault="00A451A6" w:rsidP="00EC2C42">
            <w:pPr>
              <w:jc w:val="center"/>
            </w:pPr>
            <w:r>
              <w:t>Бюджет поселения</w:t>
            </w:r>
          </w:p>
        </w:tc>
        <w:tc>
          <w:tcPr>
            <w:tcW w:w="1282" w:type="dxa"/>
          </w:tcPr>
          <w:p w14:paraId="6AB69B2F" w14:textId="77777777" w:rsidR="00A451A6" w:rsidRPr="002D409E" w:rsidRDefault="00A451A6" w:rsidP="00EC2C42">
            <w:pPr>
              <w:jc w:val="center"/>
            </w:pPr>
            <w:r>
              <w:t>Внебюджетные средства</w:t>
            </w:r>
          </w:p>
        </w:tc>
        <w:tc>
          <w:tcPr>
            <w:tcW w:w="1440" w:type="dxa"/>
          </w:tcPr>
          <w:p w14:paraId="7A6C3A34" w14:textId="77777777" w:rsidR="00A451A6" w:rsidRPr="002D409E" w:rsidRDefault="00A451A6" w:rsidP="00EC2C42">
            <w:pPr>
              <w:jc w:val="center"/>
            </w:pPr>
            <w:r>
              <w:t>всего</w:t>
            </w:r>
          </w:p>
        </w:tc>
      </w:tr>
      <w:tr w:rsidR="00A451A6" w14:paraId="5298CF74" w14:textId="77777777" w:rsidTr="00EC2C42">
        <w:tc>
          <w:tcPr>
            <w:tcW w:w="1247" w:type="dxa"/>
          </w:tcPr>
          <w:p w14:paraId="53CDD091" w14:textId="77777777" w:rsidR="00A451A6" w:rsidRPr="002D409E" w:rsidRDefault="00A451A6" w:rsidP="00EC2C4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9C71FF2" w14:textId="77777777" w:rsidR="00A451A6" w:rsidRPr="002D409E" w:rsidRDefault="00A451A6" w:rsidP="00EC2C42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7215585" w14:textId="77777777" w:rsidR="00A451A6" w:rsidRPr="002D409E" w:rsidRDefault="00A451A6" w:rsidP="00EC2C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24DA7130" w14:textId="77777777" w:rsidR="00A451A6" w:rsidRPr="002D409E" w:rsidRDefault="00A451A6" w:rsidP="00EC2C42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6B34F5CF" w14:textId="77777777" w:rsidR="00A451A6" w:rsidRPr="002D409E" w:rsidRDefault="00A451A6" w:rsidP="00EC2C42">
            <w:pPr>
              <w:jc w:val="center"/>
            </w:pPr>
            <w:r>
              <w:t>5</w:t>
            </w:r>
          </w:p>
        </w:tc>
        <w:tc>
          <w:tcPr>
            <w:tcW w:w="1282" w:type="dxa"/>
          </w:tcPr>
          <w:p w14:paraId="69C6E8F4" w14:textId="77777777" w:rsidR="00A451A6" w:rsidRPr="002D409E" w:rsidRDefault="00A451A6" w:rsidP="00EC2C42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0EE3C211" w14:textId="77777777" w:rsidR="00A451A6" w:rsidRPr="002D409E" w:rsidRDefault="00A451A6" w:rsidP="00EC2C42">
            <w:pPr>
              <w:jc w:val="center"/>
            </w:pPr>
            <w:r>
              <w:t>7</w:t>
            </w:r>
          </w:p>
        </w:tc>
      </w:tr>
      <w:tr w:rsidR="00A451A6" w14:paraId="3264A59F" w14:textId="77777777" w:rsidTr="00EC2C42">
        <w:tc>
          <w:tcPr>
            <w:tcW w:w="1247" w:type="dxa"/>
          </w:tcPr>
          <w:p w14:paraId="4B5B87B5" w14:textId="77777777" w:rsidR="00A451A6" w:rsidRPr="002D409E" w:rsidRDefault="00A451A6" w:rsidP="00EC2C42">
            <w:pPr>
              <w:jc w:val="center"/>
            </w:pPr>
            <w:r>
              <w:t>2022</w:t>
            </w:r>
          </w:p>
        </w:tc>
        <w:tc>
          <w:tcPr>
            <w:tcW w:w="1276" w:type="dxa"/>
          </w:tcPr>
          <w:p w14:paraId="1171FA2E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5C977EDE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3AEAE16B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5FD68662" w14:textId="77777777" w:rsidR="00A451A6" w:rsidRPr="002D409E" w:rsidRDefault="00A451A6" w:rsidP="00EC2C42">
            <w:pPr>
              <w:jc w:val="center"/>
            </w:pPr>
            <w:r>
              <w:t>835,0</w:t>
            </w:r>
          </w:p>
        </w:tc>
        <w:tc>
          <w:tcPr>
            <w:tcW w:w="1282" w:type="dxa"/>
          </w:tcPr>
          <w:p w14:paraId="43EE4680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271381BB" w14:textId="77777777" w:rsidR="00A451A6" w:rsidRPr="003973E5" w:rsidRDefault="00A451A6" w:rsidP="00EC2C42">
            <w:pPr>
              <w:jc w:val="center"/>
            </w:pPr>
            <w:r>
              <w:t>835,0</w:t>
            </w:r>
          </w:p>
        </w:tc>
      </w:tr>
      <w:tr w:rsidR="00A451A6" w14:paraId="51612D6B" w14:textId="77777777" w:rsidTr="00EC2C42">
        <w:tc>
          <w:tcPr>
            <w:tcW w:w="1247" w:type="dxa"/>
          </w:tcPr>
          <w:p w14:paraId="5A329190" w14:textId="77777777" w:rsidR="00A451A6" w:rsidRPr="002D409E" w:rsidRDefault="00A451A6" w:rsidP="00EC2C42">
            <w:pPr>
              <w:jc w:val="center"/>
            </w:pPr>
            <w:r>
              <w:t>2023</w:t>
            </w:r>
          </w:p>
        </w:tc>
        <w:tc>
          <w:tcPr>
            <w:tcW w:w="1276" w:type="dxa"/>
          </w:tcPr>
          <w:p w14:paraId="6107221E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69B4CCCF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58222153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0655E38" w14:textId="77777777" w:rsidR="00A451A6" w:rsidRPr="002D409E" w:rsidRDefault="00A451A6" w:rsidP="00EC2C42">
            <w:pPr>
              <w:jc w:val="center"/>
            </w:pPr>
            <w:r>
              <w:t>911,2</w:t>
            </w:r>
          </w:p>
        </w:tc>
        <w:tc>
          <w:tcPr>
            <w:tcW w:w="1282" w:type="dxa"/>
          </w:tcPr>
          <w:p w14:paraId="3BDC67DB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11890A6A" w14:textId="77777777" w:rsidR="00A451A6" w:rsidRPr="003973E5" w:rsidRDefault="00A451A6" w:rsidP="00EC2C42">
            <w:pPr>
              <w:jc w:val="center"/>
            </w:pPr>
            <w:r>
              <w:t>911,2</w:t>
            </w:r>
          </w:p>
        </w:tc>
      </w:tr>
      <w:tr w:rsidR="00A451A6" w14:paraId="397DDFC9" w14:textId="77777777" w:rsidTr="00EC2C42">
        <w:tc>
          <w:tcPr>
            <w:tcW w:w="1247" w:type="dxa"/>
          </w:tcPr>
          <w:p w14:paraId="18184275" w14:textId="77777777" w:rsidR="00A451A6" w:rsidRPr="002D409E" w:rsidRDefault="00A451A6" w:rsidP="00EC2C42">
            <w:pPr>
              <w:jc w:val="center"/>
            </w:pPr>
            <w:r>
              <w:t>2024</w:t>
            </w:r>
          </w:p>
        </w:tc>
        <w:tc>
          <w:tcPr>
            <w:tcW w:w="1276" w:type="dxa"/>
          </w:tcPr>
          <w:p w14:paraId="75BA3B26" w14:textId="77777777" w:rsidR="00A451A6" w:rsidRPr="002D409E" w:rsidRDefault="00A451A6" w:rsidP="00EC2C42">
            <w:pPr>
              <w:jc w:val="center"/>
            </w:pPr>
            <w:r>
              <w:t>1938,5</w:t>
            </w:r>
          </w:p>
        </w:tc>
        <w:tc>
          <w:tcPr>
            <w:tcW w:w="1417" w:type="dxa"/>
          </w:tcPr>
          <w:p w14:paraId="047C06F0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2522C87B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271DF5D" w14:textId="2C603BED" w:rsidR="00A451A6" w:rsidRPr="002D409E" w:rsidRDefault="00A451A6" w:rsidP="00EC2C42">
            <w:pPr>
              <w:jc w:val="center"/>
            </w:pPr>
            <w:r>
              <w:t>5</w:t>
            </w:r>
            <w:r w:rsidR="00A859D0">
              <w:t>13</w:t>
            </w:r>
            <w:r>
              <w:t>,</w:t>
            </w:r>
            <w:r w:rsidR="001500C6">
              <w:t>1</w:t>
            </w:r>
          </w:p>
        </w:tc>
        <w:tc>
          <w:tcPr>
            <w:tcW w:w="1282" w:type="dxa"/>
          </w:tcPr>
          <w:p w14:paraId="2592D3F8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0CDA9B20" w14:textId="0DC591DE" w:rsidR="00A451A6" w:rsidRPr="003973E5" w:rsidRDefault="00A451A6" w:rsidP="00EC2C42">
            <w:pPr>
              <w:jc w:val="center"/>
            </w:pPr>
            <w:r>
              <w:t>24</w:t>
            </w:r>
            <w:r w:rsidR="00A859D0">
              <w:t>51,</w:t>
            </w:r>
            <w:r w:rsidR="001500C6">
              <w:t>6</w:t>
            </w:r>
          </w:p>
        </w:tc>
      </w:tr>
      <w:tr w:rsidR="00A451A6" w14:paraId="7EBD2B0F" w14:textId="77777777" w:rsidTr="00EC2C42">
        <w:tc>
          <w:tcPr>
            <w:tcW w:w="1247" w:type="dxa"/>
          </w:tcPr>
          <w:p w14:paraId="2CFEEE99" w14:textId="77777777" w:rsidR="00A451A6" w:rsidRDefault="00A451A6" w:rsidP="00EC2C42">
            <w:pPr>
              <w:jc w:val="center"/>
            </w:pPr>
            <w:r>
              <w:t>2025</w:t>
            </w:r>
          </w:p>
        </w:tc>
        <w:tc>
          <w:tcPr>
            <w:tcW w:w="1276" w:type="dxa"/>
          </w:tcPr>
          <w:p w14:paraId="4B142F7C" w14:textId="6127D95D" w:rsidR="00A451A6" w:rsidRDefault="001500C6" w:rsidP="00EC2C42">
            <w:pPr>
              <w:jc w:val="center"/>
            </w:pPr>
            <w:r>
              <w:t>1855,0</w:t>
            </w:r>
          </w:p>
        </w:tc>
        <w:tc>
          <w:tcPr>
            <w:tcW w:w="1417" w:type="dxa"/>
          </w:tcPr>
          <w:p w14:paraId="606E81F6" w14:textId="77777777" w:rsidR="00A451A6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A7C9303" w14:textId="77777777" w:rsidR="00A451A6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82088FE" w14:textId="3031836D" w:rsidR="00A451A6" w:rsidRDefault="001500C6" w:rsidP="00EC2C42">
            <w:pPr>
              <w:jc w:val="center"/>
            </w:pPr>
            <w:r>
              <w:t>192,8</w:t>
            </w:r>
          </w:p>
        </w:tc>
        <w:tc>
          <w:tcPr>
            <w:tcW w:w="1282" w:type="dxa"/>
          </w:tcPr>
          <w:p w14:paraId="43346D3D" w14:textId="77777777" w:rsidR="00A451A6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4D4F8564" w14:textId="66BCB7AD" w:rsidR="00A451A6" w:rsidRPr="003973E5" w:rsidRDefault="001500C6" w:rsidP="00EC2C42">
            <w:pPr>
              <w:jc w:val="center"/>
            </w:pPr>
            <w:r>
              <w:t>2047,8</w:t>
            </w:r>
          </w:p>
        </w:tc>
      </w:tr>
      <w:tr w:rsidR="00A451A6" w14:paraId="61D65EC8" w14:textId="77777777" w:rsidTr="00EC2C42">
        <w:tc>
          <w:tcPr>
            <w:tcW w:w="1247" w:type="dxa"/>
          </w:tcPr>
          <w:p w14:paraId="3A29E792" w14:textId="77777777" w:rsidR="00A451A6" w:rsidRDefault="00A451A6" w:rsidP="00EC2C42">
            <w:pPr>
              <w:jc w:val="center"/>
            </w:pPr>
            <w:r>
              <w:t>2026</w:t>
            </w:r>
          </w:p>
        </w:tc>
        <w:tc>
          <w:tcPr>
            <w:tcW w:w="1276" w:type="dxa"/>
          </w:tcPr>
          <w:p w14:paraId="74A58F19" w14:textId="6E0702CE" w:rsidR="00A451A6" w:rsidRDefault="001500C6" w:rsidP="00EC2C42">
            <w:pPr>
              <w:jc w:val="center"/>
            </w:pPr>
            <w:r>
              <w:t>1236,5</w:t>
            </w:r>
          </w:p>
        </w:tc>
        <w:tc>
          <w:tcPr>
            <w:tcW w:w="1417" w:type="dxa"/>
          </w:tcPr>
          <w:p w14:paraId="0E6FA1BB" w14:textId="77777777" w:rsidR="00A451A6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B9C28EB" w14:textId="77777777" w:rsidR="00A451A6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0DAC318" w14:textId="56FD6902" w:rsidR="00A451A6" w:rsidRDefault="001500C6" w:rsidP="00EC2C42">
            <w:pPr>
              <w:jc w:val="center"/>
            </w:pPr>
            <w:r>
              <w:t>61,8</w:t>
            </w:r>
          </w:p>
        </w:tc>
        <w:tc>
          <w:tcPr>
            <w:tcW w:w="1282" w:type="dxa"/>
          </w:tcPr>
          <w:p w14:paraId="437B5625" w14:textId="77777777" w:rsidR="00A451A6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6DA4AEE4" w14:textId="05B17B0E" w:rsidR="00A451A6" w:rsidRPr="003973E5" w:rsidRDefault="001500C6" w:rsidP="00EC2C42">
            <w:pPr>
              <w:jc w:val="center"/>
            </w:pPr>
            <w:r>
              <w:t>1298,3</w:t>
            </w:r>
          </w:p>
        </w:tc>
      </w:tr>
      <w:tr w:rsidR="00A451A6" w14:paraId="7BB14971" w14:textId="77777777" w:rsidTr="00EC2C42">
        <w:tc>
          <w:tcPr>
            <w:tcW w:w="1247" w:type="dxa"/>
          </w:tcPr>
          <w:p w14:paraId="77FF0588" w14:textId="77777777" w:rsidR="00A451A6" w:rsidRDefault="00A451A6" w:rsidP="00EC2C42">
            <w:pPr>
              <w:jc w:val="center"/>
            </w:pPr>
            <w:r>
              <w:t>2027</w:t>
            </w:r>
          </w:p>
        </w:tc>
        <w:tc>
          <w:tcPr>
            <w:tcW w:w="1276" w:type="dxa"/>
          </w:tcPr>
          <w:p w14:paraId="0D841B4F" w14:textId="77CD6A73" w:rsidR="00A451A6" w:rsidRDefault="001500C6" w:rsidP="00EC2C42">
            <w:pPr>
              <w:jc w:val="center"/>
            </w:pPr>
            <w:r>
              <w:t>1236,5</w:t>
            </w:r>
          </w:p>
        </w:tc>
        <w:tc>
          <w:tcPr>
            <w:tcW w:w="1417" w:type="dxa"/>
          </w:tcPr>
          <w:p w14:paraId="20186491" w14:textId="77777777" w:rsidR="00A451A6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2D6D15C" w14:textId="77777777" w:rsidR="00A451A6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62AA996" w14:textId="5D47F4D7" w:rsidR="00A451A6" w:rsidRDefault="001500C6" w:rsidP="00EC2C42">
            <w:pPr>
              <w:jc w:val="center"/>
            </w:pPr>
            <w:r>
              <w:t>61,8</w:t>
            </w:r>
          </w:p>
        </w:tc>
        <w:tc>
          <w:tcPr>
            <w:tcW w:w="1282" w:type="dxa"/>
          </w:tcPr>
          <w:p w14:paraId="0DB8C04E" w14:textId="77777777" w:rsidR="00A451A6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03B61787" w14:textId="464BC302" w:rsidR="00A451A6" w:rsidRPr="003973E5" w:rsidRDefault="001500C6" w:rsidP="00EC2C42">
            <w:pPr>
              <w:jc w:val="center"/>
            </w:pPr>
            <w:r>
              <w:t>1298,3</w:t>
            </w:r>
          </w:p>
        </w:tc>
      </w:tr>
      <w:tr w:rsidR="00A451A6" w14:paraId="5B87136D" w14:textId="77777777" w:rsidTr="00EC2C42">
        <w:tc>
          <w:tcPr>
            <w:tcW w:w="1247" w:type="dxa"/>
          </w:tcPr>
          <w:p w14:paraId="5B5B651E" w14:textId="77777777" w:rsidR="00A451A6" w:rsidRPr="002D409E" w:rsidRDefault="00A451A6" w:rsidP="00EC2C42">
            <w:pPr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14:paraId="5C430D7C" w14:textId="45012FA5" w:rsidR="00A451A6" w:rsidRPr="002D409E" w:rsidRDefault="001500C6" w:rsidP="00EC2C42">
            <w:pPr>
              <w:jc w:val="center"/>
            </w:pPr>
            <w:r>
              <w:t>6266,5</w:t>
            </w:r>
          </w:p>
        </w:tc>
        <w:tc>
          <w:tcPr>
            <w:tcW w:w="1417" w:type="dxa"/>
          </w:tcPr>
          <w:p w14:paraId="136922DE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436B69CD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AC6BE6F" w14:textId="15F9B981" w:rsidR="00A451A6" w:rsidRPr="002D409E" w:rsidRDefault="001500C6" w:rsidP="00EC2C42">
            <w:pPr>
              <w:jc w:val="center"/>
            </w:pPr>
            <w:r>
              <w:t>2575,7</w:t>
            </w:r>
          </w:p>
        </w:tc>
        <w:tc>
          <w:tcPr>
            <w:tcW w:w="1282" w:type="dxa"/>
          </w:tcPr>
          <w:p w14:paraId="05845D74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4201D64D" w14:textId="706F1CD7" w:rsidR="00A451A6" w:rsidRDefault="001500C6" w:rsidP="00EC2C42">
            <w:pPr>
              <w:jc w:val="center"/>
            </w:pPr>
            <w:r>
              <w:t>8842,2</w:t>
            </w:r>
          </w:p>
        </w:tc>
      </w:tr>
    </w:tbl>
    <w:p w14:paraId="68011310" w14:textId="77777777" w:rsidR="00A451A6" w:rsidRDefault="00A451A6" w:rsidP="00A451A6">
      <w:pPr>
        <w:jc w:val="center"/>
        <w:rPr>
          <w:b/>
          <w:sz w:val="32"/>
          <w:szCs w:val="32"/>
        </w:rPr>
        <w:sectPr w:rsidR="00A451A6" w:rsidSect="00A451A6">
          <w:pgSz w:w="11906" w:h="16838"/>
          <w:pgMar w:top="1134" w:right="991" w:bottom="1134" w:left="850" w:header="708" w:footer="708" w:gutter="0"/>
          <w:cols w:space="708"/>
          <w:docGrid w:linePitch="360"/>
        </w:sectPr>
      </w:pPr>
    </w:p>
    <w:p w14:paraId="0C453E2F" w14:textId="77777777" w:rsidR="00A451A6" w:rsidRPr="002D78EB" w:rsidRDefault="00A451A6" w:rsidP="00A451A6">
      <w:pPr>
        <w:jc w:val="center"/>
        <w:rPr>
          <w:b/>
          <w:sz w:val="28"/>
          <w:szCs w:val="28"/>
        </w:rPr>
      </w:pPr>
      <w:r w:rsidRPr="002D78EB">
        <w:rPr>
          <w:b/>
          <w:sz w:val="28"/>
          <w:szCs w:val="28"/>
        </w:rPr>
        <w:lastRenderedPageBreak/>
        <w:t>МЕРОПРИЯТИЯ ПОДПРОГРАММЫ</w:t>
      </w:r>
    </w:p>
    <w:p w14:paraId="576F3DBB" w14:textId="77777777" w:rsidR="00A451A6" w:rsidRPr="002D78EB" w:rsidRDefault="00A451A6" w:rsidP="00A451A6">
      <w:pPr>
        <w:jc w:val="center"/>
        <w:rPr>
          <w:b/>
          <w:sz w:val="28"/>
          <w:szCs w:val="28"/>
        </w:rPr>
      </w:pPr>
    </w:p>
    <w:p w14:paraId="61A012A9" w14:textId="77777777" w:rsidR="00A451A6" w:rsidRPr="002D78EB" w:rsidRDefault="00A451A6" w:rsidP="00A451A6">
      <w:pPr>
        <w:jc w:val="center"/>
        <w:rPr>
          <w:b/>
          <w:sz w:val="28"/>
          <w:szCs w:val="28"/>
        </w:rPr>
      </w:pPr>
      <w:r w:rsidRPr="002D78EB">
        <w:rPr>
          <w:b/>
          <w:sz w:val="28"/>
          <w:szCs w:val="28"/>
        </w:rPr>
        <w:t>«Содержание автомобильных дорог общего пользования местного значения на территории Великосельского сельского поселения на 2022-2027 годы»</w:t>
      </w:r>
    </w:p>
    <w:p w14:paraId="54F8D488" w14:textId="77777777" w:rsidR="00A451A6" w:rsidRDefault="00A451A6" w:rsidP="00A451A6">
      <w:pPr>
        <w:jc w:val="center"/>
        <w:rPr>
          <w:b/>
          <w:sz w:val="32"/>
          <w:szCs w:val="32"/>
        </w:rPr>
      </w:pPr>
    </w:p>
    <w:tbl>
      <w:tblPr>
        <w:tblStyle w:val="a4"/>
        <w:tblW w:w="208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1"/>
        <w:gridCol w:w="1829"/>
        <w:gridCol w:w="1924"/>
        <w:gridCol w:w="1356"/>
        <w:gridCol w:w="1783"/>
        <w:gridCol w:w="1924"/>
        <w:gridCol w:w="984"/>
        <w:gridCol w:w="984"/>
        <w:gridCol w:w="984"/>
        <w:gridCol w:w="984"/>
        <w:gridCol w:w="984"/>
        <w:gridCol w:w="984"/>
        <w:gridCol w:w="1783"/>
        <w:gridCol w:w="1783"/>
        <w:gridCol w:w="1783"/>
      </w:tblGrid>
      <w:tr w:rsidR="00A451A6" w:rsidRPr="00515AD1" w14:paraId="6D70737A" w14:textId="77777777" w:rsidTr="008716B7">
        <w:trPr>
          <w:gridAfter w:val="3"/>
          <w:wAfter w:w="5349" w:type="dxa"/>
        </w:trPr>
        <w:tc>
          <w:tcPr>
            <w:tcW w:w="731" w:type="dxa"/>
            <w:vMerge w:val="restart"/>
          </w:tcPr>
          <w:p w14:paraId="68FE37E6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№ п/п</w:t>
            </w:r>
          </w:p>
        </w:tc>
        <w:tc>
          <w:tcPr>
            <w:tcW w:w="1829" w:type="dxa"/>
            <w:vMerge w:val="restart"/>
          </w:tcPr>
          <w:p w14:paraId="7BB3723B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24" w:type="dxa"/>
            <w:vMerge w:val="restart"/>
          </w:tcPr>
          <w:p w14:paraId="2E322F0E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1356" w:type="dxa"/>
            <w:vMerge w:val="restart"/>
          </w:tcPr>
          <w:p w14:paraId="5643FC09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783" w:type="dxa"/>
            <w:vMerge w:val="restart"/>
          </w:tcPr>
          <w:p w14:paraId="0928B7D8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24" w:type="dxa"/>
            <w:vMerge w:val="restart"/>
          </w:tcPr>
          <w:p w14:paraId="7A219363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904" w:type="dxa"/>
            <w:gridSpan w:val="6"/>
          </w:tcPr>
          <w:p w14:paraId="75202676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A451A6" w:rsidRPr="00515AD1" w14:paraId="18CD39A4" w14:textId="77777777" w:rsidTr="008716B7">
        <w:trPr>
          <w:gridAfter w:val="3"/>
          <w:wAfter w:w="5349" w:type="dxa"/>
        </w:trPr>
        <w:tc>
          <w:tcPr>
            <w:tcW w:w="731" w:type="dxa"/>
            <w:vMerge/>
          </w:tcPr>
          <w:p w14:paraId="0E0AFDD8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56B8F7F2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110CECC3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37E3B342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3560AA38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586EE582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14:paraId="31678ACA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</w:t>
            </w:r>
          </w:p>
        </w:tc>
        <w:tc>
          <w:tcPr>
            <w:tcW w:w="984" w:type="dxa"/>
          </w:tcPr>
          <w:p w14:paraId="6C4423B3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2023</w:t>
            </w:r>
          </w:p>
        </w:tc>
        <w:tc>
          <w:tcPr>
            <w:tcW w:w="984" w:type="dxa"/>
          </w:tcPr>
          <w:p w14:paraId="0D1A6C56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2024</w:t>
            </w:r>
          </w:p>
        </w:tc>
        <w:tc>
          <w:tcPr>
            <w:tcW w:w="984" w:type="dxa"/>
          </w:tcPr>
          <w:p w14:paraId="49BADEB5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2025</w:t>
            </w:r>
          </w:p>
        </w:tc>
        <w:tc>
          <w:tcPr>
            <w:tcW w:w="984" w:type="dxa"/>
          </w:tcPr>
          <w:p w14:paraId="20FE99D3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2026</w:t>
            </w:r>
          </w:p>
        </w:tc>
        <w:tc>
          <w:tcPr>
            <w:tcW w:w="984" w:type="dxa"/>
          </w:tcPr>
          <w:p w14:paraId="626005D9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2027</w:t>
            </w:r>
          </w:p>
        </w:tc>
      </w:tr>
      <w:tr w:rsidR="00A451A6" w:rsidRPr="00515AD1" w14:paraId="652AEDF6" w14:textId="77777777" w:rsidTr="008716B7">
        <w:trPr>
          <w:gridAfter w:val="3"/>
          <w:wAfter w:w="5349" w:type="dxa"/>
        </w:trPr>
        <w:tc>
          <w:tcPr>
            <w:tcW w:w="731" w:type="dxa"/>
          </w:tcPr>
          <w:p w14:paraId="1428F9F5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14:paraId="0309FA62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14:paraId="30D734EE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14:paraId="4B165233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4</w:t>
            </w:r>
          </w:p>
        </w:tc>
        <w:tc>
          <w:tcPr>
            <w:tcW w:w="1783" w:type="dxa"/>
          </w:tcPr>
          <w:p w14:paraId="325C40CD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</w:t>
            </w:r>
          </w:p>
        </w:tc>
        <w:tc>
          <w:tcPr>
            <w:tcW w:w="1924" w:type="dxa"/>
          </w:tcPr>
          <w:p w14:paraId="182EBCE3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14:paraId="5410FDB8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14:paraId="2AE270F5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14:paraId="4C143D2C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14:paraId="3F7B967A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14:paraId="0348A9D4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11</w:t>
            </w:r>
          </w:p>
        </w:tc>
        <w:tc>
          <w:tcPr>
            <w:tcW w:w="984" w:type="dxa"/>
          </w:tcPr>
          <w:p w14:paraId="15A7E5E3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12</w:t>
            </w:r>
          </w:p>
        </w:tc>
      </w:tr>
      <w:tr w:rsidR="00A451A6" w:rsidRPr="00515AD1" w14:paraId="3C0D0A54" w14:textId="77777777" w:rsidTr="008716B7">
        <w:trPr>
          <w:gridAfter w:val="3"/>
          <w:wAfter w:w="5349" w:type="dxa"/>
        </w:trPr>
        <w:tc>
          <w:tcPr>
            <w:tcW w:w="731" w:type="dxa"/>
          </w:tcPr>
          <w:p w14:paraId="3AF7E590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</w:t>
            </w:r>
          </w:p>
        </w:tc>
        <w:tc>
          <w:tcPr>
            <w:tcW w:w="14720" w:type="dxa"/>
            <w:gridSpan w:val="11"/>
          </w:tcPr>
          <w:p w14:paraId="532E8E11" w14:textId="77777777" w:rsidR="00A451A6" w:rsidRPr="00515AD1" w:rsidRDefault="00A451A6" w:rsidP="00EC2C42">
            <w:pPr>
              <w:jc w:val="center"/>
              <w:rPr>
                <w:b/>
                <w:i/>
                <w:sz w:val="28"/>
                <w:szCs w:val="28"/>
              </w:rPr>
            </w:pPr>
            <w:r w:rsidRPr="00515AD1"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A451A6" w:rsidRPr="00515AD1" w14:paraId="1990A580" w14:textId="77777777" w:rsidTr="008716B7">
        <w:trPr>
          <w:gridAfter w:val="3"/>
          <w:wAfter w:w="5349" w:type="dxa"/>
        </w:trPr>
        <w:tc>
          <w:tcPr>
            <w:tcW w:w="731" w:type="dxa"/>
            <w:vMerge w:val="restart"/>
          </w:tcPr>
          <w:p w14:paraId="5B51FE6C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1.1</w:t>
            </w:r>
          </w:p>
        </w:tc>
        <w:tc>
          <w:tcPr>
            <w:tcW w:w="1829" w:type="dxa"/>
            <w:vMerge w:val="restart"/>
          </w:tcPr>
          <w:p w14:paraId="739A6121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924" w:type="dxa"/>
            <w:vMerge w:val="restart"/>
          </w:tcPr>
          <w:p w14:paraId="048D1E69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  <w:vMerge w:val="restart"/>
          </w:tcPr>
          <w:p w14:paraId="34D45984" w14:textId="77777777" w:rsidR="00A451A6" w:rsidRPr="00515AD1" w:rsidRDefault="00A451A6" w:rsidP="00EC2C42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</w:tcPr>
          <w:p w14:paraId="517AFFB5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2.1.1.</w:t>
            </w:r>
          </w:p>
        </w:tc>
        <w:tc>
          <w:tcPr>
            <w:tcW w:w="1924" w:type="dxa"/>
          </w:tcPr>
          <w:p w14:paraId="76B0AC06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72C46A3F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42CEDB1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AA79469" w14:textId="0A3271B6" w:rsidR="00A451A6" w:rsidRPr="00A021AB" w:rsidRDefault="00A021AB" w:rsidP="00EC2C42">
            <w:pPr>
              <w:jc w:val="center"/>
            </w:pPr>
            <w:r w:rsidRPr="00A021AB">
              <w:t>103</w:t>
            </w:r>
            <w:r w:rsidR="00CA6D76">
              <w:t>8</w:t>
            </w:r>
            <w:r w:rsidRPr="00A021AB">
              <w:t>,9</w:t>
            </w:r>
          </w:p>
        </w:tc>
        <w:tc>
          <w:tcPr>
            <w:tcW w:w="984" w:type="dxa"/>
          </w:tcPr>
          <w:p w14:paraId="09F57CC1" w14:textId="1FF65C98" w:rsidR="00A451A6" w:rsidRPr="00515AD1" w:rsidRDefault="00AC75BF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712,5</w:t>
            </w:r>
          </w:p>
        </w:tc>
        <w:tc>
          <w:tcPr>
            <w:tcW w:w="984" w:type="dxa"/>
          </w:tcPr>
          <w:p w14:paraId="29BFAE4A" w14:textId="2327E537" w:rsidR="00A451A6" w:rsidRPr="00515AD1" w:rsidRDefault="00AC75BF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475,0</w:t>
            </w:r>
          </w:p>
        </w:tc>
        <w:tc>
          <w:tcPr>
            <w:tcW w:w="984" w:type="dxa"/>
          </w:tcPr>
          <w:p w14:paraId="398E0CDF" w14:textId="1C9E55D4" w:rsidR="00A451A6" w:rsidRPr="00515AD1" w:rsidRDefault="00AC75BF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475,0</w:t>
            </w:r>
          </w:p>
        </w:tc>
      </w:tr>
      <w:tr w:rsidR="00A451A6" w:rsidRPr="00515AD1" w14:paraId="1A205D50" w14:textId="77777777" w:rsidTr="008716B7">
        <w:trPr>
          <w:gridAfter w:val="3"/>
          <w:wAfter w:w="5349" w:type="dxa"/>
        </w:trPr>
        <w:tc>
          <w:tcPr>
            <w:tcW w:w="731" w:type="dxa"/>
            <w:vMerge/>
          </w:tcPr>
          <w:p w14:paraId="5D29D4D9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28D76F43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6BD41C6D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43537F8D" w14:textId="77777777" w:rsidR="00A451A6" w:rsidRPr="00515AD1" w:rsidRDefault="00A451A6" w:rsidP="00EC2C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75512B19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45EF46FB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0782F06A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667,5</w:t>
            </w:r>
          </w:p>
        </w:tc>
        <w:tc>
          <w:tcPr>
            <w:tcW w:w="984" w:type="dxa"/>
          </w:tcPr>
          <w:p w14:paraId="454DD532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911,2</w:t>
            </w:r>
          </w:p>
        </w:tc>
        <w:tc>
          <w:tcPr>
            <w:tcW w:w="984" w:type="dxa"/>
          </w:tcPr>
          <w:p w14:paraId="55F8ABF7" w14:textId="6860E479" w:rsidR="00A451A6" w:rsidRPr="00515AD1" w:rsidRDefault="00CA6D7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457,5</w:t>
            </w:r>
          </w:p>
        </w:tc>
        <w:tc>
          <w:tcPr>
            <w:tcW w:w="984" w:type="dxa"/>
          </w:tcPr>
          <w:p w14:paraId="3FEA038A" w14:textId="2E09E400" w:rsidR="00A451A6" w:rsidRPr="00515AD1" w:rsidRDefault="00AC75BF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137,5</w:t>
            </w:r>
          </w:p>
        </w:tc>
        <w:tc>
          <w:tcPr>
            <w:tcW w:w="984" w:type="dxa"/>
          </w:tcPr>
          <w:p w14:paraId="0F9692B0" w14:textId="59103923" w:rsidR="00A451A6" w:rsidRPr="00515AD1" w:rsidRDefault="00AC75BF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84" w:type="dxa"/>
          </w:tcPr>
          <w:p w14:paraId="1E861D57" w14:textId="0A507BDA" w:rsidR="00A451A6" w:rsidRPr="00515AD1" w:rsidRDefault="00AC75BF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A451A6" w:rsidRPr="00515AD1" w14:paraId="5D7DDD81" w14:textId="77777777" w:rsidTr="008716B7">
        <w:trPr>
          <w:gridAfter w:val="3"/>
          <w:wAfter w:w="5349" w:type="dxa"/>
        </w:trPr>
        <w:tc>
          <w:tcPr>
            <w:tcW w:w="731" w:type="dxa"/>
            <w:vMerge w:val="restart"/>
          </w:tcPr>
          <w:p w14:paraId="66A87D35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1.2</w:t>
            </w:r>
          </w:p>
        </w:tc>
        <w:tc>
          <w:tcPr>
            <w:tcW w:w="1829" w:type="dxa"/>
            <w:vMerge w:val="restart"/>
          </w:tcPr>
          <w:p w14:paraId="68D84E77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Обработка</w:t>
            </w:r>
            <w:r w:rsidRPr="00515AD1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Pr="00515AD1">
              <w:rPr>
                <w:sz w:val="28"/>
                <w:szCs w:val="28"/>
              </w:rPr>
              <w:t xml:space="preserve">автомобильных дорог общего </w:t>
            </w:r>
            <w:r w:rsidRPr="00515AD1">
              <w:rPr>
                <w:sz w:val="28"/>
                <w:szCs w:val="28"/>
              </w:rPr>
              <w:lastRenderedPageBreak/>
              <w:t>пользования местного значения</w:t>
            </w:r>
            <w:r w:rsidRPr="00515AD1">
              <w:rPr>
                <w:b/>
                <w:sz w:val="28"/>
                <w:szCs w:val="28"/>
              </w:rPr>
              <w:t xml:space="preserve"> </w:t>
            </w:r>
            <w:r w:rsidRPr="00515AD1">
              <w:rPr>
                <w:bCs/>
                <w:sz w:val="28"/>
                <w:szCs w:val="28"/>
                <w:lang w:eastAsia="ar-SA"/>
              </w:rPr>
              <w:t>песко-соляной смесью (противогололедными материалами)</w:t>
            </w:r>
          </w:p>
        </w:tc>
        <w:tc>
          <w:tcPr>
            <w:tcW w:w="1924" w:type="dxa"/>
            <w:vMerge w:val="restart"/>
          </w:tcPr>
          <w:p w14:paraId="4D4720DE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Администрация Великосельск</w:t>
            </w:r>
            <w:r w:rsidRPr="00515AD1">
              <w:rPr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1356" w:type="dxa"/>
            <w:vMerge w:val="restart"/>
          </w:tcPr>
          <w:p w14:paraId="3CC4C53B" w14:textId="77777777" w:rsidR="00A451A6" w:rsidRPr="00515AD1" w:rsidRDefault="00A451A6" w:rsidP="00EC2C42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2022 – 2027 гг.</w:t>
            </w:r>
          </w:p>
        </w:tc>
        <w:tc>
          <w:tcPr>
            <w:tcW w:w="1783" w:type="dxa"/>
            <w:vMerge w:val="restart"/>
          </w:tcPr>
          <w:p w14:paraId="63CF4771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2.1.1.</w:t>
            </w:r>
          </w:p>
        </w:tc>
        <w:tc>
          <w:tcPr>
            <w:tcW w:w="1924" w:type="dxa"/>
          </w:tcPr>
          <w:p w14:paraId="21F4A02E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40B1CE4A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043D4F6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54DA04F" w14:textId="7D528030" w:rsidR="00A451A6" w:rsidRPr="00515AD1" w:rsidRDefault="00C82250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547,9</w:t>
            </w:r>
          </w:p>
        </w:tc>
        <w:tc>
          <w:tcPr>
            <w:tcW w:w="984" w:type="dxa"/>
          </w:tcPr>
          <w:p w14:paraId="4E0BC05B" w14:textId="13FA7195" w:rsidR="00A451A6" w:rsidRPr="00515AD1" w:rsidRDefault="00AD379B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285,0</w:t>
            </w:r>
          </w:p>
        </w:tc>
        <w:tc>
          <w:tcPr>
            <w:tcW w:w="984" w:type="dxa"/>
          </w:tcPr>
          <w:p w14:paraId="33DF3A20" w14:textId="70D7CDC0" w:rsidR="00A451A6" w:rsidRPr="00515AD1" w:rsidRDefault="00AD379B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  <w:tc>
          <w:tcPr>
            <w:tcW w:w="984" w:type="dxa"/>
          </w:tcPr>
          <w:p w14:paraId="15C5BA04" w14:textId="7552A643" w:rsidR="00A451A6" w:rsidRPr="00515AD1" w:rsidRDefault="00AD379B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</w:tr>
      <w:tr w:rsidR="00A451A6" w:rsidRPr="00515AD1" w14:paraId="388149AB" w14:textId="77777777" w:rsidTr="008716B7">
        <w:trPr>
          <w:gridAfter w:val="3"/>
          <w:wAfter w:w="5349" w:type="dxa"/>
        </w:trPr>
        <w:tc>
          <w:tcPr>
            <w:tcW w:w="731" w:type="dxa"/>
            <w:vMerge/>
          </w:tcPr>
          <w:p w14:paraId="40A78497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75966FD1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274C9266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3F991511" w14:textId="77777777" w:rsidR="00A451A6" w:rsidRPr="00515AD1" w:rsidRDefault="00A451A6" w:rsidP="00EC2C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6ECA07FD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57A15471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</w:t>
            </w:r>
            <w:r w:rsidRPr="00515AD1">
              <w:rPr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984" w:type="dxa"/>
          </w:tcPr>
          <w:p w14:paraId="633163AB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84" w:type="dxa"/>
          </w:tcPr>
          <w:p w14:paraId="78C9712F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307FEA6" w14:textId="3DAFAAA7" w:rsidR="00A451A6" w:rsidRPr="00515AD1" w:rsidRDefault="00C82250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  <w:tc>
          <w:tcPr>
            <w:tcW w:w="984" w:type="dxa"/>
          </w:tcPr>
          <w:p w14:paraId="44C119C5" w14:textId="7E145B08" w:rsidR="00A451A6" w:rsidRPr="00515AD1" w:rsidRDefault="00AD379B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984" w:type="dxa"/>
          </w:tcPr>
          <w:p w14:paraId="3F0670E2" w14:textId="30EA56CE" w:rsidR="00A451A6" w:rsidRPr="00515AD1" w:rsidRDefault="00AD379B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84" w:type="dxa"/>
          </w:tcPr>
          <w:p w14:paraId="75257187" w14:textId="334C9BD2" w:rsidR="00A451A6" w:rsidRPr="00515AD1" w:rsidRDefault="00AD379B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A451A6" w:rsidRPr="00515AD1" w14:paraId="0C48A478" w14:textId="77777777" w:rsidTr="008716B7">
        <w:trPr>
          <w:gridAfter w:val="3"/>
          <w:wAfter w:w="5349" w:type="dxa"/>
        </w:trPr>
        <w:tc>
          <w:tcPr>
            <w:tcW w:w="731" w:type="dxa"/>
          </w:tcPr>
          <w:p w14:paraId="52F40840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</w:t>
            </w:r>
          </w:p>
        </w:tc>
        <w:tc>
          <w:tcPr>
            <w:tcW w:w="14720" w:type="dxa"/>
            <w:gridSpan w:val="11"/>
          </w:tcPr>
          <w:p w14:paraId="76ED6500" w14:textId="77777777" w:rsidR="00A451A6" w:rsidRPr="00515AD1" w:rsidRDefault="00A451A6" w:rsidP="00EC2C42">
            <w:pPr>
              <w:jc w:val="center"/>
              <w:rPr>
                <w:b/>
                <w:i/>
                <w:sz w:val="28"/>
                <w:szCs w:val="28"/>
              </w:rPr>
            </w:pPr>
            <w:r w:rsidRPr="00515AD1">
              <w:rPr>
                <w:b/>
                <w:i/>
                <w:sz w:val="28"/>
                <w:szCs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A451A6" w:rsidRPr="00515AD1" w14:paraId="7B5E6880" w14:textId="77777777" w:rsidTr="008716B7">
        <w:trPr>
          <w:gridAfter w:val="3"/>
          <w:wAfter w:w="5349" w:type="dxa"/>
        </w:trPr>
        <w:tc>
          <w:tcPr>
            <w:tcW w:w="731" w:type="dxa"/>
            <w:vMerge w:val="restart"/>
          </w:tcPr>
          <w:p w14:paraId="59DA3F9F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2.1</w:t>
            </w:r>
          </w:p>
        </w:tc>
        <w:tc>
          <w:tcPr>
            <w:tcW w:w="1829" w:type="dxa"/>
            <w:vMerge w:val="restart"/>
            <w:shd w:val="clear" w:color="auto" w:fill="auto"/>
          </w:tcPr>
          <w:p w14:paraId="24C7A129" w14:textId="77777777" w:rsidR="00A451A6" w:rsidRPr="00515AD1" w:rsidRDefault="00A451A6" w:rsidP="00EC2C42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924" w:type="dxa"/>
            <w:vMerge w:val="restart"/>
          </w:tcPr>
          <w:p w14:paraId="197E790A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  <w:vMerge w:val="restart"/>
          </w:tcPr>
          <w:p w14:paraId="23F631A0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  <w:shd w:val="clear" w:color="auto" w:fill="auto"/>
          </w:tcPr>
          <w:p w14:paraId="36DA9B6C" w14:textId="77777777" w:rsidR="00A451A6" w:rsidRPr="00515AD1" w:rsidRDefault="00A451A6" w:rsidP="00EC2C42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2.2.1</w:t>
            </w:r>
          </w:p>
          <w:p w14:paraId="7B893EF8" w14:textId="77777777" w:rsidR="00A451A6" w:rsidRPr="00515AD1" w:rsidRDefault="00A451A6" w:rsidP="00EC2C42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2.2.2</w:t>
            </w:r>
          </w:p>
        </w:tc>
        <w:tc>
          <w:tcPr>
            <w:tcW w:w="1924" w:type="dxa"/>
          </w:tcPr>
          <w:p w14:paraId="5B41ADE6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01B92980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779B7EA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391707D" w14:textId="2882CAB1" w:rsidR="00A451A6" w:rsidRPr="00515AD1" w:rsidRDefault="007029E5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</w:t>
            </w:r>
          </w:p>
        </w:tc>
        <w:tc>
          <w:tcPr>
            <w:tcW w:w="984" w:type="dxa"/>
          </w:tcPr>
          <w:p w14:paraId="0D954C25" w14:textId="424D088D" w:rsidR="00A451A6" w:rsidRPr="00515AD1" w:rsidRDefault="0006150F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984" w:type="dxa"/>
          </w:tcPr>
          <w:p w14:paraId="3396EE06" w14:textId="5055736C" w:rsidR="00A451A6" w:rsidRPr="00515AD1" w:rsidRDefault="0006150F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984" w:type="dxa"/>
          </w:tcPr>
          <w:p w14:paraId="40363A11" w14:textId="6BAAABB6" w:rsidR="00A451A6" w:rsidRPr="00515AD1" w:rsidRDefault="0006150F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</w:tr>
      <w:tr w:rsidR="00A451A6" w:rsidRPr="00515AD1" w14:paraId="290E4E39" w14:textId="77777777" w:rsidTr="008716B7">
        <w:trPr>
          <w:gridAfter w:val="3"/>
          <w:wAfter w:w="5349" w:type="dxa"/>
        </w:trPr>
        <w:tc>
          <w:tcPr>
            <w:tcW w:w="731" w:type="dxa"/>
            <w:vMerge/>
          </w:tcPr>
          <w:p w14:paraId="6FDBFDE5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65A81CB8" w14:textId="77777777" w:rsidR="00A451A6" w:rsidRPr="00515AD1" w:rsidRDefault="00A451A6" w:rsidP="00EC2C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7D62B9A6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4F790A58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14:paraId="718EA151" w14:textId="77777777" w:rsidR="00A451A6" w:rsidRPr="00515AD1" w:rsidRDefault="00A451A6" w:rsidP="00EC2C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07CF87FB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984" w:type="dxa"/>
          </w:tcPr>
          <w:p w14:paraId="3FA05CDC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82,5</w:t>
            </w:r>
          </w:p>
        </w:tc>
        <w:tc>
          <w:tcPr>
            <w:tcW w:w="984" w:type="dxa"/>
          </w:tcPr>
          <w:p w14:paraId="06173200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2E5E7D1" w14:textId="3E5BE301" w:rsidR="00A451A6" w:rsidRPr="00515AD1" w:rsidRDefault="007029E5" w:rsidP="00EC2C4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984" w:type="dxa"/>
          </w:tcPr>
          <w:p w14:paraId="08FB1126" w14:textId="1C43C6FF" w:rsidR="00A451A6" w:rsidRPr="00515AD1" w:rsidRDefault="0006150F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84" w:type="dxa"/>
          </w:tcPr>
          <w:p w14:paraId="22CD9894" w14:textId="3AB04C90" w:rsidR="00A451A6" w:rsidRPr="00515AD1" w:rsidRDefault="0006150F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84" w:type="dxa"/>
          </w:tcPr>
          <w:p w14:paraId="44631AF7" w14:textId="3F5B42FC" w:rsidR="00A451A6" w:rsidRPr="00515AD1" w:rsidRDefault="0006150F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A6FEA" w:rsidRPr="00515AD1" w14:paraId="4E1F3017" w14:textId="77777777" w:rsidTr="008716B7">
        <w:trPr>
          <w:gridAfter w:val="3"/>
          <w:wAfter w:w="5349" w:type="dxa"/>
        </w:trPr>
        <w:tc>
          <w:tcPr>
            <w:tcW w:w="731" w:type="dxa"/>
            <w:vMerge w:val="restart"/>
          </w:tcPr>
          <w:p w14:paraId="407F62D2" w14:textId="6835B7D1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</w:t>
            </w:r>
          </w:p>
        </w:tc>
        <w:tc>
          <w:tcPr>
            <w:tcW w:w="1829" w:type="dxa"/>
            <w:vMerge w:val="restart"/>
            <w:shd w:val="clear" w:color="auto" w:fill="auto"/>
          </w:tcPr>
          <w:p w14:paraId="71FEEDEC" w14:textId="0DA90472" w:rsidR="00CA6FEA" w:rsidRPr="00515AD1" w:rsidRDefault="00CA6FEA" w:rsidP="00EC2C42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Содержание придорожной территории автомобильных дорог местного значения </w:t>
            </w:r>
            <w:r w:rsidRPr="00515AD1">
              <w:rPr>
                <w:sz w:val="28"/>
                <w:szCs w:val="28"/>
              </w:rPr>
              <w:lastRenderedPageBreak/>
              <w:t>общего пользования</w:t>
            </w:r>
          </w:p>
        </w:tc>
        <w:tc>
          <w:tcPr>
            <w:tcW w:w="1924" w:type="dxa"/>
            <w:vMerge w:val="restart"/>
          </w:tcPr>
          <w:p w14:paraId="5BFA7C8E" w14:textId="5B90A21A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 xml:space="preserve">Администрация Великосельского сельского поселения </w:t>
            </w:r>
          </w:p>
        </w:tc>
        <w:tc>
          <w:tcPr>
            <w:tcW w:w="1356" w:type="dxa"/>
            <w:vMerge w:val="restart"/>
          </w:tcPr>
          <w:p w14:paraId="33893D50" w14:textId="243DD697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  <w:shd w:val="clear" w:color="auto" w:fill="auto"/>
          </w:tcPr>
          <w:p w14:paraId="3301E4DB" w14:textId="35B99B47" w:rsidR="00CA6FEA" w:rsidRPr="00515AD1" w:rsidRDefault="00CA6FEA" w:rsidP="00EC2C42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2.2.3</w:t>
            </w:r>
          </w:p>
        </w:tc>
        <w:tc>
          <w:tcPr>
            <w:tcW w:w="1924" w:type="dxa"/>
          </w:tcPr>
          <w:p w14:paraId="6AB56146" w14:textId="08F5B50A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4B61B1B7" w14:textId="552EEC17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DEB99E9" w14:textId="042415B0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27C7714" w14:textId="7760A08E" w:rsidR="00CA6FEA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BF128CA" w14:textId="42E5B858" w:rsidR="00CA6FEA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  <w:tc>
          <w:tcPr>
            <w:tcW w:w="984" w:type="dxa"/>
          </w:tcPr>
          <w:p w14:paraId="3DB67DC9" w14:textId="6F26F205" w:rsidR="00CA6FEA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  <w:tc>
          <w:tcPr>
            <w:tcW w:w="984" w:type="dxa"/>
          </w:tcPr>
          <w:p w14:paraId="1D046EE6" w14:textId="7F444710" w:rsidR="00CA6FEA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</w:tr>
      <w:tr w:rsidR="00CA6FEA" w:rsidRPr="00515AD1" w14:paraId="10C3B082" w14:textId="77777777" w:rsidTr="008716B7">
        <w:trPr>
          <w:gridAfter w:val="3"/>
          <w:wAfter w:w="5349" w:type="dxa"/>
        </w:trPr>
        <w:tc>
          <w:tcPr>
            <w:tcW w:w="731" w:type="dxa"/>
            <w:vMerge/>
          </w:tcPr>
          <w:p w14:paraId="24DBA80A" w14:textId="18FE209C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19CA5E7A" w14:textId="36B9B6DD" w:rsidR="00CA6FEA" w:rsidRPr="00515AD1" w:rsidRDefault="00CA6FEA" w:rsidP="00EC2C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039735CE" w14:textId="4B88D643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5AF7DE40" w14:textId="726B94F1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14:paraId="721622DA" w14:textId="3B974833" w:rsidR="00CA6FEA" w:rsidRPr="00515AD1" w:rsidRDefault="00CA6FEA" w:rsidP="00EC2C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5643EAB9" w14:textId="77777777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984" w:type="dxa"/>
          </w:tcPr>
          <w:p w14:paraId="069099D8" w14:textId="77777777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46AB6C0" w14:textId="77777777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CF1E84C" w14:textId="77777777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76991E3" w14:textId="3D8E0E6B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984" w:type="dxa"/>
          </w:tcPr>
          <w:p w14:paraId="180E88FC" w14:textId="6517DDF6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984" w:type="dxa"/>
          </w:tcPr>
          <w:p w14:paraId="00A9E505" w14:textId="3AAF1765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CA6FEA" w:rsidRPr="00515AD1" w14:paraId="7A9659EE" w14:textId="77777777" w:rsidTr="008716B7">
        <w:trPr>
          <w:gridAfter w:val="3"/>
          <w:wAfter w:w="5349" w:type="dxa"/>
        </w:trPr>
        <w:tc>
          <w:tcPr>
            <w:tcW w:w="731" w:type="dxa"/>
            <w:vMerge w:val="restart"/>
          </w:tcPr>
          <w:p w14:paraId="58C6B1F8" w14:textId="76776ADF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2.3</w:t>
            </w:r>
          </w:p>
        </w:tc>
        <w:tc>
          <w:tcPr>
            <w:tcW w:w="1829" w:type="dxa"/>
            <w:vMerge w:val="restart"/>
            <w:shd w:val="clear" w:color="auto" w:fill="auto"/>
          </w:tcPr>
          <w:p w14:paraId="59A664CA" w14:textId="0DA8FCA8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Восстановление профиля канав вдоль автомобильной дороги местного значения общего пользования</w:t>
            </w:r>
          </w:p>
        </w:tc>
        <w:tc>
          <w:tcPr>
            <w:tcW w:w="1924" w:type="dxa"/>
            <w:vMerge w:val="restart"/>
          </w:tcPr>
          <w:p w14:paraId="5F757039" w14:textId="67E8C4E5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356" w:type="dxa"/>
            <w:vMerge w:val="restart"/>
          </w:tcPr>
          <w:p w14:paraId="375F288E" w14:textId="64B3427C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  <w:shd w:val="clear" w:color="auto" w:fill="auto"/>
          </w:tcPr>
          <w:p w14:paraId="58A38E00" w14:textId="3E3277DB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2.2.4</w:t>
            </w:r>
          </w:p>
        </w:tc>
        <w:tc>
          <w:tcPr>
            <w:tcW w:w="1924" w:type="dxa"/>
          </w:tcPr>
          <w:p w14:paraId="158B7B9B" w14:textId="7505025C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2311A87A" w14:textId="20596235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7790883" w14:textId="20194480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94892A1" w14:textId="0465B3A7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02E333B" w14:textId="03A87BED" w:rsidR="00CA6FEA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  <w:tc>
          <w:tcPr>
            <w:tcW w:w="984" w:type="dxa"/>
          </w:tcPr>
          <w:p w14:paraId="37704B4E" w14:textId="02195E77" w:rsidR="00CA6FEA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  <w:tc>
          <w:tcPr>
            <w:tcW w:w="984" w:type="dxa"/>
          </w:tcPr>
          <w:p w14:paraId="6A05C653" w14:textId="4D5A98E6" w:rsidR="00CA6FEA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</w:tr>
      <w:tr w:rsidR="00CA6FEA" w:rsidRPr="00515AD1" w14:paraId="1B04E180" w14:textId="77777777" w:rsidTr="008716B7">
        <w:trPr>
          <w:gridAfter w:val="3"/>
          <w:wAfter w:w="5349" w:type="dxa"/>
        </w:trPr>
        <w:tc>
          <w:tcPr>
            <w:tcW w:w="731" w:type="dxa"/>
            <w:vMerge/>
          </w:tcPr>
          <w:p w14:paraId="3E572DD7" w14:textId="6586910C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31866271" w14:textId="3FD947EC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0B7B563B" w14:textId="4CF180D8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15A7CC5C" w14:textId="47A37459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61579E5E" w14:textId="3382DBAE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796357C8" w14:textId="77777777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984" w:type="dxa"/>
          </w:tcPr>
          <w:p w14:paraId="732B997A" w14:textId="77777777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AABC70B" w14:textId="77777777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AFFD639" w14:textId="77777777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3CA31C2" w14:textId="3DB224C6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984" w:type="dxa"/>
          </w:tcPr>
          <w:p w14:paraId="1EE3AC48" w14:textId="6C340663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984" w:type="dxa"/>
          </w:tcPr>
          <w:p w14:paraId="1F55009A" w14:textId="19037C89" w:rsidR="00CA6FEA" w:rsidRPr="00515AD1" w:rsidRDefault="00CA6FEA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A451A6" w:rsidRPr="00515AD1" w14:paraId="15F6DBB2" w14:textId="77777777" w:rsidTr="008716B7">
        <w:trPr>
          <w:gridAfter w:val="3"/>
          <w:wAfter w:w="5349" w:type="dxa"/>
        </w:trPr>
        <w:tc>
          <w:tcPr>
            <w:tcW w:w="731" w:type="dxa"/>
          </w:tcPr>
          <w:p w14:paraId="254B9EE7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2.4</w:t>
            </w:r>
          </w:p>
        </w:tc>
        <w:tc>
          <w:tcPr>
            <w:tcW w:w="1829" w:type="dxa"/>
          </w:tcPr>
          <w:p w14:paraId="611BCE9F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Содержание автомобильной дороги (восстановление профиля дорожного покрытия в д. Григорово, протяженностью 85 м.)</w:t>
            </w:r>
          </w:p>
        </w:tc>
        <w:tc>
          <w:tcPr>
            <w:tcW w:w="1924" w:type="dxa"/>
          </w:tcPr>
          <w:p w14:paraId="02D28747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356" w:type="dxa"/>
          </w:tcPr>
          <w:p w14:paraId="619C5647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</w:tcPr>
          <w:p w14:paraId="45A6D76F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2.2.5</w:t>
            </w:r>
          </w:p>
        </w:tc>
        <w:tc>
          <w:tcPr>
            <w:tcW w:w="1924" w:type="dxa"/>
          </w:tcPr>
          <w:p w14:paraId="2CA38E8C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984" w:type="dxa"/>
          </w:tcPr>
          <w:p w14:paraId="19A066CE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85,0</w:t>
            </w:r>
          </w:p>
        </w:tc>
        <w:tc>
          <w:tcPr>
            <w:tcW w:w="984" w:type="dxa"/>
          </w:tcPr>
          <w:p w14:paraId="3994AD6D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7CDF81B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3B3DE8D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66DB0A6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91E9996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A451A6" w:rsidRPr="00515AD1" w14:paraId="6AD72771" w14:textId="77777777" w:rsidTr="008716B7">
        <w:trPr>
          <w:gridAfter w:val="3"/>
          <w:wAfter w:w="5349" w:type="dxa"/>
        </w:trPr>
        <w:tc>
          <w:tcPr>
            <w:tcW w:w="731" w:type="dxa"/>
            <w:vMerge w:val="restart"/>
          </w:tcPr>
          <w:p w14:paraId="3A570B17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2.5</w:t>
            </w:r>
          </w:p>
        </w:tc>
        <w:tc>
          <w:tcPr>
            <w:tcW w:w="1829" w:type="dxa"/>
            <w:vMerge w:val="restart"/>
          </w:tcPr>
          <w:p w14:paraId="38513983" w14:textId="77777777" w:rsidR="00A451A6" w:rsidRPr="00515AD1" w:rsidRDefault="00A451A6" w:rsidP="00EC2C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 xml:space="preserve">Восстановление профиля и ровности проезжей части </w:t>
            </w: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гравийных и щебеночных покрытий с добавлением щебня, гравия или других материалов</w:t>
            </w:r>
          </w:p>
          <w:p w14:paraId="1F182D5C" w14:textId="7B64C4AB" w:rsidR="00A451A6" w:rsidRPr="00515AD1" w:rsidRDefault="00A451A6" w:rsidP="00EC2C42">
            <w:pPr>
              <w:spacing w:line="276" w:lineRule="auto"/>
              <w:rPr>
                <w:sz w:val="28"/>
                <w:szCs w:val="28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д. Сусолово, протяженностью 2</w:t>
            </w:r>
            <w:r w:rsidR="00530B79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0 м.</w:t>
            </w:r>
          </w:p>
        </w:tc>
        <w:tc>
          <w:tcPr>
            <w:tcW w:w="1924" w:type="dxa"/>
            <w:vMerge w:val="restart"/>
          </w:tcPr>
          <w:p w14:paraId="7D90E2EF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Администрация Великосельск</w:t>
            </w:r>
            <w:r w:rsidRPr="00515AD1">
              <w:rPr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1356" w:type="dxa"/>
            <w:vMerge w:val="restart"/>
          </w:tcPr>
          <w:p w14:paraId="3A5ED3B9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2022 – 2027 гг.</w:t>
            </w:r>
          </w:p>
        </w:tc>
        <w:tc>
          <w:tcPr>
            <w:tcW w:w="1783" w:type="dxa"/>
            <w:vMerge w:val="restart"/>
          </w:tcPr>
          <w:p w14:paraId="62ED456F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2.2.6</w:t>
            </w:r>
          </w:p>
        </w:tc>
        <w:tc>
          <w:tcPr>
            <w:tcW w:w="1924" w:type="dxa"/>
          </w:tcPr>
          <w:p w14:paraId="438D9C60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2AB4DBAE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75C5CA7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D5B6695" w14:textId="6EC04E6F" w:rsidR="00A451A6" w:rsidRPr="00515AD1" w:rsidRDefault="00CA258F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101,9</w:t>
            </w:r>
          </w:p>
        </w:tc>
        <w:tc>
          <w:tcPr>
            <w:tcW w:w="984" w:type="dxa"/>
          </w:tcPr>
          <w:p w14:paraId="267B3BF8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0B86AC4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DE4BA98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A451A6" w:rsidRPr="00515AD1" w14:paraId="082DD707" w14:textId="77777777" w:rsidTr="008716B7">
        <w:trPr>
          <w:gridAfter w:val="3"/>
          <w:wAfter w:w="5349" w:type="dxa"/>
        </w:trPr>
        <w:tc>
          <w:tcPr>
            <w:tcW w:w="731" w:type="dxa"/>
            <w:vMerge/>
          </w:tcPr>
          <w:p w14:paraId="5B110C2A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380C99AD" w14:textId="77777777" w:rsidR="00A451A6" w:rsidRPr="00515AD1" w:rsidRDefault="00A451A6" w:rsidP="00EC2C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4" w:type="dxa"/>
            <w:vMerge/>
          </w:tcPr>
          <w:p w14:paraId="56704355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2BD40AA4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00A90B9A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702EB423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</w:t>
            </w:r>
            <w:r w:rsidRPr="00515AD1">
              <w:rPr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984" w:type="dxa"/>
          </w:tcPr>
          <w:p w14:paraId="4AC18E76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84" w:type="dxa"/>
          </w:tcPr>
          <w:p w14:paraId="7E8331E2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A1DB652" w14:textId="766B3C41" w:rsidR="00A451A6" w:rsidRPr="00515AD1" w:rsidRDefault="00CA258F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984" w:type="dxa"/>
          </w:tcPr>
          <w:p w14:paraId="30E82E26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63F30C9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13F65B6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A451A6" w:rsidRPr="00515AD1" w14:paraId="37F4E9EB" w14:textId="77777777" w:rsidTr="008716B7">
        <w:trPr>
          <w:gridAfter w:val="3"/>
          <w:wAfter w:w="5349" w:type="dxa"/>
        </w:trPr>
        <w:tc>
          <w:tcPr>
            <w:tcW w:w="731" w:type="dxa"/>
            <w:vMerge w:val="restart"/>
          </w:tcPr>
          <w:p w14:paraId="619EEE33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2.6</w:t>
            </w:r>
          </w:p>
        </w:tc>
        <w:tc>
          <w:tcPr>
            <w:tcW w:w="1829" w:type="dxa"/>
            <w:vMerge w:val="restart"/>
          </w:tcPr>
          <w:p w14:paraId="2924FF62" w14:textId="77777777" w:rsidR="00A451A6" w:rsidRPr="00515AD1" w:rsidRDefault="00A451A6" w:rsidP="00EC2C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Восстановление профиля и ровности проезжей части гравийных и щебеночных покрытий с добавлением щебня, гравия или других материалов</w:t>
            </w:r>
          </w:p>
          <w:p w14:paraId="0B6618D0" w14:textId="371945EA" w:rsidR="00A451A6" w:rsidRPr="00515AD1" w:rsidRDefault="00A451A6" w:rsidP="00EC2C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 xml:space="preserve">д. </w:t>
            </w:r>
            <w:proofErr w:type="spellStart"/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Хилово</w:t>
            </w:r>
            <w:proofErr w:type="spellEnd"/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, протяженностью</w:t>
            </w:r>
            <w:r w:rsidR="00530B7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150 м.</w:t>
            </w:r>
          </w:p>
        </w:tc>
        <w:tc>
          <w:tcPr>
            <w:tcW w:w="1924" w:type="dxa"/>
            <w:vMerge w:val="restart"/>
          </w:tcPr>
          <w:p w14:paraId="66D29E9B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  <w:vMerge w:val="restart"/>
          </w:tcPr>
          <w:p w14:paraId="391B7F3E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</w:tcPr>
          <w:p w14:paraId="6EED4CAE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2.2.6</w:t>
            </w:r>
          </w:p>
        </w:tc>
        <w:tc>
          <w:tcPr>
            <w:tcW w:w="1924" w:type="dxa"/>
          </w:tcPr>
          <w:p w14:paraId="20A3A347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40BB9C35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86466AE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3EC421B7" w14:textId="454AD250" w:rsidR="00A451A6" w:rsidRPr="00515AD1" w:rsidRDefault="00CA258F" w:rsidP="00EC2C4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61,2</w:t>
            </w:r>
          </w:p>
        </w:tc>
        <w:tc>
          <w:tcPr>
            <w:tcW w:w="984" w:type="dxa"/>
          </w:tcPr>
          <w:p w14:paraId="054E30BE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3B09289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7F25D5F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A451A6" w:rsidRPr="00515AD1" w14:paraId="74A29BBB" w14:textId="77777777" w:rsidTr="008716B7">
        <w:trPr>
          <w:gridAfter w:val="3"/>
          <w:wAfter w:w="5349" w:type="dxa"/>
        </w:trPr>
        <w:tc>
          <w:tcPr>
            <w:tcW w:w="731" w:type="dxa"/>
            <w:vMerge/>
          </w:tcPr>
          <w:p w14:paraId="49BE9F22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30EBAF1F" w14:textId="77777777" w:rsidR="00A451A6" w:rsidRPr="00515AD1" w:rsidRDefault="00A451A6" w:rsidP="00EC2C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4" w:type="dxa"/>
            <w:vMerge/>
          </w:tcPr>
          <w:p w14:paraId="5CAA14F2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03F27C35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0893AD23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24" w:type="dxa"/>
          </w:tcPr>
          <w:p w14:paraId="2465CDD1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709583F2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2F3BD85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BBA72A7" w14:textId="7A3D6375" w:rsidR="00A451A6" w:rsidRPr="00515AD1" w:rsidRDefault="00CA258F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984" w:type="dxa"/>
          </w:tcPr>
          <w:p w14:paraId="4ACD5A9E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31A3318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F26F56F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A451A6" w:rsidRPr="00515AD1" w14:paraId="497461A2" w14:textId="77777777" w:rsidTr="008716B7">
        <w:trPr>
          <w:gridAfter w:val="3"/>
          <w:wAfter w:w="5349" w:type="dxa"/>
          <w:trHeight w:val="2880"/>
        </w:trPr>
        <w:tc>
          <w:tcPr>
            <w:tcW w:w="731" w:type="dxa"/>
            <w:vMerge w:val="restart"/>
          </w:tcPr>
          <w:p w14:paraId="1D3D512B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1829" w:type="dxa"/>
            <w:vMerge w:val="restart"/>
          </w:tcPr>
          <w:p w14:paraId="545F9864" w14:textId="77777777" w:rsidR="00A451A6" w:rsidRPr="00515AD1" w:rsidRDefault="00A451A6" w:rsidP="00EC2C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Восстановление профиля и ровности проезжей части гравийных и щебеночных покрытий с добавлением щебня, гравия или других материалов</w:t>
            </w:r>
          </w:p>
          <w:p w14:paraId="72660FE3" w14:textId="3666946C" w:rsidR="00A451A6" w:rsidRPr="00515AD1" w:rsidRDefault="00A451A6" w:rsidP="00EC2C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ст. Тулебля, ул. Кольцевая, протяженностью</w:t>
            </w:r>
            <w:r w:rsidR="00530B79">
              <w:rPr>
                <w:color w:val="000000"/>
                <w:sz w:val="28"/>
                <w:szCs w:val="28"/>
                <w:shd w:val="clear" w:color="auto" w:fill="FFFFFF"/>
              </w:rPr>
              <w:t xml:space="preserve"> 4</w:t>
            </w: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0 м.</w:t>
            </w:r>
          </w:p>
        </w:tc>
        <w:tc>
          <w:tcPr>
            <w:tcW w:w="1924" w:type="dxa"/>
            <w:vMerge w:val="restart"/>
          </w:tcPr>
          <w:p w14:paraId="507C7651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  <w:vMerge w:val="restart"/>
          </w:tcPr>
          <w:p w14:paraId="51D3EF32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</w:tcPr>
          <w:p w14:paraId="4A8C2EF9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515AD1">
              <w:rPr>
                <w:sz w:val="28"/>
                <w:szCs w:val="28"/>
              </w:rPr>
              <w:t>2.2.6</w:t>
            </w:r>
          </w:p>
        </w:tc>
        <w:tc>
          <w:tcPr>
            <w:tcW w:w="1924" w:type="dxa"/>
          </w:tcPr>
          <w:p w14:paraId="7EF2F02D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48F4F9DD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9227583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A0327D0" w14:textId="360A769D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8</w:t>
            </w:r>
            <w:r w:rsidR="00CA258F">
              <w:rPr>
                <w:sz w:val="28"/>
                <w:szCs w:val="28"/>
              </w:rPr>
              <w:t>,4</w:t>
            </w:r>
          </w:p>
        </w:tc>
        <w:tc>
          <w:tcPr>
            <w:tcW w:w="984" w:type="dxa"/>
          </w:tcPr>
          <w:p w14:paraId="261B2EE8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BE333AC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64252EE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A451A6" w:rsidRPr="00515AD1" w14:paraId="51F61A80" w14:textId="77777777" w:rsidTr="008716B7">
        <w:trPr>
          <w:gridAfter w:val="3"/>
          <w:wAfter w:w="5349" w:type="dxa"/>
          <w:trHeight w:val="2880"/>
        </w:trPr>
        <w:tc>
          <w:tcPr>
            <w:tcW w:w="731" w:type="dxa"/>
            <w:vMerge/>
          </w:tcPr>
          <w:p w14:paraId="10D25048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6F5E981F" w14:textId="77777777" w:rsidR="00A451A6" w:rsidRPr="00515AD1" w:rsidRDefault="00A451A6" w:rsidP="00EC2C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4" w:type="dxa"/>
            <w:vMerge/>
          </w:tcPr>
          <w:p w14:paraId="1AFEBF6C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3A0243EA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03F42BE6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4944B965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6C894349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8E7416D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AC5E0D2" w14:textId="34B93BD2" w:rsidR="00A451A6" w:rsidRPr="00515AD1" w:rsidRDefault="00CA258F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84" w:type="dxa"/>
          </w:tcPr>
          <w:p w14:paraId="644E932E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5714313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526F0F0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CA258F" w:rsidRPr="00515AD1" w14:paraId="443E82EF" w14:textId="77777777" w:rsidTr="008716B7">
        <w:trPr>
          <w:gridAfter w:val="3"/>
          <w:wAfter w:w="5349" w:type="dxa"/>
          <w:trHeight w:val="2880"/>
        </w:trPr>
        <w:tc>
          <w:tcPr>
            <w:tcW w:w="731" w:type="dxa"/>
            <w:vMerge w:val="restart"/>
          </w:tcPr>
          <w:p w14:paraId="7CACC143" w14:textId="5E2A296C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1829" w:type="dxa"/>
            <w:vMerge w:val="restart"/>
          </w:tcPr>
          <w:p w14:paraId="3690FEE7" w14:textId="77777777" w:rsidR="00CA258F" w:rsidRPr="00515AD1" w:rsidRDefault="00CA258F" w:rsidP="00CA258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 xml:space="preserve">Восстановление профиля и ровности проезжей части гравийных и щебеночных покрытий с </w:t>
            </w: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добавлением щебня, гравия или других материалов</w:t>
            </w:r>
          </w:p>
          <w:p w14:paraId="0A7F2107" w14:textId="5FE1D90C" w:rsidR="00CA258F" w:rsidRPr="00515AD1" w:rsidRDefault="00CA258F" w:rsidP="00CA258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д. Григорово</w:t>
            </w: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, протяженностью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250</w:t>
            </w: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 xml:space="preserve"> м.</w:t>
            </w:r>
          </w:p>
        </w:tc>
        <w:tc>
          <w:tcPr>
            <w:tcW w:w="1924" w:type="dxa"/>
            <w:vMerge w:val="restart"/>
          </w:tcPr>
          <w:p w14:paraId="4A22BC6B" w14:textId="6AF9DDF5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Администрация Великосельского сельского поселения</w:t>
            </w:r>
          </w:p>
        </w:tc>
        <w:tc>
          <w:tcPr>
            <w:tcW w:w="1356" w:type="dxa"/>
            <w:vMerge w:val="restart"/>
          </w:tcPr>
          <w:p w14:paraId="31A33B86" w14:textId="0EC4FE69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</w:tcPr>
          <w:p w14:paraId="5E2F57AC" w14:textId="3660C61B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2.2.6</w:t>
            </w:r>
          </w:p>
        </w:tc>
        <w:tc>
          <w:tcPr>
            <w:tcW w:w="1924" w:type="dxa"/>
          </w:tcPr>
          <w:p w14:paraId="59435313" w14:textId="5245828C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06D6E7D5" w14:textId="4FAE27B9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D888761" w14:textId="6736CF81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9BE8C7F" w14:textId="50C5BF99" w:rsidR="00CA258F" w:rsidRDefault="00CA258F" w:rsidP="00CA2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  <w:tc>
          <w:tcPr>
            <w:tcW w:w="984" w:type="dxa"/>
          </w:tcPr>
          <w:p w14:paraId="1E20D282" w14:textId="2F2900D2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C388E21" w14:textId="53115114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0B17E13" w14:textId="5A604F78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CA258F" w:rsidRPr="00515AD1" w14:paraId="686A0003" w14:textId="77777777" w:rsidTr="008716B7">
        <w:trPr>
          <w:gridAfter w:val="3"/>
          <w:wAfter w:w="5349" w:type="dxa"/>
          <w:trHeight w:val="2880"/>
        </w:trPr>
        <w:tc>
          <w:tcPr>
            <w:tcW w:w="731" w:type="dxa"/>
            <w:vMerge/>
          </w:tcPr>
          <w:p w14:paraId="0ECEB70B" w14:textId="77777777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2B50DBD1" w14:textId="77777777" w:rsidR="00CA258F" w:rsidRPr="00515AD1" w:rsidRDefault="00CA258F" w:rsidP="00CA258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4" w:type="dxa"/>
            <w:vMerge/>
          </w:tcPr>
          <w:p w14:paraId="580DAAF4" w14:textId="77777777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1F643E2A" w14:textId="77777777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63B19DD5" w14:textId="77777777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3000E6A5" w14:textId="3BD59B51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2D9D21DB" w14:textId="0CB43B69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028A734" w14:textId="7957DB78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2A324CC" w14:textId="5A794B2A" w:rsidR="00CA258F" w:rsidRDefault="00CA258F" w:rsidP="00CA2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84" w:type="dxa"/>
          </w:tcPr>
          <w:p w14:paraId="37C774B6" w14:textId="17415B4F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9D540BB" w14:textId="4158A431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521453E" w14:textId="009FB203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795ECE" w:rsidRPr="00515AD1" w14:paraId="347D03FC" w14:textId="77777777" w:rsidTr="008716B7">
        <w:trPr>
          <w:gridAfter w:val="3"/>
          <w:wAfter w:w="5349" w:type="dxa"/>
          <w:trHeight w:val="2880"/>
        </w:trPr>
        <w:tc>
          <w:tcPr>
            <w:tcW w:w="731" w:type="dxa"/>
            <w:vMerge w:val="restart"/>
          </w:tcPr>
          <w:p w14:paraId="18A81D88" w14:textId="54500678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1829" w:type="dxa"/>
            <w:vMerge w:val="restart"/>
          </w:tcPr>
          <w:p w14:paraId="4BB264A7" w14:textId="77777777" w:rsidR="00795ECE" w:rsidRPr="00515AD1" w:rsidRDefault="00795ECE" w:rsidP="00795ECE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Восстановление профиля и ровности проезжей части гравийных и щебеночных покрытий с добавлением щебня, гравия или других материалов</w:t>
            </w:r>
          </w:p>
          <w:p w14:paraId="0481A322" w14:textId="3E999C17" w:rsidR="00795ECE" w:rsidRPr="00515AD1" w:rsidRDefault="00795ECE" w:rsidP="00795ECE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д. </w:t>
            </w:r>
            <w:r w:rsidR="00FB02E2">
              <w:rPr>
                <w:color w:val="000000"/>
                <w:sz w:val="28"/>
                <w:szCs w:val="28"/>
                <w:shd w:val="clear" w:color="auto" w:fill="FFFFFF"/>
              </w:rPr>
              <w:t>Алексино</w:t>
            </w: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, протяженностью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250</w:t>
            </w: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 xml:space="preserve"> м.</w:t>
            </w:r>
          </w:p>
        </w:tc>
        <w:tc>
          <w:tcPr>
            <w:tcW w:w="1924" w:type="dxa"/>
            <w:vMerge w:val="restart"/>
          </w:tcPr>
          <w:p w14:paraId="7C5BEFB8" w14:textId="56746BFC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  <w:vMerge w:val="restart"/>
          </w:tcPr>
          <w:p w14:paraId="6E0851AA" w14:textId="4B5F78CA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</w:tcPr>
          <w:p w14:paraId="5031CF48" w14:textId="28A9B9D9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2.2.6</w:t>
            </w:r>
          </w:p>
        </w:tc>
        <w:tc>
          <w:tcPr>
            <w:tcW w:w="1924" w:type="dxa"/>
          </w:tcPr>
          <w:p w14:paraId="21E9E5FC" w14:textId="124B72DB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2528AC72" w14:textId="7381F7CC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46C5839" w14:textId="5C0C4ECF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B814F22" w14:textId="2DE71D64" w:rsidR="00795ECE" w:rsidRDefault="00795ECE" w:rsidP="0079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61,2</w:t>
            </w:r>
          </w:p>
        </w:tc>
        <w:tc>
          <w:tcPr>
            <w:tcW w:w="984" w:type="dxa"/>
          </w:tcPr>
          <w:p w14:paraId="5AC5AFAE" w14:textId="0CC47660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CF18871" w14:textId="67FDEC1B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90C35EA" w14:textId="1357C099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795ECE" w:rsidRPr="00515AD1" w14:paraId="14FC5939" w14:textId="77777777" w:rsidTr="008716B7">
        <w:trPr>
          <w:gridAfter w:val="3"/>
          <w:wAfter w:w="5349" w:type="dxa"/>
          <w:trHeight w:val="2880"/>
        </w:trPr>
        <w:tc>
          <w:tcPr>
            <w:tcW w:w="731" w:type="dxa"/>
            <w:vMerge/>
          </w:tcPr>
          <w:p w14:paraId="7D7CBA6F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35093281" w14:textId="77777777" w:rsidR="00795ECE" w:rsidRPr="00515AD1" w:rsidRDefault="00795ECE" w:rsidP="00795ECE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4" w:type="dxa"/>
            <w:vMerge/>
          </w:tcPr>
          <w:p w14:paraId="3CE35435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78224AD2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569D44C3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6A63CB06" w14:textId="28845991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11708B63" w14:textId="786CDB0D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59FFF27" w14:textId="031C779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60C38C3" w14:textId="636B4AF2" w:rsidR="00795ECE" w:rsidRDefault="00795ECE" w:rsidP="0079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984" w:type="dxa"/>
          </w:tcPr>
          <w:p w14:paraId="1DEA5028" w14:textId="720353EA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111D4AA" w14:textId="04B73238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4185832" w14:textId="030E4BB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8716B7" w:rsidRPr="00515AD1" w14:paraId="6C051B71" w14:textId="77777777" w:rsidTr="008716B7">
        <w:trPr>
          <w:gridAfter w:val="3"/>
          <w:wAfter w:w="5349" w:type="dxa"/>
          <w:trHeight w:val="987"/>
        </w:trPr>
        <w:tc>
          <w:tcPr>
            <w:tcW w:w="731" w:type="dxa"/>
            <w:vMerge w:val="restart"/>
          </w:tcPr>
          <w:p w14:paraId="079F1C15" w14:textId="7267EBB2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2,10</w:t>
            </w:r>
          </w:p>
        </w:tc>
        <w:tc>
          <w:tcPr>
            <w:tcW w:w="1829" w:type="dxa"/>
            <w:vMerge w:val="restart"/>
          </w:tcPr>
          <w:p w14:paraId="7E04F97D" w14:textId="32A5B510" w:rsidR="008716B7" w:rsidRPr="00515AD1" w:rsidRDefault="008716B7" w:rsidP="008716B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Восстановление профиля и ровности проезжей части гравийных и щебеночных покрытий с добавлением щебня, гравия или других материалов</w:t>
            </w:r>
          </w:p>
        </w:tc>
        <w:tc>
          <w:tcPr>
            <w:tcW w:w="1924" w:type="dxa"/>
            <w:vMerge w:val="restart"/>
          </w:tcPr>
          <w:p w14:paraId="1FE42287" w14:textId="595A197F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  <w:vMerge w:val="restart"/>
          </w:tcPr>
          <w:p w14:paraId="0E0D6119" w14:textId="22ECDDC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</w:tcPr>
          <w:p w14:paraId="3252BD92" w14:textId="6B42A30E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2.2.6</w:t>
            </w:r>
          </w:p>
        </w:tc>
        <w:tc>
          <w:tcPr>
            <w:tcW w:w="1924" w:type="dxa"/>
          </w:tcPr>
          <w:p w14:paraId="2B3F5A70" w14:textId="1C3CFC16" w:rsidR="008716B7" w:rsidRPr="00515AD1" w:rsidRDefault="008716B7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387D50B5" w14:textId="3321E525" w:rsidR="008716B7" w:rsidRPr="00515AD1" w:rsidRDefault="008716B7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A8DF750" w14:textId="36608DF7" w:rsidR="008716B7" w:rsidRPr="00515AD1" w:rsidRDefault="008716B7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3557D71" w14:textId="3133082F" w:rsidR="008716B7" w:rsidRDefault="008716B7" w:rsidP="0079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1BA5FE6" w14:textId="3B4CCD10" w:rsidR="008716B7" w:rsidRPr="00515AD1" w:rsidRDefault="008716B7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667,2</w:t>
            </w:r>
          </w:p>
        </w:tc>
        <w:tc>
          <w:tcPr>
            <w:tcW w:w="984" w:type="dxa"/>
          </w:tcPr>
          <w:p w14:paraId="55FDBA2B" w14:textId="0288157F" w:rsidR="008716B7" w:rsidRPr="00515AD1" w:rsidRDefault="008716B7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381,5</w:t>
            </w:r>
          </w:p>
        </w:tc>
        <w:tc>
          <w:tcPr>
            <w:tcW w:w="984" w:type="dxa"/>
          </w:tcPr>
          <w:p w14:paraId="01DBE5A2" w14:textId="45AF4634" w:rsidR="008716B7" w:rsidRPr="00515AD1" w:rsidRDefault="008716B7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381,5</w:t>
            </w:r>
          </w:p>
        </w:tc>
      </w:tr>
      <w:tr w:rsidR="008716B7" w:rsidRPr="00515AD1" w14:paraId="2E68DBA0" w14:textId="77777777" w:rsidTr="008716B7">
        <w:trPr>
          <w:gridAfter w:val="3"/>
          <w:wAfter w:w="5349" w:type="dxa"/>
          <w:trHeight w:val="2880"/>
        </w:trPr>
        <w:tc>
          <w:tcPr>
            <w:tcW w:w="731" w:type="dxa"/>
            <w:vMerge/>
          </w:tcPr>
          <w:p w14:paraId="3DBFF9E6" w14:textId="7BAE8D19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08E2B2C4" w14:textId="0C7D0140" w:rsidR="008716B7" w:rsidRPr="00515AD1" w:rsidRDefault="008716B7" w:rsidP="008716B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4" w:type="dxa"/>
            <w:vMerge/>
          </w:tcPr>
          <w:p w14:paraId="7BF0C43E" w14:textId="59742FC9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5EA583D2" w14:textId="779B7BE4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0EBEEE87" w14:textId="159409A4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4DD15F59" w14:textId="25436294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7443BCE9" w14:textId="0DCDC98B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5B31FD8" w14:textId="2AB9A480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3D97C35" w14:textId="2EE89586" w:rsidR="008716B7" w:rsidRDefault="008716B7" w:rsidP="00871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97ED5D1" w14:textId="4B61A3E5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</w:t>
            </w:r>
          </w:p>
        </w:tc>
        <w:tc>
          <w:tcPr>
            <w:tcW w:w="984" w:type="dxa"/>
          </w:tcPr>
          <w:p w14:paraId="41DDA797" w14:textId="25D4543D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  <w:tc>
          <w:tcPr>
            <w:tcW w:w="984" w:type="dxa"/>
          </w:tcPr>
          <w:p w14:paraId="6F731E93" w14:textId="1DBA571E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</w:tr>
      <w:tr w:rsidR="008716B7" w:rsidRPr="00515AD1" w14:paraId="21E10672" w14:textId="1AF3D2BF" w:rsidTr="008716B7">
        <w:tc>
          <w:tcPr>
            <w:tcW w:w="731" w:type="dxa"/>
          </w:tcPr>
          <w:p w14:paraId="69638F3E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3.</w:t>
            </w:r>
          </w:p>
        </w:tc>
        <w:tc>
          <w:tcPr>
            <w:tcW w:w="14720" w:type="dxa"/>
            <w:gridSpan w:val="11"/>
          </w:tcPr>
          <w:p w14:paraId="086EE8AE" w14:textId="3FEE6280" w:rsidR="008716B7" w:rsidRPr="00515AD1" w:rsidRDefault="008716B7" w:rsidP="008716B7">
            <w:pPr>
              <w:spacing w:after="200" w:line="276" w:lineRule="auto"/>
              <w:rPr>
                <w:sz w:val="28"/>
                <w:szCs w:val="28"/>
              </w:rPr>
            </w:pPr>
            <w:r w:rsidRPr="00515AD1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содержанию автомобильных дорог общего пользования местного значения</w:t>
            </w:r>
          </w:p>
        </w:tc>
        <w:tc>
          <w:tcPr>
            <w:tcW w:w="1783" w:type="dxa"/>
          </w:tcPr>
          <w:p w14:paraId="16E898AB" w14:textId="77777777" w:rsidR="008716B7" w:rsidRPr="00515AD1" w:rsidRDefault="008716B7" w:rsidP="008716B7">
            <w:pPr>
              <w:spacing w:after="200" w:line="276" w:lineRule="auto"/>
            </w:pPr>
          </w:p>
        </w:tc>
        <w:tc>
          <w:tcPr>
            <w:tcW w:w="1783" w:type="dxa"/>
          </w:tcPr>
          <w:p w14:paraId="7435A332" w14:textId="77777777" w:rsidR="008716B7" w:rsidRPr="00515AD1" w:rsidRDefault="008716B7" w:rsidP="008716B7">
            <w:pPr>
              <w:spacing w:after="200" w:line="276" w:lineRule="auto"/>
            </w:pPr>
          </w:p>
        </w:tc>
        <w:tc>
          <w:tcPr>
            <w:tcW w:w="1783" w:type="dxa"/>
          </w:tcPr>
          <w:p w14:paraId="48C2B584" w14:textId="77777777" w:rsidR="008716B7" w:rsidRPr="00515AD1" w:rsidRDefault="008716B7" w:rsidP="008716B7">
            <w:pPr>
              <w:spacing w:after="200" w:line="276" w:lineRule="auto"/>
            </w:pPr>
          </w:p>
        </w:tc>
      </w:tr>
      <w:tr w:rsidR="008716B7" w:rsidRPr="00515AD1" w14:paraId="774D203B" w14:textId="77777777" w:rsidTr="008716B7">
        <w:trPr>
          <w:gridAfter w:val="3"/>
          <w:wAfter w:w="5349" w:type="dxa"/>
          <w:trHeight w:val="2254"/>
        </w:trPr>
        <w:tc>
          <w:tcPr>
            <w:tcW w:w="731" w:type="dxa"/>
          </w:tcPr>
          <w:p w14:paraId="50C115D6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3.1</w:t>
            </w:r>
          </w:p>
        </w:tc>
        <w:tc>
          <w:tcPr>
            <w:tcW w:w="1829" w:type="dxa"/>
          </w:tcPr>
          <w:p w14:paraId="1A6F8517" w14:textId="77777777" w:rsidR="008716B7" w:rsidRPr="00515AD1" w:rsidRDefault="008716B7" w:rsidP="008716B7">
            <w:pPr>
              <w:jc w:val="both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Составление смет на выполнение работ по содержанию автомобильных дорог</w:t>
            </w:r>
          </w:p>
        </w:tc>
        <w:tc>
          <w:tcPr>
            <w:tcW w:w="1924" w:type="dxa"/>
          </w:tcPr>
          <w:p w14:paraId="43518EBC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</w:tcPr>
          <w:p w14:paraId="2ADD91CC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2022 -2027 гг.</w:t>
            </w:r>
          </w:p>
        </w:tc>
        <w:tc>
          <w:tcPr>
            <w:tcW w:w="1783" w:type="dxa"/>
          </w:tcPr>
          <w:p w14:paraId="112F0E3D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2.3.1</w:t>
            </w:r>
          </w:p>
        </w:tc>
        <w:tc>
          <w:tcPr>
            <w:tcW w:w="1924" w:type="dxa"/>
          </w:tcPr>
          <w:p w14:paraId="5541E671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5C32644D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43EC35B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6D92451" w14:textId="77777777" w:rsidR="008716B7" w:rsidRPr="00515AD1" w:rsidRDefault="008716B7" w:rsidP="008716B7">
            <w:pPr>
              <w:jc w:val="center"/>
              <w:rPr>
                <w:sz w:val="28"/>
                <w:szCs w:val="28"/>
                <w:highlight w:val="yellow"/>
              </w:rPr>
            </w:pPr>
            <w:r w:rsidRPr="00515AD1">
              <w:rPr>
                <w:sz w:val="28"/>
                <w:szCs w:val="28"/>
              </w:rPr>
              <w:t>20,0</w:t>
            </w:r>
          </w:p>
        </w:tc>
        <w:tc>
          <w:tcPr>
            <w:tcW w:w="984" w:type="dxa"/>
          </w:tcPr>
          <w:p w14:paraId="1353225A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75991E3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23E9E56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8716B7" w:rsidRPr="00515AD1" w14:paraId="57126B4E" w14:textId="77777777" w:rsidTr="008716B7">
        <w:trPr>
          <w:gridAfter w:val="3"/>
          <w:wAfter w:w="5349" w:type="dxa"/>
        </w:trPr>
        <w:tc>
          <w:tcPr>
            <w:tcW w:w="731" w:type="dxa"/>
          </w:tcPr>
          <w:p w14:paraId="64DA7337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4.</w:t>
            </w:r>
          </w:p>
        </w:tc>
        <w:tc>
          <w:tcPr>
            <w:tcW w:w="14720" w:type="dxa"/>
            <w:gridSpan w:val="11"/>
          </w:tcPr>
          <w:p w14:paraId="2B82E185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b/>
                <w:i/>
                <w:sz w:val="28"/>
                <w:szCs w:val="28"/>
              </w:rPr>
              <w:t>Задача – Проведение экспертизы смет по содержанию автомобильных дорог общего пользования местного значения</w:t>
            </w:r>
          </w:p>
        </w:tc>
      </w:tr>
      <w:tr w:rsidR="008716B7" w:rsidRPr="00515AD1" w14:paraId="7D1642EB" w14:textId="77777777" w:rsidTr="008716B7">
        <w:trPr>
          <w:gridAfter w:val="3"/>
          <w:wAfter w:w="5349" w:type="dxa"/>
          <w:trHeight w:val="1932"/>
        </w:trPr>
        <w:tc>
          <w:tcPr>
            <w:tcW w:w="731" w:type="dxa"/>
          </w:tcPr>
          <w:p w14:paraId="78AB6DD1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1829" w:type="dxa"/>
          </w:tcPr>
          <w:p w14:paraId="63A0ED00" w14:textId="77777777" w:rsidR="008716B7" w:rsidRPr="00515AD1" w:rsidRDefault="008716B7" w:rsidP="008716B7">
            <w:pPr>
              <w:jc w:val="both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Проведение экспертизы смет по содержанию автомобильных дорог</w:t>
            </w:r>
          </w:p>
        </w:tc>
        <w:tc>
          <w:tcPr>
            <w:tcW w:w="1924" w:type="dxa"/>
          </w:tcPr>
          <w:p w14:paraId="2FB0FF6E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</w:tcPr>
          <w:p w14:paraId="3443DE0D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2022 -2027 гг.</w:t>
            </w:r>
          </w:p>
        </w:tc>
        <w:tc>
          <w:tcPr>
            <w:tcW w:w="1783" w:type="dxa"/>
          </w:tcPr>
          <w:p w14:paraId="2AAA7051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2.4.1</w:t>
            </w:r>
          </w:p>
        </w:tc>
        <w:tc>
          <w:tcPr>
            <w:tcW w:w="1924" w:type="dxa"/>
          </w:tcPr>
          <w:p w14:paraId="67A393DD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096C6738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EC09255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CBA8930" w14:textId="77777777" w:rsidR="008716B7" w:rsidRPr="00515AD1" w:rsidRDefault="008716B7" w:rsidP="008716B7">
            <w:pPr>
              <w:jc w:val="center"/>
              <w:rPr>
                <w:sz w:val="28"/>
                <w:szCs w:val="28"/>
                <w:highlight w:val="yellow"/>
              </w:rPr>
            </w:pPr>
            <w:r w:rsidRPr="00515AD1">
              <w:rPr>
                <w:sz w:val="28"/>
                <w:szCs w:val="28"/>
              </w:rPr>
              <w:t>17,0</w:t>
            </w:r>
          </w:p>
        </w:tc>
        <w:tc>
          <w:tcPr>
            <w:tcW w:w="984" w:type="dxa"/>
          </w:tcPr>
          <w:p w14:paraId="7B2DED1F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BEEB3AD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F6FBF99" w14:textId="77777777" w:rsidR="008716B7" w:rsidRPr="00515AD1" w:rsidRDefault="008716B7" w:rsidP="008716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</w:tbl>
    <w:p w14:paraId="226BA534" w14:textId="77777777" w:rsidR="002D351D" w:rsidRDefault="002D351D" w:rsidP="00F70F95">
      <w:pPr>
        <w:jc w:val="both"/>
        <w:rPr>
          <w:sz w:val="28"/>
          <w:szCs w:val="28"/>
        </w:rPr>
      </w:pPr>
    </w:p>
    <w:p w14:paraId="64BDB56E" w14:textId="77777777" w:rsidR="00E2184B" w:rsidRPr="00433AC3" w:rsidRDefault="00E2184B" w:rsidP="00E2184B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5CE61766" w14:textId="77777777" w:rsidR="00E2184B" w:rsidRPr="00433AC3" w:rsidRDefault="00E2184B" w:rsidP="00E2184B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5.</w:t>
      </w:r>
      <w:r w:rsidRPr="00433AC3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7CD7604F" w14:textId="77777777" w:rsidR="002069E4" w:rsidRDefault="002069E4" w:rsidP="00F936D5">
      <w:pPr>
        <w:rPr>
          <w:sz w:val="32"/>
          <w:szCs w:val="32"/>
        </w:rPr>
      </w:pPr>
    </w:p>
    <w:p w14:paraId="4AE09715" w14:textId="77777777" w:rsidR="00B235E6" w:rsidRPr="00612EE0" w:rsidRDefault="00B235E6" w:rsidP="00B235E6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>Глава администрации Великосельского</w:t>
      </w:r>
    </w:p>
    <w:p w14:paraId="2510D1A1" w14:textId="77777777" w:rsidR="00B235E6" w:rsidRDefault="00B235E6" w:rsidP="00B235E6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>сельского поселения                                                                                                                                        О.А. Петрова</w:t>
      </w:r>
    </w:p>
    <w:p w14:paraId="0E672F46" w14:textId="77777777" w:rsidR="000A6091" w:rsidRDefault="000A6091" w:rsidP="000A6091">
      <w:pPr>
        <w:rPr>
          <w:sz w:val="32"/>
          <w:szCs w:val="32"/>
        </w:rPr>
      </w:pPr>
    </w:p>
    <w:p w14:paraId="75880DC1" w14:textId="77777777" w:rsidR="00E2184B" w:rsidRDefault="00E2184B" w:rsidP="00E2184B">
      <w:pPr>
        <w:rPr>
          <w:sz w:val="32"/>
          <w:szCs w:val="32"/>
        </w:rPr>
      </w:pPr>
    </w:p>
    <w:p w14:paraId="30B1DB01" w14:textId="77777777" w:rsidR="006B1107" w:rsidRPr="00E83DBD" w:rsidRDefault="00F936D5" w:rsidP="0031778A">
      <w:pPr>
        <w:tabs>
          <w:tab w:val="left" w:pos="1678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</w:p>
    <w:sectPr w:rsidR="006B1107" w:rsidRPr="00E83DBD" w:rsidSect="003177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B3E4" w14:textId="77777777" w:rsidR="00E90BEE" w:rsidRDefault="00E90BEE">
      <w:r>
        <w:separator/>
      </w:r>
    </w:p>
  </w:endnote>
  <w:endnote w:type="continuationSeparator" w:id="0">
    <w:p w14:paraId="2ECE297B" w14:textId="77777777" w:rsidR="00E90BEE" w:rsidRDefault="00E9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925BF" w14:textId="77777777" w:rsidR="00E90BEE" w:rsidRDefault="00E90BEE">
      <w:r>
        <w:separator/>
      </w:r>
    </w:p>
  </w:footnote>
  <w:footnote w:type="continuationSeparator" w:id="0">
    <w:p w14:paraId="0A32CE6E" w14:textId="77777777" w:rsidR="00E90BEE" w:rsidRDefault="00E90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AA20D" w14:textId="77777777" w:rsidR="003B7F62" w:rsidRDefault="003B7F6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F7479">
      <w:rPr>
        <w:noProof/>
      </w:rPr>
      <w:t>20</w:t>
    </w:r>
    <w:r>
      <w:fldChar w:fldCharType="end"/>
    </w:r>
  </w:p>
  <w:p w14:paraId="7067B8FE" w14:textId="77777777" w:rsidR="003B7F62" w:rsidRDefault="003B7F6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7B9"/>
    <w:multiLevelType w:val="hybridMultilevel"/>
    <w:tmpl w:val="1684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2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2E2A"/>
    <w:multiLevelType w:val="hybridMultilevel"/>
    <w:tmpl w:val="7A02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40C9C"/>
    <w:multiLevelType w:val="hybridMultilevel"/>
    <w:tmpl w:val="888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9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3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8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353EE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51084">
    <w:abstractNumId w:val="29"/>
  </w:num>
  <w:num w:numId="2" w16cid:durableId="74947054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1569501">
    <w:abstractNumId w:val="22"/>
  </w:num>
  <w:num w:numId="4" w16cid:durableId="1606158130">
    <w:abstractNumId w:val="12"/>
  </w:num>
  <w:num w:numId="5" w16cid:durableId="396704991">
    <w:abstractNumId w:val="20"/>
  </w:num>
  <w:num w:numId="6" w16cid:durableId="185598915">
    <w:abstractNumId w:val="13"/>
  </w:num>
  <w:num w:numId="7" w16cid:durableId="1406491307">
    <w:abstractNumId w:val="31"/>
  </w:num>
  <w:num w:numId="8" w16cid:durableId="152063872">
    <w:abstractNumId w:val="1"/>
  </w:num>
  <w:num w:numId="9" w16cid:durableId="366687684">
    <w:abstractNumId w:val="15"/>
  </w:num>
  <w:num w:numId="10" w16cid:durableId="1564214194">
    <w:abstractNumId w:val="21"/>
  </w:num>
  <w:num w:numId="11" w16cid:durableId="381441732">
    <w:abstractNumId w:val="18"/>
  </w:num>
  <w:num w:numId="12" w16cid:durableId="1362786119">
    <w:abstractNumId w:val="4"/>
  </w:num>
  <w:num w:numId="13" w16cid:durableId="63455297">
    <w:abstractNumId w:val="27"/>
  </w:num>
  <w:num w:numId="14" w16cid:durableId="1717047550">
    <w:abstractNumId w:val="19"/>
  </w:num>
  <w:num w:numId="15" w16cid:durableId="1205873594">
    <w:abstractNumId w:val="24"/>
  </w:num>
  <w:num w:numId="16" w16cid:durableId="2112584209">
    <w:abstractNumId w:val="32"/>
  </w:num>
  <w:num w:numId="17" w16cid:durableId="1461608711">
    <w:abstractNumId w:val="28"/>
  </w:num>
  <w:num w:numId="18" w16cid:durableId="1838181335">
    <w:abstractNumId w:val="2"/>
  </w:num>
  <w:num w:numId="19" w16cid:durableId="16081785">
    <w:abstractNumId w:val="11"/>
  </w:num>
  <w:num w:numId="20" w16cid:durableId="1039935996">
    <w:abstractNumId w:val="25"/>
  </w:num>
  <w:num w:numId="21" w16cid:durableId="501161844">
    <w:abstractNumId w:val="16"/>
  </w:num>
  <w:num w:numId="22" w16cid:durableId="729116393">
    <w:abstractNumId w:val="23"/>
  </w:num>
  <w:num w:numId="23" w16cid:durableId="1406487227">
    <w:abstractNumId w:val="5"/>
  </w:num>
  <w:num w:numId="24" w16cid:durableId="1531338891">
    <w:abstractNumId w:val="6"/>
  </w:num>
  <w:num w:numId="25" w16cid:durableId="20978512">
    <w:abstractNumId w:val="10"/>
  </w:num>
  <w:num w:numId="26" w16cid:durableId="1291664825">
    <w:abstractNumId w:val="9"/>
  </w:num>
  <w:num w:numId="27" w16cid:durableId="445854602">
    <w:abstractNumId w:val="3"/>
  </w:num>
  <w:num w:numId="28" w16cid:durableId="1430079149">
    <w:abstractNumId w:val="26"/>
  </w:num>
  <w:num w:numId="29" w16cid:durableId="610936636">
    <w:abstractNumId w:val="0"/>
  </w:num>
  <w:num w:numId="30" w16cid:durableId="2007240641">
    <w:abstractNumId w:val="7"/>
  </w:num>
  <w:num w:numId="31" w16cid:durableId="728188173">
    <w:abstractNumId w:val="8"/>
  </w:num>
  <w:num w:numId="32" w16cid:durableId="1414428250">
    <w:abstractNumId w:val="17"/>
  </w:num>
  <w:num w:numId="33" w16cid:durableId="5925130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350A"/>
    <w:rsid w:val="00004F2D"/>
    <w:rsid w:val="00005BD9"/>
    <w:rsid w:val="000062CC"/>
    <w:rsid w:val="00012058"/>
    <w:rsid w:val="0001267D"/>
    <w:rsid w:val="00017179"/>
    <w:rsid w:val="0002216E"/>
    <w:rsid w:val="00022DFD"/>
    <w:rsid w:val="000241D1"/>
    <w:rsid w:val="00024315"/>
    <w:rsid w:val="0002506E"/>
    <w:rsid w:val="00025708"/>
    <w:rsid w:val="000267A7"/>
    <w:rsid w:val="00026841"/>
    <w:rsid w:val="00026C19"/>
    <w:rsid w:val="00054E7F"/>
    <w:rsid w:val="00056524"/>
    <w:rsid w:val="0006150F"/>
    <w:rsid w:val="00063BD0"/>
    <w:rsid w:val="0006782A"/>
    <w:rsid w:val="00071E3A"/>
    <w:rsid w:val="0007221D"/>
    <w:rsid w:val="000770C9"/>
    <w:rsid w:val="00077EA7"/>
    <w:rsid w:val="0008259A"/>
    <w:rsid w:val="00084899"/>
    <w:rsid w:val="000855F1"/>
    <w:rsid w:val="0008760E"/>
    <w:rsid w:val="0009452B"/>
    <w:rsid w:val="000946A3"/>
    <w:rsid w:val="000A0DED"/>
    <w:rsid w:val="000A5529"/>
    <w:rsid w:val="000A6091"/>
    <w:rsid w:val="000A74B5"/>
    <w:rsid w:val="000C0F75"/>
    <w:rsid w:val="000C15BC"/>
    <w:rsid w:val="000C4087"/>
    <w:rsid w:val="000C501D"/>
    <w:rsid w:val="000C5127"/>
    <w:rsid w:val="000C68E9"/>
    <w:rsid w:val="000C6BF6"/>
    <w:rsid w:val="000D06DE"/>
    <w:rsid w:val="000D08B8"/>
    <w:rsid w:val="000D2BFA"/>
    <w:rsid w:val="000D3FA8"/>
    <w:rsid w:val="000E0A73"/>
    <w:rsid w:val="000E2AF5"/>
    <w:rsid w:val="000E366D"/>
    <w:rsid w:val="000E5207"/>
    <w:rsid w:val="000E5F51"/>
    <w:rsid w:val="000E72CD"/>
    <w:rsid w:val="000F0B49"/>
    <w:rsid w:val="00100589"/>
    <w:rsid w:val="0010117F"/>
    <w:rsid w:val="00105FC2"/>
    <w:rsid w:val="00106DBB"/>
    <w:rsid w:val="00107BD7"/>
    <w:rsid w:val="0011749A"/>
    <w:rsid w:val="00121346"/>
    <w:rsid w:val="00121FDA"/>
    <w:rsid w:val="001225F8"/>
    <w:rsid w:val="0012519B"/>
    <w:rsid w:val="001253EE"/>
    <w:rsid w:val="001279A6"/>
    <w:rsid w:val="0013064E"/>
    <w:rsid w:val="00134930"/>
    <w:rsid w:val="00135DF4"/>
    <w:rsid w:val="001437A2"/>
    <w:rsid w:val="00146BC6"/>
    <w:rsid w:val="001500C6"/>
    <w:rsid w:val="00152B97"/>
    <w:rsid w:val="001638D2"/>
    <w:rsid w:val="00166181"/>
    <w:rsid w:val="001673E9"/>
    <w:rsid w:val="00171AB4"/>
    <w:rsid w:val="00172907"/>
    <w:rsid w:val="001743AB"/>
    <w:rsid w:val="00177123"/>
    <w:rsid w:val="001803F2"/>
    <w:rsid w:val="00180AD9"/>
    <w:rsid w:val="001850A8"/>
    <w:rsid w:val="00185627"/>
    <w:rsid w:val="001868C4"/>
    <w:rsid w:val="00186C2C"/>
    <w:rsid w:val="00187D6E"/>
    <w:rsid w:val="00195BC7"/>
    <w:rsid w:val="00196602"/>
    <w:rsid w:val="001A169D"/>
    <w:rsid w:val="001A2856"/>
    <w:rsid w:val="001A3439"/>
    <w:rsid w:val="001A6599"/>
    <w:rsid w:val="001B0306"/>
    <w:rsid w:val="001B17E0"/>
    <w:rsid w:val="001B4CC2"/>
    <w:rsid w:val="001B4CE6"/>
    <w:rsid w:val="001B7CAA"/>
    <w:rsid w:val="001C0FD1"/>
    <w:rsid w:val="001C1A55"/>
    <w:rsid w:val="001C4D21"/>
    <w:rsid w:val="001C5CC2"/>
    <w:rsid w:val="001D3E85"/>
    <w:rsid w:val="001D4653"/>
    <w:rsid w:val="001E278B"/>
    <w:rsid w:val="001E31AF"/>
    <w:rsid w:val="001E4A1F"/>
    <w:rsid w:val="001E62BD"/>
    <w:rsid w:val="001F0414"/>
    <w:rsid w:val="001F52C5"/>
    <w:rsid w:val="001F6188"/>
    <w:rsid w:val="00203834"/>
    <w:rsid w:val="00204F41"/>
    <w:rsid w:val="002069E4"/>
    <w:rsid w:val="002073F8"/>
    <w:rsid w:val="00212777"/>
    <w:rsid w:val="00212ED3"/>
    <w:rsid w:val="00213DA2"/>
    <w:rsid w:val="00214CB8"/>
    <w:rsid w:val="00215331"/>
    <w:rsid w:val="00222815"/>
    <w:rsid w:val="00223A03"/>
    <w:rsid w:val="002428CF"/>
    <w:rsid w:val="00247D24"/>
    <w:rsid w:val="00257737"/>
    <w:rsid w:val="002615AE"/>
    <w:rsid w:val="002622A5"/>
    <w:rsid w:val="00265825"/>
    <w:rsid w:val="00266A67"/>
    <w:rsid w:val="0027105E"/>
    <w:rsid w:val="00271848"/>
    <w:rsid w:val="00272DD9"/>
    <w:rsid w:val="00272F41"/>
    <w:rsid w:val="00275EB4"/>
    <w:rsid w:val="0027671A"/>
    <w:rsid w:val="00280620"/>
    <w:rsid w:val="0028262F"/>
    <w:rsid w:val="00284A02"/>
    <w:rsid w:val="00286058"/>
    <w:rsid w:val="0028754A"/>
    <w:rsid w:val="00293A3F"/>
    <w:rsid w:val="00293F69"/>
    <w:rsid w:val="00295B72"/>
    <w:rsid w:val="00297ADD"/>
    <w:rsid w:val="002A0C0F"/>
    <w:rsid w:val="002A1429"/>
    <w:rsid w:val="002A1E7F"/>
    <w:rsid w:val="002A2636"/>
    <w:rsid w:val="002A3E1E"/>
    <w:rsid w:val="002B493F"/>
    <w:rsid w:val="002B54C5"/>
    <w:rsid w:val="002B590D"/>
    <w:rsid w:val="002B7A97"/>
    <w:rsid w:val="002C2B4E"/>
    <w:rsid w:val="002C739F"/>
    <w:rsid w:val="002C76C4"/>
    <w:rsid w:val="002D073A"/>
    <w:rsid w:val="002D26FC"/>
    <w:rsid w:val="002D351D"/>
    <w:rsid w:val="002D409E"/>
    <w:rsid w:val="002D4DD2"/>
    <w:rsid w:val="002D6728"/>
    <w:rsid w:val="002D6FAE"/>
    <w:rsid w:val="002D78EB"/>
    <w:rsid w:val="002E100E"/>
    <w:rsid w:val="002E14F1"/>
    <w:rsid w:val="002E3772"/>
    <w:rsid w:val="002E7559"/>
    <w:rsid w:val="002F18CB"/>
    <w:rsid w:val="002F1ACA"/>
    <w:rsid w:val="002F36CC"/>
    <w:rsid w:val="003006BF"/>
    <w:rsid w:val="0030345C"/>
    <w:rsid w:val="00305522"/>
    <w:rsid w:val="00307C90"/>
    <w:rsid w:val="00307F0C"/>
    <w:rsid w:val="00310A76"/>
    <w:rsid w:val="003126F9"/>
    <w:rsid w:val="0031456F"/>
    <w:rsid w:val="0031778A"/>
    <w:rsid w:val="003204F0"/>
    <w:rsid w:val="00321F64"/>
    <w:rsid w:val="00322DE6"/>
    <w:rsid w:val="0032473B"/>
    <w:rsid w:val="00324E88"/>
    <w:rsid w:val="00326765"/>
    <w:rsid w:val="00333B0B"/>
    <w:rsid w:val="00334225"/>
    <w:rsid w:val="00335FD6"/>
    <w:rsid w:val="00337105"/>
    <w:rsid w:val="00340B81"/>
    <w:rsid w:val="00341473"/>
    <w:rsid w:val="0034301E"/>
    <w:rsid w:val="003459BF"/>
    <w:rsid w:val="00347D3F"/>
    <w:rsid w:val="00351B3D"/>
    <w:rsid w:val="00353922"/>
    <w:rsid w:val="003567EC"/>
    <w:rsid w:val="003602FA"/>
    <w:rsid w:val="003612D3"/>
    <w:rsid w:val="00361AC2"/>
    <w:rsid w:val="00361CDF"/>
    <w:rsid w:val="00367777"/>
    <w:rsid w:val="0037449F"/>
    <w:rsid w:val="00376F9C"/>
    <w:rsid w:val="0038111B"/>
    <w:rsid w:val="0038286E"/>
    <w:rsid w:val="00382ADC"/>
    <w:rsid w:val="00382F03"/>
    <w:rsid w:val="00383470"/>
    <w:rsid w:val="00390066"/>
    <w:rsid w:val="003903C4"/>
    <w:rsid w:val="0039064C"/>
    <w:rsid w:val="00390B72"/>
    <w:rsid w:val="003922E5"/>
    <w:rsid w:val="00395B40"/>
    <w:rsid w:val="003A298F"/>
    <w:rsid w:val="003A55E3"/>
    <w:rsid w:val="003A7F2C"/>
    <w:rsid w:val="003B286D"/>
    <w:rsid w:val="003B7F62"/>
    <w:rsid w:val="003C2AF2"/>
    <w:rsid w:val="003C2FA1"/>
    <w:rsid w:val="003C365B"/>
    <w:rsid w:val="003C3717"/>
    <w:rsid w:val="003C69AA"/>
    <w:rsid w:val="003D6A6C"/>
    <w:rsid w:val="003E1C06"/>
    <w:rsid w:val="003E72D8"/>
    <w:rsid w:val="003E79C0"/>
    <w:rsid w:val="003F1116"/>
    <w:rsid w:val="003F612B"/>
    <w:rsid w:val="0040330E"/>
    <w:rsid w:val="00403B00"/>
    <w:rsid w:val="00403C4D"/>
    <w:rsid w:val="00407707"/>
    <w:rsid w:val="004117BC"/>
    <w:rsid w:val="004119DD"/>
    <w:rsid w:val="00412D35"/>
    <w:rsid w:val="004156D9"/>
    <w:rsid w:val="00415880"/>
    <w:rsid w:val="00415BF3"/>
    <w:rsid w:val="00415D65"/>
    <w:rsid w:val="00422764"/>
    <w:rsid w:val="00424B12"/>
    <w:rsid w:val="004254E8"/>
    <w:rsid w:val="00430AEC"/>
    <w:rsid w:val="00431CB4"/>
    <w:rsid w:val="0043299A"/>
    <w:rsid w:val="0043671F"/>
    <w:rsid w:val="00437897"/>
    <w:rsid w:val="0044053C"/>
    <w:rsid w:val="00440A07"/>
    <w:rsid w:val="00444345"/>
    <w:rsid w:val="0044475B"/>
    <w:rsid w:val="00444E81"/>
    <w:rsid w:val="004569D3"/>
    <w:rsid w:val="00460E44"/>
    <w:rsid w:val="004612EE"/>
    <w:rsid w:val="0046273F"/>
    <w:rsid w:val="004640DC"/>
    <w:rsid w:val="00465B61"/>
    <w:rsid w:val="0047202F"/>
    <w:rsid w:val="00472A24"/>
    <w:rsid w:val="0047556E"/>
    <w:rsid w:val="0047640A"/>
    <w:rsid w:val="004766DE"/>
    <w:rsid w:val="004767DD"/>
    <w:rsid w:val="00481166"/>
    <w:rsid w:val="00486EF7"/>
    <w:rsid w:val="00487F77"/>
    <w:rsid w:val="004903C6"/>
    <w:rsid w:val="00490DED"/>
    <w:rsid w:val="0049103C"/>
    <w:rsid w:val="00493DFA"/>
    <w:rsid w:val="00494EFB"/>
    <w:rsid w:val="004A2D98"/>
    <w:rsid w:val="004A32BC"/>
    <w:rsid w:val="004A3BB6"/>
    <w:rsid w:val="004A46AA"/>
    <w:rsid w:val="004A4C0B"/>
    <w:rsid w:val="004A60BE"/>
    <w:rsid w:val="004B07B6"/>
    <w:rsid w:val="004B4718"/>
    <w:rsid w:val="004C5D4B"/>
    <w:rsid w:val="004C6298"/>
    <w:rsid w:val="004D063D"/>
    <w:rsid w:val="004D467A"/>
    <w:rsid w:val="004D6164"/>
    <w:rsid w:val="004D6F8C"/>
    <w:rsid w:val="004E62C4"/>
    <w:rsid w:val="004E6855"/>
    <w:rsid w:val="004F723A"/>
    <w:rsid w:val="0050103B"/>
    <w:rsid w:val="00502FD5"/>
    <w:rsid w:val="00504DCC"/>
    <w:rsid w:val="00505DFB"/>
    <w:rsid w:val="005071E3"/>
    <w:rsid w:val="00514CFB"/>
    <w:rsid w:val="00515AD1"/>
    <w:rsid w:val="005164CA"/>
    <w:rsid w:val="00522513"/>
    <w:rsid w:val="00526C3C"/>
    <w:rsid w:val="00527387"/>
    <w:rsid w:val="0052781A"/>
    <w:rsid w:val="00530B79"/>
    <w:rsid w:val="00531A33"/>
    <w:rsid w:val="00532921"/>
    <w:rsid w:val="0053325B"/>
    <w:rsid w:val="005345CB"/>
    <w:rsid w:val="00534D5A"/>
    <w:rsid w:val="00540062"/>
    <w:rsid w:val="00541508"/>
    <w:rsid w:val="00541CD1"/>
    <w:rsid w:val="00542460"/>
    <w:rsid w:val="00542641"/>
    <w:rsid w:val="00552AFF"/>
    <w:rsid w:val="00552ED6"/>
    <w:rsid w:val="00556EBE"/>
    <w:rsid w:val="00560282"/>
    <w:rsid w:val="005612FC"/>
    <w:rsid w:val="0056631D"/>
    <w:rsid w:val="005672FC"/>
    <w:rsid w:val="0057043E"/>
    <w:rsid w:val="00572D25"/>
    <w:rsid w:val="00573A8E"/>
    <w:rsid w:val="00575AEE"/>
    <w:rsid w:val="00580857"/>
    <w:rsid w:val="005812B4"/>
    <w:rsid w:val="00583BE0"/>
    <w:rsid w:val="00583F9D"/>
    <w:rsid w:val="005865B8"/>
    <w:rsid w:val="00587244"/>
    <w:rsid w:val="00594E1F"/>
    <w:rsid w:val="00594F40"/>
    <w:rsid w:val="00595D5D"/>
    <w:rsid w:val="00597284"/>
    <w:rsid w:val="005A30CF"/>
    <w:rsid w:val="005A32E6"/>
    <w:rsid w:val="005A335D"/>
    <w:rsid w:val="005A3997"/>
    <w:rsid w:val="005A3C66"/>
    <w:rsid w:val="005A52E3"/>
    <w:rsid w:val="005A644F"/>
    <w:rsid w:val="005B2C75"/>
    <w:rsid w:val="005B2DBF"/>
    <w:rsid w:val="005B6176"/>
    <w:rsid w:val="005B6BB4"/>
    <w:rsid w:val="005C532E"/>
    <w:rsid w:val="005C57A2"/>
    <w:rsid w:val="005C61C5"/>
    <w:rsid w:val="005C62EB"/>
    <w:rsid w:val="005C6E67"/>
    <w:rsid w:val="005D1425"/>
    <w:rsid w:val="005D7CA3"/>
    <w:rsid w:val="005E2A5A"/>
    <w:rsid w:val="005E56CC"/>
    <w:rsid w:val="005E57CA"/>
    <w:rsid w:val="005F20B8"/>
    <w:rsid w:val="005F21C0"/>
    <w:rsid w:val="005F4BD0"/>
    <w:rsid w:val="005F5EC0"/>
    <w:rsid w:val="005F6350"/>
    <w:rsid w:val="005F69C3"/>
    <w:rsid w:val="0060144D"/>
    <w:rsid w:val="00602B30"/>
    <w:rsid w:val="00604630"/>
    <w:rsid w:val="00604F42"/>
    <w:rsid w:val="0061008D"/>
    <w:rsid w:val="00614BDB"/>
    <w:rsid w:val="00614EAB"/>
    <w:rsid w:val="00617D86"/>
    <w:rsid w:val="006216F3"/>
    <w:rsid w:val="00623EFD"/>
    <w:rsid w:val="00623FC1"/>
    <w:rsid w:val="00624692"/>
    <w:rsid w:val="006311E3"/>
    <w:rsid w:val="0063789D"/>
    <w:rsid w:val="00641684"/>
    <w:rsid w:val="00645545"/>
    <w:rsid w:val="006468DE"/>
    <w:rsid w:val="006515A8"/>
    <w:rsid w:val="0065376E"/>
    <w:rsid w:val="00653B12"/>
    <w:rsid w:val="00655440"/>
    <w:rsid w:val="00655A22"/>
    <w:rsid w:val="00655FE2"/>
    <w:rsid w:val="0066098E"/>
    <w:rsid w:val="00662E5A"/>
    <w:rsid w:val="00663F77"/>
    <w:rsid w:val="00664038"/>
    <w:rsid w:val="006658D4"/>
    <w:rsid w:val="00674F85"/>
    <w:rsid w:val="00675392"/>
    <w:rsid w:val="00680A4B"/>
    <w:rsid w:val="00683364"/>
    <w:rsid w:val="00683B59"/>
    <w:rsid w:val="0068673E"/>
    <w:rsid w:val="006913CA"/>
    <w:rsid w:val="00691BB4"/>
    <w:rsid w:val="00691F89"/>
    <w:rsid w:val="00692BF2"/>
    <w:rsid w:val="006A1A18"/>
    <w:rsid w:val="006A1F86"/>
    <w:rsid w:val="006A24E1"/>
    <w:rsid w:val="006A7A1B"/>
    <w:rsid w:val="006A7FE1"/>
    <w:rsid w:val="006B0C8B"/>
    <w:rsid w:val="006B1107"/>
    <w:rsid w:val="006B1341"/>
    <w:rsid w:val="006B1E79"/>
    <w:rsid w:val="006C2C10"/>
    <w:rsid w:val="006C4B1A"/>
    <w:rsid w:val="006C4D6A"/>
    <w:rsid w:val="006E020C"/>
    <w:rsid w:val="006E10F4"/>
    <w:rsid w:val="006E4565"/>
    <w:rsid w:val="006E66B6"/>
    <w:rsid w:val="006F4BC2"/>
    <w:rsid w:val="006F6A32"/>
    <w:rsid w:val="006F76E9"/>
    <w:rsid w:val="006F7A5E"/>
    <w:rsid w:val="007015D7"/>
    <w:rsid w:val="0070226C"/>
    <w:rsid w:val="007029E5"/>
    <w:rsid w:val="00706144"/>
    <w:rsid w:val="00707FB7"/>
    <w:rsid w:val="00710B4D"/>
    <w:rsid w:val="00711879"/>
    <w:rsid w:val="00711B16"/>
    <w:rsid w:val="007141DB"/>
    <w:rsid w:val="00717BCE"/>
    <w:rsid w:val="00720E16"/>
    <w:rsid w:val="00725AB2"/>
    <w:rsid w:val="007343F2"/>
    <w:rsid w:val="00734577"/>
    <w:rsid w:val="00737834"/>
    <w:rsid w:val="00745FF7"/>
    <w:rsid w:val="007475AB"/>
    <w:rsid w:val="00753EAF"/>
    <w:rsid w:val="007546D3"/>
    <w:rsid w:val="00756BF1"/>
    <w:rsid w:val="007636FB"/>
    <w:rsid w:val="00767284"/>
    <w:rsid w:val="007744D3"/>
    <w:rsid w:val="007746B9"/>
    <w:rsid w:val="00776A1B"/>
    <w:rsid w:val="007800A6"/>
    <w:rsid w:val="00781DD5"/>
    <w:rsid w:val="007836B2"/>
    <w:rsid w:val="00784685"/>
    <w:rsid w:val="007872ED"/>
    <w:rsid w:val="0079209E"/>
    <w:rsid w:val="007928D0"/>
    <w:rsid w:val="00795ECE"/>
    <w:rsid w:val="007A0B46"/>
    <w:rsid w:val="007A0E24"/>
    <w:rsid w:val="007A35A2"/>
    <w:rsid w:val="007A45AE"/>
    <w:rsid w:val="007A4ED6"/>
    <w:rsid w:val="007A4FF0"/>
    <w:rsid w:val="007A5A6A"/>
    <w:rsid w:val="007A6544"/>
    <w:rsid w:val="007B22B0"/>
    <w:rsid w:val="007B3766"/>
    <w:rsid w:val="007C0332"/>
    <w:rsid w:val="007C21A1"/>
    <w:rsid w:val="007C5720"/>
    <w:rsid w:val="007D7E1E"/>
    <w:rsid w:val="007E1984"/>
    <w:rsid w:val="007E1FC4"/>
    <w:rsid w:val="007E2B4D"/>
    <w:rsid w:val="007E37AE"/>
    <w:rsid w:val="007E592E"/>
    <w:rsid w:val="007F32E9"/>
    <w:rsid w:val="007F3A1D"/>
    <w:rsid w:val="007F7747"/>
    <w:rsid w:val="00802665"/>
    <w:rsid w:val="00803B86"/>
    <w:rsid w:val="00804697"/>
    <w:rsid w:val="00805E08"/>
    <w:rsid w:val="00810248"/>
    <w:rsid w:val="00814499"/>
    <w:rsid w:val="00816DB8"/>
    <w:rsid w:val="0082063F"/>
    <w:rsid w:val="00821009"/>
    <w:rsid w:val="00823C9C"/>
    <w:rsid w:val="00826B36"/>
    <w:rsid w:val="0082793B"/>
    <w:rsid w:val="00827B84"/>
    <w:rsid w:val="0083026A"/>
    <w:rsid w:val="008308BF"/>
    <w:rsid w:val="008343A6"/>
    <w:rsid w:val="00836140"/>
    <w:rsid w:val="008443AD"/>
    <w:rsid w:val="008538B1"/>
    <w:rsid w:val="00853969"/>
    <w:rsid w:val="008543E5"/>
    <w:rsid w:val="008546E9"/>
    <w:rsid w:val="0086046B"/>
    <w:rsid w:val="00861DE4"/>
    <w:rsid w:val="008716B7"/>
    <w:rsid w:val="00876596"/>
    <w:rsid w:val="008813E6"/>
    <w:rsid w:val="00882E5D"/>
    <w:rsid w:val="00884F20"/>
    <w:rsid w:val="00887BDD"/>
    <w:rsid w:val="0089041D"/>
    <w:rsid w:val="00891D1D"/>
    <w:rsid w:val="00894293"/>
    <w:rsid w:val="008968CA"/>
    <w:rsid w:val="008A2232"/>
    <w:rsid w:val="008A4F2C"/>
    <w:rsid w:val="008C1364"/>
    <w:rsid w:val="008C4754"/>
    <w:rsid w:val="008D0BDD"/>
    <w:rsid w:val="008E4F42"/>
    <w:rsid w:val="008E732A"/>
    <w:rsid w:val="008F0057"/>
    <w:rsid w:val="008F5C03"/>
    <w:rsid w:val="0090028C"/>
    <w:rsid w:val="00902439"/>
    <w:rsid w:val="009036FB"/>
    <w:rsid w:val="00905A35"/>
    <w:rsid w:val="009079A7"/>
    <w:rsid w:val="00910D46"/>
    <w:rsid w:val="0091286F"/>
    <w:rsid w:val="00912DF8"/>
    <w:rsid w:val="00916591"/>
    <w:rsid w:val="00924981"/>
    <w:rsid w:val="009335C6"/>
    <w:rsid w:val="009346BA"/>
    <w:rsid w:val="00935323"/>
    <w:rsid w:val="009402EE"/>
    <w:rsid w:val="0094185C"/>
    <w:rsid w:val="009466E2"/>
    <w:rsid w:val="009472A7"/>
    <w:rsid w:val="0095097A"/>
    <w:rsid w:val="00952CE0"/>
    <w:rsid w:val="00953ED9"/>
    <w:rsid w:val="00956B68"/>
    <w:rsid w:val="00957DED"/>
    <w:rsid w:val="00964D13"/>
    <w:rsid w:val="00970EA0"/>
    <w:rsid w:val="00972FAB"/>
    <w:rsid w:val="00973662"/>
    <w:rsid w:val="00981780"/>
    <w:rsid w:val="009831FF"/>
    <w:rsid w:val="00983744"/>
    <w:rsid w:val="00987895"/>
    <w:rsid w:val="009902E1"/>
    <w:rsid w:val="0099123F"/>
    <w:rsid w:val="009941F4"/>
    <w:rsid w:val="009A0687"/>
    <w:rsid w:val="009A22D3"/>
    <w:rsid w:val="009A4808"/>
    <w:rsid w:val="009B0C44"/>
    <w:rsid w:val="009B0F91"/>
    <w:rsid w:val="009B1793"/>
    <w:rsid w:val="009B1A50"/>
    <w:rsid w:val="009B1ABA"/>
    <w:rsid w:val="009B32F7"/>
    <w:rsid w:val="009B6B91"/>
    <w:rsid w:val="009B773D"/>
    <w:rsid w:val="009C011D"/>
    <w:rsid w:val="009C02F2"/>
    <w:rsid w:val="009C08D9"/>
    <w:rsid w:val="009C1212"/>
    <w:rsid w:val="009C2208"/>
    <w:rsid w:val="009C2E74"/>
    <w:rsid w:val="009C3F6D"/>
    <w:rsid w:val="009C40BC"/>
    <w:rsid w:val="009C5B8E"/>
    <w:rsid w:val="009D0A34"/>
    <w:rsid w:val="009D24EE"/>
    <w:rsid w:val="009D263A"/>
    <w:rsid w:val="009D7569"/>
    <w:rsid w:val="009D7B60"/>
    <w:rsid w:val="009E2759"/>
    <w:rsid w:val="009E7BBE"/>
    <w:rsid w:val="009E7C3D"/>
    <w:rsid w:val="009F3284"/>
    <w:rsid w:val="009F3737"/>
    <w:rsid w:val="00A021AB"/>
    <w:rsid w:val="00A06ABF"/>
    <w:rsid w:val="00A10D9B"/>
    <w:rsid w:val="00A11B87"/>
    <w:rsid w:val="00A11C0A"/>
    <w:rsid w:val="00A1228C"/>
    <w:rsid w:val="00A21BF3"/>
    <w:rsid w:val="00A24243"/>
    <w:rsid w:val="00A25C1B"/>
    <w:rsid w:val="00A26EEC"/>
    <w:rsid w:val="00A26FDC"/>
    <w:rsid w:val="00A34257"/>
    <w:rsid w:val="00A3550E"/>
    <w:rsid w:val="00A35FA0"/>
    <w:rsid w:val="00A42CA3"/>
    <w:rsid w:val="00A4357C"/>
    <w:rsid w:val="00A451A6"/>
    <w:rsid w:val="00A500B5"/>
    <w:rsid w:val="00A53EC2"/>
    <w:rsid w:val="00A54828"/>
    <w:rsid w:val="00A55455"/>
    <w:rsid w:val="00A607FC"/>
    <w:rsid w:val="00A614FA"/>
    <w:rsid w:val="00A62F0F"/>
    <w:rsid w:val="00A6313E"/>
    <w:rsid w:val="00A63959"/>
    <w:rsid w:val="00A70842"/>
    <w:rsid w:val="00A70F44"/>
    <w:rsid w:val="00A73542"/>
    <w:rsid w:val="00A84DC8"/>
    <w:rsid w:val="00A859D0"/>
    <w:rsid w:val="00AA0761"/>
    <w:rsid w:val="00AA258C"/>
    <w:rsid w:val="00AA3956"/>
    <w:rsid w:val="00AB01A0"/>
    <w:rsid w:val="00AB4741"/>
    <w:rsid w:val="00AC0246"/>
    <w:rsid w:val="00AC02D3"/>
    <w:rsid w:val="00AC0E9F"/>
    <w:rsid w:val="00AC56F2"/>
    <w:rsid w:val="00AC75BF"/>
    <w:rsid w:val="00AC7E77"/>
    <w:rsid w:val="00AD1D53"/>
    <w:rsid w:val="00AD1EFB"/>
    <w:rsid w:val="00AD379B"/>
    <w:rsid w:val="00AD5BE4"/>
    <w:rsid w:val="00AE3B3A"/>
    <w:rsid w:val="00AE4B92"/>
    <w:rsid w:val="00AE71C4"/>
    <w:rsid w:val="00AE7C64"/>
    <w:rsid w:val="00AF3767"/>
    <w:rsid w:val="00AF4B5F"/>
    <w:rsid w:val="00AF51FB"/>
    <w:rsid w:val="00B0155A"/>
    <w:rsid w:val="00B02356"/>
    <w:rsid w:val="00B0584F"/>
    <w:rsid w:val="00B06DC4"/>
    <w:rsid w:val="00B11091"/>
    <w:rsid w:val="00B123D2"/>
    <w:rsid w:val="00B12E9B"/>
    <w:rsid w:val="00B13025"/>
    <w:rsid w:val="00B1328F"/>
    <w:rsid w:val="00B138A1"/>
    <w:rsid w:val="00B16BCD"/>
    <w:rsid w:val="00B17952"/>
    <w:rsid w:val="00B20654"/>
    <w:rsid w:val="00B21C38"/>
    <w:rsid w:val="00B22D72"/>
    <w:rsid w:val="00B235E6"/>
    <w:rsid w:val="00B23682"/>
    <w:rsid w:val="00B27F28"/>
    <w:rsid w:val="00B30CA7"/>
    <w:rsid w:val="00B317E9"/>
    <w:rsid w:val="00B3276D"/>
    <w:rsid w:val="00B33318"/>
    <w:rsid w:val="00B33571"/>
    <w:rsid w:val="00B33813"/>
    <w:rsid w:val="00B33CF3"/>
    <w:rsid w:val="00B37D79"/>
    <w:rsid w:val="00B417AE"/>
    <w:rsid w:val="00B470F7"/>
    <w:rsid w:val="00B50B39"/>
    <w:rsid w:val="00B529BB"/>
    <w:rsid w:val="00B537F2"/>
    <w:rsid w:val="00B62819"/>
    <w:rsid w:val="00B634C0"/>
    <w:rsid w:val="00B65E4C"/>
    <w:rsid w:val="00B7144B"/>
    <w:rsid w:val="00B77896"/>
    <w:rsid w:val="00B91472"/>
    <w:rsid w:val="00B926D5"/>
    <w:rsid w:val="00B94491"/>
    <w:rsid w:val="00B954F5"/>
    <w:rsid w:val="00B97596"/>
    <w:rsid w:val="00BA06D3"/>
    <w:rsid w:val="00BA1D8B"/>
    <w:rsid w:val="00BA65C0"/>
    <w:rsid w:val="00BA6EE9"/>
    <w:rsid w:val="00BA7170"/>
    <w:rsid w:val="00BA7706"/>
    <w:rsid w:val="00BB3240"/>
    <w:rsid w:val="00BB6911"/>
    <w:rsid w:val="00BC20F1"/>
    <w:rsid w:val="00BC33FF"/>
    <w:rsid w:val="00BC3981"/>
    <w:rsid w:val="00BC57EF"/>
    <w:rsid w:val="00BD0C57"/>
    <w:rsid w:val="00BD34DD"/>
    <w:rsid w:val="00BD566D"/>
    <w:rsid w:val="00BE0C20"/>
    <w:rsid w:val="00BE1039"/>
    <w:rsid w:val="00BF0A2F"/>
    <w:rsid w:val="00BF1B38"/>
    <w:rsid w:val="00BF7712"/>
    <w:rsid w:val="00BF7856"/>
    <w:rsid w:val="00C00667"/>
    <w:rsid w:val="00C11164"/>
    <w:rsid w:val="00C1677A"/>
    <w:rsid w:val="00C1751F"/>
    <w:rsid w:val="00C213C1"/>
    <w:rsid w:val="00C23940"/>
    <w:rsid w:val="00C2461A"/>
    <w:rsid w:val="00C264EF"/>
    <w:rsid w:val="00C27B68"/>
    <w:rsid w:val="00C30D47"/>
    <w:rsid w:val="00C32F89"/>
    <w:rsid w:val="00C36E79"/>
    <w:rsid w:val="00C426DF"/>
    <w:rsid w:val="00C43262"/>
    <w:rsid w:val="00C440CC"/>
    <w:rsid w:val="00C449ED"/>
    <w:rsid w:val="00C46719"/>
    <w:rsid w:val="00C46B2A"/>
    <w:rsid w:val="00C478D0"/>
    <w:rsid w:val="00C52112"/>
    <w:rsid w:val="00C56113"/>
    <w:rsid w:val="00C614BB"/>
    <w:rsid w:val="00C62A76"/>
    <w:rsid w:val="00C658B9"/>
    <w:rsid w:val="00C70BBF"/>
    <w:rsid w:val="00C71E8D"/>
    <w:rsid w:val="00C71ECB"/>
    <w:rsid w:val="00C72435"/>
    <w:rsid w:val="00C7290C"/>
    <w:rsid w:val="00C77709"/>
    <w:rsid w:val="00C80DD7"/>
    <w:rsid w:val="00C82250"/>
    <w:rsid w:val="00C839B3"/>
    <w:rsid w:val="00C83A22"/>
    <w:rsid w:val="00C867AD"/>
    <w:rsid w:val="00C868F6"/>
    <w:rsid w:val="00C947F3"/>
    <w:rsid w:val="00C9510B"/>
    <w:rsid w:val="00CA125B"/>
    <w:rsid w:val="00CA1A44"/>
    <w:rsid w:val="00CA1DD5"/>
    <w:rsid w:val="00CA258F"/>
    <w:rsid w:val="00CA3EB8"/>
    <w:rsid w:val="00CA5236"/>
    <w:rsid w:val="00CA5A82"/>
    <w:rsid w:val="00CA6D76"/>
    <w:rsid w:val="00CA6FEA"/>
    <w:rsid w:val="00CB06FE"/>
    <w:rsid w:val="00CB0C3D"/>
    <w:rsid w:val="00CB323F"/>
    <w:rsid w:val="00CB356D"/>
    <w:rsid w:val="00CB386B"/>
    <w:rsid w:val="00CC0172"/>
    <w:rsid w:val="00CC0C85"/>
    <w:rsid w:val="00CC1014"/>
    <w:rsid w:val="00CC1980"/>
    <w:rsid w:val="00CC3F0F"/>
    <w:rsid w:val="00CC5812"/>
    <w:rsid w:val="00CC59F1"/>
    <w:rsid w:val="00CC6588"/>
    <w:rsid w:val="00CD19A6"/>
    <w:rsid w:val="00CD5038"/>
    <w:rsid w:val="00CD5E63"/>
    <w:rsid w:val="00CE0EF8"/>
    <w:rsid w:val="00CE2675"/>
    <w:rsid w:val="00CE6AB3"/>
    <w:rsid w:val="00CE6E11"/>
    <w:rsid w:val="00CF6D5A"/>
    <w:rsid w:val="00D01963"/>
    <w:rsid w:val="00D06FDC"/>
    <w:rsid w:val="00D07680"/>
    <w:rsid w:val="00D1263F"/>
    <w:rsid w:val="00D15E95"/>
    <w:rsid w:val="00D20B7C"/>
    <w:rsid w:val="00D24FA4"/>
    <w:rsid w:val="00D27312"/>
    <w:rsid w:val="00D30AC2"/>
    <w:rsid w:val="00D31AEB"/>
    <w:rsid w:val="00D332FC"/>
    <w:rsid w:val="00D36347"/>
    <w:rsid w:val="00D45DBA"/>
    <w:rsid w:val="00D46732"/>
    <w:rsid w:val="00D4673B"/>
    <w:rsid w:val="00D51DEF"/>
    <w:rsid w:val="00D53107"/>
    <w:rsid w:val="00D56158"/>
    <w:rsid w:val="00D6095F"/>
    <w:rsid w:val="00D6204A"/>
    <w:rsid w:val="00D6261B"/>
    <w:rsid w:val="00D63DEE"/>
    <w:rsid w:val="00D641B8"/>
    <w:rsid w:val="00D642E1"/>
    <w:rsid w:val="00D64C99"/>
    <w:rsid w:val="00D64F13"/>
    <w:rsid w:val="00D84DA2"/>
    <w:rsid w:val="00D91BAF"/>
    <w:rsid w:val="00D9445B"/>
    <w:rsid w:val="00D95845"/>
    <w:rsid w:val="00D973ED"/>
    <w:rsid w:val="00DA0C96"/>
    <w:rsid w:val="00DA141B"/>
    <w:rsid w:val="00DA4522"/>
    <w:rsid w:val="00DA4B9B"/>
    <w:rsid w:val="00DA5F36"/>
    <w:rsid w:val="00DA73C4"/>
    <w:rsid w:val="00DB064E"/>
    <w:rsid w:val="00DB07DD"/>
    <w:rsid w:val="00DB445C"/>
    <w:rsid w:val="00DB4DF1"/>
    <w:rsid w:val="00DB7B42"/>
    <w:rsid w:val="00DC1DA7"/>
    <w:rsid w:val="00DC2D28"/>
    <w:rsid w:val="00DC35FA"/>
    <w:rsid w:val="00DC56B0"/>
    <w:rsid w:val="00DC7C2F"/>
    <w:rsid w:val="00DD06A0"/>
    <w:rsid w:val="00DD0FC7"/>
    <w:rsid w:val="00DD5CFC"/>
    <w:rsid w:val="00DD618B"/>
    <w:rsid w:val="00DD685D"/>
    <w:rsid w:val="00DD70D9"/>
    <w:rsid w:val="00DE1D35"/>
    <w:rsid w:val="00DE248C"/>
    <w:rsid w:val="00DE25DD"/>
    <w:rsid w:val="00DE5A08"/>
    <w:rsid w:val="00DF03C1"/>
    <w:rsid w:val="00DF1030"/>
    <w:rsid w:val="00DF13C9"/>
    <w:rsid w:val="00DF2DC8"/>
    <w:rsid w:val="00DF3D63"/>
    <w:rsid w:val="00DF5BD4"/>
    <w:rsid w:val="00DF5EDB"/>
    <w:rsid w:val="00DF6A68"/>
    <w:rsid w:val="00DF6F0A"/>
    <w:rsid w:val="00DF7479"/>
    <w:rsid w:val="00E02363"/>
    <w:rsid w:val="00E04059"/>
    <w:rsid w:val="00E12A6A"/>
    <w:rsid w:val="00E1507D"/>
    <w:rsid w:val="00E2184B"/>
    <w:rsid w:val="00E230AA"/>
    <w:rsid w:val="00E2481B"/>
    <w:rsid w:val="00E26303"/>
    <w:rsid w:val="00E26A95"/>
    <w:rsid w:val="00E342BF"/>
    <w:rsid w:val="00E35475"/>
    <w:rsid w:val="00E5003F"/>
    <w:rsid w:val="00E50F75"/>
    <w:rsid w:val="00E53838"/>
    <w:rsid w:val="00E53E2B"/>
    <w:rsid w:val="00E53F00"/>
    <w:rsid w:val="00E56DFE"/>
    <w:rsid w:val="00E6016C"/>
    <w:rsid w:val="00E609B3"/>
    <w:rsid w:val="00E61AEA"/>
    <w:rsid w:val="00E628AD"/>
    <w:rsid w:val="00E6474A"/>
    <w:rsid w:val="00E654AD"/>
    <w:rsid w:val="00E70202"/>
    <w:rsid w:val="00E71794"/>
    <w:rsid w:val="00E74CB7"/>
    <w:rsid w:val="00E823A1"/>
    <w:rsid w:val="00E83DBD"/>
    <w:rsid w:val="00E86D69"/>
    <w:rsid w:val="00E872CA"/>
    <w:rsid w:val="00E907CC"/>
    <w:rsid w:val="00E90BEE"/>
    <w:rsid w:val="00E9155F"/>
    <w:rsid w:val="00E92722"/>
    <w:rsid w:val="00E94137"/>
    <w:rsid w:val="00E95160"/>
    <w:rsid w:val="00E9645A"/>
    <w:rsid w:val="00E96632"/>
    <w:rsid w:val="00EA236B"/>
    <w:rsid w:val="00EA5D65"/>
    <w:rsid w:val="00EA7D3D"/>
    <w:rsid w:val="00EA7D93"/>
    <w:rsid w:val="00EB5860"/>
    <w:rsid w:val="00EB7D31"/>
    <w:rsid w:val="00EC026B"/>
    <w:rsid w:val="00EC59A4"/>
    <w:rsid w:val="00EC5D2A"/>
    <w:rsid w:val="00EC6D50"/>
    <w:rsid w:val="00ED05A0"/>
    <w:rsid w:val="00ED0F5C"/>
    <w:rsid w:val="00ED1241"/>
    <w:rsid w:val="00ED2F36"/>
    <w:rsid w:val="00ED5E3D"/>
    <w:rsid w:val="00ED6B38"/>
    <w:rsid w:val="00ED6D67"/>
    <w:rsid w:val="00EE2BE3"/>
    <w:rsid w:val="00EE54AD"/>
    <w:rsid w:val="00EF1FB0"/>
    <w:rsid w:val="00EF211A"/>
    <w:rsid w:val="00EF382D"/>
    <w:rsid w:val="00EF79CC"/>
    <w:rsid w:val="00F00FB1"/>
    <w:rsid w:val="00F02C14"/>
    <w:rsid w:val="00F04A95"/>
    <w:rsid w:val="00F07A1D"/>
    <w:rsid w:val="00F07CE3"/>
    <w:rsid w:val="00F17DFC"/>
    <w:rsid w:val="00F20D64"/>
    <w:rsid w:val="00F22EE0"/>
    <w:rsid w:val="00F25167"/>
    <w:rsid w:val="00F25AA1"/>
    <w:rsid w:val="00F27BD7"/>
    <w:rsid w:val="00F27FEA"/>
    <w:rsid w:val="00F321E1"/>
    <w:rsid w:val="00F3259F"/>
    <w:rsid w:val="00F33E32"/>
    <w:rsid w:val="00F3424D"/>
    <w:rsid w:val="00F3482E"/>
    <w:rsid w:val="00F34D14"/>
    <w:rsid w:val="00F35418"/>
    <w:rsid w:val="00F428D2"/>
    <w:rsid w:val="00F42BF4"/>
    <w:rsid w:val="00F443F8"/>
    <w:rsid w:val="00F44666"/>
    <w:rsid w:val="00F44F5A"/>
    <w:rsid w:val="00F470EB"/>
    <w:rsid w:val="00F47DEB"/>
    <w:rsid w:val="00F506B8"/>
    <w:rsid w:val="00F51297"/>
    <w:rsid w:val="00F51A9F"/>
    <w:rsid w:val="00F52551"/>
    <w:rsid w:val="00F5586D"/>
    <w:rsid w:val="00F602E8"/>
    <w:rsid w:val="00F60DCB"/>
    <w:rsid w:val="00F65728"/>
    <w:rsid w:val="00F662F6"/>
    <w:rsid w:val="00F7012A"/>
    <w:rsid w:val="00F70703"/>
    <w:rsid w:val="00F70F95"/>
    <w:rsid w:val="00F75343"/>
    <w:rsid w:val="00F75E20"/>
    <w:rsid w:val="00F77099"/>
    <w:rsid w:val="00F8288B"/>
    <w:rsid w:val="00F82C7D"/>
    <w:rsid w:val="00F8337B"/>
    <w:rsid w:val="00F92D4D"/>
    <w:rsid w:val="00F936D5"/>
    <w:rsid w:val="00F9482F"/>
    <w:rsid w:val="00F97D83"/>
    <w:rsid w:val="00FA0A2E"/>
    <w:rsid w:val="00FA2DB6"/>
    <w:rsid w:val="00FA497D"/>
    <w:rsid w:val="00FA4A3C"/>
    <w:rsid w:val="00FA5023"/>
    <w:rsid w:val="00FB02E2"/>
    <w:rsid w:val="00FB22C6"/>
    <w:rsid w:val="00FB396A"/>
    <w:rsid w:val="00FB40FA"/>
    <w:rsid w:val="00FB733D"/>
    <w:rsid w:val="00FC2D2F"/>
    <w:rsid w:val="00FC4F37"/>
    <w:rsid w:val="00FC6424"/>
    <w:rsid w:val="00FC75C2"/>
    <w:rsid w:val="00FD0D3F"/>
    <w:rsid w:val="00FD476A"/>
    <w:rsid w:val="00FD54B5"/>
    <w:rsid w:val="00FD675C"/>
    <w:rsid w:val="00FD7811"/>
    <w:rsid w:val="00FE2EE6"/>
    <w:rsid w:val="00FE42F8"/>
    <w:rsid w:val="00FE5AFF"/>
    <w:rsid w:val="00FF187D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8E921"/>
  <w15:docId w15:val="{9EA2DAF2-E096-4023-B62F-12091B43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36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36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6050-FFB4-4360-85C9-32D9A87C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Иванова Антонина</cp:lastModifiedBy>
  <cp:revision>2</cp:revision>
  <cp:lastPrinted>2024-12-18T11:22:00Z</cp:lastPrinted>
  <dcterms:created xsi:type="dcterms:W3CDTF">2025-03-28T07:14:00Z</dcterms:created>
  <dcterms:modified xsi:type="dcterms:W3CDTF">2025-03-28T07:14:00Z</dcterms:modified>
</cp:coreProperties>
</file>