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7082" w14:textId="2073BF19" w:rsidR="00E70202" w:rsidRDefault="00A70842" w:rsidP="00A62F0F">
      <w:pPr>
        <w:widowControl w:val="0"/>
        <w:tabs>
          <w:tab w:val="right" w:pos="9438"/>
        </w:tabs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CC1014">
        <w:rPr>
          <w:noProof/>
        </w:rPr>
        <w:drawing>
          <wp:inline distT="0" distB="0" distL="0" distR="0" wp14:anchorId="322B8337" wp14:editId="4A55A441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F0F">
        <w:rPr>
          <w:sz w:val="32"/>
          <w:szCs w:val="32"/>
        </w:rPr>
        <w:tab/>
      </w:r>
    </w:p>
    <w:p w14:paraId="6FE4E0B9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A8E0D92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76AB7752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2B0D8A76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465B61">
        <w:rPr>
          <w:b/>
          <w:sz w:val="28"/>
          <w:szCs w:val="28"/>
        </w:rPr>
        <w:t>сельского поселения</w:t>
      </w:r>
    </w:p>
    <w:p w14:paraId="4185AC81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037B052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374235D" w14:textId="77777777" w:rsidR="00CC1014" w:rsidRDefault="00CC1014" w:rsidP="00CC1014">
      <w:pPr>
        <w:jc w:val="center"/>
      </w:pPr>
    </w:p>
    <w:p w14:paraId="097D7E01" w14:textId="0C2BA5A1" w:rsidR="00CC1014" w:rsidRPr="003C1BAB" w:rsidRDefault="000F0B49" w:rsidP="00CC1014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CC1014" w:rsidRPr="00431CB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 </w:t>
      </w:r>
      <w:r w:rsidR="00FD476A">
        <w:rPr>
          <w:b/>
          <w:sz w:val="28"/>
          <w:szCs w:val="28"/>
        </w:rPr>
        <w:t>29.07</w:t>
      </w:r>
      <w:r w:rsidR="00376F9C">
        <w:rPr>
          <w:b/>
          <w:sz w:val="28"/>
          <w:szCs w:val="28"/>
        </w:rPr>
        <w:t>.</w:t>
      </w:r>
      <w:r w:rsidR="00F07A1D">
        <w:rPr>
          <w:b/>
          <w:sz w:val="28"/>
          <w:szCs w:val="28"/>
        </w:rPr>
        <w:t xml:space="preserve">2024 </w:t>
      </w:r>
      <w:r w:rsidR="00F8288B">
        <w:rPr>
          <w:b/>
          <w:sz w:val="28"/>
          <w:szCs w:val="28"/>
        </w:rPr>
        <w:t>г.</w:t>
      </w:r>
      <w:r w:rsidR="00CC1014" w:rsidRPr="00431CB4">
        <w:rPr>
          <w:b/>
          <w:sz w:val="28"/>
          <w:szCs w:val="28"/>
        </w:rPr>
        <w:t xml:space="preserve"> </w:t>
      </w:r>
      <w:r w:rsidR="00431CB4">
        <w:rPr>
          <w:b/>
          <w:sz w:val="28"/>
          <w:szCs w:val="28"/>
        </w:rPr>
        <w:t xml:space="preserve">  </w:t>
      </w:r>
      <w:r w:rsidR="00CC1014" w:rsidRPr="00431CB4">
        <w:rPr>
          <w:b/>
          <w:bCs/>
          <w:sz w:val="28"/>
          <w:szCs w:val="28"/>
        </w:rPr>
        <w:t>№</w:t>
      </w:r>
      <w:r w:rsidR="00A62F0F">
        <w:rPr>
          <w:b/>
          <w:bCs/>
          <w:sz w:val="28"/>
          <w:szCs w:val="28"/>
        </w:rPr>
        <w:t xml:space="preserve"> </w:t>
      </w:r>
      <w:r w:rsidR="00FD476A">
        <w:rPr>
          <w:b/>
          <w:bCs/>
          <w:sz w:val="28"/>
          <w:szCs w:val="28"/>
        </w:rPr>
        <w:t>115</w:t>
      </w:r>
    </w:p>
    <w:p w14:paraId="2E57B053" w14:textId="6EE3941B"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431CB4">
        <w:rPr>
          <w:sz w:val="28"/>
          <w:szCs w:val="28"/>
        </w:rPr>
        <w:t>Сусолово</w:t>
      </w:r>
    </w:p>
    <w:p w14:paraId="75143053" w14:textId="77777777"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</w:tblGrid>
      <w:tr w:rsidR="00CC1014" w14:paraId="5A8D3F7B" w14:textId="77777777" w:rsidTr="002B590D">
        <w:trPr>
          <w:trHeight w:val="2249"/>
        </w:trPr>
        <w:tc>
          <w:tcPr>
            <w:tcW w:w="4631" w:type="dxa"/>
          </w:tcPr>
          <w:p w14:paraId="228EC7A1" w14:textId="27D72D1E" w:rsidR="00CC1014" w:rsidRPr="00D53107" w:rsidRDefault="00A62F0F" w:rsidP="00376F9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="00D53107" w:rsidRPr="00D53107">
              <w:rPr>
                <w:b/>
                <w:sz w:val="28"/>
                <w:szCs w:val="28"/>
              </w:rPr>
              <w:t xml:space="preserve"> «</w:t>
            </w:r>
            <w:r w:rsidR="001868C4">
              <w:rPr>
                <w:b/>
                <w:sz w:val="28"/>
                <w:szCs w:val="28"/>
              </w:rPr>
              <w:t>Совершенствование и содержание автомобильных дорог общего пользования местного значения</w:t>
            </w:r>
            <w:r w:rsidR="002D6FAE">
              <w:rPr>
                <w:b/>
                <w:sz w:val="28"/>
                <w:szCs w:val="28"/>
              </w:rPr>
              <w:t xml:space="preserve"> </w:t>
            </w:r>
            <w:r w:rsidR="001868C4">
              <w:rPr>
                <w:b/>
                <w:sz w:val="28"/>
                <w:szCs w:val="28"/>
              </w:rPr>
              <w:t>на территории</w:t>
            </w:r>
            <w:r w:rsidR="00C36E79">
              <w:rPr>
                <w:b/>
                <w:sz w:val="28"/>
                <w:szCs w:val="28"/>
              </w:rPr>
              <w:t xml:space="preserve"> Великосельско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поселени</w:t>
            </w:r>
            <w:r w:rsidR="001868C4">
              <w:rPr>
                <w:b/>
                <w:sz w:val="28"/>
                <w:szCs w:val="28"/>
              </w:rPr>
              <w:t>я</w:t>
            </w:r>
            <w:r w:rsidR="004A2D98">
              <w:rPr>
                <w:b/>
                <w:sz w:val="28"/>
                <w:szCs w:val="28"/>
              </w:rPr>
              <w:t xml:space="preserve"> на 2022-2027</w:t>
            </w:r>
            <w:r w:rsidR="00C36E79">
              <w:rPr>
                <w:b/>
                <w:sz w:val="28"/>
                <w:szCs w:val="28"/>
              </w:rPr>
              <w:t xml:space="preserve"> годы</w:t>
            </w:r>
            <w:r w:rsidR="0083026A">
              <w:rPr>
                <w:b/>
                <w:sz w:val="28"/>
                <w:szCs w:val="28"/>
              </w:rPr>
              <w:t>»</w:t>
            </w:r>
          </w:p>
        </w:tc>
      </w:tr>
    </w:tbl>
    <w:p w14:paraId="77C94346" w14:textId="08FBF2CE" w:rsidR="00CC1014" w:rsidRDefault="00CC1014" w:rsidP="00CC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14:paraId="55D0DA9B" w14:textId="77777777" w:rsidR="004A2D98" w:rsidRPr="00433AC3" w:rsidRDefault="004A2D98" w:rsidP="004A2D98">
      <w:pPr>
        <w:rPr>
          <w:b/>
          <w:color w:val="000000" w:themeColor="text1"/>
          <w:sz w:val="25"/>
          <w:szCs w:val="25"/>
        </w:rPr>
      </w:pPr>
      <w:r w:rsidRPr="00433AC3">
        <w:rPr>
          <w:color w:val="000000" w:themeColor="text1"/>
          <w:sz w:val="25"/>
          <w:szCs w:val="25"/>
        </w:rPr>
        <w:t xml:space="preserve">                                                                </w:t>
      </w:r>
    </w:p>
    <w:p w14:paraId="485F41A7" w14:textId="77777777" w:rsidR="004A2D98" w:rsidRPr="00433AC3" w:rsidRDefault="004A2D98" w:rsidP="004A2D98">
      <w:p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5"/>
          <w:szCs w:val="25"/>
        </w:rPr>
        <w:t xml:space="preserve">      </w:t>
      </w:r>
      <w:r w:rsidRPr="00433AC3">
        <w:rPr>
          <w:color w:val="000000" w:themeColor="text1"/>
          <w:sz w:val="28"/>
          <w:szCs w:val="28"/>
        </w:rPr>
        <w:t xml:space="preserve">В соответствии Федеральным законом от 06.10.2003 года № 131-ФЗ «Об общих принципах организации местного самоуправления в Российской Федерации» </w:t>
      </w:r>
    </w:p>
    <w:p w14:paraId="0966793D" w14:textId="77777777" w:rsidR="004A2D98" w:rsidRPr="00433AC3" w:rsidRDefault="004A2D98" w:rsidP="004A2D98">
      <w:pPr>
        <w:ind w:firstLine="5040"/>
        <w:rPr>
          <w:b/>
          <w:color w:val="000000" w:themeColor="text1"/>
          <w:sz w:val="28"/>
          <w:szCs w:val="28"/>
        </w:rPr>
      </w:pPr>
      <w:r w:rsidRPr="00433AC3">
        <w:rPr>
          <w:b/>
          <w:color w:val="000000" w:themeColor="text1"/>
          <w:sz w:val="28"/>
          <w:szCs w:val="28"/>
        </w:rPr>
        <w:t xml:space="preserve">                     </w:t>
      </w:r>
    </w:p>
    <w:p w14:paraId="3B45DD45" w14:textId="77777777" w:rsidR="004A2D98" w:rsidRPr="00433AC3" w:rsidRDefault="004A2D98" w:rsidP="004A2D98">
      <w:pPr>
        <w:jc w:val="both"/>
        <w:rPr>
          <w:b/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 xml:space="preserve">    </w:t>
      </w:r>
      <w:r w:rsidRPr="00433AC3">
        <w:rPr>
          <w:b/>
          <w:color w:val="000000" w:themeColor="text1"/>
          <w:sz w:val="28"/>
          <w:szCs w:val="28"/>
        </w:rPr>
        <w:t>ПОСТАНОВЛЯЮ:</w:t>
      </w:r>
    </w:p>
    <w:p w14:paraId="531DFB20" w14:textId="77777777" w:rsidR="00284A02" w:rsidRDefault="004A2D98" w:rsidP="004A2D98">
      <w:pPr>
        <w:pStyle w:val="a5"/>
        <w:numPr>
          <w:ilvl w:val="0"/>
          <w:numId w:val="3"/>
        </w:numPr>
        <w:ind w:left="360"/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 xml:space="preserve">В паспорт муниципальной Программы «Совершенствование и содержание автомобильных дорог общего пользования местного значения на территории Великосельского сельского поселения на 2022-2025 годы», утвержденную постановлением Администрации Великосельского сельского поселения № 177 от 18.10.2021 (в редакции от </w:t>
      </w:r>
      <w:r w:rsidR="000F0B49">
        <w:rPr>
          <w:color w:val="000000" w:themeColor="text1"/>
          <w:sz w:val="28"/>
          <w:szCs w:val="28"/>
        </w:rPr>
        <w:t>04</w:t>
      </w:r>
      <w:r w:rsidR="00444345">
        <w:rPr>
          <w:color w:val="000000" w:themeColor="text1"/>
          <w:sz w:val="28"/>
          <w:szCs w:val="28"/>
        </w:rPr>
        <w:t>.</w:t>
      </w:r>
      <w:r w:rsidR="000F0B49">
        <w:rPr>
          <w:color w:val="000000" w:themeColor="text1"/>
          <w:sz w:val="28"/>
          <w:szCs w:val="28"/>
        </w:rPr>
        <w:t>03</w:t>
      </w:r>
      <w:r w:rsidRPr="00433AC3">
        <w:rPr>
          <w:color w:val="000000" w:themeColor="text1"/>
          <w:sz w:val="28"/>
          <w:szCs w:val="28"/>
        </w:rPr>
        <w:t>.202</w:t>
      </w:r>
      <w:r w:rsidR="000F0B49">
        <w:rPr>
          <w:color w:val="000000" w:themeColor="text1"/>
          <w:sz w:val="28"/>
          <w:szCs w:val="28"/>
        </w:rPr>
        <w:t>4</w:t>
      </w:r>
      <w:r w:rsidRPr="00433AC3">
        <w:rPr>
          <w:color w:val="000000" w:themeColor="text1"/>
          <w:sz w:val="28"/>
          <w:szCs w:val="28"/>
        </w:rPr>
        <w:t xml:space="preserve"> № </w:t>
      </w:r>
      <w:r w:rsidR="000F0B49">
        <w:rPr>
          <w:color w:val="000000" w:themeColor="text1"/>
          <w:sz w:val="28"/>
          <w:szCs w:val="28"/>
        </w:rPr>
        <w:t>34</w:t>
      </w:r>
    </w:p>
    <w:p w14:paraId="02467E2E" w14:textId="1A5AB006" w:rsidR="004A2D98" w:rsidRDefault="00284A02" w:rsidP="004A2D98">
      <w:pPr>
        <w:pStyle w:val="a5"/>
        <w:numPr>
          <w:ilvl w:val="0"/>
          <w:numId w:val="3"/>
        </w:numPr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1,8</w:t>
      </w:r>
      <w:r w:rsidR="004A2D98" w:rsidRPr="00433AC3">
        <w:rPr>
          <w:color w:val="000000" w:themeColor="text1"/>
          <w:sz w:val="28"/>
          <w:szCs w:val="28"/>
        </w:rPr>
        <w:t>) внести следующие изменения:</w:t>
      </w:r>
    </w:p>
    <w:p w14:paraId="0C329616" w14:textId="77777777" w:rsidR="004A2D98" w:rsidRPr="004A2D98" w:rsidRDefault="004A2D98" w:rsidP="004A2D98">
      <w:pPr>
        <w:jc w:val="both"/>
        <w:rPr>
          <w:color w:val="000000" w:themeColor="text1"/>
          <w:sz w:val="28"/>
          <w:szCs w:val="28"/>
        </w:rPr>
      </w:pPr>
      <w:r w:rsidRPr="004A2D98">
        <w:rPr>
          <w:color w:val="000000" w:themeColor="text1"/>
          <w:sz w:val="28"/>
          <w:szCs w:val="28"/>
        </w:rPr>
        <w:t xml:space="preserve">1.1.Раздел </w:t>
      </w:r>
      <w:r w:rsidRPr="004A2D98">
        <w:rPr>
          <w:b/>
          <w:color w:val="000000" w:themeColor="text1"/>
          <w:sz w:val="28"/>
          <w:szCs w:val="28"/>
        </w:rPr>
        <w:t xml:space="preserve">5 «Цели, задачи и целевые показатели &lt;*&gt; муниципальной программы», </w:t>
      </w:r>
      <w:r w:rsidRPr="004A2D98">
        <w:rPr>
          <w:color w:val="000000" w:themeColor="text1"/>
          <w:sz w:val="28"/>
          <w:szCs w:val="28"/>
        </w:rPr>
        <w:t>изложить в следующей редакции:</w:t>
      </w:r>
    </w:p>
    <w:p w14:paraId="30F01FCD" w14:textId="2B141BA8" w:rsidR="004A2D98" w:rsidRPr="004A2D98" w:rsidRDefault="004A2D98" w:rsidP="004A2D98">
      <w:pPr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2"/>
        <w:gridCol w:w="2688"/>
        <w:gridCol w:w="885"/>
        <w:gridCol w:w="944"/>
        <w:gridCol w:w="945"/>
        <w:gridCol w:w="912"/>
        <w:gridCol w:w="1094"/>
        <w:gridCol w:w="1094"/>
      </w:tblGrid>
      <w:tr w:rsidR="00B7144B" w14:paraId="5B1ED4F7" w14:textId="31043FE4" w:rsidTr="001E4A1F">
        <w:tc>
          <w:tcPr>
            <w:tcW w:w="783" w:type="dxa"/>
            <w:vMerge w:val="restart"/>
          </w:tcPr>
          <w:p w14:paraId="1A2A7E51" w14:textId="77777777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88" w:type="dxa"/>
            <w:vMerge w:val="restart"/>
          </w:tcPr>
          <w:p w14:paraId="6B3CB061" w14:textId="77777777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874" w:type="dxa"/>
            <w:gridSpan w:val="6"/>
          </w:tcPr>
          <w:p w14:paraId="0B13C9B3" w14:textId="17E0CB22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B7144B" w14:paraId="66DA3B3E" w14:textId="112D9087" w:rsidTr="00B7144B">
        <w:tc>
          <w:tcPr>
            <w:tcW w:w="783" w:type="dxa"/>
            <w:vMerge/>
          </w:tcPr>
          <w:p w14:paraId="48DCF892" w14:textId="77777777" w:rsidR="00B7144B" w:rsidRDefault="00B7144B" w:rsidP="006E0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14:paraId="6038E802" w14:textId="77777777" w:rsidR="00B7144B" w:rsidRDefault="00B7144B" w:rsidP="006E0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14:paraId="02296EF2" w14:textId="77777777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44" w:type="dxa"/>
          </w:tcPr>
          <w:p w14:paraId="0A91E1B4" w14:textId="77777777" w:rsidR="00B7144B" w:rsidRDefault="00B7144B" w:rsidP="004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45" w:type="dxa"/>
          </w:tcPr>
          <w:p w14:paraId="198C7B2E" w14:textId="77777777" w:rsidR="00B7144B" w:rsidRDefault="00B7144B" w:rsidP="004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12" w:type="dxa"/>
          </w:tcPr>
          <w:p w14:paraId="3D5E5471" w14:textId="77777777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094" w:type="dxa"/>
          </w:tcPr>
          <w:p w14:paraId="7D331B7E" w14:textId="25DDA521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094" w:type="dxa"/>
          </w:tcPr>
          <w:p w14:paraId="1C0E3CDF" w14:textId="4314AB4B" w:rsidR="00B7144B" w:rsidRDefault="00B7144B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B7144B" w14:paraId="01635A13" w14:textId="694208D5" w:rsidTr="00B7144B">
        <w:tc>
          <w:tcPr>
            <w:tcW w:w="783" w:type="dxa"/>
          </w:tcPr>
          <w:p w14:paraId="5D1FA6EB" w14:textId="77777777" w:rsidR="00B7144B" w:rsidRPr="006E020C" w:rsidRDefault="00B7144B" w:rsidP="006E020C">
            <w:pPr>
              <w:jc w:val="center"/>
            </w:pPr>
            <w:r w:rsidRPr="006E020C">
              <w:t>1</w:t>
            </w:r>
          </w:p>
        </w:tc>
        <w:tc>
          <w:tcPr>
            <w:tcW w:w="2688" w:type="dxa"/>
          </w:tcPr>
          <w:p w14:paraId="225366B5" w14:textId="77777777" w:rsidR="00B7144B" w:rsidRPr="006E020C" w:rsidRDefault="00B7144B" w:rsidP="006E020C">
            <w:pPr>
              <w:jc w:val="center"/>
            </w:pPr>
            <w:r w:rsidRPr="006E020C">
              <w:t>2</w:t>
            </w:r>
          </w:p>
        </w:tc>
        <w:tc>
          <w:tcPr>
            <w:tcW w:w="885" w:type="dxa"/>
          </w:tcPr>
          <w:p w14:paraId="7497DF5B" w14:textId="77777777" w:rsidR="00B7144B" w:rsidRPr="006E020C" w:rsidRDefault="00B7144B" w:rsidP="006E020C">
            <w:pPr>
              <w:jc w:val="center"/>
            </w:pPr>
            <w:r w:rsidRPr="006E020C">
              <w:t>3</w:t>
            </w:r>
          </w:p>
        </w:tc>
        <w:tc>
          <w:tcPr>
            <w:tcW w:w="944" w:type="dxa"/>
          </w:tcPr>
          <w:p w14:paraId="01608958" w14:textId="77777777" w:rsidR="00B7144B" w:rsidRPr="006E020C" w:rsidRDefault="00B7144B" w:rsidP="006E020C">
            <w:pPr>
              <w:jc w:val="center"/>
            </w:pPr>
            <w:r w:rsidRPr="006E020C">
              <w:t>4</w:t>
            </w:r>
          </w:p>
        </w:tc>
        <w:tc>
          <w:tcPr>
            <w:tcW w:w="945" w:type="dxa"/>
          </w:tcPr>
          <w:p w14:paraId="6F819C01" w14:textId="77777777" w:rsidR="00B7144B" w:rsidRPr="006E020C" w:rsidRDefault="00B7144B" w:rsidP="006E020C">
            <w:pPr>
              <w:jc w:val="center"/>
            </w:pPr>
            <w:r w:rsidRPr="006E020C">
              <w:t>5</w:t>
            </w:r>
          </w:p>
        </w:tc>
        <w:tc>
          <w:tcPr>
            <w:tcW w:w="912" w:type="dxa"/>
          </w:tcPr>
          <w:p w14:paraId="5A4AC48E" w14:textId="77777777" w:rsidR="00B7144B" w:rsidRPr="006E020C" w:rsidRDefault="00B7144B" w:rsidP="006E020C">
            <w:pPr>
              <w:jc w:val="center"/>
            </w:pPr>
            <w:r>
              <w:t>6</w:t>
            </w:r>
          </w:p>
        </w:tc>
        <w:tc>
          <w:tcPr>
            <w:tcW w:w="1094" w:type="dxa"/>
          </w:tcPr>
          <w:p w14:paraId="5BB575BD" w14:textId="4BE4707D" w:rsidR="00B7144B" w:rsidRDefault="00C839B3" w:rsidP="006E020C">
            <w:pPr>
              <w:jc w:val="center"/>
            </w:pPr>
            <w:r>
              <w:t>7</w:t>
            </w:r>
          </w:p>
        </w:tc>
        <w:tc>
          <w:tcPr>
            <w:tcW w:w="1094" w:type="dxa"/>
          </w:tcPr>
          <w:p w14:paraId="2559BAB5" w14:textId="15BC47CD" w:rsidR="00B7144B" w:rsidRDefault="00C839B3" w:rsidP="006E020C">
            <w:pPr>
              <w:jc w:val="center"/>
            </w:pPr>
            <w:r>
              <w:t>8</w:t>
            </w:r>
          </w:p>
        </w:tc>
      </w:tr>
      <w:tr w:rsidR="00C839B3" w14:paraId="492D86C4" w14:textId="7E5C77BC" w:rsidTr="001E4A1F">
        <w:trPr>
          <w:trHeight w:val="690"/>
        </w:trPr>
        <w:tc>
          <w:tcPr>
            <w:tcW w:w="783" w:type="dxa"/>
          </w:tcPr>
          <w:p w14:paraId="5B834040" w14:textId="77777777" w:rsidR="00C839B3" w:rsidRDefault="00C839B3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62" w:type="dxa"/>
            <w:gridSpan w:val="7"/>
          </w:tcPr>
          <w:p w14:paraId="3C6A5A2A" w14:textId="1CE13DD6" w:rsidR="00C839B3" w:rsidRDefault="00C839B3" w:rsidP="007475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Цель- Улучшение состояния автомобильных дорог общего пользования местного значения</w:t>
            </w:r>
          </w:p>
        </w:tc>
      </w:tr>
      <w:tr w:rsidR="00C839B3" w14:paraId="09326891" w14:textId="5711C244" w:rsidTr="001E4A1F">
        <w:tc>
          <w:tcPr>
            <w:tcW w:w="783" w:type="dxa"/>
          </w:tcPr>
          <w:p w14:paraId="7297DCC6" w14:textId="77777777" w:rsidR="00C839B3" w:rsidRDefault="00C839B3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8562" w:type="dxa"/>
            <w:gridSpan w:val="7"/>
          </w:tcPr>
          <w:p w14:paraId="5F568FB4" w14:textId="558DB15F" w:rsidR="00C839B3" w:rsidRDefault="00C839B3" w:rsidP="007475A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Задача – Ремонт автомобильных дорог общего пользования местного значения </w:t>
            </w:r>
          </w:p>
        </w:tc>
      </w:tr>
      <w:tr w:rsidR="00026C19" w14:paraId="1D41C436" w14:textId="16D3E6E7" w:rsidTr="00B7144B">
        <w:tc>
          <w:tcPr>
            <w:tcW w:w="783" w:type="dxa"/>
          </w:tcPr>
          <w:p w14:paraId="6DE24AE7" w14:textId="77777777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2688" w:type="dxa"/>
          </w:tcPr>
          <w:p w14:paraId="1D608405" w14:textId="77777777" w:rsidR="00026C19" w:rsidRDefault="00026C19" w:rsidP="00026C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885" w:type="dxa"/>
          </w:tcPr>
          <w:p w14:paraId="1AB57049" w14:textId="496B2921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944" w:type="dxa"/>
          </w:tcPr>
          <w:p w14:paraId="3DA16A66" w14:textId="70722C90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45" w:type="dxa"/>
          </w:tcPr>
          <w:p w14:paraId="747BA8A3" w14:textId="679521B4" w:rsidR="00284A02" w:rsidRDefault="00284A02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12" w:type="dxa"/>
          </w:tcPr>
          <w:p w14:paraId="47017066" w14:textId="755B8E69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094" w:type="dxa"/>
          </w:tcPr>
          <w:p w14:paraId="2D985C87" w14:textId="63D53890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094" w:type="dxa"/>
          </w:tcPr>
          <w:p w14:paraId="5A4DDEB8" w14:textId="292226E6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026C19" w14:paraId="3E8B97A2" w14:textId="78661886" w:rsidTr="00B7144B">
        <w:tc>
          <w:tcPr>
            <w:tcW w:w="783" w:type="dxa"/>
          </w:tcPr>
          <w:p w14:paraId="7F110635" w14:textId="77777777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2688" w:type="dxa"/>
          </w:tcPr>
          <w:p w14:paraId="4B28211B" w14:textId="77777777" w:rsidR="00026C19" w:rsidRDefault="00026C19" w:rsidP="00026C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885" w:type="dxa"/>
          </w:tcPr>
          <w:p w14:paraId="5D8ADA67" w14:textId="5CB49CEC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44" w:type="dxa"/>
          </w:tcPr>
          <w:p w14:paraId="32E99A34" w14:textId="2C4947DB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45" w:type="dxa"/>
          </w:tcPr>
          <w:p w14:paraId="46CD8F3D" w14:textId="0CD4DFA2" w:rsidR="00026C19" w:rsidRDefault="00756BF1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12" w:type="dxa"/>
          </w:tcPr>
          <w:p w14:paraId="56FCE289" w14:textId="5757DFFF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</w:tcPr>
          <w:p w14:paraId="473C4360" w14:textId="67CC488C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</w:tcPr>
          <w:p w14:paraId="7FC7CB28" w14:textId="0867234F" w:rsidR="00026C19" w:rsidRDefault="00026C19" w:rsidP="00026C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D51DEF" w14:paraId="73EADB40" w14:textId="77777777" w:rsidTr="00526C3C">
        <w:tc>
          <w:tcPr>
            <w:tcW w:w="783" w:type="dxa"/>
          </w:tcPr>
          <w:p w14:paraId="42AF87D7" w14:textId="13EA2029" w:rsidR="00D51DEF" w:rsidRDefault="00D51DEF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562" w:type="dxa"/>
            <w:gridSpan w:val="7"/>
          </w:tcPr>
          <w:p w14:paraId="3EF263C9" w14:textId="3C9D1A00" w:rsidR="00D51DEF" w:rsidRPr="00D51DEF" w:rsidRDefault="00D51DEF" w:rsidP="000E5F51">
            <w:pPr>
              <w:jc w:val="center"/>
              <w:rPr>
                <w:b/>
                <w:i/>
                <w:sz w:val="28"/>
                <w:szCs w:val="28"/>
              </w:rPr>
            </w:pPr>
            <w:r w:rsidRPr="00D51DEF">
              <w:rPr>
                <w:b/>
                <w:i/>
                <w:sz w:val="28"/>
                <w:szCs w:val="28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D51DEF" w14:paraId="07C02921" w14:textId="77777777" w:rsidTr="00B7144B">
        <w:tc>
          <w:tcPr>
            <w:tcW w:w="783" w:type="dxa"/>
          </w:tcPr>
          <w:p w14:paraId="1481C92F" w14:textId="71FB5607" w:rsidR="00D51DEF" w:rsidRDefault="00D51DEF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2688" w:type="dxa"/>
          </w:tcPr>
          <w:p w14:paraId="520FC460" w14:textId="0EC13ABB" w:rsidR="00D51DEF" w:rsidRDefault="00D51DEF" w:rsidP="000E5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составленных смет (шт.)</w:t>
            </w:r>
          </w:p>
        </w:tc>
        <w:tc>
          <w:tcPr>
            <w:tcW w:w="885" w:type="dxa"/>
          </w:tcPr>
          <w:p w14:paraId="41ED6879" w14:textId="77EF1E8C" w:rsidR="00D51DEF" w:rsidRDefault="007B22B0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4" w:type="dxa"/>
          </w:tcPr>
          <w:p w14:paraId="4BCDBC61" w14:textId="6048A325" w:rsidR="00D51DEF" w:rsidRDefault="006658D4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14:paraId="2EC0A796" w14:textId="138F7809" w:rsidR="00D51DEF" w:rsidRDefault="007B22B0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2" w:type="dxa"/>
          </w:tcPr>
          <w:p w14:paraId="2FE9F0DF" w14:textId="01FCBC47" w:rsidR="00D51DEF" w:rsidRDefault="007B22B0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14:paraId="3CCA6A83" w14:textId="57CF9C73" w:rsidR="00D51DEF" w:rsidRDefault="007B22B0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14:paraId="3C64F2B7" w14:textId="52B1CB82" w:rsidR="00D51DEF" w:rsidRDefault="007B22B0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B22B0" w14:paraId="6AEBDB26" w14:textId="77777777" w:rsidTr="00526C3C">
        <w:tc>
          <w:tcPr>
            <w:tcW w:w="783" w:type="dxa"/>
          </w:tcPr>
          <w:p w14:paraId="0640BC99" w14:textId="75432ECC" w:rsidR="007B22B0" w:rsidRDefault="007B22B0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562" w:type="dxa"/>
            <w:gridSpan w:val="7"/>
          </w:tcPr>
          <w:p w14:paraId="5119EED2" w14:textId="6B867793" w:rsidR="007B22B0" w:rsidRPr="0050103B" w:rsidRDefault="007B22B0" w:rsidP="000855F1">
            <w:pPr>
              <w:jc w:val="center"/>
              <w:rPr>
                <w:b/>
                <w:i/>
                <w:sz w:val="28"/>
                <w:szCs w:val="28"/>
              </w:rPr>
            </w:pPr>
            <w:r w:rsidRPr="0050103B">
              <w:rPr>
                <w:b/>
                <w:i/>
                <w:sz w:val="28"/>
                <w:szCs w:val="28"/>
              </w:rPr>
              <w:t>Задача – Проведение экспертизы</w:t>
            </w:r>
            <w:r w:rsidR="0050103B" w:rsidRPr="0050103B">
              <w:rPr>
                <w:b/>
                <w:i/>
                <w:sz w:val="28"/>
                <w:szCs w:val="28"/>
              </w:rPr>
              <w:t xml:space="preserve"> смет</w:t>
            </w:r>
            <w:r w:rsidR="00AE7C64">
              <w:rPr>
                <w:b/>
                <w:i/>
                <w:sz w:val="28"/>
                <w:szCs w:val="28"/>
              </w:rPr>
              <w:t xml:space="preserve"> </w:t>
            </w:r>
            <w:r w:rsidR="00D64C99">
              <w:rPr>
                <w:b/>
                <w:i/>
                <w:sz w:val="28"/>
                <w:szCs w:val="28"/>
              </w:rPr>
              <w:t>и строительного контроля</w:t>
            </w:r>
            <w:r w:rsidR="0050103B" w:rsidRPr="0050103B">
              <w:rPr>
                <w:b/>
                <w:i/>
                <w:sz w:val="28"/>
                <w:szCs w:val="28"/>
              </w:rPr>
              <w:t xml:space="preserve"> </w:t>
            </w:r>
            <w:r w:rsidR="000855F1">
              <w:rPr>
                <w:b/>
                <w:i/>
                <w:sz w:val="28"/>
                <w:szCs w:val="28"/>
              </w:rPr>
              <w:t>по</w:t>
            </w:r>
            <w:r w:rsidR="0050103B" w:rsidRPr="0050103B">
              <w:rPr>
                <w:b/>
                <w:i/>
                <w:sz w:val="28"/>
                <w:szCs w:val="28"/>
              </w:rPr>
              <w:t xml:space="preserve"> ремонт</w:t>
            </w:r>
            <w:r w:rsidR="000855F1">
              <w:rPr>
                <w:b/>
                <w:i/>
                <w:sz w:val="28"/>
                <w:szCs w:val="28"/>
              </w:rPr>
              <w:t>у</w:t>
            </w:r>
            <w:r w:rsidR="0050103B" w:rsidRPr="0050103B">
              <w:rPr>
                <w:b/>
                <w:i/>
                <w:sz w:val="28"/>
                <w:szCs w:val="28"/>
              </w:rPr>
              <w:t xml:space="preserve"> автомобильных дорог общего пользования местного значения</w:t>
            </w:r>
          </w:p>
        </w:tc>
      </w:tr>
      <w:tr w:rsidR="007B22B0" w14:paraId="30A1E435" w14:textId="77777777" w:rsidTr="00B7144B">
        <w:tc>
          <w:tcPr>
            <w:tcW w:w="783" w:type="dxa"/>
          </w:tcPr>
          <w:p w14:paraId="2F5D5DDD" w14:textId="7440AC28" w:rsidR="007B22B0" w:rsidRDefault="005A30CF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2688" w:type="dxa"/>
          </w:tcPr>
          <w:p w14:paraId="2BE6C446" w14:textId="48C99957" w:rsidR="007B22B0" w:rsidRDefault="00D64C99" w:rsidP="000E5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экспертиз (шт.)</w:t>
            </w:r>
          </w:p>
        </w:tc>
        <w:tc>
          <w:tcPr>
            <w:tcW w:w="885" w:type="dxa"/>
          </w:tcPr>
          <w:p w14:paraId="4F0474DD" w14:textId="790C7E10" w:rsidR="007B22B0" w:rsidRDefault="00D64C9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4" w:type="dxa"/>
          </w:tcPr>
          <w:p w14:paraId="79042E67" w14:textId="4B88B487" w:rsidR="007B22B0" w:rsidRDefault="006658D4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14:paraId="307529BE" w14:textId="6EC07430" w:rsidR="007B22B0" w:rsidRDefault="00284A02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2" w:type="dxa"/>
          </w:tcPr>
          <w:p w14:paraId="19CF2F79" w14:textId="06D904FC" w:rsidR="007B22B0" w:rsidRDefault="00D64C9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3C5CF971" w14:textId="4EA0E447" w:rsidR="007B22B0" w:rsidRDefault="00D64C9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55DA3EA3" w14:textId="0D62627F" w:rsidR="007B22B0" w:rsidRDefault="00D64C9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4C99" w14:paraId="37298904" w14:textId="77777777" w:rsidTr="00B7144B">
        <w:tc>
          <w:tcPr>
            <w:tcW w:w="783" w:type="dxa"/>
          </w:tcPr>
          <w:p w14:paraId="31A91A65" w14:textId="4F7A41E2" w:rsidR="00D64C99" w:rsidRDefault="00D64C9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2688" w:type="dxa"/>
          </w:tcPr>
          <w:p w14:paraId="3F665A9A" w14:textId="3931785B" w:rsidR="00D64C99" w:rsidRDefault="00B50B39" w:rsidP="000E5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проведенного строительного контроля (шт.)</w:t>
            </w:r>
          </w:p>
        </w:tc>
        <w:tc>
          <w:tcPr>
            <w:tcW w:w="885" w:type="dxa"/>
          </w:tcPr>
          <w:p w14:paraId="54AE8B7A" w14:textId="39E31EB7" w:rsidR="00D64C99" w:rsidRDefault="00B50B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4" w:type="dxa"/>
          </w:tcPr>
          <w:p w14:paraId="4729B6BD" w14:textId="661F4AE0" w:rsidR="00D64C99" w:rsidRDefault="006658D4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</w:tcPr>
          <w:p w14:paraId="26544E53" w14:textId="06F64C89" w:rsidR="00D64C99" w:rsidRDefault="00284A02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2" w:type="dxa"/>
          </w:tcPr>
          <w:p w14:paraId="0B4D7B94" w14:textId="118F5EA8" w:rsidR="00D64C99" w:rsidRDefault="00B50B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368AA3CC" w14:textId="442F1DE2" w:rsidR="00D64C99" w:rsidRDefault="00B50B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7FBAAA70" w14:textId="5E9A528C" w:rsidR="00D64C99" w:rsidRDefault="00B50B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D6B38" w14:paraId="0A89B17C" w14:textId="2EC9AEC0" w:rsidTr="001E4A1F">
        <w:tc>
          <w:tcPr>
            <w:tcW w:w="783" w:type="dxa"/>
          </w:tcPr>
          <w:p w14:paraId="0C44F0FB" w14:textId="77777777" w:rsidR="00ED6B38" w:rsidRDefault="00ED6B38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62" w:type="dxa"/>
            <w:gridSpan w:val="7"/>
          </w:tcPr>
          <w:p w14:paraId="0A41C0EA" w14:textId="0CC815F1" w:rsidR="00ED6B38" w:rsidRPr="002E7559" w:rsidRDefault="00ED6B38" w:rsidP="000E5F51">
            <w:pPr>
              <w:jc w:val="center"/>
              <w:rPr>
                <w:b/>
                <w:sz w:val="28"/>
                <w:szCs w:val="28"/>
              </w:rPr>
            </w:pPr>
            <w:r w:rsidRPr="002E7559">
              <w:rPr>
                <w:b/>
                <w:sz w:val="28"/>
                <w:szCs w:val="28"/>
              </w:rPr>
              <w:t xml:space="preserve">Цель – Содержание автомобильных дорог общего пользования местного значения </w:t>
            </w:r>
          </w:p>
        </w:tc>
      </w:tr>
      <w:tr w:rsidR="00ED6B38" w14:paraId="743D943E" w14:textId="17927739" w:rsidTr="001E4A1F">
        <w:tc>
          <w:tcPr>
            <w:tcW w:w="783" w:type="dxa"/>
          </w:tcPr>
          <w:p w14:paraId="5F6AA10F" w14:textId="77777777" w:rsidR="00ED6B38" w:rsidRDefault="00ED6B38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562" w:type="dxa"/>
            <w:gridSpan w:val="7"/>
          </w:tcPr>
          <w:p w14:paraId="68F4919B" w14:textId="494E98A1" w:rsidR="00ED6B38" w:rsidRPr="002E7559" w:rsidRDefault="00ED6B38" w:rsidP="000E5F51">
            <w:pPr>
              <w:jc w:val="center"/>
              <w:rPr>
                <w:b/>
                <w:i/>
                <w:sz w:val="28"/>
                <w:szCs w:val="28"/>
              </w:rPr>
            </w:pPr>
            <w:r w:rsidRPr="002E7559">
              <w:rPr>
                <w:b/>
                <w:i/>
                <w:sz w:val="28"/>
                <w:szCs w:val="28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B7144B" w14:paraId="1EDC2560" w14:textId="0982E797" w:rsidTr="00B7144B">
        <w:tc>
          <w:tcPr>
            <w:tcW w:w="783" w:type="dxa"/>
          </w:tcPr>
          <w:p w14:paraId="796D1671" w14:textId="77777777" w:rsidR="00B7144B" w:rsidRDefault="00B7144B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2688" w:type="dxa"/>
          </w:tcPr>
          <w:p w14:paraId="6902DA12" w14:textId="77777777" w:rsidR="00B7144B" w:rsidRDefault="00B7144B" w:rsidP="000E5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885" w:type="dxa"/>
          </w:tcPr>
          <w:p w14:paraId="2D74C978" w14:textId="77777777" w:rsidR="00B7144B" w:rsidRDefault="00B7144B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944" w:type="dxa"/>
          </w:tcPr>
          <w:p w14:paraId="7461CDC4" w14:textId="77777777" w:rsidR="00B7144B" w:rsidRDefault="00B7144B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945" w:type="dxa"/>
          </w:tcPr>
          <w:p w14:paraId="671FDBDA" w14:textId="77777777" w:rsidR="00B7144B" w:rsidRDefault="00B7144B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912" w:type="dxa"/>
          </w:tcPr>
          <w:p w14:paraId="4C421994" w14:textId="77777777" w:rsidR="00B7144B" w:rsidRDefault="00B7144B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094" w:type="dxa"/>
          </w:tcPr>
          <w:p w14:paraId="286849D5" w14:textId="0BEF571C" w:rsidR="00B7144B" w:rsidRDefault="00BE10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094" w:type="dxa"/>
          </w:tcPr>
          <w:p w14:paraId="7DFB3E21" w14:textId="77ED8CDC" w:rsidR="00B7144B" w:rsidRDefault="00BE1039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</w:tr>
      <w:tr w:rsidR="001E4A1F" w14:paraId="6C13FD6A" w14:textId="2A8B739F" w:rsidTr="001E4A1F">
        <w:tc>
          <w:tcPr>
            <w:tcW w:w="783" w:type="dxa"/>
          </w:tcPr>
          <w:p w14:paraId="401688AA" w14:textId="6773DFB7" w:rsidR="001E4A1F" w:rsidRDefault="0010117F" w:rsidP="002C2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8562" w:type="dxa"/>
            <w:gridSpan w:val="7"/>
          </w:tcPr>
          <w:p w14:paraId="42DF6983" w14:textId="10EA7A16" w:rsidR="001E4A1F" w:rsidRPr="00D25347" w:rsidRDefault="001E4A1F" w:rsidP="002C2B4E">
            <w:pPr>
              <w:jc w:val="center"/>
              <w:rPr>
                <w:b/>
                <w:i/>
                <w:sz w:val="28"/>
              </w:rPr>
            </w:pPr>
            <w:r w:rsidRPr="00D25347">
              <w:rPr>
                <w:b/>
                <w:i/>
                <w:sz w:val="28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5A3997" w14:paraId="3297859A" w14:textId="0FDF9CC3" w:rsidTr="00B7144B">
        <w:tc>
          <w:tcPr>
            <w:tcW w:w="783" w:type="dxa"/>
          </w:tcPr>
          <w:p w14:paraId="2F5DA42A" w14:textId="1B091176" w:rsidR="005A3997" w:rsidRDefault="0010117F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2.2.1</w:t>
            </w:r>
          </w:p>
        </w:tc>
        <w:tc>
          <w:tcPr>
            <w:tcW w:w="2688" w:type="dxa"/>
          </w:tcPr>
          <w:p w14:paraId="366FB8A6" w14:textId="7EDE8F8F" w:rsidR="005A3997" w:rsidRDefault="005A3997" w:rsidP="005A3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Грейдирова</w:t>
            </w:r>
            <w:r w:rsidRPr="00451AA4">
              <w:rPr>
                <w:sz w:val="28"/>
                <w:szCs w:val="28"/>
              </w:rPr>
              <w:t>ние автомобильных дорог общего пользования местного значения (км)</w:t>
            </w:r>
          </w:p>
        </w:tc>
        <w:tc>
          <w:tcPr>
            <w:tcW w:w="885" w:type="dxa"/>
          </w:tcPr>
          <w:p w14:paraId="770B8687" w14:textId="3B365217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944" w:type="dxa"/>
          </w:tcPr>
          <w:p w14:paraId="1034DB29" w14:textId="2DF820FC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945" w:type="dxa"/>
          </w:tcPr>
          <w:p w14:paraId="56C87FF2" w14:textId="23163B37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912" w:type="dxa"/>
          </w:tcPr>
          <w:p w14:paraId="64E14EC3" w14:textId="26EA7464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094" w:type="dxa"/>
          </w:tcPr>
          <w:p w14:paraId="3670E9C1" w14:textId="7DD904EE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094" w:type="dxa"/>
          </w:tcPr>
          <w:p w14:paraId="108D93F9" w14:textId="099F2509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</w:tr>
      <w:tr w:rsidR="005A3997" w14:paraId="2E2C641D" w14:textId="2272749A" w:rsidTr="00B7144B">
        <w:tc>
          <w:tcPr>
            <w:tcW w:w="783" w:type="dxa"/>
          </w:tcPr>
          <w:p w14:paraId="7139B93A" w14:textId="74F0EEE7" w:rsidR="005A3997" w:rsidRDefault="009902E1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</w:tc>
        <w:tc>
          <w:tcPr>
            <w:tcW w:w="2688" w:type="dxa"/>
          </w:tcPr>
          <w:p w14:paraId="4E83CBE6" w14:textId="4285B0A7" w:rsidR="005A3997" w:rsidRDefault="005A3997" w:rsidP="005A3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автомобильных дорог, по которым произведено грейдирование (%)</w:t>
            </w:r>
          </w:p>
        </w:tc>
        <w:tc>
          <w:tcPr>
            <w:tcW w:w="885" w:type="dxa"/>
          </w:tcPr>
          <w:p w14:paraId="31320AB3" w14:textId="659A5CD1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E342BF">
              <w:rPr>
                <w:sz w:val="28"/>
                <w:szCs w:val="28"/>
              </w:rPr>
              <w:t>,0</w:t>
            </w:r>
          </w:p>
        </w:tc>
        <w:tc>
          <w:tcPr>
            <w:tcW w:w="944" w:type="dxa"/>
          </w:tcPr>
          <w:p w14:paraId="67D14E31" w14:textId="56BBE95E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45" w:type="dxa"/>
          </w:tcPr>
          <w:p w14:paraId="63B18D7B" w14:textId="01F4B270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12" w:type="dxa"/>
          </w:tcPr>
          <w:p w14:paraId="2D8DA62A" w14:textId="236E2CC2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94" w:type="dxa"/>
          </w:tcPr>
          <w:p w14:paraId="1D61EEA9" w14:textId="6DE79C2F" w:rsidR="005A3997" w:rsidRDefault="00E342BF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94" w:type="dxa"/>
          </w:tcPr>
          <w:p w14:paraId="1BEFF3D1" w14:textId="695FA43E" w:rsidR="005A3997" w:rsidRDefault="00E342BF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A3997" w14:paraId="0A885140" w14:textId="5F69516C" w:rsidTr="00B7144B">
        <w:tc>
          <w:tcPr>
            <w:tcW w:w="783" w:type="dxa"/>
          </w:tcPr>
          <w:p w14:paraId="22ED095E" w14:textId="5DD6DCED" w:rsidR="005A3997" w:rsidRDefault="009036FB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</w:t>
            </w:r>
          </w:p>
        </w:tc>
        <w:tc>
          <w:tcPr>
            <w:tcW w:w="2688" w:type="dxa"/>
          </w:tcPr>
          <w:p w14:paraId="7A8D2AB8" w14:textId="2D08033C" w:rsidR="005A3997" w:rsidRDefault="005A3997" w:rsidP="005A3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придорожной территории автомобильных дорог местного значения общего пользования (шт.)</w:t>
            </w:r>
          </w:p>
        </w:tc>
        <w:tc>
          <w:tcPr>
            <w:tcW w:w="885" w:type="dxa"/>
          </w:tcPr>
          <w:p w14:paraId="14ACD14D" w14:textId="2770D490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44" w:type="dxa"/>
          </w:tcPr>
          <w:p w14:paraId="44E64593" w14:textId="2E9761E5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5" w:type="dxa"/>
          </w:tcPr>
          <w:p w14:paraId="5107E0A2" w14:textId="00934FE8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2" w:type="dxa"/>
          </w:tcPr>
          <w:p w14:paraId="36418496" w14:textId="2E6D3639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10D4E226" w14:textId="54507D9D" w:rsidR="005A3997" w:rsidRDefault="00970EA0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6665746C" w14:textId="2EEFCF32" w:rsidR="005A3997" w:rsidRDefault="00970EA0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A3997" w14:paraId="432A7661" w14:textId="5D304B6B" w:rsidTr="00B7144B">
        <w:tc>
          <w:tcPr>
            <w:tcW w:w="783" w:type="dxa"/>
          </w:tcPr>
          <w:p w14:paraId="6A0629BC" w14:textId="273DFD20" w:rsidR="005A3997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</w:t>
            </w:r>
          </w:p>
        </w:tc>
        <w:tc>
          <w:tcPr>
            <w:tcW w:w="2688" w:type="dxa"/>
          </w:tcPr>
          <w:p w14:paraId="097BF315" w14:textId="7AEFADF7" w:rsidR="005A3997" w:rsidRDefault="005A3997" w:rsidP="005A3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профиля канав вдоль автомобильных дорог местного значения общего пользования (шт.)</w:t>
            </w:r>
          </w:p>
        </w:tc>
        <w:tc>
          <w:tcPr>
            <w:tcW w:w="885" w:type="dxa"/>
          </w:tcPr>
          <w:p w14:paraId="732921AD" w14:textId="57F1CC8F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4" w:type="dxa"/>
          </w:tcPr>
          <w:p w14:paraId="0BFDDAC5" w14:textId="72417ADD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5" w:type="dxa"/>
          </w:tcPr>
          <w:p w14:paraId="24BE60DB" w14:textId="55136639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2" w:type="dxa"/>
          </w:tcPr>
          <w:p w14:paraId="36966842" w14:textId="64456EF3" w:rsidR="005A3997" w:rsidRDefault="005A3997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2BA14062" w14:textId="4B415F2D" w:rsidR="005A3997" w:rsidRDefault="00594E1F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20CA2F33" w14:textId="25ED0E87" w:rsidR="005A3997" w:rsidRDefault="00594E1F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E4F42" w14:paraId="0E6A3030" w14:textId="77777777" w:rsidTr="00B7144B">
        <w:tc>
          <w:tcPr>
            <w:tcW w:w="783" w:type="dxa"/>
          </w:tcPr>
          <w:p w14:paraId="045016E6" w14:textId="1AC75DE8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</w:t>
            </w:r>
          </w:p>
        </w:tc>
        <w:tc>
          <w:tcPr>
            <w:tcW w:w="2688" w:type="dxa"/>
          </w:tcPr>
          <w:p w14:paraId="0F8B1F5E" w14:textId="00DB0176" w:rsidR="008E4F42" w:rsidRDefault="008E4F42" w:rsidP="005A3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автомобильной дороги (</w:t>
            </w:r>
            <w:r w:rsidR="009079A7">
              <w:rPr>
                <w:sz w:val="28"/>
                <w:szCs w:val="28"/>
              </w:rPr>
              <w:t>восстановление</w:t>
            </w:r>
            <w:r>
              <w:rPr>
                <w:sz w:val="28"/>
                <w:szCs w:val="28"/>
              </w:rPr>
              <w:t xml:space="preserve"> профиля дорожного покрытия в д. Григорово, протяженностью 85 м.)</w:t>
            </w:r>
          </w:p>
        </w:tc>
        <w:tc>
          <w:tcPr>
            <w:tcW w:w="885" w:type="dxa"/>
          </w:tcPr>
          <w:p w14:paraId="673F1A42" w14:textId="170C4C95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4" w:type="dxa"/>
          </w:tcPr>
          <w:p w14:paraId="7ADF5042" w14:textId="4DE29BE3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5" w:type="dxa"/>
          </w:tcPr>
          <w:p w14:paraId="6416DE99" w14:textId="0983304E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2" w:type="dxa"/>
          </w:tcPr>
          <w:p w14:paraId="5C667FB4" w14:textId="08E0D5D7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633DFA59" w14:textId="347840BE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5BBA1FFE" w14:textId="0458963D" w:rsidR="008E4F42" w:rsidRDefault="008E4F42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7D6E" w14:paraId="6AEA617D" w14:textId="77777777" w:rsidTr="00B7144B">
        <w:tc>
          <w:tcPr>
            <w:tcW w:w="783" w:type="dxa"/>
          </w:tcPr>
          <w:p w14:paraId="7D041AA9" w14:textId="3CAAF491" w:rsidR="00187D6E" w:rsidRDefault="00187D6E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2.2.6</w:t>
            </w:r>
          </w:p>
        </w:tc>
        <w:tc>
          <w:tcPr>
            <w:tcW w:w="2688" w:type="dxa"/>
          </w:tcPr>
          <w:p w14:paraId="13EA6311" w14:textId="77777777" w:rsidR="00187D6E" w:rsidRDefault="00187D6E" w:rsidP="00187D6E">
            <w:pPr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>Восстановление профиля и ровности проезжей части гравийных и щебеночных покрытий с добавлением щебня, гравия или других материалов</w:t>
            </w:r>
          </w:p>
          <w:p w14:paraId="217FBA82" w14:textId="5BA6ABD4" w:rsidR="00187D6E" w:rsidRDefault="00187D6E" w:rsidP="00187D6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lastRenderedPageBreak/>
              <w:t>(д. Сусолово, д. Хилово</w:t>
            </w:r>
            <w:r w:rsidR="00594F40">
              <w:rPr>
                <w:color w:val="000000"/>
                <w:sz w:val="30"/>
                <w:szCs w:val="30"/>
                <w:shd w:val="clear" w:color="auto" w:fill="FFFFFF"/>
              </w:rPr>
              <w:t>, ст. Тулебля, ул. Кольцевая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)</w:t>
            </w:r>
          </w:p>
        </w:tc>
        <w:tc>
          <w:tcPr>
            <w:tcW w:w="885" w:type="dxa"/>
          </w:tcPr>
          <w:p w14:paraId="3C22E378" w14:textId="51A0FF83" w:rsidR="00187D6E" w:rsidRDefault="00B21C38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944" w:type="dxa"/>
          </w:tcPr>
          <w:p w14:paraId="217D4F0F" w14:textId="287732F6" w:rsidR="00187D6E" w:rsidRDefault="00B21C38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45" w:type="dxa"/>
          </w:tcPr>
          <w:p w14:paraId="5F4EAB78" w14:textId="2B1B07B2" w:rsidR="00187D6E" w:rsidRDefault="00594F40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2" w:type="dxa"/>
          </w:tcPr>
          <w:p w14:paraId="6814FD32" w14:textId="6E41FD48" w:rsidR="00187D6E" w:rsidRDefault="00B21C38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084268DE" w14:textId="749E9B61" w:rsidR="00187D6E" w:rsidRDefault="00B21C38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4" w:type="dxa"/>
          </w:tcPr>
          <w:p w14:paraId="76BDD03B" w14:textId="03BBCB8F" w:rsidR="00187D6E" w:rsidRDefault="00B21C38" w:rsidP="005A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5E976D75" w14:textId="37D47FCD" w:rsidR="00324E88" w:rsidRPr="00431CB4" w:rsidRDefault="0038111B" w:rsidP="00280620">
      <w:pPr>
        <w:jc w:val="both"/>
        <w:rPr>
          <w:sz w:val="20"/>
          <w:szCs w:val="20"/>
        </w:rPr>
      </w:pPr>
      <w:r w:rsidRPr="00431CB4">
        <w:rPr>
          <w:sz w:val="20"/>
          <w:szCs w:val="20"/>
        </w:rPr>
        <w:t>*</w:t>
      </w:r>
      <w:r w:rsidR="00E53838" w:rsidRPr="00431CB4">
        <w:rPr>
          <w:sz w:val="20"/>
          <w:szCs w:val="20"/>
        </w:rPr>
        <w:t xml:space="preserve">Определяются на основе данных государственного (федерального) статистического </w:t>
      </w:r>
      <w:r w:rsidR="003B286D" w:rsidRPr="00431CB4">
        <w:rPr>
          <w:sz w:val="20"/>
          <w:szCs w:val="20"/>
        </w:rPr>
        <w:t>наблюдения №</w:t>
      </w:r>
      <w:r w:rsidRPr="00431CB4">
        <w:rPr>
          <w:sz w:val="20"/>
          <w:szCs w:val="20"/>
        </w:rPr>
        <w:t xml:space="preserve"> </w:t>
      </w:r>
      <w:r w:rsidR="007475AB" w:rsidRPr="00431CB4">
        <w:rPr>
          <w:sz w:val="20"/>
          <w:szCs w:val="20"/>
        </w:rPr>
        <w:t>3</w:t>
      </w:r>
      <w:r w:rsidRPr="00431CB4">
        <w:rPr>
          <w:sz w:val="20"/>
          <w:szCs w:val="20"/>
        </w:rPr>
        <w:t>-</w:t>
      </w:r>
      <w:r w:rsidR="00CF6D5A">
        <w:rPr>
          <w:sz w:val="20"/>
          <w:szCs w:val="20"/>
        </w:rPr>
        <w:t>ДГ (МО</w:t>
      </w:r>
      <w:r w:rsidR="007475AB" w:rsidRPr="00431CB4">
        <w:rPr>
          <w:sz w:val="20"/>
          <w:szCs w:val="20"/>
        </w:rPr>
        <w:t>)</w:t>
      </w:r>
      <w:r w:rsidRPr="00431CB4">
        <w:rPr>
          <w:sz w:val="20"/>
          <w:szCs w:val="20"/>
        </w:rPr>
        <w:t xml:space="preserve"> </w:t>
      </w:r>
      <w:r w:rsidR="00E53838" w:rsidRPr="00431CB4">
        <w:rPr>
          <w:sz w:val="20"/>
          <w:szCs w:val="20"/>
        </w:rPr>
        <w:t>«</w:t>
      </w:r>
      <w:r w:rsidR="007475AB" w:rsidRPr="00431CB4">
        <w:rPr>
          <w:sz w:val="20"/>
          <w:szCs w:val="20"/>
        </w:rPr>
        <w:t xml:space="preserve">Сведения об автомобильных дорогах общего и необщего </w:t>
      </w:r>
      <w:r w:rsidR="00321F64" w:rsidRPr="00431CB4">
        <w:rPr>
          <w:sz w:val="20"/>
          <w:szCs w:val="20"/>
        </w:rPr>
        <w:t>пользования местного значения и искусственных сооружениях на них, находящихся в собственности муниципальных образований</w:t>
      </w:r>
      <w:r w:rsidR="00E53838" w:rsidRPr="00431CB4">
        <w:rPr>
          <w:sz w:val="20"/>
          <w:szCs w:val="20"/>
        </w:rPr>
        <w:t>»</w:t>
      </w:r>
      <w:r w:rsidR="00BA06D3" w:rsidRPr="00431CB4">
        <w:rPr>
          <w:sz w:val="20"/>
          <w:szCs w:val="20"/>
        </w:rPr>
        <w:t>.</w:t>
      </w:r>
    </w:p>
    <w:p w14:paraId="724F120B" w14:textId="77777777" w:rsidR="004612EE" w:rsidRDefault="004612EE" w:rsidP="00280620">
      <w:pPr>
        <w:jc w:val="both"/>
        <w:rPr>
          <w:sz w:val="28"/>
          <w:szCs w:val="28"/>
        </w:rPr>
      </w:pPr>
    </w:p>
    <w:p w14:paraId="785262C5" w14:textId="53530BEC" w:rsidR="008F0057" w:rsidRDefault="008F0057" w:rsidP="008F0057">
      <w:pPr>
        <w:jc w:val="both"/>
        <w:rPr>
          <w:b/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 xml:space="preserve">1.2. Раздел </w:t>
      </w:r>
      <w:r w:rsidRPr="00433AC3">
        <w:rPr>
          <w:b/>
          <w:color w:val="000000" w:themeColor="text1"/>
          <w:sz w:val="28"/>
          <w:szCs w:val="28"/>
        </w:rPr>
        <w:t xml:space="preserve">7 «Объемы и источники финансирования программы» </w:t>
      </w:r>
      <w:r w:rsidRPr="00433AC3">
        <w:rPr>
          <w:color w:val="000000" w:themeColor="text1"/>
          <w:sz w:val="28"/>
          <w:szCs w:val="28"/>
        </w:rPr>
        <w:t xml:space="preserve">изложить в следующей редакции: </w:t>
      </w:r>
      <w:r w:rsidRPr="00433AC3">
        <w:rPr>
          <w:b/>
          <w:color w:val="000000" w:themeColor="text1"/>
          <w:sz w:val="28"/>
          <w:szCs w:val="28"/>
        </w:rPr>
        <w:t xml:space="preserve">7 «Объемы и источники финансирования программы»: </w:t>
      </w:r>
      <w:r w:rsidR="00BD566D" w:rsidRPr="00BD566D">
        <w:rPr>
          <w:b/>
          <w:sz w:val="28"/>
          <w:szCs w:val="28"/>
        </w:rPr>
        <w:t>37395,</w:t>
      </w:r>
      <w:r w:rsidR="005F21C0">
        <w:rPr>
          <w:b/>
          <w:sz w:val="28"/>
          <w:szCs w:val="28"/>
        </w:rPr>
        <w:t xml:space="preserve">2 </w:t>
      </w:r>
      <w:r w:rsidRPr="00433AC3">
        <w:rPr>
          <w:b/>
          <w:color w:val="000000" w:themeColor="text1"/>
          <w:sz w:val="28"/>
          <w:szCs w:val="28"/>
        </w:rPr>
        <w:t>тыс. руб.</w:t>
      </w:r>
    </w:p>
    <w:p w14:paraId="2EDA22FA" w14:textId="77777777" w:rsidR="008F0057" w:rsidRDefault="008F0057" w:rsidP="008F0057">
      <w:pPr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4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1418"/>
        <w:gridCol w:w="1417"/>
        <w:gridCol w:w="1672"/>
        <w:gridCol w:w="1588"/>
        <w:gridCol w:w="1389"/>
        <w:gridCol w:w="1383"/>
      </w:tblGrid>
      <w:tr w:rsidR="00816DB8" w14:paraId="5B9E9FDB" w14:textId="77777777" w:rsidTr="00B65E4C">
        <w:tc>
          <w:tcPr>
            <w:tcW w:w="880" w:type="dxa"/>
            <w:vMerge w:val="restart"/>
          </w:tcPr>
          <w:p w14:paraId="24AA5319" w14:textId="77777777" w:rsidR="00816DB8" w:rsidRPr="00816DB8" w:rsidRDefault="00816DB8" w:rsidP="00816DB8">
            <w:pPr>
              <w:jc w:val="center"/>
            </w:pPr>
            <w:r w:rsidRPr="00816DB8">
              <w:t>Год</w:t>
            </w:r>
          </w:p>
        </w:tc>
        <w:tc>
          <w:tcPr>
            <w:tcW w:w="8867" w:type="dxa"/>
            <w:gridSpan w:val="6"/>
          </w:tcPr>
          <w:p w14:paraId="3542B821" w14:textId="77777777" w:rsidR="00816DB8" w:rsidRPr="00816DB8" w:rsidRDefault="00816DB8" w:rsidP="00CB386B">
            <w:pPr>
              <w:jc w:val="center"/>
            </w:pPr>
            <w:r w:rsidRPr="00816DB8">
              <w:t>Источник финансирования</w:t>
            </w:r>
            <w:r w:rsidR="00CB386B">
              <w:t xml:space="preserve"> (</w:t>
            </w:r>
            <w:r w:rsidR="00B529BB">
              <w:t>тыс. руб.</w:t>
            </w:r>
            <w:r>
              <w:t>)</w:t>
            </w:r>
          </w:p>
        </w:tc>
      </w:tr>
      <w:tr w:rsidR="00816DB8" w14:paraId="0323F0D7" w14:textId="77777777" w:rsidTr="00E35475">
        <w:tc>
          <w:tcPr>
            <w:tcW w:w="880" w:type="dxa"/>
            <w:vMerge/>
          </w:tcPr>
          <w:p w14:paraId="6F67748A" w14:textId="77777777" w:rsidR="00816DB8" w:rsidRPr="00816DB8" w:rsidRDefault="00816DB8" w:rsidP="00816DB8">
            <w:pPr>
              <w:jc w:val="center"/>
            </w:pPr>
          </w:p>
        </w:tc>
        <w:tc>
          <w:tcPr>
            <w:tcW w:w="1418" w:type="dxa"/>
          </w:tcPr>
          <w:p w14:paraId="6EEEC61F" w14:textId="77777777" w:rsidR="00816DB8" w:rsidRPr="00816DB8" w:rsidRDefault="00816DB8" w:rsidP="00816DB8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417" w:type="dxa"/>
          </w:tcPr>
          <w:p w14:paraId="593373FE" w14:textId="77777777" w:rsidR="00816DB8" w:rsidRPr="00816DB8" w:rsidRDefault="00816DB8" w:rsidP="00816DB8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672" w:type="dxa"/>
          </w:tcPr>
          <w:p w14:paraId="25F5C44C" w14:textId="77777777" w:rsidR="00816DB8" w:rsidRPr="00816DB8" w:rsidRDefault="00816DB8" w:rsidP="00816DB8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588" w:type="dxa"/>
          </w:tcPr>
          <w:p w14:paraId="60785619" w14:textId="77777777" w:rsidR="00816DB8" w:rsidRPr="00816DB8" w:rsidRDefault="00816DB8" w:rsidP="00816DB8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389" w:type="dxa"/>
          </w:tcPr>
          <w:p w14:paraId="038BE9A8" w14:textId="77777777" w:rsidR="00816DB8" w:rsidRPr="00816DB8" w:rsidRDefault="00816DB8" w:rsidP="00816DB8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383" w:type="dxa"/>
          </w:tcPr>
          <w:p w14:paraId="298F8D14" w14:textId="77777777" w:rsidR="00816DB8" w:rsidRPr="00816DB8" w:rsidRDefault="00816DB8" w:rsidP="00816DB8">
            <w:pPr>
              <w:jc w:val="center"/>
            </w:pPr>
            <w:r w:rsidRPr="00816DB8">
              <w:t>Всего</w:t>
            </w:r>
          </w:p>
        </w:tc>
      </w:tr>
      <w:tr w:rsidR="00816DB8" w14:paraId="78E79D71" w14:textId="77777777" w:rsidTr="00E35475">
        <w:tc>
          <w:tcPr>
            <w:tcW w:w="880" w:type="dxa"/>
          </w:tcPr>
          <w:p w14:paraId="14DB20E7" w14:textId="77777777" w:rsidR="00816DB8" w:rsidRPr="00816DB8" w:rsidRDefault="00816DB8" w:rsidP="00816DB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358A0B9F" w14:textId="77777777" w:rsidR="00816DB8" w:rsidRPr="00816DB8" w:rsidRDefault="00816DB8" w:rsidP="00816DB8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0BECAB1B" w14:textId="77777777" w:rsidR="00816DB8" w:rsidRPr="00816DB8" w:rsidRDefault="00816DB8" w:rsidP="00816DB8">
            <w:pPr>
              <w:jc w:val="center"/>
            </w:pPr>
            <w:r>
              <w:t>3</w:t>
            </w:r>
          </w:p>
        </w:tc>
        <w:tc>
          <w:tcPr>
            <w:tcW w:w="1672" w:type="dxa"/>
          </w:tcPr>
          <w:p w14:paraId="116CE435" w14:textId="77777777" w:rsidR="00816DB8" w:rsidRPr="00816DB8" w:rsidRDefault="00816DB8" w:rsidP="00816DB8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197B7DFA" w14:textId="77777777" w:rsidR="00816DB8" w:rsidRPr="00816DB8" w:rsidRDefault="00816DB8" w:rsidP="00816DB8">
            <w:pPr>
              <w:jc w:val="center"/>
            </w:pPr>
            <w:r>
              <w:t>5</w:t>
            </w:r>
          </w:p>
        </w:tc>
        <w:tc>
          <w:tcPr>
            <w:tcW w:w="1389" w:type="dxa"/>
          </w:tcPr>
          <w:p w14:paraId="319CA68E" w14:textId="77777777" w:rsidR="00816DB8" w:rsidRPr="00816DB8" w:rsidRDefault="00816DB8" w:rsidP="00816DB8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14:paraId="61AE5B0B" w14:textId="77777777" w:rsidR="00816DB8" w:rsidRPr="00816DB8" w:rsidRDefault="00816DB8" w:rsidP="00816DB8">
            <w:pPr>
              <w:jc w:val="center"/>
            </w:pPr>
            <w:r>
              <w:t>7</w:t>
            </w:r>
          </w:p>
        </w:tc>
      </w:tr>
      <w:tr w:rsidR="00415D65" w14:paraId="7470D39C" w14:textId="77777777" w:rsidTr="00E35475">
        <w:tc>
          <w:tcPr>
            <w:tcW w:w="880" w:type="dxa"/>
          </w:tcPr>
          <w:p w14:paraId="68900031" w14:textId="77777777" w:rsidR="00415D65" w:rsidRPr="00816DB8" w:rsidRDefault="00415D65" w:rsidP="00415D65">
            <w:pPr>
              <w:jc w:val="center"/>
            </w:pPr>
            <w:r>
              <w:t>2022</w:t>
            </w:r>
          </w:p>
        </w:tc>
        <w:tc>
          <w:tcPr>
            <w:tcW w:w="1418" w:type="dxa"/>
          </w:tcPr>
          <w:p w14:paraId="776459A6" w14:textId="0D20CFF2" w:rsidR="00415D65" w:rsidRPr="00816DB8" w:rsidRDefault="00212777" w:rsidP="00415D65">
            <w:pPr>
              <w:jc w:val="center"/>
            </w:pPr>
            <w:r>
              <w:t>4874,0</w:t>
            </w:r>
          </w:p>
        </w:tc>
        <w:tc>
          <w:tcPr>
            <w:tcW w:w="1417" w:type="dxa"/>
          </w:tcPr>
          <w:p w14:paraId="5FD02D30" w14:textId="3B407A14" w:rsidR="00415D65" w:rsidRPr="00816DB8" w:rsidRDefault="00BC57EF" w:rsidP="00415D65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50627C41" w14:textId="6E65A1A7" w:rsidR="00415D65" w:rsidRPr="00816DB8" w:rsidRDefault="007A4FF0" w:rsidP="00415D65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6D45A014" w14:textId="75F999AE" w:rsidR="00415D65" w:rsidRPr="00816DB8" w:rsidRDefault="005672FC" w:rsidP="00C46719">
            <w:pPr>
              <w:jc w:val="center"/>
            </w:pPr>
            <w:r>
              <w:t>2214,6</w:t>
            </w:r>
          </w:p>
        </w:tc>
        <w:tc>
          <w:tcPr>
            <w:tcW w:w="1389" w:type="dxa"/>
          </w:tcPr>
          <w:p w14:paraId="231B10A2" w14:textId="3390413A" w:rsidR="00415D65" w:rsidRPr="00816DB8" w:rsidRDefault="00D20B7C" w:rsidP="00415D65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6059E9F2" w14:textId="622BE60F" w:rsidR="00415D65" w:rsidRPr="00816DB8" w:rsidRDefault="00D20B7C" w:rsidP="00415D65">
            <w:pPr>
              <w:jc w:val="center"/>
            </w:pPr>
            <w:r>
              <w:t>7088,6</w:t>
            </w:r>
          </w:p>
        </w:tc>
      </w:tr>
      <w:tr w:rsidR="00415D65" w14:paraId="00623767" w14:textId="77777777" w:rsidTr="00E35475">
        <w:tc>
          <w:tcPr>
            <w:tcW w:w="880" w:type="dxa"/>
          </w:tcPr>
          <w:p w14:paraId="2772FAB0" w14:textId="77777777" w:rsidR="00415D65" w:rsidRPr="00816DB8" w:rsidRDefault="00415D65" w:rsidP="00415D65">
            <w:pPr>
              <w:jc w:val="center"/>
            </w:pPr>
            <w:r>
              <w:t>2023</w:t>
            </w:r>
          </w:p>
        </w:tc>
        <w:tc>
          <w:tcPr>
            <w:tcW w:w="1418" w:type="dxa"/>
          </w:tcPr>
          <w:p w14:paraId="010804E3" w14:textId="122617AD" w:rsidR="0052781A" w:rsidRPr="00816DB8" w:rsidRDefault="0052781A" w:rsidP="00415D65">
            <w:pPr>
              <w:jc w:val="center"/>
            </w:pPr>
            <w:r>
              <w:t>7138,0</w:t>
            </w:r>
          </w:p>
        </w:tc>
        <w:tc>
          <w:tcPr>
            <w:tcW w:w="1417" w:type="dxa"/>
          </w:tcPr>
          <w:p w14:paraId="2BB02EDD" w14:textId="33982509" w:rsidR="00415D65" w:rsidRPr="00816DB8" w:rsidRDefault="00BC57EF" w:rsidP="00415D65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2102A92F" w14:textId="4BF76FB7" w:rsidR="00415D65" w:rsidRPr="00816DB8" w:rsidRDefault="007A4FF0" w:rsidP="00415D65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7E212755" w14:textId="0389AA5E" w:rsidR="00415D65" w:rsidRPr="00816DB8" w:rsidRDefault="005672FC" w:rsidP="00C46719">
            <w:pPr>
              <w:jc w:val="center"/>
            </w:pPr>
            <w:r>
              <w:t>2046,3</w:t>
            </w:r>
          </w:p>
        </w:tc>
        <w:tc>
          <w:tcPr>
            <w:tcW w:w="1389" w:type="dxa"/>
          </w:tcPr>
          <w:p w14:paraId="58EED35D" w14:textId="40231C4C" w:rsidR="00415D65" w:rsidRPr="00816DB8" w:rsidRDefault="00D20B7C" w:rsidP="00415D65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5D2F732C" w14:textId="3F6F65FA" w:rsidR="001D3E85" w:rsidRPr="00816DB8" w:rsidRDefault="001D3E85" w:rsidP="00415D65">
            <w:pPr>
              <w:jc w:val="center"/>
            </w:pPr>
            <w:r>
              <w:t>9184,3</w:t>
            </w:r>
          </w:p>
        </w:tc>
      </w:tr>
      <w:tr w:rsidR="00C46719" w14:paraId="5E8B8085" w14:textId="77777777" w:rsidTr="00E35475">
        <w:tc>
          <w:tcPr>
            <w:tcW w:w="880" w:type="dxa"/>
          </w:tcPr>
          <w:p w14:paraId="52F42AC8" w14:textId="77777777" w:rsidR="00C46719" w:rsidRPr="00816DB8" w:rsidRDefault="00C46719" w:rsidP="00C46719">
            <w:pPr>
              <w:jc w:val="center"/>
            </w:pPr>
            <w:r>
              <w:t>2024</w:t>
            </w:r>
          </w:p>
        </w:tc>
        <w:tc>
          <w:tcPr>
            <w:tcW w:w="1418" w:type="dxa"/>
          </w:tcPr>
          <w:p w14:paraId="7C1A159E" w14:textId="3C4FAB88" w:rsidR="00C46719" w:rsidRPr="00816DB8" w:rsidRDefault="00212777" w:rsidP="00C46719">
            <w:pPr>
              <w:jc w:val="center"/>
            </w:pPr>
            <w:r>
              <w:t>3877,0</w:t>
            </w:r>
          </w:p>
        </w:tc>
        <w:tc>
          <w:tcPr>
            <w:tcW w:w="1417" w:type="dxa"/>
          </w:tcPr>
          <w:p w14:paraId="0FBC4A42" w14:textId="6ED1A6F4" w:rsidR="00C46719" w:rsidRPr="00816DB8" w:rsidRDefault="00BC57EF" w:rsidP="00C46719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45798331" w14:textId="6E85969F" w:rsidR="00C46719" w:rsidRDefault="007A4FF0" w:rsidP="00C46719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61AAD800" w14:textId="344ED87D" w:rsidR="005F21C0" w:rsidRDefault="005F21C0" w:rsidP="00C46719">
            <w:pPr>
              <w:jc w:val="center"/>
            </w:pPr>
            <w:r>
              <w:t>2599,3</w:t>
            </w:r>
          </w:p>
        </w:tc>
        <w:tc>
          <w:tcPr>
            <w:tcW w:w="1389" w:type="dxa"/>
          </w:tcPr>
          <w:p w14:paraId="722D52BC" w14:textId="1E015B5D" w:rsidR="00C46719" w:rsidRPr="00816DB8" w:rsidRDefault="00D20B7C" w:rsidP="00C46719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4FCBF53A" w14:textId="6F7AFFF4" w:rsidR="005F21C0" w:rsidRDefault="005F21C0" w:rsidP="00C46719">
            <w:pPr>
              <w:jc w:val="center"/>
            </w:pPr>
            <w:r>
              <w:t>6476,3</w:t>
            </w:r>
          </w:p>
        </w:tc>
      </w:tr>
      <w:tr w:rsidR="00C46719" w14:paraId="08FF38E5" w14:textId="77777777" w:rsidTr="00E35475">
        <w:tc>
          <w:tcPr>
            <w:tcW w:w="880" w:type="dxa"/>
          </w:tcPr>
          <w:p w14:paraId="28CE4EFA" w14:textId="77777777" w:rsidR="00C46719" w:rsidRDefault="00C46719" w:rsidP="00C46719">
            <w:pPr>
              <w:jc w:val="center"/>
            </w:pPr>
            <w:r>
              <w:t>2025</w:t>
            </w:r>
          </w:p>
        </w:tc>
        <w:tc>
          <w:tcPr>
            <w:tcW w:w="1418" w:type="dxa"/>
          </w:tcPr>
          <w:p w14:paraId="0DB88C70" w14:textId="57744E8E" w:rsidR="00C46719" w:rsidRDefault="00212777" w:rsidP="00C46719">
            <w:pPr>
              <w:jc w:val="center"/>
            </w:pPr>
            <w:r>
              <w:t>2585,0</w:t>
            </w:r>
          </w:p>
        </w:tc>
        <w:tc>
          <w:tcPr>
            <w:tcW w:w="1417" w:type="dxa"/>
          </w:tcPr>
          <w:p w14:paraId="7BF06054" w14:textId="7BFED2ED" w:rsidR="00C46719" w:rsidRDefault="00BC57EF" w:rsidP="00C46719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4FAC66D5" w14:textId="15F0351F" w:rsidR="00C46719" w:rsidRDefault="007A4FF0" w:rsidP="00C46719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23F1DE02" w14:textId="15C65849" w:rsidR="00ED0F5C" w:rsidRDefault="00ED0F5C" w:rsidP="00C46719">
            <w:pPr>
              <w:jc w:val="center"/>
            </w:pPr>
            <w:r>
              <w:t>2260,0</w:t>
            </w:r>
          </w:p>
        </w:tc>
        <w:tc>
          <w:tcPr>
            <w:tcW w:w="1389" w:type="dxa"/>
          </w:tcPr>
          <w:p w14:paraId="10DECA65" w14:textId="351ACAC3" w:rsidR="00C46719" w:rsidRDefault="00D20B7C" w:rsidP="00C46719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4E074C19" w14:textId="235B2692" w:rsidR="00ED0F5C" w:rsidRDefault="00ED0F5C" w:rsidP="00C46719">
            <w:pPr>
              <w:jc w:val="center"/>
            </w:pPr>
            <w:r>
              <w:t>4845,0</w:t>
            </w:r>
          </w:p>
        </w:tc>
      </w:tr>
      <w:tr w:rsidR="0032473B" w14:paraId="5B7EC633" w14:textId="77777777" w:rsidTr="00E35475">
        <w:tc>
          <w:tcPr>
            <w:tcW w:w="880" w:type="dxa"/>
          </w:tcPr>
          <w:p w14:paraId="590C3CFD" w14:textId="2986882B" w:rsidR="0032473B" w:rsidRDefault="0032473B" w:rsidP="00C46719">
            <w:pPr>
              <w:jc w:val="center"/>
            </w:pPr>
            <w:r>
              <w:t>2026</w:t>
            </w:r>
          </w:p>
        </w:tc>
        <w:tc>
          <w:tcPr>
            <w:tcW w:w="1418" w:type="dxa"/>
          </w:tcPr>
          <w:p w14:paraId="458CA913" w14:textId="23F688BC" w:rsidR="0032473B" w:rsidRDefault="00212777" w:rsidP="00C46719">
            <w:pPr>
              <w:jc w:val="center"/>
            </w:pPr>
            <w:r>
              <w:t>2585,0</w:t>
            </w:r>
          </w:p>
        </w:tc>
        <w:tc>
          <w:tcPr>
            <w:tcW w:w="1417" w:type="dxa"/>
          </w:tcPr>
          <w:p w14:paraId="403F1EB6" w14:textId="79EECAB3" w:rsidR="0032473B" w:rsidRDefault="00BC57EF" w:rsidP="00C46719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5089F9AB" w14:textId="3B329458" w:rsidR="0032473B" w:rsidRDefault="007A4FF0" w:rsidP="00C46719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583BEEE2" w14:textId="6537DC8A" w:rsidR="00F33E32" w:rsidRPr="00A35601" w:rsidRDefault="00F33E32" w:rsidP="00C46719">
            <w:pPr>
              <w:jc w:val="center"/>
            </w:pPr>
            <w:r>
              <w:t>2316,2</w:t>
            </w:r>
          </w:p>
        </w:tc>
        <w:tc>
          <w:tcPr>
            <w:tcW w:w="1389" w:type="dxa"/>
          </w:tcPr>
          <w:p w14:paraId="0E48452C" w14:textId="5FE17BB8" w:rsidR="0032473B" w:rsidRDefault="00D20B7C" w:rsidP="00C46719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05926023" w14:textId="4D0AAE19" w:rsidR="00F33E32" w:rsidRDefault="00F33E32" w:rsidP="00C46719">
            <w:pPr>
              <w:jc w:val="center"/>
            </w:pPr>
            <w:r>
              <w:t>4901,2</w:t>
            </w:r>
          </w:p>
        </w:tc>
      </w:tr>
      <w:tr w:rsidR="002A1E7F" w14:paraId="7090B1FD" w14:textId="77777777" w:rsidTr="00E35475">
        <w:tc>
          <w:tcPr>
            <w:tcW w:w="880" w:type="dxa"/>
          </w:tcPr>
          <w:p w14:paraId="3616D23E" w14:textId="292293D8" w:rsidR="002A1E7F" w:rsidRDefault="002A1E7F" w:rsidP="002A1E7F">
            <w:pPr>
              <w:jc w:val="center"/>
            </w:pPr>
            <w:r>
              <w:t>2027</w:t>
            </w:r>
          </w:p>
        </w:tc>
        <w:tc>
          <w:tcPr>
            <w:tcW w:w="1418" w:type="dxa"/>
          </w:tcPr>
          <w:p w14:paraId="248C67EC" w14:textId="43E86465" w:rsidR="002A1E7F" w:rsidRDefault="002A1E7F" w:rsidP="002A1E7F">
            <w:pPr>
              <w:jc w:val="center"/>
            </w:pPr>
            <w:r>
              <w:t>2585,0</w:t>
            </w:r>
          </w:p>
        </w:tc>
        <w:tc>
          <w:tcPr>
            <w:tcW w:w="1417" w:type="dxa"/>
          </w:tcPr>
          <w:p w14:paraId="397B8294" w14:textId="58E337ED" w:rsidR="002A1E7F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524D4A4C" w14:textId="1E71C2A5" w:rsidR="002A1E7F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7A2819FA" w14:textId="2844621A" w:rsidR="002A1E7F" w:rsidRPr="00A35601" w:rsidRDefault="002A1E7F" w:rsidP="002A1E7F">
            <w:pPr>
              <w:jc w:val="center"/>
            </w:pPr>
            <w:r>
              <w:t>2314,8</w:t>
            </w:r>
          </w:p>
        </w:tc>
        <w:tc>
          <w:tcPr>
            <w:tcW w:w="1389" w:type="dxa"/>
          </w:tcPr>
          <w:p w14:paraId="6F7979E3" w14:textId="21A6B8D1" w:rsidR="002A1E7F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2245F33A" w14:textId="140D009F" w:rsidR="002A1E7F" w:rsidRDefault="002A1E7F" w:rsidP="002A1E7F">
            <w:pPr>
              <w:jc w:val="center"/>
            </w:pPr>
            <w:r>
              <w:t>4899,8</w:t>
            </w:r>
          </w:p>
        </w:tc>
      </w:tr>
      <w:tr w:rsidR="002A1E7F" w14:paraId="707F7FF2" w14:textId="77777777" w:rsidTr="00E35475">
        <w:tc>
          <w:tcPr>
            <w:tcW w:w="880" w:type="dxa"/>
          </w:tcPr>
          <w:p w14:paraId="42366C8D" w14:textId="77777777" w:rsidR="002A1E7F" w:rsidRPr="00B65E4C" w:rsidRDefault="002A1E7F" w:rsidP="002A1E7F">
            <w:pPr>
              <w:rPr>
                <w:b/>
              </w:rPr>
            </w:pPr>
            <w:r w:rsidRPr="00B65E4C">
              <w:rPr>
                <w:b/>
              </w:rPr>
              <w:t>Всего</w:t>
            </w:r>
          </w:p>
        </w:tc>
        <w:tc>
          <w:tcPr>
            <w:tcW w:w="1418" w:type="dxa"/>
          </w:tcPr>
          <w:p w14:paraId="3CEF4260" w14:textId="62CE69F4" w:rsidR="002A1E7F" w:rsidRPr="00816DB8" w:rsidRDefault="002A1E7F" w:rsidP="002A1E7F">
            <w:pPr>
              <w:jc w:val="center"/>
            </w:pPr>
            <w:r>
              <w:t>23644,0</w:t>
            </w:r>
          </w:p>
        </w:tc>
        <w:tc>
          <w:tcPr>
            <w:tcW w:w="1417" w:type="dxa"/>
          </w:tcPr>
          <w:p w14:paraId="41D23EF5" w14:textId="1FE56587" w:rsidR="002A1E7F" w:rsidRPr="00816DB8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39C60DED" w14:textId="0D450325" w:rsidR="002A1E7F" w:rsidRPr="00816DB8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7E111D87" w14:textId="2283BEC2" w:rsidR="005F21C0" w:rsidRPr="00816DB8" w:rsidRDefault="005F21C0" w:rsidP="002A1E7F">
            <w:pPr>
              <w:jc w:val="center"/>
            </w:pPr>
            <w:r>
              <w:t>13751,2</w:t>
            </w:r>
          </w:p>
        </w:tc>
        <w:tc>
          <w:tcPr>
            <w:tcW w:w="1389" w:type="dxa"/>
          </w:tcPr>
          <w:p w14:paraId="71A6BB7A" w14:textId="02AA8138" w:rsidR="002A1E7F" w:rsidRPr="00816DB8" w:rsidRDefault="002A1E7F" w:rsidP="002A1E7F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247325D7" w14:textId="7E30C5A7" w:rsidR="005F21C0" w:rsidRPr="00816DB8" w:rsidRDefault="005F21C0" w:rsidP="002A1E7F">
            <w:pPr>
              <w:jc w:val="center"/>
            </w:pPr>
            <w:r>
              <w:t>37395,2</w:t>
            </w:r>
          </w:p>
        </w:tc>
      </w:tr>
    </w:tbl>
    <w:p w14:paraId="424E72BC" w14:textId="77777777" w:rsidR="0009452B" w:rsidRDefault="0009452B" w:rsidP="0009452B">
      <w:pPr>
        <w:jc w:val="both"/>
        <w:rPr>
          <w:sz w:val="28"/>
          <w:szCs w:val="28"/>
        </w:rPr>
      </w:pPr>
    </w:p>
    <w:p w14:paraId="19D2270B" w14:textId="77777777" w:rsidR="009D24EE" w:rsidRDefault="009D24EE" w:rsidP="00333B0B">
      <w:pPr>
        <w:rPr>
          <w:b/>
          <w:sz w:val="28"/>
          <w:szCs w:val="28"/>
          <w:lang w:eastAsia="en-US"/>
        </w:rPr>
      </w:pPr>
    </w:p>
    <w:p w14:paraId="0A3FF1FD" w14:textId="6E446FEA" w:rsidR="00333B0B" w:rsidRPr="00433AC3" w:rsidRDefault="00333B0B" w:rsidP="00333B0B">
      <w:pPr>
        <w:jc w:val="both"/>
        <w:rPr>
          <w:b/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 xml:space="preserve">1.3. Раздел </w:t>
      </w:r>
      <w:r w:rsidRPr="00433AC3">
        <w:rPr>
          <w:b/>
          <w:color w:val="000000" w:themeColor="text1"/>
          <w:sz w:val="28"/>
          <w:szCs w:val="28"/>
        </w:rPr>
        <w:t>«МЕРОПРИЯТИЯ к муниципальной программе «Совершенствование и содержание автомобильных дорог общего пользования местного значения на территории Великосельского сельского поселения на 2022-202</w:t>
      </w:r>
      <w:r w:rsidR="00A11B87">
        <w:rPr>
          <w:b/>
          <w:color w:val="000000" w:themeColor="text1"/>
          <w:sz w:val="28"/>
          <w:szCs w:val="28"/>
        </w:rPr>
        <w:t>7</w:t>
      </w:r>
      <w:r w:rsidRPr="00433AC3">
        <w:rPr>
          <w:b/>
          <w:color w:val="000000" w:themeColor="text1"/>
          <w:sz w:val="28"/>
          <w:szCs w:val="28"/>
        </w:rPr>
        <w:t xml:space="preserve"> годы», </w:t>
      </w:r>
      <w:r w:rsidRPr="00433AC3">
        <w:rPr>
          <w:color w:val="000000" w:themeColor="text1"/>
          <w:sz w:val="28"/>
          <w:szCs w:val="28"/>
        </w:rPr>
        <w:t>изложить в следующей редакции:</w:t>
      </w:r>
    </w:p>
    <w:p w14:paraId="33DEED3C" w14:textId="77777777" w:rsidR="00333B0B" w:rsidRDefault="00333B0B" w:rsidP="00333B0B">
      <w:pPr>
        <w:rPr>
          <w:b/>
        </w:rPr>
        <w:sectPr w:rsidR="00333B0B" w:rsidSect="008C1364">
          <w:headerReference w:type="default" r:id="rId9"/>
          <w:pgSz w:w="11906" w:h="16838" w:code="9"/>
          <w:pgMar w:top="709" w:right="851" w:bottom="851" w:left="1701" w:header="709" w:footer="709" w:gutter="0"/>
          <w:cols w:space="708"/>
          <w:titlePg/>
          <w:docGrid w:linePitch="360"/>
        </w:sectPr>
      </w:pPr>
    </w:p>
    <w:p w14:paraId="2E3081ED" w14:textId="77777777" w:rsidR="009D24EE" w:rsidRPr="009D24EE" w:rsidRDefault="009D24EE" w:rsidP="009D24EE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lastRenderedPageBreak/>
        <w:t xml:space="preserve">         МЕРОПРИЯТИЯ </w:t>
      </w:r>
    </w:p>
    <w:p w14:paraId="15F52C07" w14:textId="02BE76F2" w:rsidR="009D24EE" w:rsidRDefault="009D24EE" w:rsidP="009D24EE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>к муниципальной программе «</w:t>
      </w:r>
      <w:r w:rsidR="00894293">
        <w:rPr>
          <w:b/>
          <w:sz w:val="28"/>
          <w:szCs w:val="28"/>
        </w:rPr>
        <w:t>Совершенствование и содержание автомобильных дорог общего пользования местного значения на территории</w:t>
      </w:r>
      <w:r w:rsidR="008968CA">
        <w:rPr>
          <w:b/>
          <w:sz w:val="28"/>
          <w:szCs w:val="28"/>
        </w:rPr>
        <w:t xml:space="preserve"> </w:t>
      </w:r>
      <w:r w:rsidR="000E2AF5">
        <w:rPr>
          <w:b/>
          <w:sz w:val="28"/>
          <w:szCs w:val="28"/>
        </w:rPr>
        <w:t>Великосельско</w:t>
      </w:r>
      <w:r w:rsidR="00894293">
        <w:rPr>
          <w:b/>
          <w:sz w:val="28"/>
          <w:szCs w:val="28"/>
        </w:rPr>
        <w:t>го</w:t>
      </w:r>
      <w:r w:rsidR="000E2AF5">
        <w:rPr>
          <w:b/>
          <w:sz w:val="28"/>
          <w:szCs w:val="28"/>
        </w:rPr>
        <w:t xml:space="preserve"> сельско</w:t>
      </w:r>
      <w:r w:rsidR="00894293">
        <w:rPr>
          <w:b/>
          <w:sz w:val="28"/>
          <w:szCs w:val="28"/>
        </w:rPr>
        <w:t>го</w:t>
      </w:r>
      <w:r w:rsidR="000E2AF5">
        <w:rPr>
          <w:b/>
          <w:sz w:val="28"/>
          <w:szCs w:val="28"/>
        </w:rPr>
        <w:t xml:space="preserve"> поселени</w:t>
      </w:r>
      <w:r w:rsidR="00894293">
        <w:rPr>
          <w:b/>
          <w:sz w:val="28"/>
          <w:szCs w:val="28"/>
        </w:rPr>
        <w:t>я</w:t>
      </w:r>
      <w:r w:rsidR="00BF7856">
        <w:rPr>
          <w:b/>
          <w:sz w:val="28"/>
          <w:szCs w:val="28"/>
        </w:rPr>
        <w:t xml:space="preserve"> на 2022</w:t>
      </w:r>
      <w:r w:rsidR="000E2AF5">
        <w:rPr>
          <w:b/>
          <w:sz w:val="28"/>
          <w:szCs w:val="28"/>
        </w:rPr>
        <w:t>-20</w:t>
      </w:r>
      <w:r w:rsidR="00BF7856">
        <w:rPr>
          <w:b/>
          <w:sz w:val="28"/>
          <w:szCs w:val="28"/>
        </w:rPr>
        <w:t>2</w:t>
      </w:r>
      <w:r w:rsidR="00C1751F">
        <w:rPr>
          <w:b/>
          <w:sz w:val="28"/>
          <w:szCs w:val="28"/>
        </w:rPr>
        <w:t>7</w:t>
      </w:r>
      <w:r w:rsidR="000E2AF5">
        <w:rPr>
          <w:b/>
          <w:sz w:val="28"/>
          <w:szCs w:val="28"/>
        </w:rPr>
        <w:t xml:space="preserve"> годы</w:t>
      </w:r>
      <w:r w:rsidRPr="009D24EE">
        <w:rPr>
          <w:b/>
          <w:sz w:val="28"/>
          <w:szCs w:val="28"/>
        </w:rPr>
        <w:t>»</w:t>
      </w:r>
    </w:p>
    <w:tbl>
      <w:tblPr>
        <w:tblStyle w:val="a4"/>
        <w:tblW w:w="15305" w:type="dxa"/>
        <w:tblLayout w:type="fixed"/>
        <w:tblLook w:val="04A0" w:firstRow="1" w:lastRow="0" w:firstColumn="1" w:lastColumn="0" w:noHBand="0" w:noVBand="1"/>
      </w:tblPr>
      <w:tblGrid>
        <w:gridCol w:w="727"/>
        <w:gridCol w:w="2057"/>
        <w:gridCol w:w="1724"/>
        <w:gridCol w:w="1834"/>
        <w:gridCol w:w="1583"/>
        <w:gridCol w:w="1776"/>
        <w:gridCol w:w="934"/>
        <w:gridCol w:w="934"/>
        <w:gridCol w:w="934"/>
        <w:gridCol w:w="934"/>
        <w:gridCol w:w="934"/>
        <w:gridCol w:w="934"/>
      </w:tblGrid>
      <w:tr w:rsidR="00734577" w:rsidRPr="00307C90" w14:paraId="55053968" w14:textId="683E66C5" w:rsidTr="00810248">
        <w:tc>
          <w:tcPr>
            <w:tcW w:w="727" w:type="dxa"/>
            <w:vMerge w:val="restart"/>
          </w:tcPr>
          <w:p w14:paraId="79A6D498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№ п/п</w:t>
            </w:r>
          </w:p>
        </w:tc>
        <w:tc>
          <w:tcPr>
            <w:tcW w:w="2057" w:type="dxa"/>
            <w:vMerge w:val="restart"/>
          </w:tcPr>
          <w:p w14:paraId="1036B313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24" w:type="dxa"/>
            <w:vMerge w:val="restart"/>
          </w:tcPr>
          <w:p w14:paraId="1D808A17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Исполнитель</w:t>
            </w:r>
          </w:p>
        </w:tc>
        <w:tc>
          <w:tcPr>
            <w:tcW w:w="1834" w:type="dxa"/>
            <w:vMerge w:val="restart"/>
          </w:tcPr>
          <w:p w14:paraId="673E51F2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1583" w:type="dxa"/>
            <w:vMerge w:val="restart"/>
          </w:tcPr>
          <w:p w14:paraId="5CDA9697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76" w:type="dxa"/>
            <w:vMerge w:val="restart"/>
          </w:tcPr>
          <w:p w14:paraId="48D00B5A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 xml:space="preserve">Источник </w:t>
            </w:r>
            <w:proofErr w:type="spellStart"/>
            <w:r w:rsidRPr="00307C90">
              <w:rPr>
                <w:sz w:val="26"/>
                <w:szCs w:val="26"/>
              </w:rPr>
              <w:t>финансиро</w:t>
            </w:r>
            <w:proofErr w:type="spellEnd"/>
            <w:r w:rsidRPr="00307C90">
              <w:rPr>
                <w:sz w:val="26"/>
                <w:szCs w:val="26"/>
              </w:rPr>
              <w:t xml:space="preserve"> - </w:t>
            </w:r>
            <w:proofErr w:type="spellStart"/>
            <w:r w:rsidRPr="00307C90">
              <w:rPr>
                <w:sz w:val="26"/>
                <w:szCs w:val="26"/>
              </w:rPr>
              <w:t>вания</w:t>
            </w:r>
            <w:proofErr w:type="spellEnd"/>
          </w:p>
        </w:tc>
        <w:tc>
          <w:tcPr>
            <w:tcW w:w="5604" w:type="dxa"/>
            <w:gridSpan w:val="6"/>
          </w:tcPr>
          <w:p w14:paraId="3CF97C9E" w14:textId="35CD425B" w:rsidR="00734577" w:rsidRPr="00307C90" w:rsidRDefault="00734577" w:rsidP="00F3482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Объем финансирования по годам (тыс. руб.)</w:t>
            </w:r>
          </w:p>
        </w:tc>
      </w:tr>
      <w:tr w:rsidR="00734577" w:rsidRPr="00307C90" w14:paraId="5E46E069" w14:textId="4A2E8633" w:rsidTr="00810248">
        <w:tc>
          <w:tcPr>
            <w:tcW w:w="727" w:type="dxa"/>
            <w:vMerge/>
          </w:tcPr>
          <w:p w14:paraId="447829B7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vMerge/>
          </w:tcPr>
          <w:p w14:paraId="50E530A4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4" w:type="dxa"/>
            <w:vMerge/>
          </w:tcPr>
          <w:p w14:paraId="0387D148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vMerge/>
          </w:tcPr>
          <w:p w14:paraId="0C74787F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14:paraId="6B3F6299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  <w:vMerge/>
          </w:tcPr>
          <w:p w14:paraId="79B665D7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14:paraId="656DD66D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2022</w:t>
            </w:r>
          </w:p>
        </w:tc>
        <w:tc>
          <w:tcPr>
            <w:tcW w:w="934" w:type="dxa"/>
          </w:tcPr>
          <w:p w14:paraId="41C7EE09" w14:textId="77777777" w:rsidR="00734577" w:rsidRPr="00307C90" w:rsidRDefault="00734577" w:rsidP="00266A6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2023</w:t>
            </w:r>
          </w:p>
        </w:tc>
        <w:tc>
          <w:tcPr>
            <w:tcW w:w="934" w:type="dxa"/>
          </w:tcPr>
          <w:p w14:paraId="2E03B253" w14:textId="77777777" w:rsidR="00734577" w:rsidRPr="00307C90" w:rsidRDefault="00734577" w:rsidP="00266A6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2024</w:t>
            </w:r>
          </w:p>
        </w:tc>
        <w:tc>
          <w:tcPr>
            <w:tcW w:w="934" w:type="dxa"/>
          </w:tcPr>
          <w:p w14:paraId="5EDCF8EF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2025</w:t>
            </w:r>
          </w:p>
        </w:tc>
        <w:tc>
          <w:tcPr>
            <w:tcW w:w="934" w:type="dxa"/>
          </w:tcPr>
          <w:p w14:paraId="0A1A0A4D" w14:textId="1E777C4B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2026</w:t>
            </w:r>
          </w:p>
        </w:tc>
        <w:tc>
          <w:tcPr>
            <w:tcW w:w="934" w:type="dxa"/>
          </w:tcPr>
          <w:p w14:paraId="75DF3355" w14:textId="68E81DEA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2027</w:t>
            </w:r>
          </w:p>
        </w:tc>
      </w:tr>
      <w:tr w:rsidR="00734577" w:rsidRPr="00307C90" w14:paraId="563191C8" w14:textId="0EC137CC" w:rsidTr="00810248">
        <w:tc>
          <w:tcPr>
            <w:tcW w:w="727" w:type="dxa"/>
          </w:tcPr>
          <w:p w14:paraId="601BF216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1</w:t>
            </w:r>
          </w:p>
        </w:tc>
        <w:tc>
          <w:tcPr>
            <w:tcW w:w="2057" w:type="dxa"/>
          </w:tcPr>
          <w:p w14:paraId="2B231CF2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</w:t>
            </w:r>
          </w:p>
        </w:tc>
        <w:tc>
          <w:tcPr>
            <w:tcW w:w="1724" w:type="dxa"/>
          </w:tcPr>
          <w:p w14:paraId="7D1A396A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3</w:t>
            </w:r>
          </w:p>
        </w:tc>
        <w:tc>
          <w:tcPr>
            <w:tcW w:w="1834" w:type="dxa"/>
          </w:tcPr>
          <w:p w14:paraId="72199EFA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4</w:t>
            </w:r>
          </w:p>
        </w:tc>
        <w:tc>
          <w:tcPr>
            <w:tcW w:w="1583" w:type="dxa"/>
          </w:tcPr>
          <w:p w14:paraId="5BF4C63E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5</w:t>
            </w:r>
          </w:p>
        </w:tc>
        <w:tc>
          <w:tcPr>
            <w:tcW w:w="1776" w:type="dxa"/>
          </w:tcPr>
          <w:p w14:paraId="5866283E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6</w:t>
            </w:r>
          </w:p>
        </w:tc>
        <w:tc>
          <w:tcPr>
            <w:tcW w:w="934" w:type="dxa"/>
          </w:tcPr>
          <w:p w14:paraId="6222A5B1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7</w:t>
            </w:r>
          </w:p>
        </w:tc>
        <w:tc>
          <w:tcPr>
            <w:tcW w:w="934" w:type="dxa"/>
          </w:tcPr>
          <w:p w14:paraId="663B68F7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8</w:t>
            </w:r>
          </w:p>
        </w:tc>
        <w:tc>
          <w:tcPr>
            <w:tcW w:w="934" w:type="dxa"/>
          </w:tcPr>
          <w:p w14:paraId="1036BAA1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9</w:t>
            </w:r>
          </w:p>
        </w:tc>
        <w:tc>
          <w:tcPr>
            <w:tcW w:w="934" w:type="dxa"/>
          </w:tcPr>
          <w:p w14:paraId="1EA25F5F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14:paraId="2907B960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34" w:type="dxa"/>
          </w:tcPr>
          <w:p w14:paraId="25864096" w14:textId="2409DA48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34577" w:rsidRPr="00307C90" w14:paraId="76EDE0BF" w14:textId="2A688C2A" w:rsidTr="00810248">
        <w:trPr>
          <w:trHeight w:val="2489"/>
        </w:trPr>
        <w:tc>
          <w:tcPr>
            <w:tcW w:w="727" w:type="dxa"/>
            <w:vMerge w:val="restart"/>
          </w:tcPr>
          <w:p w14:paraId="46B2906E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1</w:t>
            </w:r>
          </w:p>
        </w:tc>
        <w:tc>
          <w:tcPr>
            <w:tcW w:w="2057" w:type="dxa"/>
            <w:vMerge w:val="restart"/>
          </w:tcPr>
          <w:p w14:paraId="4B5B9F95" w14:textId="287C5F40" w:rsidR="00734577" w:rsidRPr="00307C90" w:rsidRDefault="00734577" w:rsidP="008308B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 xml:space="preserve">Реализация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</w:t>
            </w:r>
            <w:r w:rsidR="00307C90">
              <w:rPr>
                <w:sz w:val="26"/>
                <w:szCs w:val="26"/>
              </w:rPr>
              <w:lastRenderedPageBreak/>
              <w:t>2022 – 2027</w:t>
            </w:r>
            <w:r w:rsidRPr="00307C90">
              <w:rPr>
                <w:sz w:val="26"/>
                <w:szCs w:val="26"/>
              </w:rPr>
              <w:t xml:space="preserve"> годы»</w:t>
            </w:r>
          </w:p>
        </w:tc>
        <w:tc>
          <w:tcPr>
            <w:tcW w:w="1724" w:type="dxa"/>
            <w:vMerge w:val="restart"/>
          </w:tcPr>
          <w:p w14:paraId="1505E5E2" w14:textId="77777777" w:rsidR="00734577" w:rsidRPr="00307C90" w:rsidRDefault="00734577" w:rsidP="0049103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lastRenderedPageBreak/>
              <w:t>Администрация Великосельского сельского поселения</w:t>
            </w:r>
          </w:p>
        </w:tc>
        <w:tc>
          <w:tcPr>
            <w:tcW w:w="1834" w:type="dxa"/>
            <w:vMerge w:val="restart"/>
          </w:tcPr>
          <w:p w14:paraId="34254E8E" w14:textId="530FA754" w:rsidR="00734577" w:rsidRPr="00307C90" w:rsidRDefault="00734577" w:rsidP="00DB07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2022 – 2027 гг.</w:t>
            </w:r>
          </w:p>
        </w:tc>
        <w:tc>
          <w:tcPr>
            <w:tcW w:w="1583" w:type="dxa"/>
            <w:vMerge w:val="restart"/>
          </w:tcPr>
          <w:p w14:paraId="16437C73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1.1.1</w:t>
            </w:r>
          </w:p>
          <w:p w14:paraId="3609F99B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1.1.2</w:t>
            </w:r>
          </w:p>
          <w:p w14:paraId="37B98122" w14:textId="77777777" w:rsidR="00734577" w:rsidRPr="00307C90" w:rsidRDefault="00734577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</w:tcPr>
          <w:p w14:paraId="629BB650" w14:textId="77777777" w:rsidR="00734577" w:rsidRPr="00307C90" w:rsidRDefault="00734577" w:rsidP="00056524">
            <w:pPr>
              <w:tabs>
                <w:tab w:val="left" w:pos="1623"/>
              </w:tabs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 xml:space="preserve">Областной </w:t>
            </w:r>
          </w:p>
          <w:p w14:paraId="0AAE076A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бюджет</w:t>
            </w:r>
          </w:p>
        </w:tc>
        <w:tc>
          <w:tcPr>
            <w:tcW w:w="934" w:type="dxa"/>
          </w:tcPr>
          <w:p w14:paraId="515F13A5" w14:textId="6B8AFD37" w:rsidR="00734577" w:rsidRPr="00307C90" w:rsidRDefault="0034301E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4874,0</w:t>
            </w:r>
          </w:p>
        </w:tc>
        <w:tc>
          <w:tcPr>
            <w:tcW w:w="934" w:type="dxa"/>
          </w:tcPr>
          <w:p w14:paraId="47818C3D" w14:textId="25914088" w:rsidR="009B0F91" w:rsidRPr="00307C90" w:rsidRDefault="009B0F91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7138,0</w:t>
            </w:r>
          </w:p>
        </w:tc>
        <w:tc>
          <w:tcPr>
            <w:tcW w:w="934" w:type="dxa"/>
          </w:tcPr>
          <w:p w14:paraId="4FEDDE32" w14:textId="362457DA" w:rsidR="00257737" w:rsidRPr="00307C90" w:rsidRDefault="00257737" w:rsidP="00AF4B5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1938,5</w:t>
            </w:r>
          </w:p>
        </w:tc>
        <w:tc>
          <w:tcPr>
            <w:tcW w:w="934" w:type="dxa"/>
          </w:tcPr>
          <w:p w14:paraId="7371FC6D" w14:textId="5B1E27E8" w:rsidR="00734577" w:rsidRPr="00307C90" w:rsidRDefault="0034301E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2585,0</w:t>
            </w:r>
          </w:p>
        </w:tc>
        <w:tc>
          <w:tcPr>
            <w:tcW w:w="934" w:type="dxa"/>
          </w:tcPr>
          <w:p w14:paraId="6D27D2DA" w14:textId="2EEDD70F" w:rsidR="00734577" w:rsidRPr="00307C90" w:rsidRDefault="0034301E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2585,0</w:t>
            </w:r>
          </w:p>
        </w:tc>
        <w:tc>
          <w:tcPr>
            <w:tcW w:w="934" w:type="dxa"/>
          </w:tcPr>
          <w:p w14:paraId="07D600A7" w14:textId="756023E0" w:rsidR="00734577" w:rsidRPr="00307C90" w:rsidRDefault="0034301E" w:rsidP="009D24E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2585,0</w:t>
            </w:r>
          </w:p>
        </w:tc>
      </w:tr>
      <w:tr w:rsidR="00734577" w:rsidRPr="00307C90" w14:paraId="5A11D02C" w14:textId="37E3AE88" w:rsidTr="00810248">
        <w:trPr>
          <w:trHeight w:val="1544"/>
        </w:trPr>
        <w:tc>
          <w:tcPr>
            <w:tcW w:w="727" w:type="dxa"/>
            <w:vMerge/>
          </w:tcPr>
          <w:p w14:paraId="1ED40908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vMerge/>
          </w:tcPr>
          <w:p w14:paraId="476B454F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4" w:type="dxa"/>
            <w:vMerge/>
          </w:tcPr>
          <w:p w14:paraId="794EB386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vMerge/>
          </w:tcPr>
          <w:p w14:paraId="5B4A14FD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14:paraId="44140ABF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</w:tcPr>
          <w:p w14:paraId="4FED1D40" w14:textId="77777777" w:rsidR="00734577" w:rsidRPr="00307C90" w:rsidRDefault="0073457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Бюджет Великосельского сельского поселения</w:t>
            </w:r>
          </w:p>
        </w:tc>
        <w:tc>
          <w:tcPr>
            <w:tcW w:w="934" w:type="dxa"/>
          </w:tcPr>
          <w:p w14:paraId="5687EE40" w14:textId="044D48E2" w:rsidR="00734577" w:rsidRPr="00307C90" w:rsidRDefault="0034301E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1379,6</w:t>
            </w:r>
          </w:p>
        </w:tc>
        <w:tc>
          <w:tcPr>
            <w:tcW w:w="934" w:type="dxa"/>
          </w:tcPr>
          <w:p w14:paraId="37CBEA76" w14:textId="1A31A6D5" w:rsidR="00FC6424" w:rsidRPr="00307C90" w:rsidRDefault="00FC6424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1135,1</w:t>
            </w:r>
          </w:p>
        </w:tc>
        <w:tc>
          <w:tcPr>
            <w:tcW w:w="934" w:type="dxa"/>
          </w:tcPr>
          <w:p w14:paraId="24EE8936" w14:textId="1F4D42F5" w:rsidR="00B12E9B" w:rsidRPr="00307C90" w:rsidRDefault="00B12E9B" w:rsidP="00E26A9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2097,3</w:t>
            </w:r>
          </w:p>
        </w:tc>
        <w:tc>
          <w:tcPr>
            <w:tcW w:w="934" w:type="dxa"/>
          </w:tcPr>
          <w:p w14:paraId="6E129603" w14:textId="4A2D1532" w:rsidR="00257737" w:rsidRPr="00F52551" w:rsidRDefault="00257737" w:rsidP="00056524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257737">
              <w:rPr>
                <w:sz w:val="26"/>
                <w:szCs w:val="26"/>
              </w:rPr>
              <w:t>1660,0</w:t>
            </w:r>
          </w:p>
        </w:tc>
        <w:tc>
          <w:tcPr>
            <w:tcW w:w="934" w:type="dxa"/>
          </w:tcPr>
          <w:p w14:paraId="0A323E14" w14:textId="7C86D3FD" w:rsidR="00257737" w:rsidRPr="008A4F2C" w:rsidRDefault="00257737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1716,2</w:t>
            </w:r>
          </w:p>
        </w:tc>
        <w:tc>
          <w:tcPr>
            <w:tcW w:w="934" w:type="dxa"/>
          </w:tcPr>
          <w:p w14:paraId="34AB6329" w14:textId="1D3EBEF3" w:rsidR="00734577" w:rsidRPr="00307C90" w:rsidRDefault="008A4F2C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1714,8</w:t>
            </w:r>
          </w:p>
        </w:tc>
      </w:tr>
      <w:tr w:rsidR="00810248" w:rsidRPr="00307C90" w14:paraId="0EAE716E" w14:textId="77777777" w:rsidTr="00810248">
        <w:trPr>
          <w:trHeight w:val="1544"/>
        </w:trPr>
        <w:tc>
          <w:tcPr>
            <w:tcW w:w="727" w:type="dxa"/>
            <w:vMerge w:val="restart"/>
          </w:tcPr>
          <w:p w14:paraId="33C347DC" w14:textId="543D5766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</w:t>
            </w:r>
          </w:p>
        </w:tc>
        <w:tc>
          <w:tcPr>
            <w:tcW w:w="2057" w:type="dxa"/>
            <w:vMerge w:val="restart"/>
          </w:tcPr>
          <w:p w14:paraId="65A88D19" w14:textId="7C90D586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Реализация подпрограммы «Содержание автомобильных дорог общего пользования местного значения на территории Великосельского се</w:t>
            </w:r>
            <w:r>
              <w:rPr>
                <w:sz w:val="26"/>
                <w:szCs w:val="26"/>
              </w:rPr>
              <w:t>льского поселения на 2022 – 2027</w:t>
            </w:r>
            <w:r w:rsidRPr="00307C90">
              <w:rPr>
                <w:sz w:val="26"/>
                <w:szCs w:val="26"/>
              </w:rPr>
              <w:t xml:space="preserve"> годы»</w:t>
            </w:r>
          </w:p>
        </w:tc>
        <w:tc>
          <w:tcPr>
            <w:tcW w:w="1724" w:type="dxa"/>
            <w:vMerge w:val="restart"/>
          </w:tcPr>
          <w:p w14:paraId="0E39F18B" w14:textId="45CDF651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Администрация Великосельского сельского поселения</w:t>
            </w:r>
          </w:p>
        </w:tc>
        <w:tc>
          <w:tcPr>
            <w:tcW w:w="1834" w:type="dxa"/>
            <w:vMerge w:val="restart"/>
          </w:tcPr>
          <w:p w14:paraId="5FF425D4" w14:textId="1C9F7FD4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 xml:space="preserve">2022 – 2027 </w:t>
            </w:r>
            <w:proofErr w:type="spellStart"/>
            <w:r w:rsidRPr="00307C90">
              <w:rPr>
                <w:sz w:val="26"/>
                <w:szCs w:val="26"/>
              </w:rPr>
              <w:t>гг</w:t>
            </w:r>
            <w:proofErr w:type="spellEnd"/>
          </w:p>
        </w:tc>
        <w:tc>
          <w:tcPr>
            <w:tcW w:w="1583" w:type="dxa"/>
            <w:vMerge w:val="restart"/>
          </w:tcPr>
          <w:p w14:paraId="1B1C3F25" w14:textId="7777777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2.1.1</w:t>
            </w:r>
          </w:p>
          <w:p w14:paraId="25AF3C25" w14:textId="7777777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2.2.1</w:t>
            </w:r>
          </w:p>
          <w:p w14:paraId="4EA318C7" w14:textId="7777777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2.2.2</w:t>
            </w:r>
          </w:p>
          <w:p w14:paraId="345C2908" w14:textId="7777777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</w:tcPr>
          <w:p w14:paraId="11F068D2" w14:textId="77777777" w:rsidR="00810248" w:rsidRPr="00307C90" w:rsidRDefault="00810248" w:rsidP="00810248">
            <w:pPr>
              <w:tabs>
                <w:tab w:val="left" w:pos="1623"/>
              </w:tabs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 xml:space="preserve">Областной </w:t>
            </w:r>
          </w:p>
          <w:p w14:paraId="4E9EEAC7" w14:textId="4EF1FE41" w:rsidR="00810248" w:rsidRPr="00307C90" w:rsidRDefault="00810248" w:rsidP="0081024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бюджет</w:t>
            </w:r>
          </w:p>
        </w:tc>
        <w:tc>
          <w:tcPr>
            <w:tcW w:w="934" w:type="dxa"/>
          </w:tcPr>
          <w:p w14:paraId="41A1AA16" w14:textId="56255F49" w:rsidR="00810248" w:rsidRDefault="008E732A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34" w:type="dxa"/>
          </w:tcPr>
          <w:p w14:paraId="7206E701" w14:textId="29FA4F53" w:rsidR="00810248" w:rsidRDefault="008E732A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34" w:type="dxa"/>
          </w:tcPr>
          <w:p w14:paraId="0DD9097A" w14:textId="02C1FECC" w:rsidR="00810248" w:rsidRPr="00257737" w:rsidRDefault="008E732A" w:rsidP="00056524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623FC1">
              <w:rPr>
                <w:sz w:val="26"/>
                <w:szCs w:val="26"/>
              </w:rPr>
              <w:t>1938,5</w:t>
            </w:r>
          </w:p>
        </w:tc>
        <w:tc>
          <w:tcPr>
            <w:tcW w:w="934" w:type="dxa"/>
          </w:tcPr>
          <w:p w14:paraId="5A4D4763" w14:textId="4C996D2B" w:rsidR="00810248" w:rsidRPr="007E37AE" w:rsidRDefault="007E37AE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E37AE">
              <w:rPr>
                <w:sz w:val="26"/>
                <w:szCs w:val="26"/>
              </w:rPr>
              <w:t>0</w:t>
            </w:r>
          </w:p>
        </w:tc>
        <w:tc>
          <w:tcPr>
            <w:tcW w:w="934" w:type="dxa"/>
          </w:tcPr>
          <w:p w14:paraId="61B89866" w14:textId="34FDE5F6" w:rsidR="00810248" w:rsidRPr="007E37AE" w:rsidRDefault="007E37AE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E37AE">
              <w:rPr>
                <w:sz w:val="26"/>
                <w:szCs w:val="26"/>
              </w:rPr>
              <w:t>0</w:t>
            </w:r>
          </w:p>
        </w:tc>
        <w:tc>
          <w:tcPr>
            <w:tcW w:w="934" w:type="dxa"/>
          </w:tcPr>
          <w:p w14:paraId="01BB6F6E" w14:textId="0B6BD1F5" w:rsidR="00810248" w:rsidRPr="007E37AE" w:rsidRDefault="007E37AE" w:rsidP="0005652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E37AE">
              <w:rPr>
                <w:sz w:val="26"/>
                <w:szCs w:val="26"/>
              </w:rPr>
              <w:t>0</w:t>
            </w:r>
          </w:p>
        </w:tc>
      </w:tr>
      <w:tr w:rsidR="00810248" w:rsidRPr="00307C90" w14:paraId="4CBF3E78" w14:textId="2E07E7E0" w:rsidTr="00810248">
        <w:tc>
          <w:tcPr>
            <w:tcW w:w="727" w:type="dxa"/>
            <w:vMerge/>
          </w:tcPr>
          <w:p w14:paraId="786C1527" w14:textId="3884A86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vMerge/>
          </w:tcPr>
          <w:p w14:paraId="65746BF5" w14:textId="771BB23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4" w:type="dxa"/>
            <w:vMerge/>
          </w:tcPr>
          <w:p w14:paraId="3E5E7A55" w14:textId="62BB4835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vMerge/>
          </w:tcPr>
          <w:p w14:paraId="51634DB3" w14:textId="217B9212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83" w:type="dxa"/>
            <w:vMerge/>
          </w:tcPr>
          <w:p w14:paraId="35FF572B" w14:textId="7777777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76" w:type="dxa"/>
          </w:tcPr>
          <w:p w14:paraId="1FBFDB13" w14:textId="77777777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07C90">
              <w:rPr>
                <w:sz w:val="26"/>
                <w:szCs w:val="26"/>
              </w:rPr>
              <w:t>Бюджет Великосельского сельского поселения</w:t>
            </w:r>
          </w:p>
        </w:tc>
        <w:tc>
          <w:tcPr>
            <w:tcW w:w="934" w:type="dxa"/>
          </w:tcPr>
          <w:p w14:paraId="1E442233" w14:textId="15EFC935" w:rsidR="00810248" w:rsidRPr="00307C90" w:rsidRDefault="00810248" w:rsidP="001D465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835,0</w:t>
            </w:r>
          </w:p>
        </w:tc>
        <w:tc>
          <w:tcPr>
            <w:tcW w:w="934" w:type="dxa"/>
          </w:tcPr>
          <w:p w14:paraId="36E0BE24" w14:textId="2D23D670" w:rsidR="00810248" w:rsidRPr="00307C90" w:rsidRDefault="00810248" w:rsidP="001D4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911,2</w:t>
            </w:r>
          </w:p>
        </w:tc>
        <w:tc>
          <w:tcPr>
            <w:tcW w:w="934" w:type="dxa"/>
          </w:tcPr>
          <w:p w14:paraId="66EB4D15" w14:textId="4BB8E763" w:rsidR="008E732A" w:rsidRPr="00307C90" w:rsidRDefault="00E26A95" w:rsidP="001D4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E732A">
              <w:rPr>
                <w:sz w:val="26"/>
                <w:szCs w:val="26"/>
              </w:rPr>
              <w:t>02,0</w:t>
            </w:r>
          </w:p>
        </w:tc>
        <w:tc>
          <w:tcPr>
            <w:tcW w:w="934" w:type="dxa"/>
          </w:tcPr>
          <w:p w14:paraId="6BF90EF2" w14:textId="5FC5AA0F" w:rsidR="00810248" w:rsidRPr="00307C90" w:rsidRDefault="00810248" w:rsidP="001D4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  <w:tc>
          <w:tcPr>
            <w:tcW w:w="934" w:type="dxa"/>
          </w:tcPr>
          <w:p w14:paraId="208736EE" w14:textId="0B302854" w:rsidR="00810248" w:rsidRPr="00307C90" w:rsidRDefault="00810248" w:rsidP="001D4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  <w:tc>
          <w:tcPr>
            <w:tcW w:w="934" w:type="dxa"/>
          </w:tcPr>
          <w:p w14:paraId="005736E6" w14:textId="5187CCE5" w:rsidR="00810248" w:rsidRPr="00307C90" w:rsidRDefault="00810248" w:rsidP="001D46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</w:tr>
    </w:tbl>
    <w:p w14:paraId="5FCC5271" w14:textId="77777777" w:rsidR="009D24EE" w:rsidRPr="009D24EE" w:rsidRDefault="009D24EE" w:rsidP="009D24EE">
      <w:pPr>
        <w:spacing w:line="276" w:lineRule="auto"/>
        <w:jc w:val="both"/>
        <w:rPr>
          <w:sz w:val="28"/>
          <w:szCs w:val="28"/>
        </w:rPr>
        <w:sectPr w:rsidR="009D24EE" w:rsidRPr="009D24EE" w:rsidSect="00334225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14:paraId="0038BF28" w14:textId="2C80455E" w:rsidR="004F723A" w:rsidRPr="00433AC3" w:rsidRDefault="004F723A" w:rsidP="004F723A">
      <w:pPr>
        <w:pStyle w:val="a5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433AC3">
        <w:rPr>
          <w:b/>
          <w:color w:val="000000" w:themeColor="text1"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Великосельского сельского поселения на 2022-202</w:t>
      </w:r>
      <w:r w:rsidR="00180AD9">
        <w:rPr>
          <w:b/>
          <w:color w:val="000000" w:themeColor="text1"/>
          <w:sz w:val="28"/>
          <w:szCs w:val="28"/>
        </w:rPr>
        <w:t>7</w:t>
      </w:r>
      <w:r w:rsidRPr="00433AC3">
        <w:rPr>
          <w:b/>
          <w:color w:val="000000" w:themeColor="text1"/>
          <w:sz w:val="28"/>
          <w:szCs w:val="28"/>
        </w:rPr>
        <w:t xml:space="preserve"> годы»</w:t>
      </w:r>
      <w:r w:rsidRPr="00433AC3">
        <w:rPr>
          <w:color w:val="000000" w:themeColor="text1"/>
          <w:sz w:val="28"/>
          <w:szCs w:val="28"/>
        </w:rPr>
        <w:t xml:space="preserve"> муниципальной программы Великосельского сельского поселения «Совершенствование и содержание автомобильных дорог общего поль</w:t>
      </w:r>
      <w:r w:rsidR="00180AD9">
        <w:rPr>
          <w:color w:val="000000" w:themeColor="text1"/>
          <w:sz w:val="28"/>
          <w:szCs w:val="28"/>
        </w:rPr>
        <w:t>зования местного значения на 2022</w:t>
      </w:r>
      <w:r w:rsidRPr="00433AC3">
        <w:rPr>
          <w:color w:val="000000" w:themeColor="text1"/>
          <w:sz w:val="28"/>
          <w:szCs w:val="28"/>
        </w:rPr>
        <w:t>-202</w:t>
      </w:r>
      <w:r w:rsidR="00180AD9">
        <w:rPr>
          <w:color w:val="000000" w:themeColor="text1"/>
          <w:sz w:val="28"/>
          <w:szCs w:val="28"/>
        </w:rPr>
        <w:t>7</w:t>
      </w:r>
      <w:r w:rsidRPr="00433AC3">
        <w:rPr>
          <w:color w:val="000000" w:themeColor="text1"/>
          <w:sz w:val="28"/>
          <w:szCs w:val="28"/>
        </w:rPr>
        <w:t xml:space="preserve"> годы» заменив:</w:t>
      </w:r>
    </w:p>
    <w:p w14:paraId="1C0A05CD" w14:textId="77777777" w:rsidR="004F723A" w:rsidRPr="00433AC3" w:rsidRDefault="004F723A" w:rsidP="004F723A">
      <w:p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 xml:space="preserve">2.1. Раздел 2 </w:t>
      </w:r>
      <w:r w:rsidRPr="00433AC3">
        <w:rPr>
          <w:b/>
          <w:color w:val="000000" w:themeColor="text1"/>
          <w:sz w:val="28"/>
          <w:szCs w:val="28"/>
        </w:rPr>
        <w:t xml:space="preserve">«Задачи и целевые показатели &lt;*&gt; подпрограммы:» </w:t>
      </w:r>
      <w:r w:rsidRPr="00433AC3">
        <w:rPr>
          <w:color w:val="000000" w:themeColor="text1"/>
          <w:sz w:val="28"/>
          <w:szCs w:val="28"/>
        </w:rPr>
        <w:t>изложить в следующей редакции:</w:t>
      </w:r>
    </w:p>
    <w:p w14:paraId="58EBB7A0" w14:textId="77777777" w:rsidR="00AC0E9F" w:rsidRDefault="00AC0E9F" w:rsidP="00AC0E9F">
      <w:pPr>
        <w:ind w:left="360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3"/>
        <w:gridCol w:w="2688"/>
        <w:gridCol w:w="885"/>
        <w:gridCol w:w="944"/>
        <w:gridCol w:w="945"/>
        <w:gridCol w:w="912"/>
        <w:gridCol w:w="1094"/>
        <w:gridCol w:w="1094"/>
      </w:tblGrid>
      <w:tr w:rsidR="00B954F5" w14:paraId="7B56E485" w14:textId="77777777" w:rsidTr="00DC7C2F">
        <w:tc>
          <w:tcPr>
            <w:tcW w:w="783" w:type="dxa"/>
            <w:vMerge w:val="restart"/>
          </w:tcPr>
          <w:p w14:paraId="57E6E806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88" w:type="dxa"/>
            <w:vMerge w:val="restart"/>
          </w:tcPr>
          <w:p w14:paraId="506013DB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874" w:type="dxa"/>
            <w:gridSpan w:val="6"/>
          </w:tcPr>
          <w:p w14:paraId="10E6A50F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B954F5" w14:paraId="46999ADC" w14:textId="77777777" w:rsidTr="00DC7C2F">
        <w:tc>
          <w:tcPr>
            <w:tcW w:w="783" w:type="dxa"/>
            <w:vMerge/>
          </w:tcPr>
          <w:p w14:paraId="4F89CBBC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14:paraId="7459CA3A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14:paraId="33B01898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44" w:type="dxa"/>
          </w:tcPr>
          <w:p w14:paraId="05AC4D13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45" w:type="dxa"/>
          </w:tcPr>
          <w:p w14:paraId="3E157AD0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12" w:type="dxa"/>
          </w:tcPr>
          <w:p w14:paraId="59155E2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094" w:type="dxa"/>
          </w:tcPr>
          <w:p w14:paraId="23C99074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094" w:type="dxa"/>
          </w:tcPr>
          <w:p w14:paraId="06B771E9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B954F5" w14:paraId="2547A663" w14:textId="77777777" w:rsidTr="00DC7C2F">
        <w:tc>
          <w:tcPr>
            <w:tcW w:w="783" w:type="dxa"/>
          </w:tcPr>
          <w:p w14:paraId="0DD6D200" w14:textId="77777777" w:rsidR="00B954F5" w:rsidRPr="006E020C" w:rsidRDefault="00B954F5" w:rsidP="00DC7C2F">
            <w:pPr>
              <w:jc w:val="center"/>
            </w:pPr>
            <w:r w:rsidRPr="006E020C">
              <w:t>1</w:t>
            </w:r>
          </w:p>
        </w:tc>
        <w:tc>
          <w:tcPr>
            <w:tcW w:w="2688" w:type="dxa"/>
          </w:tcPr>
          <w:p w14:paraId="054308F2" w14:textId="77777777" w:rsidR="00B954F5" w:rsidRPr="006E020C" w:rsidRDefault="00B954F5" w:rsidP="00DC7C2F">
            <w:pPr>
              <w:jc w:val="center"/>
            </w:pPr>
            <w:r w:rsidRPr="006E020C">
              <w:t>2</w:t>
            </w:r>
          </w:p>
        </w:tc>
        <w:tc>
          <w:tcPr>
            <w:tcW w:w="885" w:type="dxa"/>
          </w:tcPr>
          <w:p w14:paraId="77BACF34" w14:textId="77777777" w:rsidR="00B954F5" w:rsidRPr="006E020C" w:rsidRDefault="00B954F5" w:rsidP="00DC7C2F">
            <w:pPr>
              <w:jc w:val="center"/>
            </w:pPr>
            <w:r w:rsidRPr="006E020C">
              <w:t>3</w:t>
            </w:r>
          </w:p>
        </w:tc>
        <w:tc>
          <w:tcPr>
            <w:tcW w:w="944" w:type="dxa"/>
          </w:tcPr>
          <w:p w14:paraId="54ABECEF" w14:textId="77777777" w:rsidR="00B954F5" w:rsidRPr="006E020C" w:rsidRDefault="00B954F5" w:rsidP="00DC7C2F">
            <w:pPr>
              <w:jc w:val="center"/>
            </w:pPr>
            <w:r w:rsidRPr="006E020C">
              <w:t>4</w:t>
            </w:r>
          </w:p>
        </w:tc>
        <w:tc>
          <w:tcPr>
            <w:tcW w:w="945" w:type="dxa"/>
          </w:tcPr>
          <w:p w14:paraId="62AD6E27" w14:textId="77777777" w:rsidR="00B954F5" w:rsidRPr="006E020C" w:rsidRDefault="00B954F5" w:rsidP="00DC7C2F">
            <w:pPr>
              <w:jc w:val="center"/>
            </w:pPr>
            <w:r w:rsidRPr="006E020C">
              <w:t>5</w:t>
            </w:r>
          </w:p>
        </w:tc>
        <w:tc>
          <w:tcPr>
            <w:tcW w:w="912" w:type="dxa"/>
          </w:tcPr>
          <w:p w14:paraId="3267CC80" w14:textId="77777777" w:rsidR="00B954F5" w:rsidRPr="006E020C" w:rsidRDefault="00B954F5" w:rsidP="00DC7C2F">
            <w:pPr>
              <w:jc w:val="center"/>
            </w:pPr>
            <w:r>
              <w:t>6</w:t>
            </w:r>
          </w:p>
        </w:tc>
        <w:tc>
          <w:tcPr>
            <w:tcW w:w="1094" w:type="dxa"/>
          </w:tcPr>
          <w:p w14:paraId="531D076A" w14:textId="77777777" w:rsidR="00B954F5" w:rsidRDefault="00B954F5" w:rsidP="00DC7C2F">
            <w:pPr>
              <w:jc w:val="center"/>
            </w:pPr>
            <w:r>
              <w:t>7</w:t>
            </w:r>
          </w:p>
        </w:tc>
        <w:tc>
          <w:tcPr>
            <w:tcW w:w="1094" w:type="dxa"/>
          </w:tcPr>
          <w:p w14:paraId="1BB26133" w14:textId="77777777" w:rsidR="00B954F5" w:rsidRDefault="00B954F5" w:rsidP="00DC7C2F">
            <w:pPr>
              <w:jc w:val="center"/>
            </w:pPr>
            <w:r>
              <w:t>8</w:t>
            </w:r>
          </w:p>
        </w:tc>
      </w:tr>
      <w:tr w:rsidR="00B954F5" w14:paraId="55F79BA9" w14:textId="77777777" w:rsidTr="00DC7C2F">
        <w:trPr>
          <w:trHeight w:val="690"/>
        </w:trPr>
        <w:tc>
          <w:tcPr>
            <w:tcW w:w="783" w:type="dxa"/>
          </w:tcPr>
          <w:p w14:paraId="48C6FB08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62" w:type="dxa"/>
            <w:gridSpan w:val="7"/>
          </w:tcPr>
          <w:p w14:paraId="14993E4C" w14:textId="77777777" w:rsidR="00B954F5" w:rsidRDefault="00B954F5" w:rsidP="00DC7C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Цель- Улучшение состояния автомобильных дорог общего пользования местного значения</w:t>
            </w:r>
          </w:p>
        </w:tc>
      </w:tr>
      <w:tr w:rsidR="00B954F5" w14:paraId="3934892E" w14:textId="77777777" w:rsidTr="00DC7C2F">
        <w:tc>
          <w:tcPr>
            <w:tcW w:w="783" w:type="dxa"/>
          </w:tcPr>
          <w:p w14:paraId="171B8920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562" w:type="dxa"/>
            <w:gridSpan w:val="7"/>
          </w:tcPr>
          <w:p w14:paraId="1668453A" w14:textId="77777777" w:rsidR="00B954F5" w:rsidRDefault="00B954F5" w:rsidP="00DC7C2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Задача – Ремонт автомобильных дорог общего пользования местного значения </w:t>
            </w:r>
          </w:p>
        </w:tc>
      </w:tr>
      <w:tr w:rsidR="00B954F5" w14:paraId="5783DE55" w14:textId="77777777" w:rsidTr="00DC7C2F">
        <w:tc>
          <w:tcPr>
            <w:tcW w:w="783" w:type="dxa"/>
          </w:tcPr>
          <w:p w14:paraId="2F7F6BA6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2688" w:type="dxa"/>
          </w:tcPr>
          <w:p w14:paraId="46519326" w14:textId="77777777" w:rsidR="00B954F5" w:rsidRDefault="00B954F5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885" w:type="dxa"/>
          </w:tcPr>
          <w:p w14:paraId="4286FC76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944" w:type="dxa"/>
          </w:tcPr>
          <w:p w14:paraId="4F9004AC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45" w:type="dxa"/>
          </w:tcPr>
          <w:p w14:paraId="6310111A" w14:textId="4FF03968" w:rsidR="00B954F5" w:rsidRDefault="000062CC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12" w:type="dxa"/>
          </w:tcPr>
          <w:p w14:paraId="7A6CEB62" w14:textId="5554D5E6" w:rsidR="00B954F5" w:rsidRDefault="00026C19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094" w:type="dxa"/>
          </w:tcPr>
          <w:p w14:paraId="3F8EFFBE" w14:textId="329EBC83" w:rsidR="00B954F5" w:rsidRDefault="00026C19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094" w:type="dxa"/>
          </w:tcPr>
          <w:p w14:paraId="6BF600A6" w14:textId="0EB2ACE8" w:rsidR="00B954F5" w:rsidRDefault="00026C19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B954F5" w14:paraId="0F49892E" w14:textId="77777777" w:rsidTr="00DC7C2F">
        <w:tc>
          <w:tcPr>
            <w:tcW w:w="783" w:type="dxa"/>
          </w:tcPr>
          <w:p w14:paraId="78F550CC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2688" w:type="dxa"/>
          </w:tcPr>
          <w:p w14:paraId="76298DDA" w14:textId="77777777" w:rsidR="00B954F5" w:rsidRDefault="00B954F5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885" w:type="dxa"/>
          </w:tcPr>
          <w:p w14:paraId="3333EC31" w14:textId="78B5FD94" w:rsidR="00B954F5" w:rsidRDefault="00F662F6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54F5">
              <w:rPr>
                <w:sz w:val="28"/>
                <w:szCs w:val="28"/>
              </w:rPr>
              <w:t>,0</w:t>
            </w:r>
          </w:p>
        </w:tc>
        <w:tc>
          <w:tcPr>
            <w:tcW w:w="944" w:type="dxa"/>
          </w:tcPr>
          <w:p w14:paraId="69F8E159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45" w:type="dxa"/>
          </w:tcPr>
          <w:p w14:paraId="0BEA1377" w14:textId="18870609" w:rsidR="00B954F5" w:rsidRDefault="00D15E9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954F5">
              <w:rPr>
                <w:sz w:val="28"/>
                <w:szCs w:val="28"/>
              </w:rPr>
              <w:t>,0</w:t>
            </w:r>
          </w:p>
        </w:tc>
        <w:tc>
          <w:tcPr>
            <w:tcW w:w="912" w:type="dxa"/>
          </w:tcPr>
          <w:p w14:paraId="2DF96092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</w:tcPr>
          <w:p w14:paraId="52FA9E8C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</w:tcPr>
          <w:p w14:paraId="73A15512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B954F5" w:rsidRPr="00D51DEF" w14:paraId="57283580" w14:textId="77777777" w:rsidTr="00DC7C2F">
        <w:tc>
          <w:tcPr>
            <w:tcW w:w="783" w:type="dxa"/>
          </w:tcPr>
          <w:p w14:paraId="1320641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562" w:type="dxa"/>
            <w:gridSpan w:val="7"/>
          </w:tcPr>
          <w:p w14:paraId="5CAC4036" w14:textId="77777777" w:rsidR="00B954F5" w:rsidRPr="00D51DEF" w:rsidRDefault="00B954F5" w:rsidP="00DC7C2F">
            <w:pPr>
              <w:jc w:val="center"/>
              <w:rPr>
                <w:b/>
                <w:i/>
                <w:sz w:val="28"/>
                <w:szCs w:val="28"/>
              </w:rPr>
            </w:pPr>
            <w:r w:rsidRPr="00D51DEF">
              <w:rPr>
                <w:b/>
                <w:i/>
                <w:sz w:val="28"/>
                <w:szCs w:val="28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B954F5" w14:paraId="6F401479" w14:textId="77777777" w:rsidTr="00DC7C2F">
        <w:tc>
          <w:tcPr>
            <w:tcW w:w="783" w:type="dxa"/>
          </w:tcPr>
          <w:p w14:paraId="3C996031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2688" w:type="dxa"/>
          </w:tcPr>
          <w:p w14:paraId="630C18D5" w14:textId="77777777" w:rsidR="00B954F5" w:rsidRDefault="00B954F5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составленных смет (шт.)</w:t>
            </w:r>
          </w:p>
        </w:tc>
        <w:tc>
          <w:tcPr>
            <w:tcW w:w="885" w:type="dxa"/>
          </w:tcPr>
          <w:p w14:paraId="622185D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4" w:type="dxa"/>
          </w:tcPr>
          <w:p w14:paraId="3B18302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14:paraId="29FBC74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2" w:type="dxa"/>
          </w:tcPr>
          <w:p w14:paraId="3B187503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14:paraId="344DD0DA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14:paraId="28521017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954F5" w:rsidRPr="0050103B" w14:paraId="59F97390" w14:textId="77777777" w:rsidTr="00DC7C2F">
        <w:tc>
          <w:tcPr>
            <w:tcW w:w="783" w:type="dxa"/>
          </w:tcPr>
          <w:p w14:paraId="085E6929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562" w:type="dxa"/>
            <w:gridSpan w:val="7"/>
          </w:tcPr>
          <w:p w14:paraId="28F4FF78" w14:textId="77777777" w:rsidR="00B954F5" w:rsidRPr="0050103B" w:rsidRDefault="00B954F5" w:rsidP="00DC7C2F">
            <w:pPr>
              <w:jc w:val="center"/>
              <w:rPr>
                <w:b/>
                <w:i/>
                <w:sz w:val="28"/>
                <w:szCs w:val="28"/>
              </w:rPr>
            </w:pPr>
            <w:r w:rsidRPr="0050103B">
              <w:rPr>
                <w:b/>
                <w:i/>
                <w:sz w:val="28"/>
                <w:szCs w:val="28"/>
              </w:rPr>
              <w:t>Задача – Проведение экспертизы смет</w:t>
            </w:r>
            <w:r>
              <w:rPr>
                <w:b/>
                <w:i/>
                <w:sz w:val="28"/>
                <w:szCs w:val="28"/>
              </w:rPr>
              <w:t xml:space="preserve"> и строительного контроля</w:t>
            </w:r>
            <w:r w:rsidRPr="0050103B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по</w:t>
            </w:r>
            <w:r w:rsidRPr="0050103B">
              <w:rPr>
                <w:b/>
                <w:i/>
                <w:sz w:val="28"/>
                <w:szCs w:val="28"/>
              </w:rPr>
              <w:t xml:space="preserve"> ремонт</w:t>
            </w:r>
            <w:r>
              <w:rPr>
                <w:b/>
                <w:i/>
                <w:sz w:val="28"/>
                <w:szCs w:val="28"/>
              </w:rPr>
              <w:t>у</w:t>
            </w:r>
            <w:r w:rsidRPr="0050103B">
              <w:rPr>
                <w:b/>
                <w:i/>
                <w:sz w:val="28"/>
                <w:szCs w:val="28"/>
              </w:rPr>
              <w:t xml:space="preserve"> автомобильных дорог общего пользования местного значения</w:t>
            </w:r>
          </w:p>
        </w:tc>
      </w:tr>
      <w:tr w:rsidR="00B954F5" w14:paraId="5BF2702D" w14:textId="77777777" w:rsidTr="00DC7C2F">
        <w:tc>
          <w:tcPr>
            <w:tcW w:w="783" w:type="dxa"/>
          </w:tcPr>
          <w:p w14:paraId="51D33467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1.3.1</w:t>
            </w:r>
          </w:p>
        </w:tc>
        <w:tc>
          <w:tcPr>
            <w:tcW w:w="2688" w:type="dxa"/>
          </w:tcPr>
          <w:p w14:paraId="2E8E2C22" w14:textId="77777777" w:rsidR="00B954F5" w:rsidRDefault="00B954F5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экспертиз (шт.)</w:t>
            </w:r>
          </w:p>
        </w:tc>
        <w:tc>
          <w:tcPr>
            <w:tcW w:w="885" w:type="dxa"/>
          </w:tcPr>
          <w:p w14:paraId="1F3FF097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4" w:type="dxa"/>
          </w:tcPr>
          <w:p w14:paraId="72FD9B5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5" w:type="dxa"/>
          </w:tcPr>
          <w:p w14:paraId="063CFADA" w14:textId="736041D2" w:rsidR="00B954F5" w:rsidRDefault="00D15E9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2" w:type="dxa"/>
          </w:tcPr>
          <w:p w14:paraId="6C70311E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27194762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0FD43B4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54F5" w14:paraId="1C0B1A4C" w14:textId="77777777" w:rsidTr="00DC7C2F">
        <w:tc>
          <w:tcPr>
            <w:tcW w:w="783" w:type="dxa"/>
          </w:tcPr>
          <w:p w14:paraId="7EC64B55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2688" w:type="dxa"/>
          </w:tcPr>
          <w:p w14:paraId="1844E5AE" w14:textId="77777777" w:rsidR="00B954F5" w:rsidRDefault="00B954F5" w:rsidP="00DC7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проведенного строительного контроля (шт.)</w:t>
            </w:r>
          </w:p>
        </w:tc>
        <w:tc>
          <w:tcPr>
            <w:tcW w:w="885" w:type="dxa"/>
          </w:tcPr>
          <w:p w14:paraId="262C09F9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4" w:type="dxa"/>
          </w:tcPr>
          <w:p w14:paraId="02874D0F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14:paraId="1BA3E363" w14:textId="5467D99E" w:rsidR="00B954F5" w:rsidRDefault="000062CC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2" w:type="dxa"/>
          </w:tcPr>
          <w:p w14:paraId="79570383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1A2EB26D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14:paraId="0C7FC090" w14:textId="77777777" w:rsidR="00B954F5" w:rsidRDefault="00B954F5" w:rsidP="00DC7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1A098E79" w14:textId="7A1E73CC" w:rsidR="009C40BC" w:rsidRPr="00431CB4" w:rsidRDefault="009C40BC" w:rsidP="009C40BC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Pr="00431CB4">
        <w:rPr>
          <w:sz w:val="20"/>
          <w:szCs w:val="20"/>
        </w:rPr>
        <w:t xml:space="preserve">  *Определяются на основе данных государственного (федерального) статистического </w:t>
      </w:r>
      <w:r w:rsidR="008F5C03" w:rsidRPr="00431CB4">
        <w:rPr>
          <w:sz w:val="20"/>
          <w:szCs w:val="20"/>
        </w:rPr>
        <w:t>наблюдения №</w:t>
      </w:r>
      <w:r w:rsidRPr="00431CB4">
        <w:rPr>
          <w:sz w:val="20"/>
          <w:szCs w:val="20"/>
        </w:rPr>
        <w:t xml:space="preserve"> 3-ДГ (</w:t>
      </w:r>
      <w:proofErr w:type="spellStart"/>
      <w:r w:rsidRPr="00431CB4">
        <w:rPr>
          <w:sz w:val="20"/>
          <w:szCs w:val="20"/>
        </w:rPr>
        <w:t>мо</w:t>
      </w:r>
      <w:proofErr w:type="spellEnd"/>
      <w:r w:rsidRPr="00431CB4">
        <w:rPr>
          <w:sz w:val="20"/>
          <w:szCs w:val="20"/>
        </w:rPr>
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14:paraId="7BAB8042" w14:textId="77777777" w:rsidR="00AC0E9F" w:rsidRPr="00431CB4" w:rsidRDefault="00AC0E9F" w:rsidP="00AC0E9F">
      <w:pPr>
        <w:ind w:left="360"/>
        <w:jc w:val="both"/>
        <w:rPr>
          <w:b/>
          <w:sz w:val="20"/>
          <w:szCs w:val="20"/>
        </w:rPr>
      </w:pPr>
    </w:p>
    <w:p w14:paraId="7B17DCEE" w14:textId="77777777" w:rsidR="004F723A" w:rsidRPr="00433AC3" w:rsidRDefault="004F723A" w:rsidP="004F723A">
      <w:pPr>
        <w:jc w:val="both"/>
        <w:rPr>
          <w:color w:val="000000" w:themeColor="text1"/>
          <w:sz w:val="25"/>
          <w:szCs w:val="25"/>
        </w:rPr>
      </w:pPr>
    </w:p>
    <w:p w14:paraId="775AC83A" w14:textId="20878A18" w:rsidR="002D409E" w:rsidRDefault="004F723A" w:rsidP="004F723A">
      <w:pPr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433AC3">
        <w:rPr>
          <w:color w:val="000000" w:themeColor="text1"/>
          <w:sz w:val="28"/>
          <w:szCs w:val="28"/>
        </w:rPr>
        <w:t xml:space="preserve">.2. Раздел </w:t>
      </w:r>
      <w:r>
        <w:rPr>
          <w:b/>
          <w:color w:val="000000" w:themeColor="text1"/>
          <w:sz w:val="28"/>
          <w:szCs w:val="28"/>
        </w:rPr>
        <w:t>4</w:t>
      </w:r>
      <w:r w:rsidRPr="00433AC3">
        <w:rPr>
          <w:b/>
          <w:color w:val="000000" w:themeColor="text1"/>
          <w:sz w:val="28"/>
          <w:szCs w:val="28"/>
        </w:rPr>
        <w:t xml:space="preserve"> «</w:t>
      </w:r>
      <w:r>
        <w:rPr>
          <w:b/>
          <w:sz w:val="28"/>
          <w:szCs w:val="28"/>
        </w:rPr>
        <w:t>Объемы и источники финансирования подпрограммы в целом и по годам реализации</w:t>
      </w:r>
      <w:r w:rsidRPr="00433AC3">
        <w:rPr>
          <w:b/>
          <w:color w:val="000000" w:themeColor="text1"/>
          <w:sz w:val="28"/>
          <w:szCs w:val="28"/>
        </w:rPr>
        <w:t xml:space="preserve">» </w:t>
      </w:r>
      <w:r w:rsidRPr="00433AC3">
        <w:rPr>
          <w:color w:val="000000" w:themeColor="text1"/>
          <w:sz w:val="28"/>
          <w:szCs w:val="28"/>
        </w:rPr>
        <w:t>изложить в следующей редакции</w:t>
      </w:r>
      <w:r w:rsidR="00964D13">
        <w:rPr>
          <w:color w:val="000000" w:themeColor="text1"/>
          <w:sz w:val="28"/>
          <w:szCs w:val="28"/>
        </w:rPr>
        <w:t xml:space="preserve"> </w:t>
      </w:r>
      <w:r w:rsidR="00964D13" w:rsidRPr="00433AC3">
        <w:rPr>
          <w:b/>
          <w:color w:val="000000" w:themeColor="text1"/>
          <w:sz w:val="28"/>
          <w:szCs w:val="28"/>
        </w:rPr>
        <w:t>«Объемы и источники финансирования подпрограммы в целом и по годам реализации</w:t>
      </w:r>
      <w:r w:rsidR="00964D13">
        <w:rPr>
          <w:b/>
          <w:color w:val="000000" w:themeColor="text1"/>
          <w:sz w:val="28"/>
          <w:szCs w:val="28"/>
        </w:rPr>
        <w:t>»</w:t>
      </w:r>
      <w:r w:rsidR="00964D13" w:rsidRPr="00433AC3">
        <w:rPr>
          <w:b/>
          <w:color w:val="000000" w:themeColor="text1"/>
          <w:sz w:val="28"/>
          <w:szCs w:val="28"/>
        </w:rPr>
        <w:t>:</w:t>
      </w:r>
      <w:r w:rsidR="00BF1B38">
        <w:rPr>
          <w:b/>
          <w:color w:val="000000" w:themeColor="text1"/>
          <w:sz w:val="28"/>
          <w:szCs w:val="28"/>
        </w:rPr>
        <w:t xml:space="preserve"> </w:t>
      </w:r>
      <w:r w:rsidR="00DF7479">
        <w:rPr>
          <w:b/>
          <w:sz w:val="28"/>
          <w:szCs w:val="28"/>
        </w:rPr>
        <w:t>314</w:t>
      </w:r>
      <w:r w:rsidR="006216F3" w:rsidRPr="006216F3">
        <w:rPr>
          <w:b/>
          <w:sz w:val="28"/>
          <w:szCs w:val="28"/>
        </w:rPr>
        <w:t>08,</w:t>
      </w:r>
      <w:r w:rsidR="00D91BAF">
        <w:rPr>
          <w:b/>
          <w:sz w:val="28"/>
          <w:szCs w:val="28"/>
        </w:rPr>
        <w:t>5</w:t>
      </w:r>
      <w:r w:rsidR="006216F3">
        <w:rPr>
          <w:b/>
          <w:sz w:val="28"/>
          <w:szCs w:val="28"/>
        </w:rPr>
        <w:t xml:space="preserve"> </w:t>
      </w:r>
      <w:r w:rsidR="002D409E">
        <w:rPr>
          <w:b/>
          <w:sz w:val="28"/>
          <w:szCs w:val="28"/>
        </w:rPr>
        <w:t>тыс. руб.</w:t>
      </w:r>
      <w:r w:rsidR="00C426DF" w:rsidRPr="002D409E">
        <w:rPr>
          <w:b/>
          <w:sz w:val="28"/>
          <w:szCs w:val="28"/>
        </w:rPr>
        <w:t xml:space="preserve">   </w:t>
      </w:r>
    </w:p>
    <w:p w14:paraId="70C056DF" w14:textId="77777777" w:rsidR="002D409E" w:rsidRDefault="002D409E" w:rsidP="002D409E">
      <w:pPr>
        <w:ind w:left="426"/>
        <w:jc w:val="both"/>
        <w:rPr>
          <w:b/>
          <w:sz w:val="28"/>
          <w:szCs w:val="28"/>
        </w:rPr>
      </w:pPr>
    </w:p>
    <w:tbl>
      <w:tblPr>
        <w:tblStyle w:val="a4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389"/>
        <w:gridCol w:w="1417"/>
        <w:gridCol w:w="1843"/>
        <w:gridCol w:w="1276"/>
        <w:gridCol w:w="1162"/>
        <w:gridCol w:w="1071"/>
      </w:tblGrid>
      <w:tr w:rsidR="002D409E" w14:paraId="311EED3E" w14:textId="77777777" w:rsidTr="00F60DCB">
        <w:tc>
          <w:tcPr>
            <w:tcW w:w="1418" w:type="dxa"/>
            <w:vMerge w:val="restart"/>
          </w:tcPr>
          <w:p w14:paraId="1DD1A851" w14:textId="77777777" w:rsidR="002D409E" w:rsidRPr="002D409E" w:rsidRDefault="002D409E" w:rsidP="002D409E">
            <w:pPr>
              <w:jc w:val="center"/>
            </w:pPr>
            <w:r w:rsidRPr="002D409E">
              <w:t>Год</w:t>
            </w:r>
          </w:p>
        </w:tc>
        <w:tc>
          <w:tcPr>
            <w:tcW w:w="8158" w:type="dxa"/>
            <w:gridSpan w:val="6"/>
          </w:tcPr>
          <w:p w14:paraId="0F32F648" w14:textId="77777777" w:rsidR="002D409E" w:rsidRPr="002D409E" w:rsidRDefault="002D409E" w:rsidP="002D409E">
            <w:pPr>
              <w:jc w:val="center"/>
            </w:pPr>
            <w:r>
              <w:t>Источник финансирования:</w:t>
            </w:r>
          </w:p>
        </w:tc>
      </w:tr>
      <w:tr w:rsidR="002D409E" w14:paraId="38FD5F2B" w14:textId="77777777" w:rsidTr="00F60DCB">
        <w:tc>
          <w:tcPr>
            <w:tcW w:w="1418" w:type="dxa"/>
            <w:vMerge/>
          </w:tcPr>
          <w:p w14:paraId="0A802923" w14:textId="77777777" w:rsidR="002D409E" w:rsidRPr="002D409E" w:rsidRDefault="002D409E" w:rsidP="002D409E">
            <w:pPr>
              <w:jc w:val="center"/>
            </w:pPr>
          </w:p>
        </w:tc>
        <w:tc>
          <w:tcPr>
            <w:tcW w:w="1389" w:type="dxa"/>
          </w:tcPr>
          <w:p w14:paraId="71B6CD5F" w14:textId="77777777" w:rsidR="002D409E" w:rsidRPr="002D409E" w:rsidRDefault="002D409E" w:rsidP="002D409E">
            <w:pPr>
              <w:jc w:val="center"/>
            </w:pPr>
            <w:r>
              <w:t>Областной бюджет</w:t>
            </w:r>
          </w:p>
        </w:tc>
        <w:tc>
          <w:tcPr>
            <w:tcW w:w="1417" w:type="dxa"/>
          </w:tcPr>
          <w:p w14:paraId="0CF1B56B" w14:textId="77777777" w:rsidR="002D409E" w:rsidRPr="002D409E" w:rsidRDefault="002D409E" w:rsidP="002D409E">
            <w:pPr>
              <w:jc w:val="center"/>
            </w:pPr>
            <w:r>
              <w:t>Федеральный бюджет</w:t>
            </w:r>
          </w:p>
        </w:tc>
        <w:tc>
          <w:tcPr>
            <w:tcW w:w="1843" w:type="dxa"/>
          </w:tcPr>
          <w:p w14:paraId="2FC97FBF" w14:textId="77777777" w:rsidR="002D409E" w:rsidRPr="002D409E" w:rsidRDefault="002D409E" w:rsidP="002D409E">
            <w:pPr>
              <w:jc w:val="center"/>
            </w:pPr>
            <w:r>
              <w:t>Бюджет муниципального района</w:t>
            </w:r>
          </w:p>
        </w:tc>
        <w:tc>
          <w:tcPr>
            <w:tcW w:w="1276" w:type="dxa"/>
          </w:tcPr>
          <w:p w14:paraId="60368CDD" w14:textId="77777777" w:rsidR="002D409E" w:rsidRPr="002D409E" w:rsidRDefault="002D409E" w:rsidP="002D409E">
            <w:pPr>
              <w:jc w:val="center"/>
            </w:pPr>
            <w:r>
              <w:t>Бюджет поселения</w:t>
            </w:r>
          </w:p>
        </w:tc>
        <w:tc>
          <w:tcPr>
            <w:tcW w:w="1162" w:type="dxa"/>
          </w:tcPr>
          <w:p w14:paraId="27C6E941" w14:textId="77777777" w:rsidR="002D409E" w:rsidRPr="002D409E" w:rsidRDefault="002D409E" w:rsidP="002D409E">
            <w:pPr>
              <w:jc w:val="center"/>
            </w:pPr>
            <w:r>
              <w:t>Внебюджетные средства</w:t>
            </w:r>
          </w:p>
        </w:tc>
        <w:tc>
          <w:tcPr>
            <w:tcW w:w="1071" w:type="dxa"/>
          </w:tcPr>
          <w:p w14:paraId="14EF3CD4" w14:textId="77777777" w:rsidR="002D409E" w:rsidRPr="002D409E" w:rsidRDefault="002D409E" w:rsidP="002D409E">
            <w:pPr>
              <w:jc w:val="center"/>
            </w:pPr>
            <w:r>
              <w:t>всего</w:t>
            </w:r>
          </w:p>
        </w:tc>
      </w:tr>
      <w:tr w:rsidR="002A1429" w14:paraId="3921D1F8" w14:textId="77777777" w:rsidTr="00F60DCB">
        <w:tc>
          <w:tcPr>
            <w:tcW w:w="1418" w:type="dxa"/>
          </w:tcPr>
          <w:p w14:paraId="6B38B967" w14:textId="77777777" w:rsidR="002A1429" w:rsidRPr="00816DB8" w:rsidRDefault="002A1429" w:rsidP="002A1429">
            <w:pPr>
              <w:jc w:val="center"/>
            </w:pPr>
            <w:r>
              <w:t>2022</w:t>
            </w:r>
          </w:p>
        </w:tc>
        <w:tc>
          <w:tcPr>
            <w:tcW w:w="1389" w:type="dxa"/>
          </w:tcPr>
          <w:p w14:paraId="7A2D9AE0" w14:textId="469D1C36" w:rsidR="002A1429" w:rsidRPr="00816DB8" w:rsidRDefault="00F443F8" w:rsidP="002A1429">
            <w:pPr>
              <w:jc w:val="center"/>
            </w:pPr>
            <w:r>
              <w:t>4874,0</w:t>
            </w:r>
          </w:p>
        </w:tc>
        <w:tc>
          <w:tcPr>
            <w:tcW w:w="1417" w:type="dxa"/>
          </w:tcPr>
          <w:p w14:paraId="429B8A52" w14:textId="14500FAC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64164ADF" w14:textId="5E75FAF8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6433A1B" w14:textId="6F29F2DA" w:rsidR="002A1429" w:rsidRPr="00816DB8" w:rsidRDefault="00F443F8" w:rsidP="002A1429">
            <w:pPr>
              <w:jc w:val="center"/>
            </w:pPr>
            <w:r>
              <w:t>1379,6</w:t>
            </w:r>
          </w:p>
        </w:tc>
        <w:tc>
          <w:tcPr>
            <w:tcW w:w="1162" w:type="dxa"/>
          </w:tcPr>
          <w:p w14:paraId="1C1909A2" w14:textId="37569194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07934DF1" w14:textId="5D92AEA6" w:rsidR="002A1429" w:rsidRPr="00816DB8" w:rsidRDefault="00FD0D3F" w:rsidP="002A1429">
            <w:pPr>
              <w:jc w:val="center"/>
            </w:pPr>
            <w:r>
              <w:t>6253,6</w:t>
            </w:r>
          </w:p>
        </w:tc>
      </w:tr>
      <w:tr w:rsidR="002A1429" w14:paraId="0AA6E166" w14:textId="77777777" w:rsidTr="00F60DCB">
        <w:tc>
          <w:tcPr>
            <w:tcW w:w="1418" w:type="dxa"/>
          </w:tcPr>
          <w:p w14:paraId="6180F281" w14:textId="77777777" w:rsidR="002A1429" w:rsidRPr="00816DB8" w:rsidRDefault="002A1429" w:rsidP="002A1429">
            <w:pPr>
              <w:jc w:val="center"/>
            </w:pPr>
            <w:r>
              <w:t>2023</w:t>
            </w:r>
          </w:p>
        </w:tc>
        <w:tc>
          <w:tcPr>
            <w:tcW w:w="1389" w:type="dxa"/>
          </w:tcPr>
          <w:p w14:paraId="2AE42FC8" w14:textId="5273DC40" w:rsidR="00F443F8" w:rsidRPr="00816DB8" w:rsidRDefault="00F443F8" w:rsidP="002A1429">
            <w:pPr>
              <w:jc w:val="center"/>
            </w:pPr>
            <w:r>
              <w:t>7138,0</w:t>
            </w:r>
          </w:p>
        </w:tc>
        <w:tc>
          <w:tcPr>
            <w:tcW w:w="1417" w:type="dxa"/>
          </w:tcPr>
          <w:p w14:paraId="0F09DB3C" w14:textId="41D56927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082C3C88" w14:textId="332FD835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41AD592" w14:textId="398101E2" w:rsidR="00F443F8" w:rsidRPr="00816DB8" w:rsidRDefault="00F443F8" w:rsidP="002A1429">
            <w:pPr>
              <w:jc w:val="center"/>
            </w:pPr>
            <w:r>
              <w:t>1135,1</w:t>
            </w:r>
          </w:p>
        </w:tc>
        <w:tc>
          <w:tcPr>
            <w:tcW w:w="1162" w:type="dxa"/>
          </w:tcPr>
          <w:p w14:paraId="3480034D" w14:textId="25321B3D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2E0B82D5" w14:textId="640BC523" w:rsidR="00A26EEC" w:rsidRPr="00816DB8" w:rsidRDefault="00A26EEC" w:rsidP="002A1429">
            <w:pPr>
              <w:jc w:val="center"/>
            </w:pPr>
            <w:r>
              <w:t>8273,1</w:t>
            </w:r>
          </w:p>
        </w:tc>
      </w:tr>
      <w:tr w:rsidR="002A1429" w14:paraId="2A7622FB" w14:textId="77777777" w:rsidTr="00F60DCB">
        <w:tc>
          <w:tcPr>
            <w:tcW w:w="1418" w:type="dxa"/>
          </w:tcPr>
          <w:p w14:paraId="3F21CC7D" w14:textId="330BBAD8" w:rsidR="002A1429" w:rsidRPr="00816DB8" w:rsidRDefault="002A1429" w:rsidP="002A1429">
            <w:pPr>
              <w:jc w:val="center"/>
            </w:pPr>
            <w:r>
              <w:t>2024</w:t>
            </w:r>
          </w:p>
        </w:tc>
        <w:tc>
          <w:tcPr>
            <w:tcW w:w="1389" w:type="dxa"/>
          </w:tcPr>
          <w:p w14:paraId="0EAEA75D" w14:textId="119F7B89" w:rsidR="00916591" w:rsidRPr="00816DB8" w:rsidRDefault="00916591" w:rsidP="002A1429">
            <w:pPr>
              <w:jc w:val="center"/>
            </w:pPr>
            <w:r>
              <w:t>1938,5</w:t>
            </w:r>
          </w:p>
        </w:tc>
        <w:tc>
          <w:tcPr>
            <w:tcW w:w="1417" w:type="dxa"/>
          </w:tcPr>
          <w:p w14:paraId="5D5746FE" w14:textId="000B0974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784B5E8E" w14:textId="42764842" w:rsidR="002A1429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E775715" w14:textId="43C196A4" w:rsidR="00DF03C1" w:rsidRDefault="00DF03C1" w:rsidP="002A1429">
            <w:pPr>
              <w:jc w:val="center"/>
            </w:pPr>
            <w:r>
              <w:t>2097,3</w:t>
            </w:r>
          </w:p>
        </w:tc>
        <w:tc>
          <w:tcPr>
            <w:tcW w:w="1162" w:type="dxa"/>
          </w:tcPr>
          <w:p w14:paraId="4354B73E" w14:textId="024B0664" w:rsidR="002A1429" w:rsidRPr="00816DB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24068DAE" w14:textId="7B455966" w:rsidR="00DF03C1" w:rsidRDefault="00DF03C1" w:rsidP="002A1429">
            <w:pPr>
              <w:jc w:val="center"/>
            </w:pPr>
            <w:r>
              <w:t>4035,8</w:t>
            </w:r>
          </w:p>
        </w:tc>
      </w:tr>
      <w:tr w:rsidR="002A1429" w14:paraId="3917F3E5" w14:textId="77777777" w:rsidTr="00F60DCB">
        <w:tc>
          <w:tcPr>
            <w:tcW w:w="1418" w:type="dxa"/>
          </w:tcPr>
          <w:p w14:paraId="1128B7B3" w14:textId="0E270F5B" w:rsidR="002A1429" w:rsidRDefault="002A1429" w:rsidP="002A1429">
            <w:pPr>
              <w:jc w:val="center"/>
            </w:pPr>
            <w:r>
              <w:t>2025</w:t>
            </w:r>
          </w:p>
        </w:tc>
        <w:tc>
          <w:tcPr>
            <w:tcW w:w="1389" w:type="dxa"/>
          </w:tcPr>
          <w:p w14:paraId="621C1090" w14:textId="1340DE1B" w:rsidR="002A1429" w:rsidRDefault="00F443F8" w:rsidP="002A1429">
            <w:pPr>
              <w:jc w:val="center"/>
            </w:pPr>
            <w:r>
              <w:t>2585,0</w:t>
            </w:r>
          </w:p>
        </w:tc>
        <w:tc>
          <w:tcPr>
            <w:tcW w:w="1417" w:type="dxa"/>
          </w:tcPr>
          <w:p w14:paraId="69B4498A" w14:textId="558E79BC" w:rsidR="00F443F8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44761C2F" w14:textId="3B3B9FCA" w:rsidR="002A1429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022403E1" w14:textId="48ECD162" w:rsidR="00FC4F37" w:rsidRPr="00FC4F37" w:rsidRDefault="00FC4F37" w:rsidP="00F443F8">
            <w:pPr>
              <w:jc w:val="center"/>
              <w:rPr>
                <w:highlight w:val="yellow"/>
              </w:rPr>
            </w:pPr>
            <w:r w:rsidRPr="00FC4F37">
              <w:t>1660,0</w:t>
            </w:r>
          </w:p>
        </w:tc>
        <w:tc>
          <w:tcPr>
            <w:tcW w:w="1162" w:type="dxa"/>
          </w:tcPr>
          <w:p w14:paraId="3AB5892F" w14:textId="4F27F664" w:rsidR="002A1429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615C9DA0" w14:textId="212A0EC0" w:rsidR="00FC4F37" w:rsidRPr="00FC4F37" w:rsidRDefault="00FC4F37" w:rsidP="002A1429">
            <w:pPr>
              <w:jc w:val="center"/>
              <w:rPr>
                <w:highlight w:val="yellow"/>
              </w:rPr>
            </w:pPr>
            <w:r w:rsidRPr="00FC4F37">
              <w:t>4245,0</w:t>
            </w:r>
          </w:p>
        </w:tc>
      </w:tr>
      <w:tr w:rsidR="00526C3C" w14:paraId="218BBDD1" w14:textId="77777777" w:rsidTr="00F60DCB">
        <w:tc>
          <w:tcPr>
            <w:tcW w:w="1418" w:type="dxa"/>
          </w:tcPr>
          <w:p w14:paraId="37240FBF" w14:textId="5410A011" w:rsidR="00526C3C" w:rsidRDefault="00526C3C" w:rsidP="002A1429">
            <w:pPr>
              <w:jc w:val="center"/>
            </w:pPr>
            <w:r>
              <w:t>2026</w:t>
            </w:r>
          </w:p>
        </w:tc>
        <w:tc>
          <w:tcPr>
            <w:tcW w:w="1389" w:type="dxa"/>
          </w:tcPr>
          <w:p w14:paraId="7D7CECD2" w14:textId="4B2438E3" w:rsidR="00526C3C" w:rsidRDefault="00F443F8" w:rsidP="002A1429">
            <w:pPr>
              <w:jc w:val="center"/>
            </w:pPr>
            <w:r>
              <w:t>2585,0</w:t>
            </w:r>
          </w:p>
        </w:tc>
        <w:tc>
          <w:tcPr>
            <w:tcW w:w="1417" w:type="dxa"/>
          </w:tcPr>
          <w:p w14:paraId="3C963DB5" w14:textId="47A73F25" w:rsidR="00526C3C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6ACA27B0" w14:textId="762E50BF" w:rsidR="00526C3C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8616A18" w14:textId="586A450C" w:rsidR="00E6474A" w:rsidRPr="00FC4F37" w:rsidRDefault="00E6474A" w:rsidP="002A1429">
            <w:pPr>
              <w:jc w:val="center"/>
              <w:rPr>
                <w:highlight w:val="yellow"/>
              </w:rPr>
            </w:pPr>
            <w:r w:rsidRPr="00E6474A">
              <w:t>1716,2</w:t>
            </w:r>
          </w:p>
        </w:tc>
        <w:tc>
          <w:tcPr>
            <w:tcW w:w="1162" w:type="dxa"/>
          </w:tcPr>
          <w:p w14:paraId="7C300EEE" w14:textId="4E553320" w:rsidR="00526C3C" w:rsidRDefault="00F443F8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5AB9B619" w14:textId="783AE7E2" w:rsidR="00E6474A" w:rsidRPr="00FC4F37" w:rsidRDefault="00E6474A" w:rsidP="002A1429">
            <w:pPr>
              <w:jc w:val="center"/>
              <w:rPr>
                <w:highlight w:val="yellow"/>
              </w:rPr>
            </w:pPr>
            <w:r w:rsidRPr="00E6474A">
              <w:t>4301,2</w:t>
            </w:r>
          </w:p>
        </w:tc>
      </w:tr>
      <w:tr w:rsidR="00F443F8" w14:paraId="19E5B89B" w14:textId="77777777" w:rsidTr="00F60DCB">
        <w:tc>
          <w:tcPr>
            <w:tcW w:w="1418" w:type="dxa"/>
          </w:tcPr>
          <w:p w14:paraId="34577C27" w14:textId="09F5761E" w:rsidR="00F443F8" w:rsidRDefault="00F443F8" w:rsidP="00F443F8">
            <w:pPr>
              <w:jc w:val="center"/>
            </w:pPr>
            <w:r>
              <w:t>2027</w:t>
            </w:r>
          </w:p>
        </w:tc>
        <w:tc>
          <w:tcPr>
            <w:tcW w:w="1389" w:type="dxa"/>
          </w:tcPr>
          <w:p w14:paraId="1B42BF0F" w14:textId="2C28436A" w:rsidR="00F443F8" w:rsidRDefault="00F443F8" w:rsidP="00F443F8">
            <w:pPr>
              <w:jc w:val="center"/>
            </w:pPr>
            <w:r>
              <w:t>2585,0</w:t>
            </w:r>
          </w:p>
        </w:tc>
        <w:tc>
          <w:tcPr>
            <w:tcW w:w="1417" w:type="dxa"/>
          </w:tcPr>
          <w:p w14:paraId="6AA86296" w14:textId="1FAEF381" w:rsidR="00F443F8" w:rsidRDefault="00F443F8" w:rsidP="00F443F8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58DB00EA" w14:textId="15C065F8" w:rsidR="00F443F8" w:rsidRDefault="00F443F8" w:rsidP="00F443F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4BEE47A" w14:textId="1114A739" w:rsidR="00F443F8" w:rsidRPr="008661C0" w:rsidRDefault="00F443F8" w:rsidP="00F443F8">
            <w:pPr>
              <w:jc w:val="center"/>
            </w:pPr>
            <w:r>
              <w:t>1714,8</w:t>
            </w:r>
          </w:p>
        </w:tc>
        <w:tc>
          <w:tcPr>
            <w:tcW w:w="1162" w:type="dxa"/>
          </w:tcPr>
          <w:p w14:paraId="0A500380" w14:textId="605FFE29" w:rsidR="00F443F8" w:rsidRDefault="00F443F8" w:rsidP="00F443F8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3AA2FD8C" w14:textId="7FF77FB7" w:rsidR="00F443F8" w:rsidRPr="008661C0" w:rsidRDefault="00C264EF" w:rsidP="00F443F8">
            <w:pPr>
              <w:jc w:val="center"/>
            </w:pPr>
            <w:r>
              <w:t>4299,8</w:t>
            </w:r>
          </w:p>
        </w:tc>
      </w:tr>
      <w:tr w:rsidR="00F443F8" w14:paraId="5266D1E6" w14:textId="77777777" w:rsidTr="00F60DCB">
        <w:tc>
          <w:tcPr>
            <w:tcW w:w="1418" w:type="dxa"/>
          </w:tcPr>
          <w:p w14:paraId="66F459D4" w14:textId="77777777" w:rsidR="00F443F8" w:rsidRPr="00B65E4C" w:rsidRDefault="00F443F8" w:rsidP="00F443F8">
            <w:pPr>
              <w:rPr>
                <w:b/>
              </w:rPr>
            </w:pPr>
            <w:r w:rsidRPr="00B65E4C">
              <w:rPr>
                <w:b/>
              </w:rPr>
              <w:t>Всего</w:t>
            </w:r>
          </w:p>
        </w:tc>
        <w:tc>
          <w:tcPr>
            <w:tcW w:w="1389" w:type="dxa"/>
          </w:tcPr>
          <w:p w14:paraId="4726F85A" w14:textId="39DB6811" w:rsidR="006216F3" w:rsidRPr="00816DB8" w:rsidRDefault="006216F3" w:rsidP="00F443F8">
            <w:pPr>
              <w:jc w:val="center"/>
            </w:pPr>
            <w:r>
              <w:t>21705,5</w:t>
            </w:r>
          </w:p>
        </w:tc>
        <w:tc>
          <w:tcPr>
            <w:tcW w:w="1417" w:type="dxa"/>
          </w:tcPr>
          <w:p w14:paraId="3D126279" w14:textId="1AEC9B50" w:rsidR="00F443F8" w:rsidRPr="00816DB8" w:rsidRDefault="00063BD0" w:rsidP="00F443F8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05588444" w14:textId="020F05B0" w:rsidR="00F443F8" w:rsidRPr="00816DB8" w:rsidRDefault="00063BD0" w:rsidP="00F443F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FD6E30B" w14:textId="7733F366" w:rsidR="00D91BAF" w:rsidRPr="00816DB8" w:rsidRDefault="00D91BAF" w:rsidP="00502FD5">
            <w:pPr>
              <w:jc w:val="center"/>
            </w:pPr>
            <w:r>
              <w:t>9703,0</w:t>
            </w:r>
          </w:p>
        </w:tc>
        <w:tc>
          <w:tcPr>
            <w:tcW w:w="1162" w:type="dxa"/>
          </w:tcPr>
          <w:p w14:paraId="61D0FBA1" w14:textId="1559D834" w:rsidR="00F443F8" w:rsidRPr="00816DB8" w:rsidRDefault="00063BD0" w:rsidP="00F443F8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29523924" w14:textId="1A80F342" w:rsidR="00D91BAF" w:rsidRPr="00816DB8" w:rsidRDefault="00D91BAF" w:rsidP="00F443F8">
            <w:pPr>
              <w:jc w:val="center"/>
            </w:pPr>
            <w:r>
              <w:t>31408,5</w:t>
            </w:r>
          </w:p>
        </w:tc>
      </w:tr>
    </w:tbl>
    <w:p w14:paraId="4D8F4AC2" w14:textId="3ACCFC0C" w:rsidR="009C40BC" w:rsidRDefault="009C40BC" w:rsidP="002D409E">
      <w:pPr>
        <w:ind w:left="426"/>
        <w:jc w:val="both"/>
        <w:rPr>
          <w:b/>
          <w:sz w:val="28"/>
          <w:szCs w:val="28"/>
        </w:rPr>
      </w:pPr>
    </w:p>
    <w:p w14:paraId="6625382E" w14:textId="178792B1" w:rsidR="00ED1241" w:rsidRPr="00433AC3" w:rsidRDefault="00ED1241" w:rsidP="00ED1241">
      <w:pPr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3</w:t>
      </w:r>
      <w:r w:rsidRPr="00433AC3">
        <w:rPr>
          <w:color w:val="000000" w:themeColor="text1"/>
          <w:sz w:val="28"/>
          <w:szCs w:val="28"/>
        </w:rPr>
        <w:t>. Мероприятия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2022-202</w:t>
      </w:r>
      <w:r w:rsidR="00347D3F">
        <w:rPr>
          <w:color w:val="000000" w:themeColor="text1"/>
          <w:sz w:val="28"/>
          <w:szCs w:val="28"/>
        </w:rPr>
        <w:t>7</w:t>
      </w:r>
      <w:r w:rsidRPr="00433AC3">
        <w:rPr>
          <w:color w:val="000000" w:themeColor="text1"/>
          <w:sz w:val="28"/>
          <w:szCs w:val="28"/>
        </w:rPr>
        <w:t xml:space="preserve"> годы» изложить в следующей редакции:</w:t>
      </w:r>
    </w:p>
    <w:p w14:paraId="5DF2B04C" w14:textId="77777777" w:rsidR="009C40BC" w:rsidRDefault="009C40BC" w:rsidP="001A6599">
      <w:pPr>
        <w:jc w:val="center"/>
        <w:rPr>
          <w:b/>
          <w:sz w:val="32"/>
          <w:szCs w:val="32"/>
        </w:rPr>
      </w:pPr>
    </w:p>
    <w:p w14:paraId="426234B7" w14:textId="77777777" w:rsidR="00853969" w:rsidRDefault="00853969" w:rsidP="001A6599">
      <w:pPr>
        <w:jc w:val="center"/>
        <w:rPr>
          <w:b/>
          <w:sz w:val="32"/>
          <w:szCs w:val="32"/>
        </w:rPr>
        <w:sectPr w:rsidR="00853969" w:rsidSect="006867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8D39E7" w14:textId="77777777" w:rsidR="00853969" w:rsidRPr="009B1ABA" w:rsidRDefault="00F70F95" w:rsidP="001A6599">
      <w:pPr>
        <w:jc w:val="center"/>
        <w:rPr>
          <w:b/>
          <w:sz w:val="28"/>
          <w:szCs w:val="28"/>
        </w:rPr>
      </w:pPr>
      <w:r w:rsidRPr="009B1ABA">
        <w:rPr>
          <w:b/>
          <w:sz w:val="28"/>
          <w:szCs w:val="28"/>
        </w:rPr>
        <w:lastRenderedPageBreak/>
        <w:t>МЕРОПРИЯТИЯ ПОДПРОГРАММЫ</w:t>
      </w:r>
    </w:p>
    <w:p w14:paraId="60F3428F" w14:textId="77777777" w:rsidR="00F70F95" w:rsidRPr="009B1ABA" w:rsidRDefault="00F70F95" w:rsidP="001A6599">
      <w:pPr>
        <w:jc w:val="center"/>
        <w:rPr>
          <w:b/>
          <w:sz w:val="28"/>
          <w:szCs w:val="28"/>
        </w:rPr>
      </w:pPr>
    </w:p>
    <w:p w14:paraId="05964962" w14:textId="4824F8D0" w:rsidR="00F70F95" w:rsidRPr="009B1ABA" w:rsidRDefault="00F70F95" w:rsidP="001A6599">
      <w:pPr>
        <w:jc w:val="center"/>
        <w:rPr>
          <w:b/>
          <w:sz w:val="28"/>
          <w:szCs w:val="28"/>
        </w:rPr>
      </w:pPr>
      <w:r w:rsidRPr="009B1ABA">
        <w:rPr>
          <w:b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Великосель</w:t>
      </w:r>
      <w:r w:rsidR="00F07CE3" w:rsidRPr="009B1ABA">
        <w:rPr>
          <w:b/>
          <w:sz w:val="28"/>
          <w:szCs w:val="28"/>
        </w:rPr>
        <w:t xml:space="preserve">ского </w:t>
      </w:r>
      <w:r w:rsidR="002E14F1" w:rsidRPr="009B1ABA">
        <w:rPr>
          <w:b/>
          <w:sz w:val="28"/>
          <w:szCs w:val="28"/>
        </w:rPr>
        <w:t>сельского поселения на 2022-2027</w:t>
      </w:r>
      <w:r w:rsidRPr="009B1ABA">
        <w:rPr>
          <w:b/>
          <w:sz w:val="28"/>
          <w:szCs w:val="28"/>
        </w:rPr>
        <w:t xml:space="preserve"> годы»</w:t>
      </w:r>
    </w:p>
    <w:p w14:paraId="3E402CD7" w14:textId="77777777" w:rsidR="00EC6D50" w:rsidRDefault="00EC6D50" w:rsidP="001A6599">
      <w:pPr>
        <w:jc w:val="center"/>
        <w:rPr>
          <w:b/>
          <w:sz w:val="32"/>
          <w:szCs w:val="32"/>
        </w:rPr>
      </w:pPr>
    </w:p>
    <w:tbl>
      <w:tblPr>
        <w:tblStyle w:val="a4"/>
        <w:tblW w:w="156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843"/>
        <w:gridCol w:w="992"/>
        <w:gridCol w:w="1559"/>
        <w:gridCol w:w="1590"/>
        <w:gridCol w:w="990"/>
        <w:gridCol w:w="990"/>
        <w:gridCol w:w="990"/>
        <w:gridCol w:w="969"/>
        <w:gridCol w:w="21"/>
        <w:gridCol w:w="990"/>
        <w:gridCol w:w="990"/>
      </w:tblGrid>
      <w:tr w:rsidR="00F35418" w:rsidRPr="00B1328F" w14:paraId="4380C8C5" w14:textId="47872E03" w:rsidTr="00F35418">
        <w:tc>
          <w:tcPr>
            <w:tcW w:w="709" w:type="dxa"/>
            <w:vMerge w:val="restart"/>
          </w:tcPr>
          <w:p w14:paraId="7189D664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</w:tcPr>
          <w:p w14:paraId="4FF2B775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14:paraId="2D74EA88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Исполнитель мероприятия</w:t>
            </w:r>
          </w:p>
        </w:tc>
        <w:tc>
          <w:tcPr>
            <w:tcW w:w="992" w:type="dxa"/>
            <w:vMerge w:val="restart"/>
          </w:tcPr>
          <w:p w14:paraId="795633E0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559" w:type="dxa"/>
            <w:vMerge w:val="restart"/>
          </w:tcPr>
          <w:p w14:paraId="7B111BB9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90" w:type="dxa"/>
            <w:vMerge w:val="restart"/>
          </w:tcPr>
          <w:p w14:paraId="5A617214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940" w:type="dxa"/>
            <w:gridSpan w:val="7"/>
          </w:tcPr>
          <w:p w14:paraId="27FD0F38" w14:textId="4C57C955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F35418" w:rsidRPr="00B1328F" w14:paraId="7BA5B638" w14:textId="323DA0ED" w:rsidTr="00F35418">
        <w:tc>
          <w:tcPr>
            <w:tcW w:w="709" w:type="dxa"/>
            <w:vMerge/>
          </w:tcPr>
          <w:p w14:paraId="3EA2FB1E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0D8887AA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9C94F76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AFA3F61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D5E3A16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14:paraId="22E753A2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1F802839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2022</w:t>
            </w:r>
          </w:p>
        </w:tc>
        <w:tc>
          <w:tcPr>
            <w:tcW w:w="990" w:type="dxa"/>
          </w:tcPr>
          <w:p w14:paraId="1293D94B" w14:textId="77777777" w:rsidR="00F35418" w:rsidRPr="00B1328F" w:rsidRDefault="00F35418" w:rsidP="00823C9C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2023</w:t>
            </w:r>
          </w:p>
        </w:tc>
        <w:tc>
          <w:tcPr>
            <w:tcW w:w="990" w:type="dxa"/>
          </w:tcPr>
          <w:p w14:paraId="4D03C9C4" w14:textId="77777777" w:rsidR="00F35418" w:rsidRPr="00B1328F" w:rsidRDefault="00F35418" w:rsidP="00823C9C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2024</w:t>
            </w:r>
          </w:p>
        </w:tc>
        <w:tc>
          <w:tcPr>
            <w:tcW w:w="990" w:type="dxa"/>
            <w:gridSpan w:val="2"/>
          </w:tcPr>
          <w:p w14:paraId="256054E6" w14:textId="77777777" w:rsidR="00F35418" w:rsidRPr="00B1328F" w:rsidRDefault="00F35418" w:rsidP="00823C9C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2025</w:t>
            </w:r>
          </w:p>
        </w:tc>
        <w:tc>
          <w:tcPr>
            <w:tcW w:w="990" w:type="dxa"/>
          </w:tcPr>
          <w:p w14:paraId="507BD605" w14:textId="3D38E948" w:rsidR="00F35418" w:rsidRPr="00B1328F" w:rsidRDefault="00F35418" w:rsidP="00823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990" w:type="dxa"/>
          </w:tcPr>
          <w:p w14:paraId="015365D0" w14:textId="4B5A4A7E" w:rsidR="00F35418" w:rsidRPr="00B1328F" w:rsidRDefault="00F35418" w:rsidP="00823C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F35418" w:rsidRPr="00B1328F" w14:paraId="4DD84EEA" w14:textId="77759B80" w:rsidTr="00F35418">
        <w:tc>
          <w:tcPr>
            <w:tcW w:w="709" w:type="dxa"/>
          </w:tcPr>
          <w:p w14:paraId="1F4C8B2A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68397CF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1163B9F7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39E2036F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2EAA96D6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5</w:t>
            </w:r>
          </w:p>
        </w:tc>
        <w:tc>
          <w:tcPr>
            <w:tcW w:w="1590" w:type="dxa"/>
          </w:tcPr>
          <w:p w14:paraId="61695D97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14:paraId="22385F7F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14:paraId="67B4455B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8</w:t>
            </w:r>
          </w:p>
        </w:tc>
        <w:tc>
          <w:tcPr>
            <w:tcW w:w="990" w:type="dxa"/>
          </w:tcPr>
          <w:p w14:paraId="09D59312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9</w:t>
            </w:r>
          </w:p>
        </w:tc>
        <w:tc>
          <w:tcPr>
            <w:tcW w:w="990" w:type="dxa"/>
            <w:gridSpan w:val="2"/>
          </w:tcPr>
          <w:p w14:paraId="6177D94D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10</w:t>
            </w:r>
          </w:p>
        </w:tc>
        <w:tc>
          <w:tcPr>
            <w:tcW w:w="990" w:type="dxa"/>
          </w:tcPr>
          <w:p w14:paraId="3D86C860" w14:textId="61E8ADB8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0" w:type="dxa"/>
          </w:tcPr>
          <w:p w14:paraId="75DB6D84" w14:textId="365D65E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35418" w:rsidRPr="00B1328F" w14:paraId="2829437B" w14:textId="7E055B9B" w:rsidTr="00F35418">
        <w:tc>
          <w:tcPr>
            <w:tcW w:w="709" w:type="dxa"/>
          </w:tcPr>
          <w:p w14:paraId="7E584F14" w14:textId="77777777" w:rsidR="00F35418" w:rsidRPr="00B1328F" w:rsidRDefault="00F35418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</w:t>
            </w:r>
          </w:p>
        </w:tc>
        <w:tc>
          <w:tcPr>
            <w:tcW w:w="14901" w:type="dxa"/>
            <w:gridSpan w:val="12"/>
          </w:tcPr>
          <w:p w14:paraId="2E9856D9" w14:textId="25A7F725" w:rsidR="00F35418" w:rsidRPr="00B1328F" w:rsidRDefault="00F35418" w:rsidP="00F70F95">
            <w:pPr>
              <w:jc w:val="center"/>
              <w:rPr>
                <w:b/>
                <w:i/>
                <w:sz w:val="28"/>
                <w:szCs w:val="28"/>
              </w:rPr>
            </w:pPr>
            <w:r w:rsidRPr="00B1328F">
              <w:rPr>
                <w:b/>
                <w:i/>
                <w:sz w:val="28"/>
                <w:szCs w:val="28"/>
              </w:rPr>
              <w:t>Задача</w:t>
            </w:r>
            <w:r w:rsidRPr="00B1328F">
              <w:rPr>
                <w:sz w:val="28"/>
                <w:szCs w:val="28"/>
              </w:rPr>
              <w:t xml:space="preserve"> –</w:t>
            </w:r>
            <w:r w:rsidRPr="00B1328F">
              <w:rPr>
                <w:b/>
                <w:i/>
                <w:sz w:val="28"/>
                <w:szCs w:val="28"/>
              </w:rPr>
              <w:t xml:space="preserve"> Ремонт автомобильных дорог общего пользования местного значения</w:t>
            </w:r>
          </w:p>
        </w:tc>
      </w:tr>
      <w:tr w:rsidR="00F35418" w:rsidRPr="00B1328F" w14:paraId="05A71BBD" w14:textId="77777777" w:rsidTr="00F35418">
        <w:trPr>
          <w:cantSplit/>
          <w:trHeight w:val="1077"/>
        </w:trPr>
        <w:tc>
          <w:tcPr>
            <w:tcW w:w="709" w:type="dxa"/>
            <w:vMerge w:val="restart"/>
          </w:tcPr>
          <w:p w14:paraId="31A22E1A" w14:textId="76DFDF19" w:rsidR="00F35418" w:rsidRDefault="00F35418" w:rsidP="00D94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2977" w:type="dxa"/>
            <w:vMerge w:val="restart"/>
          </w:tcPr>
          <w:p w14:paraId="3C72F493" w14:textId="77777777" w:rsidR="00F35418" w:rsidRDefault="00F35418" w:rsidP="00D9445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участка автомобильной дороги общего пользования местного значения по д. Высокое,</w:t>
            </w:r>
          </w:p>
          <w:p w14:paraId="06287AB5" w14:textId="77777777" w:rsidR="00F35418" w:rsidRDefault="00F35418" w:rsidP="00D9445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без названия, протяженностью</w:t>
            </w:r>
          </w:p>
          <w:p w14:paraId="35CF5777" w14:textId="1D9412CF" w:rsidR="00F35418" w:rsidRDefault="00F35418" w:rsidP="00D9445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 м.</w:t>
            </w:r>
          </w:p>
        </w:tc>
        <w:tc>
          <w:tcPr>
            <w:tcW w:w="1843" w:type="dxa"/>
            <w:vMerge w:val="restart"/>
          </w:tcPr>
          <w:p w14:paraId="6E5B36A9" w14:textId="59DE4C69" w:rsidR="00F35418" w:rsidRPr="00B1328F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  <w:vMerge w:val="restart"/>
          </w:tcPr>
          <w:p w14:paraId="3C4CE7B5" w14:textId="1AFFD380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  <w:vMerge w:val="restart"/>
          </w:tcPr>
          <w:p w14:paraId="169A283A" w14:textId="77777777" w:rsidR="00F35418" w:rsidRPr="00B1328F" w:rsidRDefault="00F35418" w:rsidP="00D9445B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6D61DD66" w14:textId="3305FBC2" w:rsidR="00F35418" w:rsidRPr="00B1328F" w:rsidRDefault="00F35418" w:rsidP="00D9445B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5E77794E" w14:textId="641C2816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0" w:type="dxa"/>
          </w:tcPr>
          <w:p w14:paraId="28758ADE" w14:textId="636188F9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405D1ED8" w14:textId="018688AA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D9445B"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4F752726" w14:textId="7C237EAC" w:rsidR="00146BC6" w:rsidRDefault="00146BC6" w:rsidP="00D9445B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978,9</w:t>
            </w:r>
          </w:p>
        </w:tc>
        <w:tc>
          <w:tcPr>
            <w:tcW w:w="969" w:type="dxa"/>
          </w:tcPr>
          <w:p w14:paraId="5C6BBF1C" w14:textId="4576FFD7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2C8F7B00" w14:textId="0141B672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76E8313" w14:textId="5100F700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35418" w:rsidRPr="00B1328F" w14:paraId="753AFBD9" w14:textId="77777777" w:rsidTr="00F35418">
        <w:trPr>
          <w:cantSplit/>
          <w:trHeight w:val="1077"/>
        </w:trPr>
        <w:tc>
          <w:tcPr>
            <w:tcW w:w="709" w:type="dxa"/>
            <w:vMerge/>
          </w:tcPr>
          <w:p w14:paraId="15732476" w14:textId="77777777" w:rsidR="00F35418" w:rsidRDefault="00F35418" w:rsidP="00D94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7D4A9074" w14:textId="77777777" w:rsidR="00F35418" w:rsidRDefault="00F35418" w:rsidP="00D9445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094A292" w14:textId="77777777" w:rsidR="00F35418" w:rsidRPr="00B1328F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12D96FA" w14:textId="77777777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D05C9CA" w14:textId="77777777" w:rsidR="00F35418" w:rsidRPr="00B1328F" w:rsidRDefault="00F35418" w:rsidP="00D94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421B2379" w14:textId="08168C97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262CB1AD" w14:textId="273ACCC7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BA8EFB9" w14:textId="15CEC0A4" w:rsidR="00F35418" w:rsidRPr="00D9445B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3B0156B0" w14:textId="78938E2B" w:rsidR="00146BC6" w:rsidRDefault="00DC56B0" w:rsidP="00D9445B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153,5</w:t>
            </w:r>
          </w:p>
        </w:tc>
        <w:tc>
          <w:tcPr>
            <w:tcW w:w="969" w:type="dxa"/>
          </w:tcPr>
          <w:p w14:paraId="3D67668B" w14:textId="4F173F8E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42D5BCB6" w14:textId="49EE11D6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CB56045" w14:textId="4D2F241F" w:rsidR="00F35418" w:rsidRDefault="00F35418" w:rsidP="00D944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51B3D" w:rsidRPr="00B1328F" w14:paraId="2678E519" w14:textId="77777777" w:rsidTr="007E7002">
        <w:trPr>
          <w:cantSplit/>
          <w:trHeight w:val="2576"/>
        </w:trPr>
        <w:tc>
          <w:tcPr>
            <w:tcW w:w="709" w:type="dxa"/>
          </w:tcPr>
          <w:p w14:paraId="763B190B" w14:textId="06F9A523" w:rsidR="00351B3D" w:rsidRDefault="00351B3D" w:rsidP="00EA7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1.11</w:t>
            </w:r>
          </w:p>
        </w:tc>
        <w:tc>
          <w:tcPr>
            <w:tcW w:w="2977" w:type="dxa"/>
          </w:tcPr>
          <w:p w14:paraId="1E6D35CF" w14:textId="145B2451" w:rsidR="00351B3D" w:rsidRDefault="00351B3D" w:rsidP="00054E7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r w:rsidR="006F4BC2">
              <w:rPr>
                <w:sz w:val="28"/>
                <w:szCs w:val="28"/>
              </w:rPr>
              <w:t xml:space="preserve">участка </w:t>
            </w:r>
            <w:r>
              <w:rPr>
                <w:sz w:val="28"/>
                <w:szCs w:val="28"/>
              </w:rPr>
              <w:t>автомобильной дороги общего пользования местного значения по д. Дедова Лука,</w:t>
            </w:r>
          </w:p>
          <w:p w14:paraId="5EB61420" w14:textId="77777777" w:rsidR="00351B3D" w:rsidRDefault="00351B3D" w:rsidP="00054E7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без названия, протяженностью</w:t>
            </w:r>
          </w:p>
          <w:p w14:paraId="543CB80D" w14:textId="53077D74" w:rsidR="00351B3D" w:rsidRDefault="00351B3D" w:rsidP="00054E7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 м.</w:t>
            </w:r>
          </w:p>
        </w:tc>
        <w:tc>
          <w:tcPr>
            <w:tcW w:w="1843" w:type="dxa"/>
          </w:tcPr>
          <w:p w14:paraId="386DAAB5" w14:textId="261EEAFF" w:rsidR="00351B3D" w:rsidRPr="00B1328F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623AAF61" w14:textId="0B2A0F08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14:paraId="678F69F0" w14:textId="77777777" w:rsidR="00351B3D" w:rsidRPr="00B1328F" w:rsidRDefault="00351B3D" w:rsidP="00EA7D3D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0066FCFA" w14:textId="03E019B2" w:rsidR="00351B3D" w:rsidRPr="00B1328F" w:rsidRDefault="00351B3D" w:rsidP="00EA7D3D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0A03A30B" w14:textId="46E395F3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48929485" w14:textId="63CC4923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3A588B06" w14:textId="28B410FB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71DA3221" w14:textId="0D8C2C11" w:rsidR="00B30CA7" w:rsidRDefault="00B30CA7" w:rsidP="00390066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588,3</w:t>
            </w:r>
          </w:p>
        </w:tc>
        <w:tc>
          <w:tcPr>
            <w:tcW w:w="969" w:type="dxa"/>
          </w:tcPr>
          <w:p w14:paraId="5AC20ABB" w14:textId="3985A589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612293C1" w14:textId="18F41103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68B3B91" w14:textId="02D252E0" w:rsidR="00351B3D" w:rsidRDefault="00351B3D" w:rsidP="00EA7D3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51B3D" w:rsidRPr="00B1328F" w14:paraId="11A4ACF7" w14:textId="77777777" w:rsidTr="00496785">
        <w:trPr>
          <w:cantSplit/>
          <w:trHeight w:val="3061"/>
        </w:trPr>
        <w:tc>
          <w:tcPr>
            <w:tcW w:w="709" w:type="dxa"/>
          </w:tcPr>
          <w:p w14:paraId="291AB603" w14:textId="758C4CE7" w:rsidR="00351B3D" w:rsidRDefault="00351B3D" w:rsidP="00A21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2977" w:type="dxa"/>
          </w:tcPr>
          <w:p w14:paraId="02AF6ACA" w14:textId="1C390904" w:rsidR="00351B3D" w:rsidRDefault="00351B3D" w:rsidP="00A21B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r w:rsidR="006F4BC2">
              <w:rPr>
                <w:sz w:val="28"/>
                <w:szCs w:val="28"/>
              </w:rPr>
              <w:t xml:space="preserve">участка </w:t>
            </w:r>
            <w:r>
              <w:rPr>
                <w:sz w:val="28"/>
                <w:szCs w:val="28"/>
              </w:rPr>
              <w:t>автомобильной дороги общего пользования местного значения по д. Сусолово,</w:t>
            </w:r>
          </w:p>
          <w:p w14:paraId="1EA06822" w14:textId="77777777" w:rsidR="00351B3D" w:rsidRDefault="00351B3D" w:rsidP="00A21B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без названия, протяженностью</w:t>
            </w:r>
          </w:p>
          <w:p w14:paraId="00C56AB5" w14:textId="20104E36" w:rsidR="00351B3D" w:rsidRDefault="00351B3D" w:rsidP="00A21BF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 м.</w:t>
            </w:r>
          </w:p>
        </w:tc>
        <w:tc>
          <w:tcPr>
            <w:tcW w:w="1843" w:type="dxa"/>
          </w:tcPr>
          <w:p w14:paraId="309B5E86" w14:textId="3C952779" w:rsidR="00351B3D" w:rsidRPr="00B1328F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5385FA12" w14:textId="41181B1C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14:paraId="54D4C5F5" w14:textId="77777777" w:rsidR="00351B3D" w:rsidRPr="00B1328F" w:rsidRDefault="00351B3D" w:rsidP="00A21BF3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55D75D24" w14:textId="01BB181B" w:rsidR="00351B3D" w:rsidRPr="00B1328F" w:rsidRDefault="00351B3D" w:rsidP="00A21BF3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421D1315" w14:textId="5BB279FA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7071E0C5" w14:textId="3DD702DF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5BC8E518" w14:textId="124A288A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4509A98D" w14:textId="38F1B3B7" w:rsidR="00B30CA7" w:rsidRDefault="00B30CA7" w:rsidP="00A21BF3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595,7</w:t>
            </w:r>
          </w:p>
        </w:tc>
        <w:tc>
          <w:tcPr>
            <w:tcW w:w="969" w:type="dxa"/>
          </w:tcPr>
          <w:p w14:paraId="1EBA6C47" w14:textId="1B5F7D7A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70D8A267" w14:textId="6456EFFE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41DB359D" w14:textId="2131DFC3" w:rsidR="00351B3D" w:rsidRDefault="00351B3D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30CA7" w:rsidRPr="00B1328F" w14:paraId="26D7371E" w14:textId="77777777" w:rsidTr="00496785">
        <w:trPr>
          <w:cantSplit/>
          <w:trHeight w:val="3061"/>
        </w:trPr>
        <w:tc>
          <w:tcPr>
            <w:tcW w:w="709" w:type="dxa"/>
            <w:vMerge w:val="restart"/>
          </w:tcPr>
          <w:p w14:paraId="48428302" w14:textId="4F3F8A21" w:rsidR="00B30CA7" w:rsidRDefault="00B30CA7" w:rsidP="005C6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2977" w:type="dxa"/>
            <w:vMerge w:val="restart"/>
          </w:tcPr>
          <w:p w14:paraId="26137E7E" w14:textId="35115AE3" w:rsidR="00B30CA7" w:rsidRPr="000241D1" w:rsidRDefault="00B30CA7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0241D1">
              <w:rPr>
                <w:sz w:val="28"/>
                <w:szCs w:val="28"/>
              </w:rPr>
              <w:t xml:space="preserve">Ремонт </w:t>
            </w:r>
            <w:r w:rsidR="006F4BC2">
              <w:rPr>
                <w:sz w:val="28"/>
                <w:szCs w:val="28"/>
              </w:rPr>
              <w:t xml:space="preserve">участка </w:t>
            </w:r>
            <w:r w:rsidRPr="000241D1">
              <w:rPr>
                <w:sz w:val="28"/>
                <w:szCs w:val="28"/>
              </w:rPr>
              <w:t xml:space="preserve">автомобильной дороги общего пользования местного значения по д. Жилино, ул. </w:t>
            </w:r>
            <w:r>
              <w:rPr>
                <w:sz w:val="28"/>
                <w:szCs w:val="28"/>
              </w:rPr>
              <w:t>Солнечная</w:t>
            </w:r>
            <w:r w:rsidRPr="000241D1">
              <w:rPr>
                <w:sz w:val="28"/>
                <w:szCs w:val="28"/>
              </w:rPr>
              <w:t xml:space="preserve">, протяженностью </w:t>
            </w:r>
          </w:p>
          <w:p w14:paraId="3AA8BFBD" w14:textId="597A0298" w:rsidR="00B30CA7" w:rsidRDefault="0027671A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</w:t>
            </w:r>
            <w:r w:rsidR="00B30CA7" w:rsidRPr="000241D1">
              <w:rPr>
                <w:sz w:val="28"/>
                <w:szCs w:val="28"/>
              </w:rPr>
              <w:t>м.</w:t>
            </w:r>
          </w:p>
        </w:tc>
        <w:tc>
          <w:tcPr>
            <w:tcW w:w="1843" w:type="dxa"/>
            <w:vMerge w:val="restart"/>
          </w:tcPr>
          <w:p w14:paraId="76D09198" w14:textId="54E86771" w:rsidR="00B30CA7" w:rsidRPr="00B1328F" w:rsidRDefault="00B30CA7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  <w:vMerge w:val="restart"/>
          </w:tcPr>
          <w:p w14:paraId="3A6E6F8D" w14:textId="7B6C13FA" w:rsidR="00B30CA7" w:rsidRDefault="00B30CA7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  <w:vMerge w:val="restart"/>
          </w:tcPr>
          <w:p w14:paraId="348CB003" w14:textId="77777777" w:rsidR="00B30CA7" w:rsidRPr="00B1328F" w:rsidRDefault="00B30CA7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39BA4D77" w14:textId="144927F4" w:rsidR="00B30CA7" w:rsidRPr="00B1328F" w:rsidRDefault="00B30CA7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3B3A8E85" w14:textId="4C773FAF" w:rsidR="00B30CA7" w:rsidRDefault="00B30CA7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0" w:type="dxa"/>
          </w:tcPr>
          <w:p w14:paraId="507A584F" w14:textId="15D2F78A" w:rsidR="00B30CA7" w:rsidRDefault="00B30CA7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09AC04B" w14:textId="596F303D" w:rsidR="00B30CA7" w:rsidRDefault="00B30CA7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4BCFBECF" w14:textId="68EC7AE9" w:rsidR="00B30CA7" w:rsidRPr="00B30CA7" w:rsidRDefault="00B30CA7" w:rsidP="00A21BF3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highlight w:val="yellow"/>
              </w:rPr>
            </w:pPr>
            <w:r w:rsidRPr="006C4B1A">
              <w:rPr>
                <w:sz w:val="28"/>
                <w:szCs w:val="28"/>
              </w:rPr>
              <w:t>959,6</w:t>
            </w:r>
          </w:p>
        </w:tc>
        <w:tc>
          <w:tcPr>
            <w:tcW w:w="969" w:type="dxa"/>
          </w:tcPr>
          <w:p w14:paraId="7BD7E290" w14:textId="77777777" w:rsidR="00B30CA7" w:rsidRDefault="00B30CA7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14:paraId="241BB20A" w14:textId="77777777" w:rsidR="00B30CA7" w:rsidRDefault="00B30CA7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5589E9B2" w14:textId="77777777" w:rsidR="00B30CA7" w:rsidRDefault="00B30CA7" w:rsidP="00A21B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30CA7" w:rsidRPr="00B1328F" w14:paraId="00F6EF5F" w14:textId="77777777" w:rsidTr="00A63959">
        <w:trPr>
          <w:cantSplit/>
          <w:trHeight w:val="2258"/>
        </w:trPr>
        <w:tc>
          <w:tcPr>
            <w:tcW w:w="709" w:type="dxa"/>
            <w:vMerge/>
            <w:shd w:val="clear" w:color="auto" w:fill="auto"/>
          </w:tcPr>
          <w:p w14:paraId="3501934C" w14:textId="0C0FA527" w:rsidR="00B30CA7" w:rsidRDefault="00B30CA7" w:rsidP="005C61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87C8BA6" w14:textId="5C82EEE4" w:rsidR="00B30CA7" w:rsidRPr="000241D1" w:rsidRDefault="00B30CA7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D062C41" w14:textId="1C3FC154" w:rsidR="00B30CA7" w:rsidRPr="00B1328F" w:rsidRDefault="00B30CA7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0DCA85B" w14:textId="5FE8A76E" w:rsidR="00B30CA7" w:rsidRDefault="00B30CA7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C3396E1" w14:textId="46E4047B" w:rsidR="00B30CA7" w:rsidRPr="00B1328F" w:rsidRDefault="00B30CA7" w:rsidP="005C61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14:paraId="42301E43" w14:textId="2AB0C534" w:rsidR="00B30CA7" w:rsidRDefault="00B30CA7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4B05D917" w14:textId="5A8A26E4" w:rsidR="00B30CA7" w:rsidRDefault="00B30CA7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3A661EA6" w14:textId="0102F237" w:rsidR="00B30CA7" w:rsidRDefault="00B30CA7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7AB2913B" w14:textId="01242775" w:rsidR="00B30CA7" w:rsidRDefault="00B30CA7" w:rsidP="005C61C5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437,3</w:t>
            </w:r>
          </w:p>
        </w:tc>
        <w:tc>
          <w:tcPr>
            <w:tcW w:w="969" w:type="dxa"/>
          </w:tcPr>
          <w:p w14:paraId="2F7A76DA" w14:textId="14F5581C" w:rsidR="00B30CA7" w:rsidRDefault="00B30CA7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082E4AC3" w14:textId="2341E1C5" w:rsidR="00B30CA7" w:rsidRDefault="00B30CA7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72F6CBD7" w14:textId="317F13DD" w:rsidR="00B30CA7" w:rsidRDefault="00B30CA7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61C5" w:rsidRPr="00B1328F" w14:paraId="5A1B0F38" w14:textId="77777777" w:rsidTr="006F4BC2">
        <w:trPr>
          <w:cantSplit/>
          <w:trHeight w:val="1134"/>
        </w:trPr>
        <w:tc>
          <w:tcPr>
            <w:tcW w:w="709" w:type="dxa"/>
          </w:tcPr>
          <w:p w14:paraId="6E8FAF6C" w14:textId="52635C85" w:rsidR="005C61C5" w:rsidRDefault="005C61C5" w:rsidP="005C6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4BC2">
              <w:rPr>
                <w:sz w:val="28"/>
                <w:szCs w:val="28"/>
              </w:rPr>
              <w:t>.20</w:t>
            </w:r>
          </w:p>
        </w:tc>
        <w:tc>
          <w:tcPr>
            <w:tcW w:w="2977" w:type="dxa"/>
          </w:tcPr>
          <w:p w14:paraId="35D9BD47" w14:textId="77777777" w:rsidR="00FE42F8" w:rsidRPr="00FA497D" w:rsidRDefault="006F4BC2" w:rsidP="006F4BC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FA497D">
              <w:rPr>
                <w:sz w:val="28"/>
                <w:szCs w:val="28"/>
              </w:rPr>
              <w:t xml:space="preserve">Ремонт участка автомобильной дороги общего пользования местного значения по д. Высокое </w:t>
            </w:r>
          </w:p>
          <w:p w14:paraId="19305312" w14:textId="609100D4" w:rsidR="006F4BC2" w:rsidRPr="00FA497D" w:rsidRDefault="006F4BC2" w:rsidP="006F4BC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FA497D">
              <w:rPr>
                <w:sz w:val="28"/>
                <w:szCs w:val="28"/>
              </w:rPr>
              <w:t xml:space="preserve">(от д.17 до </w:t>
            </w:r>
            <w:r w:rsidR="00FE42F8" w:rsidRPr="00FA497D">
              <w:rPr>
                <w:sz w:val="28"/>
                <w:szCs w:val="28"/>
              </w:rPr>
              <w:t>д.25)</w:t>
            </w:r>
          </w:p>
          <w:p w14:paraId="6DEF91BC" w14:textId="77777777" w:rsidR="006F4BC2" w:rsidRPr="00FA497D" w:rsidRDefault="006F4BC2" w:rsidP="006F4BC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FA497D">
              <w:rPr>
                <w:sz w:val="28"/>
                <w:szCs w:val="28"/>
              </w:rPr>
              <w:t>улица без названия, протяженностью</w:t>
            </w:r>
          </w:p>
          <w:p w14:paraId="1949C630" w14:textId="40DF3904" w:rsidR="005C61C5" w:rsidRPr="00FA497D" w:rsidRDefault="006F4BC2" w:rsidP="006F4BC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FA497D">
              <w:rPr>
                <w:sz w:val="28"/>
                <w:szCs w:val="28"/>
              </w:rPr>
              <w:t>105 м.</w:t>
            </w:r>
          </w:p>
        </w:tc>
        <w:tc>
          <w:tcPr>
            <w:tcW w:w="1843" w:type="dxa"/>
          </w:tcPr>
          <w:p w14:paraId="3E44CDF8" w14:textId="0B1AF71A" w:rsidR="005C61C5" w:rsidRPr="00FA497D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497D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709E7536" w14:textId="58231364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0350A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4F0C64E4" w14:textId="77777777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0A039BD2" w14:textId="2987596B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1590" w:type="dxa"/>
          </w:tcPr>
          <w:p w14:paraId="477D7CDD" w14:textId="379FFE70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342BFF41" w14:textId="0FF0E36F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16EC39B5" w14:textId="2751DD83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extDirection w:val="btLr"/>
          </w:tcPr>
          <w:p w14:paraId="7F6E871A" w14:textId="56684107" w:rsidR="005C61C5" w:rsidRDefault="00DC56B0" w:rsidP="006F4BC2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</w:t>
            </w:r>
            <w:r w:rsidR="00597284">
              <w:rPr>
                <w:sz w:val="28"/>
                <w:szCs w:val="28"/>
              </w:rPr>
              <w:t>8</w:t>
            </w:r>
          </w:p>
        </w:tc>
        <w:tc>
          <w:tcPr>
            <w:tcW w:w="969" w:type="dxa"/>
          </w:tcPr>
          <w:p w14:paraId="4E41F30B" w14:textId="0DBEE198" w:rsidR="008538B1" w:rsidRDefault="006F4BC2" w:rsidP="006F4BC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1" w:type="dxa"/>
            <w:gridSpan w:val="2"/>
          </w:tcPr>
          <w:p w14:paraId="5315DDEA" w14:textId="2B3EEAE7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8EF2996" w14:textId="27C6647B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C61C5" w:rsidRPr="00B1328F" w14:paraId="5A0F2F72" w14:textId="7A53CF6D" w:rsidTr="00F35418">
        <w:tc>
          <w:tcPr>
            <w:tcW w:w="709" w:type="dxa"/>
          </w:tcPr>
          <w:p w14:paraId="343E4B72" w14:textId="59F816EB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</w:t>
            </w:r>
          </w:p>
        </w:tc>
        <w:tc>
          <w:tcPr>
            <w:tcW w:w="14901" w:type="dxa"/>
            <w:gridSpan w:val="12"/>
          </w:tcPr>
          <w:p w14:paraId="4533E5AC" w14:textId="554E5435" w:rsidR="005C61C5" w:rsidRPr="00B1328F" w:rsidRDefault="005C61C5" w:rsidP="005C61C5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1328F">
              <w:rPr>
                <w:b/>
                <w:i/>
                <w:sz w:val="28"/>
                <w:szCs w:val="28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5C61C5" w:rsidRPr="00B1328F" w14:paraId="0345FD32" w14:textId="72FECEC6" w:rsidTr="00F35418">
        <w:tc>
          <w:tcPr>
            <w:tcW w:w="709" w:type="dxa"/>
          </w:tcPr>
          <w:p w14:paraId="139C028E" w14:textId="77777777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2.1.</w:t>
            </w:r>
          </w:p>
        </w:tc>
        <w:tc>
          <w:tcPr>
            <w:tcW w:w="2977" w:type="dxa"/>
          </w:tcPr>
          <w:p w14:paraId="631AC8C4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Составление смет на выполнение работ по ремонту автомобильных дорог</w:t>
            </w:r>
          </w:p>
        </w:tc>
        <w:tc>
          <w:tcPr>
            <w:tcW w:w="1843" w:type="dxa"/>
          </w:tcPr>
          <w:p w14:paraId="1594F679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3BFC1137" w14:textId="78AB54FD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2022 -2027 гг</w:t>
            </w:r>
            <w:r w:rsidRPr="00B1328F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502D366F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1.2.1</w:t>
            </w:r>
          </w:p>
        </w:tc>
        <w:tc>
          <w:tcPr>
            <w:tcW w:w="1590" w:type="dxa"/>
          </w:tcPr>
          <w:p w14:paraId="718E16CA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730D34BF" w14:textId="5738C656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990" w:type="dxa"/>
          </w:tcPr>
          <w:p w14:paraId="5CAD7CD8" w14:textId="3E41C566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69B553F" w14:textId="7895197A" w:rsidR="00AF51FB" w:rsidRPr="00B1328F" w:rsidRDefault="00AF51FB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gridSpan w:val="2"/>
          </w:tcPr>
          <w:p w14:paraId="1021FF26" w14:textId="77777777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40,0</w:t>
            </w:r>
          </w:p>
        </w:tc>
        <w:tc>
          <w:tcPr>
            <w:tcW w:w="990" w:type="dxa"/>
          </w:tcPr>
          <w:p w14:paraId="326D2ACA" w14:textId="74B3E77A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990" w:type="dxa"/>
          </w:tcPr>
          <w:p w14:paraId="344F7339" w14:textId="34C4285C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5C61C5" w:rsidRPr="00B1328F" w14:paraId="683D5DFF" w14:textId="67041DC2" w:rsidTr="00F35418">
        <w:tc>
          <w:tcPr>
            <w:tcW w:w="709" w:type="dxa"/>
          </w:tcPr>
          <w:p w14:paraId="2F0F16F8" w14:textId="77777777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3.</w:t>
            </w:r>
          </w:p>
        </w:tc>
        <w:tc>
          <w:tcPr>
            <w:tcW w:w="14901" w:type="dxa"/>
            <w:gridSpan w:val="12"/>
          </w:tcPr>
          <w:p w14:paraId="23F68354" w14:textId="52154F37" w:rsidR="005C61C5" w:rsidRPr="00B1328F" w:rsidRDefault="005C61C5" w:rsidP="005C61C5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1328F">
              <w:rPr>
                <w:b/>
                <w:i/>
                <w:sz w:val="28"/>
                <w:szCs w:val="28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5C61C5" w:rsidRPr="00B1328F" w14:paraId="25325095" w14:textId="4318FDEA" w:rsidTr="00F35418">
        <w:tc>
          <w:tcPr>
            <w:tcW w:w="709" w:type="dxa"/>
          </w:tcPr>
          <w:p w14:paraId="154BFF3E" w14:textId="77777777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2977" w:type="dxa"/>
          </w:tcPr>
          <w:p w14:paraId="1F8BADD0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Проведение экспертизы смет на ремонт автомобильных дорог</w:t>
            </w:r>
          </w:p>
        </w:tc>
        <w:tc>
          <w:tcPr>
            <w:tcW w:w="1843" w:type="dxa"/>
          </w:tcPr>
          <w:p w14:paraId="4C97D88F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662D92F3" w14:textId="5FE86DBC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2022 -2027 гг.</w:t>
            </w:r>
          </w:p>
        </w:tc>
        <w:tc>
          <w:tcPr>
            <w:tcW w:w="1559" w:type="dxa"/>
          </w:tcPr>
          <w:p w14:paraId="7D6B656A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2.1.1</w:t>
            </w:r>
          </w:p>
        </w:tc>
        <w:tc>
          <w:tcPr>
            <w:tcW w:w="1590" w:type="dxa"/>
          </w:tcPr>
          <w:p w14:paraId="1C1E9E5A" w14:textId="77777777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5DADAC80" w14:textId="13F88F99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  <w:tc>
          <w:tcPr>
            <w:tcW w:w="990" w:type="dxa"/>
          </w:tcPr>
          <w:p w14:paraId="6ABF811D" w14:textId="4DE8BC9D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</w:t>
            </w:r>
          </w:p>
        </w:tc>
        <w:tc>
          <w:tcPr>
            <w:tcW w:w="990" w:type="dxa"/>
          </w:tcPr>
          <w:p w14:paraId="4FC934D6" w14:textId="1BC67372" w:rsidR="005A32E6" w:rsidRPr="00B1328F" w:rsidRDefault="005A32E6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  <w:tc>
          <w:tcPr>
            <w:tcW w:w="990" w:type="dxa"/>
            <w:gridSpan w:val="2"/>
          </w:tcPr>
          <w:p w14:paraId="74FCE6E2" w14:textId="77777777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50,0</w:t>
            </w:r>
          </w:p>
        </w:tc>
        <w:tc>
          <w:tcPr>
            <w:tcW w:w="990" w:type="dxa"/>
          </w:tcPr>
          <w:p w14:paraId="79E09D7D" w14:textId="644D20C5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90" w:type="dxa"/>
          </w:tcPr>
          <w:p w14:paraId="30D1D007" w14:textId="7DEF0D1D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5C61C5" w:rsidRPr="00B1328F" w14:paraId="6EE042F5" w14:textId="77777777" w:rsidTr="00F35418">
        <w:tc>
          <w:tcPr>
            <w:tcW w:w="709" w:type="dxa"/>
          </w:tcPr>
          <w:p w14:paraId="6B613ADD" w14:textId="4275C0B2" w:rsidR="005C61C5" w:rsidRPr="00B1328F" w:rsidRDefault="005C61C5" w:rsidP="005C61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977" w:type="dxa"/>
          </w:tcPr>
          <w:p w14:paraId="0C1C2E05" w14:textId="3A6E3DD0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строительного контроля по ремонту автомобильных дорог</w:t>
            </w:r>
          </w:p>
        </w:tc>
        <w:tc>
          <w:tcPr>
            <w:tcW w:w="1843" w:type="dxa"/>
          </w:tcPr>
          <w:p w14:paraId="301E2180" w14:textId="4A496E3C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992" w:type="dxa"/>
          </w:tcPr>
          <w:p w14:paraId="0EF8015F" w14:textId="72C6C100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2022 -2027 гг.</w:t>
            </w:r>
          </w:p>
        </w:tc>
        <w:tc>
          <w:tcPr>
            <w:tcW w:w="1559" w:type="dxa"/>
          </w:tcPr>
          <w:p w14:paraId="5B595321" w14:textId="4A8B6704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2.1.1</w:t>
            </w:r>
          </w:p>
        </w:tc>
        <w:tc>
          <w:tcPr>
            <w:tcW w:w="1590" w:type="dxa"/>
          </w:tcPr>
          <w:p w14:paraId="0CD70CFB" w14:textId="3CC1CFEE" w:rsidR="005C61C5" w:rsidRPr="00B1328F" w:rsidRDefault="005C61C5" w:rsidP="005C61C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90" w:type="dxa"/>
          </w:tcPr>
          <w:p w14:paraId="3119B38E" w14:textId="760A9803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</w:t>
            </w:r>
          </w:p>
        </w:tc>
        <w:tc>
          <w:tcPr>
            <w:tcW w:w="990" w:type="dxa"/>
          </w:tcPr>
          <w:p w14:paraId="420A152B" w14:textId="17780113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161,8</w:t>
            </w:r>
          </w:p>
        </w:tc>
        <w:tc>
          <w:tcPr>
            <w:tcW w:w="990" w:type="dxa"/>
          </w:tcPr>
          <w:p w14:paraId="17DAF082" w14:textId="7EF72ED2" w:rsidR="005A32E6" w:rsidRPr="00B1328F" w:rsidRDefault="005A32E6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  <w:tc>
          <w:tcPr>
            <w:tcW w:w="990" w:type="dxa"/>
            <w:gridSpan w:val="2"/>
          </w:tcPr>
          <w:p w14:paraId="4549758E" w14:textId="34F8FC1D" w:rsidR="005C61C5" w:rsidRPr="00B1328F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2E2FA99F" w14:textId="4EECB622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758AF4DA" w14:textId="6A1408C5" w:rsidR="005C61C5" w:rsidRDefault="005C61C5" w:rsidP="005C61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164A2DF0" w14:textId="77777777" w:rsidR="00F70F95" w:rsidRDefault="00F70F95" w:rsidP="00F70F95">
      <w:pPr>
        <w:jc w:val="both"/>
        <w:rPr>
          <w:sz w:val="28"/>
          <w:szCs w:val="28"/>
        </w:rPr>
      </w:pPr>
    </w:p>
    <w:p w14:paraId="226BA534" w14:textId="77777777" w:rsidR="002D351D" w:rsidRDefault="002D351D" w:rsidP="00F70F95">
      <w:pPr>
        <w:jc w:val="both"/>
        <w:rPr>
          <w:sz w:val="28"/>
          <w:szCs w:val="28"/>
        </w:rPr>
      </w:pPr>
    </w:p>
    <w:p w14:paraId="64BDB56E" w14:textId="77777777" w:rsidR="00E2184B" w:rsidRPr="00433AC3" w:rsidRDefault="00E2184B" w:rsidP="00E2184B">
      <w:pPr>
        <w:pStyle w:val="a5"/>
        <w:ind w:left="450"/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4. Контроль за выполнением постановления оставляю за собой.</w:t>
      </w:r>
    </w:p>
    <w:p w14:paraId="5CE61766" w14:textId="77777777" w:rsidR="00E2184B" w:rsidRPr="00433AC3" w:rsidRDefault="00E2184B" w:rsidP="00E2184B">
      <w:pPr>
        <w:pStyle w:val="a5"/>
        <w:ind w:left="450"/>
        <w:jc w:val="both"/>
        <w:rPr>
          <w:color w:val="000000" w:themeColor="text1"/>
          <w:sz w:val="28"/>
          <w:szCs w:val="28"/>
        </w:rPr>
      </w:pPr>
      <w:r w:rsidRPr="00433AC3">
        <w:rPr>
          <w:color w:val="000000" w:themeColor="text1"/>
          <w:sz w:val="28"/>
          <w:szCs w:val="28"/>
        </w:rPr>
        <w:t>5.</w:t>
      </w:r>
      <w:r w:rsidRPr="00433AC3">
        <w:rPr>
          <w:color w:val="000000" w:themeColor="text1"/>
          <w:sz w:val="28"/>
          <w:szCs w:val="28"/>
        </w:rPr>
        <w:tab/>
        <w:t>Опубликовать настоящее постановление в муниципальной газете «Великосельский вестник».</w:t>
      </w:r>
    </w:p>
    <w:p w14:paraId="7CD7604F" w14:textId="77777777" w:rsidR="002069E4" w:rsidRDefault="002069E4" w:rsidP="00F936D5">
      <w:pPr>
        <w:rPr>
          <w:sz w:val="32"/>
          <w:szCs w:val="32"/>
        </w:rPr>
      </w:pPr>
    </w:p>
    <w:p w14:paraId="5846F0E0" w14:textId="77777777" w:rsidR="00FD476A" w:rsidRDefault="00FD476A" w:rsidP="000A6091">
      <w:pPr>
        <w:spacing w:line="276" w:lineRule="auto"/>
        <w:jc w:val="both"/>
        <w:rPr>
          <w:b/>
          <w:sz w:val="28"/>
          <w:szCs w:val="28"/>
        </w:rPr>
      </w:pPr>
    </w:p>
    <w:p w14:paraId="7C8CB2E9" w14:textId="65390A24" w:rsidR="000A6091" w:rsidRPr="0017363F" w:rsidRDefault="000A6091" w:rsidP="000A6091">
      <w:pPr>
        <w:spacing w:line="276" w:lineRule="auto"/>
        <w:jc w:val="both"/>
        <w:rPr>
          <w:b/>
          <w:sz w:val="28"/>
          <w:szCs w:val="28"/>
        </w:rPr>
      </w:pPr>
      <w:r w:rsidRPr="0017363F">
        <w:rPr>
          <w:b/>
          <w:sz w:val="28"/>
          <w:szCs w:val="28"/>
        </w:rPr>
        <w:t>Глава администрации Великосельского</w:t>
      </w:r>
    </w:p>
    <w:p w14:paraId="3CB888DC" w14:textId="77777777" w:rsidR="000A6091" w:rsidRPr="0017363F" w:rsidRDefault="000A6091" w:rsidP="000A609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17363F">
        <w:rPr>
          <w:b/>
          <w:sz w:val="28"/>
          <w:szCs w:val="28"/>
        </w:rPr>
        <w:t>ельского поселения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О.А. Петрова</w:t>
      </w:r>
    </w:p>
    <w:p w14:paraId="0E672F46" w14:textId="77777777" w:rsidR="000A6091" w:rsidRDefault="000A6091" w:rsidP="000A6091">
      <w:pPr>
        <w:rPr>
          <w:sz w:val="32"/>
          <w:szCs w:val="32"/>
        </w:rPr>
      </w:pPr>
    </w:p>
    <w:p w14:paraId="75880DC1" w14:textId="77777777" w:rsidR="00E2184B" w:rsidRDefault="00E2184B" w:rsidP="00E2184B">
      <w:pPr>
        <w:rPr>
          <w:sz w:val="32"/>
          <w:szCs w:val="32"/>
        </w:rPr>
      </w:pPr>
    </w:p>
    <w:p w14:paraId="30B1DB01" w14:textId="77777777" w:rsidR="006B1107" w:rsidRPr="00E83DBD" w:rsidRDefault="00F936D5" w:rsidP="0031778A">
      <w:pPr>
        <w:tabs>
          <w:tab w:val="left" w:pos="1678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</w:p>
    <w:sectPr w:rsidR="006B1107" w:rsidRPr="00E83DBD" w:rsidSect="003177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2A175" w14:textId="77777777" w:rsidR="004B2C97" w:rsidRDefault="004B2C97">
      <w:r>
        <w:separator/>
      </w:r>
    </w:p>
  </w:endnote>
  <w:endnote w:type="continuationSeparator" w:id="0">
    <w:p w14:paraId="5F91B4EB" w14:textId="77777777" w:rsidR="004B2C97" w:rsidRDefault="004B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BCFFB" w14:textId="77777777" w:rsidR="004B2C97" w:rsidRDefault="004B2C97">
      <w:r>
        <w:separator/>
      </w:r>
    </w:p>
  </w:footnote>
  <w:footnote w:type="continuationSeparator" w:id="0">
    <w:p w14:paraId="3978A471" w14:textId="77777777" w:rsidR="004B2C97" w:rsidRDefault="004B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AA20D" w14:textId="77777777" w:rsidR="003B7F62" w:rsidRDefault="003B7F6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F7479">
      <w:rPr>
        <w:noProof/>
      </w:rPr>
      <w:t>20</w:t>
    </w:r>
    <w:r>
      <w:fldChar w:fldCharType="end"/>
    </w:r>
  </w:p>
  <w:p w14:paraId="7067B8FE" w14:textId="77777777" w:rsidR="003B7F62" w:rsidRDefault="003B7F6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07B9"/>
    <w:multiLevelType w:val="hybridMultilevel"/>
    <w:tmpl w:val="16843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2" w15:restartNumberingAfterBreak="0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2E2A"/>
    <w:multiLevelType w:val="hybridMultilevel"/>
    <w:tmpl w:val="7A02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40C9C"/>
    <w:multiLevelType w:val="hybridMultilevel"/>
    <w:tmpl w:val="888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19" w15:restartNumberingAfterBreak="0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3" w15:restartNumberingAfterBreak="0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12BAB"/>
    <w:multiLevelType w:val="hybridMultilevel"/>
    <w:tmpl w:val="CCA0B65E"/>
    <w:lvl w:ilvl="0" w:tplc="684CAD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8" w15:restartNumberingAfterBreak="0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353EE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1183D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351084">
    <w:abstractNumId w:val="29"/>
  </w:num>
  <w:num w:numId="2" w16cid:durableId="74947054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1569501">
    <w:abstractNumId w:val="22"/>
  </w:num>
  <w:num w:numId="4" w16cid:durableId="1606158130">
    <w:abstractNumId w:val="12"/>
  </w:num>
  <w:num w:numId="5" w16cid:durableId="396704991">
    <w:abstractNumId w:val="20"/>
  </w:num>
  <w:num w:numId="6" w16cid:durableId="185598915">
    <w:abstractNumId w:val="13"/>
  </w:num>
  <w:num w:numId="7" w16cid:durableId="1406491307">
    <w:abstractNumId w:val="31"/>
  </w:num>
  <w:num w:numId="8" w16cid:durableId="152063872">
    <w:abstractNumId w:val="1"/>
  </w:num>
  <w:num w:numId="9" w16cid:durableId="366687684">
    <w:abstractNumId w:val="15"/>
  </w:num>
  <w:num w:numId="10" w16cid:durableId="1564214194">
    <w:abstractNumId w:val="21"/>
  </w:num>
  <w:num w:numId="11" w16cid:durableId="381441732">
    <w:abstractNumId w:val="18"/>
  </w:num>
  <w:num w:numId="12" w16cid:durableId="1362786119">
    <w:abstractNumId w:val="4"/>
  </w:num>
  <w:num w:numId="13" w16cid:durableId="63455297">
    <w:abstractNumId w:val="27"/>
  </w:num>
  <w:num w:numId="14" w16cid:durableId="1717047550">
    <w:abstractNumId w:val="19"/>
  </w:num>
  <w:num w:numId="15" w16cid:durableId="1205873594">
    <w:abstractNumId w:val="24"/>
  </w:num>
  <w:num w:numId="16" w16cid:durableId="2112584209">
    <w:abstractNumId w:val="32"/>
  </w:num>
  <w:num w:numId="17" w16cid:durableId="1461608711">
    <w:abstractNumId w:val="28"/>
  </w:num>
  <w:num w:numId="18" w16cid:durableId="1838181335">
    <w:abstractNumId w:val="2"/>
  </w:num>
  <w:num w:numId="19" w16cid:durableId="16081785">
    <w:abstractNumId w:val="11"/>
  </w:num>
  <w:num w:numId="20" w16cid:durableId="1039935996">
    <w:abstractNumId w:val="25"/>
  </w:num>
  <w:num w:numId="21" w16cid:durableId="501161844">
    <w:abstractNumId w:val="16"/>
  </w:num>
  <w:num w:numId="22" w16cid:durableId="729116393">
    <w:abstractNumId w:val="23"/>
  </w:num>
  <w:num w:numId="23" w16cid:durableId="1406487227">
    <w:abstractNumId w:val="5"/>
  </w:num>
  <w:num w:numId="24" w16cid:durableId="1531338891">
    <w:abstractNumId w:val="6"/>
  </w:num>
  <w:num w:numId="25" w16cid:durableId="20978512">
    <w:abstractNumId w:val="10"/>
  </w:num>
  <w:num w:numId="26" w16cid:durableId="1291664825">
    <w:abstractNumId w:val="9"/>
  </w:num>
  <w:num w:numId="27" w16cid:durableId="445854602">
    <w:abstractNumId w:val="3"/>
  </w:num>
  <w:num w:numId="28" w16cid:durableId="1430079149">
    <w:abstractNumId w:val="26"/>
  </w:num>
  <w:num w:numId="29" w16cid:durableId="610936636">
    <w:abstractNumId w:val="0"/>
  </w:num>
  <w:num w:numId="30" w16cid:durableId="2007240641">
    <w:abstractNumId w:val="7"/>
  </w:num>
  <w:num w:numId="31" w16cid:durableId="728188173">
    <w:abstractNumId w:val="8"/>
  </w:num>
  <w:num w:numId="32" w16cid:durableId="1414428250">
    <w:abstractNumId w:val="17"/>
  </w:num>
  <w:num w:numId="33" w16cid:durableId="59251308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350A"/>
    <w:rsid w:val="00004F2D"/>
    <w:rsid w:val="00005BD9"/>
    <w:rsid w:val="000062CC"/>
    <w:rsid w:val="00012058"/>
    <w:rsid w:val="00017179"/>
    <w:rsid w:val="0002216E"/>
    <w:rsid w:val="00022DFD"/>
    <w:rsid w:val="000241D1"/>
    <w:rsid w:val="00024315"/>
    <w:rsid w:val="0002506E"/>
    <w:rsid w:val="00025708"/>
    <w:rsid w:val="000267A7"/>
    <w:rsid w:val="00026841"/>
    <w:rsid w:val="00026C19"/>
    <w:rsid w:val="00054E7F"/>
    <w:rsid w:val="00056524"/>
    <w:rsid w:val="00063BD0"/>
    <w:rsid w:val="00071E3A"/>
    <w:rsid w:val="0007221D"/>
    <w:rsid w:val="000770C9"/>
    <w:rsid w:val="00077EA7"/>
    <w:rsid w:val="0008259A"/>
    <w:rsid w:val="00084899"/>
    <w:rsid w:val="000855F1"/>
    <w:rsid w:val="0008760E"/>
    <w:rsid w:val="0009452B"/>
    <w:rsid w:val="000946A3"/>
    <w:rsid w:val="000A0DED"/>
    <w:rsid w:val="000A5529"/>
    <w:rsid w:val="000A6091"/>
    <w:rsid w:val="000A74B5"/>
    <w:rsid w:val="000C0F75"/>
    <w:rsid w:val="000C15BC"/>
    <w:rsid w:val="000C4087"/>
    <w:rsid w:val="000C501D"/>
    <w:rsid w:val="000C5127"/>
    <w:rsid w:val="000C68E9"/>
    <w:rsid w:val="000C6BF6"/>
    <w:rsid w:val="000D06DE"/>
    <w:rsid w:val="000D08B8"/>
    <w:rsid w:val="000D2BFA"/>
    <w:rsid w:val="000D3FA8"/>
    <w:rsid w:val="000E0A73"/>
    <w:rsid w:val="000E2AF5"/>
    <w:rsid w:val="000E366D"/>
    <w:rsid w:val="000E5207"/>
    <w:rsid w:val="000E5F51"/>
    <w:rsid w:val="000E72CD"/>
    <w:rsid w:val="000F0B49"/>
    <w:rsid w:val="00100589"/>
    <w:rsid w:val="0010117F"/>
    <w:rsid w:val="00105FC2"/>
    <w:rsid w:val="00106DBB"/>
    <w:rsid w:val="00107BD7"/>
    <w:rsid w:val="0011749A"/>
    <w:rsid w:val="00121346"/>
    <w:rsid w:val="00121FDA"/>
    <w:rsid w:val="001225F8"/>
    <w:rsid w:val="0012519B"/>
    <w:rsid w:val="001253EE"/>
    <w:rsid w:val="001279A6"/>
    <w:rsid w:val="0013064E"/>
    <w:rsid w:val="00134930"/>
    <w:rsid w:val="00135DF4"/>
    <w:rsid w:val="001437A2"/>
    <w:rsid w:val="00146BC6"/>
    <w:rsid w:val="00152B97"/>
    <w:rsid w:val="001638D2"/>
    <w:rsid w:val="00166181"/>
    <w:rsid w:val="001673E9"/>
    <w:rsid w:val="00171AB4"/>
    <w:rsid w:val="00172907"/>
    <w:rsid w:val="001743AB"/>
    <w:rsid w:val="00177123"/>
    <w:rsid w:val="001803F2"/>
    <w:rsid w:val="00180AD9"/>
    <w:rsid w:val="001850A8"/>
    <w:rsid w:val="00185627"/>
    <w:rsid w:val="001868C4"/>
    <w:rsid w:val="00186C2C"/>
    <w:rsid w:val="00187D6E"/>
    <w:rsid w:val="00195BC7"/>
    <w:rsid w:val="00196602"/>
    <w:rsid w:val="001A169D"/>
    <w:rsid w:val="001A2856"/>
    <w:rsid w:val="001A3439"/>
    <w:rsid w:val="001A6599"/>
    <w:rsid w:val="001B0306"/>
    <w:rsid w:val="001B17E0"/>
    <w:rsid w:val="001B4CE6"/>
    <w:rsid w:val="001C0FD1"/>
    <w:rsid w:val="001C1A55"/>
    <w:rsid w:val="001C5CC2"/>
    <w:rsid w:val="001D3E85"/>
    <w:rsid w:val="001D4653"/>
    <w:rsid w:val="001E278B"/>
    <w:rsid w:val="001E31AF"/>
    <w:rsid w:val="001E4A1F"/>
    <w:rsid w:val="001E62BD"/>
    <w:rsid w:val="001F0414"/>
    <w:rsid w:val="001F52C5"/>
    <w:rsid w:val="001F6188"/>
    <w:rsid w:val="00203834"/>
    <w:rsid w:val="002069E4"/>
    <w:rsid w:val="002073F8"/>
    <w:rsid w:val="00212777"/>
    <w:rsid w:val="00212ED3"/>
    <w:rsid w:val="00213DA2"/>
    <w:rsid w:val="00214CB8"/>
    <w:rsid w:val="00222815"/>
    <w:rsid w:val="00223A03"/>
    <w:rsid w:val="002428CF"/>
    <w:rsid w:val="00247D24"/>
    <w:rsid w:val="00257737"/>
    <w:rsid w:val="002615AE"/>
    <w:rsid w:val="002622A5"/>
    <w:rsid w:val="00265825"/>
    <w:rsid w:val="00266A67"/>
    <w:rsid w:val="0027105E"/>
    <w:rsid w:val="00271848"/>
    <w:rsid w:val="00272DD9"/>
    <w:rsid w:val="00275EB4"/>
    <w:rsid w:val="0027671A"/>
    <w:rsid w:val="00280620"/>
    <w:rsid w:val="0028262F"/>
    <w:rsid w:val="00284A02"/>
    <w:rsid w:val="00286058"/>
    <w:rsid w:val="0028754A"/>
    <w:rsid w:val="00293A3F"/>
    <w:rsid w:val="00293F69"/>
    <w:rsid w:val="00297ADD"/>
    <w:rsid w:val="002A1429"/>
    <w:rsid w:val="002A1E7F"/>
    <w:rsid w:val="002A2636"/>
    <w:rsid w:val="002A3E1E"/>
    <w:rsid w:val="002B493F"/>
    <w:rsid w:val="002B54C5"/>
    <w:rsid w:val="002B590D"/>
    <w:rsid w:val="002B7A97"/>
    <w:rsid w:val="002C2B4E"/>
    <w:rsid w:val="002C739F"/>
    <w:rsid w:val="002C76C4"/>
    <w:rsid w:val="002D073A"/>
    <w:rsid w:val="002D26FC"/>
    <w:rsid w:val="002D351D"/>
    <w:rsid w:val="002D409E"/>
    <w:rsid w:val="002D4DD2"/>
    <w:rsid w:val="002D6728"/>
    <w:rsid w:val="002D6FAE"/>
    <w:rsid w:val="002D78EB"/>
    <w:rsid w:val="002E100E"/>
    <w:rsid w:val="002E14F1"/>
    <w:rsid w:val="002E3772"/>
    <w:rsid w:val="002E7559"/>
    <w:rsid w:val="002F18CB"/>
    <w:rsid w:val="002F1ACA"/>
    <w:rsid w:val="002F36CC"/>
    <w:rsid w:val="003006BF"/>
    <w:rsid w:val="0030345C"/>
    <w:rsid w:val="00305522"/>
    <w:rsid w:val="00307C90"/>
    <w:rsid w:val="00307F0C"/>
    <w:rsid w:val="00310A76"/>
    <w:rsid w:val="003126F9"/>
    <w:rsid w:val="0031456F"/>
    <w:rsid w:val="0031778A"/>
    <w:rsid w:val="003204F0"/>
    <w:rsid w:val="00321F64"/>
    <w:rsid w:val="0032473B"/>
    <w:rsid w:val="00324E88"/>
    <w:rsid w:val="00326765"/>
    <w:rsid w:val="00333B0B"/>
    <w:rsid w:val="00334225"/>
    <w:rsid w:val="00335FD6"/>
    <w:rsid w:val="00340B81"/>
    <w:rsid w:val="00341473"/>
    <w:rsid w:val="0034301E"/>
    <w:rsid w:val="003459BF"/>
    <w:rsid w:val="00347D3F"/>
    <w:rsid w:val="00351B3D"/>
    <w:rsid w:val="00353922"/>
    <w:rsid w:val="003567EC"/>
    <w:rsid w:val="003602FA"/>
    <w:rsid w:val="003612D3"/>
    <w:rsid w:val="00361CDF"/>
    <w:rsid w:val="00367777"/>
    <w:rsid w:val="0037449F"/>
    <w:rsid w:val="00376F9C"/>
    <w:rsid w:val="0038111B"/>
    <w:rsid w:val="0038286E"/>
    <w:rsid w:val="00382ADC"/>
    <w:rsid w:val="00382F03"/>
    <w:rsid w:val="00383470"/>
    <w:rsid w:val="00390066"/>
    <w:rsid w:val="003903C4"/>
    <w:rsid w:val="0039064C"/>
    <w:rsid w:val="00390B72"/>
    <w:rsid w:val="003922E5"/>
    <w:rsid w:val="00395B40"/>
    <w:rsid w:val="003A298F"/>
    <w:rsid w:val="003A55E3"/>
    <w:rsid w:val="003A7F2C"/>
    <w:rsid w:val="003B286D"/>
    <w:rsid w:val="003B7F62"/>
    <w:rsid w:val="003C2AF2"/>
    <w:rsid w:val="003C2FA1"/>
    <w:rsid w:val="003C365B"/>
    <w:rsid w:val="003C3717"/>
    <w:rsid w:val="003C69AA"/>
    <w:rsid w:val="003D6A6C"/>
    <w:rsid w:val="003E1C06"/>
    <w:rsid w:val="003E72D8"/>
    <w:rsid w:val="003E79C0"/>
    <w:rsid w:val="003F1116"/>
    <w:rsid w:val="003F612B"/>
    <w:rsid w:val="004022B5"/>
    <w:rsid w:val="0040330E"/>
    <w:rsid w:val="00403B00"/>
    <w:rsid w:val="00403C4D"/>
    <w:rsid w:val="00407707"/>
    <w:rsid w:val="004117BC"/>
    <w:rsid w:val="004119DD"/>
    <w:rsid w:val="00412D35"/>
    <w:rsid w:val="004156D9"/>
    <w:rsid w:val="00415880"/>
    <w:rsid w:val="00415BF3"/>
    <w:rsid w:val="00415D65"/>
    <w:rsid w:val="00422764"/>
    <w:rsid w:val="00424B12"/>
    <w:rsid w:val="004254E8"/>
    <w:rsid w:val="00430AEC"/>
    <w:rsid w:val="00431CB4"/>
    <w:rsid w:val="0043299A"/>
    <w:rsid w:val="0043671F"/>
    <w:rsid w:val="00437897"/>
    <w:rsid w:val="0044053C"/>
    <w:rsid w:val="00440A07"/>
    <w:rsid w:val="00444345"/>
    <w:rsid w:val="0044475B"/>
    <w:rsid w:val="00444E81"/>
    <w:rsid w:val="004569D3"/>
    <w:rsid w:val="00460E44"/>
    <w:rsid w:val="004612EE"/>
    <w:rsid w:val="0046273F"/>
    <w:rsid w:val="004640DC"/>
    <w:rsid w:val="00465B61"/>
    <w:rsid w:val="0047202F"/>
    <w:rsid w:val="00472A24"/>
    <w:rsid w:val="0047556E"/>
    <w:rsid w:val="0047640A"/>
    <w:rsid w:val="004766DE"/>
    <w:rsid w:val="004767DD"/>
    <w:rsid w:val="00481166"/>
    <w:rsid w:val="00486EF7"/>
    <w:rsid w:val="00487F77"/>
    <w:rsid w:val="004903C6"/>
    <w:rsid w:val="00490DED"/>
    <w:rsid w:val="0049103C"/>
    <w:rsid w:val="00493DFA"/>
    <w:rsid w:val="00494EFB"/>
    <w:rsid w:val="004A2D98"/>
    <w:rsid w:val="004A32BC"/>
    <w:rsid w:val="004A46AA"/>
    <w:rsid w:val="004A4C0B"/>
    <w:rsid w:val="004A60BE"/>
    <w:rsid w:val="004B07B6"/>
    <w:rsid w:val="004B2C97"/>
    <w:rsid w:val="004B4718"/>
    <w:rsid w:val="004C5D4B"/>
    <w:rsid w:val="004C6298"/>
    <w:rsid w:val="004D063D"/>
    <w:rsid w:val="004D467A"/>
    <w:rsid w:val="004D6164"/>
    <w:rsid w:val="004D6F8C"/>
    <w:rsid w:val="004E6855"/>
    <w:rsid w:val="004F723A"/>
    <w:rsid w:val="0050103B"/>
    <w:rsid w:val="00502FD5"/>
    <w:rsid w:val="00504DCC"/>
    <w:rsid w:val="00505DFB"/>
    <w:rsid w:val="005071E3"/>
    <w:rsid w:val="00514CFB"/>
    <w:rsid w:val="00515AD1"/>
    <w:rsid w:val="005164CA"/>
    <w:rsid w:val="00522513"/>
    <w:rsid w:val="00526C3C"/>
    <w:rsid w:val="00527387"/>
    <w:rsid w:val="0052781A"/>
    <w:rsid w:val="00531A33"/>
    <w:rsid w:val="00532921"/>
    <w:rsid w:val="0053325B"/>
    <w:rsid w:val="005345CB"/>
    <w:rsid w:val="00534D5A"/>
    <w:rsid w:val="00540062"/>
    <w:rsid w:val="00541508"/>
    <w:rsid w:val="00541CD1"/>
    <w:rsid w:val="00542460"/>
    <w:rsid w:val="00542641"/>
    <w:rsid w:val="00552AFF"/>
    <w:rsid w:val="00552ED6"/>
    <w:rsid w:val="00556EBE"/>
    <w:rsid w:val="00560282"/>
    <w:rsid w:val="005612FC"/>
    <w:rsid w:val="0056631D"/>
    <w:rsid w:val="005672FC"/>
    <w:rsid w:val="0057043E"/>
    <w:rsid w:val="00572D25"/>
    <w:rsid w:val="00573A8E"/>
    <w:rsid w:val="00575AEE"/>
    <w:rsid w:val="00580857"/>
    <w:rsid w:val="005812B4"/>
    <w:rsid w:val="00583BE0"/>
    <w:rsid w:val="00583F9D"/>
    <w:rsid w:val="005865B8"/>
    <w:rsid w:val="00587244"/>
    <w:rsid w:val="00594E1F"/>
    <w:rsid w:val="00594F40"/>
    <w:rsid w:val="00595D5D"/>
    <w:rsid w:val="00597284"/>
    <w:rsid w:val="005A30CF"/>
    <w:rsid w:val="005A32E6"/>
    <w:rsid w:val="005A335D"/>
    <w:rsid w:val="005A3997"/>
    <w:rsid w:val="005A3C66"/>
    <w:rsid w:val="005A52E3"/>
    <w:rsid w:val="005A644F"/>
    <w:rsid w:val="005B2C75"/>
    <w:rsid w:val="005B2DBF"/>
    <w:rsid w:val="005B6BB4"/>
    <w:rsid w:val="005C532E"/>
    <w:rsid w:val="005C57A2"/>
    <w:rsid w:val="005C61C5"/>
    <w:rsid w:val="005C62EB"/>
    <w:rsid w:val="005C6E67"/>
    <w:rsid w:val="005D1425"/>
    <w:rsid w:val="005D7CA3"/>
    <w:rsid w:val="005E2A5A"/>
    <w:rsid w:val="005E56CC"/>
    <w:rsid w:val="005E57CA"/>
    <w:rsid w:val="005F20B8"/>
    <w:rsid w:val="005F21C0"/>
    <w:rsid w:val="005F4BD0"/>
    <w:rsid w:val="005F5EC0"/>
    <w:rsid w:val="005F6350"/>
    <w:rsid w:val="005F69C3"/>
    <w:rsid w:val="0060144D"/>
    <w:rsid w:val="00602B30"/>
    <w:rsid w:val="00604630"/>
    <w:rsid w:val="00604F42"/>
    <w:rsid w:val="0061008D"/>
    <w:rsid w:val="00614BDB"/>
    <w:rsid w:val="00614EAB"/>
    <w:rsid w:val="00617D86"/>
    <w:rsid w:val="006216F3"/>
    <w:rsid w:val="00623EFD"/>
    <w:rsid w:val="00623FC1"/>
    <w:rsid w:val="00624692"/>
    <w:rsid w:val="006311E3"/>
    <w:rsid w:val="00641684"/>
    <w:rsid w:val="00645545"/>
    <w:rsid w:val="0065376E"/>
    <w:rsid w:val="00653B12"/>
    <w:rsid w:val="00655440"/>
    <w:rsid w:val="00655A22"/>
    <w:rsid w:val="00655FE2"/>
    <w:rsid w:val="0066098E"/>
    <w:rsid w:val="00662E5A"/>
    <w:rsid w:val="00663F77"/>
    <w:rsid w:val="00664038"/>
    <w:rsid w:val="006658D4"/>
    <w:rsid w:val="00674F85"/>
    <w:rsid w:val="00675392"/>
    <w:rsid w:val="00683364"/>
    <w:rsid w:val="00683B59"/>
    <w:rsid w:val="0068673E"/>
    <w:rsid w:val="006913CA"/>
    <w:rsid w:val="00691F89"/>
    <w:rsid w:val="00692BF2"/>
    <w:rsid w:val="006A1A18"/>
    <w:rsid w:val="006A1F86"/>
    <w:rsid w:val="006A24E1"/>
    <w:rsid w:val="006A7A1B"/>
    <w:rsid w:val="006A7FE1"/>
    <w:rsid w:val="006B0C8B"/>
    <w:rsid w:val="006B1107"/>
    <w:rsid w:val="006B1341"/>
    <w:rsid w:val="006B1E79"/>
    <w:rsid w:val="006C2C10"/>
    <w:rsid w:val="006C4B1A"/>
    <w:rsid w:val="006C4D6A"/>
    <w:rsid w:val="006E020C"/>
    <w:rsid w:val="006E10F4"/>
    <w:rsid w:val="006E4565"/>
    <w:rsid w:val="006E66B6"/>
    <w:rsid w:val="006F4BC2"/>
    <w:rsid w:val="006F6A32"/>
    <w:rsid w:val="006F76E9"/>
    <w:rsid w:val="006F7A5E"/>
    <w:rsid w:val="007015D7"/>
    <w:rsid w:val="0070226C"/>
    <w:rsid w:val="00706144"/>
    <w:rsid w:val="00707FB7"/>
    <w:rsid w:val="00710B4D"/>
    <w:rsid w:val="00711879"/>
    <w:rsid w:val="00711B16"/>
    <w:rsid w:val="007141DB"/>
    <w:rsid w:val="00717BCE"/>
    <w:rsid w:val="00720E16"/>
    <w:rsid w:val="007343F2"/>
    <w:rsid w:val="00734577"/>
    <w:rsid w:val="00737834"/>
    <w:rsid w:val="00745FF7"/>
    <w:rsid w:val="007475AB"/>
    <w:rsid w:val="00753EAF"/>
    <w:rsid w:val="007546D3"/>
    <w:rsid w:val="00756BF1"/>
    <w:rsid w:val="007636FB"/>
    <w:rsid w:val="00767284"/>
    <w:rsid w:val="007744D3"/>
    <w:rsid w:val="007746B9"/>
    <w:rsid w:val="00776A1B"/>
    <w:rsid w:val="007800A6"/>
    <w:rsid w:val="00781DD5"/>
    <w:rsid w:val="007836B2"/>
    <w:rsid w:val="00784685"/>
    <w:rsid w:val="007872ED"/>
    <w:rsid w:val="0079209E"/>
    <w:rsid w:val="007928D0"/>
    <w:rsid w:val="007969BE"/>
    <w:rsid w:val="007A0B46"/>
    <w:rsid w:val="007A0E24"/>
    <w:rsid w:val="007A35A2"/>
    <w:rsid w:val="007A45AE"/>
    <w:rsid w:val="007A4ED6"/>
    <w:rsid w:val="007A4FF0"/>
    <w:rsid w:val="007A5A6A"/>
    <w:rsid w:val="007A6544"/>
    <w:rsid w:val="007B22B0"/>
    <w:rsid w:val="007B3766"/>
    <w:rsid w:val="007C0332"/>
    <w:rsid w:val="007C21A1"/>
    <w:rsid w:val="007C5720"/>
    <w:rsid w:val="007D7E1E"/>
    <w:rsid w:val="007E1984"/>
    <w:rsid w:val="007E1FC4"/>
    <w:rsid w:val="007E2B4D"/>
    <w:rsid w:val="007E37AE"/>
    <w:rsid w:val="007E592E"/>
    <w:rsid w:val="007F32E9"/>
    <w:rsid w:val="00802665"/>
    <w:rsid w:val="00803B86"/>
    <w:rsid w:val="00804697"/>
    <w:rsid w:val="00805E08"/>
    <w:rsid w:val="00810248"/>
    <w:rsid w:val="00814499"/>
    <w:rsid w:val="00816DB8"/>
    <w:rsid w:val="0082063F"/>
    <w:rsid w:val="00821009"/>
    <w:rsid w:val="00823C9C"/>
    <w:rsid w:val="0082793B"/>
    <w:rsid w:val="00827B84"/>
    <w:rsid w:val="0083026A"/>
    <w:rsid w:val="008308BF"/>
    <w:rsid w:val="00836140"/>
    <w:rsid w:val="008443AD"/>
    <w:rsid w:val="008538B1"/>
    <w:rsid w:val="00853969"/>
    <w:rsid w:val="008543E5"/>
    <w:rsid w:val="008546E9"/>
    <w:rsid w:val="0086046B"/>
    <w:rsid w:val="00861DE4"/>
    <w:rsid w:val="00882E5D"/>
    <w:rsid w:val="00884F20"/>
    <w:rsid w:val="00887BDD"/>
    <w:rsid w:val="0089041D"/>
    <w:rsid w:val="00891D1D"/>
    <w:rsid w:val="00894293"/>
    <w:rsid w:val="008968CA"/>
    <w:rsid w:val="008A2232"/>
    <w:rsid w:val="008A4F2C"/>
    <w:rsid w:val="008C0A47"/>
    <w:rsid w:val="008C1364"/>
    <w:rsid w:val="008C4754"/>
    <w:rsid w:val="008D0BDD"/>
    <w:rsid w:val="008E4F42"/>
    <w:rsid w:val="008E732A"/>
    <w:rsid w:val="008F0057"/>
    <w:rsid w:val="008F5C03"/>
    <w:rsid w:val="0090028C"/>
    <w:rsid w:val="00902439"/>
    <w:rsid w:val="009036FB"/>
    <w:rsid w:val="00905A35"/>
    <w:rsid w:val="009079A7"/>
    <w:rsid w:val="00910D46"/>
    <w:rsid w:val="0091286F"/>
    <w:rsid w:val="00912DF8"/>
    <w:rsid w:val="00916591"/>
    <w:rsid w:val="00924981"/>
    <w:rsid w:val="009335C6"/>
    <w:rsid w:val="00935323"/>
    <w:rsid w:val="009402EE"/>
    <w:rsid w:val="0094185C"/>
    <w:rsid w:val="009466E2"/>
    <w:rsid w:val="009472A7"/>
    <w:rsid w:val="0095097A"/>
    <w:rsid w:val="00952CE0"/>
    <w:rsid w:val="00953ED9"/>
    <w:rsid w:val="00956B68"/>
    <w:rsid w:val="00957DED"/>
    <w:rsid w:val="00964D13"/>
    <w:rsid w:val="00970EA0"/>
    <w:rsid w:val="00973662"/>
    <w:rsid w:val="00981780"/>
    <w:rsid w:val="009831FF"/>
    <w:rsid w:val="00983744"/>
    <w:rsid w:val="00987895"/>
    <w:rsid w:val="009902E1"/>
    <w:rsid w:val="0099123F"/>
    <w:rsid w:val="009941F4"/>
    <w:rsid w:val="009A0687"/>
    <w:rsid w:val="009A22D3"/>
    <w:rsid w:val="009B0C44"/>
    <w:rsid w:val="009B0F91"/>
    <w:rsid w:val="009B1793"/>
    <w:rsid w:val="009B1ABA"/>
    <w:rsid w:val="009B32F7"/>
    <w:rsid w:val="009B6B91"/>
    <w:rsid w:val="009B773D"/>
    <w:rsid w:val="009C011D"/>
    <w:rsid w:val="009C02F2"/>
    <w:rsid w:val="009C08D9"/>
    <w:rsid w:val="009C1212"/>
    <w:rsid w:val="009C2208"/>
    <w:rsid w:val="009C2E74"/>
    <w:rsid w:val="009C40BC"/>
    <w:rsid w:val="009C5B8E"/>
    <w:rsid w:val="009D0A34"/>
    <w:rsid w:val="009D24EE"/>
    <w:rsid w:val="009D263A"/>
    <w:rsid w:val="009D7B60"/>
    <w:rsid w:val="009E7BBE"/>
    <w:rsid w:val="009E7C3D"/>
    <w:rsid w:val="009F3284"/>
    <w:rsid w:val="009F3737"/>
    <w:rsid w:val="00A06ABF"/>
    <w:rsid w:val="00A10D9B"/>
    <w:rsid w:val="00A11B87"/>
    <w:rsid w:val="00A11C0A"/>
    <w:rsid w:val="00A1228C"/>
    <w:rsid w:val="00A21BF3"/>
    <w:rsid w:val="00A25C1B"/>
    <w:rsid w:val="00A26EEC"/>
    <w:rsid w:val="00A26FDC"/>
    <w:rsid w:val="00A34257"/>
    <w:rsid w:val="00A3550E"/>
    <w:rsid w:val="00A35FA0"/>
    <w:rsid w:val="00A42CA3"/>
    <w:rsid w:val="00A4357C"/>
    <w:rsid w:val="00A500B5"/>
    <w:rsid w:val="00A53EC2"/>
    <w:rsid w:val="00A54828"/>
    <w:rsid w:val="00A55455"/>
    <w:rsid w:val="00A607FC"/>
    <w:rsid w:val="00A614FA"/>
    <w:rsid w:val="00A62F0F"/>
    <w:rsid w:val="00A6313E"/>
    <w:rsid w:val="00A63959"/>
    <w:rsid w:val="00A70842"/>
    <w:rsid w:val="00A70F44"/>
    <w:rsid w:val="00A73542"/>
    <w:rsid w:val="00A84DC8"/>
    <w:rsid w:val="00AA0761"/>
    <w:rsid w:val="00AA258C"/>
    <w:rsid w:val="00AA3956"/>
    <w:rsid w:val="00AB01A0"/>
    <w:rsid w:val="00AB4741"/>
    <w:rsid w:val="00AC0246"/>
    <w:rsid w:val="00AC02D3"/>
    <w:rsid w:val="00AC0E9F"/>
    <w:rsid w:val="00AC7E77"/>
    <w:rsid w:val="00AD1D53"/>
    <w:rsid w:val="00AD1EFB"/>
    <w:rsid w:val="00AD5BE4"/>
    <w:rsid w:val="00AE3B3A"/>
    <w:rsid w:val="00AE4B92"/>
    <w:rsid w:val="00AE71C4"/>
    <w:rsid w:val="00AE7C64"/>
    <w:rsid w:val="00AF3767"/>
    <w:rsid w:val="00AF4B5F"/>
    <w:rsid w:val="00AF51FB"/>
    <w:rsid w:val="00B0155A"/>
    <w:rsid w:val="00B0584F"/>
    <w:rsid w:val="00B06DC4"/>
    <w:rsid w:val="00B11091"/>
    <w:rsid w:val="00B123D2"/>
    <w:rsid w:val="00B12E9B"/>
    <w:rsid w:val="00B13025"/>
    <w:rsid w:val="00B1328F"/>
    <w:rsid w:val="00B16BCD"/>
    <w:rsid w:val="00B17952"/>
    <w:rsid w:val="00B20654"/>
    <w:rsid w:val="00B21C38"/>
    <w:rsid w:val="00B22D72"/>
    <w:rsid w:val="00B23682"/>
    <w:rsid w:val="00B27F28"/>
    <w:rsid w:val="00B30CA7"/>
    <w:rsid w:val="00B317E9"/>
    <w:rsid w:val="00B3276D"/>
    <w:rsid w:val="00B33571"/>
    <w:rsid w:val="00B33813"/>
    <w:rsid w:val="00B33CF3"/>
    <w:rsid w:val="00B37D79"/>
    <w:rsid w:val="00B417AE"/>
    <w:rsid w:val="00B470F7"/>
    <w:rsid w:val="00B50B39"/>
    <w:rsid w:val="00B529BB"/>
    <w:rsid w:val="00B537F2"/>
    <w:rsid w:val="00B62819"/>
    <w:rsid w:val="00B634C0"/>
    <w:rsid w:val="00B65E4C"/>
    <w:rsid w:val="00B7144B"/>
    <w:rsid w:val="00B77896"/>
    <w:rsid w:val="00B91472"/>
    <w:rsid w:val="00B926D5"/>
    <w:rsid w:val="00B94491"/>
    <w:rsid w:val="00B954F5"/>
    <w:rsid w:val="00B97596"/>
    <w:rsid w:val="00BA06D3"/>
    <w:rsid w:val="00BA1D8B"/>
    <w:rsid w:val="00BA65C0"/>
    <w:rsid w:val="00BA6EE9"/>
    <w:rsid w:val="00BA7170"/>
    <w:rsid w:val="00BA7706"/>
    <w:rsid w:val="00BB3240"/>
    <w:rsid w:val="00BB6911"/>
    <w:rsid w:val="00BC20F1"/>
    <w:rsid w:val="00BC33FF"/>
    <w:rsid w:val="00BC3981"/>
    <w:rsid w:val="00BC57EF"/>
    <w:rsid w:val="00BD0C57"/>
    <w:rsid w:val="00BD34DD"/>
    <w:rsid w:val="00BD566D"/>
    <w:rsid w:val="00BE0C20"/>
    <w:rsid w:val="00BE1039"/>
    <w:rsid w:val="00BF1B38"/>
    <w:rsid w:val="00BF7712"/>
    <w:rsid w:val="00BF7856"/>
    <w:rsid w:val="00C00667"/>
    <w:rsid w:val="00C11164"/>
    <w:rsid w:val="00C1677A"/>
    <w:rsid w:val="00C1751F"/>
    <w:rsid w:val="00C213C1"/>
    <w:rsid w:val="00C23940"/>
    <w:rsid w:val="00C2461A"/>
    <w:rsid w:val="00C264EF"/>
    <w:rsid w:val="00C27B68"/>
    <w:rsid w:val="00C30D47"/>
    <w:rsid w:val="00C32F89"/>
    <w:rsid w:val="00C36E79"/>
    <w:rsid w:val="00C426DF"/>
    <w:rsid w:val="00C43262"/>
    <w:rsid w:val="00C440CC"/>
    <w:rsid w:val="00C449ED"/>
    <w:rsid w:val="00C46719"/>
    <w:rsid w:val="00C46B2A"/>
    <w:rsid w:val="00C478D0"/>
    <w:rsid w:val="00C52112"/>
    <w:rsid w:val="00C56113"/>
    <w:rsid w:val="00C614BB"/>
    <w:rsid w:val="00C62A76"/>
    <w:rsid w:val="00C658B9"/>
    <w:rsid w:val="00C70BBF"/>
    <w:rsid w:val="00C71E8D"/>
    <w:rsid w:val="00C71ECB"/>
    <w:rsid w:val="00C72435"/>
    <w:rsid w:val="00C7290C"/>
    <w:rsid w:val="00C77709"/>
    <w:rsid w:val="00C80DD7"/>
    <w:rsid w:val="00C839B3"/>
    <w:rsid w:val="00C83A22"/>
    <w:rsid w:val="00C867AD"/>
    <w:rsid w:val="00C868F6"/>
    <w:rsid w:val="00C947F3"/>
    <w:rsid w:val="00C9510B"/>
    <w:rsid w:val="00CA125B"/>
    <w:rsid w:val="00CA1A44"/>
    <w:rsid w:val="00CA1DD5"/>
    <w:rsid w:val="00CA3EB8"/>
    <w:rsid w:val="00CA5236"/>
    <w:rsid w:val="00CA5A82"/>
    <w:rsid w:val="00CB06FE"/>
    <w:rsid w:val="00CB0C3D"/>
    <w:rsid w:val="00CB323F"/>
    <w:rsid w:val="00CB356D"/>
    <w:rsid w:val="00CB386B"/>
    <w:rsid w:val="00CC0172"/>
    <w:rsid w:val="00CC0C85"/>
    <w:rsid w:val="00CC1014"/>
    <w:rsid w:val="00CC1980"/>
    <w:rsid w:val="00CC3F0F"/>
    <w:rsid w:val="00CC5812"/>
    <w:rsid w:val="00CC59F1"/>
    <w:rsid w:val="00CC6588"/>
    <w:rsid w:val="00CD5E63"/>
    <w:rsid w:val="00CE0EF8"/>
    <w:rsid w:val="00CE2675"/>
    <w:rsid w:val="00CE6AB3"/>
    <w:rsid w:val="00CE6E11"/>
    <w:rsid w:val="00CF6D5A"/>
    <w:rsid w:val="00D06FDC"/>
    <w:rsid w:val="00D15E95"/>
    <w:rsid w:val="00D20B7C"/>
    <w:rsid w:val="00D24FA4"/>
    <w:rsid w:val="00D27312"/>
    <w:rsid w:val="00D30AC2"/>
    <w:rsid w:val="00D31AEB"/>
    <w:rsid w:val="00D332FC"/>
    <w:rsid w:val="00D36347"/>
    <w:rsid w:val="00D45DBA"/>
    <w:rsid w:val="00D46732"/>
    <w:rsid w:val="00D4673B"/>
    <w:rsid w:val="00D51DEF"/>
    <w:rsid w:val="00D53107"/>
    <w:rsid w:val="00D56158"/>
    <w:rsid w:val="00D6095F"/>
    <w:rsid w:val="00D6204A"/>
    <w:rsid w:val="00D63DEE"/>
    <w:rsid w:val="00D641B8"/>
    <w:rsid w:val="00D642E1"/>
    <w:rsid w:val="00D64C99"/>
    <w:rsid w:val="00D64F13"/>
    <w:rsid w:val="00D84DA2"/>
    <w:rsid w:val="00D91BAF"/>
    <w:rsid w:val="00D9445B"/>
    <w:rsid w:val="00D95845"/>
    <w:rsid w:val="00D973ED"/>
    <w:rsid w:val="00DA0C96"/>
    <w:rsid w:val="00DA141B"/>
    <w:rsid w:val="00DA4522"/>
    <w:rsid w:val="00DA4B9B"/>
    <w:rsid w:val="00DA5F36"/>
    <w:rsid w:val="00DA73C4"/>
    <w:rsid w:val="00DB064E"/>
    <w:rsid w:val="00DB07DD"/>
    <w:rsid w:val="00DB4DF1"/>
    <w:rsid w:val="00DC1DA7"/>
    <w:rsid w:val="00DC2D28"/>
    <w:rsid w:val="00DC35FA"/>
    <w:rsid w:val="00DC56B0"/>
    <w:rsid w:val="00DC7C2F"/>
    <w:rsid w:val="00DD06A0"/>
    <w:rsid w:val="00DD0FC7"/>
    <w:rsid w:val="00DD5CFC"/>
    <w:rsid w:val="00DD618B"/>
    <w:rsid w:val="00DD685D"/>
    <w:rsid w:val="00DD70D9"/>
    <w:rsid w:val="00DE1D35"/>
    <w:rsid w:val="00DE248C"/>
    <w:rsid w:val="00DE25DD"/>
    <w:rsid w:val="00DE5A08"/>
    <w:rsid w:val="00DF03C1"/>
    <w:rsid w:val="00DF1030"/>
    <w:rsid w:val="00DF13C9"/>
    <w:rsid w:val="00DF2DC8"/>
    <w:rsid w:val="00DF3D63"/>
    <w:rsid w:val="00DF5EDB"/>
    <w:rsid w:val="00DF6A68"/>
    <w:rsid w:val="00DF7479"/>
    <w:rsid w:val="00E02363"/>
    <w:rsid w:val="00E12A6A"/>
    <w:rsid w:val="00E1507D"/>
    <w:rsid w:val="00E2184B"/>
    <w:rsid w:val="00E230AA"/>
    <w:rsid w:val="00E2481B"/>
    <w:rsid w:val="00E26303"/>
    <w:rsid w:val="00E26A95"/>
    <w:rsid w:val="00E342BF"/>
    <w:rsid w:val="00E35475"/>
    <w:rsid w:val="00E50F75"/>
    <w:rsid w:val="00E53838"/>
    <w:rsid w:val="00E53E2B"/>
    <w:rsid w:val="00E53F00"/>
    <w:rsid w:val="00E56DFE"/>
    <w:rsid w:val="00E6016C"/>
    <w:rsid w:val="00E609B3"/>
    <w:rsid w:val="00E628AD"/>
    <w:rsid w:val="00E6474A"/>
    <w:rsid w:val="00E654AD"/>
    <w:rsid w:val="00E70202"/>
    <w:rsid w:val="00E71794"/>
    <w:rsid w:val="00E74CB7"/>
    <w:rsid w:val="00E823A1"/>
    <w:rsid w:val="00E83DBD"/>
    <w:rsid w:val="00E872CA"/>
    <w:rsid w:val="00E907CC"/>
    <w:rsid w:val="00E9155F"/>
    <w:rsid w:val="00E92722"/>
    <w:rsid w:val="00E94137"/>
    <w:rsid w:val="00E9645A"/>
    <w:rsid w:val="00E96632"/>
    <w:rsid w:val="00EA236B"/>
    <w:rsid w:val="00EA5D65"/>
    <w:rsid w:val="00EA7D3D"/>
    <w:rsid w:val="00EA7D93"/>
    <w:rsid w:val="00EB5860"/>
    <w:rsid w:val="00EB7D31"/>
    <w:rsid w:val="00EC026B"/>
    <w:rsid w:val="00EC59A4"/>
    <w:rsid w:val="00EC5D2A"/>
    <w:rsid w:val="00EC6D50"/>
    <w:rsid w:val="00ED05A0"/>
    <w:rsid w:val="00ED0F5C"/>
    <w:rsid w:val="00ED1241"/>
    <w:rsid w:val="00ED2F36"/>
    <w:rsid w:val="00ED5E3D"/>
    <w:rsid w:val="00ED6B38"/>
    <w:rsid w:val="00ED6D67"/>
    <w:rsid w:val="00EE2BE3"/>
    <w:rsid w:val="00EE54AD"/>
    <w:rsid w:val="00EF1FB0"/>
    <w:rsid w:val="00EF211A"/>
    <w:rsid w:val="00EF382D"/>
    <w:rsid w:val="00EF79CC"/>
    <w:rsid w:val="00F00FB1"/>
    <w:rsid w:val="00F02C14"/>
    <w:rsid w:val="00F04A95"/>
    <w:rsid w:val="00F07A1D"/>
    <w:rsid w:val="00F07CE3"/>
    <w:rsid w:val="00F17DFC"/>
    <w:rsid w:val="00F22EE0"/>
    <w:rsid w:val="00F25167"/>
    <w:rsid w:val="00F27BD7"/>
    <w:rsid w:val="00F27FEA"/>
    <w:rsid w:val="00F321E1"/>
    <w:rsid w:val="00F3259F"/>
    <w:rsid w:val="00F33E32"/>
    <w:rsid w:val="00F3424D"/>
    <w:rsid w:val="00F3482E"/>
    <w:rsid w:val="00F34D14"/>
    <w:rsid w:val="00F35418"/>
    <w:rsid w:val="00F428D2"/>
    <w:rsid w:val="00F42BF4"/>
    <w:rsid w:val="00F443F8"/>
    <w:rsid w:val="00F44666"/>
    <w:rsid w:val="00F44F5A"/>
    <w:rsid w:val="00F470EB"/>
    <w:rsid w:val="00F47DEB"/>
    <w:rsid w:val="00F506B8"/>
    <w:rsid w:val="00F51297"/>
    <w:rsid w:val="00F51A9F"/>
    <w:rsid w:val="00F52551"/>
    <w:rsid w:val="00F5586D"/>
    <w:rsid w:val="00F602E8"/>
    <w:rsid w:val="00F60DCB"/>
    <w:rsid w:val="00F65728"/>
    <w:rsid w:val="00F662F6"/>
    <w:rsid w:val="00F7012A"/>
    <w:rsid w:val="00F70703"/>
    <w:rsid w:val="00F70F95"/>
    <w:rsid w:val="00F75343"/>
    <w:rsid w:val="00F75E20"/>
    <w:rsid w:val="00F77099"/>
    <w:rsid w:val="00F8288B"/>
    <w:rsid w:val="00F82C7D"/>
    <w:rsid w:val="00F8337B"/>
    <w:rsid w:val="00F92D4D"/>
    <w:rsid w:val="00F936D5"/>
    <w:rsid w:val="00F9482F"/>
    <w:rsid w:val="00F97D83"/>
    <w:rsid w:val="00FA0A2E"/>
    <w:rsid w:val="00FA2DB6"/>
    <w:rsid w:val="00FA497D"/>
    <w:rsid w:val="00FA4A3C"/>
    <w:rsid w:val="00FA5023"/>
    <w:rsid w:val="00FB396A"/>
    <w:rsid w:val="00FB40FA"/>
    <w:rsid w:val="00FB733D"/>
    <w:rsid w:val="00FC2D2F"/>
    <w:rsid w:val="00FC4F37"/>
    <w:rsid w:val="00FC6424"/>
    <w:rsid w:val="00FC75C2"/>
    <w:rsid w:val="00FD0D3F"/>
    <w:rsid w:val="00FD476A"/>
    <w:rsid w:val="00FD54B5"/>
    <w:rsid w:val="00FD675C"/>
    <w:rsid w:val="00FD7811"/>
    <w:rsid w:val="00FE2EE6"/>
    <w:rsid w:val="00FE42F8"/>
    <w:rsid w:val="00FF187D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8E921"/>
  <w15:docId w15:val="{9EA2DAF2-E096-4023-B62F-12091B43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936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36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6050-FFB4-4360-85C9-32D9A87C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Иванова Антонина</cp:lastModifiedBy>
  <cp:revision>2</cp:revision>
  <cp:lastPrinted>2024-07-29T12:36:00Z</cp:lastPrinted>
  <dcterms:created xsi:type="dcterms:W3CDTF">2025-03-28T06:46:00Z</dcterms:created>
  <dcterms:modified xsi:type="dcterms:W3CDTF">2025-03-28T06:46:00Z</dcterms:modified>
</cp:coreProperties>
</file>