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082" w14:textId="2073BF19" w:rsidR="00E70202" w:rsidRDefault="00A70842" w:rsidP="00A62F0F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C1014">
        <w:rPr>
          <w:noProof/>
        </w:rPr>
        <w:drawing>
          <wp:inline distT="0" distB="0" distL="0" distR="0" wp14:anchorId="322B8337" wp14:editId="4A55A441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0F">
        <w:rPr>
          <w:sz w:val="32"/>
          <w:szCs w:val="32"/>
        </w:rPr>
        <w:tab/>
      </w:r>
    </w:p>
    <w:p w14:paraId="6FE4E0B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8E0D9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AB77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B0D8A76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465B61">
        <w:rPr>
          <w:b/>
          <w:sz w:val="28"/>
          <w:szCs w:val="28"/>
        </w:rPr>
        <w:t>сельского поселения</w:t>
      </w:r>
    </w:p>
    <w:p w14:paraId="4185AC8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037B0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74235D" w14:textId="77777777" w:rsidR="00CC1014" w:rsidRDefault="00CC1014" w:rsidP="00CC1014">
      <w:pPr>
        <w:jc w:val="center"/>
      </w:pPr>
    </w:p>
    <w:p w14:paraId="097D7E01" w14:textId="2A98430F" w:rsidR="00CC1014" w:rsidRPr="003C1BAB" w:rsidRDefault="000F0B49" w:rsidP="00CC101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CC1014" w:rsidRPr="00431C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B138A1">
        <w:rPr>
          <w:b/>
          <w:sz w:val="28"/>
          <w:szCs w:val="28"/>
        </w:rPr>
        <w:t>11</w:t>
      </w:r>
      <w:r w:rsidR="00FD476A">
        <w:rPr>
          <w:b/>
          <w:sz w:val="28"/>
          <w:szCs w:val="28"/>
        </w:rPr>
        <w:t>.</w:t>
      </w:r>
      <w:r w:rsidR="00B138A1">
        <w:rPr>
          <w:b/>
          <w:sz w:val="28"/>
          <w:szCs w:val="28"/>
        </w:rPr>
        <w:t>11</w:t>
      </w:r>
      <w:r w:rsidR="00376F9C">
        <w:rPr>
          <w:b/>
          <w:sz w:val="28"/>
          <w:szCs w:val="28"/>
        </w:rPr>
        <w:t>.</w:t>
      </w:r>
      <w:r w:rsidR="00F07A1D">
        <w:rPr>
          <w:b/>
          <w:sz w:val="28"/>
          <w:szCs w:val="28"/>
        </w:rPr>
        <w:t xml:space="preserve">2024 </w:t>
      </w:r>
      <w:r w:rsidR="00F8288B">
        <w:rPr>
          <w:b/>
          <w:sz w:val="28"/>
          <w:szCs w:val="28"/>
        </w:rPr>
        <w:t>г.</w:t>
      </w:r>
      <w:r w:rsidR="00CC1014" w:rsidRPr="00431CB4">
        <w:rPr>
          <w:b/>
          <w:sz w:val="28"/>
          <w:szCs w:val="28"/>
        </w:rPr>
        <w:t xml:space="preserve"> </w:t>
      </w:r>
      <w:r w:rsidR="00431CB4">
        <w:rPr>
          <w:b/>
          <w:sz w:val="28"/>
          <w:szCs w:val="28"/>
        </w:rPr>
        <w:t xml:space="preserve">  </w:t>
      </w:r>
      <w:r w:rsidR="00CC1014" w:rsidRPr="00431CB4">
        <w:rPr>
          <w:b/>
          <w:bCs/>
          <w:sz w:val="28"/>
          <w:szCs w:val="28"/>
        </w:rPr>
        <w:t>№</w:t>
      </w:r>
      <w:r w:rsidR="00A62F0F">
        <w:rPr>
          <w:b/>
          <w:bCs/>
          <w:sz w:val="28"/>
          <w:szCs w:val="28"/>
        </w:rPr>
        <w:t xml:space="preserve"> </w:t>
      </w:r>
      <w:r w:rsidR="00FD476A">
        <w:rPr>
          <w:b/>
          <w:bCs/>
          <w:sz w:val="28"/>
          <w:szCs w:val="28"/>
        </w:rPr>
        <w:t>1</w:t>
      </w:r>
      <w:r w:rsidR="00B138A1">
        <w:rPr>
          <w:b/>
          <w:bCs/>
          <w:sz w:val="28"/>
          <w:szCs w:val="28"/>
        </w:rPr>
        <w:t>62</w:t>
      </w:r>
    </w:p>
    <w:p w14:paraId="2E57B053" w14:textId="6EE3941B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431CB4">
        <w:rPr>
          <w:sz w:val="28"/>
          <w:szCs w:val="28"/>
        </w:rPr>
        <w:t>Сусолово</w:t>
      </w:r>
    </w:p>
    <w:p w14:paraId="75143053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CC1014" w14:paraId="5A8D3F7B" w14:textId="77777777" w:rsidTr="002B590D">
        <w:trPr>
          <w:trHeight w:val="2249"/>
        </w:trPr>
        <w:tc>
          <w:tcPr>
            <w:tcW w:w="4631" w:type="dxa"/>
          </w:tcPr>
          <w:p w14:paraId="228EC7A1" w14:textId="27D72D1E" w:rsidR="00CC1014" w:rsidRPr="00D53107" w:rsidRDefault="00A62F0F" w:rsidP="00376F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4A2D98">
              <w:rPr>
                <w:b/>
                <w:sz w:val="28"/>
                <w:szCs w:val="28"/>
              </w:rPr>
              <w:t xml:space="preserve"> на 2022-2027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83026A">
              <w:rPr>
                <w:b/>
                <w:sz w:val="28"/>
                <w:szCs w:val="28"/>
              </w:rPr>
              <w:t>»</w:t>
            </w:r>
          </w:p>
        </w:tc>
      </w:tr>
    </w:tbl>
    <w:p w14:paraId="77C94346" w14:textId="08FBF2CE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55D0DA9B" w14:textId="77777777" w:rsidR="004A2D98" w:rsidRPr="00433AC3" w:rsidRDefault="004A2D98" w:rsidP="004A2D98">
      <w:pPr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485F41A7" w14:textId="77777777" w:rsidR="004A2D98" w:rsidRPr="00433AC3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5"/>
          <w:szCs w:val="25"/>
        </w:rPr>
        <w:t xml:space="preserve">      </w:t>
      </w:r>
      <w:r w:rsidRPr="00433AC3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966793D" w14:textId="77777777" w:rsidR="004A2D98" w:rsidRPr="00433AC3" w:rsidRDefault="004A2D98" w:rsidP="004A2D98">
      <w:pPr>
        <w:ind w:firstLine="5040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                     </w:t>
      </w:r>
    </w:p>
    <w:p w14:paraId="3B45DD45" w14:textId="77777777" w:rsidR="004A2D98" w:rsidRPr="00433AC3" w:rsidRDefault="004A2D98" w:rsidP="004A2D98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    </w:t>
      </w:r>
      <w:r w:rsidRPr="00433AC3">
        <w:rPr>
          <w:b/>
          <w:color w:val="000000" w:themeColor="text1"/>
          <w:sz w:val="28"/>
          <w:szCs w:val="28"/>
        </w:rPr>
        <w:t>ПОСТАНОВЛЯЮ:</w:t>
      </w:r>
    </w:p>
    <w:p w14:paraId="531DFB20" w14:textId="77777777" w:rsidR="00284A02" w:rsidRDefault="004A2D98" w:rsidP="004A2D98">
      <w:pPr>
        <w:pStyle w:val="a5"/>
        <w:numPr>
          <w:ilvl w:val="0"/>
          <w:numId w:val="3"/>
        </w:numPr>
        <w:ind w:left="36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годы», утвержденную постановлением Администрации Великосельского сельского поселения № 177 от 18.10.2021 (в редакции от </w:t>
      </w:r>
      <w:r w:rsidR="000F0B49">
        <w:rPr>
          <w:color w:val="000000" w:themeColor="text1"/>
          <w:sz w:val="28"/>
          <w:szCs w:val="28"/>
        </w:rPr>
        <w:t>04</w:t>
      </w:r>
      <w:r w:rsidR="00444345">
        <w:rPr>
          <w:color w:val="000000" w:themeColor="text1"/>
          <w:sz w:val="28"/>
          <w:szCs w:val="28"/>
        </w:rPr>
        <w:t>.</w:t>
      </w:r>
      <w:r w:rsidR="000F0B49">
        <w:rPr>
          <w:color w:val="000000" w:themeColor="text1"/>
          <w:sz w:val="28"/>
          <w:szCs w:val="28"/>
        </w:rPr>
        <w:t>03</w:t>
      </w:r>
      <w:r w:rsidRPr="00433AC3">
        <w:rPr>
          <w:color w:val="000000" w:themeColor="text1"/>
          <w:sz w:val="28"/>
          <w:szCs w:val="28"/>
        </w:rPr>
        <w:t>.202</w:t>
      </w:r>
      <w:r w:rsidR="000F0B49">
        <w:rPr>
          <w:color w:val="000000" w:themeColor="text1"/>
          <w:sz w:val="28"/>
          <w:szCs w:val="28"/>
        </w:rPr>
        <w:t>4</w:t>
      </w:r>
      <w:r w:rsidRPr="00433AC3">
        <w:rPr>
          <w:color w:val="000000" w:themeColor="text1"/>
          <w:sz w:val="28"/>
          <w:szCs w:val="28"/>
        </w:rPr>
        <w:t xml:space="preserve"> № </w:t>
      </w:r>
      <w:r w:rsidR="000F0B49">
        <w:rPr>
          <w:color w:val="000000" w:themeColor="text1"/>
          <w:sz w:val="28"/>
          <w:szCs w:val="28"/>
        </w:rPr>
        <w:t>34</w:t>
      </w:r>
    </w:p>
    <w:p w14:paraId="02467E2E" w14:textId="1A5AB006" w:rsidR="004A2D98" w:rsidRDefault="00284A02" w:rsidP="004A2D98">
      <w:pPr>
        <w:pStyle w:val="a5"/>
        <w:numPr>
          <w:ilvl w:val="0"/>
          <w:numId w:val="3"/>
        </w:num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1,8</w:t>
      </w:r>
      <w:r w:rsidR="004A2D98" w:rsidRPr="00433AC3">
        <w:rPr>
          <w:color w:val="000000" w:themeColor="text1"/>
          <w:sz w:val="28"/>
          <w:szCs w:val="28"/>
        </w:rPr>
        <w:t>) внести следующие изменения:</w:t>
      </w:r>
    </w:p>
    <w:p w14:paraId="0C329616" w14:textId="77777777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A2D98">
        <w:rPr>
          <w:color w:val="000000" w:themeColor="text1"/>
          <w:sz w:val="28"/>
          <w:szCs w:val="28"/>
        </w:rPr>
        <w:t xml:space="preserve">1.1.Раздел </w:t>
      </w:r>
      <w:r w:rsidRPr="004A2D98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4A2D98">
        <w:rPr>
          <w:color w:val="000000" w:themeColor="text1"/>
          <w:sz w:val="28"/>
          <w:szCs w:val="28"/>
        </w:rPr>
        <w:t>изложить в следующей редакции:</w:t>
      </w:r>
    </w:p>
    <w:p w14:paraId="30F01FCD" w14:textId="2B141BA8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2688"/>
        <w:gridCol w:w="885"/>
        <w:gridCol w:w="944"/>
        <w:gridCol w:w="945"/>
        <w:gridCol w:w="912"/>
        <w:gridCol w:w="1094"/>
        <w:gridCol w:w="1094"/>
      </w:tblGrid>
      <w:tr w:rsidR="00B7144B" w14:paraId="5B1ED4F7" w14:textId="31043FE4" w:rsidTr="001E4A1F">
        <w:tc>
          <w:tcPr>
            <w:tcW w:w="783" w:type="dxa"/>
            <w:vMerge w:val="restart"/>
          </w:tcPr>
          <w:p w14:paraId="1A2A7E5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6B3CB06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0B13C9B3" w14:textId="17E0CB22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144B" w14:paraId="66DA3B3E" w14:textId="112D9087" w:rsidTr="00B7144B">
        <w:tc>
          <w:tcPr>
            <w:tcW w:w="783" w:type="dxa"/>
            <w:vMerge/>
          </w:tcPr>
          <w:p w14:paraId="48DCF89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6038E80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02296EF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A91E1B4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198C7B2E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3D5E547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7D331B7E" w14:textId="25DDA521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1C0E3CDF" w14:textId="4314AB4B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7144B" w14:paraId="01635A13" w14:textId="694208D5" w:rsidTr="00B7144B">
        <w:tc>
          <w:tcPr>
            <w:tcW w:w="783" w:type="dxa"/>
          </w:tcPr>
          <w:p w14:paraId="5D1FA6EB" w14:textId="77777777" w:rsidR="00B7144B" w:rsidRPr="006E020C" w:rsidRDefault="00B7144B" w:rsidP="006E020C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225366B5" w14:textId="77777777" w:rsidR="00B7144B" w:rsidRPr="006E020C" w:rsidRDefault="00B7144B" w:rsidP="006E020C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497DF5B" w14:textId="77777777" w:rsidR="00B7144B" w:rsidRPr="006E020C" w:rsidRDefault="00B7144B" w:rsidP="006E020C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01608958" w14:textId="77777777" w:rsidR="00B7144B" w:rsidRPr="006E020C" w:rsidRDefault="00B7144B" w:rsidP="006E020C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F819C01" w14:textId="77777777" w:rsidR="00B7144B" w:rsidRPr="006E020C" w:rsidRDefault="00B7144B" w:rsidP="006E020C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5A4AC48E" w14:textId="77777777" w:rsidR="00B7144B" w:rsidRPr="006E020C" w:rsidRDefault="00B7144B" w:rsidP="006E020C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BB575BD" w14:textId="4BE4707D" w:rsidR="00B7144B" w:rsidRDefault="00C839B3" w:rsidP="006E020C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2559BAB5" w14:textId="15BC47CD" w:rsidR="00B7144B" w:rsidRDefault="00C839B3" w:rsidP="006E020C">
            <w:pPr>
              <w:jc w:val="center"/>
            </w:pPr>
            <w:r>
              <w:t>8</w:t>
            </w:r>
          </w:p>
        </w:tc>
      </w:tr>
      <w:tr w:rsidR="00C839B3" w14:paraId="492D86C4" w14:textId="7E5C77BC" w:rsidTr="001E4A1F">
        <w:trPr>
          <w:trHeight w:val="690"/>
        </w:trPr>
        <w:tc>
          <w:tcPr>
            <w:tcW w:w="783" w:type="dxa"/>
          </w:tcPr>
          <w:p w14:paraId="5B834040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3C6A5A2A" w14:textId="1CE13DD6" w:rsidR="00C839B3" w:rsidRDefault="00C839B3" w:rsidP="00747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C839B3" w14:paraId="09326891" w14:textId="5711C244" w:rsidTr="001E4A1F">
        <w:tc>
          <w:tcPr>
            <w:tcW w:w="783" w:type="dxa"/>
          </w:tcPr>
          <w:p w14:paraId="7297DCC6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8562" w:type="dxa"/>
            <w:gridSpan w:val="7"/>
          </w:tcPr>
          <w:p w14:paraId="5F568FB4" w14:textId="558DB15F" w:rsidR="00C839B3" w:rsidRDefault="00C839B3" w:rsidP="007475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026C19" w14:paraId="1D41C436" w14:textId="16D3E6E7" w:rsidTr="00B7144B">
        <w:tc>
          <w:tcPr>
            <w:tcW w:w="783" w:type="dxa"/>
          </w:tcPr>
          <w:p w14:paraId="6DE24AE7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1D608405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1AB57049" w14:textId="496B2921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3DA16A66" w14:textId="70722C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747BA8A3" w14:textId="679521B4" w:rsidR="00284A02" w:rsidRDefault="00284A02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12" w:type="dxa"/>
          </w:tcPr>
          <w:p w14:paraId="47017066" w14:textId="755B8E69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2D985C87" w14:textId="63D538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5A4DDEB8" w14:textId="292226E6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26C19" w14:paraId="3E8B97A2" w14:textId="78661886" w:rsidTr="00B7144B">
        <w:tc>
          <w:tcPr>
            <w:tcW w:w="783" w:type="dxa"/>
          </w:tcPr>
          <w:p w14:paraId="7F110635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4B28211B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5D8ADA67" w14:textId="5CB49CE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44" w:type="dxa"/>
          </w:tcPr>
          <w:p w14:paraId="32E99A34" w14:textId="2C4947DB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46CD8F3D" w14:textId="0CD4DFA2" w:rsidR="00026C19" w:rsidRDefault="00756BF1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12" w:type="dxa"/>
          </w:tcPr>
          <w:p w14:paraId="56FCE289" w14:textId="5757DFF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473C4360" w14:textId="67CC488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FC7CB28" w14:textId="0867234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51DEF" w14:paraId="73EADB40" w14:textId="77777777" w:rsidTr="00526C3C">
        <w:tc>
          <w:tcPr>
            <w:tcW w:w="783" w:type="dxa"/>
          </w:tcPr>
          <w:p w14:paraId="42AF87D7" w14:textId="13EA2029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3EF263C9" w14:textId="3C9D1A00" w:rsidR="00D51DEF" w:rsidRPr="00D51DEF" w:rsidRDefault="00D51DEF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D51DEF" w14:paraId="07C02921" w14:textId="77777777" w:rsidTr="00B7144B">
        <w:tc>
          <w:tcPr>
            <w:tcW w:w="783" w:type="dxa"/>
          </w:tcPr>
          <w:p w14:paraId="1481C92F" w14:textId="71FB5607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520FC460" w14:textId="0EC13ABB" w:rsidR="00D51DEF" w:rsidRDefault="00D51DEF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41ED6879" w14:textId="77EF1E8C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4BCDBC61" w14:textId="6048A325" w:rsidR="00D51DEF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2EC0A796" w14:textId="138F7809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2FE9F0DF" w14:textId="01FCBC47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CA6A83" w14:textId="57CF9C73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64F2B7" w14:textId="52B1CB82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22B0" w14:paraId="6AEBDB26" w14:textId="77777777" w:rsidTr="00526C3C">
        <w:tc>
          <w:tcPr>
            <w:tcW w:w="783" w:type="dxa"/>
          </w:tcPr>
          <w:p w14:paraId="0640BC99" w14:textId="75432ECC" w:rsidR="007B22B0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5119EED2" w14:textId="6B867793" w:rsidR="007B22B0" w:rsidRPr="0050103B" w:rsidRDefault="007B22B0" w:rsidP="000855F1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смет</w:t>
            </w:r>
            <w:r w:rsidR="00AE7C64">
              <w:rPr>
                <w:b/>
                <w:i/>
                <w:sz w:val="28"/>
                <w:szCs w:val="28"/>
              </w:rPr>
              <w:t xml:space="preserve"> </w:t>
            </w:r>
            <w:r w:rsidR="00D64C99">
              <w:rPr>
                <w:b/>
                <w:i/>
                <w:sz w:val="28"/>
                <w:szCs w:val="28"/>
              </w:rPr>
              <w:t>и строительного контроля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</w:t>
            </w:r>
            <w:r w:rsidR="000855F1">
              <w:rPr>
                <w:b/>
                <w:i/>
                <w:sz w:val="28"/>
                <w:szCs w:val="28"/>
              </w:rPr>
              <w:t>по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 w:rsidR="000855F1">
              <w:rPr>
                <w:b/>
                <w:i/>
                <w:sz w:val="28"/>
                <w:szCs w:val="28"/>
              </w:rPr>
              <w:t>у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7B22B0" w14:paraId="30A1E435" w14:textId="77777777" w:rsidTr="00B7144B">
        <w:tc>
          <w:tcPr>
            <w:tcW w:w="783" w:type="dxa"/>
          </w:tcPr>
          <w:p w14:paraId="2F5D5DDD" w14:textId="7440AC28" w:rsidR="007B22B0" w:rsidRDefault="005A30C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688" w:type="dxa"/>
          </w:tcPr>
          <w:p w14:paraId="2BE6C446" w14:textId="48C99957" w:rsidR="007B22B0" w:rsidRDefault="00D64C9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4F0474DD" w14:textId="790C7E10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9042E67" w14:textId="4B88B487" w:rsidR="007B22B0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307529BE" w14:textId="6EC07430" w:rsidR="007B22B0" w:rsidRDefault="00284A02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19CF2F79" w14:textId="06D904FC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C5CF971" w14:textId="4EA0E447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55DA3EA3" w14:textId="0D62627F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C99" w14:paraId="37298904" w14:textId="77777777" w:rsidTr="00B7144B">
        <w:tc>
          <w:tcPr>
            <w:tcW w:w="783" w:type="dxa"/>
          </w:tcPr>
          <w:p w14:paraId="31A91A65" w14:textId="4F7A41E2" w:rsidR="00D64C99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3F665A9A" w14:textId="3931785B" w:rsidR="00D64C99" w:rsidRDefault="00B50B3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54AE8B7A" w14:textId="39E31EB7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4729B6BD" w14:textId="661F4AE0" w:rsidR="00D64C99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26544E53" w14:textId="06F64C89" w:rsidR="00D64C99" w:rsidRDefault="00284A02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0B4D7B94" w14:textId="118F5EA8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68AA3CC" w14:textId="442F1DE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7FBAAA70" w14:textId="5E9A528C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B38" w14:paraId="0A89B17C" w14:textId="2EC9AEC0" w:rsidTr="001E4A1F">
        <w:tc>
          <w:tcPr>
            <w:tcW w:w="783" w:type="dxa"/>
          </w:tcPr>
          <w:p w14:paraId="0C44F0FB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2" w:type="dxa"/>
            <w:gridSpan w:val="7"/>
          </w:tcPr>
          <w:p w14:paraId="0A41C0EA" w14:textId="0CC815F1" w:rsidR="00ED6B38" w:rsidRPr="002E7559" w:rsidRDefault="00ED6B38" w:rsidP="000E5F51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ED6B38" w14:paraId="743D943E" w14:textId="17927739" w:rsidTr="001E4A1F">
        <w:tc>
          <w:tcPr>
            <w:tcW w:w="783" w:type="dxa"/>
          </w:tcPr>
          <w:p w14:paraId="5F6AA10F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62" w:type="dxa"/>
            <w:gridSpan w:val="7"/>
          </w:tcPr>
          <w:p w14:paraId="68F4919B" w14:textId="494E98A1" w:rsidR="00ED6B38" w:rsidRPr="002E7559" w:rsidRDefault="00ED6B38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7144B" w14:paraId="1EDC2560" w14:textId="0982E797" w:rsidTr="00B7144B">
        <w:tc>
          <w:tcPr>
            <w:tcW w:w="783" w:type="dxa"/>
          </w:tcPr>
          <w:p w14:paraId="796D1671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688" w:type="dxa"/>
          </w:tcPr>
          <w:p w14:paraId="6902DA12" w14:textId="77777777" w:rsidR="00B7144B" w:rsidRDefault="00B7144B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885" w:type="dxa"/>
          </w:tcPr>
          <w:p w14:paraId="2D74C978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4" w:type="dxa"/>
          </w:tcPr>
          <w:p w14:paraId="7461CDC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5" w:type="dxa"/>
          </w:tcPr>
          <w:p w14:paraId="671FDBDA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12" w:type="dxa"/>
          </w:tcPr>
          <w:p w14:paraId="4C42199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286849D5" w14:textId="0BEF571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7DFB3E21" w14:textId="77ED8CD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1E4A1F" w14:paraId="6C13FD6A" w14:textId="2A8B739F" w:rsidTr="001E4A1F">
        <w:tc>
          <w:tcPr>
            <w:tcW w:w="783" w:type="dxa"/>
          </w:tcPr>
          <w:p w14:paraId="401688AA" w14:textId="6773DFB7" w:rsidR="001E4A1F" w:rsidRDefault="0010117F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62" w:type="dxa"/>
            <w:gridSpan w:val="7"/>
          </w:tcPr>
          <w:p w14:paraId="42DF6983" w14:textId="10EA7A16" w:rsidR="001E4A1F" w:rsidRPr="00D25347" w:rsidRDefault="001E4A1F" w:rsidP="002C2B4E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5A3997" w14:paraId="3297859A" w14:textId="0FDF9CC3" w:rsidTr="00B7144B">
        <w:tc>
          <w:tcPr>
            <w:tcW w:w="783" w:type="dxa"/>
          </w:tcPr>
          <w:p w14:paraId="2F5DA42A" w14:textId="1B091176" w:rsidR="005A3997" w:rsidRDefault="0010117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2688" w:type="dxa"/>
          </w:tcPr>
          <w:p w14:paraId="366FB8A6" w14:textId="7EDE8F8F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885" w:type="dxa"/>
          </w:tcPr>
          <w:p w14:paraId="770B8687" w14:textId="3B36521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4" w:type="dxa"/>
          </w:tcPr>
          <w:p w14:paraId="1034DB29" w14:textId="2DF820FC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5" w:type="dxa"/>
          </w:tcPr>
          <w:p w14:paraId="56C87FF2" w14:textId="23163B3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12" w:type="dxa"/>
          </w:tcPr>
          <w:p w14:paraId="64E14EC3" w14:textId="26EA7464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3670E9C1" w14:textId="7DD904E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108D93F9" w14:textId="099F250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5A3997" w14:paraId="2E2C641D" w14:textId="2272749A" w:rsidTr="00B7144B">
        <w:tc>
          <w:tcPr>
            <w:tcW w:w="783" w:type="dxa"/>
          </w:tcPr>
          <w:p w14:paraId="7139B93A" w14:textId="74F0EEE7" w:rsidR="005A3997" w:rsidRDefault="009902E1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2688" w:type="dxa"/>
          </w:tcPr>
          <w:p w14:paraId="4E83CBE6" w14:textId="4285B0A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885" w:type="dxa"/>
          </w:tcPr>
          <w:p w14:paraId="31320AB3" w14:textId="659A5CD1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342BF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7D14E31" w14:textId="56BBE95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63B18D7B" w14:textId="01F4B27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12" w:type="dxa"/>
          </w:tcPr>
          <w:p w14:paraId="2D8DA62A" w14:textId="236E2CC2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D61EEA9" w14:textId="6DE79C2F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BEFF3D1" w14:textId="695FA43E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A3997" w14:paraId="0A885140" w14:textId="5F69516C" w:rsidTr="00B7144B">
        <w:tc>
          <w:tcPr>
            <w:tcW w:w="783" w:type="dxa"/>
          </w:tcPr>
          <w:p w14:paraId="22ED095E" w14:textId="5DD6DCED" w:rsidR="005A3997" w:rsidRDefault="009036FB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2688" w:type="dxa"/>
          </w:tcPr>
          <w:p w14:paraId="7A8D2AB8" w14:textId="2D08033C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14ACD14D" w14:textId="2770D49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4" w:type="dxa"/>
          </w:tcPr>
          <w:p w14:paraId="44E64593" w14:textId="2E9761E5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107E0A2" w14:textId="00934FE8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418496" w14:textId="2E6D3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10D4E226" w14:textId="54507D9D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665746C" w14:textId="2EEFCF32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3997" w14:paraId="432A7661" w14:textId="5D304B6B" w:rsidTr="00B7144B">
        <w:tc>
          <w:tcPr>
            <w:tcW w:w="783" w:type="dxa"/>
          </w:tcPr>
          <w:p w14:paraId="6A0629BC" w14:textId="273DFD20" w:rsidR="005A3997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2688" w:type="dxa"/>
          </w:tcPr>
          <w:p w14:paraId="097BF315" w14:textId="7AEFADF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732921AD" w14:textId="57F1CC8F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0BFDDAC5" w14:textId="72417ADD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24BE60DB" w14:textId="55136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966842" w14:textId="64456EF3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BA14062" w14:textId="4B415F2D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0CA2F33" w14:textId="25ED0E87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4F42" w14:paraId="0E6A3030" w14:textId="77777777" w:rsidTr="00B7144B">
        <w:tc>
          <w:tcPr>
            <w:tcW w:w="783" w:type="dxa"/>
          </w:tcPr>
          <w:p w14:paraId="045016E6" w14:textId="1AC75DE8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2688" w:type="dxa"/>
          </w:tcPr>
          <w:p w14:paraId="0F8B1F5E" w14:textId="00DB0176" w:rsidR="008E4F42" w:rsidRDefault="008E4F42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</w:t>
            </w:r>
            <w:r w:rsidR="009079A7">
              <w:rPr>
                <w:sz w:val="28"/>
                <w:szCs w:val="28"/>
              </w:rPr>
              <w:t>восстановление</w:t>
            </w:r>
            <w:r>
              <w:rPr>
                <w:sz w:val="28"/>
                <w:szCs w:val="28"/>
              </w:rPr>
              <w:t xml:space="preserve"> профиля дорожного покрытия в д. Григорово, протяженностью 85 м.)</w:t>
            </w:r>
          </w:p>
        </w:tc>
        <w:tc>
          <w:tcPr>
            <w:tcW w:w="885" w:type="dxa"/>
          </w:tcPr>
          <w:p w14:paraId="673F1A42" w14:textId="170C4C95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7ADF5042" w14:textId="4DE29BE3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6416DE99" w14:textId="0983304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5C667FB4" w14:textId="08E0D5D7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33DFA59" w14:textId="347840B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5BBA1FFE" w14:textId="0458963D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D6E" w14:paraId="6AEA617D" w14:textId="77777777" w:rsidTr="00B7144B">
        <w:tc>
          <w:tcPr>
            <w:tcW w:w="783" w:type="dxa"/>
          </w:tcPr>
          <w:p w14:paraId="7D041AA9" w14:textId="3CAAF491" w:rsidR="00187D6E" w:rsidRDefault="00187D6E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2688" w:type="dxa"/>
          </w:tcPr>
          <w:p w14:paraId="13EA6311" w14:textId="77777777" w:rsidR="00187D6E" w:rsidRDefault="00187D6E" w:rsidP="00187D6E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217FBA82" w14:textId="5BA6ABD4" w:rsidR="00187D6E" w:rsidRDefault="00187D6E" w:rsidP="00187D6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(д. Сусолово, д. Хилово</w:t>
            </w:r>
            <w:r w:rsidR="00594F40">
              <w:rPr>
                <w:color w:val="000000"/>
                <w:sz w:val="30"/>
                <w:szCs w:val="30"/>
                <w:shd w:val="clear" w:color="auto" w:fill="FFFFFF"/>
              </w:rPr>
              <w:t>, ст. Тулебля, ул. Кольцевая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885" w:type="dxa"/>
          </w:tcPr>
          <w:p w14:paraId="3C22E378" w14:textId="51A0FF83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44" w:type="dxa"/>
          </w:tcPr>
          <w:p w14:paraId="217D4F0F" w14:textId="287732F6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F4EAB78" w14:textId="2B1B07B2" w:rsidR="00187D6E" w:rsidRDefault="00594F4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14:paraId="6814FD32" w14:textId="6E41FD48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084268DE" w14:textId="749E9B61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76BDD03B" w14:textId="03BBCB8F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E976D75" w14:textId="37D47FCD" w:rsidR="00324E88" w:rsidRPr="00431CB4" w:rsidRDefault="0038111B" w:rsidP="00280620">
      <w:pPr>
        <w:jc w:val="both"/>
        <w:rPr>
          <w:sz w:val="20"/>
          <w:szCs w:val="20"/>
        </w:rPr>
      </w:pPr>
      <w:r w:rsidRPr="00431CB4">
        <w:rPr>
          <w:sz w:val="20"/>
          <w:szCs w:val="20"/>
        </w:rPr>
        <w:t>*</w:t>
      </w:r>
      <w:r w:rsidR="00E53838" w:rsidRPr="00431CB4">
        <w:rPr>
          <w:sz w:val="20"/>
          <w:szCs w:val="20"/>
        </w:rPr>
        <w:t xml:space="preserve">Определяются на основе данных государственного (федерального) статистического </w:t>
      </w:r>
      <w:r w:rsidR="003B286D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</w:t>
      </w:r>
      <w:r w:rsidR="007475AB" w:rsidRPr="00431CB4">
        <w:rPr>
          <w:sz w:val="20"/>
          <w:szCs w:val="20"/>
        </w:rPr>
        <w:t>3</w:t>
      </w:r>
      <w:r w:rsidRPr="00431CB4">
        <w:rPr>
          <w:sz w:val="20"/>
          <w:szCs w:val="20"/>
        </w:rPr>
        <w:t>-</w:t>
      </w:r>
      <w:r w:rsidR="00CF6D5A">
        <w:rPr>
          <w:sz w:val="20"/>
          <w:szCs w:val="20"/>
        </w:rPr>
        <w:t>ДГ (МО</w:t>
      </w:r>
      <w:r w:rsidR="007475AB" w:rsidRPr="00431CB4">
        <w:rPr>
          <w:sz w:val="20"/>
          <w:szCs w:val="20"/>
        </w:rPr>
        <w:t>)</w:t>
      </w:r>
      <w:r w:rsidRPr="00431CB4">
        <w:rPr>
          <w:sz w:val="20"/>
          <w:szCs w:val="20"/>
        </w:rPr>
        <w:t xml:space="preserve"> </w:t>
      </w:r>
      <w:r w:rsidR="00E53838" w:rsidRPr="00431CB4">
        <w:rPr>
          <w:sz w:val="20"/>
          <w:szCs w:val="20"/>
        </w:rPr>
        <w:t>«</w:t>
      </w:r>
      <w:r w:rsidR="007475AB" w:rsidRPr="00431CB4">
        <w:rPr>
          <w:sz w:val="20"/>
          <w:szCs w:val="20"/>
        </w:rPr>
        <w:t xml:space="preserve">Сведения об автомобильных дорогах общего и необщего </w:t>
      </w:r>
      <w:r w:rsidR="00321F64" w:rsidRPr="00431CB4">
        <w:rPr>
          <w:sz w:val="20"/>
          <w:szCs w:val="20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 w:rsidRPr="00431CB4">
        <w:rPr>
          <w:sz w:val="20"/>
          <w:szCs w:val="20"/>
        </w:rPr>
        <w:t>»</w:t>
      </w:r>
      <w:r w:rsidR="00BA06D3" w:rsidRPr="00431CB4">
        <w:rPr>
          <w:sz w:val="20"/>
          <w:szCs w:val="20"/>
        </w:rPr>
        <w:t>.</w:t>
      </w:r>
    </w:p>
    <w:p w14:paraId="724F120B" w14:textId="77777777" w:rsidR="004612EE" w:rsidRDefault="004612EE" w:rsidP="00280620">
      <w:pPr>
        <w:jc w:val="both"/>
        <w:rPr>
          <w:sz w:val="28"/>
          <w:szCs w:val="28"/>
        </w:rPr>
      </w:pPr>
    </w:p>
    <w:p w14:paraId="785262C5" w14:textId="53530BEC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1.2. Раздел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BD566D" w:rsidRPr="00BD566D">
        <w:rPr>
          <w:b/>
          <w:sz w:val="28"/>
          <w:szCs w:val="28"/>
        </w:rPr>
        <w:t>37395,</w:t>
      </w:r>
      <w:r w:rsidR="005F21C0">
        <w:rPr>
          <w:b/>
          <w:sz w:val="28"/>
          <w:szCs w:val="28"/>
        </w:rPr>
        <w:t xml:space="preserve">2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2EDA22FA" w14:textId="77777777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816DB8" w14:paraId="5B9E9FDB" w14:textId="77777777" w:rsidTr="00B65E4C">
        <w:tc>
          <w:tcPr>
            <w:tcW w:w="880" w:type="dxa"/>
            <w:vMerge w:val="restart"/>
          </w:tcPr>
          <w:p w14:paraId="24AA5319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867" w:type="dxa"/>
            <w:gridSpan w:val="6"/>
          </w:tcPr>
          <w:p w14:paraId="3542B821" w14:textId="77777777" w:rsidR="00816DB8" w:rsidRPr="00816DB8" w:rsidRDefault="00816DB8" w:rsidP="00CB386B">
            <w:pPr>
              <w:jc w:val="center"/>
            </w:pPr>
            <w:r w:rsidRPr="00816DB8">
              <w:t>Источник финансирования</w:t>
            </w:r>
            <w:r w:rsidR="00CB386B">
              <w:t xml:space="preserve"> (</w:t>
            </w:r>
            <w:r w:rsidR="00B529BB">
              <w:t>тыс. руб.</w:t>
            </w:r>
            <w:r>
              <w:t>)</w:t>
            </w:r>
          </w:p>
        </w:tc>
      </w:tr>
      <w:tr w:rsidR="00816DB8" w14:paraId="0323F0D7" w14:textId="77777777" w:rsidTr="00E35475">
        <w:tc>
          <w:tcPr>
            <w:tcW w:w="880" w:type="dxa"/>
            <w:vMerge/>
          </w:tcPr>
          <w:p w14:paraId="6F67748A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418" w:type="dxa"/>
          </w:tcPr>
          <w:p w14:paraId="6EEEC61F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417" w:type="dxa"/>
          </w:tcPr>
          <w:p w14:paraId="593373FE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672" w:type="dxa"/>
          </w:tcPr>
          <w:p w14:paraId="25F5C44C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588" w:type="dxa"/>
          </w:tcPr>
          <w:p w14:paraId="60785619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389" w:type="dxa"/>
          </w:tcPr>
          <w:p w14:paraId="038BE9A8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98F8D14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78E79D71" w14:textId="77777777" w:rsidTr="00E35475">
        <w:tc>
          <w:tcPr>
            <w:tcW w:w="880" w:type="dxa"/>
          </w:tcPr>
          <w:p w14:paraId="14DB20E7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58A0B9F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ECAB1B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672" w:type="dxa"/>
          </w:tcPr>
          <w:p w14:paraId="116CE435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7B7DFA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14:paraId="319CA68E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1AE5B0B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D65" w14:paraId="7470D39C" w14:textId="77777777" w:rsidTr="00E35475">
        <w:tc>
          <w:tcPr>
            <w:tcW w:w="880" w:type="dxa"/>
          </w:tcPr>
          <w:p w14:paraId="68900031" w14:textId="77777777" w:rsidR="00415D65" w:rsidRPr="00816DB8" w:rsidRDefault="00415D65" w:rsidP="00415D65">
            <w:pPr>
              <w:jc w:val="center"/>
            </w:pPr>
            <w:r>
              <w:t>2022</w:t>
            </w:r>
          </w:p>
        </w:tc>
        <w:tc>
          <w:tcPr>
            <w:tcW w:w="1418" w:type="dxa"/>
          </w:tcPr>
          <w:p w14:paraId="776459A6" w14:textId="0D20CFF2" w:rsidR="00415D65" w:rsidRPr="00816DB8" w:rsidRDefault="00212777" w:rsidP="00415D65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5FD02D30" w14:textId="3B407A14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627C41" w14:textId="6E65A1A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D45A014" w14:textId="75F999AE" w:rsidR="00415D65" w:rsidRPr="00816DB8" w:rsidRDefault="005672FC" w:rsidP="00C46719">
            <w:pPr>
              <w:jc w:val="center"/>
            </w:pPr>
            <w:r>
              <w:t>2214,6</w:t>
            </w:r>
          </w:p>
        </w:tc>
        <w:tc>
          <w:tcPr>
            <w:tcW w:w="1389" w:type="dxa"/>
          </w:tcPr>
          <w:p w14:paraId="231B10A2" w14:textId="3390413A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059E9F2" w14:textId="622BE60F" w:rsidR="00415D65" w:rsidRPr="00816DB8" w:rsidRDefault="00D20B7C" w:rsidP="00415D65">
            <w:pPr>
              <w:jc w:val="center"/>
            </w:pPr>
            <w:r>
              <w:t>7088,6</w:t>
            </w:r>
          </w:p>
        </w:tc>
      </w:tr>
      <w:tr w:rsidR="00415D65" w14:paraId="00623767" w14:textId="77777777" w:rsidTr="00E35475">
        <w:tc>
          <w:tcPr>
            <w:tcW w:w="880" w:type="dxa"/>
          </w:tcPr>
          <w:p w14:paraId="2772FAB0" w14:textId="77777777" w:rsidR="00415D65" w:rsidRPr="00816DB8" w:rsidRDefault="00415D65" w:rsidP="00415D65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010804E3" w14:textId="122617AD" w:rsidR="0052781A" w:rsidRPr="00816DB8" w:rsidRDefault="0052781A" w:rsidP="00415D65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2BB02EDD" w14:textId="33982509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2102A92F" w14:textId="4BF76FB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212755" w14:textId="0389AA5E" w:rsidR="00415D65" w:rsidRPr="00816DB8" w:rsidRDefault="005672FC" w:rsidP="00C46719">
            <w:pPr>
              <w:jc w:val="center"/>
            </w:pPr>
            <w:r>
              <w:t>2046,3</w:t>
            </w:r>
          </w:p>
        </w:tc>
        <w:tc>
          <w:tcPr>
            <w:tcW w:w="1389" w:type="dxa"/>
          </w:tcPr>
          <w:p w14:paraId="58EED35D" w14:textId="40231C4C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D2F732C" w14:textId="3F6F65FA" w:rsidR="001D3E85" w:rsidRPr="00816DB8" w:rsidRDefault="001D3E85" w:rsidP="00415D65">
            <w:pPr>
              <w:jc w:val="center"/>
            </w:pPr>
            <w:r>
              <w:t>9184,3</w:t>
            </w:r>
          </w:p>
        </w:tc>
      </w:tr>
      <w:tr w:rsidR="00C46719" w14:paraId="5E8B8085" w14:textId="77777777" w:rsidTr="00E35475">
        <w:tc>
          <w:tcPr>
            <w:tcW w:w="880" w:type="dxa"/>
          </w:tcPr>
          <w:p w14:paraId="52F42AC8" w14:textId="77777777" w:rsidR="00C46719" w:rsidRPr="00816DB8" w:rsidRDefault="00C46719" w:rsidP="00C46719">
            <w:pPr>
              <w:jc w:val="center"/>
            </w:pPr>
            <w:r>
              <w:t>2024</w:t>
            </w:r>
          </w:p>
        </w:tc>
        <w:tc>
          <w:tcPr>
            <w:tcW w:w="1418" w:type="dxa"/>
          </w:tcPr>
          <w:p w14:paraId="7C1A159E" w14:textId="3C4FAB88" w:rsidR="00C46719" w:rsidRPr="00816DB8" w:rsidRDefault="00212777" w:rsidP="00C46719">
            <w:pPr>
              <w:jc w:val="center"/>
            </w:pPr>
            <w:r>
              <w:t>3877,0</w:t>
            </w:r>
          </w:p>
        </w:tc>
        <w:tc>
          <w:tcPr>
            <w:tcW w:w="1417" w:type="dxa"/>
          </w:tcPr>
          <w:p w14:paraId="0FBC4A42" w14:textId="6ED1A6F4" w:rsidR="00C46719" w:rsidRPr="00816DB8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5798331" w14:textId="6E85969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1AAD800" w14:textId="344ED87D" w:rsidR="005F21C0" w:rsidRDefault="005F21C0" w:rsidP="00C46719">
            <w:pPr>
              <w:jc w:val="center"/>
            </w:pPr>
            <w:r>
              <w:t>2599,3</w:t>
            </w:r>
          </w:p>
        </w:tc>
        <w:tc>
          <w:tcPr>
            <w:tcW w:w="1389" w:type="dxa"/>
          </w:tcPr>
          <w:p w14:paraId="722D52BC" w14:textId="1E015B5D" w:rsidR="00C46719" w:rsidRPr="00816DB8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FCBF53A" w14:textId="6F7AFFF4" w:rsidR="005F21C0" w:rsidRDefault="005F21C0" w:rsidP="00C46719">
            <w:pPr>
              <w:jc w:val="center"/>
            </w:pPr>
            <w:r>
              <w:t>6476,3</w:t>
            </w:r>
          </w:p>
        </w:tc>
      </w:tr>
      <w:tr w:rsidR="00C46719" w14:paraId="08FF38E5" w14:textId="77777777" w:rsidTr="00E35475">
        <w:tc>
          <w:tcPr>
            <w:tcW w:w="880" w:type="dxa"/>
          </w:tcPr>
          <w:p w14:paraId="28CE4EFA" w14:textId="77777777" w:rsidR="00C46719" w:rsidRDefault="00C46719" w:rsidP="00C46719">
            <w:pPr>
              <w:jc w:val="center"/>
            </w:pPr>
            <w:r>
              <w:t>2025</w:t>
            </w:r>
          </w:p>
        </w:tc>
        <w:tc>
          <w:tcPr>
            <w:tcW w:w="1418" w:type="dxa"/>
          </w:tcPr>
          <w:p w14:paraId="0DB88C70" w14:textId="57744E8E" w:rsidR="00C46719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7BF06054" w14:textId="7BFED2ED" w:rsidR="00C46719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FAC66D5" w14:textId="15F0351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23F1DE02" w14:textId="15C65849" w:rsidR="00ED0F5C" w:rsidRDefault="00ED0F5C" w:rsidP="00C46719">
            <w:pPr>
              <w:jc w:val="center"/>
            </w:pPr>
            <w:r>
              <w:t>2260,0</w:t>
            </w:r>
          </w:p>
        </w:tc>
        <w:tc>
          <w:tcPr>
            <w:tcW w:w="1389" w:type="dxa"/>
          </w:tcPr>
          <w:p w14:paraId="10DECA65" w14:textId="351ACAC3" w:rsidR="00C46719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E074C19" w14:textId="235B2692" w:rsidR="00ED0F5C" w:rsidRDefault="00ED0F5C" w:rsidP="00C46719">
            <w:pPr>
              <w:jc w:val="center"/>
            </w:pPr>
            <w:r>
              <w:t>4845,0</w:t>
            </w:r>
          </w:p>
        </w:tc>
      </w:tr>
      <w:tr w:rsidR="0032473B" w14:paraId="5B7EC633" w14:textId="77777777" w:rsidTr="00E35475">
        <w:tc>
          <w:tcPr>
            <w:tcW w:w="880" w:type="dxa"/>
          </w:tcPr>
          <w:p w14:paraId="590C3CFD" w14:textId="2986882B" w:rsidR="0032473B" w:rsidRDefault="0032473B" w:rsidP="00C46719">
            <w:pPr>
              <w:jc w:val="center"/>
            </w:pPr>
            <w:r>
              <w:t>2026</w:t>
            </w:r>
          </w:p>
        </w:tc>
        <w:tc>
          <w:tcPr>
            <w:tcW w:w="1418" w:type="dxa"/>
          </w:tcPr>
          <w:p w14:paraId="458CA913" w14:textId="23F688BC" w:rsidR="0032473B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403F1EB6" w14:textId="79EECAB3" w:rsidR="0032473B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89F9AB" w14:textId="3B329458" w:rsidR="0032473B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583BEEE2" w14:textId="6537DC8A" w:rsidR="00F33E32" w:rsidRPr="00A35601" w:rsidRDefault="00F33E32" w:rsidP="00C46719">
            <w:pPr>
              <w:jc w:val="center"/>
            </w:pPr>
            <w:r>
              <w:t>2316,2</w:t>
            </w:r>
          </w:p>
        </w:tc>
        <w:tc>
          <w:tcPr>
            <w:tcW w:w="1389" w:type="dxa"/>
          </w:tcPr>
          <w:p w14:paraId="0E48452C" w14:textId="5FE17BB8" w:rsidR="0032473B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5926023" w14:textId="4D0AAE19" w:rsidR="00F33E32" w:rsidRDefault="00F33E32" w:rsidP="00C46719">
            <w:pPr>
              <w:jc w:val="center"/>
            </w:pPr>
            <w:r>
              <w:t>4901,2</w:t>
            </w:r>
          </w:p>
        </w:tc>
      </w:tr>
      <w:tr w:rsidR="002A1E7F" w14:paraId="7090B1FD" w14:textId="77777777" w:rsidTr="00E35475">
        <w:tc>
          <w:tcPr>
            <w:tcW w:w="880" w:type="dxa"/>
          </w:tcPr>
          <w:p w14:paraId="3616D23E" w14:textId="292293D8" w:rsidR="002A1E7F" w:rsidRDefault="002A1E7F" w:rsidP="002A1E7F">
            <w:pPr>
              <w:jc w:val="center"/>
            </w:pPr>
            <w:r>
              <w:t>2027</w:t>
            </w:r>
          </w:p>
        </w:tc>
        <w:tc>
          <w:tcPr>
            <w:tcW w:w="1418" w:type="dxa"/>
          </w:tcPr>
          <w:p w14:paraId="248C67EC" w14:textId="43E86465" w:rsidR="002A1E7F" w:rsidRDefault="002A1E7F" w:rsidP="002A1E7F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97B8294" w14:textId="58E337ED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24D4A4C" w14:textId="1E71C2A5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A2819FA" w14:textId="2844621A" w:rsidR="002A1E7F" w:rsidRPr="00A35601" w:rsidRDefault="002A1E7F" w:rsidP="002A1E7F">
            <w:pPr>
              <w:jc w:val="center"/>
            </w:pPr>
            <w:r>
              <w:t>2314,8</w:t>
            </w:r>
          </w:p>
        </w:tc>
        <w:tc>
          <w:tcPr>
            <w:tcW w:w="1389" w:type="dxa"/>
          </w:tcPr>
          <w:p w14:paraId="6F7979E3" w14:textId="21A6B8D1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45F33A" w14:textId="140D009F" w:rsidR="002A1E7F" w:rsidRDefault="002A1E7F" w:rsidP="002A1E7F">
            <w:pPr>
              <w:jc w:val="center"/>
            </w:pPr>
            <w:r>
              <w:t>4899,8</w:t>
            </w:r>
          </w:p>
        </w:tc>
      </w:tr>
      <w:tr w:rsidR="002A1E7F" w14:paraId="707F7FF2" w14:textId="77777777" w:rsidTr="00E35475">
        <w:tc>
          <w:tcPr>
            <w:tcW w:w="880" w:type="dxa"/>
          </w:tcPr>
          <w:p w14:paraId="42366C8D" w14:textId="77777777" w:rsidR="002A1E7F" w:rsidRPr="00B65E4C" w:rsidRDefault="002A1E7F" w:rsidP="002A1E7F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EF4260" w14:textId="62CE69F4" w:rsidR="002A1E7F" w:rsidRPr="00816DB8" w:rsidRDefault="002A1E7F" w:rsidP="002A1E7F">
            <w:pPr>
              <w:jc w:val="center"/>
            </w:pPr>
            <w:r>
              <w:t>23644,0</w:t>
            </w:r>
          </w:p>
        </w:tc>
        <w:tc>
          <w:tcPr>
            <w:tcW w:w="1417" w:type="dxa"/>
          </w:tcPr>
          <w:p w14:paraId="41D23EF5" w14:textId="1FE56587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39C60DED" w14:textId="0D450325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111D87" w14:textId="2283BEC2" w:rsidR="005F21C0" w:rsidRPr="00816DB8" w:rsidRDefault="005F21C0" w:rsidP="002A1E7F">
            <w:pPr>
              <w:jc w:val="center"/>
            </w:pPr>
            <w:r>
              <w:t>13751,2</w:t>
            </w:r>
          </w:p>
        </w:tc>
        <w:tc>
          <w:tcPr>
            <w:tcW w:w="1389" w:type="dxa"/>
          </w:tcPr>
          <w:p w14:paraId="71A6BB7A" w14:textId="02AA8138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47325D7" w14:textId="7E30C5A7" w:rsidR="005F21C0" w:rsidRPr="00816DB8" w:rsidRDefault="005F21C0" w:rsidP="002A1E7F">
            <w:pPr>
              <w:jc w:val="center"/>
            </w:pPr>
            <w:r>
              <w:t>37395,2</w:t>
            </w:r>
          </w:p>
        </w:tc>
      </w:tr>
    </w:tbl>
    <w:p w14:paraId="424E72BC" w14:textId="77777777" w:rsidR="0009452B" w:rsidRDefault="0009452B" w:rsidP="0009452B">
      <w:pPr>
        <w:jc w:val="both"/>
        <w:rPr>
          <w:sz w:val="28"/>
          <w:szCs w:val="28"/>
        </w:rPr>
      </w:pPr>
    </w:p>
    <w:p w14:paraId="19D2270B" w14:textId="77777777" w:rsidR="009D24EE" w:rsidRDefault="009D24EE" w:rsidP="00333B0B">
      <w:pPr>
        <w:rPr>
          <w:b/>
          <w:sz w:val="28"/>
          <w:szCs w:val="28"/>
          <w:lang w:eastAsia="en-US"/>
        </w:rPr>
      </w:pPr>
    </w:p>
    <w:p w14:paraId="0A3FF1FD" w14:textId="6E446FEA" w:rsidR="00333B0B" w:rsidRPr="00433AC3" w:rsidRDefault="00333B0B" w:rsidP="00333B0B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1.3. Раздел </w:t>
      </w:r>
      <w:r w:rsidRPr="00433AC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</w:t>
      </w:r>
      <w:r w:rsidR="00A11B87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годы»,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33DEED3C" w14:textId="77777777" w:rsidR="00333B0B" w:rsidRDefault="00333B0B" w:rsidP="00333B0B">
      <w:pPr>
        <w:rPr>
          <w:b/>
        </w:rPr>
        <w:sectPr w:rsidR="00333B0B" w:rsidSect="008C1364">
          <w:headerReference w:type="default" r:id="rId9"/>
          <w:pgSz w:w="11906" w:h="16838" w:code="9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2E3081ED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15F52C07" w14:textId="02BE76F2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</w:t>
      </w:r>
      <w:r w:rsidR="00894293">
        <w:rPr>
          <w:b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>
        <w:rPr>
          <w:b/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Великосельско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поселени</w:t>
      </w:r>
      <w:r w:rsidR="00894293">
        <w:rPr>
          <w:b/>
          <w:sz w:val="28"/>
          <w:szCs w:val="28"/>
        </w:rPr>
        <w:t>я</w:t>
      </w:r>
      <w:r w:rsidR="00BF7856">
        <w:rPr>
          <w:b/>
          <w:sz w:val="28"/>
          <w:szCs w:val="28"/>
        </w:rPr>
        <w:t xml:space="preserve"> на 2022</w:t>
      </w:r>
      <w:r w:rsidR="000E2AF5">
        <w:rPr>
          <w:b/>
          <w:sz w:val="28"/>
          <w:szCs w:val="28"/>
        </w:rPr>
        <w:t>-20</w:t>
      </w:r>
      <w:r w:rsidR="00BF7856">
        <w:rPr>
          <w:b/>
          <w:sz w:val="28"/>
          <w:szCs w:val="28"/>
        </w:rPr>
        <w:t>2</w:t>
      </w:r>
      <w:r w:rsidR="00C1751F">
        <w:rPr>
          <w:b/>
          <w:sz w:val="28"/>
          <w:szCs w:val="28"/>
        </w:rPr>
        <w:t>7</w:t>
      </w:r>
      <w:r w:rsidR="000E2AF5"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727"/>
        <w:gridCol w:w="2057"/>
        <w:gridCol w:w="1724"/>
        <w:gridCol w:w="1834"/>
        <w:gridCol w:w="1583"/>
        <w:gridCol w:w="1776"/>
        <w:gridCol w:w="934"/>
        <w:gridCol w:w="934"/>
        <w:gridCol w:w="934"/>
        <w:gridCol w:w="934"/>
        <w:gridCol w:w="934"/>
        <w:gridCol w:w="934"/>
      </w:tblGrid>
      <w:tr w:rsidR="00734577" w:rsidRPr="00307C90" w14:paraId="55053968" w14:textId="683E66C5" w:rsidTr="00810248">
        <w:tc>
          <w:tcPr>
            <w:tcW w:w="727" w:type="dxa"/>
            <w:vMerge w:val="restart"/>
          </w:tcPr>
          <w:p w14:paraId="79A6D49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№ п/п</w:t>
            </w:r>
          </w:p>
        </w:tc>
        <w:tc>
          <w:tcPr>
            <w:tcW w:w="2057" w:type="dxa"/>
            <w:vMerge w:val="restart"/>
          </w:tcPr>
          <w:p w14:paraId="1036B31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4" w:type="dxa"/>
            <w:vMerge w:val="restart"/>
          </w:tcPr>
          <w:p w14:paraId="1D808A1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834" w:type="dxa"/>
            <w:vMerge w:val="restart"/>
          </w:tcPr>
          <w:p w14:paraId="673E51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583" w:type="dxa"/>
            <w:vMerge w:val="restart"/>
          </w:tcPr>
          <w:p w14:paraId="5CDA969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76" w:type="dxa"/>
            <w:vMerge w:val="restart"/>
          </w:tcPr>
          <w:p w14:paraId="48D00B5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Источник финансиро - вания</w:t>
            </w:r>
          </w:p>
        </w:tc>
        <w:tc>
          <w:tcPr>
            <w:tcW w:w="5604" w:type="dxa"/>
            <w:gridSpan w:val="6"/>
          </w:tcPr>
          <w:p w14:paraId="3CF97C9E" w14:textId="35CD425B" w:rsidR="00734577" w:rsidRPr="00307C90" w:rsidRDefault="00734577" w:rsidP="00F348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734577" w:rsidRPr="00307C90" w14:paraId="5E46E069" w14:textId="4A2E8633" w:rsidTr="00810248">
        <w:tc>
          <w:tcPr>
            <w:tcW w:w="727" w:type="dxa"/>
            <w:vMerge/>
          </w:tcPr>
          <w:p w14:paraId="447829B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50E530A4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0387D14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0C74787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6B3F6299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79B665D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656DD66D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</w:t>
            </w:r>
          </w:p>
        </w:tc>
        <w:tc>
          <w:tcPr>
            <w:tcW w:w="934" w:type="dxa"/>
          </w:tcPr>
          <w:p w14:paraId="41C7EE09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2023</w:t>
            </w:r>
          </w:p>
        </w:tc>
        <w:tc>
          <w:tcPr>
            <w:tcW w:w="934" w:type="dxa"/>
          </w:tcPr>
          <w:p w14:paraId="2E03B253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2024</w:t>
            </w:r>
          </w:p>
        </w:tc>
        <w:tc>
          <w:tcPr>
            <w:tcW w:w="934" w:type="dxa"/>
          </w:tcPr>
          <w:p w14:paraId="5EDCF8E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2025</w:t>
            </w:r>
          </w:p>
        </w:tc>
        <w:tc>
          <w:tcPr>
            <w:tcW w:w="934" w:type="dxa"/>
          </w:tcPr>
          <w:p w14:paraId="0A1A0A4D" w14:textId="1E777C4B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2026</w:t>
            </w:r>
          </w:p>
        </w:tc>
        <w:tc>
          <w:tcPr>
            <w:tcW w:w="934" w:type="dxa"/>
          </w:tcPr>
          <w:p w14:paraId="75DF3355" w14:textId="68E81DEA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2027</w:t>
            </w:r>
          </w:p>
        </w:tc>
      </w:tr>
      <w:tr w:rsidR="00734577" w:rsidRPr="00307C90" w14:paraId="563191C8" w14:textId="0EC137CC" w:rsidTr="00810248">
        <w:tc>
          <w:tcPr>
            <w:tcW w:w="727" w:type="dxa"/>
          </w:tcPr>
          <w:p w14:paraId="601BF216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</w:tcPr>
          <w:p w14:paraId="2B231C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</w:tcPr>
          <w:p w14:paraId="7D1A396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3</w:t>
            </w:r>
          </w:p>
        </w:tc>
        <w:tc>
          <w:tcPr>
            <w:tcW w:w="1834" w:type="dxa"/>
          </w:tcPr>
          <w:p w14:paraId="72199EF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4</w:t>
            </w:r>
          </w:p>
        </w:tc>
        <w:tc>
          <w:tcPr>
            <w:tcW w:w="1583" w:type="dxa"/>
          </w:tcPr>
          <w:p w14:paraId="5BF4C6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5</w:t>
            </w:r>
          </w:p>
        </w:tc>
        <w:tc>
          <w:tcPr>
            <w:tcW w:w="1776" w:type="dxa"/>
          </w:tcPr>
          <w:p w14:paraId="586628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6</w:t>
            </w:r>
          </w:p>
        </w:tc>
        <w:tc>
          <w:tcPr>
            <w:tcW w:w="934" w:type="dxa"/>
          </w:tcPr>
          <w:p w14:paraId="6222A5B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7</w:t>
            </w:r>
          </w:p>
        </w:tc>
        <w:tc>
          <w:tcPr>
            <w:tcW w:w="934" w:type="dxa"/>
          </w:tcPr>
          <w:p w14:paraId="663B68F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8</w:t>
            </w:r>
          </w:p>
        </w:tc>
        <w:tc>
          <w:tcPr>
            <w:tcW w:w="934" w:type="dxa"/>
          </w:tcPr>
          <w:p w14:paraId="1036BAA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9</w:t>
            </w:r>
          </w:p>
        </w:tc>
        <w:tc>
          <w:tcPr>
            <w:tcW w:w="934" w:type="dxa"/>
          </w:tcPr>
          <w:p w14:paraId="1EA25F5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907B960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5864096" w14:textId="2409DA48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577" w:rsidRPr="00307C90" w14:paraId="76EDE0BF" w14:textId="2A688C2A" w:rsidTr="00810248">
        <w:trPr>
          <w:trHeight w:val="2489"/>
        </w:trPr>
        <w:tc>
          <w:tcPr>
            <w:tcW w:w="727" w:type="dxa"/>
            <w:vMerge w:val="restart"/>
          </w:tcPr>
          <w:p w14:paraId="46B2906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  <w:vMerge w:val="restart"/>
          </w:tcPr>
          <w:p w14:paraId="4B5B9F95" w14:textId="287C5F40" w:rsidR="00734577" w:rsidRPr="00307C90" w:rsidRDefault="00734577" w:rsidP="008308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</w:t>
            </w:r>
            <w:r w:rsidR="00307C90">
              <w:rPr>
                <w:sz w:val="26"/>
                <w:szCs w:val="26"/>
              </w:rPr>
              <w:lastRenderedPageBreak/>
              <w:t>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1505E5E2" w14:textId="77777777" w:rsidR="00734577" w:rsidRPr="00307C90" w:rsidRDefault="00734577" w:rsidP="004910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34254E8E" w14:textId="530FA754" w:rsidR="00734577" w:rsidRPr="00307C90" w:rsidRDefault="00734577" w:rsidP="00DB07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 – 2027 гг.</w:t>
            </w:r>
          </w:p>
        </w:tc>
        <w:tc>
          <w:tcPr>
            <w:tcW w:w="1583" w:type="dxa"/>
            <w:vMerge w:val="restart"/>
          </w:tcPr>
          <w:p w14:paraId="16437C7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1.1.1</w:t>
            </w:r>
          </w:p>
          <w:p w14:paraId="3609F99B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1.1.2</w:t>
            </w:r>
          </w:p>
          <w:p w14:paraId="37B9812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629BB650" w14:textId="77777777" w:rsidR="00734577" w:rsidRPr="00307C90" w:rsidRDefault="00734577" w:rsidP="00056524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0AAE076A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515F13A5" w14:textId="6B8AFD37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4874,0</w:t>
            </w:r>
          </w:p>
        </w:tc>
        <w:tc>
          <w:tcPr>
            <w:tcW w:w="934" w:type="dxa"/>
          </w:tcPr>
          <w:p w14:paraId="47818C3D" w14:textId="25914088" w:rsidR="009B0F91" w:rsidRPr="00307C90" w:rsidRDefault="009B0F91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7138,0</w:t>
            </w:r>
          </w:p>
        </w:tc>
        <w:tc>
          <w:tcPr>
            <w:tcW w:w="934" w:type="dxa"/>
          </w:tcPr>
          <w:p w14:paraId="4FEDDE32" w14:textId="362457DA" w:rsidR="00257737" w:rsidRPr="00307C90" w:rsidRDefault="00257737" w:rsidP="00AF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7371FC6D" w14:textId="5B1E27E8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6D27D2DA" w14:textId="2EEDD70F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07D600A7" w14:textId="756023E0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</w:tr>
      <w:tr w:rsidR="00734577" w:rsidRPr="00307C90" w14:paraId="5A11D02C" w14:textId="37E3AE88" w:rsidTr="00810248">
        <w:trPr>
          <w:trHeight w:val="1544"/>
        </w:trPr>
        <w:tc>
          <w:tcPr>
            <w:tcW w:w="727" w:type="dxa"/>
            <w:vMerge/>
          </w:tcPr>
          <w:p w14:paraId="1ED40908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476B454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794EB386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B4A14FD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44140AB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4FED1D40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5687EE40" w14:textId="044D48E2" w:rsidR="00734577" w:rsidRPr="00307C90" w:rsidRDefault="0034301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1379,6</w:t>
            </w:r>
          </w:p>
        </w:tc>
        <w:tc>
          <w:tcPr>
            <w:tcW w:w="934" w:type="dxa"/>
          </w:tcPr>
          <w:p w14:paraId="37CBEA76" w14:textId="1A31A6D5" w:rsidR="00FC6424" w:rsidRPr="00307C90" w:rsidRDefault="00FC6424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1135,1</w:t>
            </w:r>
          </w:p>
        </w:tc>
        <w:tc>
          <w:tcPr>
            <w:tcW w:w="934" w:type="dxa"/>
          </w:tcPr>
          <w:p w14:paraId="24EE8936" w14:textId="6909702B" w:rsidR="00B12E9B" w:rsidRPr="00307C90" w:rsidRDefault="00B12E9B" w:rsidP="00E26A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F3A1D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>,</w:t>
            </w:r>
            <w:r w:rsidR="007F3A1D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6E129603" w14:textId="4A2D1532" w:rsidR="00257737" w:rsidRPr="00F52551" w:rsidRDefault="00257737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257737">
              <w:rPr>
                <w:sz w:val="26"/>
                <w:szCs w:val="26"/>
              </w:rPr>
              <w:t>1660,0</w:t>
            </w:r>
          </w:p>
        </w:tc>
        <w:tc>
          <w:tcPr>
            <w:tcW w:w="934" w:type="dxa"/>
          </w:tcPr>
          <w:p w14:paraId="0A323E14" w14:textId="7C86D3FD" w:rsidR="00257737" w:rsidRPr="008A4F2C" w:rsidRDefault="0025773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1716,2</w:t>
            </w:r>
          </w:p>
        </w:tc>
        <w:tc>
          <w:tcPr>
            <w:tcW w:w="934" w:type="dxa"/>
          </w:tcPr>
          <w:p w14:paraId="34AB6329" w14:textId="1D3EBEF3" w:rsidR="00734577" w:rsidRPr="00307C90" w:rsidRDefault="008A4F2C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1714,8</w:t>
            </w:r>
          </w:p>
        </w:tc>
      </w:tr>
      <w:tr w:rsidR="00810248" w:rsidRPr="00307C90" w14:paraId="0EAE716E" w14:textId="77777777" w:rsidTr="00810248">
        <w:trPr>
          <w:trHeight w:val="1544"/>
        </w:trPr>
        <w:tc>
          <w:tcPr>
            <w:tcW w:w="727" w:type="dxa"/>
            <w:vMerge w:val="restart"/>
          </w:tcPr>
          <w:p w14:paraId="33C347DC" w14:textId="543D576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2057" w:type="dxa"/>
            <w:vMerge w:val="restart"/>
          </w:tcPr>
          <w:p w14:paraId="65A88D19" w14:textId="7C90D58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</w:t>
            </w:r>
            <w:r>
              <w:rPr>
                <w:sz w:val="26"/>
                <w:szCs w:val="26"/>
              </w:rPr>
              <w:t>льского поселения на 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0E39F18B" w14:textId="45CDF651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5FF425D4" w14:textId="1C9F7FD4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 – 2027 гг</w:t>
            </w:r>
          </w:p>
        </w:tc>
        <w:tc>
          <w:tcPr>
            <w:tcW w:w="1583" w:type="dxa"/>
            <w:vMerge w:val="restart"/>
          </w:tcPr>
          <w:p w14:paraId="1B1C3F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2.1.1</w:t>
            </w:r>
          </w:p>
          <w:p w14:paraId="25AF3C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2.2.1</w:t>
            </w:r>
          </w:p>
          <w:p w14:paraId="4EA318C7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2.2.2</w:t>
            </w:r>
          </w:p>
          <w:p w14:paraId="345C2908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1F068D2" w14:textId="77777777" w:rsidR="00810248" w:rsidRPr="00307C90" w:rsidRDefault="00810248" w:rsidP="00810248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4E9EEAC7" w14:textId="4EF1FE41" w:rsidR="00810248" w:rsidRPr="00307C90" w:rsidRDefault="00810248" w:rsidP="008102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41A1AA16" w14:textId="56255F49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7206E701" w14:textId="29FA4F53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DD9097A" w14:textId="02C1FECC" w:rsidR="00810248" w:rsidRPr="00257737" w:rsidRDefault="008E732A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623FC1"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5A4D4763" w14:textId="4C996D2B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61B89866" w14:textId="34FDE5F6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1BB6F6E" w14:textId="0B6BD1F5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</w:tr>
      <w:tr w:rsidR="00810248" w:rsidRPr="00307C90" w14:paraId="4CBF3E78" w14:textId="2E07E7E0" w:rsidTr="00810248">
        <w:tc>
          <w:tcPr>
            <w:tcW w:w="727" w:type="dxa"/>
            <w:vMerge/>
          </w:tcPr>
          <w:p w14:paraId="786C1527" w14:textId="3884A86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65746BF5" w14:textId="771BB23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3E5E7A55" w14:textId="62BB48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1634DB3" w14:textId="217B9212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35FF572B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FBFDB13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1E442233" w14:textId="15EFC9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</w:t>
            </w:r>
          </w:p>
        </w:tc>
        <w:tc>
          <w:tcPr>
            <w:tcW w:w="934" w:type="dxa"/>
          </w:tcPr>
          <w:p w14:paraId="36E0BE24" w14:textId="2D23D670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911,2</w:t>
            </w:r>
          </w:p>
        </w:tc>
        <w:tc>
          <w:tcPr>
            <w:tcW w:w="934" w:type="dxa"/>
          </w:tcPr>
          <w:p w14:paraId="66EB4D15" w14:textId="67941BE7" w:rsidR="008E732A" w:rsidRPr="00307C90" w:rsidRDefault="00E26A95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3A1D">
              <w:rPr>
                <w:sz w:val="26"/>
                <w:szCs w:val="26"/>
              </w:rPr>
              <w:t>13</w:t>
            </w:r>
            <w:r w:rsidR="008E732A">
              <w:rPr>
                <w:sz w:val="26"/>
                <w:szCs w:val="26"/>
              </w:rPr>
              <w:t>,0</w:t>
            </w:r>
          </w:p>
        </w:tc>
        <w:tc>
          <w:tcPr>
            <w:tcW w:w="934" w:type="dxa"/>
          </w:tcPr>
          <w:p w14:paraId="6BF90EF2" w14:textId="5FC5AA0F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208736EE" w14:textId="0B302854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005736E6" w14:textId="5187CCE5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</w:tbl>
    <w:p w14:paraId="5FCC5271" w14:textId="77777777" w:rsidR="009D24EE" w:rsidRPr="009D24EE" w:rsidRDefault="009D24EE" w:rsidP="009D24EE">
      <w:pPr>
        <w:spacing w:line="276" w:lineRule="auto"/>
        <w:jc w:val="both"/>
        <w:rPr>
          <w:sz w:val="28"/>
          <w:szCs w:val="28"/>
        </w:rPr>
        <w:sectPr w:rsidR="009D24EE" w:rsidRPr="009D24EE" w:rsidSect="0033422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0038BF28" w14:textId="2C80455E" w:rsidR="004F723A" w:rsidRPr="00433AC3" w:rsidRDefault="004F723A" w:rsidP="004F723A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180AD9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</w:t>
      </w:r>
      <w:r w:rsidR="00180AD9">
        <w:rPr>
          <w:color w:val="000000" w:themeColor="text1"/>
          <w:sz w:val="28"/>
          <w:szCs w:val="28"/>
        </w:rPr>
        <w:t>зования местного значения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180AD9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заменив:</w:t>
      </w:r>
    </w:p>
    <w:p w14:paraId="1C0A05CD" w14:textId="77777777" w:rsidR="004F723A" w:rsidRPr="00433AC3" w:rsidRDefault="004F723A" w:rsidP="004F723A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2.1. Раздел 2 </w:t>
      </w:r>
      <w:r w:rsidRPr="00433AC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58EBB7A0" w14:textId="77777777" w:rsidR="00AC0E9F" w:rsidRDefault="00AC0E9F" w:rsidP="00AC0E9F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688"/>
        <w:gridCol w:w="885"/>
        <w:gridCol w:w="944"/>
        <w:gridCol w:w="945"/>
        <w:gridCol w:w="912"/>
        <w:gridCol w:w="1094"/>
        <w:gridCol w:w="1094"/>
      </w:tblGrid>
      <w:tr w:rsidR="00B954F5" w14:paraId="7B56E485" w14:textId="77777777" w:rsidTr="00DC7C2F">
        <w:tc>
          <w:tcPr>
            <w:tcW w:w="783" w:type="dxa"/>
            <w:vMerge w:val="restart"/>
          </w:tcPr>
          <w:p w14:paraId="57E6E80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506013DB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10E6A5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954F5" w14:paraId="46999ADC" w14:textId="77777777" w:rsidTr="00DC7C2F">
        <w:tc>
          <w:tcPr>
            <w:tcW w:w="783" w:type="dxa"/>
            <w:vMerge/>
          </w:tcPr>
          <w:p w14:paraId="4F89CBB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7459CA3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33B0189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5AC4D1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3E157AD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59155E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23C99074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06B771E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954F5" w14:paraId="2547A663" w14:textId="77777777" w:rsidTr="00DC7C2F">
        <w:tc>
          <w:tcPr>
            <w:tcW w:w="783" w:type="dxa"/>
          </w:tcPr>
          <w:p w14:paraId="0DD6D200" w14:textId="77777777" w:rsidR="00B954F5" w:rsidRPr="006E020C" w:rsidRDefault="00B954F5" w:rsidP="00DC7C2F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054308F2" w14:textId="77777777" w:rsidR="00B954F5" w:rsidRPr="006E020C" w:rsidRDefault="00B954F5" w:rsidP="00DC7C2F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7BACF34" w14:textId="77777777" w:rsidR="00B954F5" w:rsidRPr="006E020C" w:rsidRDefault="00B954F5" w:rsidP="00DC7C2F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54ABECEF" w14:textId="77777777" w:rsidR="00B954F5" w:rsidRPr="006E020C" w:rsidRDefault="00B954F5" w:rsidP="00DC7C2F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2AD6E27" w14:textId="77777777" w:rsidR="00B954F5" w:rsidRPr="006E020C" w:rsidRDefault="00B954F5" w:rsidP="00DC7C2F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3267CC80" w14:textId="77777777" w:rsidR="00B954F5" w:rsidRPr="006E020C" w:rsidRDefault="00B954F5" w:rsidP="00DC7C2F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31D076A" w14:textId="77777777" w:rsidR="00B954F5" w:rsidRDefault="00B954F5" w:rsidP="00DC7C2F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1BB26133" w14:textId="77777777" w:rsidR="00B954F5" w:rsidRDefault="00B954F5" w:rsidP="00DC7C2F">
            <w:pPr>
              <w:jc w:val="center"/>
            </w:pPr>
            <w:r>
              <w:t>8</w:t>
            </w:r>
          </w:p>
        </w:tc>
      </w:tr>
      <w:tr w:rsidR="00B954F5" w14:paraId="55F79BA9" w14:textId="77777777" w:rsidTr="00DC7C2F">
        <w:trPr>
          <w:trHeight w:val="690"/>
        </w:trPr>
        <w:tc>
          <w:tcPr>
            <w:tcW w:w="783" w:type="dxa"/>
          </w:tcPr>
          <w:p w14:paraId="48C6FB0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14993E4C" w14:textId="77777777" w:rsidR="00B954F5" w:rsidRDefault="00B954F5" w:rsidP="00DC7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B954F5" w14:paraId="3934892E" w14:textId="77777777" w:rsidTr="00DC7C2F">
        <w:tc>
          <w:tcPr>
            <w:tcW w:w="783" w:type="dxa"/>
          </w:tcPr>
          <w:p w14:paraId="171B892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562" w:type="dxa"/>
            <w:gridSpan w:val="7"/>
          </w:tcPr>
          <w:p w14:paraId="1668453A" w14:textId="77777777" w:rsidR="00B954F5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B954F5" w14:paraId="5783DE55" w14:textId="77777777" w:rsidTr="00DC7C2F">
        <w:tc>
          <w:tcPr>
            <w:tcW w:w="783" w:type="dxa"/>
          </w:tcPr>
          <w:p w14:paraId="2F7F6BA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46519326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4286FC7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4F9004A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6310111A" w14:textId="4FF03968" w:rsidR="00B954F5" w:rsidRDefault="000062CC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12" w:type="dxa"/>
          </w:tcPr>
          <w:p w14:paraId="7A6CEB62" w14:textId="5554D5E6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3F8EFFBE" w14:textId="329EBC83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6BF600A6" w14:textId="0EB2ACE8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14:paraId="0F49892E" w14:textId="77777777" w:rsidTr="00DC7C2F">
        <w:tc>
          <w:tcPr>
            <w:tcW w:w="783" w:type="dxa"/>
          </w:tcPr>
          <w:p w14:paraId="78F550C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76298DDA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3333EC31" w14:textId="78B5FD94" w:rsidR="00B954F5" w:rsidRDefault="00F662F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9F8E15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0BEA1377" w14:textId="18870609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</w:tcPr>
          <w:p w14:paraId="2DF9609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52FA9E8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3A1551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:rsidRPr="00D51DEF" w14:paraId="57283580" w14:textId="77777777" w:rsidTr="00DC7C2F">
        <w:tc>
          <w:tcPr>
            <w:tcW w:w="783" w:type="dxa"/>
          </w:tcPr>
          <w:p w14:paraId="1320641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5CAC4036" w14:textId="77777777" w:rsidR="00B954F5" w:rsidRPr="00D51DEF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B954F5" w14:paraId="6F401479" w14:textId="77777777" w:rsidTr="00DC7C2F">
        <w:tc>
          <w:tcPr>
            <w:tcW w:w="783" w:type="dxa"/>
          </w:tcPr>
          <w:p w14:paraId="3C996031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630C18D5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622185D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3B1830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29FBC7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3B18750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44DD0D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2852101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4F5" w:rsidRPr="0050103B" w14:paraId="59F97390" w14:textId="77777777" w:rsidTr="00DC7C2F">
        <w:tc>
          <w:tcPr>
            <w:tcW w:w="783" w:type="dxa"/>
          </w:tcPr>
          <w:p w14:paraId="085E692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28F4FF78" w14:textId="77777777" w:rsidR="00B954F5" w:rsidRPr="0050103B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 смет</w:t>
            </w:r>
            <w:r>
              <w:rPr>
                <w:b/>
                <w:i/>
                <w:sz w:val="28"/>
                <w:szCs w:val="28"/>
              </w:rPr>
              <w:t xml:space="preserve"> и строительного контроля</w:t>
            </w:r>
            <w:r w:rsidRPr="005010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</w:t>
            </w:r>
            <w:r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B954F5" w14:paraId="5BF2702D" w14:textId="77777777" w:rsidTr="00DC7C2F">
        <w:tc>
          <w:tcPr>
            <w:tcW w:w="783" w:type="dxa"/>
          </w:tcPr>
          <w:p w14:paraId="51D3346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</w:t>
            </w:r>
          </w:p>
        </w:tc>
        <w:tc>
          <w:tcPr>
            <w:tcW w:w="2688" w:type="dxa"/>
          </w:tcPr>
          <w:p w14:paraId="2E8E2C22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1F3FF09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2FD9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063CFADA" w14:textId="736041D2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6C70311E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2719476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FD43B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4F5" w14:paraId="1C0B1A4C" w14:textId="77777777" w:rsidTr="00DC7C2F">
        <w:tc>
          <w:tcPr>
            <w:tcW w:w="783" w:type="dxa"/>
          </w:tcPr>
          <w:p w14:paraId="7EC64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1844E5AE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262C09F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02874D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1BA3E363" w14:textId="5467D99E" w:rsidR="00B954F5" w:rsidRDefault="000062CC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7957038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1A2EB26D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C7FC09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A098E79" w14:textId="7A1E73CC" w:rsidR="009C40BC" w:rsidRPr="00431CB4" w:rsidRDefault="009C40BC" w:rsidP="009C40B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431CB4">
        <w:rPr>
          <w:sz w:val="20"/>
          <w:szCs w:val="20"/>
        </w:rPr>
        <w:t xml:space="preserve">  *Определяются на основе данных государственного (федерального) статистического </w:t>
      </w:r>
      <w:r w:rsidR="008F5C03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BAB8042" w14:textId="77777777" w:rsidR="00AC0E9F" w:rsidRPr="00431CB4" w:rsidRDefault="00AC0E9F" w:rsidP="00AC0E9F">
      <w:pPr>
        <w:ind w:left="360"/>
        <w:jc w:val="both"/>
        <w:rPr>
          <w:b/>
          <w:sz w:val="20"/>
          <w:szCs w:val="20"/>
        </w:rPr>
      </w:pPr>
    </w:p>
    <w:p w14:paraId="7B17DCEE" w14:textId="77777777" w:rsidR="004F723A" w:rsidRPr="00433AC3" w:rsidRDefault="004F723A" w:rsidP="004F723A">
      <w:pPr>
        <w:jc w:val="both"/>
        <w:rPr>
          <w:color w:val="000000" w:themeColor="text1"/>
          <w:sz w:val="25"/>
          <w:szCs w:val="25"/>
        </w:rPr>
      </w:pPr>
    </w:p>
    <w:p w14:paraId="775AC83A" w14:textId="55B2E7B8" w:rsidR="002D409E" w:rsidRDefault="004F723A" w:rsidP="004F723A">
      <w:pPr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.2. Раздел </w:t>
      </w:r>
      <w:r>
        <w:rPr>
          <w:b/>
          <w:color w:val="000000" w:themeColor="text1"/>
          <w:sz w:val="28"/>
          <w:szCs w:val="28"/>
        </w:rPr>
        <w:t>4</w:t>
      </w:r>
      <w:r w:rsidRPr="00433AC3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Pr="00433AC3">
        <w:rPr>
          <w:b/>
          <w:color w:val="000000" w:themeColor="text1"/>
          <w:sz w:val="28"/>
          <w:szCs w:val="28"/>
        </w:rPr>
        <w:t xml:space="preserve">» </w:t>
      </w:r>
      <w:r w:rsidRPr="00433AC3">
        <w:rPr>
          <w:color w:val="000000" w:themeColor="text1"/>
          <w:sz w:val="28"/>
          <w:szCs w:val="28"/>
        </w:rPr>
        <w:t>изложить в следующей редакции</w:t>
      </w:r>
      <w:r w:rsidR="00964D13">
        <w:rPr>
          <w:color w:val="000000" w:themeColor="text1"/>
          <w:sz w:val="28"/>
          <w:szCs w:val="28"/>
        </w:rPr>
        <w:t xml:space="preserve"> </w:t>
      </w:r>
      <w:r w:rsidR="00964D13"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 w:rsidR="00964D13">
        <w:rPr>
          <w:b/>
          <w:color w:val="000000" w:themeColor="text1"/>
          <w:sz w:val="28"/>
          <w:szCs w:val="28"/>
        </w:rPr>
        <w:t>»</w:t>
      </w:r>
      <w:r w:rsidR="00964D13" w:rsidRPr="00433AC3">
        <w:rPr>
          <w:b/>
          <w:color w:val="000000" w:themeColor="text1"/>
          <w:sz w:val="28"/>
          <w:szCs w:val="28"/>
        </w:rPr>
        <w:t>:</w:t>
      </w:r>
      <w:r w:rsidR="00BF1B38">
        <w:rPr>
          <w:b/>
          <w:color w:val="000000" w:themeColor="text1"/>
          <w:sz w:val="28"/>
          <w:szCs w:val="28"/>
        </w:rPr>
        <w:t xml:space="preserve"> </w:t>
      </w:r>
      <w:r w:rsidR="00DF7479">
        <w:rPr>
          <w:b/>
          <w:sz w:val="28"/>
          <w:szCs w:val="28"/>
        </w:rPr>
        <w:t>31</w:t>
      </w:r>
      <w:r w:rsidR="00204F41">
        <w:rPr>
          <w:b/>
          <w:sz w:val="28"/>
          <w:szCs w:val="28"/>
        </w:rPr>
        <w:t>397,2</w:t>
      </w:r>
      <w:r w:rsidR="006216F3">
        <w:rPr>
          <w:b/>
          <w:sz w:val="28"/>
          <w:szCs w:val="28"/>
        </w:rPr>
        <w:t xml:space="preserve"> </w:t>
      </w:r>
      <w:r w:rsidR="002D409E">
        <w:rPr>
          <w:b/>
          <w:sz w:val="28"/>
          <w:szCs w:val="28"/>
        </w:rPr>
        <w:t>тыс. руб.</w:t>
      </w:r>
      <w:r w:rsidR="00C426DF" w:rsidRPr="002D409E">
        <w:rPr>
          <w:b/>
          <w:sz w:val="28"/>
          <w:szCs w:val="28"/>
        </w:rPr>
        <w:t xml:space="preserve">   </w:t>
      </w:r>
    </w:p>
    <w:p w14:paraId="70C056DF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89"/>
        <w:gridCol w:w="1417"/>
        <w:gridCol w:w="1843"/>
        <w:gridCol w:w="1276"/>
        <w:gridCol w:w="1162"/>
        <w:gridCol w:w="1071"/>
      </w:tblGrid>
      <w:tr w:rsidR="002D409E" w14:paraId="311EED3E" w14:textId="77777777" w:rsidTr="00F60DCB">
        <w:tc>
          <w:tcPr>
            <w:tcW w:w="1418" w:type="dxa"/>
            <w:vMerge w:val="restart"/>
          </w:tcPr>
          <w:p w14:paraId="1DD1A851" w14:textId="77777777" w:rsidR="002D409E" w:rsidRPr="002D409E" w:rsidRDefault="002D409E" w:rsidP="002D409E">
            <w:pPr>
              <w:jc w:val="center"/>
            </w:pPr>
            <w:r w:rsidRPr="002D409E">
              <w:t>Год</w:t>
            </w:r>
          </w:p>
        </w:tc>
        <w:tc>
          <w:tcPr>
            <w:tcW w:w="8158" w:type="dxa"/>
            <w:gridSpan w:val="6"/>
          </w:tcPr>
          <w:p w14:paraId="0F32F648" w14:textId="77777777" w:rsidR="002D409E" w:rsidRPr="002D409E" w:rsidRDefault="002D409E" w:rsidP="002D409E">
            <w:pPr>
              <w:jc w:val="center"/>
            </w:pPr>
            <w:r>
              <w:t>Источник финансирования:</w:t>
            </w:r>
          </w:p>
        </w:tc>
      </w:tr>
      <w:tr w:rsidR="002D409E" w14:paraId="38FD5F2B" w14:textId="77777777" w:rsidTr="00F60DCB">
        <w:tc>
          <w:tcPr>
            <w:tcW w:w="1418" w:type="dxa"/>
            <w:vMerge/>
          </w:tcPr>
          <w:p w14:paraId="0A802923" w14:textId="77777777" w:rsidR="002D409E" w:rsidRPr="002D409E" w:rsidRDefault="002D409E" w:rsidP="002D409E">
            <w:pPr>
              <w:jc w:val="center"/>
            </w:pPr>
          </w:p>
        </w:tc>
        <w:tc>
          <w:tcPr>
            <w:tcW w:w="1389" w:type="dxa"/>
          </w:tcPr>
          <w:p w14:paraId="71B6CD5F" w14:textId="77777777" w:rsidR="002D409E" w:rsidRPr="002D409E" w:rsidRDefault="002D409E" w:rsidP="002D409E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0CF1B56B" w14:textId="77777777" w:rsidR="002D409E" w:rsidRPr="002D409E" w:rsidRDefault="002D409E" w:rsidP="002D409E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2FC97FBF" w14:textId="77777777" w:rsidR="002D409E" w:rsidRPr="002D409E" w:rsidRDefault="002D409E" w:rsidP="002D409E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60368CDD" w14:textId="77777777" w:rsidR="002D409E" w:rsidRPr="002D409E" w:rsidRDefault="002D409E" w:rsidP="002D409E">
            <w:pPr>
              <w:jc w:val="center"/>
            </w:pPr>
            <w:r>
              <w:t>Бюджет поселения</w:t>
            </w:r>
          </w:p>
        </w:tc>
        <w:tc>
          <w:tcPr>
            <w:tcW w:w="1162" w:type="dxa"/>
          </w:tcPr>
          <w:p w14:paraId="27C6E941" w14:textId="77777777" w:rsidR="002D409E" w:rsidRPr="002D409E" w:rsidRDefault="002D409E" w:rsidP="002D409E">
            <w:pPr>
              <w:jc w:val="center"/>
            </w:pPr>
            <w:r>
              <w:t>Внебюджетные средства</w:t>
            </w:r>
          </w:p>
        </w:tc>
        <w:tc>
          <w:tcPr>
            <w:tcW w:w="1071" w:type="dxa"/>
          </w:tcPr>
          <w:p w14:paraId="14EF3CD4" w14:textId="77777777" w:rsidR="002D409E" w:rsidRPr="002D409E" w:rsidRDefault="002D409E" w:rsidP="002D409E">
            <w:pPr>
              <w:jc w:val="center"/>
            </w:pPr>
            <w:r>
              <w:t>всего</w:t>
            </w:r>
          </w:p>
        </w:tc>
      </w:tr>
      <w:tr w:rsidR="002A1429" w14:paraId="3921D1F8" w14:textId="77777777" w:rsidTr="00F60DCB">
        <w:tc>
          <w:tcPr>
            <w:tcW w:w="1418" w:type="dxa"/>
          </w:tcPr>
          <w:p w14:paraId="6B38B967" w14:textId="77777777" w:rsidR="002A1429" w:rsidRPr="00816DB8" w:rsidRDefault="002A1429" w:rsidP="002A1429">
            <w:pPr>
              <w:jc w:val="center"/>
            </w:pPr>
            <w:r>
              <w:t>2022</w:t>
            </w:r>
          </w:p>
        </w:tc>
        <w:tc>
          <w:tcPr>
            <w:tcW w:w="1389" w:type="dxa"/>
          </w:tcPr>
          <w:p w14:paraId="7A2D9AE0" w14:textId="469D1C36" w:rsidR="002A1429" w:rsidRPr="00816DB8" w:rsidRDefault="00F443F8" w:rsidP="002A1429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429B8A52" w14:textId="14500FAC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4164ADF" w14:textId="5E75FAF8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6433A1B" w14:textId="6F29F2DA" w:rsidR="002A1429" w:rsidRPr="00816DB8" w:rsidRDefault="00F443F8" w:rsidP="002A1429">
            <w:pPr>
              <w:jc w:val="center"/>
            </w:pPr>
            <w:r>
              <w:t>1379,6</w:t>
            </w:r>
          </w:p>
        </w:tc>
        <w:tc>
          <w:tcPr>
            <w:tcW w:w="1162" w:type="dxa"/>
          </w:tcPr>
          <w:p w14:paraId="1C1909A2" w14:textId="3756919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07934DF1" w14:textId="5D92AEA6" w:rsidR="002A1429" w:rsidRPr="00816DB8" w:rsidRDefault="00FD0D3F" w:rsidP="002A1429">
            <w:pPr>
              <w:jc w:val="center"/>
            </w:pPr>
            <w:r>
              <w:t>6253,6</w:t>
            </w:r>
          </w:p>
        </w:tc>
      </w:tr>
      <w:tr w:rsidR="002A1429" w14:paraId="0AA6E166" w14:textId="77777777" w:rsidTr="00F60DCB">
        <w:tc>
          <w:tcPr>
            <w:tcW w:w="1418" w:type="dxa"/>
          </w:tcPr>
          <w:p w14:paraId="6180F281" w14:textId="77777777" w:rsidR="002A1429" w:rsidRPr="00816DB8" w:rsidRDefault="002A1429" w:rsidP="002A1429">
            <w:pPr>
              <w:jc w:val="center"/>
            </w:pPr>
            <w:r>
              <w:t>2023</w:t>
            </w:r>
          </w:p>
        </w:tc>
        <w:tc>
          <w:tcPr>
            <w:tcW w:w="1389" w:type="dxa"/>
          </w:tcPr>
          <w:p w14:paraId="2AE42FC8" w14:textId="5273DC40" w:rsidR="00F443F8" w:rsidRPr="00816DB8" w:rsidRDefault="00F443F8" w:rsidP="002A1429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0F09DB3C" w14:textId="41D56927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82C3C88" w14:textId="332FD835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41AD592" w14:textId="398101E2" w:rsidR="00F443F8" w:rsidRPr="00816DB8" w:rsidRDefault="00F443F8" w:rsidP="002A1429">
            <w:pPr>
              <w:jc w:val="center"/>
            </w:pPr>
            <w:r>
              <w:t>1135,1</w:t>
            </w:r>
          </w:p>
        </w:tc>
        <w:tc>
          <w:tcPr>
            <w:tcW w:w="1162" w:type="dxa"/>
          </w:tcPr>
          <w:p w14:paraId="3480034D" w14:textId="25321B3D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E0B82D5" w14:textId="640BC523" w:rsidR="00A26EEC" w:rsidRPr="00816DB8" w:rsidRDefault="00A26EEC" w:rsidP="002A1429">
            <w:pPr>
              <w:jc w:val="center"/>
            </w:pPr>
            <w:r>
              <w:t>8273,1</w:t>
            </w:r>
          </w:p>
        </w:tc>
      </w:tr>
      <w:tr w:rsidR="002A1429" w14:paraId="2A7622FB" w14:textId="77777777" w:rsidTr="00F60DCB">
        <w:tc>
          <w:tcPr>
            <w:tcW w:w="1418" w:type="dxa"/>
          </w:tcPr>
          <w:p w14:paraId="3F21CC7D" w14:textId="330BBAD8" w:rsidR="002A1429" w:rsidRPr="00816DB8" w:rsidRDefault="002A1429" w:rsidP="002A1429">
            <w:pPr>
              <w:jc w:val="center"/>
            </w:pPr>
            <w:r>
              <w:t>2024</w:t>
            </w:r>
          </w:p>
        </w:tc>
        <w:tc>
          <w:tcPr>
            <w:tcW w:w="1389" w:type="dxa"/>
          </w:tcPr>
          <w:p w14:paraId="0EAEA75D" w14:textId="119F7B89" w:rsidR="00916591" w:rsidRPr="00816DB8" w:rsidRDefault="00916591" w:rsidP="002A1429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5D5746FE" w14:textId="000B097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84B5E8E" w14:textId="42764842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775715" w14:textId="256CAB76" w:rsidR="00DF03C1" w:rsidRDefault="00DF03C1" w:rsidP="002A1429">
            <w:pPr>
              <w:jc w:val="center"/>
            </w:pPr>
            <w:r>
              <w:t>20</w:t>
            </w:r>
            <w:r w:rsidR="00204F41">
              <w:t>86,0</w:t>
            </w:r>
          </w:p>
        </w:tc>
        <w:tc>
          <w:tcPr>
            <w:tcW w:w="1162" w:type="dxa"/>
          </w:tcPr>
          <w:p w14:paraId="4354B73E" w14:textId="024B066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4068DAE" w14:textId="48AF08A7" w:rsidR="00DF03C1" w:rsidRDefault="00DF03C1" w:rsidP="002A1429">
            <w:pPr>
              <w:jc w:val="center"/>
            </w:pPr>
            <w:r>
              <w:t>40</w:t>
            </w:r>
            <w:r w:rsidR="00204F41">
              <w:t>24,5</w:t>
            </w:r>
          </w:p>
        </w:tc>
      </w:tr>
      <w:tr w:rsidR="002A1429" w14:paraId="3917F3E5" w14:textId="77777777" w:rsidTr="00F60DCB">
        <w:tc>
          <w:tcPr>
            <w:tcW w:w="1418" w:type="dxa"/>
          </w:tcPr>
          <w:p w14:paraId="1128B7B3" w14:textId="0E270F5B" w:rsidR="002A1429" w:rsidRDefault="002A1429" w:rsidP="002A1429">
            <w:pPr>
              <w:jc w:val="center"/>
            </w:pPr>
            <w:r>
              <w:t>2025</w:t>
            </w:r>
          </w:p>
        </w:tc>
        <w:tc>
          <w:tcPr>
            <w:tcW w:w="1389" w:type="dxa"/>
          </w:tcPr>
          <w:p w14:paraId="621C1090" w14:textId="1340DE1B" w:rsidR="002A1429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9B4498A" w14:textId="558E79BC" w:rsidR="00F443F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4761C2F" w14:textId="3B3B9FCA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22403E1" w14:textId="48ECD162" w:rsidR="00FC4F37" w:rsidRPr="00FC4F37" w:rsidRDefault="00FC4F37" w:rsidP="00F443F8">
            <w:pPr>
              <w:jc w:val="center"/>
              <w:rPr>
                <w:highlight w:val="yellow"/>
              </w:rPr>
            </w:pPr>
            <w:r w:rsidRPr="00FC4F37">
              <w:t>1660,0</w:t>
            </w:r>
          </w:p>
        </w:tc>
        <w:tc>
          <w:tcPr>
            <w:tcW w:w="1162" w:type="dxa"/>
          </w:tcPr>
          <w:p w14:paraId="3AB5892F" w14:textId="4F27F664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615C9DA0" w14:textId="212A0EC0" w:rsidR="00FC4F37" w:rsidRPr="00FC4F37" w:rsidRDefault="00FC4F37" w:rsidP="002A1429">
            <w:pPr>
              <w:jc w:val="center"/>
              <w:rPr>
                <w:highlight w:val="yellow"/>
              </w:rPr>
            </w:pPr>
            <w:r w:rsidRPr="00FC4F37">
              <w:t>4245,0</w:t>
            </w:r>
          </w:p>
        </w:tc>
      </w:tr>
      <w:tr w:rsidR="00526C3C" w14:paraId="218BBDD1" w14:textId="77777777" w:rsidTr="00F60DCB">
        <w:tc>
          <w:tcPr>
            <w:tcW w:w="1418" w:type="dxa"/>
          </w:tcPr>
          <w:p w14:paraId="37240FBF" w14:textId="5410A011" w:rsidR="00526C3C" w:rsidRDefault="00526C3C" w:rsidP="002A1429">
            <w:pPr>
              <w:jc w:val="center"/>
            </w:pPr>
            <w:r>
              <w:t>2026</w:t>
            </w:r>
          </w:p>
        </w:tc>
        <w:tc>
          <w:tcPr>
            <w:tcW w:w="1389" w:type="dxa"/>
          </w:tcPr>
          <w:p w14:paraId="7D7CECD2" w14:textId="4B2438E3" w:rsidR="00526C3C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C963DB5" w14:textId="47A73F25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ACA27B0" w14:textId="762E50BF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8616A18" w14:textId="586A450C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1716,2</w:t>
            </w:r>
          </w:p>
        </w:tc>
        <w:tc>
          <w:tcPr>
            <w:tcW w:w="1162" w:type="dxa"/>
          </w:tcPr>
          <w:p w14:paraId="7C300EEE" w14:textId="4E553320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5AB9B619" w14:textId="783AE7E2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4301,2</w:t>
            </w:r>
          </w:p>
        </w:tc>
      </w:tr>
      <w:tr w:rsidR="00F443F8" w14:paraId="19E5B89B" w14:textId="77777777" w:rsidTr="00F60DCB">
        <w:tc>
          <w:tcPr>
            <w:tcW w:w="1418" w:type="dxa"/>
          </w:tcPr>
          <w:p w14:paraId="34577C27" w14:textId="09F5761E" w:rsidR="00F443F8" w:rsidRDefault="00F443F8" w:rsidP="00F443F8">
            <w:pPr>
              <w:jc w:val="center"/>
            </w:pPr>
            <w:r>
              <w:t>2027</w:t>
            </w:r>
          </w:p>
        </w:tc>
        <w:tc>
          <w:tcPr>
            <w:tcW w:w="1389" w:type="dxa"/>
          </w:tcPr>
          <w:p w14:paraId="1B42BF0F" w14:textId="2C28436A" w:rsidR="00F443F8" w:rsidRDefault="00F443F8" w:rsidP="00F443F8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AA86296" w14:textId="1FAEF381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DB00EA" w14:textId="15C065F8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4BEE47A" w14:textId="1114A739" w:rsidR="00F443F8" w:rsidRPr="008661C0" w:rsidRDefault="00F443F8" w:rsidP="00F443F8">
            <w:pPr>
              <w:jc w:val="center"/>
            </w:pPr>
            <w:r>
              <w:t>1714,8</w:t>
            </w:r>
          </w:p>
        </w:tc>
        <w:tc>
          <w:tcPr>
            <w:tcW w:w="1162" w:type="dxa"/>
          </w:tcPr>
          <w:p w14:paraId="0A500380" w14:textId="605FFE29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3AA2FD8C" w14:textId="7FF77FB7" w:rsidR="00F443F8" w:rsidRPr="008661C0" w:rsidRDefault="00C264EF" w:rsidP="00F443F8">
            <w:pPr>
              <w:jc w:val="center"/>
            </w:pPr>
            <w:r>
              <w:t>4299,8</w:t>
            </w:r>
          </w:p>
        </w:tc>
      </w:tr>
      <w:tr w:rsidR="00F443F8" w14:paraId="5266D1E6" w14:textId="77777777" w:rsidTr="00F60DCB">
        <w:tc>
          <w:tcPr>
            <w:tcW w:w="1418" w:type="dxa"/>
          </w:tcPr>
          <w:p w14:paraId="66F459D4" w14:textId="77777777" w:rsidR="00F443F8" w:rsidRPr="00B65E4C" w:rsidRDefault="00F443F8" w:rsidP="00F443F8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389" w:type="dxa"/>
          </w:tcPr>
          <w:p w14:paraId="4726F85A" w14:textId="39DB6811" w:rsidR="006216F3" w:rsidRPr="00816DB8" w:rsidRDefault="006216F3" w:rsidP="00F443F8">
            <w:pPr>
              <w:jc w:val="center"/>
            </w:pPr>
            <w:r>
              <w:t>21705,5</w:t>
            </w:r>
          </w:p>
        </w:tc>
        <w:tc>
          <w:tcPr>
            <w:tcW w:w="1417" w:type="dxa"/>
          </w:tcPr>
          <w:p w14:paraId="3D126279" w14:textId="1AEC9B5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5588444" w14:textId="020F05B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FD6E30B" w14:textId="211853D7" w:rsidR="00D91BAF" w:rsidRPr="00816DB8" w:rsidRDefault="00D91BAF" w:rsidP="00502FD5">
            <w:pPr>
              <w:jc w:val="center"/>
            </w:pPr>
            <w:r>
              <w:t>9</w:t>
            </w:r>
            <w:r w:rsidR="00204F41">
              <w:t>691,7</w:t>
            </w:r>
          </w:p>
        </w:tc>
        <w:tc>
          <w:tcPr>
            <w:tcW w:w="1162" w:type="dxa"/>
          </w:tcPr>
          <w:p w14:paraId="61D0FBA1" w14:textId="1559D834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9523924" w14:textId="699248E8" w:rsidR="00D91BAF" w:rsidRPr="00816DB8" w:rsidRDefault="00D91BAF" w:rsidP="00F443F8">
            <w:pPr>
              <w:jc w:val="center"/>
            </w:pPr>
            <w:r>
              <w:t>31</w:t>
            </w:r>
            <w:r w:rsidR="00204F41">
              <w:t>397,2</w:t>
            </w:r>
          </w:p>
        </w:tc>
      </w:tr>
    </w:tbl>
    <w:p w14:paraId="4D8F4AC2" w14:textId="3ACCFC0C" w:rsidR="009C40BC" w:rsidRDefault="009C40BC" w:rsidP="002D409E">
      <w:pPr>
        <w:ind w:left="426"/>
        <w:jc w:val="both"/>
        <w:rPr>
          <w:b/>
          <w:sz w:val="28"/>
          <w:szCs w:val="28"/>
        </w:rPr>
      </w:pPr>
    </w:p>
    <w:p w14:paraId="6625382E" w14:textId="178792B1" w:rsidR="00ED1241" w:rsidRPr="00433AC3" w:rsidRDefault="00ED1241" w:rsidP="00ED1241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3</w:t>
      </w:r>
      <w:r w:rsidRPr="00433AC3">
        <w:rPr>
          <w:color w:val="000000" w:themeColor="text1"/>
          <w:sz w:val="28"/>
          <w:szCs w:val="28"/>
        </w:rPr>
        <w:t>. 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347D3F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49080146" w14:textId="77777777" w:rsidR="00A451A6" w:rsidRDefault="00A451A6" w:rsidP="001A6599">
      <w:pPr>
        <w:jc w:val="center"/>
        <w:rPr>
          <w:b/>
          <w:sz w:val="32"/>
          <w:szCs w:val="32"/>
        </w:rPr>
        <w:sectPr w:rsidR="00A451A6" w:rsidSect="0068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F2B04C" w14:textId="77777777" w:rsidR="009C40BC" w:rsidRDefault="009C40BC" w:rsidP="001A6599">
      <w:pPr>
        <w:jc w:val="center"/>
        <w:rPr>
          <w:b/>
          <w:sz w:val="32"/>
          <w:szCs w:val="32"/>
        </w:rPr>
      </w:pPr>
    </w:p>
    <w:p w14:paraId="426234B7" w14:textId="77777777" w:rsidR="00853969" w:rsidRDefault="00853969" w:rsidP="001A6599">
      <w:pPr>
        <w:jc w:val="center"/>
        <w:rPr>
          <w:b/>
          <w:sz w:val="32"/>
          <w:szCs w:val="32"/>
        </w:rPr>
        <w:sectPr w:rsidR="00853969" w:rsidSect="00A451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C8D39E7" w14:textId="77777777" w:rsidR="00853969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lastRenderedPageBreak/>
        <w:t>МЕРОПРИЯТИЯ ПОДПРОГРАММЫ</w:t>
      </w:r>
    </w:p>
    <w:p w14:paraId="60F3428F" w14:textId="77777777" w:rsidR="00F70F95" w:rsidRPr="009B1ABA" w:rsidRDefault="00F70F95" w:rsidP="001A6599">
      <w:pPr>
        <w:jc w:val="center"/>
        <w:rPr>
          <w:b/>
          <w:sz w:val="28"/>
          <w:szCs w:val="28"/>
        </w:rPr>
      </w:pPr>
    </w:p>
    <w:p w14:paraId="05964962" w14:textId="4824F8D0" w:rsidR="00F70F95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</w:t>
      </w:r>
      <w:r w:rsidR="00F07CE3" w:rsidRPr="009B1ABA">
        <w:rPr>
          <w:b/>
          <w:sz w:val="28"/>
          <w:szCs w:val="28"/>
        </w:rPr>
        <w:t xml:space="preserve">ского </w:t>
      </w:r>
      <w:r w:rsidR="002E14F1" w:rsidRPr="009B1ABA">
        <w:rPr>
          <w:b/>
          <w:sz w:val="28"/>
          <w:szCs w:val="28"/>
        </w:rPr>
        <w:t>сельского поселения на 2022-2027</w:t>
      </w:r>
      <w:r w:rsidRPr="009B1ABA">
        <w:rPr>
          <w:b/>
          <w:sz w:val="28"/>
          <w:szCs w:val="28"/>
        </w:rPr>
        <w:t xml:space="preserve"> годы»</w:t>
      </w:r>
    </w:p>
    <w:p w14:paraId="3E402CD7" w14:textId="77777777" w:rsidR="00EC6D50" w:rsidRDefault="00EC6D50" w:rsidP="001A6599">
      <w:pPr>
        <w:jc w:val="center"/>
        <w:rPr>
          <w:b/>
          <w:sz w:val="32"/>
          <w:szCs w:val="32"/>
        </w:rPr>
      </w:pPr>
    </w:p>
    <w:tbl>
      <w:tblPr>
        <w:tblStyle w:val="a4"/>
        <w:tblW w:w="156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992"/>
        <w:gridCol w:w="1559"/>
        <w:gridCol w:w="1590"/>
        <w:gridCol w:w="990"/>
        <w:gridCol w:w="990"/>
        <w:gridCol w:w="990"/>
        <w:gridCol w:w="969"/>
        <w:gridCol w:w="21"/>
        <w:gridCol w:w="990"/>
        <w:gridCol w:w="990"/>
      </w:tblGrid>
      <w:tr w:rsidR="00F35418" w:rsidRPr="00B1328F" w14:paraId="4380C8C5" w14:textId="47872E03" w:rsidTr="00F35418">
        <w:tc>
          <w:tcPr>
            <w:tcW w:w="709" w:type="dxa"/>
            <w:vMerge w:val="restart"/>
          </w:tcPr>
          <w:p w14:paraId="7189D66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4FF2B775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2D74EA88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14:paraId="795633E0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7B111BB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90" w:type="dxa"/>
            <w:vMerge w:val="restart"/>
          </w:tcPr>
          <w:p w14:paraId="5A6172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40" w:type="dxa"/>
            <w:gridSpan w:val="7"/>
          </w:tcPr>
          <w:p w14:paraId="27FD0F38" w14:textId="4C57C955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35418" w:rsidRPr="00B1328F" w14:paraId="7BA5B638" w14:textId="323DA0ED" w:rsidTr="00F35418">
        <w:tc>
          <w:tcPr>
            <w:tcW w:w="709" w:type="dxa"/>
            <w:vMerge/>
          </w:tcPr>
          <w:p w14:paraId="3EA2FB1E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D8887A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C94F7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FA3F61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5E3A1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22E753A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F80283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14:paraId="1293D94B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990" w:type="dxa"/>
          </w:tcPr>
          <w:p w14:paraId="4D03C9C4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990" w:type="dxa"/>
            <w:gridSpan w:val="2"/>
          </w:tcPr>
          <w:p w14:paraId="256054E6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</w:t>
            </w:r>
          </w:p>
        </w:tc>
        <w:tc>
          <w:tcPr>
            <w:tcW w:w="990" w:type="dxa"/>
          </w:tcPr>
          <w:p w14:paraId="507BD605" w14:textId="3D38E948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0" w:type="dxa"/>
          </w:tcPr>
          <w:p w14:paraId="015365D0" w14:textId="4B5A4A7E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35418" w:rsidRPr="00B1328F" w14:paraId="4DD84EEA" w14:textId="77759B80" w:rsidTr="00F35418">
        <w:tc>
          <w:tcPr>
            <w:tcW w:w="709" w:type="dxa"/>
          </w:tcPr>
          <w:p w14:paraId="1F4C8B2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8397C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163B9F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9E2036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EAA96D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14:paraId="61695D9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14:paraId="22385F7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67B4455B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09D5931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</w:tcPr>
          <w:p w14:paraId="6177D94D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14:paraId="3D86C860" w14:textId="61E8ADB8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14:paraId="75DB6D84" w14:textId="365D65E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5418" w:rsidRPr="00B1328F" w14:paraId="2829437B" w14:textId="7E055B9B" w:rsidTr="00F35418">
        <w:tc>
          <w:tcPr>
            <w:tcW w:w="709" w:type="dxa"/>
          </w:tcPr>
          <w:p w14:paraId="7E584F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14901" w:type="dxa"/>
            <w:gridSpan w:val="12"/>
          </w:tcPr>
          <w:p w14:paraId="2E9856D9" w14:textId="25A7F725" w:rsidR="00F35418" w:rsidRPr="00B1328F" w:rsidRDefault="00F35418" w:rsidP="00F70F95">
            <w:pPr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</w:t>
            </w:r>
            <w:r w:rsidRPr="00B1328F">
              <w:rPr>
                <w:sz w:val="28"/>
                <w:szCs w:val="28"/>
              </w:rPr>
              <w:t xml:space="preserve"> –</w:t>
            </w:r>
            <w:r w:rsidRPr="00B1328F">
              <w:rPr>
                <w:b/>
                <w:i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F35418" w:rsidRPr="00B1328F" w14:paraId="05A71BBD" w14:textId="77777777" w:rsidTr="00F35418">
        <w:trPr>
          <w:cantSplit/>
          <w:trHeight w:val="1077"/>
        </w:trPr>
        <w:tc>
          <w:tcPr>
            <w:tcW w:w="709" w:type="dxa"/>
            <w:vMerge w:val="restart"/>
          </w:tcPr>
          <w:p w14:paraId="31A22E1A" w14:textId="76DFDF19" w:rsidR="00F35418" w:rsidRDefault="00F35418" w:rsidP="00D9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77" w:type="dxa"/>
            <w:vMerge w:val="restart"/>
          </w:tcPr>
          <w:p w14:paraId="3C72F493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автомобильной дороги общего пользования местного значения по д. Высокое,</w:t>
            </w:r>
          </w:p>
          <w:p w14:paraId="06287AB5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35CF5777" w14:textId="1D9412CF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м.</w:t>
            </w:r>
          </w:p>
        </w:tc>
        <w:tc>
          <w:tcPr>
            <w:tcW w:w="1843" w:type="dxa"/>
            <w:vMerge w:val="restart"/>
          </w:tcPr>
          <w:p w14:paraId="6E5B36A9" w14:textId="59DE4C69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C4CE7B5" w14:textId="1AFFD38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169A283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D61DD66" w14:textId="3305FBC2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E77794E" w14:textId="641C281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28758ADE" w14:textId="636188F9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5D1ED8" w14:textId="018688AA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9445B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F752726" w14:textId="7C237EAC" w:rsidR="00146BC6" w:rsidRDefault="00146BC6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978,9</w:t>
            </w:r>
          </w:p>
        </w:tc>
        <w:tc>
          <w:tcPr>
            <w:tcW w:w="969" w:type="dxa"/>
          </w:tcPr>
          <w:p w14:paraId="5C6BBF1C" w14:textId="4576FFD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2C8F7B00" w14:textId="0141B672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76E8313" w14:textId="5100F70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53AFBD9" w14:textId="77777777" w:rsidTr="00F35418">
        <w:trPr>
          <w:cantSplit/>
          <w:trHeight w:val="1077"/>
        </w:trPr>
        <w:tc>
          <w:tcPr>
            <w:tcW w:w="709" w:type="dxa"/>
            <w:vMerge/>
          </w:tcPr>
          <w:p w14:paraId="15732476" w14:textId="77777777" w:rsidR="00F35418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4A9074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94A292" w14:textId="77777777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12D96FA" w14:textId="7777777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05C9C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1B2379" w14:textId="08168C9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62CB1AD" w14:textId="273ACCC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BA8EFB9" w14:textId="15CEC0A4" w:rsidR="00F35418" w:rsidRPr="00D9445B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3B0156B0" w14:textId="78938E2B" w:rsidR="00146BC6" w:rsidRDefault="00DC56B0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969" w:type="dxa"/>
          </w:tcPr>
          <w:p w14:paraId="3D67668B" w14:textId="4F173F8E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2D5BCB6" w14:textId="49EE11D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CB56045" w14:textId="4D2F241F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2678E519" w14:textId="77777777" w:rsidTr="007E7002">
        <w:trPr>
          <w:cantSplit/>
          <w:trHeight w:val="2576"/>
        </w:trPr>
        <w:tc>
          <w:tcPr>
            <w:tcW w:w="709" w:type="dxa"/>
          </w:tcPr>
          <w:p w14:paraId="763B190B" w14:textId="06F9A523" w:rsidR="00351B3D" w:rsidRDefault="00351B3D" w:rsidP="00EA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2977" w:type="dxa"/>
          </w:tcPr>
          <w:p w14:paraId="1E6D35CF" w14:textId="145B2451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автомобильной дороги общего пользования местного значения по д. Дедова Лука,</w:t>
            </w:r>
          </w:p>
          <w:p w14:paraId="5EB61420" w14:textId="77777777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543CB80D" w14:textId="53077D74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м.</w:t>
            </w:r>
          </w:p>
        </w:tc>
        <w:tc>
          <w:tcPr>
            <w:tcW w:w="1843" w:type="dxa"/>
          </w:tcPr>
          <w:p w14:paraId="386DAAB5" w14:textId="261EEAFF" w:rsidR="00351B3D" w:rsidRPr="00B1328F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23AAF61" w14:textId="0B2A0F08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678F69F0" w14:textId="77777777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066FCFA" w14:textId="03E019B2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A03A30B" w14:textId="46E395F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8929485" w14:textId="63CC492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588B06" w14:textId="28B410FB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1DA3221" w14:textId="0D8C2C11" w:rsidR="00B30CA7" w:rsidRDefault="00B30CA7" w:rsidP="0039006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</w:tc>
        <w:tc>
          <w:tcPr>
            <w:tcW w:w="969" w:type="dxa"/>
          </w:tcPr>
          <w:p w14:paraId="5AC20ABB" w14:textId="3985A589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12293C1" w14:textId="18F4110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8B3B91" w14:textId="02D252E0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11A4ACF7" w14:textId="77777777" w:rsidTr="00496785">
        <w:trPr>
          <w:cantSplit/>
          <w:trHeight w:val="3061"/>
        </w:trPr>
        <w:tc>
          <w:tcPr>
            <w:tcW w:w="709" w:type="dxa"/>
          </w:tcPr>
          <w:p w14:paraId="291AB603" w14:textId="758C4CE7" w:rsidR="00351B3D" w:rsidRDefault="00351B3D" w:rsidP="00A21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977" w:type="dxa"/>
          </w:tcPr>
          <w:p w14:paraId="02AF6ACA" w14:textId="1C390904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автомобильной дороги общего пользования местного значения по д. Сусолово,</w:t>
            </w:r>
          </w:p>
          <w:p w14:paraId="1EA06822" w14:textId="77777777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00C56AB5" w14:textId="20104E36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м.</w:t>
            </w:r>
          </w:p>
        </w:tc>
        <w:tc>
          <w:tcPr>
            <w:tcW w:w="1843" w:type="dxa"/>
          </w:tcPr>
          <w:p w14:paraId="309B5E86" w14:textId="3C952779" w:rsidR="00351B3D" w:rsidRPr="00B1328F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5385FA12" w14:textId="41181B1C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54D4C5F5" w14:textId="77777777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5D75D24" w14:textId="01BB181B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1D1315" w14:textId="5BB279F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071E0C5" w14:textId="3DD702DF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BC8E518" w14:textId="124A288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509A98D" w14:textId="38F1B3B7" w:rsidR="00B30CA7" w:rsidRDefault="00B30CA7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595,7</w:t>
            </w:r>
          </w:p>
        </w:tc>
        <w:tc>
          <w:tcPr>
            <w:tcW w:w="969" w:type="dxa"/>
          </w:tcPr>
          <w:p w14:paraId="1EBA6C47" w14:textId="1B5F7D7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70D8A267" w14:textId="6456EFFE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1DB359D" w14:textId="2131DFC3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0CA7" w:rsidRPr="00B1328F" w14:paraId="26D7371E" w14:textId="77777777" w:rsidTr="00496785">
        <w:trPr>
          <w:cantSplit/>
          <w:trHeight w:val="3061"/>
        </w:trPr>
        <w:tc>
          <w:tcPr>
            <w:tcW w:w="709" w:type="dxa"/>
            <w:vMerge w:val="restart"/>
          </w:tcPr>
          <w:p w14:paraId="48428302" w14:textId="4F3F8A21" w:rsidR="00B30CA7" w:rsidRDefault="00B30CA7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977" w:type="dxa"/>
            <w:vMerge w:val="restart"/>
          </w:tcPr>
          <w:p w14:paraId="26137E7E" w14:textId="0F0A95A8" w:rsidR="00B30CA7" w:rsidRPr="000241D1" w:rsidRDefault="00B30CA7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 w:rsidRPr="000241D1">
              <w:rPr>
                <w:sz w:val="28"/>
                <w:szCs w:val="28"/>
              </w:rPr>
              <w:t xml:space="preserve">автомобильной дороги общего пользования местного значения по </w:t>
            </w:r>
            <w:r w:rsidR="00BF0A2F">
              <w:rPr>
                <w:sz w:val="28"/>
                <w:szCs w:val="28"/>
              </w:rPr>
              <w:t>д. Григорово</w:t>
            </w:r>
            <w:r w:rsidRPr="000241D1">
              <w:rPr>
                <w:sz w:val="28"/>
                <w:szCs w:val="28"/>
              </w:rPr>
              <w:t xml:space="preserve">, протяженностью </w:t>
            </w:r>
          </w:p>
          <w:p w14:paraId="3AA8BFBD" w14:textId="50282A35" w:rsidR="00B30CA7" w:rsidRDefault="00BF0A2F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583 </w:t>
            </w:r>
            <w:r w:rsidR="00B30CA7" w:rsidRPr="000241D1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 w:val="restart"/>
          </w:tcPr>
          <w:p w14:paraId="76D09198" w14:textId="54E86771" w:rsidR="00B30CA7" w:rsidRPr="00B1328F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A6E6F8D" w14:textId="7B6C13FA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348CB003" w14:textId="77777777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39BA4D77" w14:textId="144927F4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B3A8E85" w14:textId="4C773FAF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507A584F" w14:textId="15D2F78A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09AC04B" w14:textId="596F303D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BCFBECF" w14:textId="68EC7AE9" w:rsidR="00B30CA7" w:rsidRPr="00B30CA7" w:rsidRDefault="00B30CA7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6C4B1A">
              <w:rPr>
                <w:sz w:val="28"/>
                <w:szCs w:val="28"/>
              </w:rPr>
              <w:t>959,6</w:t>
            </w:r>
          </w:p>
        </w:tc>
        <w:tc>
          <w:tcPr>
            <w:tcW w:w="969" w:type="dxa"/>
          </w:tcPr>
          <w:p w14:paraId="7BD7E290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241BB20A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589E9B2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CA7" w:rsidRPr="00B1328F" w14:paraId="00F6EF5F" w14:textId="77777777" w:rsidTr="00A63959">
        <w:trPr>
          <w:cantSplit/>
          <w:trHeight w:val="2258"/>
        </w:trPr>
        <w:tc>
          <w:tcPr>
            <w:tcW w:w="709" w:type="dxa"/>
            <w:vMerge/>
            <w:shd w:val="clear" w:color="auto" w:fill="auto"/>
          </w:tcPr>
          <w:p w14:paraId="3501934C" w14:textId="0C0FA527" w:rsidR="00B30CA7" w:rsidRDefault="00B30CA7" w:rsidP="005C6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7C8BA6" w14:textId="5C82EEE4" w:rsidR="00B30CA7" w:rsidRPr="000241D1" w:rsidRDefault="00B30CA7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D062C41" w14:textId="1C3FC154" w:rsidR="00B30CA7" w:rsidRPr="00B1328F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0DCA85B" w14:textId="5FE8A76E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C3396E1" w14:textId="46E4047B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301E43" w14:textId="2AB0C534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B05D917" w14:textId="5A8A26E4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661EA6" w14:textId="0102F237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AB2913B" w14:textId="46555212" w:rsidR="00B30CA7" w:rsidRDefault="00BF0A2F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50,4</w:t>
            </w:r>
          </w:p>
        </w:tc>
        <w:tc>
          <w:tcPr>
            <w:tcW w:w="969" w:type="dxa"/>
          </w:tcPr>
          <w:p w14:paraId="2F7A76DA" w14:textId="14F5581C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082E4AC3" w14:textId="2341E1C5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2F6CBD7" w14:textId="317F13DD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1B0F38" w14:textId="77777777" w:rsidTr="006F4BC2">
        <w:trPr>
          <w:cantSplit/>
          <w:trHeight w:val="1134"/>
        </w:trPr>
        <w:tc>
          <w:tcPr>
            <w:tcW w:w="709" w:type="dxa"/>
          </w:tcPr>
          <w:p w14:paraId="6E8FAF6C" w14:textId="52635C85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4BC2">
              <w:rPr>
                <w:sz w:val="28"/>
                <w:szCs w:val="28"/>
              </w:rPr>
              <w:t>.20</w:t>
            </w:r>
          </w:p>
        </w:tc>
        <w:tc>
          <w:tcPr>
            <w:tcW w:w="2977" w:type="dxa"/>
          </w:tcPr>
          <w:p w14:paraId="35D9BD47" w14:textId="77777777" w:rsidR="00FE42F8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д. Высокое </w:t>
            </w:r>
          </w:p>
          <w:p w14:paraId="19305312" w14:textId="609100D4" w:rsidR="006F4BC2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 xml:space="preserve">(от д.17 до </w:t>
            </w:r>
            <w:r w:rsidR="00FE42F8" w:rsidRPr="00FA497D">
              <w:rPr>
                <w:sz w:val="28"/>
                <w:szCs w:val="28"/>
              </w:rPr>
              <w:t>д.25)</w:t>
            </w:r>
          </w:p>
          <w:p w14:paraId="6DEF91BC" w14:textId="77777777" w:rsidR="006F4BC2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1949C630" w14:textId="40DF3904" w:rsidR="005C61C5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105 м.</w:t>
            </w:r>
          </w:p>
        </w:tc>
        <w:tc>
          <w:tcPr>
            <w:tcW w:w="1843" w:type="dxa"/>
          </w:tcPr>
          <w:p w14:paraId="3E44CDF8" w14:textId="0B1AF71A" w:rsidR="005C61C5" w:rsidRPr="00FA497D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9E7536" w14:textId="5823136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0350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F0C64E4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A039BD2" w14:textId="2987596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77D7CDD" w14:textId="379FFE7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42BFF41" w14:textId="0FF0E36F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EC39B5" w14:textId="2751DD8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F6E871A" w14:textId="6D1D8E3E" w:rsidR="005C61C5" w:rsidRDefault="009E2759" w:rsidP="006F4BC2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627,0</w:t>
            </w:r>
          </w:p>
        </w:tc>
        <w:tc>
          <w:tcPr>
            <w:tcW w:w="969" w:type="dxa"/>
          </w:tcPr>
          <w:p w14:paraId="4E41F30B" w14:textId="0DBEE198" w:rsidR="008538B1" w:rsidRDefault="006F4BC2" w:rsidP="006F4B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5315DDEA" w14:textId="2B3EEAE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8EF2996" w14:textId="27C6647B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0F2F72" w14:textId="7A53CF6D" w:rsidTr="00F35418">
        <w:tc>
          <w:tcPr>
            <w:tcW w:w="709" w:type="dxa"/>
          </w:tcPr>
          <w:p w14:paraId="343E4B72" w14:textId="59F816E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4901" w:type="dxa"/>
            <w:gridSpan w:val="12"/>
          </w:tcPr>
          <w:p w14:paraId="4533E5AC" w14:textId="554E5435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5C61C5" w:rsidRPr="00B1328F" w14:paraId="0345FD32" w14:textId="72FECEC6" w:rsidTr="00F35418">
        <w:tc>
          <w:tcPr>
            <w:tcW w:w="709" w:type="dxa"/>
          </w:tcPr>
          <w:p w14:paraId="139C028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631AC8C4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43" w:type="dxa"/>
          </w:tcPr>
          <w:p w14:paraId="1594F679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3BFC1137" w14:textId="78AB54F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</w:t>
            </w:r>
            <w:r w:rsidRPr="00B132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02D366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1.2.1</w:t>
            </w:r>
          </w:p>
        </w:tc>
        <w:tc>
          <w:tcPr>
            <w:tcW w:w="1590" w:type="dxa"/>
          </w:tcPr>
          <w:p w14:paraId="718E16C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30D34BF" w14:textId="5738C65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90" w:type="dxa"/>
          </w:tcPr>
          <w:p w14:paraId="5CAD7CD8" w14:textId="3E41C56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9B553F" w14:textId="7895197A" w:rsidR="00AF51FB" w:rsidRPr="00B1328F" w:rsidRDefault="00AF51FB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1021FF26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26D2ACA" w14:textId="74B3E77A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44F7339" w14:textId="34C4285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C61C5" w:rsidRPr="00B1328F" w14:paraId="683D5DFF" w14:textId="67041DC2" w:rsidTr="00F35418">
        <w:tc>
          <w:tcPr>
            <w:tcW w:w="709" w:type="dxa"/>
          </w:tcPr>
          <w:p w14:paraId="2F0F16F8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</w:t>
            </w:r>
          </w:p>
        </w:tc>
        <w:tc>
          <w:tcPr>
            <w:tcW w:w="14901" w:type="dxa"/>
            <w:gridSpan w:val="12"/>
          </w:tcPr>
          <w:p w14:paraId="23F68354" w14:textId="52154F37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5C61C5" w:rsidRPr="00B1328F" w14:paraId="25325095" w14:textId="4318FDEA" w:rsidTr="00F35418">
        <w:tc>
          <w:tcPr>
            <w:tcW w:w="709" w:type="dxa"/>
          </w:tcPr>
          <w:p w14:paraId="154BFF3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3.1.</w:t>
            </w:r>
          </w:p>
        </w:tc>
        <w:tc>
          <w:tcPr>
            <w:tcW w:w="2977" w:type="dxa"/>
          </w:tcPr>
          <w:p w14:paraId="1F8BADD0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Проведение экспертизы смет на ремонт автомобильных дорог</w:t>
            </w:r>
          </w:p>
        </w:tc>
        <w:tc>
          <w:tcPr>
            <w:tcW w:w="1843" w:type="dxa"/>
          </w:tcPr>
          <w:p w14:paraId="4C97D88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</w:t>
            </w:r>
            <w:r w:rsidRPr="00B1328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14:paraId="662D92F3" w14:textId="5FE86DB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2022 -2027 гг.</w:t>
            </w:r>
          </w:p>
        </w:tc>
        <w:tc>
          <w:tcPr>
            <w:tcW w:w="1559" w:type="dxa"/>
          </w:tcPr>
          <w:p w14:paraId="7D6B656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1C1E9E5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Бюджет Великосельского </w:t>
            </w:r>
            <w:r w:rsidRPr="00B1328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990" w:type="dxa"/>
          </w:tcPr>
          <w:p w14:paraId="5DADAC80" w14:textId="13F88F99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52,0</w:t>
            </w:r>
          </w:p>
        </w:tc>
        <w:tc>
          <w:tcPr>
            <w:tcW w:w="990" w:type="dxa"/>
          </w:tcPr>
          <w:p w14:paraId="6ABF811D" w14:textId="4DE8BC9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990" w:type="dxa"/>
          </w:tcPr>
          <w:p w14:paraId="4FC934D6" w14:textId="1BC67372" w:rsidR="005A32E6" w:rsidRPr="00B1328F" w:rsidRDefault="005A32E6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990" w:type="dxa"/>
            <w:gridSpan w:val="2"/>
          </w:tcPr>
          <w:p w14:paraId="74FCE6E2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79E09D7D" w14:textId="644D20C5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30D1D007" w14:textId="7DEF0D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C61C5" w:rsidRPr="00B1328F" w14:paraId="6EE042F5" w14:textId="77777777" w:rsidTr="00F35418">
        <w:tc>
          <w:tcPr>
            <w:tcW w:w="709" w:type="dxa"/>
          </w:tcPr>
          <w:p w14:paraId="6B613ADD" w14:textId="4275C0B2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977" w:type="dxa"/>
          </w:tcPr>
          <w:p w14:paraId="0C1C2E05" w14:textId="3A6E3DD0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843" w:type="dxa"/>
          </w:tcPr>
          <w:p w14:paraId="301E2180" w14:textId="4A496E3C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0EF8015F" w14:textId="72C6C10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5B595321" w14:textId="4A8B6704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0CD70CFB" w14:textId="3CC1CFEE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119B38E" w14:textId="760A980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990" w:type="dxa"/>
          </w:tcPr>
          <w:p w14:paraId="420A152B" w14:textId="1778011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</w:t>
            </w:r>
          </w:p>
        </w:tc>
        <w:tc>
          <w:tcPr>
            <w:tcW w:w="990" w:type="dxa"/>
          </w:tcPr>
          <w:p w14:paraId="17DAF082" w14:textId="7EF72ED2" w:rsidR="005A32E6" w:rsidRPr="00B1328F" w:rsidRDefault="005A32E6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  <w:gridSpan w:val="2"/>
          </w:tcPr>
          <w:p w14:paraId="4549758E" w14:textId="34F8FC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E2FA99F" w14:textId="4EECB622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58AF4DA" w14:textId="6A1408C5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64A2DF0" w14:textId="77777777" w:rsidR="00F70F95" w:rsidRDefault="00F70F95" w:rsidP="00F70F95">
      <w:pPr>
        <w:jc w:val="both"/>
        <w:rPr>
          <w:sz w:val="28"/>
          <w:szCs w:val="28"/>
        </w:rPr>
      </w:pPr>
    </w:p>
    <w:p w14:paraId="72E931B1" w14:textId="77777777" w:rsidR="00A451A6" w:rsidRDefault="00A451A6" w:rsidP="00F70F95">
      <w:pPr>
        <w:jc w:val="both"/>
        <w:rPr>
          <w:sz w:val="28"/>
          <w:szCs w:val="28"/>
        </w:rPr>
      </w:pPr>
    </w:p>
    <w:p w14:paraId="47C40331" w14:textId="77777777" w:rsidR="00A451A6" w:rsidRDefault="00A451A6" w:rsidP="00F70F95">
      <w:pPr>
        <w:jc w:val="both"/>
        <w:rPr>
          <w:sz w:val="28"/>
          <w:szCs w:val="28"/>
        </w:rPr>
      </w:pPr>
    </w:p>
    <w:p w14:paraId="3B745D8C" w14:textId="77777777" w:rsidR="00A451A6" w:rsidRDefault="00A451A6" w:rsidP="00F70F95">
      <w:pPr>
        <w:jc w:val="both"/>
        <w:rPr>
          <w:sz w:val="28"/>
          <w:szCs w:val="28"/>
        </w:rPr>
      </w:pPr>
    </w:p>
    <w:p w14:paraId="73324D40" w14:textId="77777777" w:rsidR="00A451A6" w:rsidRDefault="00A451A6" w:rsidP="00F70F95">
      <w:pPr>
        <w:jc w:val="both"/>
        <w:rPr>
          <w:sz w:val="28"/>
          <w:szCs w:val="28"/>
        </w:rPr>
      </w:pPr>
    </w:p>
    <w:p w14:paraId="563F7670" w14:textId="77777777" w:rsidR="00A451A6" w:rsidRDefault="00A451A6" w:rsidP="00F70F95">
      <w:pPr>
        <w:jc w:val="both"/>
        <w:rPr>
          <w:sz w:val="28"/>
          <w:szCs w:val="28"/>
        </w:rPr>
      </w:pPr>
    </w:p>
    <w:p w14:paraId="76E28CB6" w14:textId="77777777" w:rsidR="00A451A6" w:rsidRDefault="00A451A6" w:rsidP="00F70F95">
      <w:pPr>
        <w:jc w:val="both"/>
        <w:rPr>
          <w:sz w:val="28"/>
          <w:szCs w:val="28"/>
        </w:rPr>
      </w:pPr>
    </w:p>
    <w:p w14:paraId="00493651" w14:textId="77777777" w:rsidR="00A451A6" w:rsidRDefault="00A451A6" w:rsidP="00F70F95">
      <w:pPr>
        <w:jc w:val="both"/>
        <w:rPr>
          <w:sz w:val="28"/>
          <w:szCs w:val="28"/>
        </w:rPr>
      </w:pPr>
    </w:p>
    <w:p w14:paraId="32445FC0" w14:textId="77777777" w:rsidR="00A451A6" w:rsidRDefault="00A451A6" w:rsidP="00F70F95">
      <w:pPr>
        <w:jc w:val="both"/>
        <w:rPr>
          <w:sz w:val="28"/>
          <w:szCs w:val="28"/>
        </w:rPr>
      </w:pPr>
    </w:p>
    <w:p w14:paraId="7693B845" w14:textId="77777777" w:rsidR="00A451A6" w:rsidRDefault="00A451A6" w:rsidP="00F70F95">
      <w:pPr>
        <w:jc w:val="both"/>
        <w:rPr>
          <w:sz w:val="28"/>
          <w:szCs w:val="28"/>
        </w:rPr>
      </w:pPr>
    </w:p>
    <w:p w14:paraId="58A2EF28" w14:textId="77777777" w:rsidR="00A451A6" w:rsidRDefault="00A451A6" w:rsidP="00F70F95">
      <w:pPr>
        <w:jc w:val="both"/>
        <w:rPr>
          <w:sz w:val="28"/>
          <w:szCs w:val="28"/>
        </w:rPr>
      </w:pPr>
    </w:p>
    <w:p w14:paraId="72723584" w14:textId="77777777" w:rsidR="00A451A6" w:rsidRDefault="00A451A6" w:rsidP="00F70F95">
      <w:pPr>
        <w:jc w:val="both"/>
        <w:rPr>
          <w:sz w:val="28"/>
          <w:szCs w:val="28"/>
        </w:rPr>
      </w:pPr>
    </w:p>
    <w:p w14:paraId="07A10183" w14:textId="77777777" w:rsidR="00A451A6" w:rsidRDefault="00A451A6" w:rsidP="00F70F95">
      <w:pPr>
        <w:jc w:val="both"/>
        <w:rPr>
          <w:sz w:val="28"/>
          <w:szCs w:val="28"/>
        </w:rPr>
      </w:pPr>
    </w:p>
    <w:p w14:paraId="5C0BEDED" w14:textId="77777777" w:rsidR="00A451A6" w:rsidRDefault="00A451A6" w:rsidP="00F70F95">
      <w:pPr>
        <w:jc w:val="both"/>
        <w:rPr>
          <w:sz w:val="28"/>
          <w:szCs w:val="28"/>
        </w:rPr>
      </w:pPr>
    </w:p>
    <w:p w14:paraId="101D4468" w14:textId="77777777" w:rsidR="00A451A6" w:rsidRDefault="00A451A6" w:rsidP="00F70F95">
      <w:pPr>
        <w:jc w:val="both"/>
        <w:rPr>
          <w:sz w:val="28"/>
          <w:szCs w:val="28"/>
        </w:rPr>
      </w:pPr>
    </w:p>
    <w:p w14:paraId="25140224" w14:textId="77777777" w:rsidR="00A451A6" w:rsidRDefault="00A451A6" w:rsidP="00F70F95">
      <w:pPr>
        <w:jc w:val="both"/>
        <w:rPr>
          <w:sz w:val="28"/>
          <w:szCs w:val="28"/>
        </w:rPr>
      </w:pPr>
    </w:p>
    <w:p w14:paraId="0590486B" w14:textId="77777777" w:rsidR="00A451A6" w:rsidRDefault="00A451A6" w:rsidP="00F70F95">
      <w:pPr>
        <w:jc w:val="both"/>
        <w:rPr>
          <w:sz w:val="28"/>
          <w:szCs w:val="28"/>
        </w:rPr>
      </w:pPr>
    </w:p>
    <w:p w14:paraId="5486D4A2" w14:textId="77777777" w:rsidR="00A451A6" w:rsidRDefault="00A451A6" w:rsidP="00F70F95">
      <w:pPr>
        <w:jc w:val="both"/>
        <w:rPr>
          <w:sz w:val="28"/>
          <w:szCs w:val="28"/>
        </w:rPr>
      </w:pPr>
    </w:p>
    <w:p w14:paraId="0DFE14E6" w14:textId="77777777" w:rsidR="00A451A6" w:rsidRDefault="00A451A6" w:rsidP="00F70F95">
      <w:pPr>
        <w:jc w:val="both"/>
        <w:rPr>
          <w:sz w:val="28"/>
          <w:szCs w:val="28"/>
        </w:rPr>
      </w:pPr>
    </w:p>
    <w:p w14:paraId="53936DBD" w14:textId="77777777" w:rsidR="00A451A6" w:rsidRDefault="00A451A6" w:rsidP="00F70F95">
      <w:pPr>
        <w:jc w:val="both"/>
        <w:rPr>
          <w:sz w:val="28"/>
          <w:szCs w:val="28"/>
        </w:rPr>
        <w:sectPr w:rsidR="00A451A6" w:rsidSect="00A451A6">
          <w:pgSz w:w="16838" w:h="11906" w:orient="landscape"/>
          <w:pgMar w:top="991" w:right="1134" w:bottom="850" w:left="1134" w:header="708" w:footer="708" w:gutter="0"/>
          <w:cols w:space="708"/>
          <w:docGrid w:linePitch="360"/>
        </w:sectPr>
      </w:pPr>
    </w:p>
    <w:p w14:paraId="5B384F8E" w14:textId="77777777" w:rsidR="00A451A6" w:rsidRDefault="00A451A6" w:rsidP="00A451A6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</w:t>
      </w:r>
      <w:r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заменив:</w:t>
      </w:r>
    </w:p>
    <w:p w14:paraId="1A50D5ED" w14:textId="77777777" w:rsidR="00A451A6" w:rsidRPr="00572D25" w:rsidRDefault="00A451A6" w:rsidP="00A451A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572D25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Раздел 2</w:t>
      </w:r>
      <w:r w:rsidRPr="00572D25">
        <w:rPr>
          <w:color w:val="000000" w:themeColor="text1"/>
          <w:sz w:val="28"/>
          <w:szCs w:val="28"/>
        </w:rPr>
        <w:t xml:space="preserve"> </w:t>
      </w:r>
      <w:r w:rsidRPr="00572D25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572D25">
        <w:rPr>
          <w:color w:val="000000" w:themeColor="text1"/>
          <w:sz w:val="28"/>
          <w:szCs w:val="28"/>
        </w:rPr>
        <w:t>изложить в следующей редакции:</w:t>
      </w:r>
    </w:p>
    <w:p w14:paraId="2A2BA8AF" w14:textId="77777777" w:rsidR="00A451A6" w:rsidRDefault="00A451A6" w:rsidP="00A451A6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83"/>
        <w:gridCol w:w="2958"/>
        <w:gridCol w:w="1108"/>
        <w:gridCol w:w="1108"/>
        <w:gridCol w:w="1108"/>
        <w:gridCol w:w="1108"/>
        <w:gridCol w:w="1108"/>
        <w:gridCol w:w="1108"/>
      </w:tblGrid>
      <w:tr w:rsidR="00A451A6" w14:paraId="4D43E41E" w14:textId="77777777" w:rsidTr="00EC2C42">
        <w:tc>
          <w:tcPr>
            <w:tcW w:w="903" w:type="dxa"/>
            <w:vMerge w:val="restart"/>
          </w:tcPr>
          <w:p w14:paraId="67F31544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  <w:r w:rsidRPr="00AC0E9F">
              <w:rPr>
                <w:sz w:val="28"/>
                <w:szCs w:val="28"/>
              </w:rPr>
              <w:t>№ п/п</w:t>
            </w:r>
          </w:p>
        </w:tc>
        <w:tc>
          <w:tcPr>
            <w:tcW w:w="3040" w:type="dxa"/>
            <w:vMerge w:val="restart"/>
          </w:tcPr>
          <w:p w14:paraId="7383CDC8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1134" w:type="dxa"/>
            <w:gridSpan w:val="6"/>
          </w:tcPr>
          <w:p w14:paraId="227A6A11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451A6" w14:paraId="508F75E8" w14:textId="77777777" w:rsidTr="00EC2C42">
        <w:tc>
          <w:tcPr>
            <w:tcW w:w="903" w:type="dxa"/>
            <w:vMerge/>
          </w:tcPr>
          <w:p w14:paraId="409339DA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  <w:vMerge/>
          </w:tcPr>
          <w:p w14:paraId="6B1F29B3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8F9923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14:paraId="10F296C7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458F1993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1DD4E89B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0BEC51BC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14:paraId="04086175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A451A6" w14:paraId="55185E7B" w14:textId="77777777" w:rsidTr="00EC2C42">
        <w:tc>
          <w:tcPr>
            <w:tcW w:w="903" w:type="dxa"/>
          </w:tcPr>
          <w:p w14:paraId="2AAB2C29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03C9E36F" w14:textId="77777777" w:rsidR="00A451A6" w:rsidRPr="00AC0E9F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326D830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440927D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C40925D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43BC22A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394B0EE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A5474FA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51A6" w:rsidRPr="002E7559" w14:paraId="5DD9CEE1" w14:textId="77777777" w:rsidTr="00EC2C42">
        <w:tc>
          <w:tcPr>
            <w:tcW w:w="903" w:type="dxa"/>
          </w:tcPr>
          <w:p w14:paraId="22ED6F59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7"/>
          </w:tcPr>
          <w:p w14:paraId="09D57AEF" w14:textId="77777777" w:rsidR="00A451A6" w:rsidRPr="002E7559" w:rsidRDefault="00A451A6" w:rsidP="00EC2C42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A451A6" w:rsidRPr="002E7559" w14:paraId="51CE8F08" w14:textId="77777777" w:rsidTr="00EC2C42">
        <w:tc>
          <w:tcPr>
            <w:tcW w:w="903" w:type="dxa"/>
          </w:tcPr>
          <w:p w14:paraId="07E28674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134" w:type="dxa"/>
            <w:gridSpan w:val="7"/>
          </w:tcPr>
          <w:p w14:paraId="184CB528" w14:textId="77777777" w:rsidR="00A451A6" w:rsidRPr="002E7559" w:rsidRDefault="00A451A6" w:rsidP="00EC2C42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A451A6" w14:paraId="6E61FC1B" w14:textId="77777777" w:rsidTr="00EC2C42">
        <w:tc>
          <w:tcPr>
            <w:tcW w:w="903" w:type="dxa"/>
          </w:tcPr>
          <w:p w14:paraId="7C51F507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040" w:type="dxa"/>
          </w:tcPr>
          <w:p w14:paraId="6F32068D" w14:textId="77777777" w:rsidR="00A451A6" w:rsidRDefault="00A451A6" w:rsidP="00EC2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134" w:type="dxa"/>
          </w:tcPr>
          <w:p w14:paraId="6D32368C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3A638548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  <w:p w14:paraId="16FCEEB4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5E372D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39776D46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35A7EB8D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134" w:type="dxa"/>
          </w:tcPr>
          <w:p w14:paraId="06044F47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A451A6" w:rsidRPr="00D25347" w14:paraId="59A8007F" w14:textId="77777777" w:rsidTr="00EC2C42">
        <w:tc>
          <w:tcPr>
            <w:tcW w:w="903" w:type="dxa"/>
          </w:tcPr>
          <w:p w14:paraId="4011832E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34" w:type="dxa"/>
            <w:gridSpan w:val="7"/>
          </w:tcPr>
          <w:p w14:paraId="7AE260C9" w14:textId="77777777" w:rsidR="00A451A6" w:rsidRPr="00D25347" w:rsidRDefault="00A451A6" w:rsidP="00EC2C42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451A6" w14:paraId="03A79DBB" w14:textId="77777777" w:rsidTr="00EC2C42">
        <w:tc>
          <w:tcPr>
            <w:tcW w:w="903" w:type="dxa"/>
          </w:tcPr>
          <w:p w14:paraId="1D27DD2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3040" w:type="dxa"/>
          </w:tcPr>
          <w:p w14:paraId="1D5D0DC5" w14:textId="77777777" w:rsidR="00A451A6" w:rsidRDefault="00A451A6" w:rsidP="00EC2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1134" w:type="dxa"/>
          </w:tcPr>
          <w:p w14:paraId="15E6132A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3679E882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7DD98A2E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70771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46052FED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500C6193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134" w:type="dxa"/>
          </w:tcPr>
          <w:p w14:paraId="06083360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A451A6" w14:paraId="04D3B706" w14:textId="77777777" w:rsidTr="00EC2C42">
        <w:tc>
          <w:tcPr>
            <w:tcW w:w="903" w:type="dxa"/>
          </w:tcPr>
          <w:p w14:paraId="505AB6B8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3040" w:type="dxa"/>
          </w:tcPr>
          <w:p w14:paraId="43209BFE" w14:textId="77777777" w:rsidR="00A451A6" w:rsidRDefault="00A451A6" w:rsidP="00EC2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134" w:type="dxa"/>
          </w:tcPr>
          <w:p w14:paraId="550D2F5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75DF3004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14:paraId="0E4207DC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446E2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6E901C46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299990E8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14:paraId="0358E848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451A6" w14:paraId="43339446" w14:textId="77777777" w:rsidTr="00EC2C42">
        <w:tc>
          <w:tcPr>
            <w:tcW w:w="903" w:type="dxa"/>
          </w:tcPr>
          <w:p w14:paraId="492122BE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3040" w:type="dxa"/>
          </w:tcPr>
          <w:p w14:paraId="173EAA65" w14:textId="77777777" w:rsidR="00A451A6" w:rsidRDefault="00A451A6" w:rsidP="00EC2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5A1B9039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E78C900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AC3ED3A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9709706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F5E8990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8D01E9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51A6" w14:paraId="02BCC477" w14:textId="77777777" w:rsidTr="00EC2C42">
        <w:tc>
          <w:tcPr>
            <w:tcW w:w="903" w:type="dxa"/>
          </w:tcPr>
          <w:p w14:paraId="2CCC2B74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3040" w:type="dxa"/>
          </w:tcPr>
          <w:p w14:paraId="2FABDBCE" w14:textId="77777777" w:rsidR="00A451A6" w:rsidRDefault="00A451A6" w:rsidP="00EC2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профиля канав вдоль </w:t>
            </w:r>
            <w:r>
              <w:rPr>
                <w:sz w:val="28"/>
                <w:szCs w:val="28"/>
              </w:rPr>
              <w:lastRenderedPageBreak/>
              <w:t>автомобильных дорог местного значения общего пользования (шт.)</w:t>
            </w:r>
          </w:p>
        </w:tc>
        <w:tc>
          <w:tcPr>
            <w:tcW w:w="1134" w:type="dxa"/>
          </w:tcPr>
          <w:p w14:paraId="6F1C3F6E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14:paraId="29BA57B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6CC50CBB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8653AC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244E37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7D85C34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255DAE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51A6" w14:paraId="57B8758B" w14:textId="77777777" w:rsidTr="00EC2C42">
        <w:tc>
          <w:tcPr>
            <w:tcW w:w="903" w:type="dxa"/>
          </w:tcPr>
          <w:p w14:paraId="1EC9C134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3040" w:type="dxa"/>
          </w:tcPr>
          <w:p w14:paraId="3D05B5AB" w14:textId="77777777" w:rsidR="00A451A6" w:rsidRDefault="00A451A6" w:rsidP="00EC2C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134" w:type="dxa"/>
          </w:tcPr>
          <w:p w14:paraId="1F17406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A0F9799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337A80B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9367135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8A1D579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38746EA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51A6" w14:paraId="593FE031" w14:textId="77777777" w:rsidTr="00EC2C42">
        <w:tc>
          <w:tcPr>
            <w:tcW w:w="903" w:type="dxa"/>
          </w:tcPr>
          <w:p w14:paraId="5A823CF9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3040" w:type="dxa"/>
          </w:tcPr>
          <w:p w14:paraId="5169F060" w14:textId="77777777" w:rsidR="00A451A6" w:rsidRPr="00185627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68377D7F" w14:textId="719F0831" w:rsidR="00A451A6" w:rsidRDefault="00A451A6" w:rsidP="00EC2C42">
            <w:pPr>
              <w:jc w:val="both"/>
              <w:rPr>
                <w:sz w:val="28"/>
                <w:szCs w:val="28"/>
              </w:rPr>
            </w:pP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(д. Сусолово, д. Хилово, ст. Тулебля, ул. Кольцевая</w:t>
            </w:r>
            <w:r w:rsidR="00FB22C6">
              <w:rPr>
                <w:color w:val="000000"/>
                <w:sz w:val="28"/>
                <w:szCs w:val="28"/>
                <w:shd w:val="clear" w:color="auto" w:fill="FFFFFF"/>
              </w:rPr>
              <w:t>, д. Григорово, д. Алексино</w:t>
            </w:r>
            <w:r w:rsidRPr="00185627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33D65D2F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1C1AB11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DCC8098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96E23C1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15E8977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2CC78B7" w14:textId="77777777" w:rsidR="00A451A6" w:rsidRDefault="00A451A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2889E3B" w14:textId="77777777" w:rsidR="00A451A6" w:rsidRPr="00C867AD" w:rsidRDefault="00A451A6" w:rsidP="00A451A6">
      <w:pPr>
        <w:jc w:val="both"/>
        <w:rPr>
          <w:b/>
          <w:sz w:val="28"/>
          <w:szCs w:val="28"/>
        </w:rPr>
      </w:pPr>
    </w:p>
    <w:p w14:paraId="4E2AFC86" w14:textId="77777777" w:rsidR="00A451A6" w:rsidRPr="00431CB4" w:rsidRDefault="00A451A6" w:rsidP="00A451A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431CB4">
        <w:rPr>
          <w:sz w:val="20"/>
          <w:szCs w:val="20"/>
        </w:rPr>
        <w:t>*Определяются на основе данных государственного (федерального) статистического наблюдения №</w:t>
      </w:r>
      <w:r>
        <w:rPr>
          <w:sz w:val="20"/>
          <w:szCs w:val="20"/>
        </w:rPr>
        <w:t xml:space="preserve"> 3-ДГ (МО</w:t>
      </w:r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62267845" w14:textId="77777777" w:rsidR="00A451A6" w:rsidRDefault="00A451A6" w:rsidP="00A451A6">
      <w:pPr>
        <w:ind w:left="360"/>
        <w:jc w:val="both"/>
        <w:rPr>
          <w:b/>
          <w:sz w:val="28"/>
          <w:szCs w:val="28"/>
        </w:rPr>
      </w:pPr>
    </w:p>
    <w:p w14:paraId="78E0ECDE" w14:textId="77777777" w:rsidR="00A451A6" w:rsidRPr="00433AC3" w:rsidRDefault="00A451A6" w:rsidP="00A451A6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 Раздел </w:t>
      </w:r>
      <w:r w:rsidRPr="00433AC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реализации»: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>
        <w:rPr>
          <w:b/>
          <w:color w:val="000000" w:themeColor="text1"/>
          <w:sz w:val="28"/>
          <w:szCs w:val="28"/>
        </w:rPr>
        <w:t>»</w:t>
      </w:r>
      <w:r w:rsidRPr="00433AC3">
        <w:rPr>
          <w:b/>
          <w:color w:val="000000" w:themeColor="text1"/>
          <w:sz w:val="28"/>
          <w:szCs w:val="28"/>
        </w:rPr>
        <w:t xml:space="preserve">: </w:t>
      </w:r>
      <w:r w:rsidRPr="009A22D3">
        <w:rPr>
          <w:b/>
          <w:sz w:val="28"/>
          <w:szCs w:val="28"/>
        </w:rPr>
        <w:t>5886,7</w:t>
      </w:r>
      <w:r>
        <w:t xml:space="preserve">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67EBFFE0" w14:textId="77777777" w:rsidR="00A451A6" w:rsidRDefault="00A451A6" w:rsidP="00A451A6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47"/>
        <w:gridCol w:w="1276"/>
        <w:gridCol w:w="1417"/>
        <w:gridCol w:w="1843"/>
        <w:gridCol w:w="1276"/>
        <w:gridCol w:w="1282"/>
        <w:gridCol w:w="1440"/>
      </w:tblGrid>
      <w:tr w:rsidR="00A451A6" w14:paraId="5BCE5100" w14:textId="77777777" w:rsidTr="00EC2C42">
        <w:tc>
          <w:tcPr>
            <w:tcW w:w="1247" w:type="dxa"/>
            <w:vMerge w:val="restart"/>
          </w:tcPr>
          <w:p w14:paraId="63C41EB2" w14:textId="77777777" w:rsidR="00A451A6" w:rsidRPr="002D409E" w:rsidRDefault="00A451A6" w:rsidP="00EC2C42">
            <w:pPr>
              <w:jc w:val="center"/>
            </w:pPr>
            <w:r w:rsidRPr="002D409E">
              <w:t>Год</w:t>
            </w:r>
          </w:p>
        </w:tc>
        <w:tc>
          <w:tcPr>
            <w:tcW w:w="8534" w:type="dxa"/>
            <w:gridSpan w:val="6"/>
          </w:tcPr>
          <w:p w14:paraId="75DA8933" w14:textId="77777777" w:rsidR="00A451A6" w:rsidRPr="002D409E" w:rsidRDefault="00A451A6" w:rsidP="00EC2C42">
            <w:pPr>
              <w:jc w:val="center"/>
            </w:pPr>
            <w:r>
              <w:t>Источник финансирования:</w:t>
            </w:r>
          </w:p>
        </w:tc>
      </w:tr>
      <w:tr w:rsidR="00A451A6" w14:paraId="2501DED1" w14:textId="77777777" w:rsidTr="00EC2C42">
        <w:tc>
          <w:tcPr>
            <w:tcW w:w="1247" w:type="dxa"/>
            <w:vMerge/>
          </w:tcPr>
          <w:p w14:paraId="1506675C" w14:textId="77777777" w:rsidR="00A451A6" w:rsidRPr="002D409E" w:rsidRDefault="00A451A6" w:rsidP="00EC2C42">
            <w:pPr>
              <w:jc w:val="center"/>
            </w:pPr>
          </w:p>
        </w:tc>
        <w:tc>
          <w:tcPr>
            <w:tcW w:w="1276" w:type="dxa"/>
          </w:tcPr>
          <w:p w14:paraId="31B7FFA7" w14:textId="77777777" w:rsidR="00A451A6" w:rsidRPr="002D409E" w:rsidRDefault="00A451A6" w:rsidP="00EC2C42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7AD76B3A" w14:textId="77777777" w:rsidR="00A451A6" w:rsidRPr="002D409E" w:rsidRDefault="00A451A6" w:rsidP="00EC2C42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35398DCD" w14:textId="77777777" w:rsidR="00A451A6" w:rsidRPr="002D409E" w:rsidRDefault="00A451A6" w:rsidP="00EC2C42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7C01C384" w14:textId="77777777" w:rsidR="00A451A6" w:rsidRPr="002D409E" w:rsidRDefault="00A451A6" w:rsidP="00EC2C42">
            <w:pPr>
              <w:jc w:val="center"/>
            </w:pPr>
            <w:r>
              <w:t>Бюджет поселения</w:t>
            </w:r>
          </w:p>
        </w:tc>
        <w:tc>
          <w:tcPr>
            <w:tcW w:w="1282" w:type="dxa"/>
          </w:tcPr>
          <w:p w14:paraId="6AB69B2F" w14:textId="77777777" w:rsidR="00A451A6" w:rsidRPr="002D409E" w:rsidRDefault="00A451A6" w:rsidP="00EC2C42">
            <w:pPr>
              <w:jc w:val="center"/>
            </w:pPr>
            <w:r>
              <w:t>Внебюджетные средства</w:t>
            </w:r>
          </w:p>
        </w:tc>
        <w:tc>
          <w:tcPr>
            <w:tcW w:w="1440" w:type="dxa"/>
          </w:tcPr>
          <w:p w14:paraId="7A6C3A34" w14:textId="77777777" w:rsidR="00A451A6" w:rsidRPr="002D409E" w:rsidRDefault="00A451A6" w:rsidP="00EC2C42">
            <w:pPr>
              <w:jc w:val="center"/>
            </w:pPr>
            <w:r>
              <w:t>всего</w:t>
            </w:r>
          </w:p>
        </w:tc>
      </w:tr>
      <w:tr w:rsidR="00A451A6" w14:paraId="5298CF74" w14:textId="77777777" w:rsidTr="00EC2C42">
        <w:tc>
          <w:tcPr>
            <w:tcW w:w="1247" w:type="dxa"/>
          </w:tcPr>
          <w:p w14:paraId="53CDD091" w14:textId="77777777" w:rsidR="00A451A6" w:rsidRPr="002D409E" w:rsidRDefault="00A451A6" w:rsidP="00EC2C4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9C71FF2" w14:textId="77777777" w:rsidR="00A451A6" w:rsidRPr="002D409E" w:rsidRDefault="00A451A6" w:rsidP="00EC2C4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7215585" w14:textId="77777777" w:rsidR="00A451A6" w:rsidRPr="002D409E" w:rsidRDefault="00A451A6" w:rsidP="00EC2C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4DA7130" w14:textId="77777777" w:rsidR="00A451A6" w:rsidRPr="002D409E" w:rsidRDefault="00A451A6" w:rsidP="00EC2C4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B34F5CF" w14:textId="77777777" w:rsidR="00A451A6" w:rsidRPr="002D409E" w:rsidRDefault="00A451A6" w:rsidP="00EC2C42">
            <w:pPr>
              <w:jc w:val="center"/>
            </w:pPr>
            <w:r>
              <w:t>5</w:t>
            </w:r>
          </w:p>
        </w:tc>
        <w:tc>
          <w:tcPr>
            <w:tcW w:w="1282" w:type="dxa"/>
          </w:tcPr>
          <w:p w14:paraId="69C6E8F4" w14:textId="77777777" w:rsidR="00A451A6" w:rsidRPr="002D409E" w:rsidRDefault="00A451A6" w:rsidP="00EC2C42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0EE3C211" w14:textId="77777777" w:rsidR="00A451A6" w:rsidRPr="002D409E" w:rsidRDefault="00A451A6" w:rsidP="00EC2C42">
            <w:pPr>
              <w:jc w:val="center"/>
            </w:pPr>
            <w:r>
              <w:t>7</w:t>
            </w:r>
          </w:p>
        </w:tc>
      </w:tr>
      <w:tr w:rsidR="00A451A6" w14:paraId="3264A59F" w14:textId="77777777" w:rsidTr="00EC2C42">
        <w:tc>
          <w:tcPr>
            <w:tcW w:w="1247" w:type="dxa"/>
          </w:tcPr>
          <w:p w14:paraId="4B5B87B5" w14:textId="77777777" w:rsidR="00A451A6" w:rsidRPr="002D409E" w:rsidRDefault="00A451A6" w:rsidP="00EC2C42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1171FA2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C977ED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3AEAE16B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FD68662" w14:textId="77777777" w:rsidR="00A451A6" w:rsidRPr="002D409E" w:rsidRDefault="00A451A6" w:rsidP="00EC2C42">
            <w:pPr>
              <w:jc w:val="center"/>
            </w:pPr>
            <w:r>
              <w:t>835,0</w:t>
            </w:r>
          </w:p>
        </w:tc>
        <w:tc>
          <w:tcPr>
            <w:tcW w:w="1282" w:type="dxa"/>
          </w:tcPr>
          <w:p w14:paraId="43EE4680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271381BB" w14:textId="77777777" w:rsidR="00A451A6" w:rsidRPr="003973E5" w:rsidRDefault="00A451A6" w:rsidP="00EC2C42">
            <w:pPr>
              <w:jc w:val="center"/>
            </w:pPr>
            <w:r>
              <w:t>835,0</w:t>
            </w:r>
          </w:p>
        </w:tc>
      </w:tr>
      <w:tr w:rsidR="00A451A6" w14:paraId="51612D6B" w14:textId="77777777" w:rsidTr="00EC2C42">
        <w:tc>
          <w:tcPr>
            <w:tcW w:w="1247" w:type="dxa"/>
          </w:tcPr>
          <w:p w14:paraId="5A329190" w14:textId="77777777" w:rsidR="00A451A6" w:rsidRPr="002D409E" w:rsidRDefault="00A451A6" w:rsidP="00EC2C42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6107221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9B4CCCF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222153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0655E38" w14:textId="77777777" w:rsidR="00A451A6" w:rsidRPr="002D409E" w:rsidRDefault="00A451A6" w:rsidP="00EC2C42">
            <w:pPr>
              <w:jc w:val="center"/>
            </w:pPr>
            <w:r>
              <w:t>911,2</w:t>
            </w:r>
          </w:p>
        </w:tc>
        <w:tc>
          <w:tcPr>
            <w:tcW w:w="1282" w:type="dxa"/>
          </w:tcPr>
          <w:p w14:paraId="3BDC67DB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1890A6A" w14:textId="77777777" w:rsidR="00A451A6" w:rsidRPr="003973E5" w:rsidRDefault="00A451A6" w:rsidP="00EC2C42">
            <w:pPr>
              <w:jc w:val="center"/>
            </w:pPr>
            <w:r>
              <w:t>911,2</w:t>
            </w:r>
          </w:p>
        </w:tc>
      </w:tr>
      <w:tr w:rsidR="00A451A6" w14:paraId="397DDFC9" w14:textId="77777777" w:rsidTr="00EC2C42">
        <w:tc>
          <w:tcPr>
            <w:tcW w:w="1247" w:type="dxa"/>
          </w:tcPr>
          <w:p w14:paraId="18184275" w14:textId="77777777" w:rsidR="00A451A6" w:rsidRPr="002D409E" w:rsidRDefault="00A451A6" w:rsidP="00EC2C42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75BA3B26" w14:textId="77777777" w:rsidR="00A451A6" w:rsidRPr="002D409E" w:rsidRDefault="00A451A6" w:rsidP="00EC2C42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047C06F0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2522C87B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271DF5D" w14:textId="7D964BDE" w:rsidR="00A451A6" w:rsidRPr="002D409E" w:rsidRDefault="00A451A6" w:rsidP="00EC2C42">
            <w:pPr>
              <w:jc w:val="center"/>
            </w:pPr>
            <w:r>
              <w:t>5</w:t>
            </w:r>
            <w:r w:rsidR="00A859D0">
              <w:t>13</w:t>
            </w:r>
            <w:r>
              <w:t>,0</w:t>
            </w:r>
          </w:p>
        </w:tc>
        <w:tc>
          <w:tcPr>
            <w:tcW w:w="1282" w:type="dxa"/>
          </w:tcPr>
          <w:p w14:paraId="2592D3F8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CDA9B20" w14:textId="00E070F6" w:rsidR="00A451A6" w:rsidRPr="003973E5" w:rsidRDefault="00A451A6" w:rsidP="00EC2C42">
            <w:pPr>
              <w:jc w:val="center"/>
            </w:pPr>
            <w:r>
              <w:t>24</w:t>
            </w:r>
            <w:r w:rsidR="00A859D0">
              <w:t>51,5</w:t>
            </w:r>
          </w:p>
        </w:tc>
      </w:tr>
      <w:tr w:rsidR="00A451A6" w14:paraId="7EBD2B0F" w14:textId="77777777" w:rsidTr="00EC2C42">
        <w:tc>
          <w:tcPr>
            <w:tcW w:w="1247" w:type="dxa"/>
          </w:tcPr>
          <w:p w14:paraId="2CFEEE99" w14:textId="77777777" w:rsidR="00A451A6" w:rsidRDefault="00A451A6" w:rsidP="00EC2C42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4B142F7C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06E81F6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A7C9303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82088FE" w14:textId="77777777" w:rsidR="00A451A6" w:rsidRDefault="00A451A6" w:rsidP="00EC2C42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43346D3D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D4F8564" w14:textId="77777777" w:rsidR="00A451A6" w:rsidRPr="003973E5" w:rsidRDefault="00A451A6" w:rsidP="00EC2C42">
            <w:pPr>
              <w:jc w:val="center"/>
            </w:pPr>
            <w:r>
              <w:t>600,0</w:t>
            </w:r>
          </w:p>
        </w:tc>
      </w:tr>
      <w:tr w:rsidR="00A451A6" w14:paraId="61D65EC8" w14:textId="77777777" w:rsidTr="00EC2C42">
        <w:tc>
          <w:tcPr>
            <w:tcW w:w="1247" w:type="dxa"/>
          </w:tcPr>
          <w:p w14:paraId="3A29E792" w14:textId="77777777" w:rsidR="00A451A6" w:rsidRDefault="00A451A6" w:rsidP="00EC2C42">
            <w:pPr>
              <w:jc w:val="center"/>
            </w:pPr>
            <w:r>
              <w:t>2026</w:t>
            </w:r>
          </w:p>
        </w:tc>
        <w:tc>
          <w:tcPr>
            <w:tcW w:w="1276" w:type="dxa"/>
          </w:tcPr>
          <w:p w14:paraId="74A58F19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E6FA1BB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B9C28EB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0DAC318" w14:textId="77777777" w:rsidR="00A451A6" w:rsidRDefault="00A451A6" w:rsidP="00EC2C42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437B5625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6DA4AEE4" w14:textId="77777777" w:rsidR="00A451A6" w:rsidRPr="003973E5" w:rsidRDefault="00A451A6" w:rsidP="00EC2C42">
            <w:pPr>
              <w:jc w:val="center"/>
            </w:pPr>
            <w:r>
              <w:t>600,0</w:t>
            </w:r>
          </w:p>
        </w:tc>
      </w:tr>
      <w:tr w:rsidR="00A451A6" w14:paraId="7BB14971" w14:textId="77777777" w:rsidTr="00EC2C42">
        <w:tc>
          <w:tcPr>
            <w:tcW w:w="1247" w:type="dxa"/>
          </w:tcPr>
          <w:p w14:paraId="77FF0588" w14:textId="77777777" w:rsidR="00A451A6" w:rsidRDefault="00A451A6" w:rsidP="00EC2C42">
            <w:pPr>
              <w:jc w:val="center"/>
            </w:pPr>
            <w:r>
              <w:lastRenderedPageBreak/>
              <w:t>2027</w:t>
            </w:r>
          </w:p>
        </w:tc>
        <w:tc>
          <w:tcPr>
            <w:tcW w:w="1276" w:type="dxa"/>
          </w:tcPr>
          <w:p w14:paraId="0D841B4F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20186491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2D6D15C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62AA996" w14:textId="77777777" w:rsidR="00A451A6" w:rsidRDefault="00A451A6" w:rsidP="00EC2C42">
            <w:pPr>
              <w:jc w:val="center"/>
            </w:pPr>
            <w:r>
              <w:t>600,0</w:t>
            </w:r>
          </w:p>
        </w:tc>
        <w:tc>
          <w:tcPr>
            <w:tcW w:w="1282" w:type="dxa"/>
          </w:tcPr>
          <w:p w14:paraId="0DB8C04E" w14:textId="77777777" w:rsidR="00A451A6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3B61787" w14:textId="77777777" w:rsidR="00A451A6" w:rsidRPr="003973E5" w:rsidRDefault="00A451A6" w:rsidP="00EC2C42">
            <w:pPr>
              <w:jc w:val="center"/>
            </w:pPr>
            <w:r>
              <w:t>600,0</w:t>
            </w:r>
          </w:p>
        </w:tc>
      </w:tr>
      <w:tr w:rsidR="00A451A6" w14:paraId="5B87136D" w14:textId="77777777" w:rsidTr="00EC2C42">
        <w:tc>
          <w:tcPr>
            <w:tcW w:w="1247" w:type="dxa"/>
          </w:tcPr>
          <w:p w14:paraId="5B5B651E" w14:textId="77777777" w:rsidR="00A451A6" w:rsidRPr="002D409E" w:rsidRDefault="00A451A6" w:rsidP="00EC2C42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14:paraId="5C430D7C" w14:textId="77777777" w:rsidR="00A451A6" w:rsidRPr="002D409E" w:rsidRDefault="00A451A6" w:rsidP="00EC2C42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136922DE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36B69CD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AC6BE6F" w14:textId="283EA15A" w:rsidR="00A451A6" w:rsidRPr="002D409E" w:rsidRDefault="00A451A6" w:rsidP="00EC2C42">
            <w:pPr>
              <w:jc w:val="center"/>
            </w:pPr>
            <w:r>
              <w:t>40</w:t>
            </w:r>
            <w:r w:rsidR="00A859D0">
              <w:t>59,2</w:t>
            </w:r>
          </w:p>
        </w:tc>
        <w:tc>
          <w:tcPr>
            <w:tcW w:w="1282" w:type="dxa"/>
          </w:tcPr>
          <w:p w14:paraId="05845D74" w14:textId="77777777" w:rsidR="00A451A6" w:rsidRPr="002D409E" w:rsidRDefault="00A451A6" w:rsidP="00EC2C42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201D64D" w14:textId="4372F42C" w:rsidR="00A451A6" w:rsidRDefault="00A451A6" w:rsidP="00EC2C42">
            <w:pPr>
              <w:jc w:val="center"/>
            </w:pPr>
            <w:r>
              <w:t>59</w:t>
            </w:r>
            <w:r w:rsidR="00A859D0">
              <w:t>97,7</w:t>
            </w:r>
          </w:p>
        </w:tc>
      </w:tr>
    </w:tbl>
    <w:p w14:paraId="68011310" w14:textId="77777777" w:rsidR="00A451A6" w:rsidRDefault="00A451A6" w:rsidP="00A451A6">
      <w:pPr>
        <w:jc w:val="center"/>
        <w:rPr>
          <w:b/>
          <w:sz w:val="32"/>
          <w:szCs w:val="32"/>
        </w:rPr>
        <w:sectPr w:rsidR="00A451A6" w:rsidSect="00A451A6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0C453E2F" w14:textId="77777777" w:rsidR="00A451A6" w:rsidRPr="002D78EB" w:rsidRDefault="00A451A6" w:rsidP="00A451A6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lastRenderedPageBreak/>
        <w:t>МЕРОПРИЯТИЯ ПОДПРОГРАММЫ</w:t>
      </w:r>
    </w:p>
    <w:p w14:paraId="576F3DBB" w14:textId="77777777" w:rsidR="00A451A6" w:rsidRPr="002D78EB" w:rsidRDefault="00A451A6" w:rsidP="00A451A6">
      <w:pPr>
        <w:jc w:val="center"/>
        <w:rPr>
          <w:b/>
          <w:sz w:val="28"/>
          <w:szCs w:val="28"/>
        </w:rPr>
      </w:pPr>
    </w:p>
    <w:p w14:paraId="61A012A9" w14:textId="77777777" w:rsidR="00A451A6" w:rsidRPr="002D78EB" w:rsidRDefault="00A451A6" w:rsidP="00A451A6">
      <w:pPr>
        <w:jc w:val="center"/>
        <w:rPr>
          <w:b/>
          <w:sz w:val="28"/>
          <w:szCs w:val="28"/>
        </w:rPr>
      </w:pPr>
      <w:r w:rsidRPr="002D78EB"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2022-2027 годы»</w:t>
      </w:r>
    </w:p>
    <w:p w14:paraId="54F8D488" w14:textId="77777777" w:rsidR="00A451A6" w:rsidRDefault="00A451A6" w:rsidP="00A451A6">
      <w:pPr>
        <w:jc w:val="center"/>
        <w:rPr>
          <w:b/>
          <w:sz w:val="32"/>
          <w:szCs w:val="32"/>
        </w:rPr>
      </w:pP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84"/>
        <w:gridCol w:w="1829"/>
        <w:gridCol w:w="1924"/>
        <w:gridCol w:w="1356"/>
        <w:gridCol w:w="1783"/>
        <w:gridCol w:w="1924"/>
        <w:gridCol w:w="984"/>
        <w:gridCol w:w="984"/>
        <w:gridCol w:w="984"/>
        <w:gridCol w:w="984"/>
        <w:gridCol w:w="984"/>
        <w:gridCol w:w="984"/>
      </w:tblGrid>
      <w:tr w:rsidR="00A451A6" w:rsidRPr="00515AD1" w14:paraId="6D70737A" w14:textId="77777777" w:rsidTr="00680A4B">
        <w:tc>
          <w:tcPr>
            <w:tcW w:w="584" w:type="dxa"/>
            <w:vMerge w:val="restart"/>
          </w:tcPr>
          <w:p w14:paraId="68FE37E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№ п/п</w:t>
            </w:r>
          </w:p>
        </w:tc>
        <w:tc>
          <w:tcPr>
            <w:tcW w:w="1829" w:type="dxa"/>
            <w:vMerge w:val="restart"/>
          </w:tcPr>
          <w:p w14:paraId="7BB3723B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4" w:type="dxa"/>
            <w:vMerge w:val="restart"/>
          </w:tcPr>
          <w:p w14:paraId="2E322F0E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356" w:type="dxa"/>
            <w:vMerge w:val="restart"/>
          </w:tcPr>
          <w:p w14:paraId="5643FC0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783" w:type="dxa"/>
            <w:vMerge w:val="restart"/>
          </w:tcPr>
          <w:p w14:paraId="0928B7D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4" w:type="dxa"/>
            <w:vMerge w:val="restart"/>
          </w:tcPr>
          <w:p w14:paraId="7A21936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04" w:type="dxa"/>
            <w:gridSpan w:val="6"/>
          </w:tcPr>
          <w:p w14:paraId="7520267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A451A6" w:rsidRPr="00515AD1" w14:paraId="18CD39A4" w14:textId="77777777" w:rsidTr="00680A4B">
        <w:tc>
          <w:tcPr>
            <w:tcW w:w="584" w:type="dxa"/>
            <w:vMerge/>
          </w:tcPr>
          <w:p w14:paraId="0E0AFDD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56B8F7F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110CECC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37E3B34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3560AA3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586EE58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14:paraId="31678ACA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</w:t>
            </w:r>
          </w:p>
        </w:tc>
        <w:tc>
          <w:tcPr>
            <w:tcW w:w="984" w:type="dxa"/>
          </w:tcPr>
          <w:p w14:paraId="6C4423B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2023</w:t>
            </w:r>
          </w:p>
        </w:tc>
        <w:tc>
          <w:tcPr>
            <w:tcW w:w="984" w:type="dxa"/>
          </w:tcPr>
          <w:p w14:paraId="0D1A6C5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2024</w:t>
            </w:r>
          </w:p>
        </w:tc>
        <w:tc>
          <w:tcPr>
            <w:tcW w:w="984" w:type="dxa"/>
          </w:tcPr>
          <w:p w14:paraId="49BADEB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2025</w:t>
            </w:r>
          </w:p>
        </w:tc>
        <w:tc>
          <w:tcPr>
            <w:tcW w:w="984" w:type="dxa"/>
          </w:tcPr>
          <w:p w14:paraId="20FE99D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2026</w:t>
            </w:r>
          </w:p>
        </w:tc>
        <w:tc>
          <w:tcPr>
            <w:tcW w:w="984" w:type="dxa"/>
          </w:tcPr>
          <w:p w14:paraId="626005D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2027</w:t>
            </w:r>
          </w:p>
        </w:tc>
      </w:tr>
      <w:tr w:rsidR="00A451A6" w:rsidRPr="00515AD1" w14:paraId="652AEDF6" w14:textId="77777777" w:rsidTr="00680A4B">
        <w:tc>
          <w:tcPr>
            <w:tcW w:w="584" w:type="dxa"/>
          </w:tcPr>
          <w:p w14:paraId="1428F9F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829" w:type="dxa"/>
          </w:tcPr>
          <w:p w14:paraId="0309FA6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</w:t>
            </w:r>
          </w:p>
        </w:tc>
        <w:tc>
          <w:tcPr>
            <w:tcW w:w="1924" w:type="dxa"/>
          </w:tcPr>
          <w:p w14:paraId="30D734EE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14:paraId="4B16523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14:paraId="325C40CD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</w:t>
            </w:r>
          </w:p>
        </w:tc>
        <w:tc>
          <w:tcPr>
            <w:tcW w:w="1924" w:type="dxa"/>
          </w:tcPr>
          <w:p w14:paraId="182EBCE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14:paraId="5410FDB8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14:paraId="2AE270F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14:paraId="4C143D2C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14:paraId="3F7B967A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</w:t>
            </w:r>
          </w:p>
        </w:tc>
        <w:tc>
          <w:tcPr>
            <w:tcW w:w="984" w:type="dxa"/>
          </w:tcPr>
          <w:p w14:paraId="0348A9D4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14:paraId="15A7E5E3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12</w:t>
            </w:r>
          </w:p>
        </w:tc>
      </w:tr>
      <w:tr w:rsidR="00A451A6" w:rsidRPr="00515AD1" w14:paraId="3C0D0A54" w14:textId="77777777" w:rsidTr="00680A4B">
        <w:tc>
          <w:tcPr>
            <w:tcW w:w="584" w:type="dxa"/>
          </w:tcPr>
          <w:p w14:paraId="3AF7E590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</w:t>
            </w:r>
          </w:p>
        </w:tc>
        <w:tc>
          <w:tcPr>
            <w:tcW w:w="14720" w:type="dxa"/>
            <w:gridSpan w:val="11"/>
          </w:tcPr>
          <w:p w14:paraId="532E8E11" w14:textId="77777777" w:rsidR="00A451A6" w:rsidRPr="00515AD1" w:rsidRDefault="00A451A6" w:rsidP="00EC2C42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A451A6" w:rsidRPr="00515AD1" w14:paraId="1990A580" w14:textId="77777777" w:rsidTr="00680A4B">
        <w:tc>
          <w:tcPr>
            <w:tcW w:w="584" w:type="dxa"/>
            <w:vMerge w:val="restart"/>
          </w:tcPr>
          <w:p w14:paraId="5B51FE6C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1.1</w:t>
            </w:r>
          </w:p>
        </w:tc>
        <w:tc>
          <w:tcPr>
            <w:tcW w:w="1829" w:type="dxa"/>
            <w:vMerge w:val="restart"/>
          </w:tcPr>
          <w:p w14:paraId="739A612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1924" w:type="dxa"/>
            <w:vMerge w:val="restart"/>
          </w:tcPr>
          <w:p w14:paraId="048D1E6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34D45984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517AFFB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76B0AC0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72C46A3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42CEDB1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AA79469" w14:textId="0A3271B6" w:rsidR="00A451A6" w:rsidRPr="00A021AB" w:rsidRDefault="00A021AB" w:rsidP="00EC2C42">
            <w:pPr>
              <w:jc w:val="center"/>
            </w:pPr>
            <w:r w:rsidRPr="00A021AB">
              <w:t>103</w:t>
            </w:r>
            <w:r w:rsidR="00CA6D76">
              <w:t>8</w:t>
            </w:r>
            <w:r w:rsidRPr="00A021AB">
              <w:t>,9</w:t>
            </w:r>
          </w:p>
        </w:tc>
        <w:tc>
          <w:tcPr>
            <w:tcW w:w="984" w:type="dxa"/>
          </w:tcPr>
          <w:p w14:paraId="09F57CC1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9BFAE4A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98E0CDF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1A205D50" w14:textId="77777777" w:rsidTr="00680A4B">
        <w:tc>
          <w:tcPr>
            <w:tcW w:w="584" w:type="dxa"/>
            <w:vMerge/>
          </w:tcPr>
          <w:p w14:paraId="5D29D4D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28D76F4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6BD41C6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43537F8D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75512B19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45EF46FB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0782F06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667,5</w:t>
            </w:r>
          </w:p>
        </w:tc>
        <w:tc>
          <w:tcPr>
            <w:tcW w:w="984" w:type="dxa"/>
          </w:tcPr>
          <w:p w14:paraId="454DD53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911,2</w:t>
            </w:r>
          </w:p>
        </w:tc>
        <w:tc>
          <w:tcPr>
            <w:tcW w:w="984" w:type="dxa"/>
          </w:tcPr>
          <w:p w14:paraId="55F8ABF7" w14:textId="6860E479" w:rsidR="00A451A6" w:rsidRPr="00515AD1" w:rsidRDefault="00CA6D76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457,5</w:t>
            </w:r>
          </w:p>
        </w:tc>
        <w:tc>
          <w:tcPr>
            <w:tcW w:w="984" w:type="dxa"/>
          </w:tcPr>
          <w:p w14:paraId="3FEA038A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0F9692B0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  <w:tc>
          <w:tcPr>
            <w:tcW w:w="984" w:type="dxa"/>
          </w:tcPr>
          <w:p w14:paraId="1E861D57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400,0</w:t>
            </w:r>
          </w:p>
        </w:tc>
      </w:tr>
      <w:tr w:rsidR="00A451A6" w:rsidRPr="00515AD1" w14:paraId="5D7DDD81" w14:textId="77777777" w:rsidTr="00680A4B">
        <w:tc>
          <w:tcPr>
            <w:tcW w:w="584" w:type="dxa"/>
            <w:vMerge w:val="restart"/>
          </w:tcPr>
          <w:p w14:paraId="66A87D3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1.2</w:t>
            </w:r>
          </w:p>
        </w:tc>
        <w:tc>
          <w:tcPr>
            <w:tcW w:w="1829" w:type="dxa"/>
            <w:vMerge w:val="restart"/>
          </w:tcPr>
          <w:p w14:paraId="68D84E7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Обработка</w:t>
            </w:r>
            <w:r w:rsidRPr="00515AD1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515AD1">
              <w:rPr>
                <w:sz w:val="28"/>
                <w:szCs w:val="28"/>
              </w:rPr>
              <w:t xml:space="preserve">автомобильных дорог общего </w:t>
            </w:r>
            <w:r w:rsidRPr="00515AD1">
              <w:rPr>
                <w:sz w:val="28"/>
                <w:szCs w:val="28"/>
              </w:rPr>
              <w:lastRenderedPageBreak/>
              <w:t>пользования местного значения</w:t>
            </w:r>
            <w:r w:rsidRPr="00515AD1">
              <w:rPr>
                <w:b/>
                <w:sz w:val="28"/>
                <w:szCs w:val="28"/>
              </w:rPr>
              <w:t xml:space="preserve"> </w:t>
            </w:r>
            <w:r w:rsidRPr="00515AD1">
              <w:rPr>
                <w:bCs/>
                <w:sz w:val="28"/>
                <w:szCs w:val="28"/>
                <w:lang w:eastAsia="ar-SA"/>
              </w:rPr>
              <w:t>песко-соляной смесью (противогололедными материалами)</w:t>
            </w:r>
          </w:p>
        </w:tc>
        <w:tc>
          <w:tcPr>
            <w:tcW w:w="1924" w:type="dxa"/>
            <w:vMerge w:val="restart"/>
          </w:tcPr>
          <w:p w14:paraId="4D4720D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3CC4C53B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63CF4771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2.1.1.</w:t>
            </w:r>
          </w:p>
        </w:tc>
        <w:tc>
          <w:tcPr>
            <w:tcW w:w="1924" w:type="dxa"/>
          </w:tcPr>
          <w:p w14:paraId="21F4A02E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40B1CE4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043D4F6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54DA04F" w14:textId="7D528030" w:rsidR="00A451A6" w:rsidRPr="00515AD1" w:rsidRDefault="00C82250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547,9</w:t>
            </w:r>
          </w:p>
        </w:tc>
        <w:tc>
          <w:tcPr>
            <w:tcW w:w="984" w:type="dxa"/>
          </w:tcPr>
          <w:p w14:paraId="4E0BC05B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3DF3A20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5C5BA04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388149AB" w14:textId="77777777" w:rsidTr="00680A4B">
        <w:tc>
          <w:tcPr>
            <w:tcW w:w="584" w:type="dxa"/>
            <w:vMerge/>
          </w:tcPr>
          <w:p w14:paraId="40A78497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75966FD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274C926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3F991511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6ECA07FD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57A15471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633163A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78C9712F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307FEA6" w14:textId="3DAFAAA7" w:rsidR="00A451A6" w:rsidRPr="00515AD1" w:rsidRDefault="00C82250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</w:t>
            </w:r>
          </w:p>
        </w:tc>
        <w:tc>
          <w:tcPr>
            <w:tcW w:w="984" w:type="dxa"/>
          </w:tcPr>
          <w:p w14:paraId="44C119C5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F0670E2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5257187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0C48A478" w14:textId="77777777" w:rsidTr="00680A4B">
        <w:tc>
          <w:tcPr>
            <w:tcW w:w="584" w:type="dxa"/>
          </w:tcPr>
          <w:p w14:paraId="52F40840" w14:textId="77777777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</w:t>
            </w:r>
          </w:p>
        </w:tc>
        <w:tc>
          <w:tcPr>
            <w:tcW w:w="14720" w:type="dxa"/>
            <w:gridSpan w:val="11"/>
          </w:tcPr>
          <w:p w14:paraId="76ED6500" w14:textId="77777777" w:rsidR="00A451A6" w:rsidRPr="00515AD1" w:rsidRDefault="00A451A6" w:rsidP="00EC2C42">
            <w:pPr>
              <w:jc w:val="center"/>
              <w:rPr>
                <w:b/>
                <w:i/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451A6" w:rsidRPr="00515AD1" w14:paraId="7B5E6880" w14:textId="77777777" w:rsidTr="00680A4B">
        <w:tc>
          <w:tcPr>
            <w:tcW w:w="584" w:type="dxa"/>
            <w:vMerge w:val="restart"/>
          </w:tcPr>
          <w:p w14:paraId="59DA3F9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2.1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24C7A129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1924" w:type="dxa"/>
            <w:vMerge w:val="restart"/>
          </w:tcPr>
          <w:p w14:paraId="197E790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23F631A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  <w:shd w:val="clear" w:color="auto" w:fill="auto"/>
          </w:tcPr>
          <w:p w14:paraId="36DA9B6C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2.2.1</w:t>
            </w:r>
          </w:p>
          <w:p w14:paraId="7B893EF8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2.2.2</w:t>
            </w:r>
          </w:p>
        </w:tc>
        <w:tc>
          <w:tcPr>
            <w:tcW w:w="1924" w:type="dxa"/>
          </w:tcPr>
          <w:p w14:paraId="5B41ADE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01B9298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779B7E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391707D" w14:textId="2882CAB1" w:rsidR="00A451A6" w:rsidRPr="00515AD1" w:rsidRDefault="007029E5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</w:p>
        </w:tc>
        <w:tc>
          <w:tcPr>
            <w:tcW w:w="984" w:type="dxa"/>
          </w:tcPr>
          <w:p w14:paraId="0D954C2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396EE0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0363A1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290E4E39" w14:textId="77777777" w:rsidTr="00680A4B">
        <w:tc>
          <w:tcPr>
            <w:tcW w:w="584" w:type="dxa"/>
            <w:vMerge/>
          </w:tcPr>
          <w:p w14:paraId="6FDBFDE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65A81CB8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14:paraId="7D62B9A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4F790A5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14:paraId="718EA151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07CF87F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3FA05CD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82,5</w:t>
            </w:r>
          </w:p>
        </w:tc>
        <w:tc>
          <w:tcPr>
            <w:tcW w:w="984" w:type="dxa"/>
          </w:tcPr>
          <w:p w14:paraId="0617320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2E5E7D1" w14:textId="3E5BE301" w:rsidR="00A451A6" w:rsidRPr="00515AD1" w:rsidRDefault="007029E5" w:rsidP="00EC2C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84" w:type="dxa"/>
          </w:tcPr>
          <w:p w14:paraId="08FB112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22CD9894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  <w:tc>
          <w:tcPr>
            <w:tcW w:w="984" w:type="dxa"/>
          </w:tcPr>
          <w:p w14:paraId="44631AF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100,0</w:t>
            </w:r>
          </w:p>
        </w:tc>
      </w:tr>
      <w:tr w:rsidR="00A451A6" w:rsidRPr="00515AD1" w14:paraId="10C3B082" w14:textId="77777777" w:rsidTr="00680A4B">
        <w:tc>
          <w:tcPr>
            <w:tcW w:w="584" w:type="dxa"/>
          </w:tcPr>
          <w:p w14:paraId="24DBA80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</w:t>
            </w:r>
          </w:p>
        </w:tc>
        <w:tc>
          <w:tcPr>
            <w:tcW w:w="1829" w:type="dxa"/>
            <w:shd w:val="clear" w:color="auto" w:fill="auto"/>
          </w:tcPr>
          <w:p w14:paraId="19CA5E7A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Содержание придорожной территории автомобильных дорог местного значения </w:t>
            </w:r>
            <w:r w:rsidRPr="00515AD1">
              <w:rPr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1924" w:type="dxa"/>
          </w:tcPr>
          <w:p w14:paraId="039735C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5AF7DE4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shd w:val="clear" w:color="auto" w:fill="auto"/>
          </w:tcPr>
          <w:p w14:paraId="721622DA" w14:textId="77777777" w:rsidR="00A451A6" w:rsidRPr="00515AD1" w:rsidRDefault="00A451A6" w:rsidP="00EC2C42">
            <w:pPr>
              <w:contextualSpacing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2.2.3</w:t>
            </w:r>
          </w:p>
        </w:tc>
        <w:tc>
          <w:tcPr>
            <w:tcW w:w="1924" w:type="dxa"/>
          </w:tcPr>
          <w:p w14:paraId="5643EAB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069099D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46AB6C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CF1E84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76991E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180E88F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00A9E50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</w:tr>
      <w:tr w:rsidR="00A451A6" w:rsidRPr="00515AD1" w14:paraId="1B04E180" w14:textId="77777777" w:rsidTr="00680A4B">
        <w:tc>
          <w:tcPr>
            <w:tcW w:w="584" w:type="dxa"/>
          </w:tcPr>
          <w:p w14:paraId="3E572DD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</w:t>
            </w:r>
          </w:p>
        </w:tc>
        <w:tc>
          <w:tcPr>
            <w:tcW w:w="1829" w:type="dxa"/>
          </w:tcPr>
          <w:p w14:paraId="3186627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1924" w:type="dxa"/>
          </w:tcPr>
          <w:p w14:paraId="0B7B563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15A7CC5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</w:tcPr>
          <w:p w14:paraId="61579E5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2.2.4</w:t>
            </w:r>
          </w:p>
        </w:tc>
        <w:tc>
          <w:tcPr>
            <w:tcW w:w="1924" w:type="dxa"/>
          </w:tcPr>
          <w:p w14:paraId="796357C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732B997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AABC70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AFFD63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CA31C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1EE3AC4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  <w:tc>
          <w:tcPr>
            <w:tcW w:w="984" w:type="dxa"/>
          </w:tcPr>
          <w:p w14:paraId="1F55009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50,0</w:t>
            </w:r>
          </w:p>
        </w:tc>
      </w:tr>
      <w:tr w:rsidR="00A451A6" w:rsidRPr="00515AD1" w14:paraId="15F6DBB2" w14:textId="77777777" w:rsidTr="00680A4B">
        <w:tc>
          <w:tcPr>
            <w:tcW w:w="584" w:type="dxa"/>
          </w:tcPr>
          <w:p w14:paraId="254B9EE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</w:t>
            </w:r>
          </w:p>
        </w:tc>
        <w:tc>
          <w:tcPr>
            <w:tcW w:w="1829" w:type="dxa"/>
          </w:tcPr>
          <w:p w14:paraId="611BCE9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924" w:type="dxa"/>
          </w:tcPr>
          <w:p w14:paraId="02D2874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356" w:type="dxa"/>
          </w:tcPr>
          <w:p w14:paraId="619C564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</w:tcPr>
          <w:p w14:paraId="45A6D76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2.2.5</w:t>
            </w:r>
          </w:p>
        </w:tc>
        <w:tc>
          <w:tcPr>
            <w:tcW w:w="1924" w:type="dxa"/>
          </w:tcPr>
          <w:p w14:paraId="2CA38E8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4" w:type="dxa"/>
          </w:tcPr>
          <w:p w14:paraId="19A066C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85,0</w:t>
            </w:r>
          </w:p>
        </w:tc>
        <w:tc>
          <w:tcPr>
            <w:tcW w:w="984" w:type="dxa"/>
          </w:tcPr>
          <w:p w14:paraId="3994AD6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7CDF81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3B3DE8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66DB0A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91E999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6AD72771" w14:textId="77777777" w:rsidTr="00680A4B">
        <w:tc>
          <w:tcPr>
            <w:tcW w:w="584" w:type="dxa"/>
            <w:vMerge w:val="restart"/>
          </w:tcPr>
          <w:p w14:paraId="3A570B1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2.5</w:t>
            </w:r>
          </w:p>
        </w:tc>
        <w:tc>
          <w:tcPr>
            <w:tcW w:w="1829" w:type="dxa"/>
            <w:vMerge w:val="restart"/>
          </w:tcPr>
          <w:p w14:paraId="38513983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Восстановление профиля и ровности проезжей части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гравийных и щебеночных покрытий с добавлением щебня, гравия или других материалов</w:t>
            </w:r>
          </w:p>
          <w:p w14:paraId="1F182D5C" w14:textId="7B64C4AB" w:rsidR="00A451A6" w:rsidRPr="00515AD1" w:rsidRDefault="00A451A6" w:rsidP="00EC2C42">
            <w:pPr>
              <w:spacing w:line="276" w:lineRule="auto"/>
              <w:rPr>
                <w:sz w:val="28"/>
                <w:szCs w:val="28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д. Сусолово, протяженностью 2</w:t>
            </w:r>
            <w:r w:rsidR="00530B79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0 м.</w:t>
            </w:r>
          </w:p>
        </w:tc>
        <w:tc>
          <w:tcPr>
            <w:tcW w:w="1924" w:type="dxa"/>
            <w:vMerge w:val="restart"/>
          </w:tcPr>
          <w:p w14:paraId="7D90E2E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1356" w:type="dxa"/>
            <w:vMerge w:val="restart"/>
          </w:tcPr>
          <w:p w14:paraId="3A5ED3B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2022 – 2027 гг.</w:t>
            </w:r>
          </w:p>
        </w:tc>
        <w:tc>
          <w:tcPr>
            <w:tcW w:w="1783" w:type="dxa"/>
            <w:vMerge w:val="restart"/>
          </w:tcPr>
          <w:p w14:paraId="62ED456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438D9C6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AB4DBA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75C5CA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D5B6695" w14:textId="6EC04E6F" w:rsidR="00A451A6" w:rsidRPr="00515AD1" w:rsidRDefault="00CA258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984" w:type="dxa"/>
          </w:tcPr>
          <w:p w14:paraId="267B3BF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0B86AC4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DE4BA9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082DD707" w14:textId="77777777" w:rsidTr="00680A4B">
        <w:tc>
          <w:tcPr>
            <w:tcW w:w="584" w:type="dxa"/>
            <w:vMerge/>
          </w:tcPr>
          <w:p w14:paraId="5B110C2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380C99AD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5670435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2BD40AA4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0A90B9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702EB42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</w:t>
            </w:r>
            <w:r w:rsidRPr="00515AD1">
              <w:rPr>
                <w:sz w:val="28"/>
                <w:szCs w:val="28"/>
              </w:rPr>
              <w:lastRenderedPageBreak/>
              <w:t>ого сельского поселения</w:t>
            </w:r>
          </w:p>
        </w:tc>
        <w:tc>
          <w:tcPr>
            <w:tcW w:w="984" w:type="dxa"/>
          </w:tcPr>
          <w:p w14:paraId="4AC18E7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84" w:type="dxa"/>
          </w:tcPr>
          <w:p w14:paraId="7E8331E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A1DB652" w14:textId="766B3C41" w:rsidR="00A451A6" w:rsidRPr="00515AD1" w:rsidRDefault="00CA258F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984" w:type="dxa"/>
          </w:tcPr>
          <w:p w14:paraId="30E82E2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63F30C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13F65B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37F4E9EB" w14:textId="77777777" w:rsidTr="00680A4B">
        <w:tc>
          <w:tcPr>
            <w:tcW w:w="584" w:type="dxa"/>
            <w:vMerge w:val="restart"/>
          </w:tcPr>
          <w:p w14:paraId="619EEE3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2.6</w:t>
            </w:r>
          </w:p>
        </w:tc>
        <w:tc>
          <w:tcPr>
            <w:tcW w:w="1829" w:type="dxa"/>
            <w:vMerge w:val="restart"/>
          </w:tcPr>
          <w:p w14:paraId="2924FF62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B6618D0" w14:textId="371945EA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д. Хилово, протяженностью</w:t>
            </w:r>
            <w:r w:rsidR="00530B7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150 м.</w:t>
            </w:r>
          </w:p>
        </w:tc>
        <w:tc>
          <w:tcPr>
            <w:tcW w:w="1924" w:type="dxa"/>
            <w:vMerge w:val="restart"/>
          </w:tcPr>
          <w:p w14:paraId="66D29E9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391B7F3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6EED4CA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20A3A347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40BB9C3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86466A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3EC421B7" w14:textId="454AD250" w:rsidR="00A451A6" w:rsidRPr="00515AD1" w:rsidRDefault="00CA258F" w:rsidP="00EC2C4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984" w:type="dxa"/>
          </w:tcPr>
          <w:p w14:paraId="054E30B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3B0928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7F25D5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74A29BBB" w14:textId="77777777" w:rsidTr="00680A4B">
        <w:tc>
          <w:tcPr>
            <w:tcW w:w="584" w:type="dxa"/>
            <w:vMerge/>
          </w:tcPr>
          <w:p w14:paraId="49BE9F2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30EBAF1F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5CAA14F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03F27C3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893AD2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24" w:type="dxa"/>
          </w:tcPr>
          <w:p w14:paraId="2465CDD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709583F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2F3BD8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BBA72A7" w14:textId="7A3D6375" w:rsidR="00A451A6" w:rsidRPr="00515AD1" w:rsidRDefault="00CA258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84" w:type="dxa"/>
          </w:tcPr>
          <w:p w14:paraId="4ACD5A9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31A331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F26F56F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497461A2" w14:textId="77777777" w:rsidTr="00680A4B">
        <w:trPr>
          <w:trHeight w:val="2880"/>
        </w:trPr>
        <w:tc>
          <w:tcPr>
            <w:tcW w:w="584" w:type="dxa"/>
            <w:vMerge w:val="restart"/>
          </w:tcPr>
          <w:p w14:paraId="1D3D512B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1829" w:type="dxa"/>
            <w:vMerge w:val="restart"/>
          </w:tcPr>
          <w:p w14:paraId="545F9864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72660FE3" w14:textId="3666946C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ст. Тулебля, ул. Кольцевая, протяженностью</w:t>
            </w:r>
            <w:r w:rsidR="00530B79">
              <w:rPr>
                <w:color w:val="000000"/>
                <w:sz w:val="28"/>
                <w:szCs w:val="28"/>
                <w:shd w:val="clear" w:color="auto" w:fill="FFFFFF"/>
              </w:rPr>
              <w:t xml:space="preserve"> 4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0 м.</w:t>
            </w:r>
          </w:p>
        </w:tc>
        <w:tc>
          <w:tcPr>
            <w:tcW w:w="1924" w:type="dxa"/>
            <w:vMerge w:val="restart"/>
          </w:tcPr>
          <w:p w14:paraId="507C7651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51D3EF32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4A8C2EF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7EF2F02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48F4F9D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922758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A0327D0" w14:textId="360A769D" w:rsidR="00A451A6" w:rsidRPr="00515AD1" w:rsidRDefault="00A451A6" w:rsidP="00EC2C42">
            <w:pPr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8</w:t>
            </w:r>
            <w:r w:rsidR="00CA258F">
              <w:rPr>
                <w:sz w:val="28"/>
                <w:szCs w:val="28"/>
              </w:rPr>
              <w:t>,4</w:t>
            </w:r>
          </w:p>
        </w:tc>
        <w:tc>
          <w:tcPr>
            <w:tcW w:w="984" w:type="dxa"/>
          </w:tcPr>
          <w:p w14:paraId="261B2EE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BE333A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64252E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A451A6" w:rsidRPr="00515AD1" w14:paraId="51F61A80" w14:textId="77777777" w:rsidTr="00680A4B">
        <w:trPr>
          <w:trHeight w:val="2880"/>
        </w:trPr>
        <w:tc>
          <w:tcPr>
            <w:tcW w:w="584" w:type="dxa"/>
            <w:vMerge/>
          </w:tcPr>
          <w:p w14:paraId="10D25048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6F5E981F" w14:textId="77777777" w:rsidR="00A451A6" w:rsidRPr="00515AD1" w:rsidRDefault="00A451A6" w:rsidP="00EC2C4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1AFEBF6C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3A0243EA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03F42BE6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4944B965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6C894349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8E7416D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AC5E0D2" w14:textId="34B93BD2" w:rsidR="00A451A6" w:rsidRPr="00515AD1" w:rsidRDefault="00CA258F" w:rsidP="00EC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84" w:type="dxa"/>
          </w:tcPr>
          <w:p w14:paraId="644E932E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5714313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526F0F0" w14:textId="77777777" w:rsidR="00A451A6" w:rsidRPr="00515AD1" w:rsidRDefault="00A451A6" w:rsidP="00EC2C4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CA258F" w:rsidRPr="00515AD1" w14:paraId="443E82EF" w14:textId="77777777" w:rsidTr="00680A4B">
        <w:trPr>
          <w:trHeight w:val="2880"/>
        </w:trPr>
        <w:tc>
          <w:tcPr>
            <w:tcW w:w="584" w:type="dxa"/>
            <w:vMerge w:val="restart"/>
          </w:tcPr>
          <w:p w14:paraId="7CACC143" w14:textId="5E2A296C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1829" w:type="dxa"/>
            <w:vMerge w:val="restart"/>
          </w:tcPr>
          <w:p w14:paraId="3690FEE7" w14:textId="77777777" w:rsidR="00CA258F" w:rsidRPr="00515AD1" w:rsidRDefault="00CA258F" w:rsidP="00CA258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Восстановление профиля и ровности проезжей части гравийных и щебеночных покрытий с 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добавлением щебня, гравия или других материалов</w:t>
            </w:r>
          </w:p>
          <w:p w14:paraId="0A7F2107" w14:textId="5FE1D90C" w:rsidR="00CA258F" w:rsidRPr="00515AD1" w:rsidRDefault="00CA258F" w:rsidP="00CA258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д. Григорово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, протяженностью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250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</w:p>
        </w:tc>
        <w:tc>
          <w:tcPr>
            <w:tcW w:w="1924" w:type="dxa"/>
            <w:vMerge w:val="restart"/>
          </w:tcPr>
          <w:p w14:paraId="4A22BC6B" w14:textId="6AF9DDF5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31A33B86" w14:textId="0EC4FE69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5E2F57AC" w14:textId="3660C61B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59435313" w14:textId="5245828C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06D6E7D5" w14:textId="4FAE27B9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D888761" w14:textId="6736CF81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9BE8C7F" w14:textId="50C5BF99" w:rsidR="00CA258F" w:rsidRDefault="00CA258F" w:rsidP="00CA2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67,9</w:t>
            </w:r>
          </w:p>
        </w:tc>
        <w:tc>
          <w:tcPr>
            <w:tcW w:w="984" w:type="dxa"/>
          </w:tcPr>
          <w:p w14:paraId="1E20D282" w14:textId="2F2900D2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C388E21" w14:textId="53115114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0B17E13" w14:textId="5A604F78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CA258F" w:rsidRPr="00515AD1" w14:paraId="686A0003" w14:textId="77777777" w:rsidTr="00680A4B">
        <w:trPr>
          <w:trHeight w:val="2880"/>
        </w:trPr>
        <w:tc>
          <w:tcPr>
            <w:tcW w:w="584" w:type="dxa"/>
            <w:vMerge/>
          </w:tcPr>
          <w:p w14:paraId="0ECEB70B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2B50DBD1" w14:textId="77777777" w:rsidR="00CA258F" w:rsidRPr="00515AD1" w:rsidRDefault="00CA258F" w:rsidP="00CA258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580DAAF4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1F643E2A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63B19DD5" w14:textId="77777777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3000E6A5" w14:textId="3BD59B51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2D9D21DB" w14:textId="0CB43B69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028A734" w14:textId="7957DB78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32A324CC" w14:textId="5A794B2A" w:rsidR="00CA258F" w:rsidRDefault="00CA258F" w:rsidP="00CA25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984" w:type="dxa"/>
          </w:tcPr>
          <w:p w14:paraId="37C774B6" w14:textId="17415B4F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9D540BB" w14:textId="4158A431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521453E" w14:textId="009FB203" w:rsidR="00CA258F" w:rsidRPr="00515AD1" w:rsidRDefault="00CA258F" w:rsidP="00CA258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795ECE" w:rsidRPr="00515AD1" w14:paraId="347D03FC" w14:textId="77777777" w:rsidTr="00680A4B">
        <w:trPr>
          <w:trHeight w:val="2880"/>
        </w:trPr>
        <w:tc>
          <w:tcPr>
            <w:tcW w:w="584" w:type="dxa"/>
            <w:vMerge w:val="restart"/>
          </w:tcPr>
          <w:p w14:paraId="18A81D88" w14:textId="54500678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1829" w:type="dxa"/>
            <w:vMerge w:val="restart"/>
          </w:tcPr>
          <w:p w14:paraId="4BB264A7" w14:textId="77777777" w:rsidR="00795ECE" w:rsidRPr="00515AD1" w:rsidRDefault="00795ECE" w:rsidP="00795EC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0481A322" w14:textId="3E999C17" w:rsidR="00795ECE" w:rsidRPr="00515AD1" w:rsidRDefault="00795ECE" w:rsidP="00795EC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д. </w:t>
            </w:r>
            <w:r w:rsidR="00FB02E2">
              <w:rPr>
                <w:color w:val="000000"/>
                <w:sz w:val="28"/>
                <w:szCs w:val="28"/>
                <w:shd w:val="clear" w:color="auto" w:fill="FFFFFF"/>
              </w:rPr>
              <w:t>Алексино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>, протяженностью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250</w:t>
            </w:r>
            <w:r w:rsidRPr="00515AD1">
              <w:rPr>
                <w:color w:val="000000"/>
                <w:sz w:val="28"/>
                <w:szCs w:val="28"/>
                <w:shd w:val="clear" w:color="auto" w:fill="FFFFFF"/>
              </w:rPr>
              <w:t xml:space="preserve"> м.</w:t>
            </w:r>
          </w:p>
        </w:tc>
        <w:tc>
          <w:tcPr>
            <w:tcW w:w="1924" w:type="dxa"/>
            <w:vMerge w:val="restart"/>
          </w:tcPr>
          <w:p w14:paraId="7C5BEFB8" w14:textId="56746BFC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  <w:vMerge w:val="restart"/>
          </w:tcPr>
          <w:p w14:paraId="6E0851AA" w14:textId="4B5F78CA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– 2027 гг.</w:t>
            </w:r>
          </w:p>
        </w:tc>
        <w:tc>
          <w:tcPr>
            <w:tcW w:w="1783" w:type="dxa"/>
            <w:vMerge w:val="restart"/>
          </w:tcPr>
          <w:p w14:paraId="5031CF48" w14:textId="28A9B9D9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2.2.6</w:t>
            </w:r>
          </w:p>
        </w:tc>
        <w:tc>
          <w:tcPr>
            <w:tcW w:w="1924" w:type="dxa"/>
          </w:tcPr>
          <w:p w14:paraId="21E9E5FC" w14:textId="124B72DB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4" w:type="dxa"/>
          </w:tcPr>
          <w:p w14:paraId="2528AC72" w14:textId="7381F7CC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46C5839" w14:textId="5C0C4ECF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B814F22" w14:textId="2DE71D64" w:rsidR="00795ECE" w:rsidRDefault="00795ECE" w:rsidP="0079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984" w:type="dxa"/>
          </w:tcPr>
          <w:p w14:paraId="5AC5AFAE" w14:textId="0CC47660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CF18871" w14:textId="67FDEC1B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90C35EA" w14:textId="1357C099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795ECE" w:rsidRPr="00515AD1" w14:paraId="14FC5939" w14:textId="77777777" w:rsidTr="00680A4B">
        <w:trPr>
          <w:trHeight w:val="2880"/>
        </w:trPr>
        <w:tc>
          <w:tcPr>
            <w:tcW w:w="584" w:type="dxa"/>
            <w:vMerge/>
          </w:tcPr>
          <w:p w14:paraId="7D7CBA6F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14:paraId="35093281" w14:textId="77777777" w:rsidR="00795ECE" w:rsidRPr="00515AD1" w:rsidRDefault="00795ECE" w:rsidP="00795ECE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4" w:type="dxa"/>
            <w:vMerge/>
          </w:tcPr>
          <w:p w14:paraId="3CE35435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14:paraId="78224AD2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14:paraId="569D44C3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14:paraId="6A63CB06" w14:textId="28845991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11708B63" w14:textId="786CDB0D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59FFF27" w14:textId="031C779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060C38C3" w14:textId="636B4AF2" w:rsidR="00795ECE" w:rsidRDefault="00795ECE" w:rsidP="00795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84" w:type="dxa"/>
          </w:tcPr>
          <w:p w14:paraId="1DEA5028" w14:textId="720353EA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111D4AA" w14:textId="04B73238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64185832" w14:textId="030E4BB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795ECE" w:rsidRPr="00515AD1" w14:paraId="21E10672" w14:textId="77777777" w:rsidTr="00680A4B">
        <w:tc>
          <w:tcPr>
            <w:tcW w:w="584" w:type="dxa"/>
          </w:tcPr>
          <w:p w14:paraId="69638F3E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720" w:type="dxa"/>
            <w:gridSpan w:val="11"/>
          </w:tcPr>
          <w:p w14:paraId="086EE8AE" w14:textId="3FEE6280" w:rsidR="00795ECE" w:rsidRPr="00515AD1" w:rsidRDefault="00795ECE" w:rsidP="00795ECE">
            <w:pPr>
              <w:spacing w:after="200" w:line="276" w:lineRule="auto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содержанию автомобильных дорог общего пользования местного значения</w:t>
            </w:r>
          </w:p>
        </w:tc>
      </w:tr>
      <w:tr w:rsidR="00795ECE" w:rsidRPr="00515AD1" w14:paraId="774D203B" w14:textId="77777777" w:rsidTr="00680A4B">
        <w:trPr>
          <w:trHeight w:val="2254"/>
        </w:trPr>
        <w:tc>
          <w:tcPr>
            <w:tcW w:w="584" w:type="dxa"/>
          </w:tcPr>
          <w:p w14:paraId="50C115D6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3.1</w:t>
            </w:r>
          </w:p>
        </w:tc>
        <w:tc>
          <w:tcPr>
            <w:tcW w:w="1829" w:type="dxa"/>
          </w:tcPr>
          <w:p w14:paraId="1A6F8517" w14:textId="77777777" w:rsidR="00795ECE" w:rsidRPr="00515AD1" w:rsidRDefault="00795ECE" w:rsidP="00795ECE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Составление смет на выполнение работ по содержанию автомобильных дорог</w:t>
            </w:r>
          </w:p>
        </w:tc>
        <w:tc>
          <w:tcPr>
            <w:tcW w:w="1924" w:type="dxa"/>
          </w:tcPr>
          <w:p w14:paraId="43518EBC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2ADD91CC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112F0E3D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2.3.1</w:t>
            </w:r>
          </w:p>
        </w:tc>
        <w:tc>
          <w:tcPr>
            <w:tcW w:w="1924" w:type="dxa"/>
          </w:tcPr>
          <w:p w14:paraId="5541E671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5C32644D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43EC35B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6D92451" w14:textId="77777777" w:rsidR="00795ECE" w:rsidRPr="00515AD1" w:rsidRDefault="00795ECE" w:rsidP="00795ECE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20,0</w:t>
            </w:r>
          </w:p>
        </w:tc>
        <w:tc>
          <w:tcPr>
            <w:tcW w:w="984" w:type="dxa"/>
          </w:tcPr>
          <w:p w14:paraId="1353225A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75991E3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423E9E56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  <w:tr w:rsidR="00795ECE" w:rsidRPr="00515AD1" w14:paraId="57126B4E" w14:textId="77777777" w:rsidTr="00680A4B">
        <w:tc>
          <w:tcPr>
            <w:tcW w:w="584" w:type="dxa"/>
          </w:tcPr>
          <w:p w14:paraId="64DA7337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4.</w:t>
            </w:r>
          </w:p>
        </w:tc>
        <w:tc>
          <w:tcPr>
            <w:tcW w:w="14720" w:type="dxa"/>
            <w:gridSpan w:val="11"/>
          </w:tcPr>
          <w:p w14:paraId="2B82E185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b/>
                <w:i/>
                <w:sz w:val="28"/>
                <w:szCs w:val="28"/>
              </w:rPr>
              <w:t>Задача – Проведение экспертизы смет по содержанию автомобильных дорог общего пользования местного значения</w:t>
            </w:r>
          </w:p>
        </w:tc>
      </w:tr>
      <w:tr w:rsidR="00795ECE" w:rsidRPr="00515AD1" w14:paraId="7D1642EB" w14:textId="77777777" w:rsidTr="00680A4B">
        <w:trPr>
          <w:trHeight w:val="1932"/>
        </w:trPr>
        <w:tc>
          <w:tcPr>
            <w:tcW w:w="584" w:type="dxa"/>
          </w:tcPr>
          <w:p w14:paraId="78AB6DD1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4.1</w:t>
            </w:r>
          </w:p>
        </w:tc>
        <w:tc>
          <w:tcPr>
            <w:tcW w:w="1829" w:type="dxa"/>
          </w:tcPr>
          <w:p w14:paraId="63A0ED00" w14:textId="77777777" w:rsidR="00795ECE" w:rsidRPr="00515AD1" w:rsidRDefault="00795ECE" w:rsidP="00795ECE">
            <w:pPr>
              <w:jc w:val="both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Проведение экспертизы смет по содержанию автомобильных дорог</w:t>
            </w:r>
          </w:p>
        </w:tc>
        <w:tc>
          <w:tcPr>
            <w:tcW w:w="1924" w:type="dxa"/>
          </w:tcPr>
          <w:p w14:paraId="2FB0FF6E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356" w:type="dxa"/>
          </w:tcPr>
          <w:p w14:paraId="3443DE0D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2022 -2027 гг.</w:t>
            </w:r>
          </w:p>
        </w:tc>
        <w:tc>
          <w:tcPr>
            <w:tcW w:w="1783" w:type="dxa"/>
          </w:tcPr>
          <w:p w14:paraId="2AAA7051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2.4.1</w:t>
            </w:r>
          </w:p>
        </w:tc>
        <w:tc>
          <w:tcPr>
            <w:tcW w:w="1924" w:type="dxa"/>
          </w:tcPr>
          <w:p w14:paraId="67A393DD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4" w:type="dxa"/>
          </w:tcPr>
          <w:p w14:paraId="096C6738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1EC09255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5CBA8930" w14:textId="77777777" w:rsidR="00795ECE" w:rsidRPr="00515AD1" w:rsidRDefault="00795ECE" w:rsidP="00795ECE">
            <w:pPr>
              <w:jc w:val="center"/>
              <w:rPr>
                <w:sz w:val="28"/>
                <w:szCs w:val="28"/>
                <w:highlight w:val="yellow"/>
              </w:rPr>
            </w:pPr>
            <w:r w:rsidRPr="00515AD1">
              <w:rPr>
                <w:sz w:val="28"/>
                <w:szCs w:val="28"/>
              </w:rPr>
              <w:t>17,0</w:t>
            </w:r>
          </w:p>
        </w:tc>
        <w:tc>
          <w:tcPr>
            <w:tcW w:w="984" w:type="dxa"/>
          </w:tcPr>
          <w:p w14:paraId="7B2DED1F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2BEEB3AD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14:paraId="7F6FBF99" w14:textId="77777777" w:rsidR="00795ECE" w:rsidRPr="00515AD1" w:rsidRDefault="00795ECE" w:rsidP="00795E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5AD1">
              <w:rPr>
                <w:sz w:val="28"/>
                <w:szCs w:val="28"/>
              </w:rPr>
              <w:t>0</w:t>
            </w:r>
          </w:p>
        </w:tc>
      </w:tr>
    </w:tbl>
    <w:p w14:paraId="226BA534" w14:textId="77777777" w:rsidR="002D351D" w:rsidRDefault="002D351D" w:rsidP="00F70F95">
      <w:pPr>
        <w:jc w:val="both"/>
        <w:rPr>
          <w:sz w:val="28"/>
          <w:szCs w:val="28"/>
        </w:rPr>
      </w:pPr>
    </w:p>
    <w:p w14:paraId="64BDB56E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5CE61766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5.</w:t>
      </w:r>
      <w:r w:rsidRPr="00433AC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CD7604F" w14:textId="77777777" w:rsidR="002069E4" w:rsidRDefault="002069E4" w:rsidP="00F936D5">
      <w:pPr>
        <w:rPr>
          <w:sz w:val="32"/>
          <w:szCs w:val="32"/>
        </w:rPr>
      </w:pPr>
    </w:p>
    <w:p w14:paraId="31542473" w14:textId="77777777" w:rsidR="009C3F6D" w:rsidRDefault="009C3F6D" w:rsidP="000A60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0A6091" w:rsidRPr="0017363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0A6091" w:rsidRPr="0017363F">
        <w:rPr>
          <w:b/>
          <w:sz w:val="28"/>
          <w:szCs w:val="28"/>
        </w:rPr>
        <w:t xml:space="preserve"> администрации</w:t>
      </w:r>
    </w:p>
    <w:p w14:paraId="3CB888DC" w14:textId="2F8F12D8" w:rsidR="000A6091" w:rsidRPr="0017363F" w:rsidRDefault="000A6091" w:rsidP="000A6091">
      <w:pPr>
        <w:spacing w:line="276" w:lineRule="auto"/>
        <w:jc w:val="both"/>
        <w:rPr>
          <w:b/>
          <w:sz w:val="28"/>
          <w:szCs w:val="28"/>
        </w:rPr>
      </w:pPr>
      <w:r w:rsidRPr="0017363F">
        <w:rPr>
          <w:b/>
          <w:sz w:val="28"/>
          <w:szCs w:val="28"/>
        </w:rPr>
        <w:t>Великосельского</w:t>
      </w:r>
      <w:r w:rsidR="009C3F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7363F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9C3F6D">
        <w:rPr>
          <w:b/>
          <w:sz w:val="28"/>
          <w:szCs w:val="28"/>
        </w:rPr>
        <w:t>М.П. Цветкова</w:t>
      </w:r>
    </w:p>
    <w:p w14:paraId="0E672F46" w14:textId="77777777" w:rsidR="000A6091" w:rsidRDefault="000A6091" w:rsidP="000A6091">
      <w:pPr>
        <w:rPr>
          <w:sz w:val="32"/>
          <w:szCs w:val="32"/>
        </w:rPr>
      </w:pPr>
    </w:p>
    <w:p w14:paraId="75880DC1" w14:textId="77777777" w:rsidR="00E2184B" w:rsidRDefault="00E2184B" w:rsidP="00E2184B">
      <w:pPr>
        <w:rPr>
          <w:sz w:val="32"/>
          <w:szCs w:val="32"/>
        </w:rPr>
      </w:pPr>
    </w:p>
    <w:p w14:paraId="30B1DB01" w14:textId="77777777" w:rsidR="006B1107" w:rsidRPr="00E83DBD" w:rsidRDefault="00F936D5" w:rsidP="0031778A">
      <w:pPr>
        <w:tabs>
          <w:tab w:val="left" w:pos="167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sectPr w:rsidR="006B1107" w:rsidRPr="00E83DBD" w:rsidSect="00317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A57BA" w14:textId="77777777" w:rsidR="00EF47BD" w:rsidRDefault="00EF47BD">
      <w:r>
        <w:separator/>
      </w:r>
    </w:p>
  </w:endnote>
  <w:endnote w:type="continuationSeparator" w:id="0">
    <w:p w14:paraId="6D678E31" w14:textId="77777777" w:rsidR="00EF47BD" w:rsidRDefault="00EF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04527" w14:textId="77777777" w:rsidR="00EF47BD" w:rsidRDefault="00EF47BD">
      <w:r>
        <w:separator/>
      </w:r>
    </w:p>
  </w:footnote>
  <w:footnote w:type="continuationSeparator" w:id="0">
    <w:p w14:paraId="411BF88F" w14:textId="77777777" w:rsidR="00EF47BD" w:rsidRDefault="00EF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A20D" w14:textId="77777777" w:rsidR="003B7F62" w:rsidRDefault="003B7F6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F7479">
      <w:rPr>
        <w:noProof/>
      </w:rPr>
      <w:t>20</w:t>
    </w:r>
    <w:r>
      <w:fldChar w:fldCharType="end"/>
    </w:r>
  </w:p>
  <w:p w14:paraId="7067B8FE" w14:textId="77777777" w:rsidR="003B7F62" w:rsidRDefault="003B7F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7B9"/>
    <w:multiLevelType w:val="hybridMultilevel"/>
    <w:tmpl w:val="168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2E2A"/>
    <w:multiLevelType w:val="hybridMultilevel"/>
    <w:tmpl w:val="7A0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C9C"/>
    <w:multiLevelType w:val="hybridMultilevel"/>
    <w:tmpl w:val="888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9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8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51084">
    <w:abstractNumId w:val="29"/>
  </w:num>
  <w:num w:numId="2" w16cid:durableId="74947054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569501">
    <w:abstractNumId w:val="22"/>
  </w:num>
  <w:num w:numId="4" w16cid:durableId="1606158130">
    <w:abstractNumId w:val="12"/>
  </w:num>
  <w:num w:numId="5" w16cid:durableId="396704991">
    <w:abstractNumId w:val="20"/>
  </w:num>
  <w:num w:numId="6" w16cid:durableId="185598915">
    <w:abstractNumId w:val="13"/>
  </w:num>
  <w:num w:numId="7" w16cid:durableId="1406491307">
    <w:abstractNumId w:val="31"/>
  </w:num>
  <w:num w:numId="8" w16cid:durableId="152063872">
    <w:abstractNumId w:val="1"/>
  </w:num>
  <w:num w:numId="9" w16cid:durableId="366687684">
    <w:abstractNumId w:val="15"/>
  </w:num>
  <w:num w:numId="10" w16cid:durableId="1564214194">
    <w:abstractNumId w:val="21"/>
  </w:num>
  <w:num w:numId="11" w16cid:durableId="381441732">
    <w:abstractNumId w:val="18"/>
  </w:num>
  <w:num w:numId="12" w16cid:durableId="1362786119">
    <w:abstractNumId w:val="4"/>
  </w:num>
  <w:num w:numId="13" w16cid:durableId="63455297">
    <w:abstractNumId w:val="27"/>
  </w:num>
  <w:num w:numId="14" w16cid:durableId="1717047550">
    <w:abstractNumId w:val="19"/>
  </w:num>
  <w:num w:numId="15" w16cid:durableId="1205873594">
    <w:abstractNumId w:val="24"/>
  </w:num>
  <w:num w:numId="16" w16cid:durableId="2112584209">
    <w:abstractNumId w:val="32"/>
  </w:num>
  <w:num w:numId="17" w16cid:durableId="1461608711">
    <w:abstractNumId w:val="28"/>
  </w:num>
  <w:num w:numId="18" w16cid:durableId="1838181335">
    <w:abstractNumId w:val="2"/>
  </w:num>
  <w:num w:numId="19" w16cid:durableId="16081785">
    <w:abstractNumId w:val="11"/>
  </w:num>
  <w:num w:numId="20" w16cid:durableId="1039935996">
    <w:abstractNumId w:val="25"/>
  </w:num>
  <w:num w:numId="21" w16cid:durableId="501161844">
    <w:abstractNumId w:val="16"/>
  </w:num>
  <w:num w:numId="22" w16cid:durableId="729116393">
    <w:abstractNumId w:val="23"/>
  </w:num>
  <w:num w:numId="23" w16cid:durableId="1406487227">
    <w:abstractNumId w:val="5"/>
  </w:num>
  <w:num w:numId="24" w16cid:durableId="1531338891">
    <w:abstractNumId w:val="6"/>
  </w:num>
  <w:num w:numId="25" w16cid:durableId="20978512">
    <w:abstractNumId w:val="10"/>
  </w:num>
  <w:num w:numId="26" w16cid:durableId="1291664825">
    <w:abstractNumId w:val="9"/>
  </w:num>
  <w:num w:numId="27" w16cid:durableId="445854602">
    <w:abstractNumId w:val="3"/>
  </w:num>
  <w:num w:numId="28" w16cid:durableId="1430079149">
    <w:abstractNumId w:val="26"/>
  </w:num>
  <w:num w:numId="29" w16cid:durableId="610936636">
    <w:abstractNumId w:val="0"/>
  </w:num>
  <w:num w:numId="30" w16cid:durableId="2007240641">
    <w:abstractNumId w:val="7"/>
  </w:num>
  <w:num w:numId="31" w16cid:durableId="728188173">
    <w:abstractNumId w:val="8"/>
  </w:num>
  <w:num w:numId="32" w16cid:durableId="1414428250">
    <w:abstractNumId w:val="17"/>
  </w:num>
  <w:num w:numId="33" w16cid:durableId="5925130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350A"/>
    <w:rsid w:val="00004F2D"/>
    <w:rsid w:val="00005BD9"/>
    <w:rsid w:val="000062CC"/>
    <w:rsid w:val="00012058"/>
    <w:rsid w:val="00017179"/>
    <w:rsid w:val="0002216E"/>
    <w:rsid w:val="00022DFD"/>
    <w:rsid w:val="000241D1"/>
    <w:rsid w:val="00024315"/>
    <w:rsid w:val="0002506E"/>
    <w:rsid w:val="00025708"/>
    <w:rsid w:val="000267A7"/>
    <w:rsid w:val="00026841"/>
    <w:rsid w:val="00026C19"/>
    <w:rsid w:val="00054E7F"/>
    <w:rsid w:val="00056524"/>
    <w:rsid w:val="00063BD0"/>
    <w:rsid w:val="00071E3A"/>
    <w:rsid w:val="0007221D"/>
    <w:rsid w:val="000770C9"/>
    <w:rsid w:val="00077EA7"/>
    <w:rsid w:val="0008259A"/>
    <w:rsid w:val="00084899"/>
    <w:rsid w:val="000855F1"/>
    <w:rsid w:val="0008760E"/>
    <w:rsid w:val="0009452B"/>
    <w:rsid w:val="000946A3"/>
    <w:rsid w:val="000A0DED"/>
    <w:rsid w:val="000A5529"/>
    <w:rsid w:val="000A6091"/>
    <w:rsid w:val="000A74B5"/>
    <w:rsid w:val="000C0F75"/>
    <w:rsid w:val="000C15BC"/>
    <w:rsid w:val="000C4087"/>
    <w:rsid w:val="000C501D"/>
    <w:rsid w:val="000C5127"/>
    <w:rsid w:val="000C68E9"/>
    <w:rsid w:val="000C6BF6"/>
    <w:rsid w:val="000D06DE"/>
    <w:rsid w:val="000D08B8"/>
    <w:rsid w:val="000D2BFA"/>
    <w:rsid w:val="000D3FA8"/>
    <w:rsid w:val="000E0A73"/>
    <w:rsid w:val="000E2AF5"/>
    <w:rsid w:val="000E366D"/>
    <w:rsid w:val="000E5207"/>
    <w:rsid w:val="000E5F51"/>
    <w:rsid w:val="000E72CD"/>
    <w:rsid w:val="000F0B49"/>
    <w:rsid w:val="00100589"/>
    <w:rsid w:val="0010117F"/>
    <w:rsid w:val="00105FC2"/>
    <w:rsid w:val="00106DBB"/>
    <w:rsid w:val="00107BD7"/>
    <w:rsid w:val="0011749A"/>
    <w:rsid w:val="00121346"/>
    <w:rsid w:val="00121FDA"/>
    <w:rsid w:val="001225F8"/>
    <w:rsid w:val="0012519B"/>
    <w:rsid w:val="001253EE"/>
    <w:rsid w:val="001279A6"/>
    <w:rsid w:val="0013064E"/>
    <w:rsid w:val="00134930"/>
    <w:rsid w:val="00135DF4"/>
    <w:rsid w:val="001437A2"/>
    <w:rsid w:val="00146BC6"/>
    <w:rsid w:val="00152B97"/>
    <w:rsid w:val="001638D2"/>
    <w:rsid w:val="00166181"/>
    <w:rsid w:val="001673E9"/>
    <w:rsid w:val="00171AB4"/>
    <w:rsid w:val="00172907"/>
    <w:rsid w:val="001743AB"/>
    <w:rsid w:val="00177123"/>
    <w:rsid w:val="001803F2"/>
    <w:rsid w:val="00180AD9"/>
    <w:rsid w:val="001850A8"/>
    <w:rsid w:val="00185627"/>
    <w:rsid w:val="001868C4"/>
    <w:rsid w:val="00186C2C"/>
    <w:rsid w:val="00187D6E"/>
    <w:rsid w:val="00195BC7"/>
    <w:rsid w:val="00196602"/>
    <w:rsid w:val="001A169D"/>
    <w:rsid w:val="001A2856"/>
    <w:rsid w:val="001A3439"/>
    <w:rsid w:val="001A6599"/>
    <w:rsid w:val="001B0306"/>
    <w:rsid w:val="001B17E0"/>
    <w:rsid w:val="001B4CE6"/>
    <w:rsid w:val="001C0FD1"/>
    <w:rsid w:val="001C1A55"/>
    <w:rsid w:val="001C5CC2"/>
    <w:rsid w:val="001D3E85"/>
    <w:rsid w:val="001D4653"/>
    <w:rsid w:val="001E278B"/>
    <w:rsid w:val="001E31AF"/>
    <w:rsid w:val="001E4A1F"/>
    <w:rsid w:val="001E62BD"/>
    <w:rsid w:val="001F0414"/>
    <w:rsid w:val="001F52C5"/>
    <w:rsid w:val="001F6188"/>
    <w:rsid w:val="00203834"/>
    <w:rsid w:val="00204F41"/>
    <w:rsid w:val="002069E4"/>
    <w:rsid w:val="002073F8"/>
    <w:rsid w:val="002123C3"/>
    <w:rsid w:val="00212777"/>
    <w:rsid w:val="00212ED3"/>
    <w:rsid w:val="00213DA2"/>
    <w:rsid w:val="00214CB8"/>
    <w:rsid w:val="00222815"/>
    <w:rsid w:val="00223A03"/>
    <w:rsid w:val="002428CF"/>
    <w:rsid w:val="00247D24"/>
    <w:rsid w:val="00257737"/>
    <w:rsid w:val="002615AE"/>
    <w:rsid w:val="002622A5"/>
    <w:rsid w:val="00265825"/>
    <w:rsid w:val="00266A67"/>
    <w:rsid w:val="0027105E"/>
    <w:rsid w:val="00271848"/>
    <w:rsid w:val="00272DD9"/>
    <w:rsid w:val="00275EB4"/>
    <w:rsid w:val="0027671A"/>
    <w:rsid w:val="00280620"/>
    <w:rsid w:val="0028262F"/>
    <w:rsid w:val="00284A02"/>
    <w:rsid w:val="00286058"/>
    <w:rsid w:val="0028754A"/>
    <w:rsid w:val="00293A3F"/>
    <w:rsid w:val="00293F69"/>
    <w:rsid w:val="00297ADD"/>
    <w:rsid w:val="002A1429"/>
    <w:rsid w:val="002A1E7F"/>
    <w:rsid w:val="002A2636"/>
    <w:rsid w:val="002A3E1E"/>
    <w:rsid w:val="002B493F"/>
    <w:rsid w:val="002B54C5"/>
    <w:rsid w:val="002B590D"/>
    <w:rsid w:val="002B7A97"/>
    <w:rsid w:val="002C2B4E"/>
    <w:rsid w:val="002C739F"/>
    <w:rsid w:val="002C76C4"/>
    <w:rsid w:val="002D073A"/>
    <w:rsid w:val="002D26FC"/>
    <w:rsid w:val="002D351D"/>
    <w:rsid w:val="002D409E"/>
    <w:rsid w:val="002D4DD2"/>
    <w:rsid w:val="002D6728"/>
    <w:rsid w:val="002D6FAE"/>
    <w:rsid w:val="002D78EB"/>
    <w:rsid w:val="002E100E"/>
    <w:rsid w:val="002E14F1"/>
    <w:rsid w:val="002E3772"/>
    <w:rsid w:val="002E7559"/>
    <w:rsid w:val="002F18CB"/>
    <w:rsid w:val="002F1ACA"/>
    <w:rsid w:val="002F36CC"/>
    <w:rsid w:val="003006BF"/>
    <w:rsid w:val="0030345C"/>
    <w:rsid w:val="00305522"/>
    <w:rsid w:val="00307C90"/>
    <w:rsid w:val="00307F0C"/>
    <w:rsid w:val="00310A76"/>
    <w:rsid w:val="003126F9"/>
    <w:rsid w:val="0031456F"/>
    <w:rsid w:val="0031778A"/>
    <w:rsid w:val="003204F0"/>
    <w:rsid w:val="00321F64"/>
    <w:rsid w:val="0032473B"/>
    <w:rsid w:val="00324E88"/>
    <w:rsid w:val="00326765"/>
    <w:rsid w:val="00333B0B"/>
    <w:rsid w:val="00334225"/>
    <w:rsid w:val="00335FD6"/>
    <w:rsid w:val="00340B81"/>
    <w:rsid w:val="00341473"/>
    <w:rsid w:val="0034301E"/>
    <w:rsid w:val="003459BF"/>
    <w:rsid w:val="00347D3F"/>
    <w:rsid w:val="00351B3D"/>
    <w:rsid w:val="00353922"/>
    <w:rsid w:val="003567EC"/>
    <w:rsid w:val="003602FA"/>
    <w:rsid w:val="003612D3"/>
    <w:rsid w:val="00361CDF"/>
    <w:rsid w:val="00367777"/>
    <w:rsid w:val="0037449F"/>
    <w:rsid w:val="00376F9C"/>
    <w:rsid w:val="0038111B"/>
    <w:rsid w:val="0038286E"/>
    <w:rsid w:val="00382ADC"/>
    <w:rsid w:val="00382F03"/>
    <w:rsid w:val="00383470"/>
    <w:rsid w:val="00390066"/>
    <w:rsid w:val="003903C4"/>
    <w:rsid w:val="0039064C"/>
    <w:rsid w:val="00390B72"/>
    <w:rsid w:val="003922E5"/>
    <w:rsid w:val="00395B40"/>
    <w:rsid w:val="003A298F"/>
    <w:rsid w:val="003A55E3"/>
    <w:rsid w:val="003A7F2C"/>
    <w:rsid w:val="003B286D"/>
    <w:rsid w:val="003B7F62"/>
    <w:rsid w:val="003C2AF2"/>
    <w:rsid w:val="003C2FA1"/>
    <w:rsid w:val="003C365B"/>
    <w:rsid w:val="003C3717"/>
    <w:rsid w:val="003C69AA"/>
    <w:rsid w:val="003D6A6C"/>
    <w:rsid w:val="003E1C06"/>
    <w:rsid w:val="003E72D8"/>
    <w:rsid w:val="003E79C0"/>
    <w:rsid w:val="003F1116"/>
    <w:rsid w:val="003F612B"/>
    <w:rsid w:val="0040330E"/>
    <w:rsid w:val="00403B00"/>
    <w:rsid w:val="00403C4D"/>
    <w:rsid w:val="00407707"/>
    <w:rsid w:val="004117BC"/>
    <w:rsid w:val="004119DD"/>
    <w:rsid w:val="00412D35"/>
    <w:rsid w:val="004156D9"/>
    <w:rsid w:val="00415880"/>
    <w:rsid w:val="00415BF3"/>
    <w:rsid w:val="00415D65"/>
    <w:rsid w:val="00422764"/>
    <w:rsid w:val="00424B12"/>
    <w:rsid w:val="004254E8"/>
    <w:rsid w:val="00430AEC"/>
    <w:rsid w:val="00431CB4"/>
    <w:rsid w:val="0043299A"/>
    <w:rsid w:val="0043671F"/>
    <w:rsid w:val="00437897"/>
    <w:rsid w:val="0044053C"/>
    <w:rsid w:val="00440A07"/>
    <w:rsid w:val="00444345"/>
    <w:rsid w:val="0044475B"/>
    <w:rsid w:val="00444E81"/>
    <w:rsid w:val="004569D3"/>
    <w:rsid w:val="00460E44"/>
    <w:rsid w:val="004612EE"/>
    <w:rsid w:val="0046273F"/>
    <w:rsid w:val="004640DC"/>
    <w:rsid w:val="00465B61"/>
    <w:rsid w:val="0047202F"/>
    <w:rsid w:val="00472A24"/>
    <w:rsid w:val="0047556E"/>
    <w:rsid w:val="0047640A"/>
    <w:rsid w:val="004766DE"/>
    <w:rsid w:val="004767DD"/>
    <w:rsid w:val="00481166"/>
    <w:rsid w:val="00486EF7"/>
    <w:rsid w:val="00487F77"/>
    <w:rsid w:val="004903C6"/>
    <w:rsid w:val="00490DED"/>
    <w:rsid w:val="0049103C"/>
    <w:rsid w:val="00493DFA"/>
    <w:rsid w:val="00494EFB"/>
    <w:rsid w:val="004A2D98"/>
    <w:rsid w:val="004A32BC"/>
    <w:rsid w:val="004A46AA"/>
    <w:rsid w:val="004A4C0B"/>
    <w:rsid w:val="004A60BE"/>
    <w:rsid w:val="004B07B6"/>
    <w:rsid w:val="004B4718"/>
    <w:rsid w:val="004C5D4B"/>
    <w:rsid w:val="004C6298"/>
    <w:rsid w:val="004D063D"/>
    <w:rsid w:val="004D467A"/>
    <w:rsid w:val="004D6164"/>
    <w:rsid w:val="004D6F8C"/>
    <w:rsid w:val="004E6855"/>
    <w:rsid w:val="004F723A"/>
    <w:rsid w:val="0050103B"/>
    <w:rsid w:val="00502FD5"/>
    <w:rsid w:val="00504DCC"/>
    <w:rsid w:val="00505DFB"/>
    <w:rsid w:val="005071E3"/>
    <w:rsid w:val="00514CFB"/>
    <w:rsid w:val="00515AD1"/>
    <w:rsid w:val="005164CA"/>
    <w:rsid w:val="00522513"/>
    <w:rsid w:val="00526C3C"/>
    <w:rsid w:val="00527387"/>
    <w:rsid w:val="0052781A"/>
    <w:rsid w:val="00530B79"/>
    <w:rsid w:val="00531A33"/>
    <w:rsid w:val="00532921"/>
    <w:rsid w:val="0053325B"/>
    <w:rsid w:val="005345CB"/>
    <w:rsid w:val="00534D5A"/>
    <w:rsid w:val="00540062"/>
    <w:rsid w:val="00541508"/>
    <w:rsid w:val="00541CD1"/>
    <w:rsid w:val="00542460"/>
    <w:rsid w:val="00542641"/>
    <w:rsid w:val="00552AFF"/>
    <w:rsid w:val="00552ED6"/>
    <w:rsid w:val="00556EBE"/>
    <w:rsid w:val="00560282"/>
    <w:rsid w:val="005612FC"/>
    <w:rsid w:val="0056631D"/>
    <w:rsid w:val="005672FC"/>
    <w:rsid w:val="0057043E"/>
    <w:rsid w:val="00572D25"/>
    <w:rsid w:val="00573A8E"/>
    <w:rsid w:val="00575AEE"/>
    <w:rsid w:val="00580857"/>
    <w:rsid w:val="005812B4"/>
    <w:rsid w:val="00583BE0"/>
    <w:rsid w:val="00583F9D"/>
    <w:rsid w:val="005865B8"/>
    <w:rsid w:val="00587244"/>
    <w:rsid w:val="00594E1F"/>
    <w:rsid w:val="00594F40"/>
    <w:rsid w:val="00595D5D"/>
    <w:rsid w:val="00597284"/>
    <w:rsid w:val="005A30CF"/>
    <w:rsid w:val="005A32E6"/>
    <w:rsid w:val="005A335D"/>
    <w:rsid w:val="005A3997"/>
    <w:rsid w:val="005A3C66"/>
    <w:rsid w:val="005A52E3"/>
    <w:rsid w:val="005A644F"/>
    <w:rsid w:val="005B2C75"/>
    <w:rsid w:val="005B2DBF"/>
    <w:rsid w:val="005B6BB4"/>
    <w:rsid w:val="005C532E"/>
    <w:rsid w:val="005C57A2"/>
    <w:rsid w:val="005C61C5"/>
    <w:rsid w:val="005C62EB"/>
    <w:rsid w:val="005C6E67"/>
    <w:rsid w:val="005D1425"/>
    <w:rsid w:val="005D7CA3"/>
    <w:rsid w:val="005E2A5A"/>
    <w:rsid w:val="005E56CC"/>
    <w:rsid w:val="005E57CA"/>
    <w:rsid w:val="005F20B8"/>
    <w:rsid w:val="005F21C0"/>
    <w:rsid w:val="005F4BD0"/>
    <w:rsid w:val="005F5EC0"/>
    <w:rsid w:val="005F6350"/>
    <w:rsid w:val="005F69C3"/>
    <w:rsid w:val="0060144D"/>
    <w:rsid w:val="00602B30"/>
    <w:rsid w:val="00604630"/>
    <w:rsid w:val="00604F42"/>
    <w:rsid w:val="0061008D"/>
    <w:rsid w:val="00614BDB"/>
    <w:rsid w:val="00614EAB"/>
    <w:rsid w:val="00617D86"/>
    <w:rsid w:val="006216F3"/>
    <w:rsid w:val="00623EFD"/>
    <w:rsid w:val="00623FC1"/>
    <w:rsid w:val="00624692"/>
    <w:rsid w:val="006311E3"/>
    <w:rsid w:val="0063789D"/>
    <w:rsid w:val="00641684"/>
    <w:rsid w:val="00645545"/>
    <w:rsid w:val="0065376E"/>
    <w:rsid w:val="00653B12"/>
    <w:rsid w:val="00655440"/>
    <w:rsid w:val="00655A22"/>
    <w:rsid w:val="00655FE2"/>
    <w:rsid w:val="0066098E"/>
    <w:rsid w:val="00662E5A"/>
    <w:rsid w:val="00663F77"/>
    <w:rsid w:val="00664038"/>
    <w:rsid w:val="006658D4"/>
    <w:rsid w:val="00674F85"/>
    <w:rsid w:val="00675392"/>
    <w:rsid w:val="00680A4B"/>
    <w:rsid w:val="00683364"/>
    <w:rsid w:val="00683B59"/>
    <w:rsid w:val="0068673E"/>
    <w:rsid w:val="006913CA"/>
    <w:rsid w:val="00691F89"/>
    <w:rsid w:val="00692BF2"/>
    <w:rsid w:val="006A1A18"/>
    <w:rsid w:val="006A1F86"/>
    <w:rsid w:val="006A24E1"/>
    <w:rsid w:val="006A7A1B"/>
    <w:rsid w:val="006A7FE1"/>
    <w:rsid w:val="006B0C8B"/>
    <w:rsid w:val="006B1107"/>
    <w:rsid w:val="006B1341"/>
    <w:rsid w:val="006B1E79"/>
    <w:rsid w:val="006C2C10"/>
    <w:rsid w:val="006C4B1A"/>
    <w:rsid w:val="006C4D6A"/>
    <w:rsid w:val="006E020C"/>
    <w:rsid w:val="006E10F4"/>
    <w:rsid w:val="006E4565"/>
    <w:rsid w:val="006E66B6"/>
    <w:rsid w:val="006F4BC2"/>
    <w:rsid w:val="006F6A32"/>
    <w:rsid w:val="006F76E9"/>
    <w:rsid w:val="006F7A5E"/>
    <w:rsid w:val="007015D7"/>
    <w:rsid w:val="0070226C"/>
    <w:rsid w:val="007029E5"/>
    <w:rsid w:val="00706144"/>
    <w:rsid w:val="00707FB7"/>
    <w:rsid w:val="00710B4D"/>
    <w:rsid w:val="00711879"/>
    <w:rsid w:val="00711B16"/>
    <w:rsid w:val="007141DB"/>
    <w:rsid w:val="00717BCE"/>
    <w:rsid w:val="00720E16"/>
    <w:rsid w:val="007343F2"/>
    <w:rsid w:val="00734577"/>
    <w:rsid w:val="00737834"/>
    <w:rsid w:val="00745FF7"/>
    <w:rsid w:val="007475AB"/>
    <w:rsid w:val="00753EAF"/>
    <w:rsid w:val="007546D3"/>
    <w:rsid w:val="00756BF1"/>
    <w:rsid w:val="007636FB"/>
    <w:rsid w:val="00767284"/>
    <w:rsid w:val="007744D3"/>
    <w:rsid w:val="007746B9"/>
    <w:rsid w:val="00776A1B"/>
    <w:rsid w:val="007800A6"/>
    <w:rsid w:val="00781DD5"/>
    <w:rsid w:val="007836B2"/>
    <w:rsid w:val="00784685"/>
    <w:rsid w:val="007872ED"/>
    <w:rsid w:val="0079209E"/>
    <w:rsid w:val="007928D0"/>
    <w:rsid w:val="00795ECE"/>
    <w:rsid w:val="007A0B46"/>
    <w:rsid w:val="007A0E24"/>
    <w:rsid w:val="007A35A2"/>
    <w:rsid w:val="007A45AE"/>
    <w:rsid w:val="007A4ED6"/>
    <w:rsid w:val="007A4FF0"/>
    <w:rsid w:val="007A5A6A"/>
    <w:rsid w:val="007A6544"/>
    <w:rsid w:val="007B22B0"/>
    <w:rsid w:val="007B3766"/>
    <w:rsid w:val="007C0332"/>
    <w:rsid w:val="007C21A1"/>
    <w:rsid w:val="007C5720"/>
    <w:rsid w:val="007D7E1E"/>
    <w:rsid w:val="007E1984"/>
    <w:rsid w:val="007E1FC4"/>
    <w:rsid w:val="007E2B4D"/>
    <w:rsid w:val="007E37AE"/>
    <w:rsid w:val="007E592E"/>
    <w:rsid w:val="007F32E9"/>
    <w:rsid w:val="007F3A1D"/>
    <w:rsid w:val="00802665"/>
    <w:rsid w:val="00803B86"/>
    <w:rsid w:val="00804697"/>
    <w:rsid w:val="00805E08"/>
    <w:rsid w:val="00810248"/>
    <w:rsid w:val="00814499"/>
    <w:rsid w:val="00816DB8"/>
    <w:rsid w:val="0082063F"/>
    <w:rsid w:val="00821009"/>
    <w:rsid w:val="00823C9C"/>
    <w:rsid w:val="0082793B"/>
    <w:rsid w:val="00827B84"/>
    <w:rsid w:val="0083026A"/>
    <w:rsid w:val="008308BF"/>
    <w:rsid w:val="00836140"/>
    <w:rsid w:val="008443AD"/>
    <w:rsid w:val="008538B1"/>
    <w:rsid w:val="00853969"/>
    <w:rsid w:val="008543E5"/>
    <w:rsid w:val="008546E9"/>
    <w:rsid w:val="0086046B"/>
    <w:rsid w:val="00861DE4"/>
    <w:rsid w:val="00882E5D"/>
    <w:rsid w:val="00884F20"/>
    <w:rsid w:val="00887BDD"/>
    <w:rsid w:val="0089041D"/>
    <w:rsid w:val="00891D1D"/>
    <w:rsid w:val="00894293"/>
    <w:rsid w:val="008968CA"/>
    <w:rsid w:val="008A2232"/>
    <w:rsid w:val="008A4F2C"/>
    <w:rsid w:val="008C1364"/>
    <w:rsid w:val="008C4754"/>
    <w:rsid w:val="008D0BDD"/>
    <w:rsid w:val="008E4F42"/>
    <w:rsid w:val="008E732A"/>
    <w:rsid w:val="008F0057"/>
    <w:rsid w:val="008F5C03"/>
    <w:rsid w:val="0090028C"/>
    <w:rsid w:val="00902439"/>
    <w:rsid w:val="009036FB"/>
    <w:rsid w:val="00905A35"/>
    <w:rsid w:val="009079A7"/>
    <w:rsid w:val="00910D46"/>
    <w:rsid w:val="0091286F"/>
    <w:rsid w:val="00912DF8"/>
    <w:rsid w:val="00916591"/>
    <w:rsid w:val="00924981"/>
    <w:rsid w:val="009335C6"/>
    <w:rsid w:val="00935323"/>
    <w:rsid w:val="009402EE"/>
    <w:rsid w:val="0094185C"/>
    <w:rsid w:val="009466E2"/>
    <w:rsid w:val="009472A7"/>
    <w:rsid w:val="0095097A"/>
    <w:rsid w:val="00952CE0"/>
    <w:rsid w:val="00953ED9"/>
    <w:rsid w:val="00956B68"/>
    <w:rsid w:val="00957DED"/>
    <w:rsid w:val="00964D13"/>
    <w:rsid w:val="00970EA0"/>
    <w:rsid w:val="00973662"/>
    <w:rsid w:val="00981780"/>
    <w:rsid w:val="009831FF"/>
    <w:rsid w:val="00983744"/>
    <w:rsid w:val="00987895"/>
    <w:rsid w:val="009902E1"/>
    <w:rsid w:val="0099123F"/>
    <w:rsid w:val="009941F4"/>
    <w:rsid w:val="009A0687"/>
    <w:rsid w:val="009A22D3"/>
    <w:rsid w:val="009B0C44"/>
    <w:rsid w:val="009B0F91"/>
    <w:rsid w:val="009B1793"/>
    <w:rsid w:val="009B1ABA"/>
    <w:rsid w:val="009B32F7"/>
    <w:rsid w:val="009B6B91"/>
    <w:rsid w:val="009B773D"/>
    <w:rsid w:val="009C011D"/>
    <w:rsid w:val="009C02F2"/>
    <w:rsid w:val="009C08D9"/>
    <w:rsid w:val="009C1212"/>
    <w:rsid w:val="009C2208"/>
    <w:rsid w:val="009C2E74"/>
    <w:rsid w:val="009C3F6D"/>
    <w:rsid w:val="009C40BC"/>
    <w:rsid w:val="009C5B8E"/>
    <w:rsid w:val="009D0A34"/>
    <w:rsid w:val="009D24EE"/>
    <w:rsid w:val="009D263A"/>
    <w:rsid w:val="009D7B60"/>
    <w:rsid w:val="009E2759"/>
    <w:rsid w:val="009E7BBE"/>
    <w:rsid w:val="009E7C3D"/>
    <w:rsid w:val="009F3284"/>
    <w:rsid w:val="009F3737"/>
    <w:rsid w:val="00A021AB"/>
    <w:rsid w:val="00A06ABF"/>
    <w:rsid w:val="00A10D9B"/>
    <w:rsid w:val="00A11B87"/>
    <w:rsid w:val="00A11C0A"/>
    <w:rsid w:val="00A1228C"/>
    <w:rsid w:val="00A21BF3"/>
    <w:rsid w:val="00A25C1B"/>
    <w:rsid w:val="00A26EEC"/>
    <w:rsid w:val="00A26FDC"/>
    <w:rsid w:val="00A34257"/>
    <w:rsid w:val="00A3550E"/>
    <w:rsid w:val="00A35FA0"/>
    <w:rsid w:val="00A42CA3"/>
    <w:rsid w:val="00A4357C"/>
    <w:rsid w:val="00A451A6"/>
    <w:rsid w:val="00A500B5"/>
    <w:rsid w:val="00A53EC2"/>
    <w:rsid w:val="00A54828"/>
    <w:rsid w:val="00A55455"/>
    <w:rsid w:val="00A607FC"/>
    <w:rsid w:val="00A614FA"/>
    <w:rsid w:val="00A62F0F"/>
    <w:rsid w:val="00A6313E"/>
    <w:rsid w:val="00A63959"/>
    <w:rsid w:val="00A70842"/>
    <w:rsid w:val="00A70F44"/>
    <w:rsid w:val="00A73542"/>
    <w:rsid w:val="00A84DC8"/>
    <w:rsid w:val="00A859D0"/>
    <w:rsid w:val="00AA0761"/>
    <w:rsid w:val="00AA258C"/>
    <w:rsid w:val="00AA3956"/>
    <w:rsid w:val="00AB01A0"/>
    <w:rsid w:val="00AB4741"/>
    <w:rsid w:val="00AC0246"/>
    <w:rsid w:val="00AC02D3"/>
    <w:rsid w:val="00AC0E9F"/>
    <w:rsid w:val="00AC7E77"/>
    <w:rsid w:val="00AD1D53"/>
    <w:rsid w:val="00AD1EFB"/>
    <w:rsid w:val="00AD5BE4"/>
    <w:rsid w:val="00AE3B3A"/>
    <w:rsid w:val="00AE4B92"/>
    <w:rsid w:val="00AE71C4"/>
    <w:rsid w:val="00AE7C64"/>
    <w:rsid w:val="00AF3767"/>
    <w:rsid w:val="00AF4B5F"/>
    <w:rsid w:val="00AF51FB"/>
    <w:rsid w:val="00B0155A"/>
    <w:rsid w:val="00B02356"/>
    <w:rsid w:val="00B0584F"/>
    <w:rsid w:val="00B06DC4"/>
    <w:rsid w:val="00B11091"/>
    <w:rsid w:val="00B123D2"/>
    <w:rsid w:val="00B12E9B"/>
    <w:rsid w:val="00B13025"/>
    <w:rsid w:val="00B1328F"/>
    <w:rsid w:val="00B138A1"/>
    <w:rsid w:val="00B16BCD"/>
    <w:rsid w:val="00B17952"/>
    <w:rsid w:val="00B20654"/>
    <w:rsid w:val="00B21C38"/>
    <w:rsid w:val="00B22D72"/>
    <w:rsid w:val="00B23682"/>
    <w:rsid w:val="00B27F28"/>
    <w:rsid w:val="00B30CA7"/>
    <w:rsid w:val="00B317E9"/>
    <w:rsid w:val="00B3276D"/>
    <w:rsid w:val="00B33571"/>
    <w:rsid w:val="00B33813"/>
    <w:rsid w:val="00B33CF3"/>
    <w:rsid w:val="00B37D79"/>
    <w:rsid w:val="00B417AE"/>
    <w:rsid w:val="00B470F7"/>
    <w:rsid w:val="00B50B39"/>
    <w:rsid w:val="00B529BB"/>
    <w:rsid w:val="00B537F2"/>
    <w:rsid w:val="00B62819"/>
    <w:rsid w:val="00B634C0"/>
    <w:rsid w:val="00B65E4C"/>
    <w:rsid w:val="00B7144B"/>
    <w:rsid w:val="00B77896"/>
    <w:rsid w:val="00B91472"/>
    <w:rsid w:val="00B926D5"/>
    <w:rsid w:val="00B94491"/>
    <w:rsid w:val="00B954F5"/>
    <w:rsid w:val="00B97596"/>
    <w:rsid w:val="00BA06D3"/>
    <w:rsid w:val="00BA1D8B"/>
    <w:rsid w:val="00BA65C0"/>
    <w:rsid w:val="00BA6EE9"/>
    <w:rsid w:val="00BA7170"/>
    <w:rsid w:val="00BA7706"/>
    <w:rsid w:val="00BB3240"/>
    <w:rsid w:val="00BB6911"/>
    <w:rsid w:val="00BC20F1"/>
    <w:rsid w:val="00BC33FF"/>
    <w:rsid w:val="00BC3981"/>
    <w:rsid w:val="00BC57EF"/>
    <w:rsid w:val="00BD0C57"/>
    <w:rsid w:val="00BD34DD"/>
    <w:rsid w:val="00BD566D"/>
    <w:rsid w:val="00BE0C20"/>
    <w:rsid w:val="00BE1039"/>
    <w:rsid w:val="00BF0A2F"/>
    <w:rsid w:val="00BF1B38"/>
    <w:rsid w:val="00BF7712"/>
    <w:rsid w:val="00BF7856"/>
    <w:rsid w:val="00C00667"/>
    <w:rsid w:val="00C11164"/>
    <w:rsid w:val="00C1677A"/>
    <w:rsid w:val="00C1751F"/>
    <w:rsid w:val="00C213C1"/>
    <w:rsid w:val="00C23940"/>
    <w:rsid w:val="00C2461A"/>
    <w:rsid w:val="00C264EF"/>
    <w:rsid w:val="00C27B68"/>
    <w:rsid w:val="00C30D47"/>
    <w:rsid w:val="00C32F89"/>
    <w:rsid w:val="00C36E79"/>
    <w:rsid w:val="00C426DF"/>
    <w:rsid w:val="00C43262"/>
    <w:rsid w:val="00C440CC"/>
    <w:rsid w:val="00C449ED"/>
    <w:rsid w:val="00C46719"/>
    <w:rsid w:val="00C46B2A"/>
    <w:rsid w:val="00C478D0"/>
    <w:rsid w:val="00C52112"/>
    <w:rsid w:val="00C56113"/>
    <w:rsid w:val="00C614BB"/>
    <w:rsid w:val="00C62A76"/>
    <w:rsid w:val="00C658B9"/>
    <w:rsid w:val="00C70BBF"/>
    <w:rsid w:val="00C71E8D"/>
    <w:rsid w:val="00C71ECB"/>
    <w:rsid w:val="00C72435"/>
    <w:rsid w:val="00C7290C"/>
    <w:rsid w:val="00C77709"/>
    <w:rsid w:val="00C80DD7"/>
    <w:rsid w:val="00C82250"/>
    <w:rsid w:val="00C839B3"/>
    <w:rsid w:val="00C83A22"/>
    <w:rsid w:val="00C867AD"/>
    <w:rsid w:val="00C868F6"/>
    <w:rsid w:val="00C947F3"/>
    <w:rsid w:val="00C9510B"/>
    <w:rsid w:val="00C95EC5"/>
    <w:rsid w:val="00CA125B"/>
    <w:rsid w:val="00CA1A44"/>
    <w:rsid w:val="00CA1DD5"/>
    <w:rsid w:val="00CA258F"/>
    <w:rsid w:val="00CA3EB8"/>
    <w:rsid w:val="00CA5236"/>
    <w:rsid w:val="00CA5A82"/>
    <w:rsid w:val="00CA6D76"/>
    <w:rsid w:val="00CB06FE"/>
    <w:rsid w:val="00CB0C3D"/>
    <w:rsid w:val="00CB12AE"/>
    <w:rsid w:val="00CB323F"/>
    <w:rsid w:val="00CB356D"/>
    <w:rsid w:val="00CB386B"/>
    <w:rsid w:val="00CC0172"/>
    <w:rsid w:val="00CC0C85"/>
    <w:rsid w:val="00CC1014"/>
    <w:rsid w:val="00CC1980"/>
    <w:rsid w:val="00CC3F0F"/>
    <w:rsid w:val="00CC5812"/>
    <w:rsid w:val="00CC59F1"/>
    <w:rsid w:val="00CC6588"/>
    <w:rsid w:val="00CD5E63"/>
    <w:rsid w:val="00CE0EF8"/>
    <w:rsid w:val="00CE2675"/>
    <w:rsid w:val="00CE6AB3"/>
    <w:rsid w:val="00CE6E11"/>
    <w:rsid w:val="00CF6D5A"/>
    <w:rsid w:val="00D06FDC"/>
    <w:rsid w:val="00D15E95"/>
    <w:rsid w:val="00D20B7C"/>
    <w:rsid w:val="00D24FA4"/>
    <w:rsid w:val="00D27312"/>
    <w:rsid w:val="00D30AC2"/>
    <w:rsid w:val="00D31AEB"/>
    <w:rsid w:val="00D332FC"/>
    <w:rsid w:val="00D36347"/>
    <w:rsid w:val="00D45DBA"/>
    <w:rsid w:val="00D46732"/>
    <w:rsid w:val="00D4673B"/>
    <w:rsid w:val="00D51DEF"/>
    <w:rsid w:val="00D53107"/>
    <w:rsid w:val="00D56158"/>
    <w:rsid w:val="00D6095F"/>
    <w:rsid w:val="00D6204A"/>
    <w:rsid w:val="00D63DEE"/>
    <w:rsid w:val="00D641B8"/>
    <w:rsid w:val="00D642E1"/>
    <w:rsid w:val="00D64C99"/>
    <w:rsid w:val="00D64F13"/>
    <w:rsid w:val="00D84DA2"/>
    <w:rsid w:val="00D91BAF"/>
    <w:rsid w:val="00D9445B"/>
    <w:rsid w:val="00D95845"/>
    <w:rsid w:val="00D973ED"/>
    <w:rsid w:val="00DA0C96"/>
    <w:rsid w:val="00DA141B"/>
    <w:rsid w:val="00DA4522"/>
    <w:rsid w:val="00DA4B9B"/>
    <w:rsid w:val="00DA5F36"/>
    <w:rsid w:val="00DA73C4"/>
    <w:rsid w:val="00DB064E"/>
    <w:rsid w:val="00DB07DD"/>
    <w:rsid w:val="00DB4DF1"/>
    <w:rsid w:val="00DC1DA7"/>
    <w:rsid w:val="00DC2D28"/>
    <w:rsid w:val="00DC35FA"/>
    <w:rsid w:val="00DC56B0"/>
    <w:rsid w:val="00DC7C2F"/>
    <w:rsid w:val="00DD06A0"/>
    <w:rsid w:val="00DD0FC7"/>
    <w:rsid w:val="00DD5CFC"/>
    <w:rsid w:val="00DD618B"/>
    <w:rsid w:val="00DD685D"/>
    <w:rsid w:val="00DD70D9"/>
    <w:rsid w:val="00DE1D35"/>
    <w:rsid w:val="00DE248C"/>
    <w:rsid w:val="00DE25DD"/>
    <w:rsid w:val="00DE5A08"/>
    <w:rsid w:val="00DF03C1"/>
    <w:rsid w:val="00DF1030"/>
    <w:rsid w:val="00DF13C9"/>
    <w:rsid w:val="00DF2DC8"/>
    <w:rsid w:val="00DF3D63"/>
    <w:rsid w:val="00DF5EDB"/>
    <w:rsid w:val="00DF6A68"/>
    <w:rsid w:val="00DF7479"/>
    <w:rsid w:val="00E02363"/>
    <w:rsid w:val="00E12A6A"/>
    <w:rsid w:val="00E1507D"/>
    <w:rsid w:val="00E2184B"/>
    <w:rsid w:val="00E230AA"/>
    <w:rsid w:val="00E2481B"/>
    <w:rsid w:val="00E26303"/>
    <w:rsid w:val="00E26A95"/>
    <w:rsid w:val="00E342BF"/>
    <w:rsid w:val="00E35475"/>
    <w:rsid w:val="00E50F75"/>
    <w:rsid w:val="00E53838"/>
    <w:rsid w:val="00E53E2B"/>
    <w:rsid w:val="00E53F00"/>
    <w:rsid w:val="00E56DFE"/>
    <w:rsid w:val="00E6016C"/>
    <w:rsid w:val="00E609B3"/>
    <w:rsid w:val="00E628AD"/>
    <w:rsid w:val="00E6474A"/>
    <w:rsid w:val="00E654AD"/>
    <w:rsid w:val="00E70202"/>
    <w:rsid w:val="00E71794"/>
    <w:rsid w:val="00E74CB7"/>
    <w:rsid w:val="00E823A1"/>
    <w:rsid w:val="00E83DBD"/>
    <w:rsid w:val="00E872CA"/>
    <w:rsid w:val="00E907CC"/>
    <w:rsid w:val="00E9155F"/>
    <w:rsid w:val="00E92722"/>
    <w:rsid w:val="00E94137"/>
    <w:rsid w:val="00E95160"/>
    <w:rsid w:val="00E9645A"/>
    <w:rsid w:val="00E96632"/>
    <w:rsid w:val="00EA236B"/>
    <w:rsid w:val="00EA5D65"/>
    <w:rsid w:val="00EA7D3D"/>
    <w:rsid w:val="00EA7D93"/>
    <w:rsid w:val="00EB5860"/>
    <w:rsid w:val="00EB7D31"/>
    <w:rsid w:val="00EC026B"/>
    <w:rsid w:val="00EC59A4"/>
    <w:rsid w:val="00EC5D2A"/>
    <w:rsid w:val="00EC6D50"/>
    <w:rsid w:val="00ED05A0"/>
    <w:rsid w:val="00ED0F5C"/>
    <w:rsid w:val="00ED1241"/>
    <w:rsid w:val="00ED2F36"/>
    <w:rsid w:val="00ED5E3D"/>
    <w:rsid w:val="00ED6B38"/>
    <w:rsid w:val="00ED6D67"/>
    <w:rsid w:val="00EE2BE3"/>
    <w:rsid w:val="00EE54AD"/>
    <w:rsid w:val="00EF1FB0"/>
    <w:rsid w:val="00EF211A"/>
    <w:rsid w:val="00EF382D"/>
    <w:rsid w:val="00EF47BD"/>
    <w:rsid w:val="00EF79CC"/>
    <w:rsid w:val="00F00FB1"/>
    <w:rsid w:val="00F02C14"/>
    <w:rsid w:val="00F04A95"/>
    <w:rsid w:val="00F07A1D"/>
    <w:rsid w:val="00F07CE3"/>
    <w:rsid w:val="00F17DFC"/>
    <w:rsid w:val="00F22EE0"/>
    <w:rsid w:val="00F25167"/>
    <w:rsid w:val="00F27BD7"/>
    <w:rsid w:val="00F27FEA"/>
    <w:rsid w:val="00F321E1"/>
    <w:rsid w:val="00F3259F"/>
    <w:rsid w:val="00F33E32"/>
    <w:rsid w:val="00F3424D"/>
    <w:rsid w:val="00F3482E"/>
    <w:rsid w:val="00F34D14"/>
    <w:rsid w:val="00F35418"/>
    <w:rsid w:val="00F428D2"/>
    <w:rsid w:val="00F42BF4"/>
    <w:rsid w:val="00F443F8"/>
    <w:rsid w:val="00F44666"/>
    <w:rsid w:val="00F44F5A"/>
    <w:rsid w:val="00F470EB"/>
    <w:rsid w:val="00F47DEB"/>
    <w:rsid w:val="00F506B8"/>
    <w:rsid w:val="00F51297"/>
    <w:rsid w:val="00F51A9F"/>
    <w:rsid w:val="00F52551"/>
    <w:rsid w:val="00F5586D"/>
    <w:rsid w:val="00F602E8"/>
    <w:rsid w:val="00F60DCB"/>
    <w:rsid w:val="00F65728"/>
    <w:rsid w:val="00F662F6"/>
    <w:rsid w:val="00F7012A"/>
    <w:rsid w:val="00F70703"/>
    <w:rsid w:val="00F70F95"/>
    <w:rsid w:val="00F75343"/>
    <w:rsid w:val="00F75E20"/>
    <w:rsid w:val="00F77099"/>
    <w:rsid w:val="00F8288B"/>
    <w:rsid w:val="00F82C7D"/>
    <w:rsid w:val="00F8337B"/>
    <w:rsid w:val="00F92D4D"/>
    <w:rsid w:val="00F936D5"/>
    <w:rsid w:val="00F9482F"/>
    <w:rsid w:val="00F97D83"/>
    <w:rsid w:val="00FA0A2E"/>
    <w:rsid w:val="00FA2DB6"/>
    <w:rsid w:val="00FA497D"/>
    <w:rsid w:val="00FA4A3C"/>
    <w:rsid w:val="00FA5023"/>
    <w:rsid w:val="00FB02E2"/>
    <w:rsid w:val="00FB22C6"/>
    <w:rsid w:val="00FB396A"/>
    <w:rsid w:val="00FB40FA"/>
    <w:rsid w:val="00FB733D"/>
    <w:rsid w:val="00FC2D2F"/>
    <w:rsid w:val="00FC4F37"/>
    <w:rsid w:val="00FC6424"/>
    <w:rsid w:val="00FC75C2"/>
    <w:rsid w:val="00FD0D3F"/>
    <w:rsid w:val="00FD476A"/>
    <w:rsid w:val="00FD54B5"/>
    <w:rsid w:val="00FD675C"/>
    <w:rsid w:val="00FD7811"/>
    <w:rsid w:val="00FE2EE6"/>
    <w:rsid w:val="00FE42F8"/>
    <w:rsid w:val="00FF187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E921"/>
  <w15:docId w15:val="{9EA2DAF2-E096-4023-B62F-12091B4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3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6050-FFB4-4360-85C9-32D9A87C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2024-11-14T12:45:00Z</cp:lastPrinted>
  <dcterms:created xsi:type="dcterms:W3CDTF">2025-03-28T07:10:00Z</dcterms:created>
  <dcterms:modified xsi:type="dcterms:W3CDTF">2025-03-28T07:10:00Z</dcterms:modified>
</cp:coreProperties>
</file>