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32047" w14:textId="44C4CD81" w:rsidR="00435C07" w:rsidRPr="00433AC3" w:rsidRDefault="00023A93" w:rsidP="00433AC3">
      <w:pPr>
        <w:widowControl w:val="0"/>
        <w:tabs>
          <w:tab w:val="right" w:pos="9438"/>
        </w:tabs>
        <w:autoSpaceDE w:val="0"/>
        <w:autoSpaceDN w:val="0"/>
        <w:adjustRightInd w:val="0"/>
        <w:ind w:right="-83"/>
        <w:rPr>
          <w:color w:val="000000" w:themeColor="text1"/>
          <w:sz w:val="25"/>
          <w:szCs w:val="25"/>
        </w:rPr>
      </w:pPr>
      <w:r w:rsidRPr="001D49C7">
        <w:rPr>
          <w:color w:val="000000" w:themeColor="text1"/>
          <w:sz w:val="25"/>
          <w:szCs w:val="25"/>
        </w:rPr>
        <w:t xml:space="preserve">                                       </w:t>
      </w:r>
      <w:r w:rsidR="0046030C">
        <w:rPr>
          <w:color w:val="000000" w:themeColor="text1"/>
          <w:sz w:val="25"/>
          <w:szCs w:val="25"/>
        </w:rPr>
        <w:t xml:space="preserve">         </w:t>
      </w:r>
      <w:r w:rsidRPr="001D49C7">
        <w:rPr>
          <w:color w:val="000000" w:themeColor="text1"/>
          <w:sz w:val="25"/>
          <w:szCs w:val="25"/>
        </w:rPr>
        <w:t xml:space="preserve">    </w:t>
      </w:r>
      <w:r w:rsidRPr="00433AC3">
        <w:rPr>
          <w:rFonts w:ascii="Calibri" w:eastAsia="SimSun" w:hAnsi="Calibri"/>
          <w:noProof/>
          <w:sz w:val="25"/>
          <w:szCs w:val="25"/>
        </w:rPr>
        <w:drawing>
          <wp:inline distT="0" distB="0" distL="0" distR="0" wp14:anchorId="74466BCA" wp14:editId="2221E18E">
            <wp:extent cx="9620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495F" w:rsidRPr="00433AC3">
        <w:rPr>
          <w:color w:val="000000" w:themeColor="text1"/>
          <w:sz w:val="25"/>
          <w:szCs w:val="25"/>
        </w:rPr>
        <w:tab/>
      </w:r>
    </w:p>
    <w:p w14:paraId="4A4A4F3C" w14:textId="0BA76B97" w:rsidR="00435C07" w:rsidRPr="00433AC3" w:rsidRDefault="00435C07" w:rsidP="00433AC3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  <w:r w:rsidRPr="00433AC3">
        <w:rPr>
          <w:b/>
          <w:color w:val="000000" w:themeColor="text1"/>
          <w:sz w:val="28"/>
          <w:szCs w:val="28"/>
        </w:rPr>
        <w:t>Российская Федерация</w:t>
      </w:r>
      <w:r w:rsidR="004E2B73" w:rsidRPr="00433AC3">
        <w:rPr>
          <w:b/>
          <w:color w:val="000000" w:themeColor="text1"/>
          <w:sz w:val="28"/>
          <w:szCs w:val="28"/>
        </w:rPr>
        <w:t xml:space="preserve">  </w:t>
      </w:r>
    </w:p>
    <w:p w14:paraId="1FCE8BFD" w14:textId="62A5AD1B" w:rsidR="00435C07" w:rsidRPr="00433AC3" w:rsidRDefault="003D495F" w:rsidP="00433AC3">
      <w:pPr>
        <w:widowControl w:val="0"/>
        <w:tabs>
          <w:tab w:val="center" w:pos="4152"/>
          <w:tab w:val="right" w:pos="9438"/>
        </w:tabs>
        <w:autoSpaceDE w:val="0"/>
        <w:autoSpaceDN w:val="0"/>
        <w:adjustRightInd w:val="0"/>
        <w:ind w:left="-1134" w:right="-83"/>
        <w:rPr>
          <w:b/>
          <w:color w:val="000000" w:themeColor="text1"/>
          <w:sz w:val="28"/>
          <w:szCs w:val="28"/>
        </w:rPr>
      </w:pPr>
      <w:r w:rsidRPr="00433AC3">
        <w:rPr>
          <w:b/>
          <w:color w:val="000000" w:themeColor="text1"/>
          <w:sz w:val="28"/>
          <w:szCs w:val="28"/>
        </w:rPr>
        <w:tab/>
      </w:r>
      <w:r w:rsidR="00435C07" w:rsidRPr="00433AC3">
        <w:rPr>
          <w:b/>
          <w:color w:val="000000" w:themeColor="text1"/>
          <w:sz w:val="28"/>
          <w:szCs w:val="28"/>
        </w:rPr>
        <w:t>Новгородская область</w:t>
      </w:r>
      <w:r w:rsidRPr="00433AC3">
        <w:rPr>
          <w:b/>
          <w:color w:val="000000" w:themeColor="text1"/>
          <w:sz w:val="28"/>
          <w:szCs w:val="28"/>
        </w:rPr>
        <w:tab/>
      </w:r>
    </w:p>
    <w:p w14:paraId="51DD1E8F" w14:textId="77777777" w:rsidR="00435C07" w:rsidRPr="00433AC3" w:rsidRDefault="00435C07" w:rsidP="00433AC3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  <w:r w:rsidRPr="00433AC3">
        <w:rPr>
          <w:b/>
          <w:color w:val="000000" w:themeColor="text1"/>
          <w:sz w:val="28"/>
          <w:szCs w:val="28"/>
        </w:rPr>
        <w:t>Старорусский район</w:t>
      </w:r>
    </w:p>
    <w:p w14:paraId="2AEA2FE3" w14:textId="77777777" w:rsidR="00435C07" w:rsidRPr="00433AC3" w:rsidRDefault="00435C07" w:rsidP="00433AC3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  <w:r w:rsidRPr="00433AC3">
        <w:rPr>
          <w:b/>
          <w:color w:val="000000" w:themeColor="text1"/>
          <w:sz w:val="28"/>
          <w:szCs w:val="28"/>
        </w:rPr>
        <w:t>Администрация Великосельского сельского поселения</w:t>
      </w:r>
    </w:p>
    <w:p w14:paraId="753BEC6E" w14:textId="77777777" w:rsidR="00435C07" w:rsidRPr="00433AC3" w:rsidRDefault="00435C07" w:rsidP="00433AC3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</w:p>
    <w:p w14:paraId="16EA376B" w14:textId="77777777" w:rsidR="00435C07" w:rsidRPr="00433AC3" w:rsidRDefault="00435C07" w:rsidP="00433AC3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  <w:r w:rsidRPr="00433AC3">
        <w:rPr>
          <w:b/>
          <w:color w:val="000000" w:themeColor="text1"/>
          <w:sz w:val="28"/>
          <w:szCs w:val="28"/>
        </w:rPr>
        <w:t>ПОСТАНОВЛЕНИЕ</w:t>
      </w:r>
    </w:p>
    <w:p w14:paraId="40AC94CB" w14:textId="77777777" w:rsidR="0068033B" w:rsidRDefault="0068033B" w:rsidP="0068033B">
      <w:pPr>
        <w:rPr>
          <w:b/>
          <w:sz w:val="28"/>
          <w:szCs w:val="28"/>
        </w:rPr>
      </w:pPr>
    </w:p>
    <w:p w14:paraId="6C9B455A" w14:textId="540A4E34" w:rsidR="0068033B" w:rsidRPr="003C1BAB" w:rsidRDefault="0068033B" w:rsidP="0068033B">
      <w:pPr>
        <w:rPr>
          <w:b/>
          <w:bCs/>
          <w:sz w:val="28"/>
          <w:szCs w:val="28"/>
        </w:rPr>
      </w:pPr>
      <w:r w:rsidRPr="00431CB4">
        <w:rPr>
          <w:b/>
          <w:sz w:val="28"/>
          <w:szCs w:val="28"/>
        </w:rPr>
        <w:t xml:space="preserve">от </w:t>
      </w:r>
      <w:r w:rsidR="006E5010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.1</w:t>
      </w:r>
      <w:r w:rsidR="006E501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.2023 г.</w:t>
      </w:r>
      <w:r w:rsidRPr="00431C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431CB4">
        <w:rPr>
          <w:b/>
          <w:bCs/>
          <w:sz w:val="28"/>
          <w:szCs w:val="28"/>
        </w:rPr>
        <w:t>№</w:t>
      </w:r>
      <w:r w:rsidR="006E5010">
        <w:rPr>
          <w:b/>
          <w:bCs/>
          <w:sz w:val="28"/>
          <w:szCs w:val="28"/>
        </w:rPr>
        <w:t xml:space="preserve"> 230</w:t>
      </w:r>
    </w:p>
    <w:p w14:paraId="5D68F580" w14:textId="38CA8D29" w:rsidR="00435C07" w:rsidRPr="00433AC3" w:rsidRDefault="00435C07" w:rsidP="00433AC3">
      <w:pPr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>д. Сусолово</w:t>
      </w:r>
    </w:p>
    <w:p w14:paraId="4D96351C" w14:textId="77777777" w:rsidR="00023A93" w:rsidRPr="00433AC3" w:rsidRDefault="00023A93" w:rsidP="00433AC3">
      <w:pPr>
        <w:rPr>
          <w:color w:val="000000" w:themeColor="text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435C07" w:rsidRPr="00433AC3" w14:paraId="55BD65B5" w14:textId="77777777" w:rsidTr="00435C07">
        <w:tc>
          <w:tcPr>
            <w:tcW w:w="4219" w:type="dxa"/>
          </w:tcPr>
          <w:p w14:paraId="1E9F0632" w14:textId="37911157" w:rsidR="00435C07" w:rsidRPr="00433AC3" w:rsidRDefault="00435C07" w:rsidP="00433AC3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33AC3">
              <w:rPr>
                <w:b/>
                <w:color w:val="000000" w:themeColor="text1"/>
                <w:sz w:val="28"/>
                <w:szCs w:val="28"/>
              </w:rPr>
              <w:t xml:space="preserve">О внесении изменений в муниципальную Программу «Совершенствование и содержание автомобильных дорог общего пользования местного значения на территории Великосельского </w:t>
            </w:r>
            <w:r w:rsidR="00F20AC0" w:rsidRPr="00433AC3">
              <w:rPr>
                <w:b/>
                <w:color w:val="000000" w:themeColor="text1"/>
                <w:sz w:val="28"/>
                <w:szCs w:val="28"/>
              </w:rPr>
              <w:t>сельского поселения на 2022-2025</w:t>
            </w:r>
            <w:r w:rsidRPr="00433AC3">
              <w:rPr>
                <w:b/>
                <w:color w:val="000000" w:themeColor="text1"/>
                <w:sz w:val="28"/>
                <w:szCs w:val="28"/>
              </w:rPr>
              <w:t xml:space="preserve"> годы</w:t>
            </w:r>
          </w:p>
        </w:tc>
      </w:tr>
    </w:tbl>
    <w:p w14:paraId="5DF3BDC6" w14:textId="77777777" w:rsidR="00435C07" w:rsidRPr="00433AC3" w:rsidRDefault="00435C07" w:rsidP="00433AC3">
      <w:pPr>
        <w:rPr>
          <w:b/>
          <w:color w:val="000000" w:themeColor="text1"/>
          <w:sz w:val="25"/>
          <w:szCs w:val="25"/>
        </w:rPr>
      </w:pPr>
      <w:r w:rsidRPr="00433AC3">
        <w:rPr>
          <w:color w:val="000000" w:themeColor="text1"/>
          <w:sz w:val="25"/>
          <w:szCs w:val="25"/>
        </w:rPr>
        <w:t xml:space="preserve">                                                                </w:t>
      </w:r>
    </w:p>
    <w:p w14:paraId="6AC439C8" w14:textId="77777777" w:rsidR="00435C07" w:rsidRPr="00433AC3" w:rsidRDefault="00435C07" w:rsidP="00433AC3">
      <w:pPr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5"/>
          <w:szCs w:val="25"/>
        </w:rPr>
        <w:t xml:space="preserve">      </w:t>
      </w:r>
      <w:r w:rsidRPr="00433AC3">
        <w:rPr>
          <w:color w:val="000000" w:themeColor="text1"/>
          <w:sz w:val="28"/>
          <w:szCs w:val="28"/>
        </w:rPr>
        <w:t xml:space="preserve">В соответствии Федеральным законом от 06.10.2003 года № 131-ФЗ «Об общих принципах организации местного самоуправления в Российской Федерации» </w:t>
      </w:r>
    </w:p>
    <w:p w14:paraId="04E99A3B" w14:textId="77777777" w:rsidR="00435C07" w:rsidRPr="00433AC3" w:rsidRDefault="00435C07" w:rsidP="00433AC3">
      <w:pPr>
        <w:ind w:firstLine="5040"/>
        <w:rPr>
          <w:b/>
          <w:color w:val="000000" w:themeColor="text1"/>
          <w:sz w:val="28"/>
          <w:szCs w:val="28"/>
        </w:rPr>
      </w:pPr>
      <w:r w:rsidRPr="00433AC3">
        <w:rPr>
          <w:b/>
          <w:color w:val="000000" w:themeColor="text1"/>
          <w:sz w:val="28"/>
          <w:szCs w:val="28"/>
        </w:rPr>
        <w:t xml:space="preserve">                     </w:t>
      </w:r>
    </w:p>
    <w:p w14:paraId="10CE848E" w14:textId="77777777" w:rsidR="00435C07" w:rsidRPr="00433AC3" w:rsidRDefault="00435C07" w:rsidP="00433AC3">
      <w:pPr>
        <w:jc w:val="both"/>
        <w:rPr>
          <w:b/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 xml:space="preserve">    </w:t>
      </w:r>
      <w:r w:rsidRPr="00433AC3">
        <w:rPr>
          <w:b/>
          <w:color w:val="000000" w:themeColor="text1"/>
          <w:sz w:val="28"/>
          <w:szCs w:val="28"/>
        </w:rPr>
        <w:t>ПОСТАНОВЛЯЮ:</w:t>
      </w:r>
    </w:p>
    <w:p w14:paraId="5DBFFB20" w14:textId="0D42DBCC" w:rsidR="00435C07" w:rsidRPr="00433AC3" w:rsidRDefault="00435C07" w:rsidP="00433AC3">
      <w:pPr>
        <w:pStyle w:val="a5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>В паспорт муниципальной Программы «Совершенствование и содержание автомобильных дорог общего пользования местного значения на территории Великосельс</w:t>
      </w:r>
      <w:r w:rsidR="00F20AC0" w:rsidRPr="00433AC3">
        <w:rPr>
          <w:color w:val="000000" w:themeColor="text1"/>
          <w:sz w:val="28"/>
          <w:szCs w:val="28"/>
        </w:rPr>
        <w:t>кого сельского поселения на 2022</w:t>
      </w:r>
      <w:r w:rsidRPr="00433AC3">
        <w:rPr>
          <w:color w:val="000000" w:themeColor="text1"/>
          <w:sz w:val="28"/>
          <w:szCs w:val="28"/>
        </w:rPr>
        <w:t>-202</w:t>
      </w:r>
      <w:r w:rsidR="00F20AC0" w:rsidRPr="00433AC3">
        <w:rPr>
          <w:color w:val="000000" w:themeColor="text1"/>
          <w:sz w:val="28"/>
          <w:szCs w:val="28"/>
        </w:rPr>
        <w:t>5</w:t>
      </w:r>
      <w:r w:rsidRPr="00433AC3">
        <w:rPr>
          <w:color w:val="000000" w:themeColor="text1"/>
          <w:sz w:val="28"/>
          <w:szCs w:val="28"/>
        </w:rPr>
        <w:t xml:space="preserve"> годы», утвержденную постановлением Администрации Великосельского сельского поселения № 17</w:t>
      </w:r>
      <w:r w:rsidR="00F20AC0" w:rsidRPr="00433AC3">
        <w:rPr>
          <w:color w:val="000000" w:themeColor="text1"/>
          <w:sz w:val="28"/>
          <w:szCs w:val="28"/>
        </w:rPr>
        <w:t>7</w:t>
      </w:r>
      <w:r w:rsidRPr="00433AC3">
        <w:rPr>
          <w:color w:val="000000" w:themeColor="text1"/>
          <w:sz w:val="28"/>
          <w:szCs w:val="28"/>
        </w:rPr>
        <w:t xml:space="preserve"> от 1</w:t>
      </w:r>
      <w:r w:rsidR="00F20AC0" w:rsidRPr="00433AC3">
        <w:rPr>
          <w:color w:val="000000" w:themeColor="text1"/>
          <w:sz w:val="28"/>
          <w:szCs w:val="28"/>
        </w:rPr>
        <w:t>8</w:t>
      </w:r>
      <w:r w:rsidRPr="00433AC3">
        <w:rPr>
          <w:color w:val="000000" w:themeColor="text1"/>
          <w:sz w:val="28"/>
          <w:szCs w:val="28"/>
        </w:rPr>
        <w:t>.1</w:t>
      </w:r>
      <w:r w:rsidR="00F20AC0" w:rsidRPr="00433AC3">
        <w:rPr>
          <w:color w:val="000000" w:themeColor="text1"/>
          <w:sz w:val="28"/>
          <w:szCs w:val="28"/>
        </w:rPr>
        <w:t>0.2021</w:t>
      </w:r>
      <w:r w:rsidRPr="00433AC3">
        <w:rPr>
          <w:color w:val="000000" w:themeColor="text1"/>
          <w:sz w:val="28"/>
          <w:szCs w:val="28"/>
        </w:rPr>
        <w:t xml:space="preserve"> </w:t>
      </w:r>
      <w:r w:rsidR="00C635B4" w:rsidRPr="00433AC3">
        <w:rPr>
          <w:color w:val="000000" w:themeColor="text1"/>
          <w:sz w:val="28"/>
          <w:szCs w:val="28"/>
        </w:rPr>
        <w:t xml:space="preserve">(в редакции от </w:t>
      </w:r>
      <w:r w:rsidR="006E5010">
        <w:rPr>
          <w:color w:val="000000" w:themeColor="text1"/>
          <w:sz w:val="28"/>
          <w:szCs w:val="28"/>
        </w:rPr>
        <w:t>21</w:t>
      </w:r>
      <w:r w:rsidR="00C635B4" w:rsidRPr="00433AC3">
        <w:rPr>
          <w:color w:val="000000" w:themeColor="text1"/>
          <w:sz w:val="28"/>
          <w:szCs w:val="28"/>
        </w:rPr>
        <w:t>.0</w:t>
      </w:r>
      <w:r w:rsidR="006E5010">
        <w:rPr>
          <w:color w:val="000000" w:themeColor="text1"/>
          <w:sz w:val="28"/>
          <w:szCs w:val="28"/>
        </w:rPr>
        <w:t>7</w:t>
      </w:r>
      <w:r w:rsidR="00C635B4" w:rsidRPr="00433AC3">
        <w:rPr>
          <w:color w:val="000000" w:themeColor="text1"/>
          <w:sz w:val="28"/>
          <w:szCs w:val="28"/>
        </w:rPr>
        <w:t xml:space="preserve">.2023 № </w:t>
      </w:r>
      <w:r w:rsidR="006E5010">
        <w:rPr>
          <w:color w:val="000000" w:themeColor="text1"/>
          <w:sz w:val="28"/>
          <w:szCs w:val="28"/>
        </w:rPr>
        <w:t>82</w:t>
      </w:r>
      <w:r w:rsidR="00C635B4" w:rsidRPr="00433AC3">
        <w:rPr>
          <w:color w:val="000000" w:themeColor="text1"/>
          <w:sz w:val="28"/>
          <w:szCs w:val="28"/>
        </w:rPr>
        <w:t xml:space="preserve">) </w:t>
      </w:r>
      <w:r w:rsidRPr="00433AC3">
        <w:rPr>
          <w:color w:val="000000" w:themeColor="text1"/>
          <w:sz w:val="28"/>
          <w:szCs w:val="28"/>
        </w:rPr>
        <w:t>внести следующие изменения:</w:t>
      </w:r>
    </w:p>
    <w:p w14:paraId="2911D5AA" w14:textId="17590902" w:rsidR="00435C07" w:rsidRPr="00433AC3" w:rsidRDefault="00435C07" w:rsidP="00433AC3">
      <w:pPr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>1.1.</w:t>
      </w:r>
      <w:r w:rsidR="00937E02" w:rsidRPr="00433AC3">
        <w:rPr>
          <w:color w:val="000000" w:themeColor="text1"/>
          <w:sz w:val="28"/>
          <w:szCs w:val="28"/>
        </w:rPr>
        <w:t>Раздел</w:t>
      </w:r>
      <w:r w:rsidRPr="00433AC3">
        <w:rPr>
          <w:color w:val="000000" w:themeColor="text1"/>
          <w:sz w:val="28"/>
          <w:szCs w:val="28"/>
        </w:rPr>
        <w:t xml:space="preserve"> </w:t>
      </w:r>
      <w:r w:rsidRPr="00433AC3">
        <w:rPr>
          <w:b/>
          <w:color w:val="000000" w:themeColor="text1"/>
          <w:sz w:val="28"/>
          <w:szCs w:val="28"/>
        </w:rPr>
        <w:t xml:space="preserve">5 «Цели, задачи и целевые показатели &lt;*&gt; муниципальной программы», </w:t>
      </w:r>
      <w:r w:rsidRPr="00433AC3">
        <w:rPr>
          <w:color w:val="000000" w:themeColor="text1"/>
          <w:sz w:val="28"/>
          <w:szCs w:val="28"/>
        </w:rPr>
        <w:t>изложить в следующей редакции:</w:t>
      </w:r>
    </w:p>
    <w:p w14:paraId="10B5F24C" w14:textId="77777777" w:rsidR="00B958BD" w:rsidRPr="00433AC3" w:rsidRDefault="00B958BD" w:rsidP="00433AC3">
      <w:pPr>
        <w:jc w:val="both"/>
        <w:rPr>
          <w:color w:val="000000" w:themeColor="text1"/>
          <w:sz w:val="25"/>
          <w:szCs w:val="25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"/>
        <w:gridCol w:w="2903"/>
        <w:gridCol w:w="1455"/>
        <w:gridCol w:w="64"/>
        <w:gridCol w:w="1391"/>
        <w:gridCol w:w="27"/>
        <w:gridCol w:w="1417"/>
        <w:gridCol w:w="12"/>
        <w:gridCol w:w="1258"/>
      </w:tblGrid>
      <w:tr w:rsidR="001508AD" w:rsidRPr="00433AC3" w14:paraId="58552B23" w14:textId="77777777" w:rsidTr="0043472F">
        <w:tc>
          <w:tcPr>
            <w:tcW w:w="818" w:type="dxa"/>
            <w:vMerge w:val="restart"/>
          </w:tcPr>
          <w:p w14:paraId="11D4C043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№ п/п</w:t>
            </w:r>
          </w:p>
        </w:tc>
        <w:tc>
          <w:tcPr>
            <w:tcW w:w="2903" w:type="dxa"/>
            <w:vMerge w:val="restart"/>
          </w:tcPr>
          <w:p w14:paraId="29E076D9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624" w:type="dxa"/>
            <w:gridSpan w:val="7"/>
          </w:tcPr>
          <w:p w14:paraId="233C38A1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Значение целевого показателя по годам</w:t>
            </w:r>
          </w:p>
        </w:tc>
      </w:tr>
      <w:tr w:rsidR="001508AD" w:rsidRPr="00433AC3" w14:paraId="359DE3B8" w14:textId="77777777" w:rsidTr="0043472F">
        <w:tc>
          <w:tcPr>
            <w:tcW w:w="818" w:type="dxa"/>
            <w:vMerge/>
          </w:tcPr>
          <w:p w14:paraId="5664D5D3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03" w:type="dxa"/>
            <w:vMerge/>
          </w:tcPr>
          <w:p w14:paraId="756BE002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55" w:type="dxa"/>
          </w:tcPr>
          <w:p w14:paraId="467D9D32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2022</w:t>
            </w:r>
          </w:p>
        </w:tc>
        <w:tc>
          <w:tcPr>
            <w:tcW w:w="1455" w:type="dxa"/>
            <w:gridSpan w:val="2"/>
          </w:tcPr>
          <w:p w14:paraId="5C04535D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2023</w:t>
            </w:r>
          </w:p>
        </w:tc>
        <w:tc>
          <w:tcPr>
            <w:tcW w:w="1456" w:type="dxa"/>
            <w:gridSpan w:val="3"/>
          </w:tcPr>
          <w:p w14:paraId="2CFF0C93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2024</w:t>
            </w:r>
          </w:p>
        </w:tc>
        <w:tc>
          <w:tcPr>
            <w:tcW w:w="1258" w:type="dxa"/>
          </w:tcPr>
          <w:p w14:paraId="4F922B8F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2025</w:t>
            </w:r>
          </w:p>
        </w:tc>
      </w:tr>
      <w:tr w:rsidR="001508AD" w:rsidRPr="00433AC3" w14:paraId="36E61055" w14:textId="77777777" w:rsidTr="0043472F">
        <w:tc>
          <w:tcPr>
            <w:tcW w:w="818" w:type="dxa"/>
          </w:tcPr>
          <w:p w14:paraId="0535CA5C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</w:t>
            </w:r>
          </w:p>
        </w:tc>
        <w:tc>
          <w:tcPr>
            <w:tcW w:w="2903" w:type="dxa"/>
          </w:tcPr>
          <w:p w14:paraId="7BA0EDF4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</w:t>
            </w:r>
          </w:p>
        </w:tc>
        <w:tc>
          <w:tcPr>
            <w:tcW w:w="1455" w:type="dxa"/>
          </w:tcPr>
          <w:p w14:paraId="67D5B53B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</w:t>
            </w:r>
          </w:p>
        </w:tc>
        <w:tc>
          <w:tcPr>
            <w:tcW w:w="1455" w:type="dxa"/>
            <w:gridSpan w:val="2"/>
          </w:tcPr>
          <w:p w14:paraId="0C968190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4</w:t>
            </w:r>
          </w:p>
        </w:tc>
        <w:tc>
          <w:tcPr>
            <w:tcW w:w="1456" w:type="dxa"/>
            <w:gridSpan w:val="3"/>
          </w:tcPr>
          <w:p w14:paraId="04F51EB9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5</w:t>
            </w:r>
          </w:p>
        </w:tc>
        <w:tc>
          <w:tcPr>
            <w:tcW w:w="1258" w:type="dxa"/>
          </w:tcPr>
          <w:p w14:paraId="4AA85588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6</w:t>
            </w:r>
          </w:p>
        </w:tc>
      </w:tr>
      <w:tr w:rsidR="001508AD" w:rsidRPr="00433AC3" w14:paraId="5E443097" w14:textId="77777777" w:rsidTr="0043472F">
        <w:trPr>
          <w:trHeight w:val="690"/>
        </w:trPr>
        <w:tc>
          <w:tcPr>
            <w:tcW w:w="818" w:type="dxa"/>
          </w:tcPr>
          <w:p w14:paraId="330D631F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lastRenderedPageBreak/>
              <w:t>1.</w:t>
            </w:r>
          </w:p>
        </w:tc>
        <w:tc>
          <w:tcPr>
            <w:tcW w:w="8527" w:type="dxa"/>
            <w:gridSpan w:val="8"/>
          </w:tcPr>
          <w:p w14:paraId="23A078BA" w14:textId="77777777" w:rsidR="001508AD" w:rsidRPr="00433AC3" w:rsidRDefault="001508AD" w:rsidP="00433AC3">
            <w:pPr>
              <w:jc w:val="center"/>
              <w:rPr>
                <w:b/>
                <w:sz w:val="25"/>
                <w:szCs w:val="25"/>
              </w:rPr>
            </w:pPr>
            <w:r w:rsidRPr="00433AC3">
              <w:rPr>
                <w:b/>
                <w:sz w:val="25"/>
                <w:szCs w:val="25"/>
              </w:rPr>
              <w:t>Цель- Улучшение состояния автомобильных дорог общего пользования местного значения</w:t>
            </w:r>
          </w:p>
        </w:tc>
      </w:tr>
      <w:tr w:rsidR="001508AD" w:rsidRPr="00433AC3" w14:paraId="6E16A1E9" w14:textId="77777777" w:rsidTr="0043472F">
        <w:tc>
          <w:tcPr>
            <w:tcW w:w="818" w:type="dxa"/>
          </w:tcPr>
          <w:p w14:paraId="7908F375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1.1</w:t>
            </w:r>
          </w:p>
        </w:tc>
        <w:tc>
          <w:tcPr>
            <w:tcW w:w="8527" w:type="dxa"/>
            <w:gridSpan w:val="8"/>
          </w:tcPr>
          <w:p w14:paraId="6770D134" w14:textId="77777777" w:rsidR="001508AD" w:rsidRPr="00433AC3" w:rsidRDefault="001508AD" w:rsidP="00433AC3">
            <w:pPr>
              <w:jc w:val="center"/>
              <w:rPr>
                <w:b/>
                <w:i/>
                <w:sz w:val="25"/>
                <w:szCs w:val="25"/>
              </w:rPr>
            </w:pPr>
            <w:r w:rsidRPr="00433AC3">
              <w:rPr>
                <w:b/>
                <w:i/>
                <w:sz w:val="25"/>
                <w:szCs w:val="25"/>
              </w:rPr>
              <w:t xml:space="preserve">Задача – Ремонт автомобильных дорог общего пользования местного значения </w:t>
            </w:r>
          </w:p>
        </w:tc>
      </w:tr>
      <w:tr w:rsidR="001508AD" w:rsidRPr="00433AC3" w14:paraId="15EA1B52" w14:textId="77777777" w:rsidTr="0058685B">
        <w:tc>
          <w:tcPr>
            <w:tcW w:w="818" w:type="dxa"/>
            <w:shd w:val="clear" w:color="auto" w:fill="FFFFFF" w:themeFill="background1"/>
          </w:tcPr>
          <w:p w14:paraId="754E68AB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1.1.1</w:t>
            </w:r>
          </w:p>
        </w:tc>
        <w:tc>
          <w:tcPr>
            <w:tcW w:w="2903" w:type="dxa"/>
            <w:shd w:val="clear" w:color="auto" w:fill="FFFFFF" w:themeFill="background1"/>
          </w:tcPr>
          <w:p w14:paraId="5C12603B" w14:textId="77777777" w:rsidR="001508AD" w:rsidRPr="00433AC3" w:rsidRDefault="001508AD" w:rsidP="00433AC3">
            <w:pPr>
              <w:jc w:val="both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455" w:type="dxa"/>
            <w:shd w:val="clear" w:color="auto" w:fill="FFFFFF" w:themeFill="background1"/>
          </w:tcPr>
          <w:p w14:paraId="480297DE" w14:textId="62E840DA" w:rsidR="001508AD" w:rsidRPr="00433AC3" w:rsidRDefault="00692EC7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2,4</w:t>
            </w:r>
          </w:p>
        </w:tc>
        <w:tc>
          <w:tcPr>
            <w:tcW w:w="1455" w:type="dxa"/>
            <w:gridSpan w:val="2"/>
            <w:shd w:val="clear" w:color="auto" w:fill="FFFFFF" w:themeFill="background1"/>
          </w:tcPr>
          <w:p w14:paraId="2688F0B9" w14:textId="32D532E7" w:rsidR="0083220E" w:rsidRPr="00433AC3" w:rsidRDefault="0083220E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1,8</w:t>
            </w:r>
          </w:p>
        </w:tc>
        <w:tc>
          <w:tcPr>
            <w:tcW w:w="1456" w:type="dxa"/>
            <w:gridSpan w:val="3"/>
            <w:shd w:val="clear" w:color="auto" w:fill="FFFFFF" w:themeFill="background1"/>
          </w:tcPr>
          <w:p w14:paraId="6E87B136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0,6</w:t>
            </w:r>
          </w:p>
        </w:tc>
        <w:tc>
          <w:tcPr>
            <w:tcW w:w="1258" w:type="dxa"/>
            <w:shd w:val="clear" w:color="auto" w:fill="FFFFFF" w:themeFill="background1"/>
          </w:tcPr>
          <w:p w14:paraId="66A653CF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0,5</w:t>
            </w:r>
          </w:p>
        </w:tc>
      </w:tr>
      <w:tr w:rsidR="001508AD" w:rsidRPr="00433AC3" w14:paraId="42639876" w14:textId="77777777" w:rsidTr="0043472F">
        <w:tc>
          <w:tcPr>
            <w:tcW w:w="818" w:type="dxa"/>
          </w:tcPr>
          <w:p w14:paraId="5126DA93" w14:textId="6433D091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1.1.2</w:t>
            </w:r>
          </w:p>
        </w:tc>
        <w:tc>
          <w:tcPr>
            <w:tcW w:w="2903" w:type="dxa"/>
          </w:tcPr>
          <w:p w14:paraId="5A9C25AC" w14:textId="77777777" w:rsidR="001508AD" w:rsidRPr="00433AC3" w:rsidRDefault="001508AD" w:rsidP="00433AC3">
            <w:pPr>
              <w:jc w:val="both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1455" w:type="dxa"/>
          </w:tcPr>
          <w:p w14:paraId="335E2362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2,0</w:t>
            </w:r>
          </w:p>
        </w:tc>
        <w:tc>
          <w:tcPr>
            <w:tcW w:w="1455" w:type="dxa"/>
            <w:gridSpan w:val="2"/>
          </w:tcPr>
          <w:p w14:paraId="3D802FA8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3,0</w:t>
            </w:r>
          </w:p>
        </w:tc>
        <w:tc>
          <w:tcPr>
            <w:tcW w:w="1456" w:type="dxa"/>
            <w:gridSpan w:val="3"/>
          </w:tcPr>
          <w:p w14:paraId="79B11DB0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1,0</w:t>
            </w:r>
          </w:p>
        </w:tc>
        <w:tc>
          <w:tcPr>
            <w:tcW w:w="1258" w:type="dxa"/>
          </w:tcPr>
          <w:p w14:paraId="1ACCEB17" w14:textId="77777777" w:rsidR="001508AD" w:rsidRPr="00433AC3" w:rsidRDefault="001508AD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1,0</w:t>
            </w:r>
          </w:p>
        </w:tc>
      </w:tr>
      <w:tr w:rsidR="0043472F" w:rsidRPr="00433AC3" w14:paraId="76D4F2B1" w14:textId="77777777" w:rsidTr="0043472F">
        <w:tc>
          <w:tcPr>
            <w:tcW w:w="818" w:type="dxa"/>
          </w:tcPr>
          <w:p w14:paraId="101174EB" w14:textId="77777777" w:rsidR="0043472F" w:rsidRPr="00433AC3" w:rsidRDefault="0043472F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03" w:type="dxa"/>
          </w:tcPr>
          <w:p w14:paraId="08BF1093" w14:textId="77777777" w:rsidR="0043472F" w:rsidRPr="00433AC3" w:rsidRDefault="0043472F" w:rsidP="00433AC3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455" w:type="dxa"/>
          </w:tcPr>
          <w:p w14:paraId="24EB8988" w14:textId="77777777" w:rsidR="0043472F" w:rsidRPr="00433AC3" w:rsidRDefault="0043472F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55" w:type="dxa"/>
            <w:gridSpan w:val="2"/>
          </w:tcPr>
          <w:p w14:paraId="7B07EDBC" w14:textId="77777777" w:rsidR="0043472F" w:rsidRPr="00433AC3" w:rsidRDefault="0043472F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56" w:type="dxa"/>
            <w:gridSpan w:val="3"/>
          </w:tcPr>
          <w:p w14:paraId="7A384280" w14:textId="77777777" w:rsidR="0043472F" w:rsidRPr="00433AC3" w:rsidRDefault="0043472F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8" w:type="dxa"/>
          </w:tcPr>
          <w:p w14:paraId="5B5C166B" w14:textId="77777777" w:rsidR="0043472F" w:rsidRPr="00433AC3" w:rsidRDefault="0043472F" w:rsidP="00433AC3">
            <w:pPr>
              <w:jc w:val="center"/>
              <w:rPr>
                <w:sz w:val="25"/>
                <w:szCs w:val="25"/>
              </w:rPr>
            </w:pPr>
          </w:p>
        </w:tc>
      </w:tr>
      <w:tr w:rsidR="0043472F" w:rsidRPr="00433AC3" w14:paraId="03B7D5C3" w14:textId="77777777" w:rsidTr="0043472F">
        <w:tc>
          <w:tcPr>
            <w:tcW w:w="818" w:type="dxa"/>
          </w:tcPr>
          <w:p w14:paraId="47ADC906" w14:textId="77777777" w:rsidR="0043472F" w:rsidRPr="00433AC3" w:rsidRDefault="0043472F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</w:t>
            </w:r>
          </w:p>
        </w:tc>
        <w:tc>
          <w:tcPr>
            <w:tcW w:w="8527" w:type="dxa"/>
            <w:gridSpan w:val="8"/>
          </w:tcPr>
          <w:p w14:paraId="7105B9DA" w14:textId="77777777" w:rsidR="0043472F" w:rsidRPr="00433AC3" w:rsidRDefault="0043472F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b/>
                <w:i/>
                <w:color w:val="000000" w:themeColor="text1"/>
                <w:sz w:val="25"/>
                <w:szCs w:val="25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43472F" w:rsidRPr="00433AC3" w14:paraId="47A7E4D9" w14:textId="77777777" w:rsidTr="0058685B">
        <w:tc>
          <w:tcPr>
            <w:tcW w:w="818" w:type="dxa"/>
            <w:shd w:val="clear" w:color="auto" w:fill="FFFFFF" w:themeFill="background1"/>
          </w:tcPr>
          <w:p w14:paraId="3E904D2B" w14:textId="77777777" w:rsidR="0043472F" w:rsidRPr="00433AC3" w:rsidRDefault="0043472F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color w:val="000000" w:themeColor="text1"/>
                <w:sz w:val="25"/>
                <w:szCs w:val="25"/>
              </w:rPr>
              <w:t>2.1.</w:t>
            </w:r>
          </w:p>
        </w:tc>
        <w:tc>
          <w:tcPr>
            <w:tcW w:w="2903" w:type="dxa"/>
            <w:shd w:val="clear" w:color="auto" w:fill="FFFFFF" w:themeFill="background1"/>
          </w:tcPr>
          <w:p w14:paraId="40ED2E5B" w14:textId="77777777" w:rsidR="0043472F" w:rsidRPr="00433AC3" w:rsidRDefault="0043472F" w:rsidP="00433AC3">
            <w:pPr>
              <w:jc w:val="both"/>
              <w:rPr>
                <w:sz w:val="25"/>
                <w:szCs w:val="25"/>
              </w:rPr>
            </w:pPr>
            <w:r w:rsidRPr="00433AC3">
              <w:rPr>
                <w:color w:val="000000" w:themeColor="text1"/>
                <w:sz w:val="25"/>
                <w:szCs w:val="25"/>
              </w:rPr>
              <w:t>Количество составленных смет (шт.)</w:t>
            </w:r>
          </w:p>
        </w:tc>
        <w:tc>
          <w:tcPr>
            <w:tcW w:w="1519" w:type="dxa"/>
            <w:gridSpan w:val="2"/>
            <w:shd w:val="clear" w:color="auto" w:fill="FFFFFF" w:themeFill="background1"/>
          </w:tcPr>
          <w:p w14:paraId="66183AB0" w14:textId="3317E42A" w:rsidR="0043472F" w:rsidRPr="00433AC3" w:rsidRDefault="00732D7C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5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4A9065C7" w14:textId="460C54E1" w:rsidR="003A3BB3" w:rsidRPr="00433AC3" w:rsidRDefault="003A3BB3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209D5617" w14:textId="5BC8FCE8" w:rsidR="0043472F" w:rsidRPr="00433AC3" w:rsidRDefault="00E77F6F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4EFC7F2E" w14:textId="049A4E34" w:rsidR="0043472F" w:rsidRPr="00433AC3" w:rsidRDefault="00E77F6F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</w:t>
            </w:r>
          </w:p>
        </w:tc>
      </w:tr>
      <w:tr w:rsidR="0043472F" w:rsidRPr="00433AC3" w14:paraId="78FF9446" w14:textId="77777777" w:rsidTr="0043472F">
        <w:tc>
          <w:tcPr>
            <w:tcW w:w="818" w:type="dxa"/>
          </w:tcPr>
          <w:p w14:paraId="0F032A35" w14:textId="77777777" w:rsidR="0043472F" w:rsidRPr="00433AC3" w:rsidRDefault="0043472F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</w:t>
            </w:r>
          </w:p>
        </w:tc>
        <w:tc>
          <w:tcPr>
            <w:tcW w:w="8527" w:type="dxa"/>
            <w:gridSpan w:val="8"/>
          </w:tcPr>
          <w:p w14:paraId="0776F0C6" w14:textId="77777777" w:rsidR="0043472F" w:rsidRPr="00433AC3" w:rsidRDefault="0043472F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b/>
                <w:i/>
                <w:color w:val="000000" w:themeColor="text1"/>
                <w:sz w:val="25"/>
                <w:szCs w:val="25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43472F" w:rsidRPr="00433AC3" w14:paraId="5E2A0B36" w14:textId="77777777" w:rsidTr="0058685B">
        <w:tc>
          <w:tcPr>
            <w:tcW w:w="818" w:type="dxa"/>
            <w:shd w:val="clear" w:color="auto" w:fill="FFFFFF" w:themeFill="background1"/>
          </w:tcPr>
          <w:p w14:paraId="7FE8320B" w14:textId="77777777" w:rsidR="0043472F" w:rsidRPr="00433AC3" w:rsidRDefault="0043472F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3.1.</w:t>
            </w:r>
          </w:p>
        </w:tc>
        <w:tc>
          <w:tcPr>
            <w:tcW w:w="2903" w:type="dxa"/>
            <w:shd w:val="clear" w:color="auto" w:fill="FFFFFF" w:themeFill="background1"/>
          </w:tcPr>
          <w:p w14:paraId="09D4D080" w14:textId="77777777" w:rsidR="0043472F" w:rsidRPr="00433AC3" w:rsidRDefault="0043472F" w:rsidP="00433AC3">
            <w:pPr>
              <w:jc w:val="both"/>
              <w:rPr>
                <w:sz w:val="25"/>
                <w:szCs w:val="25"/>
              </w:rPr>
            </w:pPr>
            <w:r w:rsidRPr="00433AC3">
              <w:rPr>
                <w:color w:val="000000" w:themeColor="text1"/>
                <w:sz w:val="25"/>
                <w:szCs w:val="25"/>
              </w:rPr>
              <w:t>Количество проведенных экспертиз (шт.)</w:t>
            </w:r>
          </w:p>
        </w:tc>
        <w:tc>
          <w:tcPr>
            <w:tcW w:w="1519" w:type="dxa"/>
            <w:gridSpan w:val="2"/>
            <w:shd w:val="clear" w:color="auto" w:fill="FFFFFF" w:themeFill="background1"/>
          </w:tcPr>
          <w:p w14:paraId="444F85C2" w14:textId="259625E3" w:rsidR="0043472F" w:rsidRPr="00433AC3" w:rsidRDefault="00732D7C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4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39CB335A" w14:textId="2CEEE1CA" w:rsidR="003A3BB3" w:rsidRPr="00433AC3" w:rsidRDefault="003A3BB3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14:paraId="437DCF4C" w14:textId="012A68F1" w:rsidR="0043472F" w:rsidRPr="00433AC3" w:rsidRDefault="00E77F6F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4C867B03" w14:textId="0D3F4392" w:rsidR="0043472F" w:rsidRPr="00433AC3" w:rsidRDefault="00E77F6F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</w:t>
            </w:r>
          </w:p>
        </w:tc>
      </w:tr>
      <w:tr w:rsidR="0043472F" w:rsidRPr="00433AC3" w14:paraId="6DA3D5FB" w14:textId="77777777" w:rsidTr="00675D71">
        <w:tc>
          <w:tcPr>
            <w:tcW w:w="818" w:type="dxa"/>
            <w:shd w:val="clear" w:color="auto" w:fill="FFFFFF" w:themeFill="background1"/>
          </w:tcPr>
          <w:p w14:paraId="0DFD10C1" w14:textId="77777777" w:rsidR="0043472F" w:rsidRPr="00433AC3" w:rsidRDefault="0043472F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3.2.</w:t>
            </w:r>
          </w:p>
        </w:tc>
        <w:tc>
          <w:tcPr>
            <w:tcW w:w="2903" w:type="dxa"/>
            <w:shd w:val="clear" w:color="auto" w:fill="FFFFFF" w:themeFill="background1"/>
          </w:tcPr>
          <w:p w14:paraId="40787270" w14:textId="77777777" w:rsidR="0043472F" w:rsidRPr="00433AC3" w:rsidRDefault="0043472F" w:rsidP="00433AC3">
            <w:pPr>
              <w:jc w:val="both"/>
              <w:rPr>
                <w:sz w:val="25"/>
                <w:szCs w:val="25"/>
              </w:rPr>
            </w:pPr>
            <w:r w:rsidRPr="00433AC3">
              <w:rPr>
                <w:color w:val="000000" w:themeColor="text1"/>
                <w:sz w:val="25"/>
                <w:szCs w:val="25"/>
              </w:rPr>
              <w:t>Количество проведенного строительного контроля (шт.)</w:t>
            </w:r>
          </w:p>
        </w:tc>
        <w:tc>
          <w:tcPr>
            <w:tcW w:w="1519" w:type="dxa"/>
            <w:gridSpan w:val="2"/>
            <w:shd w:val="clear" w:color="auto" w:fill="FFFFFF" w:themeFill="background1"/>
          </w:tcPr>
          <w:p w14:paraId="67CB009C" w14:textId="79C4964C" w:rsidR="0043472F" w:rsidRPr="00433AC3" w:rsidRDefault="004E7C45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4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71E35D46" w14:textId="6050878B" w:rsidR="003A3BB3" w:rsidRPr="00433AC3" w:rsidRDefault="003A3BB3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14:paraId="3A7E4941" w14:textId="07665331" w:rsidR="0043472F" w:rsidRPr="00433AC3" w:rsidRDefault="00E77F6F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19CD2226" w14:textId="32E49C5D" w:rsidR="0043472F" w:rsidRPr="00433AC3" w:rsidRDefault="00E77F6F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</w:t>
            </w:r>
          </w:p>
        </w:tc>
      </w:tr>
    </w:tbl>
    <w:p w14:paraId="4FBA28A4" w14:textId="77777777" w:rsidR="00435C07" w:rsidRPr="00433AC3" w:rsidRDefault="00435C07" w:rsidP="00433AC3">
      <w:pPr>
        <w:jc w:val="both"/>
        <w:rPr>
          <w:color w:val="000000" w:themeColor="text1"/>
          <w:sz w:val="25"/>
          <w:szCs w:val="25"/>
        </w:rPr>
      </w:pPr>
      <w:r w:rsidRPr="00433AC3">
        <w:rPr>
          <w:color w:val="000000" w:themeColor="text1"/>
          <w:sz w:val="25"/>
          <w:szCs w:val="25"/>
        </w:rPr>
        <w:t>*Определяются на основе данных государственного (федерального) статистического наблюдения № 3-ДГ (мо)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</w:t>
      </w:r>
    </w:p>
    <w:p w14:paraId="33B60BAC" w14:textId="77777777" w:rsidR="00435C07" w:rsidRPr="00433AC3" w:rsidRDefault="00435C07" w:rsidP="00433AC3">
      <w:pPr>
        <w:jc w:val="both"/>
        <w:rPr>
          <w:color w:val="000000" w:themeColor="text1"/>
          <w:sz w:val="25"/>
          <w:szCs w:val="25"/>
        </w:rPr>
      </w:pPr>
    </w:p>
    <w:p w14:paraId="4D7D9655" w14:textId="39F463CA" w:rsidR="005A24AA" w:rsidRPr="00433AC3" w:rsidRDefault="00435C07" w:rsidP="00433AC3">
      <w:pPr>
        <w:jc w:val="both"/>
        <w:rPr>
          <w:b/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 xml:space="preserve">1.2. </w:t>
      </w:r>
      <w:r w:rsidR="00C22A35" w:rsidRPr="00433AC3">
        <w:rPr>
          <w:color w:val="000000" w:themeColor="text1"/>
          <w:sz w:val="28"/>
          <w:szCs w:val="28"/>
        </w:rPr>
        <w:t xml:space="preserve">Раздел </w:t>
      </w:r>
      <w:r w:rsidR="00C22A35" w:rsidRPr="00433AC3">
        <w:rPr>
          <w:b/>
          <w:color w:val="000000" w:themeColor="text1"/>
          <w:sz w:val="28"/>
          <w:szCs w:val="28"/>
        </w:rPr>
        <w:t xml:space="preserve">7 «Объемы и источники финансирования программы» </w:t>
      </w:r>
      <w:r w:rsidR="00C22A35" w:rsidRPr="00433AC3">
        <w:rPr>
          <w:color w:val="000000" w:themeColor="text1"/>
          <w:sz w:val="28"/>
          <w:szCs w:val="28"/>
        </w:rPr>
        <w:t xml:space="preserve">изложить </w:t>
      </w:r>
      <w:r w:rsidR="005A24AA" w:rsidRPr="00433AC3">
        <w:rPr>
          <w:color w:val="000000" w:themeColor="text1"/>
          <w:sz w:val="28"/>
          <w:szCs w:val="28"/>
        </w:rPr>
        <w:t xml:space="preserve">в следующей редакции: </w:t>
      </w:r>
      <w:r w:rsidR="00C22A35" w:rsidRPr="00433AC3">
        <w:rPr>
          <w:b/>
          <w:color w:val="000000" w:themeColor="text1"/>
          <w:sz w:val="28"/>
          <w:szCs w:val="28"/>
        </w:rPr>
        <w:t xml:space="preserve">7 «Объемы и источники финансирования программы»: </w:t>
      </w:r>
      <w:r w:rsidR="0068033B">
        <w:rPr>
          <w:b/>
          <w:color w:val="000000" w:themeColor="text1"/>
          <w:sz w:val="28"/>
          <w:szCs w:val="28"/>
        </w:rPr>
        <w:t>25492,8</w:t>
      </w:r>
      <w:r w:rsidR="00C22A35" w:rsidRPr="00433AC3">
        <w:rPr>
          <w:b/>
          <w:color w:val="000000" w:themeColor="text1"/>
          <w:sz w:val="28"/>
          <w:szCs w:val="28"/>
        </w:rPr>
        <w:t xml:space="preserve"> тыс. руб.</w:t>
      </w:r>
    </w:p>
    <w:p w14:paraId="0AC23535" w14:textId="77777777" w:rsidR="000F0350" w:rsidRPr="00433AC3" w:rsidRDefault="000F0350" w:rsidP="00433AC3">
      <w:pPr>
        <w:jc w:val="both"/>
        <w:rPr>
          <w:b/>
          <w:color w:val="000000" w:themeColor="text1"/>
          <w:sz w:val="28"/>
          <w:szCs w:val="28"/>
        </w:rPr>
      </w:pPr>
    </w:p>
    <w:tbl>
      <w:tblPr>
        <w:tblStyle w:val="a4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1418"/>
        <w:gridCol w:w="1417"/>
        <w:gridCol w:w="1672"/>
        <w:gridCol w:w="1588"/>
        <w:gridCol w:w="1389"/>
        <w:gridCol w:w="1383"/>
      </w:tblGrid>
      <w:tr w:rsidR="00F323E4" w:rsidRPr="00433AC3" w14:paraId="3721848A" w14:textId="77777777" w:rsidTr="00785381">
        <w:tc>
          <w:tcPr>
            <w:tcW w:w="880" w:type="dxa"/>
            <w:vMerge w:val="restart"/>
          </w:tcPr>
          <w:p w14:paraId="3DF62728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Год</w:t>
            </w:r>
          </w:p>
        </w:tc>
        <w:tc>
          <w:tcPr>
            <w:tcW w:w="8867" w:type="dxa"/>
            <w:gridSpan w:val="6"/>
          </w:tcPr>
          <w:p w14:paraId="274903BF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Источник финансирования (тыс. руб.)</w:t>
            </w:r>
          </w:p>
        </w:tc>
      </w:tr>
      <w:tr w:rsidR="00F323E4" w:rsidRPr="00433AC3" w14:paraId="3D656071" w14:textId="77777777" w:rsidTr="00785381">
        <w:tc>
          <w:tcPr>
            <w:tcW w:w="880" w:type="dxa"/>
            <w:vMerge/>
          </w:tcPr>
          <w:p w14:paraId="1BE666EB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14:paraId="71071577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Областной бюджет</w:t>
            </w:r>
          </w:p>
        </w:tc>
        <w:tc>
          <w:tcPr>
            <w:tcW w:w="1417" w:type="dxa"/>
          </w:tcPr>
          <w:p w14:paraId="37CF7D1A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Федеральный бюджет</w:t>
            </w:r>
          </w:p>
        </w:tc>
        <w:tc>
          <w:tcPr>
            <w:tcW w:w="1672" w:type="dxa"/>
          </w:tcPr>
          <w:p w14:paraId="2DFF267D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Бюджет муниципального района</w:t>
            </w:r>
          </w:p>
        </w:tc>
        <w:tc>
          <w:tcPr>
            <w:tcW w:w="1588" w:type="dxa"/>
          </w:tcPr>
          <w:p w14:paraId="30744D4C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Бюджет поселения</w:t>
            </w:r>
          </w:p>
        </w:tc>
        <w:tc>
          <w:tcPr>
            <w:tcW w:w="1389" w:type="dxa"/>
          </w:tcPr>
          <w:p w14:paraId="78C625D0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Внебюджетные средства</w:t>
            </w:r>
          </w:p>
        </w:tc>
        <w:tc>
          <w:tcPr>
            <w:tcW w:w="1383" w:type="dxa"/>
          </w:tcPr>
          <w:p w14:paraId="64A58828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Всего</w:t>
            </w:r>
          </w:p>
        </w:tc>
      </w:tr>
      <w:tr w:rsidR="00F323E4" w:rsidRPr="00433AC3" w14:paraId="5EC5DC8C" w14:textId="77777777" w:rsidTr="00785381">
        <w:tc>
          <w:tcPr>
            <w:tcW w:w="880" w:type="dxa"/>
          </w:tcPr>
          <w:p w14:paraId="753196D4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</w:t>
            </w:r>
          </w:p>
        </w:tc>
        <w:tc>
          <w:tcPr>
            <w:tcW w:w="1418" w:type="dxa"/>
          </w:tcPr>
          <w:p w14:paraId="0A7443AC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</w:t>
            </w:r>
          </w:p>
        </w:tc>
        <w:tc>
          <w:tcPr>
            <w:tcW w:w="1417" w:type="dxa"/>
          </w:tcPr>
          <w:p w14:paraId="2954CC51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</w:t>
            </w:r>
          </w:p>
        </w:tc>
        <w:tc>
          <w:tcPr>
            <w:tcW w:w="1672" w:type="dxa"/>
          </w:tcPr>
          <w:p w14:paraId="352F070F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4</w:t>
            </w:r>
          </w:p>
        </w:tc>
        <w:tc>
          <w:tcPr>
            <w:tcW w:w="1588" w:type="dxa"/>
          </w:tcPr>
          <w:p w14:paraId="682E96CD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5</w:t>
            </w:r>
          </w:p>
        </w:tc>
        <w:tc>
          <w:tcPr>
            <w:tcW w:w="1389" w:type="dxa"/>
          </w:tcPr>
          <w:p w14:paraId="5E5C13D5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6</w:t>
            </w:r>
          </w:p>
        </w:tc>
        <w:tc>
          <w:tcPr>
            <w:tcW w:w="1383" w:type="dxa"/>
          </w:tcPr>
          <w:p w14:paraId="0D71B8A9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7</w:t>
            </w:r>
          </w:p>
        </w:tc>
      </w:tr>
      <w:tr w:rsidR="00F323E4" w:rsidRPr="00433AC3" w14:paraId="0941BB3D" w14:textId="77777777" w:rsidTr="00785381">
        <w:tc>
          <w:tcPr>
            <w:tcW w:w="880" w:type="dxa"/>
          </w:tcPr>
          <w:p w14:paraId="67AAC6B1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2022</w:t>
            </w:r>
          </w:p>
        </w:tc>
        <w:tc>
          <w:tcPr>
            <w:tcW w:w="1418" w:type="dxa"/>
          </w:tcPr>
          <w:p w14:paraId="1D955A5B" w14:textId="67F23BB2" w:rsidR="00F323E4" w:rsidRPr="00433AC3" w:rsidRDefault="00E451C3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4</w:t>
            </w:r>
            <w:r w:rsidR="00F323E4" w:rsidRPr="00433AC3">
              <w:rPr>
                <w:sz w:val="25"/>
                <w:szCs w:val="25"/>
              </w:rPr>
              <w:t>874,0</w:t>
            </w:r>
          </w:p>
        </w:tc>
        <w:tc>
          <w:tcPr>
            <w:tcW w:w="1417" w:type="dxa"/>
          </w:tcPr>
          <w:p w14:paraId="05B817AC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672" w:type="dxa"/>
          </w:tcPr>
          <w:p w14:paraId="0270E752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588" w:type="dxa"/>
          </w:tcPr>
          <w:p w14:paraId="4066F35B" w14:textId="413DBA09" w:rsidR="00F323E4" w:rsidRPr="00433AC3" w:rsidRDefault="001F7B0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2214,6</w:t>
            </w:r>
          </w:p>
        </w:tc>
        <w:tc>
          <w:tcPr>
            <w:tcW w:w="1389" w:type="dxa"/>
          </w:tcPr>
          <w:p w14:paraId="4892B73D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383" w:type="dxa"/>
          </w:tcPr>
          <w:p w14:paraId="3F8C6D16" w14:textId="1C2FF95F" w:rsidR="00F323E4" w:rsidRPr="00433AC3" w:rsidRDefault="00E451C3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7</w:t>
            </w:r>
            <w:r w:rsidR="001F7B01" w:rsidRPr="00433AC3">
              <w:rPr>
                <w:sz w:val="25"/>
                <w:szCs w:val="25"/>
              </w:rPr>
              <w:t>088,6</w:t>
            </w:r>
          </w:p>
        </w:tc>
      </w:tr>
      <w:tr w:rsidR="00F323E4" w:rsidRPr="00433AC3" w14:paraId="054FD105" w14:textId="77777777" w:rsidTr="00787DF5">
        <w:trPr>
          <w:trHeight w:val="317"/>
        </w:trPr>
        <w:tc>
          <w:tcPr>
            <w:tcW w:w="880" w:type="dxa"/>
            <w:shd w:val="clear" w:color="auto" w:fill="FFFFFF" w:themeFill="background1"/>
          </w:tcPr>
          <w:p w14:paraId="39B8C942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2023</w:t>
            </w:r>
          </w:p>
        </w:tc>
        <w:tc>
          <w:tcPr>
            <w:tcW w:w="1418" w:type="dxa"/>
            <w:shd w:val="clear" w:color="auto" w:fill="FFFFFF" w:themeFill="background1"/>
          </w:tcPr>
          <w:p w14:paraId="010DC85D" w14:textId="4DC9BB05" w:rsidR="00226679" w:rsidRPr="00433AC3" w:rsidRDefault="00226679" w:rsidP="0068033B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7</w:t>
            </w:r>
            <w:r w:rsidR="0068033B">
              <w:rPr>
                <w:sz w:val="25"/>
                <w:szCs w:val="25"/>
              </w:rPr>
              <w:t>138,0</w:t>
            </w:r>
          </w:p>
        </w:tc>
        <w:tc>
          <w:tcPr>
            <w:tcW w:w="1417" w:type="dxa"/>
            <w:shd w:val="clear" w:color="auto" w:fill="FFFFFF" w:themeFill="background1"/>
          </w:tcPr>
          <w:p w14:paraId="08CC5408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672" w:type="dxa"/>
            <w:shd w:val="clear" w:color="auto" w:fill="FFFFFF" w:themeFill="background1"/>
          </w:tcPr>
          <w:p w14:paraId="21C06BE2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588" w:type="dxa"/>
            <w:shd w:val="clear" w:color="auto" w:fill="FFFFFF" w:themeFill="background1"/>
          </w:tcPr>
          <w:p w14:paraId="6DF78C30" w14:textId="60B087C1" w:rsidR="00226679" w:rsidRPr="00433AC3" w:rsidRDefault="0022667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2046,3</w:t>
            </w:r>
          </w:p>
        </w:tc>
        <w:tc>
          <w:tcPr>
            <w:tcW w:w="1389" w:type="dxa"/>
            <w:shd w:val="clear" w:color="auto" w:fill="FFFFFF" w:themeFill="background1"/>
          </w:tcPr>
          <w:p w14:paraId="4CC9EFC8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383" w:type="dxa"/>
            <w:shd w:val="clear" w:color="auto" w:fill="FFFFFF" w:themeFill="background1"/>
          </w:tcPr>
          <w:p w14:paraId="7A00A1E5" w14:textId="7BA6E20B" w:rsidR="00F323E4" w:rsidRPr="00433AC3" w:rsidRDefault="0068033B" w:rsidP="00433AC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9184,3</w:t>
            </w:r>
          </w:p>
        </w:tc>
      </w:tr>
      <w:tr w:rsidR="00F323E4" w:rsidRPr="00433AC3" w14:paraId="7A84202C" w14:textId="77777777" w:rsidTr="00785381">
        <w:tc>
          <w:tcPr>
            <w:tcW w:w="880" w:type="dxa"/>
          </w:tcPr>
          <w:p w14:paraId="621265FC" w14:textId="640BE300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2024</w:t>
            </w:r>
          </w:p>
        </w:tc>
        <w:tc>
          <w:tcPr>
            <w:tcW w:w="1418" w:type="dxa"/>
          </w:tcPr>
          <w:p w14:paraId="76DF6516" w14:textId="428EDB56" w:rsidR="00F323E4" w:rsidRPr="00433AC3" w:rsidRDefault="001F7B0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2585,0</w:t>
            </w:r>
          </w:p>
        </w:tc>
        <w:tc>
          <w:tcPr>
            <w:tcW w:w="1417" w:type="dxa"/>
          </w:tcPr>
          <w:p w14:paraId="7335F673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672" w:type="dxa"/>
          </w:tcPr>
          <w:p w14:paraId="783C848C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588" w:type="dxa"/>
          </w:tcPr>
          <w:p w14:paraId="44B5E8EB" w14:textId="62DDC3FB" w:rsidR="00F323E4" w:rsidRPr="00433AC3" w:rsidRDefault="001F7B0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1949,9</w:t>
            </w:r>
          </w:p>
        </w:tc>
        <w:tc>
          <w:tcPr>
            <w:tcW w:w="1389" w:type="dxa"/>
          </w:tcPr>
          <w:p w14:paraId="11B5552B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383" w:type="dxa"/>
          </w:tcPr>
          <w:p w14:paraId="74910545" w14:textId="271F49DE" w:rsidR="00F323E4" w:rsidRPr="00433AC3" w:rsidRDefault="001F7B0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4534,9</w:t>
            </w:r>
          </w:p>
        </w:tc>
      </w:tr>
      <w:tr w:rsidR="00F323E4" w:rsidRPr="00433AC3" w14:paraId="67A0C9AB" w14:textId="77777777" w:rsidTr="00785381">
        <w:tc>
          <w:tcPr>
            <w:tcW w:w="880" w:type="dxa"/>
          </w:tcPr>
          <w:p w14:paraId="39D33EC8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2025</w:t>
            </w:r>
          </w:p>
        </w:tc>
        <w:tc>
          <w:tcPr>
            <w:tcW w:w="1418" w:type="dxa"/>
          </w:tcPr>
          <w:p w14:paraId="781C4FCD" w14:textId="18D87A75" w:rsidR="00F323E4" w:rsidRPr="00433AC3" w:rsidRDefault="001F7B0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2585,0</w:t>
            </w:r>
          </w:p>
        </w:tc>
        <w:tc>
          <w:tcPr>
            <w:tcW w:w="1417" w:type="dxa"/>
          </w:tcPr>
          <w:p w14:paraId="712E60CF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672" w:type="dxa"/>
          </w:tcPr>
          <w:p w14:paraId="1B44D06D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588" w:type="dxa"/>
          </w:tcPr>
          <w:p w14:paraId="39FC9660" w14:textId="4126832B" w:rsidR="00F323E4" w:rsidRPr="00433AC3" w:rsidRDefault="001F7B0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2100,0</w:t>
            </w:r>
          </w:p>
        </w:tc>
        <w:tc>
          <w:tcPr>
            <w:tcW w:w="1389" w:type="dxa"/>
          </w:tcPr>
          <w:p w14:paraId="2A21C43B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383" w:type="dxa"/>
          </w:tcPr>
          <w:p w14:paraId="6C71DFBA" w14:textId="453716CE" w:rsidR="00F323E4" w:rsidRPr="00433AC3" w:rsidRDefault="001F7B0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4685,0</w:t>
            </w:r>
          </w:p>
        </w:tc>
      </w:tr>
      <w:tr w:rsidR="00F323E4" w:rsidRPr="00433AC3" w14:paraId="48D5BCAD" w14:textId="77777777" w:rsidTr="00785381">
        <w:tc>
          <w:tcPr>
            <w:tcW w:w="880" w:type="dxa"/>
          </w:tcPr>
          <w:p w14:paraId="1E65A2EE" w14:textId="77777777" w:rsidR="00F323E4" w:rsidRPr="00433AC3" w:rsidRDefault="00F323E4" w:rsidP="00433AC3">
            <w:pPr>
              <w:rPr>
                <w:b/>
                <w:sz w:val="25"/>
                <w:szCs w:val="25"/>
              </w:rPr>
            </w:pPr>
            <w:r w:rsidRPr="00433AC3">
              <w:rPr>
                <w:b/>
                <w:sz w:val="25"/>
                <w:szCs w:val="25"/>
              </w:rPr>
              <w:t>Всего</w:t>
            </w:r>
          </w:p>
        </w:tc>
        <w:tc>
          <w:tcPr>
            <w:tcW w:w="1418" w:type="dxa"/>
          </w:tcPr>
          <w:p w14:paraId="3C2836F7" w14:textId="059E6E43" w:rsidR="00F323E4" w:rsidRPr="00433AC3" w:rsidRDefault="0068033B" w:rsidP="00433AC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17182,0</w:t>
            </w:r>
          </w:p>
        </w:tc>
        <w:tc>
          <w:tcPr>
            <w:tcW w:w="1417" w:type="dxa"/>
          </w:tcPr>
          <w:p w14:paraId="6DD1658A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672" w:type="dxa"/>
          </w:tcPr>
          <w:p w14:paraId="153147BC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588" w:type="dxa"/>
          </w:tcPr>
          <w:p w14:paraId="1E99C0A7" w14:textId="0D2FE8CE" w:rsidR="00F323E4" w:rsidRPr="00433AC3" w:rsidRDefault="00DF3897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8310,8</w:t>
            </w:r>
          </w:p>
        </w:tc>
        <w:tc>
          <w:tcPr>
            <w:tcW w:w="1389" w:type="dxa"/>
          </w:tcPr>
          <w:p w14:paraId="0B8099D8" w14:textId="77777777" w:rsidR="00F323E4" w:rsidRPr="00433AC3" w:rsidRDefault="00F323E4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383" w:type="dxa"/>
          </w:tcPr>
          <w:p w14:paraId="5F9A9868" w14:textId="4245AB0F" w:rsidR="00F323E4" w:rsidRPr="00433AC3" w:rsidRDefault="0068033B" w:rsidP="00433AC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25492,8</w:t>
            </w:r>
          </w:p>
        </w:tc>
      </w:tr>
    </w:tbl>
    <w:p w14:paraId="30E435F1" w14:textId="77777777" w:rsidR="00F323E4" w:rsidRPr="00433AC3" w:rsidRDefault="00F323E4" w:rsidP="00433AC3">
      <w:pPr>
        <w:jc w:val="both"/>
        <w:rPr>
          <w:color w:val="000000" w:themeColor="text1"/>
          <w:sz w:val="25"/>
          <w:szCs w:val="25"/>
        </w:rPr>
      </w:pPr>
    </w:p>
    <w:p w14:paraId="67681669" w14:textId="6769EF67" w:rsidR="00435C07" w:rsidRPr="00433AC3" w:rsidRDefault="00487941" w:rsidP="00433AC3">
      <w:pPr>
        <w:jc w:val="both"/>
        <w:rPr>
          <w:b/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lastRenderedPageBreak/>
        <w:t xml:space="preserve">1.3. </w:t>
      </w:r>
      <w:r w:rsidR="00435C07" w:rsidRPr="00433AC3">
        <w:rPr>
          <w:color w:val="000000" w:themeColor="text1"/>
          <w:sz w:val="28"/>
          <w:szCs w:val="28"/>
        </w:rPr>
        <w:t xml:space="preserve">Раздел </w:t>
      </w:r>
      <w:r w:rsidR="00435C07" w:rsidRPr="00433AC3">
        <w:rPr>
          <w:b/>
          <w:color w:val="000000" w:themeColor="text1"/>
          <w:sz w:val="28"/>
          <w:szCs w:val="28"/>
        </w:rPr>
        <w:t>«МЕРОПРИЯТИЯ к муниципальной программе «Совершенствование и содержание автомобильных дорог общего пользования местного значения на территории Великосельс</w:t>
      </w:r>
      <w:r w:rsidR="002D26E2" w:rsidRPr="00433AC3">
        <w:rPr>
          <w:b/>
          <w:color w:val="000000" w:themeColor="text1"/>
          <w:sz w:val="28"/>
          <w:szCs w:val="28"/>
        </w:rPr>
        <w:t>кого сельского поселения на 2022</w:t>
      </w:r>
      <w:r w:rsidR="00435C07" w:rsidRPr="00433AC3">
        <w:rPr>
          <w:b/>
          <w:color w:val="000000" w:themeColor="text1"/>
          <w:sz w:val="28"/>
          <w:szCs w:val="28"/>
        </w:rPr>
        <w:t>-202</w:t>
      </w:r>
      <w:r w:rsidR="002D26E2" w:rsidRPr="00433AC3">
        <w:rPr>
          <w:b/>
          <w:color w:val="000000" w:themeColor="text1"/>
          <w:sz w:val="28"/>
          <w:szCs w:val="28"/>
        </w:rPr>
        <w:t>5</w:t>
      </w:r>
      <w:r w:rsidR="00435C07" w:rsidRPr="00433AC3">
        <w:rPr>
          <w:b/>
          <w:color w:val="000000" w:themeColor="text1"/>
          <w:sz w:val="28"/>
          <w:szCs w:val="28"/>
        </w:rPr>
        <w:t xml:space="preserve"> годы», </w:t>
      </w:r>
      <w:r w:rsidR="00435C07" w:rsidRPr="00433AC3">
        <w:rPr>
          <w:color w:val="000000" w:themeColor="text1"/>
          <w:sz w:val="28"/>
          <w:szCs w:val="28"/>
        </w:rPr>
        <w:t>изложить в следующей редакции:</w:t>
      </w:r>
    </w:p>
    <w:p w14:paraId="1F30AAEA" w14:textId="77777777" w:rsidR="00435C07" w:rsidRPr="00433AC3" w:rsidRDefault="00435C07" w:rsidP="00433AC3">
      <w:pPr>
        <w:tabs>
          <w:tab w:val="left" w:pos="1623"/>
        </w:tabs>
        <w:rPr>
          <w:color w:val="000000" w:themeColor="text1"/>
          <w:sz w:val="25"/>
          <w:szCs w:val="25"/>
        </w:rPr>
        <w:sectPr w:rsidR="00435C07" w:rsidRPr="00433AC3" w:rsidSect="004D4BD9">
          <w:headerReference w:type="default" r:id="rId9"/>
          <w:pgSz w:w="11906" w:h="16838"/>
          <w:pgMar w:top="993" w:right="850" w:bottom="993" w:left="1701" w:header="708" w:footer="708" w:gutter="0"/>
          <w:cols w:space="708"/>
          <w:docGrid w:linePitch="360"/>
        </w:sectPr>
      </w:pPr>
      <w:r w:rsidRPr="00433AC3">
        <w:rPr>
          <w:color w:val="000000" w:themeColor="text1"/>
          <w:sz w:val="25"/>
          <w:szCs w:val="25"/>
        </w:rPr>
        <w:tab/>
      </w:r>
    </w:p>
    <w:p w14:paraId="6921F461" w14:textId="77777777" w:rsidR="009014C4" w:rsidRPr="00433AC3" w:rsidRDefault="009014C4" w:rsidP="00433AC3">
      <w:pPr>
        <w:spacing w:line="276" w:lineRule="auto"/>
        <w:jc w:val="center"/>
        <w:rPr>
          <w:b/>
          <w:sz w:val="28"/>
          <w:szCs w:val="28"/>
        </w:rPr>
      </w:pPr>
      <w:r w:rsidRPr="00433AC3">
        <w:rPr>
          <w:b/>
          <w:sz w:val="25"/>
          <w:szCs w:val="25"/>
        </w:rPr>
        <w:lastRenderedPageBreak/>
        <w:t xml:space="preserve">         </w:t>
      </w:r>
      <w:r w:rsidRPr="00433AC3">
        <w:rPr>
          <w:b/>
          <w:sz w:val="28"/>
          <w:szCs w:val="28"/>
        </w:rPr>
        <w:t xml:space="preserve">МЕРОПРИЯТИЯ </w:t>
      </w:r>
    </w:p>
    <w:p w14:paraId="56A92F63" w14:textId="77777777" w:rsidR="009014C4" w:rsidRPr="00433AC3" w:rsidRDefault="009014C4" w:rsidP="00433AC3">
      <w:pPr>
        <w:spacing w:line="276" w:lineRule="auto"/>
        <w:jc w:val="center"/>
        <w:rPr>
          <w:b/>
          <w:sz w:val="28"/>
          <w:szCs w:val="28"/>
        </w:rPr>
      </w:pPr>
      <w:r w:rsidRPr="00433AC3">
        <w:rPr>
          <w:b/>
          <w:sz w:val="28"/>
          <w:szCs w:val="28"/>
        </w:rPr>
        <w:t>к муниципальной программе «Совершенствование и содержание автомобильных дорог общего пользования местного значения на территории Великосельского сельского поселения на 2022-2025 годы»</w:t>
      </w:r>
    </w:p>
    <w:p w14:paraId="3445FA2A" w14:textId="77777777" w:rsidR="00AE0A0D" w:rsidRPr="00433AC3" w:rsidRDefault="00AE0A0D" w:rsidP="00433AC3">
      <w:pPr>
        <w:spacing w:line="276" w:lineRule="auto"/>
        <w:jc w:val="center"/>
        <w:rPr>
          <w:b/>
          <w:sz w:val="25"/>
          <w:szCs w:val="25"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776"/>
        <w:gridCol w:w="2240"/>
        <w:gridCol w:w="2366"/>
        <w:gridCol w:w="1501"/>
        <w:gridCol w:w="2043"/>
        <w:gridCol w:w="1955"/>
        <w:gridCol w:w="1021"/>
        <w:gridCol w:w="993"/>
        <w:gridCol w:w="992"/>
        <w:gridCol w:w="992"/>
      </w:tblGrid>
      <w:tr w:rsidR="009014C4" w:rsidRPr="00433AC3" w14:paraId="2180073D" w14:textId="77777777" w:rsidTr="00121485">
        <w:tc>
          <w:tcPr>
            <w:tcW w:w="776" w:type="dxa"/>
            <w:vMerge w:val="restart"/>
          </w:tcPr>
          <w:p w14:paraId="338BD65C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№ п/п</w:t>
            </w:r>
          </w:p>
        </w:tc>
        <w:tc>
          <w:tcPr>
            <w:tcW w:w="2240" w:type="dxa"/>
            <w:vMerge w:val="restart"/>
          </w:tcPr>
          <w:p w14:paraId="16AB68C2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2366" w:type="dxa"/>
            <w:vMerge w:val="restart"/>
          </w:tcPr>
          <w:p w14:paraId="48DE8C14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Исполнитель</w:t>
            </w:r>
          </w:p>
        </w:tc>
        <w:tc>
          <w:tcPr>
            <w:tcW w:w="1501" w:type="dxa"/>
            <w:vMerge w:val="restart"/>
          </w:tcPr>
          <w:p w14:paraId="1CB0BE8C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Срок реализации</w:t>
            </w:r>
          </w:p>
        </w:tc>
        <w:tc>
          <w:tcPr>
            <w:tcW w:w="2043" w:type="dxa"/>
            <w:vMerge w:val="restart"/>
          </w:tcPr>
          <w:p w14:paraId="438ACE2F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55" w:type="dxa"/>
            <w:vMerge w:val="restart"/>
          </w:tcPr>
          <w:p w14:paraId="3F14CC4C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Источник финансиро - вания</w:t>
            </w:r>
          </w:p>
        </w:tc>
        <w:tc>
          <w:tcPr>
            <w:tcW w:w="3998" w:type="dxa"/>
            <w:gridSpan w:val="4"/>
          </w:tcPr>
          <w:p w14:paraId="1BEE56AE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Объем финансирования по годам (тыс. руб.)</w:t>
            </w:r>
          </w:p>
        </w:tc>
      </w:tr>
      <w:tr w:rsidR="009014C4" w:rsidRPr="00433AC3" w14:paraId="156F7DFC" w14:textId="77777777" w:rsidTr="000E45C7">
        <w:tc>
          <w:tcPr>
            <w:tcW w:w="776" w:type="dxa"/>
            <w:vMerge/>
          </w:tcPr>
          <w:p w14:paraId="47A26136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240" w:type="dxa"/>
            <w:vMerge/>
          </w:tcPr>
          <w:p w14:paraId="3B783B58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366" w:type="dxa"/>
            <w:vMerge/>
          </w:tcPr>
          <w:p w14:paraId="0E8979EF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501" w:type="dxa"/>
            <w:vMerge/>
          </w:tcPr>
          <w:p w14:paraId="4B178CEE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043" w:type="dxa"/>
            <w:vMerge/>
          </w:tcPr>
          <w:p w14:paraId="61866EC2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955" w:type="dxa"/>
            <w:vMerge/>
          </w:tcPr>
          <w:p w14:paraId="7D5402AE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021" w:type="dxa"/>
          </w:tcPr>
          <w:p w14:paraId="1AF7D73B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2022</w:t>
            </w:r>
          </w:p>
        </w:tc>
        <w:tc>
          <w:tcPr>
            <w:tcW w:w="993" w:type="dxa"/>
            <w:shd w:val="clear" w:color="auto" w:fill="FFFFFF" w:themeFill="background1"/>
          </w:tcPr>
          <w:p w14:paraId="3108BC64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2023</w:t>
            </w:r>
          </w:p>
        </w:tc>
        <w:tc>
          <w:tcPr>
            <w:tcW w:w="992" w:type="dxa"/>
          </w:tcPr>
          <w:p w14:paraId="37300685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2024</w:t>
            </w:r>
          </w:p>
        </w:tc>
        <w:tc>
          <w:tcPr>
            <w:tcW w:w="992" w:type="dxa"/>
          </w:tcPr>
          <w:p w14:paraId="4876ED04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2025</w:t>
            </w:r>
          </w:p>
        </w:tc>
      </w:tr>
      <w:tr w:rsidR="009014C4" w:rsidRPr="00433AC3" w14:paraId="3CCF5B30" w14:textId="77777777" w:rsidTr="000E45C7">
        <w:tc>
          <w:tcPr>
            <w:tcW w:w="776" w:type="dxa"/>
          </w:tcPr>
          <w:p w14:paraId="7140E39E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</w:t>
            </w:r>
          </w:p>
        </w:tc>
        <w:tc>
          <w:tcPr>
            <w:tcW w:w="2240" w:type="dxa"/>
          </w:tcPr>
          <w:p w14:paraId="616911A4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</w:t>
            </w:r>
          </w:p>
        </w:tc>
        <w:tc>
          <w:tcPr>
            <w:tcW w:w="2366" w:type="dxa"/>
          </w:tcPr>
          <w:p w14:paraId="16D6BA7D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</w:t>
            </w:r>
          </w:p>
        </w:tc>
        <w:tc>
          <w:tcPr>
            <w:tcW w:w="1501" w:type="dxa"/>
          </w:tcPr>
          <w:p w14:paraId="46BD1531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4</w:t>
            </w:r>
          </w:p>
        </w:tc>
        <w:tc>
          <w:tcPr>
            <w:tcW w:w="2043" w:type="dxa"/>
          </w:tcPr>
          <w:p w14:paraId="5EE2D316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5</w:t>
            </w:r>
          </w:p>
        </w:tc>
        <w:tc>
          <w:tcPr>
            <w:tcW w:w="1955" w:type="dxa"/>
          </w:tcPr>
          <w:p w14:paraId="3EC8EE79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6</w:t>
            </w:r>
          </w:p>
        </w:tc>
        <w:tc>
          <w:tcPr>
            <w:tcW w:w="1021" w:type="dxa"/>
          </w:tcPr>
          <w:p w14:paraId="3D717EFC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14:paraId="46215A05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8</w:t>
            </w:r>
          </w:p>
        </w:tc>
        <w:tc>
          <w:tcPr>
            <w:tcW w:w="992" w:type="dxa"/>
          </w:tcPr>
          <w:p w14:paraId="08874ECE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9</w:t>
            </w:r>
          </w:p>
        </w:tc>
        <w:tc>
          <w:tcPr>
            <w:tcW w:w="992" w:type="dxa"/>
          </w:tcPr>
          <w:p w14:paraId="49E6F845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9014C4" w:rsidRPr="00433AC3" w14:paraId="43B2C91F" w14:textId="77777777" w:rsidTr="000E45C7">
        <w:trPr>
          <w:trHeight w:val="2489"/>
        </w:trPr>
        <w:tc>
          <w:tcPr>
            <w:tcW w:w="776" w:type="dxa"/>
            <w:vMerge w:val="restart"/>
          </w:tcPr>
          <w:p w14:paraId="79EA1E65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</w:t>
            </w:r>
          </w:p>
        </w:tc>
        <w:tc>
          <w:tcPr>
            <w:tcW w:w="2240" w:type="dxa"/>
            <w:vMerge w:val="restart"/>
          </w:tcPr>
          <w:p w14:paraId="259D005B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Реализация подпрограммы «Капитальный ремонт и ремонт автомобильных дорог общего пользования местного значения на территории Великосельского сельского поселения на 2022 – 2025 годы»</w:t>
            </w:r>
          </w:p>
        </w:tc>
        <w:tc>
          <w:tcPr>
            <w:tcW w:w="2366" w:type="dxa"/>
            <w:vMerge w:val="restart"/>
          </w:tcPr>
          <w:p w14:paraId="132359AF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Администрация Великосельского сельского поселения</w:t>
            </w:r>
          </w:p>
        </w:tc>
        <w:tc>
          <w:tcPr>
            <w:tcW w:w="1501" w:type="dxa"/>
            <w:vMerge w:val="restart"/>
          </w:tcPr>
          <w:p w14:paraId="4E345202" w14:textId="77777777" w:rsidR="009014C4" w:rsidRPr="00433AC3" w:rsidRDefault="009014C4" w:rsidP="00433AC3">
            <w:pPr>
              <w:contextualSpacing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2022 г.</w:t>
            </w:r>
          </w:p>
          <w:p w14:paraId="483B02D9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2023 г.</w:t>
            </w:r>
          </w:p>
          <w:p w14:paraId="1AE91CCB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2024 г.</w:t>
            </w:r>
          </w:p>
          <w:p w14:paraId="7C02690A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2025 г.</w:t>
            </w:r>
          </w:p>
        </w:tc>
        <w:tc>
          <w:tcPr>
            <w:tcW w:w="2043" w:type="dxa"/>
            <w:vMerge w:val="restart"/>
          </w:tcPr>
          <w:p w14:paraId="0384A7E9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1.1.1</w:t>
            </w:r>
          </w:p>
          <w:p w14:paraId="132A521D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1.1.2</w:t>
            </w:r>
          </w:p>
          <w:p w14:paraId="599CEC6A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955" w:type="dxa"/>
          </w:tcPr>
          <w:p w14:paraId="74267C17" w14:textId="77777777" w:rsidR="009014C4" w:rsidRPr="00433AC3" w:rsidRDefault="009014C4" w:rsidP="00433AC3">
            <w:pPr>
              <w:tabs>
                <w:tab w:val="left" w:pos="1623"/>
              </w:tabs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 xml:space="preserve">Областной </w:t>
            </w:r>
          </w:p>
          <w:p w14:paraId="0373798B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бюджет</w:t>
            </w:r>
          </w:p>
        </w:tc>
        <w:tc>
          <w:tcPr>
            <w:tcW w:w="1021" w:type="dxa"/>
          </w:tcPr>
          <w:p w14:paraId="000A6E4A" w14:textId="5E3531A1" w:rsidR="009014C4" w:rsidRPr="00433AC3" w:rsidRDefault="0078599C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4</w:t>
            </w:r>
            <w:r w:rsidR="009014C4" w:rsidRPr="00433AC3">
              <w:rPr>
                <w:sz w:val="25"/>
                <w:szCs w:val="25"/>
              </w:rPr>
              <w:t>874,0</w:t>
            </w:r>
          </w:p>
        </w:tc>
        <w:tc>
          <w:tcPr>
            <w:tcW w:w="993" w:type="dxa"/>
            <w:shd w:val="clear" w:color="auto" w:fill="FFFFFF" w:themeFill="background1"/>
          </w:tcPr>
          <w:p w14:paraId="2B35C77A" w14:textId="425BE234" w:rsidR="00A91BA8" w:rsidRPr="00433AC3" w:rsidRDefault="008F18D2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7138,0</w:t>
            </w:r>
          </w:p>
        </w:tc>
        <w:tc>
          <w:tcPr>
            <w:tcW w:w="992" w:type="dxa"/>
          </w:tcPr>
          <w:p w14:paraId="49326ECF" w14:textId="760F9E82" w:rsidR="009014C4" w:rsidRPr="00433AC3" w:rsidRDefault="00E41D7D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2585</w:t>
            </w:r>
            <w:r w:rsidR="00921F5A" w:rsidRPr="00433AC3">
              <w:rPr>
                <w:sz w:val="25"/>
                <w:szCs w:val="25"/>
              </w:rPr>
              <w:t>,0</w:t>
            </w:r>
          </w:p>
        </w:tc>
        <w:tc>
          <w:tcPr>
            <w:tcW w:w="992" w:type="dxa"/>
          </w:tcPr>
          <w:p w14:paraId="2ED1DA5C" w14:textId="5040E95F" w:rsidR="009014C4" w:rsidRPr="00433AC3" w:rsidRDefault="00E41D7D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2585,</w:t>
            </w:r>
            <w:r w:rsidR="009014C4" w:rsidRPr="00433AC3">
              <w:rPr>
                <w:sz w:val="25"/>
                <w:szCs w:val="25"/>
              </w:rPr>
              <w:t>0</w:t>
            </w:r>
          </w:p>
        </w:tc>
      </w:tr>
      <w:tr w:rsidR="009014C4" w:rsidRPr="00433AC3" w14:paraId="0579E388" w14:textId="77777777" w:rsidTr="00121485">
        <w:trPr>
          <w:trHeight w:val="1544"/>
        </w:trPr>
        <w:tc>
          <w:tcPr>
            <w:tcW w:w="776" w:type="dxa"/>
            <w:vMerge/>
          </w:tcPr>
          <w:p w14:paraId="3CDA91F7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240" w:type="dxa"/>
            <w:vMerge/>
          </w:tcPr>
          <w:p w14:paraId="281E7332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366" w:type="dxa"/>
            <w:vMerge/>
          </w:tcPr>
          <w:p w14:paraId="3335FD10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501" w:type="dxa"/>
            <w:vMerge/>
          </w:tcPr>
          <w:p w14:paraId="393A159F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043" w:type="dxa"/>
            <w:vMerge/>
          </w:tcPr>
          <w:p w14:paraId="045C4131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955" w:type="dxa"/>
          </w:tcPr>
          <w:p w14:paraId="623DB2C4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1" w:type="dxa"/>
          </w:tcPr>
          <w:p w14:paraId="73FFEB5B" w14:textId="260317B8" w:rsidR="009014C4" w:rsidRPr="00433AC3" w:rsidRDefault="00E41D7D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1379,6</w:t>
            </w:r>
          </w:p>
        </w:tc>
        <w:tc>
          <w:tcPr>
            <w:tcW w:w="993" w:type="dxa"/>
          </w:tcPr>
          <w:p w14:paraId="3BF50050" w14:textId="71A30CA7" w:rsidR="009014C4" w:rsidRPr="00433AC3" w:rsidRDefault="001F7C23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1138,7</w:t>
            </w:r>
          </w:p>
        </w:tc>
        <w:tc>
          <w:tcPr>
            <w:tcW w:w="992" w:type="dxa"/>
          </w:tcPr>
          <w:p w14:paraId="4119D973" w14:textId="62BBDF77" w:rsidR="009014C4" w:rsidRPr="00433AC3" w:rsidRDefault="002E21CB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1449,9</w:t>
            </w:r>
          </w:p>
        </w:tc>
        <w:tc>
          <w:tcPr>
            <w:tcW w:w="992" w:type="dxa"/>
          </w:tcPr>
          <w:p w14:paraId="17B7E932" w14:textId="2A20A3CB" w:rsidR="009014C4" w:rsidRPr="00433AC3" w:rsidRDefault="002E21CB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1600,0</w:t>
            </w:r>
          </w:p>
        </w:tc>
      </w:tr>
      <w:tr w:rsidR="009014C4" w:rsidRPr="00433AC3" w14:paraId="41F5F14A" w14:textId="77777777" w:rsidTr="00121485">
        <w:tc>
          <w:tcPr>
            <w:tcW w:w="776" w:type="dxa"/>
          </w:tcPr>
          <w:p w14:paraId="301A8D02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</w:t>
            </w:r>
          </w:p>
        </w:tc>
        <w:tc>
          <w:tcPr>
            <w:tcW w:w="2240" w:type="dxa"/>
          </w:tcPr>
          <w:p w14:paraId="05A04CD6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 xml:space="preserve">Реализация подпрограммы «Содержание автомобильных </w:t>
            </w:r>
            <w:r w:rsidRPr="00433AC3">
              <w:rPr>
                <w:sz w:val="25"/>
                <w:szCs w:val="25"/>
              </w:rPr>
              <w:lastRenderedPageBreak/>
              <w:t>дорог общего пользования местного значения на территории Великосельского сельского поселения на 2022 – 2025 годы»</w:t>
            </w:r>
          </w:p>
        </w:tc>
        <w:tc>
          <w:tcPr>
            <w:tcW w:w="2366" w:type="dxa"/>
          </w:tcPr>
          <w:p w14:paraId="71B06FAD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lastRenderedPageBreak/>
              <w:t>Администрация Великосельского сельского поселения</w:t>
            </w:r>
          </w:p>
        </w:tc>
        <w:tc>
          <w:tcPr>
            <w:tcW w:w="1501" w:type="dxa"/>
          </w:tcPr>
          <w:p w14:paraId="18B93A0F" w14:textId="77777777" w:rsidR="009014C4" w:rsidRPr="00433AC3" w:rsidRDefault="009014C4" w:rsidP="00433AC3">
            <w:pPr>
              <w:contextualSpacing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2022 г.</w:t>
            </w:r>
          </w:p>
          <w:p w14:paraId="14F50ED2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2023 г.</w:t>
            </w:r>
          </w:p>
          <w:p w14:paraId="184638B4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2024 г.</w:t>
            </w:r>
          </w:p>
          <w:p w14:paraId="58F9FD86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2025 г.</w:t>
            </w:r>
          </w:p>
        </w:tc>
        <w:tc>
          <w:tcPr>
            <w:tcW w:w="2043" w:type="dxa"/>
          </w:tcPr>
          <w:p w14:paraId="097FD6FF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2.1.1</w:t>
            </w:r>
          </w:p>
          <w:p w14:paraId="0867BBE6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2.2.1</w:t>
            </w:r>
          </w:p>
          <w:p w14:paraId="0EA01011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2.2.2</w:t>
            </w:r>
          </w:p>
          <w:p w14:paraId="2D9527C8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955" w:type="dxa"/>
          </w:tcPr>
          <w:p w14:paraId="4E23E1B2" w14:textId="77777777" w:rsidR="009014C4" w:rsidRPr="00433AC3" w:rsidRDefault="009014C4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1" w:type="dxa"/>
          </w:tcPr>
          <w:p w14:paraId="519652CA" w14:textId="3E2A4594" w:rsidR="009014C4" w:rsidRPr="00433AC3" w:rsidRDefault="00E41D7D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835,0</w:t>
            </w:r>
          </w:p>
        </w:tc>
        <w:tc>
          <w:tcPr>
            <w:tcW w:w="993" w:type="dxa"/>
          </w:tcPr>
          <w:p w14:paraId="0EF2E328" w14:textId="69EF21BD" w:rsidR="009014C4" w:rsidRPr="00433AC3" w:rsidRDefault="001F7C23" w:rsidP="00433AC3">
            <w:pPr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907,6</w:t>
            </w:r>
          </w:p>
        </w:tc>
        <w:tc>
          <w:tcPr>
            <w:tcW w:w="992" w:type="dxa"/>
          </w:tcPr>
          <w:p w14:paraId="17012BDB" w14:textId="39FC9B08" w:rsidR="009014C4" w:rsidRPr="00433AC3" w:rsidRDefault="002E21CB" w:rsidP="00433AC3">
            <w:pPr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5</w:t>
            </w:r>
            <w:r w:rsidR="009014C4" w:rsidRPr="00433AC3">
              <w:rPr>
                <w:sz w:val="25"/>
                <w:szCs w:val="25"/>
              </w:rPr>
              <w:t>00,0</w:t>
            </w:r>
          </w:p>
        </w:tc>
        <w:tc>
          <w:tcPr>
            <w:tcW w:w="992" w:type="dxa"/>
          </w:tcPr>
          <w:p w14:paraId="22FC3E7C" w14:textId="30351B89" w:rsidR="009014C4" w:rsidRPr="00433AC3" w:rsidRDefault="002E21CB" w:rsidP="00433AC3">
            <w:pPr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5</w:t>
            </w:r>
            <w:r w:rsidR="009014C4" w:rsidRPr="00433AC3">
              <w:rPr>
                <w:sz w:val="25"/>
                <w:szCs w:val="25"/>
              </w:rPr>
              <w:t>00,0</w:t>
            </w:r>
          </w:p>
        </w:tc>
      </w:tr>
    </w:tbl>
    <w:p w14:paraId="13368059" w14:textId="77777777" w:rsidR="009014C4" w:rsidRPr="00433AC3" w:rsidRDefault="009014C4" w:rsidP="00433AC3">
      <w:pPr>
        <w:spacing w:line="276" w:lineRule="auto"/>
        <w:jc w:val="both"/>
        <w:rPr>
          <w:sz w:val="25"/>
          <w:szCs w:val="25"/>
        </w:rPr>
        <w:sectPr w:rsidR="009014C4" w:rsidRPr="00433AC3" w:rsidSect="00121485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</w:p>
    <w:p w14:paraId="4F9B4DEF" w14:textId="45B88AA7" w:rsidR="00435C07" w:rsidRPr="00433AC3" w:rsidRDefault="00435C07" w:rsidP="00433AC3">
      <w:pPr>
        <w:pStyle w:val="a5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lastRenderedPageBreak/>
        <w:t xml:space="preserve">Внести изменения в паспорт муниципальной подпрограммы </w:t>
      </w:r>
      <w:r w:rsidRPr="00433AC3">
        <w:rPr>
          <w:b/>
          <w:color w:val="000000" w:themeColor="text1"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Великосельс</w:t>
      </w:r>
      <w:r w:rsidR="00ED4211" w:rsidRPr="00433AC3">
        <w:rPr>
          <w:b/>
          <w:color w:val="000000" w:themeColor="text1"/>
          <w:sz w:val="28"/>
          <w:szCs w:val="28"/>
        </w:rPr>
        <w:t>кого сельского поселения на 2022</w:t>
      </w:r>
      <w:r w:rsidRPr="00433AC3">
        <w:rPr>
          <w:b/>
          <w:color w:val="000000" w:themeColor="text1"/>
          <w:sz w:val="28"/>
          <w:szCs w:val="28"/>
        </w:rPr>
        <w:t>-202</w:t>
      </w:r>
      <w:r w:rsidR="00ED4211" w:rsidRPr="00433AC3">
        <w:rPr>
          <w:b/>
          <w:color w:val="000000" w:themeColor="text1"/>
          <w:sz w:val="28"/>
          <w:szCs w:val="28"/>
        </w:rPr>
        <w:t>5</w:t>
      </w:r>
      <w:r w:rsidRPr="00433AC3">
        <w:rPr>
          <w:b/>
          <w:color w:val="000000" w:themeColor="text1"/>
          <w:sz w:val="28"/>
          <w:szCs w:val="28"/>
        </w:rPr>
        <w:t xml:space="preserve"> годы»</w:t>
      </w:r>
      <w:r w:rsidRPr="00433AC3">
        <w:rPr>
          <w:color w:val="000000" w:themeColor="text1"/>
          <w:sz w:val="28"/>
          <w:szCs w:val="28"/>
        </w:rPr>
        <w:t xml:space="preserve"> муниципальной программы Великосельского сельского поселения «Совершенствование и содержание автомобильных дорог общего пользования местного значения на 2014-2023 годы» заменив:</w:t>
      </w:r>
    </w:p>
    <w:p w14:paraId="1409A876" w14:textId="0368F8D2" w:rsidR="00435C07" w:rsidRPr="00433AC3" w:rsidRDefault="00435C07" w:rsidP="00433AC3">
      <w:pPr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>2.1.</w:t>
      </w:r>
      <w:r w:rsidR="00487941" w:rsidRPr="00433AC3">
        <w:rPr>
          <w:color w:val="000000" w:themeColor="text1"/>
          <w:sz w:val="28"/>
          <w:szCs w:val="28"/>
        </w:rPr>
        <w:t xml:space="preserve"> </w:t>
      </w:r>
      <w:r w:rsidRPr="00433AC3">
        <w:rPr>
          <w:color w:val="000000" w:themeColor="text1"/>
          <w:sz w:val="28"/>
          <w:szCs w:val="28"/>
        </w:rPr>
        <w:t xml:space="preserve">Раздел 2 </w:t>
      </w:r>
      <w:r w:rsidRPr="00433AC3">
        <w:rPr>
          <w:b/>
          <w:color w:val="000000" w:themeColor="text1"/>
          <w:sz w:val="28"/>
          <w:szCs w:val="28"/>
        </w:rPr>
        <w:t xml:space="preserve">«Задачи и целевые показатели &lt;*&gt; подпрограммы:» </w:t>
      </w:r>
      <w:r w:rsidRPr="00433AC3"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Style w:val="a4"/>
        <w:tblpPr w:leftFromText="180" w:rightFromText="180" w:vertAnchor="text" w:horzAnchor="margin" w:tblpY="221"/>
        <w:tblW w:w="9432" w:type="dxa"/>
        <w:tblLook w:val="04A0" w:firstRow="1" w:lastRow="0" w:firstColumn="1" w:lastColumn="0" w:noHBand="0" w:noVBand="1"/>
      </w:tblPr>
      <w:tblGrid>
        <w:gridCol w:w="867"/>
        <w:gridCol w:w="3239"/>
        <w:gridCol w:w="1363"/>
        <w:gridCol w:w="1276"/>
        <w:gridCol w:w="1417"/>
        <w:gridCol w:w="1270"/>
      </w:tblGrid>
      <w:tr w:rsidR="006B5519" w:rsidRPr="00433AC3" w14:paraId="3066F006" w14:textId="77777777" w:rsidTr="006A290E">
        <w:tc>
          <w:tcPr>
            <w:tcW w:w="867" w:type="dxa"/>
            <w:vMerge w:val="restart"/>
          </w:tcPr>
          <w:p w14:paraId="7AD5294E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№ п/п</w:t>
            </w:r>
          </w:p>
        </w:tc>
        <w:tc>
          <w:tcPr>
            <w:tcW w:w="3239" w:type="dxa"/>
            <w:vMerge w:val="restart"/>
          </w:tcPr>
          <w:p w14:paraId="5E9E7FA8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326" w:type="dxa"/>
            <w:gridSpan w:val="4"/>
          </w:tcPr>
          <w:p w14:paraId="019446A6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Значение целевого показателя по годам</w:t>
            </w:r>
          </w:p>
        </w:tc>
      </w:tr>
      <w:tr w:rsidR="006B5519" w:rsidRPr="00433AC3" w14:paraId="77115DBA" w14:textId="77777777" w:rsidTr="006A290E">
        <w:tc>
          <w:tcPr>
            <w:tcW w:w="867" w:type="dxa"/>
            <w:vMerge/>
          </w:tcPr>
          <w:p w14:paraId="7812E5FA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39" w:type="dxa"/>
            <w:vMerge/>
          </w:tcPr>
          <w:p w14:paraId="080D9E53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63" w:type="dxa"/>
          </w:tcPr>
          <w:p w14:paraId="0D7F80A4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2022</w:t>
            </w:r>
          </w:p>
        </w:tc>
        <w:tc>
          <w:tcPr>
            <w:tcW w:w="1276" w:type="dxa"/>
          </w:tcPr>
          <w:p w14:paraId="6F76C6AD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2023</w:t>
            </w:r>
          </w:p>
        </w:tc>
        <w:tc>
          <w:tcPr>
            <w:tcW w:w="1417" w:type="dxa"/>
          </w:tcPr>
          <w:p w14:paraId="3AB0D668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2024</w:t>
            </w:r>
          </w:p>
        </w:tc>
        <w:tc>
          <w:tcPr>
            <w:tcW w:w="1270" w:type="dxa"/>
          </w:tcPr>
          <w:p w14:paraId="2D1E1B7D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2025</w:t>
            </w:r>
          </w:p>
        </w:tc>
      </w:tr>
      <w:tr w:rsidR="006B5519" w:rsidRPr="00433AC3" w14:paraId="41A9CF28" w14:textId="77777777" w:rsidTr="006A290E">
        <w:tc>
          <w:tcPr>
            <w:tcW w:w="867" w:type="dxa"/>
          </w:tcPr>
          <w:p w14:paraId="7045A82C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</w:t>
            </w:r>
          </w:p>
        </w:tc>
        <w:tc>
          <w:tcPr>
            <w:tcW w:w="8565" w:type="dxa"/>
            <w:gridSpan w:val="5"/>
          </w:tcPr>
          <w:p w14:paraId="3B5186B6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b/>
                <w:i/>
                <w:sz w:val="25"/>
                <w:szCs w:val="25"/>
              </w:rPr>
              <w:t>Задача – Ремонт автомобильных дорог общего пользования местного значения</w:t>
            </w:r>
          </w:p>
        </w:tc>
      </w:tr>
      <w:tr w:rsidR="006B5519" w:rsidRPr="00433AC3" w14:paraId="0BE77C47" w14:textId="77777777" w:rsidTr="000E45C7">
        <w:tc>
          <w:tcPr>
            <w:tcW w:w="867" w:type="dxa"/>
            <w:shd w:val="clear" w:color="auto" w:fill="FFFFFF" w:themeFill="background1"/>
          </w:tcPr>
          <w:p w14:paraId="2A7CFF9C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1.1.</w:t>
            </w:r>
          </w:p>
        </w:tc>
        <w:tc>
          <w:tcPr>
            <w:tcW w:w="3239" w:type="dxa"/>
            <w:shd w:val="clear" w:color="auto" w:fill="FFFFFF" w:themeFill="background1"/>
          </w:tcPr>
          <w:p w14:paraId="1866C17E" w14:textId="77777777" w:rsidR="006B5519" w:rsidRPr="00433AC3" w:rsidRDefault="006B5519" w:rsidP="00433AC3">
            <w:pPr>
              <w:jc w:val="both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363" w:type="dxa"/>
            <w:shd w:val="clear" w:color="auto" w:fill="FFFFFF" w:themeFill="background1"/>
          </w:tcPr>
          <w:p w14:paraId="3919ACA1" w14:textId="42DC085B" w:rsidR="006B5519" w:rsidRPr="00433AC3" w:rsidRDefault="00611806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2,4</w:t>
            </w:r>
          </w:p>
        </w:tc>
        <w:tc>
          <w:tcPr>
            <w:tcW w:w="1276" w:type="dxa"/>
            <w:shd w:val="clear" w:color="auto" w:fill="FFFFFF" w:themeFill="background1"/>
          </w:tcPr>
          <w:p w14:paraId="29007C9F" w14:textId="38E27F5E" w:rsidR="008352BE" w:rsidRPr="00433AC3" w:rsidRDefault="008352BE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1,8</w:t>
            </w:r>
          </w:p>
        </w:tc>
        <w:tc>
          <w:tcPr>
            <w:tcW w:w="1417" w:type="dxa"/>
            <w:shd w:val="clear" w:color="auto" w:fill="FFFFFF" w:themeFill="background1"/>
          </w:tcPr>
          <w:p w14:paraId="12B9BB54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0,6</w:t>
            </w:r>
          </w:p>
        </w:tc>
        <w:tc>
          <w:tcPr>
            <w:tcW w:w="1270" w:type="dxa"/>
            <w:shd w:val="clear" w:color="auto" w:fill="FFFFFF" w:themeFill="background1"/>
          </w:tcPr>
          <w:p w14:paraId="7A5437A4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0,5</w:t>
            </w:r>
          </w:p>
        </w:tc>
      </w:tr>
      <w:tr w:rsidR="006B5519" w:rsidRPr="00433AC3" w14:paraId="48DEC3CE" w14:textId="77777777" w:rsidTr="006A290E">
        <w:tc>
          <w:tcPr>
            <w:tcW w:w="867" w:type="dxa"/>
          </w:tcPr>
          <w:p w14:paraId="4A976045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1.2.</w:t>
            </w:r>
          </w:p>
        </w:tc>
        <w:tc>
          <w:tcPr>
            <w:tcW w:w="3239" w:type="dxa"/>
          </w:tcPr>
          <w:p w14:paraId="2C5524EA" w14:textId="77777777" w:rsidR="006B5519" w:rsidRPr="00433AC3" w:rsidRDefault="006B5519" w:rsidP="00433AC3">
            <w:pPr>
              <w:jc w:val="both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1363" w:type="dxa"/>
          </w:tcPr>
          <w:p w14:paraId="5975E36C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2,0</w:t>
            </w:r>
          </w:p>
        </w:tc>
        <w:tc>
          <w:tcPr>
            <w:tcW w:w="1276" w:type="dxa"/>
          </w:tcPr>
          <w:p w14:paraId="1AA28BD7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3,0</w:t>
            </w:r>
          </w:p>
        </w:tc>
        <w:tc>
          <w:tcPr>
            <w:tcW w:w="1417" w:type="dxa"/>
          </w:tcPr>
          <w:p w14:paraId="68DB7645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1,0</w:t>
            </w:r>
          </w:p>
        </w:tc>
        <w:tc>
          <w:tcPr>
            <w:tcW w:w="1270" w:type="dxa"/>
          </w:tcPr>
          <w:p w14:paraId="465513A0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1,0</w:t>
            </w:r>
          </w:p>
        </w:tc>
      </w:tr>
      <w:tr w:rsidR="006B5519" w:rsidRPr="00433AC3" w14:paraId="7759D259" w14:textId="77777777" w:rsidTr="006A290E">
        <w:tc>
          <w:tcPr>
            <w:tcW w:w="867" w:type="dxa"/>
          </w:tcPr>
          <w:p w14:paraId="250A9825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</w:t>
            </w:r>
          </w:p>
        </w:tc>
        <w:tc>
          <w:tcPr>
            <w:tcW w:w="8565" w:type="dxa"/>
            <w:gridSpan w:val="5"/>
          </w:tcPr>
          <w:p w14:paraId="227B82E8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b/>
                <w:i/>
                <w:color w:val="000000" w:themeColor="text1"/>
                <w:sz w:val="25"/>
                <w:szCs w:val="25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6B5519" w:rsidRPr="00433AC3" w14:paraId="077622AC" w14:textId="77777777" w:rsidTr="008A441C">
        <w:tc>
          <w:tcPr>
            <w:tcW w:w="867" w:type="dxa"/>
            <w:shd w:val="clear" w:color="auto" w:fill="FFFFFF" w:themeFill="background1"/>
          </w:tcPr>
          <w:p w14:paraId="4BE798E4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color w:val="000000" w:themeColor="text1"/>
                <w:sz w:val="25"/>
                <w:szCs w:val="25"/>
              </w:rPr>
              <w:t>2.1.</w:t>
            </w:r>
          </w:p>
        </w:tc>
        <w:tc>
          <w:tcPr>
            <w:tcW w:w="3239" w:type="dxa"/>
            <w:shd w:val="clear" w:color="auto" w:fill="FFFFFF" w:themeFill="background1"/>
          </w:tcPr>
          <w:p w14:paraId="0EE146B6" w14:textId="77777777" w:rsidR="006B5519" w:rsidRPr="00433AC3" w:rsidRDefault="006B5519" w:rsidP="00433AC3">
            <w:pPr>
              <w:jc w:val="both"/>
              <w:rPr>
                <w:sz w:val="25"/>
                <w:szCs w:val="25"/>
              </w:rPr>
            </w:pPr>
            <w:r w:rsidRPr="00433AC3">
              <w:rPr>
                <w:color w:val="000000" w:themeColor="text1"/>
                <w:sz w:val="25"/>
                <w:szCs w:val="25"/>
              </w:rPr>
              <w:t>Количество составленных смет (шт.)</w:t>
            </w:r>
          </w:p>
        </w:tc>
        <w:tc>
          <w:tcPr>
            <w:tcW w:w="1363" w:type="dxa"/>
            <w:shd w:val="clear" w:color="auto" w:fill="FFFFFF" w:themeFill="background1"/>
          </w:tcPr>
          <w:p w14:paraId="73626C76" w14:textId="74ACB0D1" w:rsidR="006B5519" w:rsidRPr="00433AC3" w:rsidRDefault="00CD1E9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14:paraId="21E7DB7D" w14:textId="151150F7" w:rsidR="008352BE" w:rsidRPr="00433AC3" w:rsidRDefault="008352BE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56DBFE2F" w14:textId="34603F65" w:rsidR="006B5519" w:rsidRPr="00433AC3" w:rsidRDefault="001D49C7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</w:t>
            </w:r>
          </w:p>
        </w:tc>
        <w:tc>
          <w:tcPr>
            <w:tcW w:w="1270" w:type="dxa"/>
            <w:shd w:val="clear" w:color="auto" w:fill="FFFFFF" w:themeFill="background1"/>
          </w:tcPr>
          <w:p w14:paraId="50B33E9E" w14:textId="4BD38A0D" w:rsidR="006B5519" w:rsidRPr="00433AC3" w:rsidRDefault="001D49C7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</w:t>
            </w:r>
          </w:p>
        </w:tc>
      </w:tr>
      <w:tr w:rsidR="006B5519" w:rsidRPr="00433AC3" w14:paraId="2A5BBFC9" w14:textId="77777777" w:rsidTr="006A290E">
        <w:tc>
          <w:tcPr>
            <w:tcW w:w="867" w:type="dxa"/>
          </w:tcPr>
          <w:p w14:paraId="5A1CC9D8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</w:t>
            </w:r>
          </w:p>
        </w:tc>
        <w:tc>
          <w:tcPr>
            <w:tcW w:w="8565" w:type="dxa"/>
            <w:gridSpan w:val="5"/>
          </w:tcPr>
          <w:p w14:paraId="1D784780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b/>
                <w:i/>
                <w:color w:val="000000" w:themeColor="text1"/>
                <w:sz w:val="25"/>
                <w:szCs w:val="25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6B5519" w:rsidRPr="00433AC3" w14:paraId="3D350F9D" w14:textId="77777777" w:rsidTr="008A441C">
        <w:tc>
          <w:tcPr>
            <w:tcW w:w="867" w:type="dxa"/>
            <w:shd w:val="clear" w:color="auto" w:fill="FFFFFF" w:themeFill="background1"/>
          </w:tcPr>
          <w:p w14:paraId="1CD94409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3.1.</w:t>
            </w:r>
          </w:p>
        </w:tc>
        <w:tc>
          <w:tcPr>
            <w:tcW w:w="3239" w:type="dxa"/>
            <w:shd w:val="clear" w:color="auto" w:fill="FFFFFF" w:themeFill="background1"/>
          </w:tcPr>
          <w:p w14:paraId="5613C1B8" w14:textId="77777777" w:rsidR="006B5519" w:rsidRPr="00433AC3" w:rsidRDefault="006B5519" w:rsidP="00433AC3">
            <w:pPr>
              <w:jc w:val="both"/>
              <w:rPr>
                <w:sz w:val="25"/>
                <w:szCs w:val="25"/>
              </w:rPr>
            </w:pPr>
            <w:r w:rsidRPr="00433AC3">
              <w:rPr>
                <w:color w:val="000000" w:themeColor="text1"/>
                <w:sz w:val="25"/>
                <w:szCs w:val="25"/>
              </w:rPr>
              <w:t>Количество проведенных экспертиз (шт.)</w:t>
            </w:r>
          </w:p>
        </w:tc>
        <w:tc>
          <w:tcPr>
            <w:tcW w:w="1363" w:type="dxa"/>
            <w:shd w:val="clear" w:color="auto" w:fill="FFFFFF" w:themeFill="background1"/>
          </w:tcPr>
          <w:p w14:paraId="4EFB8F60" w14:textId="742EF3B1" w:rsidR="006B5519" w:rsidRPr="00433AC3" w:rsidRDefault="00CD1E9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14:paraId="23B8466B" w14:textId="627FB0B2" w:rsidR="008352BE" w:rsidRPr="00433AC3" w:rsidRDefault="008352BE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14:paraId="6F7249F7" w14:textId="0C31646B" w:rsidR="006B5519" w:rsidRPr="00433AC3" w:rsidRDefault="001D49C7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</w:t>
            </w:r>
          </w:p>
        </w:tc>
        <w:tc>
          <w:tcPr>
            <w:tcW w:w="1270" w:type="dxa"/>
            <w:shd w:val="clear" w:color="auto" w:fill="FFFFFF" w:themeFill="background1"/>
          </w:tcPr>
          <w:p w14:paraId="0E8C736F" w14:textId="5BF19051" w:rsidR="006B5519" w:rsidRPr="00433AC3" w:rsidRDefault="001D49C7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</w:t>
            </w:r>
          </w:p>
        </w:tc>
      </w:tr>
      <w:tr w:rsidR="006B5519" w:rsidRPr="00433AC3" w14:paraId="63E7EAC1" w14:textId="77777777" w:rsidTr="008A441C">
        <w:tc>
          <w:tcPr>
            <w:tcW w:w="867" w:type="dxa"/>
            <w:shd w:val="clear" w:color="auto" w:fill="FFFFFF" w:themeFill="background1"/>
          </w:tcPr>
          <w:p w14:paraId="37A4CCE8" w14:textId="77777777" w:rsidR="006B5519" w:rsidRPr="00433AC3" w:rsidRDefault="006B551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3.2.</w:t>
            </w:r>
          </w:p>
        </w:tc>
        <w:tc>
          <w:tcPr>
            <w:tcW w:w="3239" w:type="dxa"/>
            <w:shd w:val="clear" w:color="auto" w:fill="FFFFFF" w:themeFill="background1"/>
          </w:tcPr>
          <w:p w14:paraId="4855B613" w14:textId="77777777" w:rsidR="006B5519" w:rsidRPr="00433AC3" w:rsidRDefault="006B5519" w:rsidP="00433AC3">
            <w:pPr>
              <w:jc w:val="both"/>
              <w:rPr>
                <w:sz w:val="25"/>
                <w:szCs w:val="25"/>
              </w:rPr>
            </w:pPr>
            <w:r w:rsidRPr="00433AC3">
              <w:rPr>
                <w:color w:val="000000" w:themeColor="text1"/>
                <w:sz w:val="25"/>
                <w:szCs w:val="25"/>
              </w:rPr>
              <w:t>Количество проведенного строительного контроля (шт.)</w:t>
            </w:r>
          </w:p>
        </w:tc>
        <w:tc>
          <w:tcPr>
            <w:tcW w:w="1363" w:type="dxa"/>
            <w:shd w:val="clear" w:color="auto" w:fill="FFFFFF" w:themeFill="background1"/>
          </w:tcPr>
          <w:p w14:paraId="1B36CFEB" w14:textId="7D2A232C" w:rsidR="006B5519" w:rsidRPr="00433AC3" w:rsidRDefault="00E5317E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14:paraId="20D33C1F" w14:textId="45A75576" w:rsidR="008352BE" w:rsidRPr="00433AC3" w:rsidRDefault="008352BE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14:paraId="62B62B41" w14:textId="49BF50FD" w:rsidR="006B5519" w:rsidRPr="00433AC3" w:rsidRDefault="001D49C7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</w:t>
            </w:r>
          </w:p>
        </w:tc>
        <w:tc>
          <w:tcPr>
            <w:tcW w:w="1270" w:type="dxa"/>
            <w:shd w:val="clear" w:color="auto" w:fill="FFFFFF" w:themeFill="background1"/>
          </w:tcPr>
          <w:p w14:paraId="01A64D16" w14:textId="5AD7FE29" w:rsidR="006B5519" w:rsidRPr="00433AC3" w:rsidRDefault="001D49C7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</w:t>
            </w:r>
          </w:p>
        </w:tc>
      </w:tr>
    </w:tbl>
    <w:p w14:paraId="242744C6" w14:textId="77777777" w:rsidR="00E229E3" w:rsidRPr="00433AC3" w:rsidRDefault="00E229E3" w:rsidP="00433AC3">
      <w:pPr>
        <w:jc w:val="both"/>
        <w:rPr>
          <w:color w:val="000000" w:themeColor="text1"/>
          <w:sz w:val="25"/>
          <w:szCs w:val="25"/>
        </w:rPr>
      </w:pPr>
    </w:p>
    <w:p w14:paraId="2AEDC0B1" w14:textId="77777777" w:rsidR="00435C07" w:rsidRPr="00433AC3" w:rsidRDefault="00435C07" w:rsidP="00433AC3">
      <w:pPr>
        <w:jc w:val="both"/>
        <w:rPr>
          <w:color w:val="000000" w:themeColor="text1"/>
          <w:sz w:val="25"/>
          <w:szCs w:val="25"/>
        </w:rPr>
      </w:pPr>
      <w:r w:rsidRPr="00433AC3">
        <w:rPr>
          <w:color w:val="000000" w:themeColor="text1"/>
          <w:sz w:val="25"/>
          <w:szCs w:val="25"/>
        </w:rPr>
        <w:t>*Определяются на основе данных государственного (федерального) статистического наблюдения № 3-ДГ (мо)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образований».</w:t>
      </w:r>
    </w:p>
    <w:p w14:paraId="7E061605" w14:textId="77777777" w:rsidR="00435C07" w:rsidRPr="00433AC3" w:rsidRDefault="00435C07" w:rsidP="00433AC3">
      <w:pPr>
        <w:jc w:val="both"/>
        <w:rPr>
          <w:color w:val="000000" w:themeColor="text1"/>
          <w:sz w:val="25"/>
          <w:szCs w:val="25"/>
        </w:rPr>
      </w:pPr>
    </w:p>
    <w:p w14:paraId="4A87C835" w14:textId="17F56A7D" w:rsidR="00435C07" w:rsidRPr="00433AC3" w:rsidRDefault="00435C07" w:rsidP="00433AC3">
      <w:pPr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>2.2. Мероприятия подпрограммы «Капитальный ремонт и ремонт автомобильных дорог общего пользования местного значения на территории Великосель</w:t>
      </w:r>
      <w:r w:rsidR="0043472F" w:rsidRPr="00433AC3">
        <w:rPr>
          <w:color w:val="000000" w:themeColor="text1"/>
          <w:sz w:val="28"/>
          <w:szCs w:val="28"/>
        </w:rPr>
        <w:t>ского сельского поселения на 2022</w:t>
      </w:r>
      <w:r w:rsidRPr="00433AC3">
        <w:rPr>
          <w:color w:val="000000" w:themeColor="text1"/>
          <w:sz w:val="28"/>
          <w:szCs w:val="28"/>
        </w:rPr>
        <w:t>-202</w:t>
      </w:r>
      <w:r w:rsidR="0043472F" w:rsidRPr="00433AC3">
        <w:rPr>
          <w:color w:val="000000" w:themeColor="text1"/>
          <w:sz w:val="28"/>
          <w:szCs w:val="28"/>
        </w:rPr>
        <w:t>5</w:t>
      </w:r>
      <w:r w:rsidRPr="00433AC3">
        <w:rPr>
          <w:color w:val="000000" w:themeColor="text1"/>
          <w:sz w:val="28"/>
          <w:szCs w:val="28"/>
        </w:rPr>
        <w:t xml:space="preserve"> годы» изложить в следующей редакции:</w:t>
      </w:r>
    </w:p>
    <w:p w14:paraId="05D890CE" w14:textId="77777777" w:rsidR="00435C07" w:rsidRPr="00433AC3" w:rsidRDefault="00435C07" w:rsidP="00433AC3">
      <w:pPr>
        <w:jc w:val="both"/>
        <w:rPr>
          <w:color w:val="000000" w:themeColor="text1"/>
          <w:sz w:val="28"/>
          <w:szCs w:val="28"/>
        </w:rPr>
      </w:pPr>
    </w:p>
    <w:p w14:paraId="6037DF2A" w14:textId="77777777" w:rsidR="00435C07" w:rsidRPr="00433AC3" w:rsidRDefault="00435C07" w:rsidP="00433AC3">
      <w:pPr>
        <w:jc w:val="both"/>
        <w:rPr>
          <w:color w:val="000000" w:themeColor="text1"/>
          <w:sz w:val="25"/>
          <w:szCs w:val="25"/>
        </w:rPr>
        <w:sectPr w:rsidR="00435C07" w:rsidRPr="00433AC3" w:rsidSect="00CD5E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07206F" w14:textId="77777777" w:rsidR="0043472F" w:rsidRPr="00433AC3" w:rsidRDefault="0043472F" w:rsidP="00433AC3">
      <w:pPr>
        <w:jc w:val="center"/>
        <w:rPr>
          <w:b/>
          <w:sz w:val="25"/>
          <w:szCs w:val="25"/>
        </w:rPr>
      </w:pPr>
      <w:r w:rsidRPr="00433AC3">
        <w:rPr>
          <w:b/>
          <w:sz w:val="25"/>
          <w:szCs w:val="25"/>
        </w:rPr>
        <w:lastRenderedPageBreak/>
        <w:t>МЕРОПРИЯТИЯ ПОДПРОГРАММЫ</w:t>
      </w:r>
    </w:p>
    <w:p w14:paraId="0F741F04" w14:textId="77777777" w:rsidR="0043472F" w:rsidRPr="00433AC3" w:rsidRDefault="0043472F" w:rsidP="00433AC3">
      <w:pPr>
        <w:jc w:val="center"/>
        <w:rPr>
          <w:b/>
          <w:sz w:val="25"/>
          <w:szCs w:val="25"/>
        </w:rPr>
      </w:pPr>
      <w:r w:rsidRPr="00433AC3">
        <w:rPr>
          <w:b/>
          <w:sz w:val="25"/>
          <w:szCs w:val="25"/>
        </w:rPr>
        <w:t>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</w:t>
      </w:r>
    </w:p>
    <w:p w14:paraId="46CE3E52" w14:textId="77777777" w:rsidR="00DB6F21" w:rsidRPr="00433AC3" w:rsidRDefault="00DB6F21" w:rsidP="00433AC3">
      <w:pPr>
        <w:jc w:val="center"/>
        <w:rPr>
          <w:b/>
          <w:sz w:val="25"/>
          <w:szCs w:val="25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16"/>
        <w:gridCol w:w="2261"/>
        <w:gridCol w:w="2258"/>
        <w:gridCol w:w="1584"/>
        <w:gridCol w:w="2088"/>
        <w:gridCol w:w="2258"/>
        <w:gridCol w:w="1018"/>
        <w:gridCol w:w="882"/>
        <w:gridCol w:w="978"/>
        <w:gridCol w:w="978"/>
      </w:tblGrid>
      <w:tr w:rsidR="00BE0E13" w:rsidRPr="00433AC3" w14:paraId="3A7B06A7" w14:textId="77777777" w:rsidTr="00B73CF9">
        <w:tc>
          <w:tcPr>
            <w:tcW w:w="679" w:type="dxa"/>
            <w:vMerge w:val="restart"/>
          </w:tcPr>
          <w:p w14:paraId="4AF40542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№ п/п</w:t>
            </w:r>
          </w:p>
        </w:tc>
        <w:tc>
          <w:tcPr>
            <w:tcW w:w="2266" w:type="dxa"/>
            <w:vMerge w:val="restart"/>
          </w:tcPr>
          <w:p w14:paraId="0E7A8348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2262" w:type="dxa"/>
            <w:vMerge w:val="restart"/>
          </w:tcPr>
          <w:p w14:paraId="0D0B0D84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Исполнитель мероприятия</w:t>
            </w:r>
          </w:p>
        </w:tc>
        <w:tc>
          <w:tcPr>
            <w:tcW w:w="1587" w:type="dxa"/>
            <w:vMerge w:val="restart"/>
          </w:tcPr>
          <w:p w14:paraId="7C1248CE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Срок реализации</w:t>
            </w:r>
          </w:p>
        </w:tc>
        <w:tc>
          <w:tcPr>
            <w:tcW w:w="2092" w:type="dxa"/>
            <w:vMerge w:val="restart"/>
          </w:tcPr>
          <w:p w14:paraId="64800E74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2262" w:type="dxa"/>
            <w:vMerge w:val="restart"/>
          </w:tcPr>
          <w:p w14:paraId="1FB76FA7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Источник финансирования</w:t>
            </w:r>
          </w:p>
        </w:tc>
        <w:tc>
          <w:tcPr>
            <w:tcW w:w="3873" w:type="dxa"/>
            <w:gridSpan w:val="4"/>
          </w:tcPr>
          <w:p w14:paraId="5B4328A4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Объем финансирования по годам (тыс. руб.)</w:t>
            </w:r>
          </w:p>
        </w:tc>
      </w:tr>
      <w:tr w:rsidR="00BE0E13" w:rsidRPr="00433AC3" w14:paraId="19971BCA" w14:textId="77777777" w:rsidTr="00B73CF9">
        <w:tc>
          <w:tcPr>
            <w:tcW w:w="679" w:type="dxa"/>
            <w:vMerge/>
          </w:tcPr>
          <w:p w14:paraId="1CBAFDCD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6" w:type="dxa"/>
            <w:vMerge/>
          </w:tcPr>
          <w:p w14:paraId="4CA75FBD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2" w:type="dxa"/>
            <w:vMerge/>
          </w:tcPr>
          <w:p w14:paraId="4C10AD53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87" w:type="dxa"/>
            <w:vMerge/>
          </w:tcPr>
          <w:p w14:paraId="36D636EC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092" w:type="dxa"/>
            <w:vMerge/>
          </w:tcPr>
          <w:p w14:paraId="5305D98B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2" w:type="dxa"/>
            <w:vMerge/>
          </w:tcPr>
          <w:p w14:paraId="22779339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23" w:type="dxa"/>
          </w:tcPr>
          <w:p w14:paraId="6057B07F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2022</w:t>
            </w:r>
          </w:p>
        </w:tc>
        <w:tc>
          <w:tcPr>
            <w:tcW w:w="884" w:type="dxa"/>
          </w:tcPr>
          <w:p w14:paraId="1F1ADA38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2023</w:t>
            </w:r>
          </w:p>
        </w:tc>
        <w:tc>
          <w:tcPr>
            <w:tcW w:w="983" w:type="dxa"/>
          </w:tcPr>
          <w:p w14:paraId="64326744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2024</w:t>
            </w:r>
          </w:p>
        </w:tc>
        <w:tc>
          <w:tcPr>
            <w:tcW w:w="983" w:type="dxa"/>
          </w:tcPr>
          <w:p w14:paraId="7CB07C22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2025</w:t>
            </w:r>
          </w:p>
        </w:tc>
      </w:tr>
      <w:tr w:rsidR="00BE0E13" w:rsidRPr="00433AC3" w14:paraId="229EF115" w14:textId="77777777" w:rsidTr="00B73CF9">
        <w:tc>
          <w:tcPr>
            <w:tcW w:w="679" w:type="dxa"/>
          </w:tcPr>
          <w:p w14:paraId="5511DC8A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</w:t>
            </w:r>
          </w:p>
        </w:tc>
        <w:tc>
          <w:tcPr>
            <w:tcW w:w="2266" w:type="dxa"/>
          </w:tcPr>
          <w:p w14:paraId="294670E7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</w:t>
            </w:r>
          </w:p>
        </w:tc>
        <w:tc>
          <w:tcPr>
            <w:tcW w:w="2262" w:type="dxa"/>
          </w:tcPr>
          <w:p w14:paraId="0E660E6F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</w:t>
            </w:r>
          </w:p>
        </w:tc>
        <w:tc>
          <w:tcPr>
            <w:tcW w:w="1587" w:type="dxa"/>
          </w:tcPr>
          <w:p w14:paraId="7C447ADB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4</w:t>
            </w:r>
          </w:p>
        </w:tc>
        <w:tc>
          <w:tcPr>
            <w:tcW w:w="2092" w:type="dxa"/>
          </w:tcPr>
          <w:p w14:paraId="6A2A2F26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5</w:t>
            </w:r>
          </w:p>
        </w:tc>
        <w:tc>
          <w:tcPr>
            <w:tcW w:w="2262" w:type="dxa"/>
          </w:tcPr>
          <w:p w14:paraId="6F5FADED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6</w:t>
            </w:r>
          </w:p>
        </w:tc>
        <w:tc>
          <w:tcPr>
            <w:tcW w:w="1023" w:type="dxa"/>
          </w:tcPr>
          <w:p w14:paraId="44A0573B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7</w:t>
            </w:r>
          </w:p>
        </w:tc>
        <w:tc>
          <w:tcPr>
            <w:tcW w:w="884" w:type="dxa"/>
          </w:tcPr>
          <w:p w14:paraId="563F4F45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8</w:t>
            </w:r>
          </w:p>
        </w:tc>
        <w:tc>
          <w:tcPr>
            <w:tcW w:w="983" w:type="dxa"/>
          </w:tcPr>
          <w:p w14:paraId="55D0E5ED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9</w:t>
            </w:r>
          </w:p>
        </w:tc>
        <w:tc>
          <w:tcPr>
            <w:tcW w:w="983" w:type="dxa"/>
          </w:tcPr>
          <w:p w14:paraId="4A11A976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10</w:t>
            </w:r>
          </w:p>
        </w:tc>
      </w:tr>
      <w:tr w:rsidR="00DB6F21" w:rsidRPr="00433AC3" w14:paraId="29966143" w14:textId="77777777" w:rsidTr="00B73CF9">
        <w:tc>
          <w:tcPr>
            <w:tcW w:w="679" w:type="dxa"/>
          </w:tcPr>
          <w:p w14:paraId="4693649B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</w:t>
            </w:r>
          </w:p>
        </w:tc>
        <w:tc>
          <w:tcPr>
            <w:tcW w:w="14342" w:type="dxa"/>
            <w:gridSpan w:val="9"/>
          </w:tcPr>
          <w:p w14:paraId="1F876E12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b/>
                <w:i/>
                <w:sz w:val="25"/>
                <w:szCs w:val="25"/>
              </w:rPr>
              <w:t>Задача</w:t>
            </w:r>
            <w:r w:rsidRPr="00433AC3">
              <w:rPr>
                <w:sz w:val="25"/>
                <w:szCs w:val="25"/>
              </w:rPr>
              <w:t xml:space="preserve"> –</w:t>
            </w:r>
            <w:r w:rsidRPr="00433AC3">
              <w:rPr>
                <w:b/>
                <w:i/>
                <w:sz w:val="25"/>
                <w:szCs w:val="25"/>
              </w:rPr>
              <w:t xml:space="preserve"> Ремонт автомобильных дорог общего пользования местного значения</w:t>
            </w:r>
          </w:p>
        </w:tc>
      </w:tr>
      <w:tr w:rsidR="00BE0E13" w:rsidRPr="00433AC3" w14:paraId="3E4BAA1B" w14:textId="77777777" w:rsidTr="00B73CF9">
        <w:trPr>
          <w:cantSplit/>
          <w:trHeight w:val="1495"/>
        </w:trPr>
        <w:tc>
          <w:tcPr>
            <w:tcW w:w="679" w:type="dxa"/>
            <w:vMerge w:val="restart"/>
          </w:tcPr>
          <w:p w14:paraId="091E0E13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1.6.</w:t>
            </w:r>
          </w:p>
          <w:p w14:paraId="610EB45C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6" w:type="dxa"/>
            <w:vMerge w:val="restart"/>
          </w:tcPr>
          <w:p w14:paraId="0C2A15E0" w14:textId="77777777" w:rsidR="00DB6F21" w:rsidRPr="00433AC3" w:rsidRDefault="00DB6F21" w:rsidP="00433AC3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 xml:space="preserve">Ремонт участка автомобильной дороги общего пользования местного значения по ст. Тулебля, улица Кольцевая, протяженностью </w:t>
            </w:r>
          </w:p>
          <w:p w14:paraId="4595EDCB" w14:textId="77777777" w:rsidR="00DB6F21" w:rsidRPr="00433AC3" w:rsidRDefault="00DB6F21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938 м</w:t>
            </w:r>
          </w:p>
        </w:tc>
        <w:tc>
          <w:tcPr>
            <w:tcW w:w="2262" w:type="dxa"/>
            <w:vMerge w:val="restart"/>
          </w:tcPr>
          <w:p w14:paraId="23D06029" w14:textId="77777777" w:rsidR="00DB6F21" w:rsidRPr="00433AC3" w:rsidRDefault="00DB6F21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 xml:space="preserve">Администрация Великосельского сельского поселения </w:t>
            </w:r>
          </w:p>
        </w:tc>
        <w:tc>
          <w:tcPr>
            <w:tcW w:w="1587" w:type="dxa"/>
            <w:vMerge w:val="restart"/>
          </w:tcPr>
          <w:p w14:paraId="0C05CF74" w14:textId="77777777" w:rsidR="00DB6F21" w:rsidRPr="00433AC3" w:rsidRDefault="00DB6F21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2023</w:t>
            </w:r>
          </w:p>
        </w:tc>
        <w:tc>
          <w:tcPr>
            <w:tcW w:w="2092" w:type="dxa"/>
            <w:vMerge w:val="restart"/>
          </w:tcPr>
          <w:p w14:paraId="55F43E5A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1.1.</w:t>
            </w:r>
          </w:p>
          <w:p w14:paraId="1608D8CA" w14:textId="77777777" w:rsidR="00DB6F21" w:rsidRPr="00433AC3" w:rsidRDefault="00DB6F21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1.2.</w:t>
            </w:r>
          </w:p>
        </w:tc>
        <w:tc>
          <w:tcPr>
            <w:tcW w:w="2262" w:type="dxa"/>
          </w:tcPr>
          <w:p w14:paraId="6C718BE8" w14:textId="77777777" w:rsidR="00DB6F21" w:rsidRPr="00433AC3" w:rsidRDefault="00DB6F21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Областной бюджет</w:t>
            </w:r>
          </w:p>
        </w:tc>
        <w:tc>
          <w:tcPr>
            <w:tcW w:w="1023" w:type="dxa"/>
          </w:tcPr>
          <w:p w14:paraId="5B112AE8" w14:textId="77777777" w:rsidR="00DB6F21" w:rsidRPr="00433AC3" w:rsidRDefault="00DB6F21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884" w:type="dxa"/>
            <w:textDirection w:val="btLr"/>
          </w:tcPr>
          <w:p w14:paraId="3CA7E837" w14:textId="77777777" w:rsidR="00DB6F21" w:rsidRPr="00433AC3" w:rsidRDefault="00DB6F21" w:rsidP="00433AC3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3877,0</w:t>
            </w:r>
          </w:p>
        </w:tc>
        <w:tc>
          <w:tcPr>
            <w:tcW w:w="983" w:type="dxa"/>
          </w:tcPr>
          <w:p w14:paraId="108448F8" w14:textId="77777777" w:rsidR="00DB6F21" w:rsidRPr="00433AC3" w:rsidRDefault="00DB6F21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983" w:type="dxa"/>
          </w:tcPr>
          <w:p w14:paraId="3DF01468" w14:textId="77777777" w:rsidR="00DB6F21" w:rsidRPr="00433AC3" w:rsidRDefault="00DB6F21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</w:tr>
      <w:tr w:rsidR="00BE0E13" w:rsidRPr="00433AC3" w14:paraId="40E35AA2" w14:textId="77777777" w:rsidTr="00B73CF9">
        <w:trPr>
          <w:cantSplit/>
          <w:trHeight w:val="1134"/>
        </w:trPr>
        <w:tc>
          <w:tcPr>
            <w:tcW w:w="679" w:type="dxa"/>
            <w:vMerge/>
          </w:tcPr>
          <w:p w14:paraId="77C99CDB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6" w:type="dxa"/>
            <w:vMerge/>
          </w:tcPr>
          <w:p w14:paraId="0C936F9A" w14:textId="77777777" w:rsidR="00DB6F21" w:rsidRPr="00433AC3" w:rsidRDefault="00DB6F21" w:rsidP="00433AC3">
            <w:pPr>
              <w:pStyle w:val="a5"/>
              <w:ind w:left="0"/>
              <w:jc w:val="center"/>
              <w:rPr>
                <w:sz w:val="25"/>
                <w:szCs w:val="25"/>
              </w:rPr>
            </w:pPr>
          </w:p>
        </w:tc>
        <w:tc>
          <w:tcPr>
            <w:tcW w:w="2262" w:type="dxa"/>
            <w:vMerge/>
          </w:tcPr>
          <w:p w14:paraId="0F2D2C1C" w14:textId="77777777" w:rsidR="00DB6F21" w:rsidRPr="00433AC3" w:rsidRDefault="00DB6F21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587" w:type="dxa"/>
            <w:vMerge/>
          </w:tcPr>
          <w:p w14:paraId="5301D462" w14:textId="77777777" w:rsidR="00DB6F21" w:rsidRPr="00433AC3" w:rsidRDefault="00DB6F21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092" w:type="dxa"/>
            <w:vMerge/>
          </w:tcPr>
          <w:p w14:paraId="083DA5DF" w14:textId="77777777" w:rsidR="00DB6F21" w:rsidRPr="00433AC3" w:rsidRDefault="00DB6F21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2" w:type="dxa"/>
          </w:tcPr>
          <w:p w14:paraId="40110F90" w14:textId="77777777" w:rsidR="00DB6F21" w:rsidRPr="00433AC3" w:rsidRDefault="00DB6F21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3" w:type="dxa"/>
          </w:tcPr>
          <w:p w14:paraId="698EDFF3" w14:textId="77777777" w:rsidR="00DB6F21" w:rsidRPr="00433AC3" w:rsidRDefault="00DB6F21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884" w:type="dxa"/>
            <w:textDirection w:val="btLr"/>
          </w:tcPr>
          <w:p w14:paraId="293268E9" w14:textId="77777777" w:rsidR="00DB6F21" w:rsidRPr="00433AC3" w:rsidRDefault="00DB6F21" w:rsidP="00433AC3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389,7</w:t>
            </w:r>
          </w:p>
        </w:tc>
        <w:tc>
          <w:tcPr>
            <w:tcW w:w="983" w:type="dxa"/>
          </w:tcPr>
          <w:p w14:paraId="0DEF813F" w14:textId="77777777" w:rsidR="00DB6F21" w:rsidRPr="00433AC3" w:rsidRDefault="00DB6F21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983" w:type="dxa"/>
          </w:tcPr>
          <w:p w14:paraId="383E161E" w14:textId="77777777" w:rsidR="00DB6F21" w:rsidRPr="00433AC3" w:rsidRDefault="00DB6F21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</w:tr>
      <w:tr w:rsidR="00BE0E13" w:rsidRPr="00433AC3" w14:paraId="6FE8C059" w14:textId="77777777" w:rsidTr="008A441C">
        <w:trPr>
          <w:cantSplit/>
          <w:trHeight w:val="1134"/>
        </w:trPr>
        <w:tc>
          <w:tcPr>
            <w:tcW w:w="679" w:type="dxa"/>
          </w:tcPr>
          <w:p w14:paraId="177C5273" w14:textId="351CF737" w:rsidR="007541F5" w:rsidRPr="00433AC3" w:rsidRDefault="007541F5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1.7.</w:t>
            </w:r>
          </w:p>
        </w:tc>
        <w:tc>
          <w:tcPr>
            <w:tcW w:w="2266" w:type="dxa"/>
            <w:shd w:val="clear" w:color="auto" w:fill="FFFFFF" w:themeFill="background1"/>
          </w:tcPr>
          <w:p w14:paraId="1773BAFB" w14:textId="40ACCF51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 xml:space="preserve">Ремонт </w:t>
            </w:r>
            <w:r w:rsidR="00BE0E13" w:rsidRPr="00433AC3">
              <w:rPr>
                <w:sz w:val="25"/>
                <w:szCs w:val="25"/>
              </w:rPr>
              <w:t xml:space="preserve">участка </w:t>
            </w:r>
            <w:r w:rsidRPr="00433AC3">
              <w:rPr>
                <w:sz w:val="25"/>
                <w:szCs w:val="25"/>
              </w:rPr>
              <w:t>автомобильной дороги общего пользования местного значения по д. Лядинки, протяженностью 170 м</w:t>
            </w:r>
          </w:p>
        </w:tc>
        <w:tc>
          <w:tcPr>
            <w:tcW w:w="2262" w:type="dxa"/>
          </w:tcPr>
          <w:p w14:paraId="4DD8E14F" w14:textId="2DFE4A05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 xml:space="preserve">Администрация Великосельского сельского поселения </w:t>
            </w:r>
          </w:p>
        </w:tc>
        <w:tc>
          <w:tcPr>
            <w:tcW w:w="1587" w:type="dxa"/>
          </w:tcPr>
          <w:p w14:paraId="14488166" w14:textId="0F6A7631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2023</w:t>
            </w:r>
          </w:p>
        </w:tc>
        <w:tc>
          <w:tcPr>
            <w:tcW w:w="2092" w:type="dxa"/>
          </w:tcPr>
          <w:p w14:paraId="0244EE27" w14:textId="77777777" w:rsidR="007541F5" w:rsidRPr="00433AC3" w:rsidRDefault="007541F5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1.1.</w:t>
            </w:r>
          </w:p>
          <w:p w14:paraId="3C98D689" w14:textId="2970F20F" w:rsidR="007541F5" w:rsidRPr="00433AC3" w:rsidRDefault="007541F5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1.2.</w:t>
            </w:r>
          </w:p>
        </w:tc>
        <w:tc>
          <w:tcPr>
            <w:tcW w:w="2262" w:type="dxa"/>
          </w:tcPr>
          <w:p w14:paraId="4E6B0D40" w14:textId="6D030383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3" w:type="dxa"/>
          </w:tcPr>
          <w:p w14:paraId="7BE83506" w14:textId="27AAB62C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  <w:textDirection w:val="btLr"/>
          </w:tcPr>
          <w:p w14:paraId="16473326" w14:textId="48220916" w:rsidR="007541F5" w:rsidRPr="00433AC3" w:rsidRDefault="007541F5" w:rsidP="00433AC3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390,3</w:t>
            </w:r>
          </w:p>
        </w:tc>
        <w:tc>
          <w:tcPr>
            <w:tcW w:w="983" w:type="dxa"/>
          </w:tcPr>
          <w:p w14:paraId="4481F7F8" w14:textId="5CC37877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983" w:type="dxa"/>
          </w:tcPr>
          <w:p w14:paraId="4912C3A7" w14:textId="51F16783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</w:tr>
      <w:tr w:rsidR="0058685B" w:rsidRPr="00433AC3" w14:paraId="4338DBDE" w14:textId="77777777" w:rsidTr="008A441C">
        <w:trPr>
          <w:cantSplit/>
          <w:trHeight w:val="1290"/>
        </w:trPr>
        <w:tc>
          <w:tcPr>
            <w:tcW w:w="679" w:type="dxa"/>
            <w:vMerge w:val="restart"/>
          </w:tcPr>
          <w:p w14:paraId="6D18DB9B" w14:textId="576C5EAB" w:rsidR="007541F5" w:rsidRPr="00433AC3" w:rsidRDefault="00FC1129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lastRenderedPageBreak/>
              <w:t>1.12</w:t>
            </w:r>
            <w:r w:rsidR="007541F5" w:rsidRPr="00433AC3">
              <w:rPr>
                <w:sz w:val="25"/>
                <w:szCs w:val="25"/>
              </w:rPr>
              <w:t>.</w:t>
            </w:r>
          </w:p>
        </w:tc>
        <w:tc>
          <w:tcPr>
            <w:tcW w:w="2266" w:type="dxa"/>
            <w:vMerge w:val="restart"/>
            <w:shd w:val="clear" w:color="auto" w:fill="FFFFFF" w:themeFill="background1"/>
          </w:tcPr>
          <w:p w14:paraId="6DADB295" w14:textId="77777777" w:rsidR="007541F5" w:rsidRPr="00433AC3" w:rsidRDefault="007541F5" w:rsidP="00433AC3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Ремонт автомобильной дороги общего пользования местного значения по д. Речные Котцы, протяженностью 668 м</w:t>
            </w:r>
          </w:p>
        </w:tc>
        <w:tc>
          <w:tcPr>
            <w:tcW w:w="2262" w:type="dxa"/>
            <w:vMerge w:val="restart"/>
            <w:shd w:val="clear" w:color="auto" w:fill="FFFFFF" w:themeFill="background1"/>
          </w:tcPr>
          <w:p w14:paraId="3BA8DFE9" w14:textId="77777777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 xml:space="preserve">Администрация Великосельского сельского поселения </w:t>
            </w:r>
          </w:p>
        </w:tc>
        <w:tc>
          <w:tcPr>
            <w:tcW w:w="1587" w:type="dxa"/>
            <w:vMerge w:val="restart"/>
            <w:shd w:val="clear" w:color="auto" w:fill="FFFFFF" w:themeFill="background1"/>
          </w:tcPr>
          <w:p w14:paraId="58A2C921" w14:textId="77777777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2023</w:t>
            </w:r>
          </w:p>
        </w:tc>
        <w:tc>
          <w:tcPr>
            <w:tcW w:w="2092" w:type="dxa"/>
            <w:vMerge w:val="restart"/>
            <w:shd w:val="clear" w:color="auto" w:fill="FFFFFF" w:themeFill="background1"/>
          </w:tcPr>
          <w:p w14:paraId="780AEEDF" w14:textId="77777777" w:rsidR="007541F5" w:rsidRPr="00433AC3" w:rsidRDefault="007541F5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1.1.</w:t>
            </w:r>
          </w:p>
          <w:p w14:paraId="567AD2D4" w14:textId="77777777" w:rsidR="007541F5" w:rsidRPr="00433AC3" w:rsidRDefault="007541F5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1.2.</w:t>
            </w:r>
          </w:p>
        </w:tc>
        <w:tc>
          <w:tcPr>
            <w:tcW w:w="2262" w:type="dxa"/>
            <w:shd w:val="clear" w:color="auto" w:fill="FFFFFF" w:themeFill="background1"/>
          </w:tcPr>
          <w:p w14:paraId="40F6E58F" w14:textId="77777777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Областной бюджет</w:t>
            </w:r>
          </w:p>
        </w:tc>
        <w:tc>
          <w:tcPr>
            <w:tcW w:w="1023" w:type="dxa"/>
            <w:shd w:val="clear" w:color="auto" w:fill="FFFFFF" w:themeFill="background1"/>
          </w:tcPr>
          <w:p w14:paraId="5AD170EB" w14:textId="77777777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  <w:textDirection w:val="btLr"/>
          </w:tcPr>
          <w:p w14:paraId="2FE5DCA3" w14:textId="75DCBA35" w:rsidR="007541F5" w:rsidRPr="00433AC3" w:rsidRDefault="00304180" w:rsidP="00433AC3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3261,0</w:t>
            </w:r>
          </w:p>
        </w:tc>
        <w:tc>
          <w:tcPr>
            <w:tcW w:w="983" w:type="dxa"/>
            <w:shd w:val="clear" w:color="auto" w:fill="FFFFFF" w:themeFill="background1"/>
          </w:tcPr>
          <w:p w14:paraId="204E16F5" w14:textId="77777777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983" w:type="dxa"/>
            <w:shd w:val="clear" w:color="auto" w:fill="FFFFFF" w:themeFill="background1"/>
          </w:tcPr>
          <w:p w14:paraId="6ED38241" w14:textId="77777777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</w:tr>
      <w:tr w:rsidR="0058685B" w:rsidRPr="00433AC3" w14:paraId="30BF630E" w14:textId="77777777" w:rsidTr="008A441C">
        <w:trPr>
          <w:cantSplit/>
          <w:trHeight w:val="1290"/>
        </w:trPr>
        <w:tc>
          <w:tcPr>
            <w:tcW w:w="679" w:type="dxa"/>
            <w:vMerge/>
          </w:tcPr>
          <w:p w14:paraId="7757AEFC" w14:textId="77777777" w:rsidR="007541F5" w:rsidRPr="00433AC3" w:rsidRDefault="007541F5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6" w:type="dxa"/>
            <w:vMerge/>
            <w:shd w:val="clear" w:color="auto" w:fill="FFFFFF" w:themeFill="background1"/>
          </w:tcPr>
          <w:p w14:paraId="79E0E37E" w14:textId="77777777" w:rsidR="007541F5" w:rsidRPr="00433AC3" w:rsidRDefault="007541F5" w:rsidP="00433AC3">
            <w:pPr>
              <w:pStyle w:val="a5"/>
              <w:ind w:left="0"/>
              <w:jc w:val="center"/>
              <w:rPr>
                <w:sz w:val="25"/>
                <w:szCs w:val="25"/>
              </w:rPr>
            </w:pPr>
          </w:p>
        </w:tc>
        <w:tc>
          <w:tcPr>
            <w:tcW w:w="2262" w:type="dxa"/>
            <w:vMerge/>
            <w:shd w:val="clear" w:color="auto" w:fill="FFFFFF" w:themeFill="background1"/>
          </w:tcPr>
          <w:p w14:paraId="438452FB" w14:textId="77777777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587" w:type="dxa"/>
            <w:vMerge/>
            <w:shd w:val="clear" w:color="auto" w:fill="FFFFFF" w:themeFill="background1"/>
          </w:tcPr>
          <w:p w14:paraId="46704AEA" w14:textId="77777777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092" w:type="dxa"/>
            <w:vMerge/>
            <w:shd w:val="clear" w:color="auto" w:fill="FFFFFF" w:themeFill="background1"/>
          </w:tcPr>
          <w:p w14:paraId="5CF6C3C7" w14:textId="77777777" w:rsidR="007541F5" w:rsidRPr="00433AC3" w:rsidRDefault="007541F5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2" w:type="dxa"/>
            <w:shd w:val="clear" w:color="auto" w:fill="FFFFFF" w:themeFill="background1"/>
          </w:tcPr>
          <w:p w14:paraId="01C1A228" w14:textId="77777777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3" w:type="dxa"/>
            <w:shd w:val="clear" w:color="auto" w:fill="FFFFFF" w:themeFill="background1"/>
          </w:tcPr>
          <w:p w14:paraId="7C768B7B" w14:textId="77777777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  <w:textDirection w:val="btLr"/>
          </w:tcPr>
          <w:p w14:paraId="6AD1DB4E" w14:textId="52485AE0" w:rsidR="007541F5" w:rsidRPr="00433AC3" w:rsidRDefault="00304180" w:rsidP="00433AC3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32,9</w:t>
            </w:r>
          </w:p>
        </w:tc>
        <w:tc>
          <w:tcPr>
            <w:tcW w:w="983" w:type="dxa"/>
            <w:shd w:val="clear" w:color="auto" w:fill="FFFFFF" w:themeFill="background1"/>
          </w:tcPr>
          <w:p w14:paraId="0FD72637" w14:textId="77777777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983" w:type="dxa"/>
            <w:shd w:val="clear" w:color="auto" w:fill="FFFFFF" w:themeFill="background1"/>
          </w:tcPr>
          <w:p w14:paraId="4BE1CE97" w14:textId="77777777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</w:tr>
      <w:tr w:rsidR="00BE0E13" w:rsidRPr="00433AC3" w14:paraId="13289F45" w14:textId="77777777" w:rsidTr="008A441C">
        <w:trPr>
          <w:cantSplit/>
          <w:trHeight w:val="1134"/>
        </w:trPr>
        <w:tc>
          <w:tcPr>
            <w:tcW w:w="679" w:type="dxa"/>
          </w:tcPr>
          <w:p w14:paraId="5D16370B" w14:textId="77525E61" w:rsidR="007541F5" w:rsidRPr="00433AC3" w:rsidRDefault="007541F5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1.</w:t>
            </w:r>
            <w:r w:rsidR="00FC1129" w:rsidRPr="00433AC3">
              <w:rPr>
                <w:sz w:val="25"/>
                <w:szCs w:val="25"/>
              </w:rPr>
              <w:t>13</w:t>
            </w:r>
            <w:r w:rsidRPr="00433AC3">
              <w:rPr>
                <w:sz w:val="25"/>
                <w:szCs w:val="25"/>
              </w:rPr>
              <w:t>.</w:t>
            </w:r>
          </w:p>
        </w:tc>
        <w:tc>
          <w:tcPr>
            <w:tcW w:w="2266" w:type="dxa"/>
          </w:tcPr>
          <w:p w14:paraId="384A7D15" w14:textId="0392AE97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 xml:space="preserve">Ремонт </w:t>
            </w:r>
            <w:r w:rsidR="00BE0E13" w:rsidRPr="00433AC3">
              <w:rPr>
                <w:sz w:val="25"/>
                <w:szCs w:val="25"/>
              </w:rPr>
              <w:t xml:space="preserve">участка </w:t>
            </w:r>
            <w:r w:rsidRPr="00433AC3">
              <w:rPr>
                <w:sz w:val="25"/>
                <w:szCs w:val="25"/>
              </w:rPr>
              <w:t>автомобильной дороги общего польз</w:t>
            </w:r>
            <w:r w:rsidR="00F16625" w:rsidRPr="00433AC3">
              <w:rPr>
                <w:sz w:val="25"/>
                <w:szCs w:val="25"/>
              </w:rPr>
              <w:t>ования местного значения по д. Жилино, ул. Солнечная</w:t>
            </w:r>
            <w:r w:rsidRPr="00433AC3">
              <w:rPr>
                <w:sz w:val="25"/>
                <w:szCs w:val="25"/>
              </w:rPr>
              <w:t xml:space="preserve">, протяженностью </w:t>
            </w:r>
            <w:r w:rsidR="00F16625" w:rsidRPr="00433AC3">
              <w:rPr>
                <w:sz w:val="25"/>
                <w:szCs w:val="25"/>
              </w:rPr>
              <w:t>878</w:t>
            </w:r>
            <w:r w:rsidRPr="00433AC3">
              <w:rPr>
                <w:sz w:val="25"/>
                <w:szCs w:val="25"/>
              </w:rPr>
              <w:t xml:space="preserve"> м</w:t>
            </w:r>
          </w:p>
        </w:tc>
        <w:tc>
          <w:tcPr>
            <w:tcW w:w="2262" w:type="dxa"/>
          </w:tcPr>
          <w:p w14:paraId="1CAD7189" w14:textId="5823449B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 xml:space="preserve">Администрация Великосельского сельского поселения </w:t>
            </w:r>
          </w:p>
        </w:tc>
        <w:tc>
          <w:tcPr>
            <w:tcW w:w="1587" w:type="dxa"/>
          </w:tcPr>
          <w:p w14:paraId="44E9659E" w14:textId="5C0BD1D0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2023</w:t>
            </w:r>
          </w:p>
        </w:tc>
        <w:tc>
          <w:tcPr>
            <w:tcW w:w="2092" w:type="dxa"/>
          </w:tcPr>
          <w:p w14:paraId="4C7CFACB" w14:textId="77777777" w:rsidR="007541F5" w:rsidRPr="00433AC3" w:rsidRDefault="007541F5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1.1.</w:t>
            </w:r>
          </w:p>
          <w:p w14:paraId="48EC37DD" w14:textId="71AE1C9A" w:rsidR="007541F5" w:rsidRPr="00433AC3" w:rsidRDefault="007541F5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1.2.</w:t>
            </w:r>
          </w:p>
        </w:tc>
        <w:tc>
          <w:tcPr>
            <w:tcW w:w="2262" w:type="dxa"/>
          </w:tcPr>
          <w:p w14:paraId="2927EE7B" w14:textId="3F8C3E80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3" w:type="dxa"/>
          </w:tcPr>
          <w:p w14:paraId="7BF4AC50" w14:textId="02468667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884" w:type="dxa"/>
            <w:shd w:val="clear" w:color="auto" w:fill="FFFFFF" w:themeFill="background1"/>
            <w:textDirection w:val="btLr"/>
          </w:tcPr>
          <w:p w14:paraId="7311B1C6" w14:textId="0A56B5AE" w:rsidR="007541F5" w:rsidRPr="00433AC3" w:rsidRDefault="00304180" w:rsidP="00433AC3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121,0</w:t>
            </w:r>
          </w:p>
          <w:p w14:paraId="74836BC6" w14:textId="6BC3A682" w:rsidR="007541F5" w:rsidRPr="00433AC3" w:rsidRDefault="007541F5" w:rsidP="00433AC3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983" w:type="dxa"/>
          </w:tcPr>
          <w:p w14:paraId="70CA8EBA" w14:textId="426CCFFC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983" w:type="dxa"/>
          </w:tcPr>
          <w:p w14:paraId="25D262E5" w14:textId="6373C7C4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</w:tr>
      <w:tr w:rsidR="007541F5" w:rsidRPr="00433AC3" w14:paraId="594608B3" w14:textId="77777777" w:rsidTr="00B73CF9">
        <w:tc>
          <w:tcPr>
            <w:tcW w:w="679" w:type="dxa"/>
          </w:tcPr>
          <w:p w14:paraId="53290E6D" w14:textId="6B58A1D4" w:rsidR="007541F5" w:rsidRPr="00433AC3" w:rsidRDefault="007541F5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</w:t>
            </w:r>
          </w:p>
        </w:tc>
        <w:tc>
          <w:tcPr>
            <w:tcW w:w="14342" w:type="dxa"/>
            <w:gridSpan w:val="9"/>
          </w:tcPr>
          <w:p w14:paraId="691B5984" w14:textId="77777777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b/>
                <w:i/>
                <w:sz w:val="25"/>
                <w:szCs w:val="25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BE0E13" w:rsidRPr="00433AC3" w14:paraId="750A9711" w14:textId="77777777" w:rsidTr="008A441C">
        <w:tc>
          <w:tcPr>
            <w:tcW w:w="679" w:type="dxa"/>
            <w:shd w:val="clear" w:color="auto" w:fill="FFFFFF" w:themeFill="background1"/>
          </w:tcPr>
          <w:p w14:paraId="6EC89C82" w14:textId="5195B1CE" w:rsidR="007541F5" w:rsidRPr="00433AC3" w:rsidRDefault="007541F5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2.1.</w:t>
            </w:r>
          </w:p>
        </w:tc>
        <w:tc>
          <w:tcPr>
            <w:tcW w:w="2266" w:type="dxa"/>
            <w:shd w:val="clear" w:color="auto" w:fill="FFFFFF" w:themeFill="background1"/>
          </w:tcPr>
          <w:p w14:paraId="21290D22" w14:textId="1C5923CF" w:rsidR="007541F5" w:rsidRPr="00433AC3" w:rsidRDefault="007541F5" w:rsidP="00433AC3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Составление смет на выполнение работ по ремонту автомобильных дорог</w:t>
            </w:r>
          </w:p>
        </w:tc>
        <w:tc>
          <w:tcPr>
            <w:tcW w:w="2262" w:type="dxa"/>
            <w:shd w:val="clear" w:color="auto" w:fill="FFFFFF" w:themeFill="background1"/>
          </w:tcPr>
          <w:p w14:paraId="3EE98607" w14:textId="29146484" w:rsidR="007541F5" w:rsidRPr="00433AC3" w:rsidRDefault="007541F5" w:rsidP="00433AC3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Администрация Великосельского сельского поселения</w:t>
            </w:r>
          </w:p>
        </w:tc>
        <w:tc>
          <w:tcPr>
            <w:tcW w:w="1587" w:type="dxa"/>
            <w:shd w:val="clear" w:color="auto" w:fill="FFFFFF" w:themeFill="background1"/>
          </w:tcPr>
          <w:p w14:paraId="367D988B" w14:textId="77777777" w:rsidR="007541F5" w:rsidRPr="00433AC3" w:rsidRDefault="007541F5" w:rsidP="00433AC3">
            <w:pPr>
              <w:contextualSpacing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2022 г.</w:t>
            </w:r>
          </w:p>
          <w:p w14:paraId="0B51DA5A" w14:textId="77777777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2023 г.</w:t>
            </w:r>
          </w:p>
          <w:p w14:paraId="5E32579B" w14:textId="77777777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2024 г.</w:t>
            </w:r>
          </w:p>
          <w:p w14:paraId="3FF881AE" w14:textId="4C57B5E4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2025 г.</w:t>
            </w:r>
          </w:p>
        </w:tc>
        <w:tc>
          <w:tcPr>
            <w:tcW w:w="2092" w:type="dxa"/>
            <w:shd w:val="clear" w:color="auto" w:fill="FFFFFF" w:themeFill="background1"/>
          </w:tcPr>
          <w:p w14:paraId="3B93CBC6" w14:textId="331759DF" w:rsidR="007541F5" w:rsidRPr="00433AC3" w:rsidRDefault="007541F5" w:rsidP="00433AC3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1.2.1</w:t>
            </w:r>
          </w:p>
        </w:tc>
        <w:tc>
          <w:tcPr>
            <w:tcW w:w="2262" w:type="dxa"/>
            <w:shd w:val="clear" w:color="auto" w:fill="FFFFFF" w:themeFill="background1"/>
          </w:tcPr>
          <w:p w14:paraId="2FFD436C" w14:textId="17AE4DEF" w:rsidR="007541F5" w:rsidRPr="00433AC3" w:rsidRDefault="007541F5" w:rsidP="00433AC3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3" w:type="dxa"/>
            <w:shd w:val="clear" w:color="auto" w:fill="FFFFFF" w:themeFill="background1"/>
          </w:tcPr>
          <w:p w14:paraId="22104D91" w14:textId="6ABB90DB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18,0</w:t>
            </w:r>
          </w:p>
        </w:tc>
        <w:tc>
          <w:tcPr>
            <w:tcW w:w="884" w:type="dxa"/>
            <w:shd w:val="clear" w:color="auto" w:fill="FFFFFF" w:themeFill="background1"/>
          </w:tcPr>
          <w:p w14:paraId="667C8A84" w14:textId="79554D04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983" w:type="dxa"/>
            <w:shd w:val="clear" w:color="auto" w:fill="FFFFFF" w:themeFill="background1"/>
          </w:tcPr>
          <w:p w14:paraId="52DAD7CC" w14:textId="2185AC79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40,0</w:t>
            </w:r>
          </w:p>
        </w:tc>
        <w:tc>
          <w:tcPr>
            <w:tcW w:w="983" w:type="dxa"/>
            <w:shd w:val="clear" w:color="auto" w:fill="FFFFFF" w:themeFill="background1"/>
          </w:tcPr>
          <w:p w14:paraId="309591E4" w14:textId="63934ACF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40,0</w:t>
            </w:r>
          </w:p>
        </w:tc>
      </w:tr>
      <w:tr w:rsidR="007541F5" w:rsidRPr="00433AC3" w14:paraId="5B50F3D4" w14:textId="77777777" w:rsidTr="00B73CF9">
        <w:tc>
          <w:tcPr>
            <w:tcW w:w="679" w:type="dxa"/>
          </w:tcPr>
          <w:p w14:paraId="32524CB4" w14:textId="1F3FCFBB" w:rsidR="007541F5" w:rsidRPr="00433AC3" w:rsidRDefault="007541F5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3.</w:t>
            </w:r>
          </w:p>
        </w:tc>
        <w:tc>
          <w:tcPr>
            <w:tcW w:w="14342" w:type="dxa"/>
            <w:gridSpan w:val="9"/>
          </w:tcPr>
          <w:p w14:paraId="1A557407" w14:textId="1B445E91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b/>
                <w:i/>
                <w:sz w:val="25"/>
                <w:szCs w:val="25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BE0E13" w:rsidRPr="00433AC3" w14:paraId="6EC16B70" w14:textId="77777777" w:rsidTr="000C1EE2">
        <w:tc>
          <w:tcPr>
            <w:tcW w:w="679" w:type="dxa"/>
            <w:shd w:val="clear" w:color="auto" w:fill="FFFFFF" w:themeFill="background1"/>
          </w:tcPr>
          <w:p w14:paraId="4BA6EA33" w14:textId="1AB1032A" w:rsidR="007541F5" w:rsidRPr="00433AC3" w:rsidRDefault="007541F5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3.1.</w:t>
            </w:r>
          </w:p>
        </w:tc>
        <w:tc>
          <w:tcPr>
            <w:tcW w:w="2266" w:type="dxa"/>
            <w:shd w:val="clear" w:color="auto" w:fill="FFFFFF" w:themeFill="background1"/>
          </w:tcPr>
          <w:p w14:paraId="5D738CBA" w14:textId="270EFB47" w:rsidR="007541F5" w:rsidRPr="00433AC3" w:rsidRDefault="007541F5" w:rsidP="00433AC3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Проведение экспертизы смет на ремонт автомобильных дорог</w:t>
            </w:r>
          </w:p>
        </w:tc>
        <w:tc>
          <w:tcPr>
            <w:tcW w:w="2262" w:type="dxa"/>
            <w:shd w:val="clear" w:color="auto" w:fill="FFFFFF" w:themeFill="background1"/>
          </w:tcPr>
          <w:p w14:paraId="34EAB27C" w14:textId="6A82003C" w:rsidR="007541F5" w:rsidRPr="00433AC3" w:rsidRDefault="007541F5" w:rsidP="00433AC3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Администрация Великосельского сельского поселения</w:t>
            </w:r>
          </w:p>
        </w:tc>
        <w:tc>
          <w:tcPr>
            <w:tcW w:w="1587" w:type="dxa"/>
            <w:shd w:val="clear" w:color="auto" w:fill="FFFFFF" w:themeFill="background1"/>
          </w:tcPr>
          <w:p w14:paraId="4BC5463B" w14:textId="77777777" w:rsidR="007541F5" w:rsidRPr="00433AC3" w:rsidRDefault="007541F5" w:rsidP="00433AC3">
            <w:pPr>
              <w:contextualSpacing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2022 г.</w:t>
            </w:r>
          </w:p>
          <w:p w14:paraId="6A24123C" w14:textId="77777777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2023 г.</w:t>
            </w:r>
          </w:p>
          <w:p w14:paraId="04DC689C" w14:textId="77777777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2024 г.</w:t>
            </w:r>
          </w:p>
          <w:p w14:paraId="7B5BF396" w14:textId="16A5CFDD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2025 г.</w:t>
            </w:r>
          </w:p>
        </w:tc>
        <w:tc>
          <w:tcPr>
            <w:tcW w:w="2092" w:type="dxa"/>
            <w:shd w:val="clear" w:color="auto" w:fill="FFFFFF" w:themeFill="background1"/>
          </w:tcPr>
          <w:p w14:paraId="119CCAEA" w14:textId="6AD49EA4" w:rsidR="007541F5" w:rsidRPr="00433AC3" w:rsidRDefault="007541F5" w:rsidP="00433AC3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2.1.1</w:t>
            </w:r>
          </w:p>
        </w:tc>
        <w:tc>
          <w:tcPr>
            <w:tcW w:w="2262" w:type="dxa"/>
            <w:shd w:val="clear" w:color="auto" w:fill="FFFFFF" w:themeFill="background1"/>
          </w:tcPr>
          <w:p w14:paraId="47212B94" w14:textId="42093B27" w:rsidR="007541F5" w:rsidRPr="00433AC3" w:rsidRDefault="007541F5" w:rsidP="00433AC3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3" w:type="dxa"/>
            <w:shd w:val="clear" w:color="auto" w:fill="FFFFFF" w:themeFill="background1"/>
          </w:tcPr>
          <w:p w14:paraId="5E91ABEC" w14:textId="64ECE896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52,0</w:t>
            </w:r>
          </w:p>
        </w:tc>
        <w:tc>
          <w:tcPr>
            <w:tcW w:w="884" w:type="dxa"/>
            <w:shd w:val="clear" w:color="auto" w:fill="FFFFFF" w:themeFill="background1"/>
          </w:tcPr>
          <w:p w14:paraId="157D70CD" w14:textId="11403FD9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35,6</w:t>
            </w:r>
          </w:p>
        </w:tc>
        <w:tc>
          <w:tcPr>
            <w:tcW w:w="983" w:type="dxa"/>
            <w:shd w:val="clear" w:color="auto" w:fill="FFFFFF" w:themeFill="background1"/>
          </w:tcPr>
          <w:p w14:paraId="085D29D0" w14:textId="2A940557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50,0</w:t>
            </w:r>
          </w:p>
        </w:tc>
        <w:tc>
          <w:tcPr>
            <w:tcW w:w="983" w:type="dxa"/>
            <w:shd w:val="clear" w:color="auto" w:fill="FFFFFF" w:themeFill="background1"/>
          </w:tcPr>
          <w:p w14:paraId="7919D305" w14:textId="39C4A63F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50,0</w:t>
            </w:r>
          </w:p>
        </w:tc>
      </w:tr>
      <w:tr w:rsidR="00BE0E13" w:rsidRPr="00433AC3" w14:paraId="18FF4E81" w14:textId="77777777" w:rsidTr="000C1EE2">
        <w:tc>
          <w:tcPr>
            <w:tcW w:w="679" w:type="dxa"/>
            <w:shd w:val="clear" w:color="auto" w:fill="FFFFFF" w:themeFill="background1"/>
          </w:tcPr>
          <w:p w14:paraId="0D439503" w14:textId="2297073F" w:rsidR="007541F5" w:rsidRPr="00433AC3" w:rsidRDefault="007541F5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lastRenderedPageBreak/>
              <w:t>3.2.</w:t>
            </w:r>
          </w:p>
        </w:tc>
        <w:tc>
          <w:tcPr>
            <w:tcW w:w="2266" w:type="dxa"/>
            <w:shd w:val="clear" w:color="auto" w:fill="FFFFFF" w:themeFill="background1"/>
          </w:tcPr>
          <w:p w14:paraId="74B8482A" w14:textId="2278D831" w:rsidR="007541F5" w:rsidRPr="00433AC3" w:rsidRDefault="007541F5" w:rsidP="00433AC3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433AC3">
              <w:rPr>
                <w:color w:val="000000" w:themeColor="text1"/>
                <w:sz w:val="25"/>
                <w:szCs w:val="25"/>
              </w:rPr>
              <w:t>Проведение строительного контроля по ремонту автомобильных дорог</w:t>
            </w:r>
          </w:p>
        </w:tc>
        <w:tc>
          <w:tcPr>
            <w:tcW w:w="2262" w:type="dxa"/>
            <w:shd w:val="clear" w:color="auto" w:fill="FFFFFF" w:themeFill="background1"/>
          </w:tcPr>
          <w:p w14:paraId="5CB55650" w14:textId="60B34EE7" w:rsidR="007541F5" w:rsidRPr="00433AC3" w:rsidRDefault="007541F5" w:rsidP="00433AC3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Администрация Великосельского сельского поселения</w:t>
            </w:r>
          </w:p>
        </w:tc>
        <w:tc>
          <w:tcPr>
            <w:tcW w:w="1587" w:type="dxa"/>
            <w:shd w:val="clear" w:color="auto" w:fill="FFFFFF" w:themeFill="background1"/>
          </w:tcPr>
          <w:p w14:paraId="0B5B6482" w14:textId="77777777" w:rsidR="007541F5" w:rsidRPr="00433AC3" w:rsidRDefault="007541F5" w:rsidP="00433AC3">
            <w:pPr>
              <w:contextualSpacing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2022 г.</w:t>
            </w:r>
          </w:p>
          <w:p w14:paraId="4C2B804E" w14:textId="77777777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2023 г.</w:t>
            </w:r>
          </w:p>
          <w:p w14:paraId="3BE60934" w14:textId="77777777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2024 г.</w:t>
            </w:r>
          </w:p>
          <w:p w14:paraId="7FDD69F9" w14:textId="02FBD3B4" w:rsidR="007541F5" w:rsidRPr="00433AC3" w:rsidRDefault="007541F5" w:rsidP="00433AC3">
            <w:pPr>
              <w:contextualSpacing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2025 г.</w:t>
            </w:r>
          </w:p>
        </w:tc>
        <w:tc>
          <w:tcPr>
            <w:tcW w:w="2092" w:type="dxa"/>
            <w:shd w:val="clear" w:color="auto" w:fill="FFFFFF" w:themeFill="background1"/>
          </w:tcPr>
          <w:p w14:paraId="6C376553" w14:textId="0DD583D9" w:rsidR="007541F5" w:rsidRPr="00433AC3" w:rsidRDefault="007541F5" w:rsidP="00433AC3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2.1.1</w:t>
            </w:r>
          </w:p>
        </w:tc>
        <w:tc>
          <w:tcPr>
            <w:tcW w:w="2262" w:type="dxa"/>
            <w:shd w:val="clear" w:color="auto" w:fill="FFFFFF" w:themeFill="background1"/>
          </w:tcPr>
          <w:p w14:paraId="24370256" w14:textId="6EA37F2D" w:rsidR="007541F5" w:rsidRPr="00433AC3" w:rsidRDefault="007541F5" w:rsidP="00433AC3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3" w:type="dxa"/>
            <w:shd w:val="clear" w:color="auto" w:fill="FFFFFF" w:themeFill="background1"/>
          </w:tcPr>
          <w:p w14:paraId="6D616758" w14:textId="312B4C6C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116,9</w:t>
            </w:r>
          </w:p>
        </w:tc>
        <w:tc>
          <w:tcPr>
            <w:tcW w:w="884" w:type="dxa"/>
            <w:shd w:val="clear" w:color="auto" w:fill="FFFFFF" w:themeFill="background1"/>
          </w:tcPr>
          <w:p w14:paraId="4CC68D75" w14:textId="1EF168D6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169,2</w:t>
            </w:r>
          </w:p>
        </w:tc>
        <w:tc>
          <w:tcPr>
            <w:tcW w:w="983" w:type="dxa"/>
            <w:shd w:val="clear" w:color="auto" w:fill="FFFFFF" w:themeFill="background1"/>
          </w:tcPr>
          <w:p w14:paraId="782DB052" w14:textId="40FFBFF1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983" w:type="dxa"/>
            <w:shd w:val="clear" w:color="auto" w:fill="FFFFFF" w:themeFill="background1"/>
          </w:tcPr>
          <w:p w14:paraId="0BD22C6F" w14:textId="19B8C781" w:rsidR="007541F5" w:rsidRPr="00433AC3" w:rsidRDefault="007541F5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</w:tr>
    </w:tbl>
    <w:p w14:paraId="7139A175" w14:textId="77777777" w:rsidR="00DB6F21" w:rsidRPr="00433AC3" w:rsidRDefault="00DB6F21" w:rsidP="00433AC3">
      <w:pPr>
        <w:jc w:val="center"/>
        <w:rPr>
          <w:b/>
          <w:sz w:val="25"/>
          <w:szCs w:val="25"/>
        </w:rPr>
      </w:pPr>
    </w:p>
    <w:p w14:paraId="1B9226CB" w14:textId="4A57A524" w:rsidR="00994F58" w:rsidRPr="00433AC3" w:rsidRDefault="00994F58" w:rsidP="00433AC3">
      <w:pPr>
        <w:jc w:val="both"/>
        <w:rPr>
          <w:b/>
          <w:color w:val="000000" w:themeColor="text1"/>
          <w:sz w:val="25"/>
          <w:szCs w:val="25"/>
        </w:rPr>
      </w:pPr>
    </w:p>
    <w:p w14:paraId="5230A60E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2F5F3F34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740878BE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040CFC79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013E73B8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53EA1171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55ABED59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3FBD57B5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5DDA9591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25A8BB36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5522D0CC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33B0F535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26BBB697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0A588B83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01ECCD1A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74850DDF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2F722365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48C49C27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39A7626E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6577DCC4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425D3DFE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0E201D9B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011C7F1B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3D44E056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165F1F8F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717FBF1D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  <w:sectPr w:rsidR="00E06615" w:rsidRPr="00433AC3" w:rsidSect="00EC5580">
          <w:headerReference w:type="default" r:id="rId10"/>
          <w:pgSz w:w="16838" w:h="11906" w:orient="landscape"/>
          <w:pgMar w:top="709" w:right="1134" w:bottom="567" w:left="1134" w:header="708" w:footer="708" w:gutter="0"/>
          <w:cols w:space="708"/>
          <w:docGrid w:linePitch="360"/>
        </w:sectPr>
      </w:pPr>
    </w:p>
    <w:p w14:paraId="1294F8E1" w14:textId="77777777" w:rsidR="00E06615" w:rsidRPr="00433AC3" w:rsidRDefault="00E06615" w:rsidP="00433AC3">
      <w:pPr>
        <w:pStyle w:val="a5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lastRenderedPageBreak/>
        <w:t xml:space="preserve">Внести изменения в паспорт муниципальной подпрограммы </w:t>
      </w:r>
      <w:r w:rsidRPr="00433AC3">
        <w:rPr>
          <w:b/>
          <w:color w:val="000000" w:themeColor="text1"/>
          <w:sz w:val="28"/>
          <w:szCs w:val="28"/>
        </w:rPr>
        <w:t>«Содержание автомобильных дорог общего пользования местного значения на территории Великосельского сельского поселения на 2022-2025 годы»</w:t>
      </w:r>
      <w:r w:rsidRPr="00433AC3">
        <w:rPr>
          <w:color w:val="000000" w:themeColor="text1"/>
          <w:sz w:val="28"/>
          <w:szCs w:val="28"/>
        </w:rPr>
        <w:t xml:space="preserve"> заменив:</w:t>
      </w:r>
    </w:p>
    <w:p w14:paraId="2668AAF2" w14:textId="77777777" w:rsidR="00472C1E" w:rsidRPr="00433AC3" w:rsidRDefault="00472C1E" w:rsidP="00433AC3">
      <w:pPr>
        <w:pStyle w:val="a5"/>
        <w:ind w:left="450"/>
        <w:jc w:val="both"/>
        <w:rPr>
          <w:color w:val="000000" w:themeColor="text1"/>
          <w:sz w:val="28"/>
          <w:szCs w:val="28"/>
        </w:rPr>
      </w:pPr>
    </w:p>
    <w:p w14:paraId="781C89E1" w14:textId="77777777" w:rsidR="00E06615" w:rsidRPr="00433AC3" w:rsidRDefault="00E06615" w:rsidP="00433AC3">
      <w:pPr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 xml:space="preserve">3.1. Раздел </w:t>
      </w:r>
      <w:r w:rsidRPr="00433AC3">
        <w:rPr>
          <w:b/>
          <w:color w:val="000000" w:themeColor="text1"/>
          <w:sz w:val="28"/>
          <w:szCs w:val="28"/>
        </w:rPr>
        <w:t xml:space="preserve">4 «Объемы и источники финансирования подпрограммы в целом и по годам реализации:» </w:t>
      </w:r>
      <w:r w:rsidRPr="00433AC3">
        <w:rPr>
          <w:color w:val="000000" w:themeColor="text1"/>
          <w:sz w:val="28"/>
          <w:szCs w:val="28"/>
        </w:rPr>
        <w:t xml:space="preserve">изложить в следующей редакции: </w:t>
      </w:r>
    </w:p>
    <w:p w14:paraId="79E27B24" w14:textId="6E82CCB3" w:rsidR="00E06615" w:rsidRPr="00433AC3" w:rsidRDefault="00E06615" w:rsidP="00433AC3">
      <w:pPr>
        <w:jc w:val="both"/>
        <w:rPr>
          <w:b/>
          <w:color w:val="000000" w:themeColor="text1"/>
          <w:sz w:val="28"/>
          <w:szCs w:val="28"/>
        </w:rPr>
      </w:pPr>
      <w:r w:rsidRPr="00433AC3">
        <w:rPr>
          <w:b/>
          <w:color w:val="000000" w:themeColor="text1"/>
          <w:sz w:val="28"/>
          <w:szCs w:val="28"/>
        </w:rPr>
        <w:t xml:space="preserve">«Объемы и источники финансирования подпрограммы </w:t>
      </w:r>
      <w:r w:rsidR="00174AC2" w:rsidRPr="00433AC3">
        <w:rPr>
          <w:b/>
          <w:color w:val="000000" w:themeColor="text1"/>
          <w:sz w:val="28"/>
          <w:szCs w:val="28"/>
        </w:rPr>
        <w:t>в целом и по годам реализации: 2742,6</w:t>
      </w:r>
      <w:r w:rsidRPr="00433AC3">
        <w:rPr>
          <w:b/>
          <w:color w:val="000000" w:themeColor="text1"/>
          <w:sz w:val="28"/>
          <w:szCs w:val="28"/>
        </w:rPr>
        <w:t xml:space="preserve"> тыс. руб.</w:t>
      </w:r>
    </w:p>
    <w:p w14:paraId="1872D797" w14:textId="77777777" w:rsidR="00472C1E" w:rsidRPr="00433AC3" w:rsidRDefault="00472C1E" w:rsidP="00433AC3">
      <w:pPr>
        <w:jc w:val="both"/>
        <w:rPr>
          <w:b/>
          <w:color w:val="000000" w:themeColor="text1"/>
          <w:sz w:val="25"/>
          <w:szCs w:val="25"/>
        </w:rPr>
      </w:pPr>
    </w:p>
    <w:tbl>
      <w:tblPr>
        <w:tblStyle w:val="3"/>
        <w:tblpPr w:leftFromText="180" w:rightFromText="180" w:vertAnchor="text" w:horzAnchor="margin" w:tblpXSpec="center" w:tblpY="156"/>
        <w:tblW w:w="9385" w:type="dxa"/>
        <w:tblLayout w:type="fixed"/>
        <w:tblLook w:val="04A0" w:firstRow="1" w:lastRow="0" w:firstColumn="1" w:lastColumn="0" w:noHBand="0" w:noVBand="1"/>
      </w:tblPr>
      <w:tblGrid>
        <w:gridCol w:w="1100"/>
        <w:gridCol w:w="1276"/>
        <w:gridCol w:w="1417"/>
        <w:gridCol w:w="1594"/>
        <w:gridCol w:w="1276"/>
        <w:gridCol w:w="1282"/>
        <w:gridCol w:w="1440"/>
      </w:tblGrid>
      <w:tr w:rsidR="00D73568" w:rsidRPr="00433AC3" w14:paraId="1DFB419B" w14:textId="77777777" w:rsidTr="00D73568">
        <w:tc>
          <w:tcPr>
            <w:tcW w:w="1100" w:type="dxa"/>
            <w:vMerge w:val="restart"/>
          </w:tcPr>
          <w:p w14:paraId="7DCF8039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Год</w:t>
            </w:r>
          </w:p>
        </w:tc>
        <w:tc>
          <w:tcPr>
            <w:tcW w:w="8285" w:type="dxa"/>
            <w:gridSpan w:val="6"/>
          </w:tcPr>
          <w:p w14:paraId="1C770B5A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Источник финансирования:</w:t>
            </w:r>
          </w:p>
        </w:tc>
      </w:tr>
      <w:tr w:rsidR="00D73568" w:rsidRPr="00433AC3" w14:paraId="5C61615C" w14:textId="77777777" w:rsidTr="00D73568">
        <w:tc>
          <w:tcPr>
            <w:tcW w:w="1100" w:type="dxa"/>
            <w:vMerge/>
          </w:tcPr>
          <w:p w14:paraId="4B109CD7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</w:tcPr>
          <w:p w14:paraId="575DD386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Областной бюджет</w:t>
            </w:r>
          </w:p>
        </w:tc>
        <w:tc>
          <w:tcPr>
            <w:tcW w:w="1417" w:type="dxa"/>
          </w:tcPr>
          <w:p w14:paraId="45889957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Федеральный бюджет</w:t>
            </w:r>
          </w:p>
        </w:tc>
        <w:tc>
          <w:tcPr>
            <w:tcW w:w="1594" w:type="dxa"/>
          </w:tcPr>
          <w:p w14:paraId="246F7A65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Бюджет муниципального района</w:t>
            </w:r>
          </w:p>
        </w:tc>
        <w:tc>
          <w:tcPr>
            <w:tcW w:w="1276" w:type="dxa"/>
          </w:tcPr>
          <w:p w14:paraId="63B73BB9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Бюджет поселения</w:t>
            </w:r>
          </w:p>
        </w:tc>
        <w:tc>
          <w:tcPr>
            <w:tcW w:w="1282" w:type="dxa"/>
          </w:tcPr>
          <w:p w14:paraId="077B098B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Внебюджетные средства</w:t>
            </w:r>
          </w:p>
        </w:tc>
        <w:tc>
          <w:tcPr>
            <w:tcW w:w="1440" w:type="dxa"/>
          </w:tcPr>
          <w:p w14:paraId="1629CB1A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всего</w:t>
            </w:r>
          </w:p>
        </w:tc>
      </w:tr>
      <w:tr w:rsidR="00D73568" w:rsidRPr="00433AC3" w14:paraId="4C374A5F" w14:textId="77777777" w:rsidTr="00D73568">
        <w:tc>
          <w:tcPr>
            <w:tcW w:w="1100" w:type="dxa"/>
          </w:tcPr>
          <w:p w14:paraId="1EE0FA1D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</w:t>
            </w:r>
          </w:p>
        </w:tc>
        <w:tc>
          <w:tcPr>
            <w:tcW w:w="1276" w:type="dxa"/>
          </w:tcPr>
          <w:p w14:paraId="37E7EF65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</w:t>
            </w:r>
          </w:p>
        </w:tc>
        <w:tc>
          <w:tcPr>
            <w:tcW w:w="1417" w:type="dxa"/>
          </w:tcPr>
          <w:p w14:paraId="57D7CCC2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</w:t>
            </w:r>
          </w:p>
        </w:tc>
        <w:tc>
          <w:tcPr>
            <w:tcW w:w="1594" w:type="dxa"/>
          </w:tcPr>
          <w:p w14:paraId="0CD70ADE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4</w:t>
            </w:r>
          </w:p>
        </w:tc>
        <w:tc>
          <w:tcPr>
            <w:tcW w:w="1276" w:type="dxa"/>
          </w:tcPr>
          <w:p w14:paraId="30C898B4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5</w:t>
            </w:r>
          </w:p>
        </w:tc>
        <w:tc>
          <w:tcPr>
            <w:tcW w:w="1282" w:type="dxa"/>
          </w:tcPr>
          <w:p w14:paraId="1A96F1C2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6</w:t>
            </w:r>
          </w:p>
        </w:tc>
        <w:tc>
          <w:tcPr>
            <w:tcW w:w="1440" w:type="dxa"/>
          </w:tcPr>
          <w:p w14:paraId="2BC55414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7</w:t>
            </w:r>
          </w:p>
        </w:tc>
      </w:tr>
      <w:tr w:rsidR="00D73568" w:rsidRPr="00433AC3" w14:paraId="64B737F1" w14:textId="77777777" w:rsidTr="00D73568">
        <w:tc>
          <w:tcPr>
            <w:tcW w:w="1100" w:type="dxa"/>
          </w:tcPr>
          <w:p w14:paraId="002D06D1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2022</w:t>
            </w:r>
          </w:p>
        </w:tc>
        <w:tc>
          <w:tcPr>
            <w:tcW w:w="1276" w:type="dxa"/>
          </w:tcPr>
          <w:p w14:paraId="5A6B2D68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417" w:type="dxa"/>
          </w:tcPr>
          <w:p w14:paraId="5CB9D270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594" w:type="dxa"/>
          </w:tcPr>
          <w:p w14:paraId="5FCAEAE0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276" w:type="dxa"/>
          </w:tcPr>
          <w:p w14:paraId="06A18B90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835,0</w:t>
            </w:r>
          </w:p>
        </w:tc>
        <w:tc>
          <w:tcPr>
            <w:tcW w:w="1282" w:type="dxa"/>
          </w:tcPr>
          <w:p w14:paraId="7E73D446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440" w:type="dxa"/>
          </w:tcPr>
          <w:p w14:paraId="3CA36DC7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835,0</w:t>
            </w:r>
          </w:p>
        </w:tc>
      </w:tr>
      <w:tr w:rsidR="00D73568" w:rsidRPr="00433AC3" w14:paraId="2B22C62C" w14:textId="77777777" w:rsidTr="00D73568">
        <w:tc>
          <w:tcPr>
            <w:tcW w:w="1100" w:type="dxa"/>
          </w:tcPr>
          <w:p w14:paraId="63EA11C8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2023</w:t>
            </w:r>
          </w:p>
        </w:tc>
        <w:tc>
          <w:tcPr>
            <w:tcW w:w="1276" w:type="dxa"/>
          </w:tcPr>
          <w:p w14:paraId="25B921D0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417" w:type="dxa"/>
          </w:tcPr>
          <w:p w14:paraId="4A530194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594" w:type="dxa"/>
          </w:tcPr>
          <w:p w14:paraId="6D705C83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276" w:type="dxa"/>
          </w:tcPr>
          <w:p w14:paraId="0A99EDF4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907,6</w:t>
            </w:r>
          </w:p>
        </w:tc>
        <w:tc>
          <w:tcPr>
            <w:tcW w:w="1282" w:type="dxa"/>
          </w:tcPr>
          <w:p w14:paraId="4E4A4D88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440" w:type="dxa"/>
          </w:tcPr>
          <w:p w14:paraId="138D3479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907,6</w:t>
            </w:r>
          </w:p>
        </w:tc>
      </w:tr>
      <w:tr w:rsidR="00D73568" w:rsidRPr="00433AC3" w14:paraId="3A04E7C5" w14:textId="77777777" w:rsidTr="00D73568">
        <w:tc>
          <w:tcPr>
            <w:tcW w:w="1100" w:type="dxa"/>
          </w:tcPr>
          <w:p w14:paraId="70195302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2024</w:t>
            </w:r>
          </w:p>
        </w:tc>
        <w:tc>
          <w:tcPr>
            <w:tcW w:w="1276" w:type="dxa"/>
          </w:tcPr>
          <w:p w14:paraId="16926971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417" w:type="dxa"/>
          </w:tcPr>
          <w:p w14:paraId="09E3D551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594" w:type="dxa"/>
          </w:tcPr>
          <w:p w14:paraId="047B3FEC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276" w:type="dxa"/>
          </w:tcPr>
          <w:p w14:paraId="074FFCC1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500,0</w:t>
            </w:r>
          </w:p>
        </w:tc>
        <w:tc>
          <w:tcPr>
            <w:tcW w:w="1282" w:type="dxa"/>
          </w:tcPr>
          <w:p w14:paraId="22A03E8C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440" w:type="dxa"/>
          </w:tcPr>
          <w:p w14:paraId="788C50CE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500,0</w:t>
            </w:r>
          </w:p>
        </w:tc>
      </w:tr>
      <w:tr w:rsidR="00D73568" w:rsidRPr="00433AC3" w14:paraId="403BD13F" w14:textId="77777777" w:rsidTr="00D73568">
        <w:tc>
          <w:tcPr>
            <w:tcW w:w="1100" w:type="dxa"/>
          </w:tcPr>
          <w:p w14:paraId="693C50FF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2025</w:t>
            </w:r>
          </w:p>
        </w:tc>
        <w:tc>
          <w:tcPr>
            <w:tcW w:w="1276" w:type="dxa"/>
          </w:tcPr>
          <w:p w14:paraId="49FC3E12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417" w:type="dxa"/>
          </w:tcPr>
          <w:p w14:paraId="6CE626E8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594" w:type="dxa"/>
          </w:tcPr>
          <w:p w14:paraId="546F8179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276" w:type="dxa"/>
          </w:tcPr>
          <w:p w14:paraId="54C6EE13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500,0</w:t>
            </w:r>
          </w:p>
        </w:tc>
        <w:tc>
          <w:tcPr>
            <w:tcW w:w="1282" w:type="dxa"/>
          </w:tcPr>
          <w:p w14:paraId="6EA8370D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440" w:type="dxa"/>
          </w:tcPr>
          <w:p w14:paraId="4654D9FE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500,0</w:t>
            </w:r>
          </w:p>
        </w:tc>
      </w:tr>
      <w:tr w:rsidR="00D73568" w:rsidRPr="00433AC3" w14:paraId="38C4A8BD" w14:textId="77777777" w:rsidTr="00D73568">
        <w:tc>
          <w:tcPr>
            <w:tcW w:w="1100" w:type="dxa"/>
          </w:tcPr>
          <w:p w14:paraId="51D72DE9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ВСЕГО</w:t>
            </w:r>
          </w:p>
        </w:tc>
        <w:tc>
          <w:tcPr>
            <w:tcW w:w="1276" w:type="dxa"/>
          </w:tcPr>
          <w:p w14:paraId="47091D2F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417" w:type="dxa"/>
          </w:tcPr>
          <w:p w14:paraId="43B1703C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594" w:type="dxa"/>
          </w:tcPr>
          <w:p w14:paraId="092B97AD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276" w:type="dxa"/>
          </w:tcPr>
          <w:p w14:paraId="68666E35" w14:textId="6D2B6E62" w:rsidR="00D73568" w:rsidRPr="00433AC3" w:rsidRDefault="00174AC2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2742,6</w:t>
            </w:r>
          </w:p>
        </w:tc>
        <w:tc>
          <w:tcPr>
            <w:tcW w:w="1282" w:type="dxa"/>
          </w:tcPr>
          <w:p w14:paraId="3C9EE775" w14:textId="77777777" w:rsidR="00D73568" w:rsidRPr="00433AC3" w:rsidRDefault="00D73568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0</w:t>
            </w:r>
          </w:p>
        </w:tc>
        <w:tc>
          <w:tcPr>
            <w:tcW w:w="1440" w:type="dxa"/>
          </w:tcPr>
          <w:p w14:paraId="3722452D" w14:textId="5FFCF152" w:rsidR="00D73568" w:rsidRPr="00433AC3" w:rsidRDefault="00174AC2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2742,6</w:t>
            </w:r>
          </w:p>
        </w:tc>
      </w:tr>
    </w:tbl>
    <w:p w14:paraId="4C6CBE2C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1D2A3649" w14:textId="2B4331BD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  <w:r w:rsidRPr="00433AC3">
        <w:rPr>
          <w:color w:val="000000" w:themeColor="text1"/>
          <w:sz w:val="28"/>
          <w:szCs w:val="28"/>
        </w:rPr>
        <w:t xml:space="preserve">3.2. Раздел </w:t>
      </w:r>
      <w:r w:rsidRPr="00433AC3">
        <w:rPr>
          <w:b/>
          <w:color w:val="000000" w:themeColor="text1"/>
          <w:sz w:val="28"/>
          <w:szCs w:val="28"/>
        </w:rPr>
        <w:t xml:space="preserve">«МЕРОПРИЯТИЯ к муниципальной подпрограмме «Содержание автомобильных дорог общего пользования местного значения на территории Великосельского сельского поселения на 2022-2025 годы», </w:t>
      </w:r>
      <w:r w:rsidRPr="00433AC3">
        <w:rPr>
          <w:color w:val="000000" w:themeColor="text1"/>
          <w:sz w:val="28"/>
          <w:szCs w:val="28"/>
        </w:rPr>
        <w:t xml:space="preserve">изложить в редакции: </w:t>
      </w:r>
    </w:p>
    <w:p w14:paraId="77716043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5386F10F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7ADABD10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34940F3E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2F197DE3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7FFF486D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7F8A6B10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7C3A538C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64A4231C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07E3CFC1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49A5C5C7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77A132A4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7E20A520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456BBE07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737155F7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5DFBD4F9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21263232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754C6DEE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10223881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0BDE55DA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6B904D61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19F5837E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7AC238FC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1176DC8A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4C69D173" w14:textId="77777777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  <w:sectPr w:rsidR="00E06615" w:rsidRPr="00433AC3" w:rsidSect="00E06615">
          <w:pgSz w:w="11906" w:h="16838"/>
          <w:pgMar w:top="1134" w:right="709" w:bottom="1134" w:left="964" w:header="709" w:footer="709" w:gutter="0"/>
          <w:cols w:space="708"/>
          <w:docGrid w:linePitch="360"/>
        </w:sectPr>
      </w:pPr>
    </w:p>
    <w:p w14:paraId="17273156" w14:textId="77777777" w:rsidR="00B0190A" w:rsidRPr="00433AC3" w:rsidRDefault="00B0190A" w:rsidP="00433AC3">
      <w:pPr>
        <w:pStyle w:val="a5"/>
        <w:ind w:left="0"/>
        <w:jc w:val="center"/>
        <w:rPr>
          <w:b/>
          <w:color w:val="000000" w:themeColor="text1"/>
          <w:sz w:val="28"/>
          <w:szCs w:val="28"/>
        </w:rPr>
      </w:pPr>
      <w:r w:rsidRPr="00433AC3">
        <w:rPr>
          <w:b/>
          <w:color w:val="000000" w:themeColor="text1"/>
          <w:sz w:val="28"/>
          <w:szCs w:val="28"/>
        </w:rPr>
        <w:lastRenderedPageBreak/>
        <w:t>МЕРОПРИЯТИЯ ПОДПРОГРАММЫ</w:t>
      </w:r>
    </w:p>
    <w:p w14:paraId="559C69B6" w14:textId="77777777" w:rsidR="00B0190A" w:rsidRPr="00433AC3" w:rsidRDefault="00B0190A" w:rsidP="00433AC3">
      <w:pPr>
        <w:pStyle w:val="a5"/>
        <w:ind w:left="0"/>
        <w:jc w:val="center"/>
        <w:rPr>
          <w:b/>
          <w:color w:val="000000" w:themeColor="text1"/>
          <w:sz w:val="28"/>
          <w:szCs w:val="28"/>
        </w:rPr>
      </w:pPr>
      <w:r w:rsidRPr="00433AC3">
        <w:rPr>
          <w:b/>
          <w:color w:val="000000" w:themeColor="text1"/>
          <w:sz w:val="28"/>
          <w:szCs w:val="28"/>
        </w:rPr>
        <w:t>«Содержание автомобильных дорог общего пользования местного значения на территории Великосельского сельского поселения на 2022-2025 годы»</w:t>
      </w:r>
    </w:p>
    <w:p w14:paraId="6C90512B" w14:textId="77777777" w:rsidR="00B0190A" w:rsidRPr="00433AC3" w:rsidRDefault="00B0190A" w:rsidP="00433AC3">
      <w:pPr>
        <w:pStyle w:val="a5"/>
        <w:ind w:left="0"/>
        <w:jc w:val="center"/>
        <w:rPr>
          <w:b/>
          <w:color w:val="000000" w:themeColor="text1"/>
          <w:sz w:val="25"/>
          <w:szCs w:val="25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78"/>
        <w:gridCol w:w="2165"/>
        <w:gridCol w:w="2264"/>
        <w:gridCol w:w="1593"/>
        <w:gridCol w:w="2094"/>
        <w:gridCol w:w="2264"/>
        <w:gridCol w:w="1028"/>
        <w:gridCol w:w="850"/>
        <w:gridCol w:w="993"/>
        <w:gridCol w:w="992"/>
      </w:tblGrid>
      <w:tr w:rsidR="00B0190A" w:rsidRPr="00433AC3" w14:paraId="59C8EE6E" w14:textId="77777777" w:rsidTr="00277126">
        <w:tc>
          <w:tcPr>
            <w:tcW w:w="778" w:type="dxa"/>
            <w:vMerge w:val="restart"/>
          </w:tcPr>
          <w:p w14:paraId="7786C798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№ п/п</w:t>
            </w:r>
          </w:p>
        </w:tc>
        <w:tc>
          <w:tcPr>
            <w:tcW w:w="2165" w:type="dxa"/>
            <w:vMerge w:val="restart"/>
          </w:tcPr>
          <w:p w14:paraId="08A3FE7E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2264" w:type="dxa"/>
            <w:vMerge w:val="restart"/>
          </w:tcPr>
          <w:p w14:paraId="1666ED62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Исполнитель мероприятия</w:t>
            </w:r>
          </w:p>
        </w:tc>
        <w:tc>
          <w:tcPr>
            <w:tcW w:w="1593" w:type="dxa"/>
            <w:vMerge w:val="restart"/>
          </w:tcPr>
          <w:p w14:paraId="05AD98A1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Срок реализации</w:t>
            </w:r>
          </w:p>
        </w:tc>
        <w:tc>
          <w:tcPr>
            <w:tcW w:w="2094" w:type="dxa"/>
            <w:vMerge w:val="restart"/>
          </w:tcPr>
          <w:p w14:paraId="6FC50BA9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2264" w:type="dxa"/>
            <w:vMerge w:val="restart"/>
          </w:tcPr>
          <w:p w14:paraId="755D54EB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Источник финансирования</w:t>
            </w:r>
          </w:p>
        </w:tc>
        <w:tc>
          <w:tcPr>
            <w:tcW w:w="3863" w:type="dxa"/>
            <w:gridSpan w:val="4"/>
          </w:tcPr>
          <w:p w14:paraId="188FA566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Объем финансирования по годам (тыс. руб.)</w:t>
            </w:r>
          </w:p>
        </w:tc>
      </w:tr>
      <w:tr w:rsidR="00B0190A" w:rsidRPr="00433AC3" w14:paraId="07408FD1" w14:textId="77777777" w:rsidTr="00277126">
        <w:tc>
          <w:tcPr>
            <w:tcW w:w="778" w:type="dxa"/>
            <w:vMerge/>
          </w:tcPr>
          <w:p w14:paraId="0C6FCA88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5" w:type="dxa"/>
            <w:vMerge/>
          </w:tcPr>
          <w:p w14:paraId="37B96B58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  <w:vMerge/>
          </w:tcPr>
          <w:p w14:paraId="5F57E1B0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93" w:type="dxa"/>
            <w:vMerge/>
          </w:tcPr>
          <w:p w14:paraId="497A0B28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094" w:type="dxa"/>
            <w:vMerge/>
          </w:tcPr>
          <w:p w14:paraId="6A0ADEC9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  <w:vMerge/>
          </w:tcPr>
          <w:p w14:paraId="3E11BC61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28" w:type="dxa"/>
          </w:tcPr>
          <w:p w14:paraId="4974BCA4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2022</w:t>
            </w:r>
          </w:p>
        </w:tc>
        <w:tc>
          <w:tcPr>
            <w:tcW w:w="850" w:type="dxa"/>
          </w:tcPr>
          <w:p w14:paraId="1E75AC88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2023</w:t>
            </w:r>
          </w:p>
        </w:tc>
        <w:tc>
          <w:tcPr>
            <w:tcW w:w="993" w:type="dxa"/>
          </w:tcPr>
          <w:p w14:paraId="2368A5CA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2024</w:t>
            </w:r>
          </w:p>
        </w:tc>
        <w:tc>
          <w:tcPr>
            <w:tcW w:w="992" w:type="dxa"/>
          </w:tcPr>
          <w:p w14:paraId="00ACFBB2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2025</w:t>
            </w:r>
          </w:p>
        </w:tc>
      </w:tr>
      <w:tr w:rsidR="00B0190A" w:rsidRPr="00433AC3" w14:paraId="2E58DB0F" w14:textId="77777777" w:rsidTr="00277126">
        <w:tc>
          <w:tcPr>
            <w:tcW w:w="778" w:type="dxa"/>
          </w:tcPr>
          <w:p w14:paraId="52DA0896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</w:t>
            </w:r>
          </w:p>
        </w:tc>
        <w:tc>
          <w:tcPr>
            <w:tcW w:w="2165" w:type="dxa"/>
          </w:tcPr>
          <w:p w14:paraId="118848A9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</w:t>
            </w:r>
          </w:p>
        </w:tc>
        <w:tc>
          <w:tcPr>
            <w:tcW w:w="2264" w:type="dxa"/>
          </w:tcPr>
          <w:p w14:paraId="3458353D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</w:t>
            </w:r>
          </w:p>
        </w:tc>
        <w:tc>
          <w:tcPr>
            <w:tcW w:w="1593" w:type="dxa"/>
          </w:tcPr>
          <w:p w14:paraId="36FF47B1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4</w:t>
            </w:r>
          </w:p>
        </w:tc>
        <w:tc>
          <w:tcPr>
            <w:tcW w:w="2094" w:type="dxa"/>
          </w:tcPr>
          <w:p w14:paraId="7A6E25AB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5</w:t>
            </w:r>
          </w:p>
        </w:tc>
        <w:tc>
          <w:tcPr>
            <w:tcW w:w="2264" w:type="dxa"/>
          </w:tcPr>
          <w:p w14:paraId="6EA7FF30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6</w:t>
            </w:r>
          </w:p>
        </w:tc>
        <w:tc>
          <w:tcPr>
            <w:tcW w:w="1028" w:type="dxa"/>
          </w:tcPr>
          <w:p w14:paraId="3DF5CE32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7</w:t>
            </w:r>
          </w:p>
        </w:tc>
        <w:tc>
          <w:tcPr>
            <w:tcW w:w="850" w:type="dxa"/>
          </w:tcPr>
          <w:p w14:paraId="19F43473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8</w:t>
            </w:r>
          </w:p>
        </w:tc>
        <w:tc>
          <w:tcPr>
            <w:tcW w:w="993" w:type="dxa"/>
          </w:tcPr>
          <w:p w14:paraId="488CE2EA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9</w:t>
            </w:r>
          </w:p>
        </w:tc>
        <w:tc>
          <w:tcPr>
            <w:tcW w:w="992" w:type="dxa"/>
          </w:tcPr>
          <w:p w14:paraId="5FE9FB41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</w:p>
        </w:tc>
      </w:tr>
      <w:tr w:rsidR="00B0190A" w:rsidRPr="00433AC3" w14:paraId="2589E3A1" w14:textId="77777777" w:rsidTr="00277126">
        <w:tc>
          <w:tcPr>
            <w:tcW w:w="778" w:type="dxa"/>
          </w:tcPr>
          <w:p w14:paraId="21D89E40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</w:t>
            </w:r>
          </w:p>
        </w:tc>
        <w:tc>
          <w:tcPr>
            <w:tcW w:w="14243" w:type="dxa"/>
            <w:gridSpan w:val="9"/>
          </w:tcPr>
          <w:p w14:paraId="0E3BC1E3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b/>
                <w:i/>
                <w:sz w:val="25"/>
                <w:szCs w:val="25"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 w:rsidR="00B0190A" w:rsidRPr="00433AC3" w14:paraId="0360E39C" w14:textId="77777777" w:rsidTr="00277126">
        <w:tc>
          <w:tcPr>
            <w:tcW w:w="778" w:type="dxa"/>
          </w:tcPr>
          <w:p w14:paraId="35EE59E0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1.1.</w:t>
            </w:r>
          </w:p>
        </w:tc>
        <w:tc>
          <w:tcPr>
            <w:tcW w:w="2165" w:type="dxa"/>
          </w:tcPr>
          <w:p w14:paraId="13FABDAB" w14:textId="77777777" w:rsidR="00B0190A" w:rsidRPr="00433AC3" w:rsidRDefault="00B0190A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2264" w:type="dxa"/>
          </w:tcPr>
          <w:p w14:paraId="154B140D" w14:textId="77777777" w:rsidR="00B0190A" w:rsidRPr="00433AC3" w:rsidRDefault="00B0190A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Администрация Великосельского сельского поселения</w:t>
            </w:r>
          </w:p>
        </w:tc>
        <w:tc>
          <w:tcPr>
            <w:tcW w:w="1593" w:type="dxa"/>
          </w:tcPr>
          <w:p w14:paraId="7C4D02C6" w14:textId="77777777" w:rsidR="00B0190A" w:rsidRPr="00433AC3" w:rsidRDefault="00B0190A" w:rsidP="00433AC3">
            <w:pPr>
              <w:contextualSpacing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2022 г.</w:t>
            </w:r>
          </w:p>
          <w:p w14:paraId="31704DC8" w14:textId="77777777" w:rsidR="00B0190A" w:rsidRPr="00433AC3" w:rsidRDefault="00B0190A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2023 г.</w:t>
            </w:r>
          </w:p>
          <w:p w14:paraId="3C64C234" w14:textId="77777777" w:rsidR="00B0190A" w:rsidRPr="00433AC3" w:rsidRDefault="00B0190A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2024 г.</w:t>
            </w:r>
          </w:p>
          <w:p w14:paraId="007B28D9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2025 г.</w:t>
            </w:r>
          </w:p>
        </w:tc>
        <w:tc>
          <w:tcPr>
            <w:tcW w:w="2094" w:type="dxa"/>
          </w:tcPr>
          <w:p w14:paraId="0FDACC26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1.1.</w:t>
            </w:r>
          </w:p>
        </w:tc>
        <w:tc>
          <w:tcPr>
            <w:tcW w:w="2264" w:type="dxa"/>
          </w:tcPr>
          <w:p w14:paraId="57D693F0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8" w:type="dxa"/>
          </w:tcPr>
          <w:p w14:paraId="5DF64420" w14:textId="77777777" w:rsidR="00B0190A" w:rsidRPr="00433AC3" w:rsidRDefault="00B0190A" w:rsidP="00433A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667,5</w:t>
            </w:r>
          </w:p>
        </w:tc>
        <w:tc>
          <w:tcPr>
            <w:tcW w:w="850" w:type="dxa"/>
          </w:tcPr>
          <w:p w14:paraId="4BA0715E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707,6</w:t>
            </w:r>
          </w:p>
        </w:tc>
        <w:tc>
          <w:tcPr>
            <w:tcW w:w="993" w:type="dxa"/>
          </w:tcPr>
          <w:p w14:paraId="6529F2A5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300,0</w:t>
            </w:r>
          </w:p>
        </w:tc>
        <w:tc>
          <w:tcPr>
            <w:tcW w:w="992" w:type="dxa"/>
          </w:tcPr>
          <w:p w14:paraId="154E996F" w14:textId="77777777" w:rsidR="00B0190A" w:rsidRPr="00433AC3" w:rsidRDefault="00B0190A" w:rsidP="00433AC3">
            <w:pPr>
              <w:jc w:val="center"/>
              <w:rPr>
                <w:sz w:val="25"/>
                <w:szCs w:val="25"/>
              </w:rPr>
            </w:pPr>
            <w:r w:rsidRPr="00433AC3">
              <w:rPr>
                <w:sz w:val="25"/>
                <w:szCs w:val="25"/>
              </w:rPr>
              <w:t>300,0</w:t>
            </w:r>
          </w:p>
        </w:tc>
      </w:tr>
    </w:tbl>
    <w:p w14:paraId="17F75B53" w14:textId="5165E0B1" w:rsidR="00E06615" w:rsidRPr="00433AC3" w:rsidRDefault="00E06615" w:rsidP="00433AC3">
      <w:pPr>
        <w:jc w:val="both"/>
        <w:rPr>
          <w:b/>
          <w:color w:val="000000" w:themeColor="text1"/>
          <w:sz w:val="25"/>
          <w:szCs w:val="25"/>
        </w:rPr>
      </w:pPr>
    </w:p>
    <w:p w14:paraId="0AAB9DD7" w14:textId="5FD18B53" w:rsidR="00E12B95" w:rsidRPr="00433AC3" w:rsidRDefault="00B0190A" w:rsidP="00433AC3">
      <w:pPr>
        <w:pStyle w:val="a5"/>
        <w:ind w:left="450"/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>4</w:t>
      </w:r>
      <w:r w:rsidR="00E12B95" w:rsidRPr="00433AC3">
        <w:rPr>
          <w:color w:val="000000" w:themeColor="text1"/>
          <w:sz w:val="28"/>
          <w:szCs w:val="28"/>
        </w:rPr>
        <w:t>. Контроль за выполнением постановления оставляю за собой.</w:t>
      </w:r>
    </w:p>
    <w:p w14:paraId="74D2E957" w14:textId="5CBBB7A3" w:rsidR="00E12B95" w:rsidRPr="00433AC3" w:rsidRDefault="00B0190A" w:rsidP="00433AC3">
      <w:pPr>
        <w:pStyle w:val="a5"/>
        <w:ind w:left="450"/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>5</w:t>
      </w:r>
      <w:r w:rsidR="00E12B95" w:rsidRPr="00433AC3">
        <w:rPr>
          <w:color w:val="000000" w:themeColor="text1"/>
          <w:sz w:val="28"/>
          <w:szCs w:val="28"/>
        </w:rPr>
        <w:t>.</w:t>
      </w:r>
      <w:r w:rsidR="00E12B95" w:rsidRPr="00433AC3">
        <w:rPr>
          <w:color w:val="000000" w:themeColor="text1"/>
          <w:sz w:val="28"/>
          <w:szCs w:val="28"/>
        </w:rPr>
        <w:tab/>
        <w:t>Опубликовать настоящее постановление в муниципальной газете «Великосельский вестник».</w:t>
      </w:r>
    </w:p>
    <w:p w14:paraId="20E4F218" w14:textId="04A3D6C9" w:rsidR="000A1161" w:rsidRPr="00433AC3" w:rsidRDefault="000A1161" w:rsidP="00433AC3">
      <w:pPr>
        <w:pStyle w:val="a5"/>
        <w:ind w:left="450"/>
        <w:jc w:val="both"/>
        <w:rPr>
          <w:color w:val="000000" w:themeColor="text1"/>
          <w:sz w:val="28"/>
          <w:szCs w:val="28"/>
        </w:rPr>
      </w:pPr>
    </w:p>
    <w:p w14:paraId="6E06846F" w14:textId="77777777" w:rsidR="000A1161" w:rsidRPr="00433AC3" w:rsidRDefault="000A1161" w:rsidP="00433AC3">
      <w:pPr>
        <w:pStyle w:val="a5"/>
        <w:tabs>
          <w:tab w:val="left" w:pos="6195"/>
        </w:tabs>
        <w:ind w:left="450"/>
        <w:jc w:val="both"/>
        <w:rPr>
          <w:b/>
          <w:color w:val="000000" w:themeColor="text1"/>
          <w:sz w:val="28"/>
          <w:szCs w:val="28"/>
        </w:rPr>
      </w:pPr>
      <w:r w:rsidRPr="00433AC3">
        <w:rPr>
          <w:b/>
          <w:color w:val="000000" w:themeColor="text1"/>
          <w:sz w:val="28"/>
          <w:szCs w:val="28"/>
        </w:rPr>
        <w:t>Глава администрации Великосельского</w:t>
      </w:r>
      <w:r w:rsidRPr="00433AC3">
        <w:rPr>
          <w:b/>
          <w:color w:val="000000" w:themeColor="text1"/>
          <w:sz w:val="28"/>
          <w:szCs w:val="28"/>
        </w:rPr>
        <w:tab/>
      </w:r>
    </w:p>
    <w:p w14:paraId="2568261F" w14:textId="07909249" w:rsidR="00C7001E" w:rsidRDefault="000A1161" w:rsidP="00433AC3">
      <w:pPr>
        <w:pStyle w:val="a5"/>
        <w:ind w:left="450"/>
        <w:jc w:val="both"/>
        <w:rPr>
          <w:b/>
          <w:color w:val="000000" w:themeColor="text1"/>
          <w:sz w:val="28"/>
          <w:szCs w:val="28"/>
        </w:rPr>
      </w:pPr>
      <w:r w:rsidRPr="00433AC3">
        <w:rPr>
          <w:b/>
          <w:color w:val="000000" w:themeColor="text1"/>
          <w:sz w:val="28"/>
          <w:szCs w:val="28"/>
        </w:rPr>
        <w:t>сельского поселения                                                                                                                           О.А. Петрова</w:t>
      </w:r>
    </w:p>
    <w:p w14:paraId="5698DAF9" w14:textId="778B8847" w:rsidR="00697318" w:rsidRDefault="00697318" w:rsidP="00433AC3">
      <w:pPr>
        <w:pStyle w:val="a5"/>
        <w:ind w:left="450"/>
        <w:jc w:val="both"/>
        <w:rPr>
          <w:b/>
          <w:color w:val="000000" w:themeColor="text1"/>
          <w:sz w:val="28"/>
          <w:szCs w:val="28"/>
        </w:rPr>
      </w:pPr>
    </w:p>
    <w:p w14:paraId="41156AAC" w14:textId="638A5D6B" w:rsidR="00697318" w:rsidRPr="00487941" w:rsidRDefault="00697318" w:rsidP="00433AC3">
      <w:pPr>
        <w:pStyle w:val="a5"/>
        <w:ind w:left="450"/>
        <w:jc w:val="both"/>
        <w:rPr>
          <w:b/>
          <w:color w:val="000000" w:themeColor="text1"/>
          <w:sz w:val="28"/>
          <w:szCs w:val="28"/>
        </w:rPr>
      </w:pPr>
    </w:p>
    <w:sectPr w:rsidR="00697318" w:rsidRPr="00487941" w:rsidSect="00372B72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DFD0B" w14:textId="77777777" w:rsidR="00F47D62" w:rsidRDefault="00F47D62">
      <w:r>
        <w:separator/>
      </w:r>
    </w:p>
  </w:endnote>
  <w:endnote w:type="continuationSeparator" w:id="0">
    <w:p w14:paraId="7997B3B0" w14:textId="77777777" w:rsidR="00F47D62" w:rsidRDefault="00F4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97F88" w14:textId="77777777" w:rsidR="00F47D62" w:rsidRDefault="00F47D62">
      <w:r>
        <w:separator/>
      </w:r>
    </w:p>
  </w:footnote>
  <w:footnote w:type="continuationSeparator" w:id="0">
    <w:p w14:paraId="538EF15A" w14:textId="77777777" w:rsidR="00F47D62" w:rsidRDefault="00F47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71C8F" w14:textId="590B2930" w:rsidR="00E06615" w:rsidRDefault="00E06615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2F6444">
      <w:rPr>
        <w:noProof/>
      </w:rPr>
      <w:t>5</w:t>
    </w:r>
    <w:r>
      <w:rPr>
        <w:noProof/>
      </w:rPr>
      <w:fldChar w:fldCharType="end"/>
    </w:r>
  </w:p>
  <w:p w14:paraId="52BF4ED9" w14:textId="77777777" w:rsidR="00E06615" w:rsidRDefault="00E0661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BBB0B" w14:textId="77777777" w:rsidR="00E06615" w:rsidRDefault="00E06615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2F6444">
      <w:rPr>
        <w:noProof/>
      </w:rPr>
      <w:t>10</w:t>
    </w:r>
    <w:r>
      <w:rPr>
        <w:noProof/>
      </w:rPr>
      <w:fldChar w:fldCharType="end"/>
    </w:r>
  </w:p>
  <w:p w14:paraId="72534D31" w14:textId="77777777" w:rsidR="00E06615" w:rsidRDefault="00E06615">
    <w:pPr>
      <w:pStyle w:val="a8"/>
    </w:pPr>
  </w:p>
  <w:p w14:paraId="0642C242" w14:textId="77777777" w:rsidR="00E06615" w:rsidRDefault="00E066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hint="default"/>
      </w:rPr>
    </w:lvl>
  </w:abstractNum>
  <w:abstractNum w:abstractNumId="1" w15:restartNumberingAfterBreak="0">
    <w:nsid w:val="07E74908"/>
    <w:multiLevelType w:val="multilevel"/>
    <w:tmpl w:val="19D8EF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E60401"/>
    <w:multiLevelType w:val="multilevel"/>
    <w:tmpl w:val="7F14C4BA"/>
    <w:lvl w:ilvl="0">
      <w:start w:val="2"/>
      <w:numFmt w:val="decimal"/>
      <w:lvlText w:val="%1."/>
      <w:lvlJc w:val="left"/>
      <w:pPr>
        <w:ind w:left="73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2B4B78"/>
    <w:multiLevelType w:val="multilevel"/>
    <w:tmpl w:val="156AE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669DB"/>
    <w:multiLevelType w:val="multilevel"/>
    <w:tmpl w:val="7840A9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523DF"/>
    <w:multiLevelType w:val="multilevel"/>
    <w:tmpl w:val="DDD2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27F142C"/>
    <w:multiLevelType w:val="multilevel"/>
    <w:tmpl w:val="2FE4AD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3D1AB4"/>
    <w:multiLevelType w:val="hybridMultilevel"/>
    <w:tmpl w:val="F9607ADA"/>
    <w:lvl w:ilvl="0" w:tplc="EF24D340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1000A7A"/>
    <w:multiLevelType w:val="multilevel"/>
    <w:tmpl w:val="4AA02D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E3097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3" w15:restartNumberingAfterBreak="0">
    <w:nsid w:val="48CF0027"/>
    <w:multiLevelType w:val="multilevel"/>
    <w:tmpl w:val="DC8C81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A0207"/>
    <w:multiLevelType w:val="multilevel"/>
    <w:tmpl w:val="FDA06C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6" w15:restartNumberingAfterBreak="0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A931CC3"/>
    <w:multiLevelType w:val="multilevel"/>
    <w:tmpl w:val="29E6C6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5661034E"/>
    <w:multiLevelType w:val="multilevel"/>
    <w:tmpl w:val="39F83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30" w15:restartNumberingAfterBreak="0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12BAB"/>
    <w:multiLevelType w:val="hybridMultilevel"/>
    <w:tmpl w:val="CCA0B65E"/>
    <w:lvl w:ilvl="0" w:tplc="684CADB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 w15:restartNumberingAfterBreak="0">
    <w:nsid w:val="69BE7A9C"/>
    <w:multiLevelType w:val="multilevel"/>
    <w:tmpl w:val="0978C2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36" w15:restartNumberingAfterBreak="0">
    <w:nsid w:val="6D077125"/>
    <w:multiLevelType w:val="hybridMultilevel"/>
    <w:tmpl w:val="B8C6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630D0"/>
    <w:multiLevelType w:val="multilevel"/>
    <w:tmpl w:val="B35ED0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9D4E1D"/>
    <w:multiLevelType w:val="multilevel"/>
    <w:tmpl w:val="00B8F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7FF1183D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B0655"/>
    <w:multiLevelType w:val="multilevel"/>
    <w:tmpl w:val="DDD2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293635907">
    <w:abstractNumId w:val="38"/>
  </w:num>
  <w:num w:numId="2" w16cid:durableId="1378050168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695039">
    <w:abstractNumId w:val="29"/>
  </w:num>
  <w:num w:numId="4" w16cid:durableId="2085953393">
    <w:abstractNumId w:val="15"/>
  </w:num>
  <w:num w:numId="5" w16cid:durableId="21250130">
    <w:abstractNumId w:val="26"/>
  </w:num>
  <w:num w:numId="6" w16cid:durableId="1023751410">
    <w:abstractNumId w:val="16"/>
  </w:num>
  <w:num w:numId="7" w16cid:durableId="1138571087">
    <w:abstractNumId w:val="40"/>
  </w:num>
  <w:num w:numId="8" w16cid:durableId="2083526040">
    <w:abstractNumId w:val="0"/>
  </w:num>
  <w:num w:numId="9" w16cid:durableId="382485875">
    <w:abstractNumId w:val="19"/>
  </w:num>
  <w:num w:numId="10" w16cid:durableId="6029606">
    <w:abstractNumId w:val="28"/>
  </w:num>
  <w:num w:numId="11" w16cid:durableId="671446027">
    <w:abstractNumId w:val="22"/>
  </w:num>
  <w:num w:numId="12" w16cid:durableId="342516584">
    <w:abstractNumId w:val="6"/>
  </w:num>
  <w:num w:numId="13" w16cid:durableId="1365406164">
    <w:abstractNumId w:val="35"/>
  </w:num>
  <w:num w:numId="14" w16cid:durableId="1827279599">
    <w:abstractNumId w:val="24"/>
  </w:num>
  <w:num w:numId="15" w16cid:durableId="636376496">
    <w:abstractNumId w:val="31"/>
  </w:num>
  <w:num w:numId="16" w16cid:durableId="1837455318">
    <w:abstractNumId w:val="42"/>
  </w:num>
  <w:num w:numId="17" w16cid:durableId="891427929">
    <w:abstractNumId w:val="37"/>
  </w:num>
  <w:num w:numId="18" w16cid:durableId="247689728">
    <w:abstractNumId w:val="4"/>
  </w:num>
  <w:num w:numId="19" w16cid:durableId="1307128936">
    <w:abstractNumId w:val="14"/>
  </w:num>
  <w:num w:numId="20" w16cid:durableId="1654220051">
    <w:abstractNumId w:val="32"/>
  </w:num>
  <w:num w:numId="21" w16cid:durableId="2100783402">
    <w:abstractNumId w:val="20"/>
  </w:num>
  <w:num w:numId="22" w16cid:durableId="508834864">
    <w:abstractNumId w:val="30"/>
  </w:num>
  <w:num w:numId="23" w16cid:durableId="75787308">
    <w:abstractNumId w:val="7"/>
  </w:num>
  <w:num w:numId="24" w16cid:durableId="1418206319">
    <w:abstractNumId w:val="9"/>
  </w:num>
  <w:num w:numId="25" w16cid:durableId="1983652183">
    <w:abstractNumId w:val="13"/>
  </w:num>
  <w:num w:numId="26" w16cid:durableId="528179803">
    <w:abstractNumId w:val="12"/>
  </w:num>
  <w:num w:numId="27" w16cid:durableId="929771652">
    <w:abstractNumId w:val="5"/>
  </w:num>
  <w:num w:numId="28" w16cid:durableId="1184713055">
    <w:abstractNumId w:val="33"/>
  </w:num>
  <w:num w:numId="29" w16cid:durableId="373889996">
    <w:abstractNumId w:val="36"/>
  </w:num>
  <w:num w:numId="30" w16cid:durableId="846945450">
    <w:abstractNumId w:val="41"/>
  </w:num>
  <w:num w:numId="31" w16cid:durableId="433092434">
    <w:abstractNumId w:val="39"/>
  </w:num>
  <w:num w:numId="32" w16cid:durableId="994530269">
    <w:abstractNumId w:val="25"/>
  </w:num>
  <w:num w:numId="33" w16cid:durableId="102773716">
    <w:abstractNumId w:val="23"/>
  </w:num>
  <w:num w:numId="34" w16cid:durableId="1908494917">
    <w:abstractNumId w:val="10"/>
  </w:num>
  <w:num w:numId="35" w16cid:durableId="1550918609">
    <w:abstractNumId w:val="43"/>
  </w:num>
  <w:num w:numId="36" w16cid:durableId="101998805">
    <w:abstractNumId w:val="21"/>
  </w:num>
  <w:num w:numId="37" w16cid:durableId="335040665">
    <w:abstractNumId w:val="34"/>
  </w:num>
  <w:num w:numId="38" w16cid:durableId="1284458685">
    <w:abstractNumId w:val="11"/>
  </w:num>
  <w:num w:numId="39" w16cid:durableId="121507153">
    <w:abstractNumId w:val="8"/>
  </w:num>
  <w:num w:numId="40" w16cid:durableId="1475954182">
    <w:abstractNumId w:val="3"/>
  </w:num>
  <w:num w:numId="41" w16cid:durableId="289482228">
    <w:abstractNumId w:val="17"/>
  </w:num>
  <w:num w:numId="42" w16cid:durableId="1073359628">
    <w:abstractNumId w:val="1"/>
  </w:num>
  <w:num w:numId="43" w16cid:durableId="719860756">
    <w:abstractNumId w:val="2"/>
  </w:num>
  <w:num w:numId="44" w16cid:durableId="52744791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1D6C"/>
    <w:rsid w:val="00001E15"/>
    <w:rsid w:val="00004A7C"/>
    <w:rsid w:val="00010B4B"/>
    <w:rsid w:val="00011A8F"/>
    <w:rsid w:val="00020A2F"/>
    <w:rsid w:val="00021C84"/>
    <w:rsid w:val="00022447"/>
    <w:rsid w:val="00022DFD"/>
    <w:rsid w:val="00023A93"/>
    <w:rsid w:val="00025708"/>
    <w:rsid w:val="000267A7"/>
    <w:rsid w:val="00026841"/>
    <w:rsid w:val="0003015C"/>
    <w:rsid w:val="000333A5"/>
    <w:rsid w:val="00036534"/>
    <w:rsid w:val="000411E4"/>
    <w:rsid w:val="00043111"/>
    <w:rsid w:val="000507FD"/>
    <w:rsid w:val="00050BE3"/>
    <w:rsid w:val="00052D15"/>
    <w:rsid w:val="0005398C"/>
    <w:rsid w:val="00062106"/>
    <w:rsid w:val="00063446"/>
    <w:rsid w:val="00063DE0"/>
    <w:rsid w:val="00064E07"/>
    <w:rsid w:val="00067932"/>
    <w:rsid w:val="000705EB"/>
    <w:rsid w:val="0007221D"/>
    <w:rsid w:val="00080D89"/>
    <w:rsid w:val="00081515"/>
    <w:rsid w:val="000823C4"/>
    <w:rsid w:val="00082489"/>
    <w:rsid w:val="0008259A"/>
    <w:rsid w:val="00082E73"/>
    <w:rsid w:val="00083F2E"/>
    <w:rsid w:val="00084EDF"/>
    <w:rsid w:val="00084F83"/>
    <w:rsid w:val="000864FA"/>
    <w:rsid w:val="0009452B"/>
    <w:rsid w:val="0009595E"/>
    <w:rsid w:val="0009734F"/>
    <w:rsid w:val="000A05CA"/>
    <w:rsid w:val="000A1161"/>
    <w:rsid w:val="000A5296"/>
    <w:rsid w:val="000A696D"/>
    <w:rsid w:val="000B021B"/>
    <w:rsid w:val="000B3095"/>
    <w:rsid w:val="000B41FC"/>
    <w:rsid w:val="000C079B"/>
    <w:rsid w:val="000C15BC"/>
    <w:rsid w:val="000C1BBF"/>
    <w:rsid w:val="000C1EE2"/>
    <w:rsid w:val="000C2AAB"/>
    <w:rsid w:val="000C44BA"/>
    <w:rsid w:val="000C501D"/>
    <w:rsid w:val="000D2BFA"/>
    <w:rsid w:val="000D2DEC"/>
    <w:rsid w:val="000D37BB"/>
    <w:rsid w:val="000D5E73"/>
    <w:rsid w:val="000D761D"/>
    <w:rsid w:val="000D7878"/>
    <w:rsid w:val="000E2AF5"/>
    <w:rsid w:val="000E45C7"/>
    <w:rsid w:val="000E54F1"/>
    <w:rsid w:val="000E705C"/>
    <w:rsid w:val="000F0350"/>
    <w:rsid w:val="000F0DA9"/>
    <w:rsid w:val="000F2CEB"/>
    <w:rsid w:val="000F4BCB"/>
    <w:rsid w:val="000F5010"/>
    <w:rsid w:val="000F5E59"/>
    <w:rsid w:val="000F6152"/>
    <w:rsid w:val="0010385B"/>
    <w:rsid w:val="00105915"/>
    <w:rsid w:val="0010594E"/>
    <w:rsid w:val="00106DBB"/>
    <w:rsid w:val="00116345"/>
    <w:rsid w:val="00121485"/>
    <w:rsid w:val="00122522"/>
    <w:rsid w:val="001225F8"/>
    <w:rsid w:val="00123403"/>
    <w:rsid w:val="0012344C"/>
    <w:rsid w:val="0012385C"/>
    <w:rsid w:val="0012519B"/>
    <w:rsid w:val="001277F5"/>
    <w:rsid w:val="00134930"/>
    <w:rsid w:val="001367EC"/>
    <w:rsid w:val="00136EC9"/>
    <w:rsid w:val="00140CD0"/>
    <w:rsid w:val="00140E0B"/>
    <w:rsid w:val="001423DA"/>
    <w:rsid w:val="00144BD3"/>
    <w:rsid w:val="00144FE9"/>
    <w:rsid w:val="00146D38"/>
    <w:rsid w:val="001508AD"/>
    <w:rsid w:val="001510F5"/>
    <w:rsid w:val="00152E0D"/>
    <w:rsid w:val="0015706B"/>
    <w:rsid w:val="00161CB4"/>
    <w:rsid w:val="00162684"/>
    <w:rsid w:val="00164D72"/>
    <w:rsid w:val="00171494"/>
    <w:rsid w:val="0017279B"/>
    <w:rsid w:val="00173693"/>
    <w:rsid w:val="00174AC2"/>
    <w:rsid w:val="00175E02"/>
    <w:rsid w:val="0017667D"/>
    <w:rsid w:val="00177D02"/>
    <w:rsid w:val="00177F1D"/>
    <w:rsid w:val="00183186"/>
    <w:rsid w:val="00184801"/>
    <w:rsid w:val="00185AE9"/>
    <w:rsid w:val="001868C4"/>
    <w:rsid w:val="00191ED4"/>
    <w:rsid w:val="001923A3"/>
    <w:rsid w:val="001937E3"/>
    <w:rsid w:val="00195BC7"/>
    <w:rsid w:val="00196602"/>
    <w:rsid w:val="001A11ED"/>
    <w:rsid w:val="001A1D40"/>
    <w:rsid w:val="001A2856"/>
    <w:rsid w:val="001A6599"/>
    <w:rsid w:val="001A7348"/>
    <w:rsid w:val="001A7C78"/>
    <w:rsid w:val="001B0306"/>
    <w:rsid w:val="001B05C4"/>
    <w:rsid w:val="001B1D08"/>
    <w:rsid w:val="001B3AE2"/>
    <w:rsid w:val="001B4D0A"/>
    <w:rsid w:val="001C1750"/>
    <w:rsid w:val="001C1A55"/>
    <w:rsid w:val="001C62D4"/>
    <w:rsid w:val="001C7D6F"/>
    <w:rsid w:val="001D3A46"/>
    <w:rsid w:val="001D49C7"/>
    <w:rsid w:val="001E01EC"/>
    <w:rsid w:val="001E4EAC"/>
    <w:rsid w:val="001E6C40"/>
    <w:rsid w:val="001E722A"/>
    <w:rsid w:val="001E7577"/>
    <w:rsid w:val="001E7D0A"/>
    <w:rsid w:val="001F301B"/>
    <w:rsid w:val="001F381F"/>
    <w:rsid w:val="001F4440"/>
    <w:rsid w:val="001F6188"/>
    <w:rsid w:val="001F6F5B"/>
    <w:rsid w:val="001F7B01"/>
    <w:rsid w:val="001F7C23"/>
    <w:rsid w:val="00201C7C"/>
    <w:rsid w:val="00203834"/>
    <w:rsid w:val="00203D70"/>
    <w:rsid w:val="0020601E"/>
    <w:rsid w:val="002073F8"/>
    <w:rsid w:val="00207542"/>
    <w:rsid w:val="002107E2"/>
    <w:rsid w:val="0021085F"/>
    <w:rsid w:val="0021241A"/>
    <w:rsid w:val="00214CB8"/>
    <w:rsid w:val="0021547B"/>
    <w:rsid w:val="002156F5"/>
    <w:rsid w:val="00215D48"/>
    <w:rsid w:val="00221AE0"/>
    <w:rsid w:val="00221FA7"/>
    <w:rsid w:val="00226679"/>
    <w:rsid w:val="00231846"/>
    <w:rsid w:val="00231F00"/>
    <w:rsid w:val="002327FF"/>
    <w:rsid w:val="002337DC"/>
    <w:rsid w:val="00233BD0"/>
    <w:rsid w:val="0023461E"/>
    <w:rsid w:val="00234A31"/>
    <w:rsid w:val="00234B31"/>
    <w:rsid w:val="00242C2E"/>
    <w:rsid w:val="00243FBA"/>
    <w:rsid w:val="00246F86"/>
    <w:rsid w:val="00247B97"/>
    <w:rsid w:val="00247D24"/>
    <w:rsid w:val="00250E6D"/>
    <w:rsid w:val="0025183B"/>
    <w:rsid w:val="00252EC4"/>
    <w:rsid w:val="002534F3"/>
    <w:rsid w:val="002603D8"/>
    <w:rsid w:val="00261A63"/>
    <w:rsid w:val="002655D9"/>
    <w:rsid w:val="002665B7"/>
    <w:rsid w:val="00271033"/>
    <w:rsid w:val="0027105E"/>
    <w:rsid w:val="0027149C"/>
    <w:rsid w:val="00272626"/>
    <w:rsid w:val="00272DD9"/>
    <w:rsid w:val="00275EB4"/>
    <w:rsid w:val="00280620"/>
    <w:rsid w:val="00280659"/>
    <w:rsid w:val="00281134"/>
    <w:rsid w:val="00286942"/>
    <w:rsid w:val="002908AC"/>
    <w:rsid w:val="00290EBF"/>
    <w:rsid w:val="002921B5"/>
    <w:rsid w:val="002954F7"/>
    <w:rsid w:val="002A2636"/>
    <w:rsid w:val="002A3E1E"/>
    <w:rsid w:val="002A552E"/>
    <w:rsid w:val="002A641E"/>
    <w:rsid w:val="002A6CC2"/>
    <w:rsid w:val="002B206F"/>
    <w:rsid w:val="002C1AA1"/>
    <w:rsid w:val="002C589F"/>
    <w:rsid w:val="002C6FCC"/>
    <w:rsid w:val="002D14E3"/>
    <w:rsid w:val="002D2486"/>
    <w:rsid w:val="002D26E2"/>
    <w:rsid w:val="002D351D"/>
    <w:rsid w:val="002D409E"/>
    <w:rsid w:val="002D5954"/>
    <w:rsid w:val="002D6FAE"/>
    <w:rsid w:val="002D7470"/>
    <w:rsid w:val="002E100E"/>
    <w:rsid w:val="002E21CB"/>
    <w:rsid w:val="002E56D2"/>
    <w:rsid w:val="002E5E06"/>
    <w:rsid w:val="002E6542"/>
    <w:rsid w:val="002E6C4A"/>
    <w:rsid w:val="002E7559"/>
    <w:rsid w:val="002F06AE"/>
    <w:rsid w:val="002F0734"/>
    <w:rsid w:val="002F194E"/>
    <w:rsid w:val="002F1F67"/>
    <w:rsid w:val="002F6444"/>
    <w:rsid w:val="002F67B5"/>
    <w:rsid w:val="002F69C8"/>
    <w:rsid w:val="0030020D"/>
    <w:rsid w:val="003008BD"/>
    <w:rsid w:val="0030094A"/>
    <w:rsid w:val="00302FE0"/>
    <w:rsid w:val="00304180"/>
    <w:rsid w:val="003044CE"/>
    <w:rsid w:val="00305FD8"/>
    <w:rsid w:val="00306B03"/>
    <w:rsid w:val="00306FBA"/>
    <w:rsid w:val="00307383"/>
    <w:rsid w:val="00310945"/>
    <w:rsid w:val="00310F52"/>
    <w:rsid w:val="003116E8"/>
    <w:rsid w:val="003126F9"/>
    <w:rsid w:val="0031456F"/>
    <w:rsid w:val="003157E5"/>
    <w:rsid w:val="00321997"/>
    <w:rsid w:val="00321F64"/>
    <w:rsid w:val="00322BE5"/>
    <w:rsid w:val="00324E88"/>
    <w:rsid w:val="003307FB"/>
    <w:rsid w:val="00330DBC"/>
    <w:rsid w:val="003312FD"/>
    <w:rsid w:val="003319DE"/>
    <w:rsid w:val="00333D58"/>
    <w:rsid w:val="0033469A"/>
    <w:rsid w:val="00335FD6"/>
    <w:rsid w:val="00337BAE"/>
    <w:rsid w:val="00340B81"/>
    <w:rsid w:val="003424F4"/>
    <w:rsid w:val="00342697"/>
    <w:rsid w:val="00342A81"/>
    <w:rsid w:val="00345A75"/>
    <w:rsid w:val="00347EA2"/>
    <w:rsid w:val="00351E35"/>
    <w:rsid w:val="00351EAF"/>
    <w:rsid w:val="003527B3"/>
    <w:rsid w:val="00353089"/>
    <w:rsid w:val="00353167"/>
    <w:rsid w:val="00353922"/>
    <w:rsid w:val="00354496"/>
    <w:rsid w:val="00356864"/>
    <w:rsid w:val="003602FA"/>
    <w:rsid w:val="00360A60"/>
    <w:rsid w:val="00361F2C"/>
    <w:rsid w:val="003678AD"/>
    <w:rsid w:val="00371939"/>
    <w:rsid w:val="00372B72"/>
    <w:rsid w:val="0037774A"/>
    <w:rsid w:val="0038111B"/>
    <w:rsid w:val="00381F03"/>
    <w:rsid w:val="00383470"/>
    <w:rsid w:val="003837A9"/>
    <w:rsid w:val="00383DB4"/>
    <w:rsid w:val="003845A6"/>
    <w:rsid w:val="00385A16"/>
    <w:rsid w:val="003864D5"/>
    <w:rsid w:val="00386C96"/>
    <w:rsid w:val="0039064C"/>
    <w:rsid w:val="00390B8E"/>
    <w:rsid w:val="003912DF"/>
    <w:rsid w:val="00393AED"/>
    <w:rsid w:val="00394711"/>
    <w:rsid w:val="00395F3D"/>
    <w:rsid w:val="003A01F8"/>
    <w:rsid w:val="003A2502"/>
    <w:rsid w:val="003A3394"/>
    <w:rsid w:val="003A3BB3"/>
    <w:rsid w:val="003A41B8"/>
    <w:rsid w:val="003B367C"/>
    <w:rsid w:val="003B3E83"/>
    <w:rsid w:val="003B4DDD"/>
    <w:rsid w:val="003B5487"/>
    <w:rsid w:val="003B7593"/>
    <w:rsid w:val="003C1F59"/>
    <w:rsid w:val="003C365B"/>
    <w:rsid w:val="003C52D0"/>
    <w:rsid w:val="003D03A5"/>
    <w:rsid w:val="003D1D83"/>
    <w:rsid w:val="003D3117"/>
    <w:rsid w:val="003D421B"/>
    <w:rsid w:val="003D495F"/>
    <w:rsid w:val="003D594F"/>
    <w:rsid w:val="003D734D"/>
    <w:rsid w:val="003E062D"/>
    <w:rsid w:val="003E2977"/>
    <w:rsid w:val="003E3E21"/>
    <w:rsid w:val="003E478E"/>
    <w:rsid w:val="003E4DFB"/>
    <w:rsid w:val="003E5EBF"/>
    <w:rsid w:val="003F05FB"/>
    <w:rsid w:val="003F25C0"/>
    <w:rsid w:val="003F48A1"/>
    <w:rsid w:val="003F4FF0"/>
    <w:rsid w:val="003F5B54"/>
    <w:rsid w:val="00400847"/>
    <w:rsid w:val="0040330E"/>
    <w:rsid w:val="00403B00"/>
    <w:rsid w:val="00403C4D"/>
    <w:rsid w:val="004043AE"/>
    <w:rsid w:val="0040760F"/>
    <w:rsid w:val="00407707"/>
    <w:rsid w:val="00412290"/>
    <w:rsid w:val="004156A4"/>
    <w:rsid w:val="00415880"/>
    <w:rsid w:val="00415DEA"/>
    <w:rsid w:val="00417353"/>
    <w:rsid w:val="00420DBE"/>
    <w:rsid w:val="00422764"/>
    <w:rsid w:val="0042310B"/>
    <w:rsid w:val="0042338A"/>
    <w:rsid w:val="00423EB7"/>
    <w:rsid w:val="004248A8"/>
    <w:rsid w:val="0042771B"/>
    <w:rsid w:val="00427F86"/>
    <w:rsid w:val="0043299A"/>
    <w:rsid w:val="00433AC3"/>
    <w:rsid w:val="00434624"/>
    <w:rsid w:val="0043472F"/>
    <w:rsid w:val="00435C07"/>
    <w:rsid w:val="00442CF4"/>
    <w:rsid w:val="0044475B"/>
    <w:rsid w:val="00451130"/>
    <w:rsid w:val="00451AA4"/>
    <w:rsid w:val="0045747A"/>
    <w:rsid w:val="004575EA"/>
    <w:rsid w:val="0046030C"/>
    <w:rsid w:val="0046098C"/>
    <w:rsid w:val="00460E44"/>
    <w:rsid w:val="004612EE"/>
    <w:rsid w:val="0046309B"/>
    <w:rsid w:val="004640DC"/>
    <w:rsid w:val="00464452"/>
    <w:rsid w:val="00470C12"/>
    <w:rsid w:val="00472C1E"/>
    <w:rsid w:val="004737AA"/>
    <w:rsid w:val="00474E32"/>
    <w:rsid w:val="0047640A"/>
    <w:rsid w:val="00486EF7"/>
    <w:rsid w:val="00487941"/>
    <w:rsid w:val="00490E34"/>
    <w:rsid w:val="0049103C"/>
    <w:rsid w:val="00491853"/>
    <w:rsid w:val="004921D1"/>
    <w:rsid w:val="004940AE"/>
    <w:rsid w:val="0049426B"/>
    <w:rsid w:val="00494EFB"/>
    <w:rsid w:val="00496690"/>
    <w:rsid w:val="00496F8C"/>
    <w:rsid w:val="004A2B59"/>
    <w:rsid w:val="004A32BC"/>
    <w:rsid w:val="004A487F"/>
    <w:rsid w:val="004A493C"/>
    <w:rsid w:val="004A4A48"/>
    <w:rsid w:val="004B03DD"/>
    <w:rsid w:val="004B167B"/>
    <w:rsid w:val="004B673E"/>
    <w:rsid w:val="004B68EF"/>
    <w:rsid w:val="004B6C04"/>
    <w:rsid w:val="004B7FB1"/>
    <w:rsid w:val="004C5D4B"/>
    <w:rsid w:val="004C6298"/>
    <w:rsid w:val="004D063D"/>
    <w:rsid w:val="004D149A"/>
    <w:rsid w:val="004D396D"/>
    <w:rsid w:val="004D4BD9"/>
    <w:rsid w:val="004D7CF2"/>
    <w:rsid w:val="004E020F"/>
    <w:rsid w:val="004E0FB4"/>
    <w:rsid w:val="004E1DE0"/>
    <w:rsid w:val="004E2B73"/>
    <w:rsid w:val="004E515C"/>
    <w:rsid w:val="004E6855"/>
    <w:rsid w:val="004E6A75"/>
    <w:rsid w:val="004E7132"/>
    <w:rsid w:val="004E7C45"/>
    <w:rsid w:val="004F0704"/>
    <w:rsid w:val="004F0E38"/>
    <w:rsid w:val="004F4B51"/>
    <w:rsid w:val="005012B1"/>
    <w:rsid w:val="00501943"/>
    <w:rsid w:val="005020FF"/>
    <w:rsid w:val="00504DCC"/>
    <w:rsid w:val="00514169"/>
    <w:rsid w:val="00514426"/>
    <w:rsid w:val="00515A88"/>
    <w:rsid w:val="005163E2"/>
    <w:rsid w:val="005164CA"/>
    <w:rsid w:val="00517931"/>
    <w:rsid w:val="00520028"/>
    <w:rsid w:val="00520698"/>
    <w:rsid w:val="00522513"/>
    <w:rsid w:val="00522714"/>
    <w:rsid w:val="00524099"/>
    <w:rsid w:val="0052468A"/>
    <w:rsid w:val="00527A36"/>
    <w:rsid w:val="005306CA"/>
    <w:rsid w:val="0053144F"/>
    <w:rsid w:val="00531A33"/>
    <w:rsid w:val="0053325B"/>
    <w:rsid w:val="005355BC"/>
    <w:rsid w:val="005355E6"/>
    <w:rsid w:val="005423DA"/>
    <w:rsid w:val="005457AD"/>
    <w:rsid w:val="00546ACE"/>
    <w:rsid w:val="00552AFF"/>
    <w:rsid w:val="00553C74"/>
    <w:rsid w:val="00553F35"/>
    <w:rsid w:val="00556EBE"/>
    <w:rsid w:val="0056077A"/>
    <w:rsid w:val="00560B01"/>
    <w:rsid w:val="00560C86"/>
    <w:rsid w:val="00561980"/>
    <w:rsid w:val="005620CB"/>
    <w:rsid w:val="0056217D"/>
    <w:rsid w:val="005656FA"/>
    <w:rsid w:val="00567BEA"/>
    <w:rsid w:val="0057043E"/>
    <w:rsid w:val="00573A8E"/>
    <w:rsid w:val="005757C6"/>
    <w:rsid w:val="00575F1D"/>
    <w:rsid w:val="00576250"/>
    <w:rsid w:val="00576FCF"/>
    <w:rsid w:val="005812B4"/>
    <w:rsid w:val="00583C39"/>
    <w:rsid w:val="00584BBB"/>
    <w:rsid w:val="0058685B"/>
    <w:rsid w:val="00590F58"/>
    <w:rsid w:val="00591C8D"/>
    <w:rsid w:val="00593DD7"/>
    <w:rsid w:val="005949E7"/>
    <w:rsid w:val="00594EA9"/>
    <w:rsid w:val="00595D5D"/>
    <w:rsid w:val="005962EE"/>
    <w:rsid w:val="005A19B1"/>
    <w:rsid w:val="005A24AA"/>
    <w:rsid w:val="005A38C3"/>
    <w:rsid w:val="005A644F"/>
    <w:rsid w:val="005A69AE"/>
    <w:rsid w:val="005A6A17"/>
    <w:rsid w:val="005B00E2"/>
    <w:rsid w:val="005B54AA"/>
    <w:rsid w:val="005B7272"/>
    <w:rsid w:val="005B72B8"/>
    <w:rsid w:val="005B7E63"/>
    <w:rsid w:val="005C532E"/>
    <w:rsid w:val="005C55A9"/>
    <w:rsid w:val="005C6C9E"/>
    <w:rsid w:val="005C7CED"/>
    <w:rsid w:val="005D290C"/>
    <w:rsid w:val="005D3CF1"/>
    <w:rsid w:val="005D7088"/>
    <w:rsid w:val="005D7465"/>
    <w:rsid w:val="005D7825"/>
    <w:rsid w:val="005D7CA3"/>
    <w:rsid w:val="005E017A"/>
    <w:rsid w:val="005E2A5A"/>
    <w:rsid w:val="005E4E08"/>
    <w:rsid w:val="005E61DF"/>
    <w:rsid w:val="005E76B8"/>
    <w:rsid w:val="005F253A"/>
    <w:rsid w:val="005F28F4"/>
    <w:rsid w:val="005F6401"/>
    <w:rsid w:val="005F6935"/>
    <w:rsid w:val="00601F1F"/>
    <w:rsid w:val="00603836"/>
    <w:rsid w:val="00603FA6"/>
    <w:rsid w:val="0061008D"/>
    <w:rsid w:val="00611510"/>
    <w:rsid w:val="00611806"/>
    <w:rsid w:val="00614EAB"/>
    <w:rsid w:val="006165BF"/>
    <w:rsid w:val="006179D3"/>
    <w:rsid w:val="006200D8"/>
    <w:rsid w:val="006203B9"/>
    <w:rsid w:val="00620A29"/>
    <w:rsid w:val="0062566C"/>
    <w:rsid w:val="00630268"/>
    <w:rsid w:val="006322FE"/>
    <w:rsid w:val="006413B2"/>
    <w:rsid w:val="0064221D"/>
    <w:rsid w:val="00643506"/>
    <w:rsid w:val="006440DB"/>
    <w:rsid w:val="00647CFB"/>
    <w:rsid w:val="0065132E"/>
    <w:rsid w:val="00651EC7"/>
    <w:rsid w:val="00652431"/>
    <w:rsid w:val="0065376E"/>
    <w:rsid w:val="00655171"/>
    <w:rsid w:val="00655440"/>
    <w:rsid w:val="00655A22"/>
    <w:rsid w:val="00660FBF"/>
    <w:rsid w:val="00663F77"/>
    <w:rsid w:val="00672B30"/>
    <w:rsid w:val="00675D71"/>
    <w:rsid w:val="00680333"/>
    <w:rsid w:val="0068033B"/>
    <w:rsid w:val="0068139C"/>
    <w:rsid w:val="006814E5"/>
    <w:rsid w:val="00681660"/>
    <w:rsid w:val="00681748"/>
    <w:rsid w:val="00681EE7"/>
    <w:rsid w:val="00682537"/>
    <w:rsid w:val="00683364"/>
    <w:rsid w:val="00685C7A"/>
    <w:rsid w:val="00685E11"/>
    <w:rsid w:val="0068673E"/>
    <w:rsid w:val="00687586"/>
    <w:rsid w:val="006914C9"/>
    <w:rsid w:val="00692BB8"/>
    <w:rsid w:val="00692EC7"/>
    <w:rsid w:val="00693AE3"/>
    <w:rsid w:val="0069424A"/>
    <w:rsid w:val="00697318"/>
    <w:rsid w:val="0069775B"/>
    <w:rsid w:val="006A1A18"/>
    <w:rsid w:val="006A290E"/>
    <w:rsid w:val="006A300E"/>
    <w:rsid w:val="006A41A7"/>
    <w:rsid w:val="006A7A1B"/>
    <w:rsid w:val="006B1107"/>
    <w:rsid w:val="006B1341"/>
    <w:rsid w:val="006B13A5"/>
    <w:rsid w:val="006B5519"/>
    <w:rsid w:val="006B5DF4"/>
    <w:rsid w:val="006B79F5"/>
    <w:rsid w:val="006C0163"/>
    <w:rsid w:val="006C3F14"/>
    <w:rsid w:val="006C4D6A"/>
    <w:rsid w:val="006C5108"/>
    <w:rsid w:val="006C626D"/>
    <w:rsid w:val="006D1374"/>
    <w:rsid w:val="006D2C36"/>
    <w:rsid w:val="006D2CAF"/>
    <w:rsid w:val="006D38FC"/>
    <w:rsid w:val="006D4D27"/>
    <w:rsid w:val="006D73C8"/>
    <w:rsid w:val="006E020C"/>
    <w:rsid w:val="006E28D4"/>
    <w:rsid w:val="006E5010"/>
    <w:rsid w:val="006E795D"/>
    <w:rsid w:val="006E797C"/>
    <w:rsid w:val="006F1AD3"/>
    <w:rsid w:val="006F213D"/>
    <w:rsid w:val="006F35C4"/>
    <w:rsid w:val="006F3C32"/>
    <w:rsid w:val="006F7A6A"/>
    <w:rsid w:val="00700462"/>
    <w:rsid w:val="007014A6"/>
    <w:rsid w:val="007015D7"/>
    <w:rsid w:val="00704BE3"/>
    <w:rsid w:val="00705247"/>
    <w:rsid w:val="007061FE"/>
    <w:rsid w:val="00707FB7"/>
    <w:rsid w:val="00710B4D"/>
    <w:rsid w:val="00710F81"/>
    <w:rsid w:val="00711B16"/>
    <w:rsid w:val="0071518D"/>
    <w:rsid w:val="00716388"/>
    <w:rsid w:val="00720C01"/>
    <w:rsid w:val="007227B6"/>
    <w:rsid w:val="00726F8F"/>
    <w:rsid w:val="0073098D"/>
    <w:rsid w:val="007314E2"/>
    <w:rsid w:val="00731838"/>
    <w:rsid w:val="00732364"/>
    <w:rsid w:val="00732D7C"/>
    <w:rsid w:val="00733625"/>
    <w:rsid w:val="00734B55"/>
    <w:rsid w:val="00735099"/>
    <w:rsid w:val="00736E79"/>
    <w:rsid w:val="00737786"/>
    <w:rsid w:val="00741228"/>
    <w:rsid w:val="00742FC0"/>
    <w:rsid w:val="007475AB"/>
    <w:rsid w:val="0074762C"/>
    <w:rsid w:val="00753937"/>
    <w:rsid w:val="007541F5"/>
    <w:rsid w:val="00754249"/>
    <w:rsid w:val="00755EDF"/>
    <w:rsid w:val="00761D8B"/>
    <w:rsid w:val="007636FB"/>
    <w:rsid w:val="00763FC3"/>
    <w:rsid w:val="00764F26"/>
    <w:rsid w:val="00765E85"/>
    <w:rsid w:val="00767C69"/>
    <w:rsid w:val="00767C7A"/>
    <w:rsid w:val="00771027"/>
    <w:rsid w:val="00773530"/>
    <w:rsid w:val="007746B9"/>
    <w:rsid w:val="0077783C"/>
    <w:rsid w:val="007778AB"/>
    <w:rsid w:val="00777CA7"/>
    <w:rsid w:val="00781F91"/>
    <w:rsid w:val="007835F9"/>
    <w:rsid w:val="00783AE4"/>
    <w:rsid w:val="00785381"/>
    <w:rsid w:val="0078599C"/>
    <w:rsid w:val="00787DF5"/>
    <w:rsid w:val="007930F7"/>
    <w:rsid w:val="00795937"/>
    <w:rsid w:val="00796FAF"/>
    <w:rsid w:val="007A1875"/>
    <w:rsid w:val="007A1DBE"/>
    <w:rsid w:val="007A45AE"/>
    <w:rsid w:val="007A484E"/>
    <w:rsid w:val="007A48ED"/>
    <w:rsid w:val="007A643E"/>
    <w:rsid w:val="007A6544"/>
    <w:rsid w:val="007B034F"/>
    <w:rsid w:val="007B0609"/>
    <w:rsid w:val="007B1F37"/>
    <w:rsid w:val="007B230C"/>
    <w:rsid w:val="007B373A"/>
    <w:rsid w:val="007B5FA4"/>
    <w:rsid w:val="007C197B"/>
    <w:rsid w:val="007C21A1"/>
    <w:rsid w:val="007C4DEC"/>
    <w:rsid w:val="007C4F25"/>
    <w:rsid w:val="007C50FA"/>
    <w:rsid w:val="007C7A0C"/>
    <w:rsid w:val="007D1F6E"/>
    <w:rsid w:val="007D3E96"/>
    <w:rsid w:val="007D5873"/>
    <w:rsid w:val="007D7C3F"/>
    <w:rsid w:val="007E086D"/>
    <w:rsid w:val="007E1984"/>
    <w:rsid w:val="007E1CBC"/>
    <w:rsid w:val="007E2746"/>
    <w:rsid w:val="007E498E"/>
    <w:rsid w:val="007E5317"/>
    <w:rsid w:val="007E5714"/>
    <w:rsid w:val="007F107C"/>
    <w:rsid w:val="007F32E9"/>
    <w:rsid w:val="007F6794"/>
    <w:rsid w:val="007F7B0D"/>
    <w:rsid w:val="00801110"/>
    <w:rsid w:val="008014B0"/>
    <w:rsid w:val="0080272D"/>
    <w:rsid w:val="00803B86"/>
    <w:rsid w:val="0080691F"/>
    <w:rsid w:val="00806CF9"/>
    <w:rsid w:val="00810B8F"/>
    <w:rsid w:val="00811F6C"/>
    <w:rsid w:val="00812528"/>
    <w:rsid w:val="00814499"/>
    <w:rsid w:val="00815991"/>
    <w:rsid w:val="00816A73"/>
    <w:rsid w:val="00816DB8"/>
    <w:rsid w:val="008172EC"/>
    <w:rsid w:val="0082063F"/>
    <w:rsid w:val="00821009"/>
    <w:rsid w:val="0082170B"/>
    <w:rsid w:val="00824016"/>
    <w:rsid w:val="00825547"/>
    <w:rsid w:val="0083220E"/>
    <w:rsid w:val="00834367"/>
    <w:rsid w:val="008352BE"/>
    <w:rsid w:val="008372FC"/>
    <w:rsid w:val="00837316"/>
    <w:rsid w:val="008375AB"/>
    <w:rsid w:val="00840ABE"/>
    <w:rsid w:val="00841CAB"/>
    <w:rsid w:val="00842626"/>
    <w:rsid w:val="008443AD"/>
    <w:rsid w:val="0084570D"/>
    <w:rsid w:val="008509DA"/>
    <w:rsid w:val="00853969"/>
    <w:rsid w:val="0085595F"/>
    <w:rsid w:val="00856FAF"/>
    <w:rsid w:val="00857FC1"/>
    <w:rsid w:val="008609FF"/>
    <w:rsid w:val="0086443C"/>
    <w:rsid w:val="00864EE1"/>
    <w:rsid w:val="00871DF6"/>
    <w:rsid w:val="00877DC9"/>
    <w:rsid w:val="008802AC"/>
    <w:rsid w:val="00880841"/>
    <w:rsid w:val="00880F83"/>
    <w:rsid w:val="00881E28"/>
    <w:rsid w:val="00883F14"/>
    <w:rsid w:val="00884F20"/>
    <w:rsid w:val="00885EF1"/>
    <w:rsid w:val="008902C2"/>
    <w:rsid w:val="008905EA"/>
    <w:rsid w:val="008905F9"/>
    <w:rsid w:val="00891D1D"/>
    <w:rsid w:val="0089272A"/>
    <w:rsid w:val="00894293"/>
    <w:rsid w:val="00895F69"/>
    <w:rsid w:val="0089632A"/>
    <w:rsid w:val="008967A5"/>
    <w:rsid w:val="008968CA"/>
    <w:rsid w:val="008A3A12"/>
    <w:rsid w:val="008A441C"/>
    <w:rsid w:val="008A744E"/>
    <w:rsid w:val="008B1326"/>
    <w:rsid w:val="008B185E"/>
    <w:rsid w:val="008B3D95"/>
    <w:rsid w:val="008B4186"/>
    <w:rsid w:val="008B5CF6"/>
    <w:rsid w:val="008C2416"/>
    <w:rsid w:val="008C56CC"/>
    <w:rsid w:val="008C74F7"/>
    <w:rsid w:val="008D0BFE"/>
    <w:rsid w:val="008D23C7"/>
    <w:rsid w:val="008D3147"/>
    <w:rsid w:val="008D3E40"/>
    <w:rsid w:val="008D42E1"/>
    <w:rsid w:val="008D4C19"/>
    <w:rsid w:val="008D4C51"/>
    <w:rsid w:val="008D557A"/>
    <w:rsid w:val="008D56C6"/>
    <w:rsid w:val="008E174F"/>
    <w:rsid w:val="008E272B"/>
    <w:rsid w:val="008E3C9C"/>
    <w:rsid w:val="008E43AB"/>
    <w:rsid w:val="008F114D"/>
    <w:rsid w:val="008F179A"/>
    <w:rsid w:val="008F17AC"/>
    <w:rsid w:val="008F18D2"/>
    <w:rsid w:val="008F2560"/>
    <w:rsid w:val="008F57AF"/>
    <w:rsid w:val="008F7F97"/>
    <w:rsid w:val="009014C4"/>
    <w:rsid w:val="00901659"/>
    <w:rsid w:val="00901CD2"/>
    <w:rsid w:val="00902763"/>
    <w:rsid w:val="00904939"/>
    <w:rsid w:val="00904C2D"/>
    <w:rsid w:val="0090576A"/>
    <w:rsid w:val="00905A35"/>
    <w:rsid w:val="00906381"/>
    <w:rsid w:val="00911863"/>
    <w:rsid w:val="00911F3D"/>
    <w:rsid w:val="0091246E"/>
    <w:rsid w:val="00912DF8"/>
    <w:rsid w:val="0091349D"/>
    <w:rsid w:val="00921F5A"/>
    <w:rsid w:val="00922824"/>
    <w:rsid w:val="00924981"/>
    <w:rsid w:val="00924D6D"/>
    <w:rsid w:val="009278D7"/>
    <w:rsid w:val="00930357"/>
    <w:rsid w:val="00932B96"/>
    <w:rsid w:val="009335C6"/>
    <w:rsid w:val="009358EB"/>
    <w:rsid w:val="00937E02"/>
    <w:rsid w:val="009402EE"/>
    <w:rsid w:val="0094185C"/>
    <w:rsid w:val="0094310E"/>
    <w:rsid w:val="00943E09"/>
    <w:rsid w:val="009466E2"/>
    <w:rsid w:val="00951E29"/>
    <w:rsid w:val="00956B68"/>
    <w:rsid w:val="00957DED"/>
    <w:rsid w:val="009604D0"/>
    <w:rsid w:val="00960A8E"/>
    <w:rsid w:val="00960B4A"/>
    <w:rsid w:val="00961659"/>
    <w:rsid w:val="009652A6"/>
    <w:rsid w:val="009659E5"/>
    <w:rsid w:val="00974689"/>
    <w:rsid w:val="00976536"/>
    <w:rsid w:val="00976677"/>
    <w:rsid w:val="00983A79"/>
    <w:rsid w:val="009862BE"/>
    <w:rsid w:val="00987895"/>
    <w:rsid w:val="00987BB3"/>
    <w:rsid w:val="0099121B"/>
    <w:rsid w:val="009941F4"/>
    <w:rsid w:val="00994F58"/>
    <w:rsid w:val="0099666B"/>
    <w:rsid w:val="009975C1"/>
    <w:rsid w:val="00997E70"/>
    <w:rsid w:val="009A2486"/>
    <w:rsid w:val="009A45DC"/>
    <w:rsid w:val="009A637A"/>
    <w:rsid w:val="009B0C44"/>
    <w:rsid w:val="009B0CD3"/>
    <w:rsid w:val="009B1793"/>
    <w:rsid w:val="009B48B9"/>
    <w:rsid w:val="009C02F2"/>
    <w:rsid w:val="009C08D9"/>
    <w:rsid w:val="009C1116"/>
    <w:rsid w:val="009C1212"/>
    <w:rsid w:val="009C2C76"/>
    <w:rsid w:val="009C3192"/>
    <w:rsid w:val="009C40BC"/>
    <w:rsid w:val="009C4DC7"/>
    <w:rsid w:val="009C5182"/>
    <w:rsid w:val="009C70D3"/>
    <w:rsid w:val="009C7A5F"/>
    <w:rsid w:val="009D0AA8"/>
    <w:rsid w:val="009D24EE"/>
    <w:rsid w:val="009D263A"/>
    <w:rsid w:val="009D636E"/>
    <w:rsid w:val="009E33FA"/>
    <w:rsid w:val="009E3DE5"/>
    <w:rsid w:val="009E4B8E"/>
    <w:rsid w:val="009E5365"/>
    <w:rsid w:val="009E6717"/>
    <w:rsid w:val="009E7C3D"/>
    <w:rsid w:val="009F0A9E"/>
    <w:rsid w:val="009F1DAE"/>
    <w:rsid w:val="009F3FF6"/>
    <w:rsid w:val="009F50B3"/>
    <w:rsid w:val="00A036E2"/>
    <w:rsid w:val="00A0416F"/>
    <w:rsid w:val="00A04E3C"/>
    <w:rsid w:val="00A050C1"/>
    <w:rsid w:val="00A074D5"/>
    <w:rsid w:val="00A07854"/>
    <w:rsid w:val="00A10522"/>
    <w:rsid w:val="00A108B6"/>
    <w:rsid w:val="00A10FA5"/>
    <w:rsid w:val="00A1248D"/>
    <w:rsid w:val="00A14D32"/>
    <w:rsid w:val="00A16A32"/>
    <w:rsid w:val="00A17D0C"/>
    <w:rsid w:val="00A208BD"/>
    <w:rsid w:val="00A2194C"/>
    <w:rsid w:val="00A22435"/>
    <w:rsid w:val="00A2390F"/>
    <w:rsid w:val="00A26F0A"/>
    <w:rsid w:val="00A322F1"/>
    <w:rsid w:val="00A333B2"/>
    <w:rsid w:val="00A34257"/>
    <w:rsid w:val="00A354F1"/>
    <w:rsid w:val="00A3550E"/>
    <w:rsid w:val="00A3572E"/>
    <w:rsid w:val="00A35FA0"/>
    <w:rsid w:val="00A44346"/>
    <w:rsid w:val="00A50799"/>
    <w:rsid w:val="00A5161B"/>
    <w:rsid w:val="00A53EB6"/>
    <w:rsid w:val="00A55AC3"/>
    <w:rsid w:val="00A56BB5"/>
    <w:rsid w:val="00A570B8"/>
    <w:rsid w:val="00A571F0"/>
    <w:rsid w:val="00A57864"/>
    <w:rsid w:val="00A6038F"/>
    <w:rsid w:val="00A64635"/>
    <w:rsid w:val="00A647B9"/>
    <w:rsid w:val="00A66672"/>
    <w:rsid w:val="00A70514"/>
    <w:rsid w:val="00A70F44"/>
    <w:rsid w:val="00A731D0"/>
    <w:rsid w:val="00A75A91"/>
    <w:rsid w:val="00A75E55"/>
    <w:rsid w:val="00A777C9"/>
    <w:rsid w:val="00A80D41"/>
    <w:rsid w:val="00A818E2"/>
    <w:rsid w:val="00A825ED"/>
    <w:rsid w:val="00A905AC"/>
    <w:rsid w:val="00A91BA8"/>
    <w:rsid w:val="00A92342"/>
    <w:rsid w:val="00A94153"/>
    <w:rsid w:val="00A94AF5"/>
    <w:rsid w:val="00A96259"/>
    <w:rsid w:val="00A977C1"/>
    <w:rsid w:val="00AA1BBD"/>
    <w:rsid w:val="00AA2E7D"/>
    <w:rsid w:val="00AA3956"/>
    <w:rsid w:val="00AA5106"/>
    <w:rsid w:val="00AA517C"/>
    <w:rsid w:val="00AA56A5"/>
    <w:rsid w:val="00AA56D5"/>
    <w:rsid w:val="00AA7E04"/>
    <w:rsid w:val="00AB01A0"/>
    <w:rsid w:val="00AB18B7"/>
    <w:rsid w:val="00AB196C"/>
    <w:rsid w:val="00AB19E0"/>
    <w:rsid w:val="00AB4BF4"/>
    <w:rsid w:val="00AC02D3"/>
    <w:rsid w:val="00AC0E9F"/>
    <w:rsid w:val="00AC354A"/>
    <w:rsid w:val="00AC3933"/>
    <w:rsid w:val="00AC44E9"/>
    <w:rsid w:val="00AC47B4"/>
    <w:rsid w:val="00AC7095"/>
    <w:rsid w:val="00AC70C8"/>
    <w:rsid w:val="00AC7E77"/>
    <w:rsid w:val="00AD0787"/>
    <w:rsid w:val="00AD0E2B"/>
    <w:rsid w:val="00AD2E24"/>
    <w:rsid w:val="00AD4261"/>
    <w:rsid w:val="00AD5BE4"/>
    <w:rsid w:val="00AE0A0D"/>
    <w:rsid w:val="00AE2D9A"/>
    <w:rsid w:val="00AE41F2"/>
    <w:rsid w:val="00AE56DC"/>
    <w:rsid w:val="00AE71C4"/>
    <w:rsid w:val="00AF0256"/>
    <w:rsid w:val="00AF7488"/>
    <w:rsid w:val="00B0044A"/>
    <w:rsid w:val="00B009A8"/>
    <w:rsid w:val="00B0190A"/>
    <w:rsid w:val="00B036EE"/>
    <w:rsid w:val="00B04C6B"/>
    <w:rsid w:val="00B06DC4"/>
    <w:rsid w:val="00B12AED"/>
    <w:rsid w:val="00B16BCD"/>
    <w:rsid w:val="00B17521"/>
    <w:rsid w:val="00B17952"/>
    <w:rsid w:val="00B221D9"/>
    <w:rsid w:val="00B24304"/>
    <w:rsid w:val="00B25FBC"/>
    <w:rsid w:val="00B2731D"/>
    <w:rsid w:val="00B27EC3"/>
    <w:rsid w:val="00B307AE"/>
    <w:rsid w:val="00B309C8"/>
    <w:rsid w:val="00B32561"/>
    <w:rsid w:val="00B36AF9"/>
    <w:rsid w:val="00B36EF6"/>
    <w:rsid w:val="00B417AE"/>
    <w:rsid w:val="00B42D89"/>
    <w:rsid w:val="00B46440"/>
    <w:rsid w:val="00B470F7"/>
    <w:rsid w:val="00B47D54"/>
    <w:rsid w:val="00B50898"/>
    <w:rsid w:val="00B529BB"/>
    <w:rsid w:val="00B53107"/>
    <w:rsid w:val="00B535C7"/>
    <w:rsid w:val="00B537F2"/>
    <w:rsid w:val="00B57298"/>
    <w:rsid w:val="00B62021"/>
    <w:rsid w:val="00B634C0"/>
    <w:rsid w:val="00B64C36"/>
    <w:rsid w:val="00B65835"/>
    <w:rsid w:val="00B65E5C"/>
    <w:rsid w:val="00B67F37"/>
    <w:rsid w:val="00B7004F"/>
    <w:rsid w:val="00B71279"/>
    <w:rsid w:val="00B7176E"/>
    <w:rsid w:val="00B73CF9"/>
    <w:rsid w:val="00B748D0"/>
    <w:rsid w:val="00B74EC4"/>
    <w:rsid w:val="00B752E6"/>
    <w:rsid w:val="00B76B15"/>
    <w:rsid w:val="00B76CD7"/>
    <w:rsid w:val="00B80075"/>
    <w:rsid w:val="00B809BF"/>
    <w:rsid w:val="00B80D6F"/>
    <w:rsid w:val="00B81FEC"/>
    <w:rsid w:val="00B83198"/>
    <w:rsid w:val="00B8417E"/>
    <w:rsid w:val="00B854F8"/>
    <w:rsid w:val="00B86285"/>
    <w:rsid w:val="00B91BE5"/>
    <w:rsid w:val="00B927D6"/>
    <w:rsid w:val="00B92F71"/>
    <w:rsid w:val="00B94491"/>
    <w:rsid w:val="00B958BD"/>
    <w:rsid w:val="00B97596"/>
    <w:rsid w:val="00B97D65"/>
    <w:rsid w:val="00BA06D3"/>
    <w:rsid w:val="00BA073D"/>
    <w:rsid w:val="00BA0C18"/>
    <w:rsid w:val="00BA1004"/>
    <w:rsid w:val="00BA31E3"/>
    <w:rsid w:val="00BA351F"/>
    <w:rsid w:val="00BA65C0"/>
    <w:rsid w:val="00BA6EE9"/>
    <w:rsid w:val="00BA7170"/>
    <w:rsid w:val="00BB1711"/>
    <w:rsid w:val="00BB2B29"/>
    <w:rsid w:val="00BB2C1C"/>
    <w:rsid w:val="00BB2EF2"/>
    <w:rsid w:val="00BB325D"/>
    <w:rsid w:val="00BB377C"/>
    <w:rsid w:val="00BB3CC0"/>
    <w:rsid w:val="00BC0746"/>
    <w:rsid w:val="00BC0CDF"/>
    <w:rsid w:val="00BC3981"/>
    <w:rsid w:val="00BC4C05"/>
    <w:rsid w:val="00BC4C5A"/>
    <w:rsid w:val="00BC7482"/>
    <w:rsid w:val="00BD2155"/>
    <w:rsid w:val="00BD2422"/>
    <w:rsid w:val="00BD282A"/>
    <w:rsid w:val="00BD34DD"/>
    <w:rsid w:val="00BD4786"/>
    <w:rsid w:val="00BE04FC"/>
    <w:rsid w:val="00BE0E13"/>
    <w:rsid w:val="00BE13E7"/>
    <w:rsid w:val="00BE733C"/>
    <w:rsid w:val="00BF00F3"/>
    <w:rsid w:val="00BF0A2C"/>
    <w:rsid w:val="00BF0AD3"/>
    <w:rsid w:val="00BF1575"/>
    <w:rsid w:val="00BF198F"/>
    <w:rsid w:val="00BF1DBA"/>
    <w:rsid w:val="00BF4711"/>
    <w:rsid w:val="00BF48D8"/>
    <w:rsid w:val="00BF583A"/>
    <w:rsid w:val="00C001F6"/>
    <w:rsid w:val="00C00667"/>
    <w:rsid w:val="00C014B0"/>
    <w:rsid w:val="00C02675"/>
    <w:rsid w:val="00C02BCF"/>
    <w:rsid w:val="00C100B1"/>
    <w:rsid w:val="00C1160E"/>
    <w:rsid w:val="00C147D3"/>
    <w:rsid w:val="00C2021A"/>
    <w:rsid w:val="00C21724"/>
    <w:rsid w:val="00C22A35"/>
    <w:rsid w:val="00C22EFC"/>
    <w:rsid w:val="00C2479F"/>
    <w:rsid w:val="00C2491A"/>
    <w:rsid w:val="00C30D47"/>
    <w:rsid w:val="00C32059"/>
    <w:rsid w:val="00C32AA9"/>
    <w:rsid w:val="00C33490"/>
    <w:rsid w:val="00C3571C"/>
    <w:rsid w:val="00C36E79"/>
    <w:rsid w:val="00C41353"/>
    <w:rsid w:val="00C426DF"/>
    <w:rsid w:val="00C43262"/>
    <w:rsid w:val="00C448B6"/>
    <w:rsid w:val="00C449B0"/>
    <w:rsid w:val="00C478D0"/>
    <w:rsid w:val="00C50994"/>
    <w:rsid w:val="00C52112"/>
    <w:rsid w:val="00C56F90"/>
    <w:rsid w:val="00C61095"/>
    <w:rsid w:val="00C62589"/>
    <w:rsid w:val="00C635B4"/>
    <w:rsid w:val="00C64897"/>
    <w:rsid w:val="00C65CB9"/>
    <w:rsid w:val="00C7001E"/>
    <w:rsid w:val="00C702FD"/>
    <w:rsid w:val="00C71688"/>
    <w:rsid w:val="00C71ECB"/>
    <w:rsid w:val="00C72695"/>
    <w:rsid w:val="00C74526"/>
    <w:rsid w:val="00C76526"/>
    <w:rsid w:val="00C769D8"/>
    <w:rsid w:val="00C76B3C"/>
    <w:rsid w:val="00C77118"/>
    <w:rsid w:val="00C77709"/>
    <w:rsid w:val="00C820B3"/>
    <w:rsid w:val="00C8316E"/>
    <w:rsid w:val="00C8358E"/>
    <w:rsid w:val="00C841A1"/>
    <w:rsid w:val="00C86653"/>
    <w:rsid w:val="00C868F6"/>
    <w:rsid w:val="00C933E8"/>
    <w:rsid w:val="00C94FC2"/>
    <w:rsid w:val="00C9510B"/>
    <w:rsid w:val="00CA0BAC"/>
    <w:rsid w:val="00CA32CF"/>
    <w:rsid w:val="00CA3E03"/>
    <w:rsid w:val="00CA3EB8"/>
    <w:rsid w:val="00CA5236"/>
    <w:rsid w:val="00CA674E"/>
    <w:rsid w:val="00CA70BA"/>
    <w:rsid w:val="00CA7A6F"/>
    <w:rsid w:val="00CB06FE"/>
    <w:rsid w:val="00CB386B"/>
    <w:rsid w:val="00CC0020"/>
    <w:rsid w:val="00CC0172"/>
    <w:rsid w:val="00CC0DBD"/>
    <w:rsid w:val="00CC1014"/>
    <w:rsid w:val="00CC2206"/>
    <w:rsid w:val="00CC2AFE"/>
    <w:rsid w:val="00CC3F0F"/>
    <w:rsid w:val="00CC7E83"/>
    <w:rsid w:val="00CC7F8A"/>
    <w:rsid w:val="00CD1E99"/>
    <w:rsid w:val="00CD3BDF"/>
    <w:rsid w:val="00CD421B"/>
    <w:rsid w:val="00CD59BB"/>
    <w:rsid w:val="00CD5DA2"/>
    <w:rsid w:val="00CD5E63"/>
    <w:rsid w:val="00CD6112"/>
    <w:rsid w:val="00CD629A"/>
    <w:rsid w:val="00CD794A"/>
    <w:rsid w:val="00CE0B8E"/>
    <w:rsid w:val="00CE0EEE"/>
    <w:rsid w:val="00CE3125"/>
    <w:rsid w:val="00CF0302"/>
    <w:rsid w:val="00CF3B38"/>
    <w:rsid w:val="00CF543C"/>
    <w:rsid w:val="00CF6F98"/>
    <w:rsid w:val="00CF71B2"/>
    <w:rsid w:val="00D00FF4"/>
    <w:rsid w:val="00D0223C"/>
    <w:rsid w:val="00D033C9"/>
    <w:rsid w:val="00D049F0"/>
    <w:rsid w:val="00D05DF4"/>
    <w:rsid w:val="00D05EE4"/>
    <w:rsid w:val="00D0680C"/>
    <w:rsid w:val="00D071CE"/>
    <w:rsid w:val="00D124A9"/>
    <w:rsid w:val="00D1291D"/>
    <w:rsid w:val="00D14209"/>
    <w:rsid w:val="00D15EB0"/>
    <w:rsid w:val="00D17868"/>
    <w:rsid w:val="00D2279C"/>
    <w:rsid w:val="00D2459F"/>
    <w:rsid w:val="00D24934"/>
    <w:rsid w:val="00D2496E"/>
    <w:rsid w:val="00D25347"/>
    <w:rsid w:val="00D27E31"/>
    <w:rsid w:val="00D30AC2"/>
    <w:rsid w:val="00D31AEB"/>
    <w:rsid w:val="00D32541"/>
    <w:rsid w:val="00D3280F"/>
    <w:rsid w:val="00D3388F"/>
    <w:rsid w:val="00D416BF"/>
    <w:rsid w:val="00D428D5"/>
    <w:rsid w:val="00D445A2"/>
    <w:rsid w:val="00D45DBA"/>
    <w:rsid w:val="00D4673B"/>
    <w:rsid w:val="00D47525"/>
    <w:rsid w:val="00D47600"/>
    <w:rsid w:val="00D51B2F"/>
    <w:rsid w:val="00D520EA"/>
    <w:rsid w:val="00D52DDE"/>
    <w:rsid w:val="00D53107"/>
    <w:rsid w:val="00D53BAC"/>
    <w:rsid w:val="00D56158"/>
    <w:rsid w:val="00D5644B"/>
    <w:rsid w:val="00D57A4F"/>
    <w:rsid w:val="00D60010"/>
    <w:rsid w:val="00D6049B"/>
    <w:rsid w:val="00D638BE"/>
    <w:rsid w:val="00D642E1"/>
    <w:rsid w:val="00D65A99"/>
    <w:rsid w:val="00D73568"/>
    <w:rsid w:val="00D76EC9"/>
    <w:rsid w:val="00D7788B"/>
    <w:rsid w:val="00D82F9D"/>
    <w:rsid w:val="00D83DB4"/>
    <w:rsid w:val="00D91B74"/>
    <w:rsid w:val="00D924AD"/>
    <w:rsid w:val="00D92667"/>
    <w:rsid w:val="00D94153"/>
    <w:rsid w:val="00D9498C"/>
    <w:rsid w:val="00D95845"/>
    <w:rsid w:val="00D973ED"/>
    <w:rsid w:val="00D973FE"/>
    <w:rsid w:val="00DA02EA"/>
    <w:rsid w:val="00DA0C96"/>
    <w:rsid w:val="00DA12D4"/>
    <w:rsid w:val="00DA141B"/>
    <w:rsid w:val="00DA32B6"/>
    <w:rsid w:val="00DA4522"/>
    <w:rsid w:val="00DA5F36"/>
    <w:rsid w:val="00DA6360"/>
    <w:rsid w:val="00DB064E"/>
    <w:rsid w:val="00DB1C7C"/>
    <w:rsid w:val="00DB4DF1"/>
    <w:rsid w:val="00DB6F21"/>
    <w:rsid w:val="00DB73E1"/>
    <w:rsid w:val="00DC0CB7"/>
    <w:rsid w:val="00DC20C8"/>
    <w:rsid w:val="00DD08EC"/>
    <w:rsid w:val="00DD685D"/>
    <w:rsid w:val="00DD6F2F"/>
    <w:rsid w:val="00DD70D9"/>
    <w:rsid w:val="00DE02A5"/>
    <w:rsid w:val="00DE23FF"/>
    <w:rsid w:val="00DE25DD"/>
    <w:rsid w:val="00DE417A"/>
    <w:rsid w:val="00DE53D5"/>
    <w:rsid w:val="00DF13C9"/>
    <w:rsid w:val="00DF1570"/>
    <w:rsid w:val="00DF34AB"/>
    <w:rsid w:val="00DF3897"/>
    <w:rsid w:val="00DF3D63"/>
    <w:rsid w:val="00DF6175"/>
    <w:rsid w:val="00DF7BEB"/>
    <w:rsid w:val="00DF7D54"/>
    <w:rsid w:val="00E0081B"/>
    <w:rsid w:val="00E0154F"/>
    <w:rsid w:val="00E031E8"/>
    <w:rsid w:val="00E0571A"/>
    <w:rsid w:val="00E06615"/>
    <w:rsid w:val="00E07816"/>
    <w:rsid w:val="00E10A23"/>
    <w:rsid w:val="00E12162"/>
    <w:rsid w:val="00E12B95"/>
    <w:rsid w:val="00E12FC4"/>
    <w:rsid w:val="00E1430D"/>
    <w:rsid w:val="00E1435E"/>
    <w:rsid w:val="00E14BC0"/>
    <w:rsid w:val="00E15005"/>
    <w:rsid w:val="00E1543E"/>
    <w:rsid w:val="00E20CFC"/>
    <w:rsid w:val="00E21D30"/>
    <w:rsid w:val="00E229E3"/>
    <w:rsid w:val="00E24136"/>
    <w:rsid w:val="00E2481B"/>
    <w:rsid w:val="00E2497D"/>
    <w:rsid w:val="00E26303"/>
    <w:rsid w:val="00E26FEE"/>
    <w:rsid w:val="00E312E1"/>
    <w:rsid w:val="00E33348"/>
    <w:rsid w:val="00E339BF"/>
    <w:rsid w:val="00E35B5A"/>
    <w:rsid w:val="00E36375"/>
    <w:rsid w:val="00E3710F"/>
    <w:rsid w:val="00E41D7D"/>
    <w:rsid w:val="00E43BBB"/>
    <w:rsid w:val="00E44553"/>
    <w:rsid w:val="00E451C3"/>
    <w:rsid w:val="00E4536B"/>
    <w:rsid w:val="00E46EE7"/>
    <w:rsid w:val="00E51C3E"/>
    <w:rsid w:val="00E5213F"/>
    <w:rsid w:val="00E5317E"/>
    <w:rsid w:val="00E53838"/>
    <w:rsid w:val="00E53E3C"/>
    <w:rsid w:val="00E5669E"/>
    <w:rsid w:val="00E56D7E"/>
    <w:rsid w:val="00E61A9B"/>
    <w:rsid w:val="00E624B4"/>
    <w:rsid w:val="00E629FF"/>
    <w:rsid w:val="00E63D96"/>
    <w:rsid w:val="00E654AD"/>
    <w:rsid w:val="00E67FC6"/>
    <w:rsid w:val="00E70202"/>
    <w:rsid w:val="00E733D8"/>
    <w:rsid w:val="00E7489D"/>
    <w:rsid w:val="00E74CB7"/>
    <w:rsid w:val="00E7505C"/>
    <w:rsid w:val="00E77E2A"/>
    <w:rsid w:val="00E77F6F"/>
    <w:rsid w:val="00E834D3"/>
    <w:rsid w:val="00E83FA9"/>
    <w:rsid w:val="00E872CA"/>
    <w:rsid w:val="00E907CC"/>
    <w:rsid w:val="00E9360A"/>
    <w:rsid w:val="00E94137"/>
    <w:rsid w:val="00E950BC"/>
    <w:rsid w:val="00E95D27"/>
    <w:rsid w:val="00EA236B"/>
    <w:rsid w:val="00EA2ED3"/>
    <w:rsid w:val="00EA4794"/>
    <w:rsid w:val="00EA73E4"/>
    <w:rsid w:val="00EB0DA0"/>
    <w:rsid w:val="00EB1BA2"/>
    <w:rsid w:val="00EC0624"/>
    <w:rsid w:val="00EC5580"/>
    <w:rsid w:val="00ED2D1C"/>
    <w:rsid w:val="00ED30D0"/>
    <w:rsid w:val="00ED36F5"/>
    <w:rsid w:val="00ED39C6"/>
    <w:rsid w:val="00ED4211"/>
    <w:rsid w:val="00ED525A"/>
    <w:rsid w:val="00ED74EB"/>
    <w:rsid w:val="00EE1EF6"/>
    <w:rsid w:val="00EE34A8"/>
    <w:rsid w:val="00EE3B61"/>
    <w:rsid w:val="00EE46D2"/>
    <w:rsid w:val="00EE54AD"/>
    <w:rsid w:val="00EE6880"/>
    <w:rsid w:val="00EF0A23"/>
    <w:rsid w:val="00EF382D"/>
    <w:rsid w:val="00EF3E24"/>
    <w:rsid w:val="00EF79CC"/>
    <w:rsid w:val="00F004A4"/>
    <w:rsid w:val="00F02971"/>
    <w:rsid w:val="00F02A21"/>
    <w:rsid w:val="00F03421"/>
    <w:rsid w:val="00F07FC4"/>
    <w:rsid w:val="00F119AD"/>
    <w:rsid w:val="00F12543"/>
    <w:rsid w:val="00F16625"/>
    <w:rsid w:val="00F17DFC"/>
    <w:rsid w:val="00F20AC0"/>
    <w:rsid w:val="00F21B53"/>
    <w:rsid w:val="00F265D9"/>
    <w:rsid w:val="00F323E4"/>
    <w:rsid w:val="00F33838"/>
    <w:rsid w:val="00F3482E"/>
    <w:rsid w:val="00F3564A"/>
    <w:rsid w:val="00F42512"/>
    <w:rsid w:val="00F44666"/>
    <w:rsid w:val="00F44DE0"/>
    <w:rsid w:val="00F458CB"/>
    <w:rsid w:val="00F47D62"/>
    <w:rsid w:val="00F506B8"/>
    <w:rsid w:val="00F51FD7"/>
    <w:rsid w:val="00F5586D"/>
    <w:rsid w:val="00F570A8"/>
    <w:rsid w:val="00F602E8"/>
    <w:rsid w:val="00F63552"/>
    <w:rsid w:val="00F6578C"/>
    <w:rsid w:val="00F6621E"/>
    <w:rsid w:val="00F70F95"/>
    <w:rsid w:val="00F715F8"/>
    <w:rsid w:val="00F724AA"/>
    <w:rsid w:val="00F72615"/>
    <w:rsid w:val="00F734B4"/>
    <w:rsid w:val="00F74101"/>
    <w:rsid w:val="00F75343"/>
    <w:rsid w:val="00F75DCC"/>
    <w:rsid w:val="00F82C7D"/>
    <w:rsid w:val="00F8337B"/>
    <w:rsid w:val="00F83E89"/>
    <w:rsid w:val="00F84521"/>
    <w:rsid w:val="00F87500"/>
    <w:rsid w:val="00F87586"/>
    <w:rsid w:val="00F926BF"/>
    <w:rsid w:val="00F9482F"/>
    <w:rsid w:val="00F96353"/>
    <w:rsid w:val="00F971C1"/>
    <w:rsid w:val="00F97D83"/>
    <w:rsid w:val="00FA0E77"/>
    <w:rsid w:val="00FA1045"/>
    <w:rsid w:val="00FA3C70"/>
    <w:rsid w:val="00FA510C"/>
    <w:rsid w:val="00FA57C3"/>
    <w:rsid w:val="00FA5DBF"/>
    <w:rsid w:val="00FA63B0"/>
    <w:rsid w:val="00FB0588"/>
    <w:rsid w:val="00FB150E"/>
    <w:rsid w:val="00FB1FF0"/>
    <w:rsid w:val="00FB3C0C"/>
    <w:rsid w:val="00FB5C29"/>
    <w:rsid w:val="00FB6DD7"/>
    <w:rsid w:val="00FB722E"/>
    <w:rsid w:val="00FB7B3F"/>
    <w:rsid w:val="00FB7E18"/>
    <w:rsid w:val="00FB7E69"/>
    <w:rsid w:val="00FC1129"/>
    <w:rsid w:val="00FC1466"/>
    <w:rsid w:val="00FC2B63"/>
    <w:rsid w:val="00FC3401"/>
    <w:rsid w:val="00FD22EF"/>
    <w:rsid w:val="00FD276F"/>
    <w:rsid w:val="00FD3947"/>
    <w:rsid w:val="00FD4AB9"/>
    <w:rsid w:val="00FD5643"/>
    <w:rsid w:val="00FD76C2"/>
    <w:rsid w:val="00FD7811"/>
    <w:rsid w:val="00FD7849"/>
    <w:rsid w:val="00FD7F9B"/>
    <w:rsid w:val="00FE2EE6"/>
    <w:rsid w:val="00FE5535"/>
    <w:rsid w:val="00FE7C82"/>
    <w:rsid w:val="00FF427F"/>
    <w:rsid w:val="00FF603A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69E20"/>
  <w15:docId w15:val="{FB1F09F6-31DA-4697-9CB4-1D77F2D2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56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49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306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ubtle Reference"/>
    <w:basedOn w:val="a0"/>
    <w:uiPriority w:val="31"/>
    <w:qFormat/>
    <w:rsid w:val="002E21CB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CC450-C7DA-468A-8CB6-EE98044BA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Иванова Антонина</cp:lastModifiedBy>
  <cp:revision>2</cp:revision>
  <cp:lastPrinted>2023-12-13T07:13:00Z</cp:lastPrinted>
  <dcterms:created xsi:type="dcterms:W3CDTF">2025-03-28T06:39:00Z</dcterms:created>
  <dcterms:modified xsi:type="dcterms:W3CDTF">2025-03-28T06:39:00Z</dcterms:modified>
</cp:coreProperties>
</file>