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7651" w14:textId="20B50922" w:rsidR="00E70202" w:rsidRPr="00A90F08" w:rsidRDefault="00F0716D" w:rsidP="00F0716D">
      <w:pPr>
        <w:widowControl w:val="0"/>
        <w:autoSpaceDE w:val="0"/>
        <w:autoSpaceDN w:val="0"/>
        <w:adjustRightInd w:val="0"/>
        <w:ind w:right="-83"/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sz w:val="40"/>
          <w:szCs w:val="40"/>
        </w:rPr>
        <w:t xml:space="preserve">                                </w:t>
      </w:r>
      <w:r>
        <w:rPr>
          <w:b/>
          <w:bCs/>
          <w:i/>
          <w:iCs/>
          <w:noProof/>
          <w:sz w:val="40"/>
          <w:szCs w:val="40"/>
        </w:rPr>
        <w:drawing>
          <wp:inline distT="0" distB="0" distL="0" distR="0" wp14:anchorId="32B8A9F1" wp14:editId="1B1555CC">
            <wp:extent cx="1304925" cy="80454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B3CE9A" w14:textId="0FBB649C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253DB1F3" w:rsidR="00A63275" w:rsidRDefault="00A90F08" w:rsidP="00CC10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F0716D">
        <w:rPr>
          <w:b/>
          <w:sz w:val="28"/>
          <w:szCs w:val="28"/>
        </w:rPr>
        <w:t>23.01</w:t>
      </w:r>
      <w:r w:rsidR="00583AAA">
        <w:rPr>
          <w:b/>
          <w:sz w:val="28"/>
          <w:szCs w:val="28"/>
        </w:rPr>
        <w:t>.202</w:t>
      </w:r>
      <w:r w:rsidR="006A432A">
        <w:rPr>
          <w:b/>
          <w:sz w:val="28"/>
          <w:szCs w:val="28"/>
        </w:rPr>
        <w:t>3</w:t>
      </w:r>
      <w:proofErr w:type="gramEnd"/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F0716D">
        <w:rPr>
          <w:b/>
          <w:sz w:val="28"/>
          <w:szCs w:val="28"/>
        </w:rPr>
        <w:t xml:space="preserve"> 5</w:t>
      </w:r>
      <w:r w:rsidR="0051140E">
        <w:rPr>
          <w:b/>
          <w:sz w:val="28"/>
          <w:szCs w:val="28"/>
        </w:rPr>
        <w:t xml:space="preserve">    </w:t>
      </w:r>
      <w:r w:rsidR="00864FB4">
        <w:rPr>
          <w:b/>
          <w:sz w:val="28"/>
          <w:szCs w:val="28"/>
        </w:rPr>
        <w:t xml:space="preserve">                                         </w:t>
      </w:r>
      <w:r w:rsidR="0051140E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631C636C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</w:t>
            </w:r>
            <w:r w:rsidR="00864FB4">
              <w:rPr>
                <w:b/>
                <w:sz w:val="28"/>
                <w:szCs w:val="28"/>
              </w:rPr>
              <w:t>22</w:t>
            </w:r>
            <w:r w:rsidR="00C36E79">
              <w:rPr>
                <w:b/>
                <w:sz w:val="28"/>
                <w:szCs w:val="28"/>
              </w:rPr>
              <w:t>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864FB4">
              <w:rPr>
                <w:b/>
                <w:sz w:val="28"/>
                <w:szCs w:val="28"/>
              </w:rPr>
              <w:t>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523FA0FC" w14:textId="58CA663B" w:rsidR="004D37AE" w:rsidRDefault="00864FB4" w:rsidP="00864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19057E" w:rsidRPr="00864FB4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864FB4">
        <w:rPr>
          <w:sz w:val="28"/>
          <w:szCs w:val="28"/>
        </w:rPr>
        <w:t>22</w:t>
      </w:r>
      <w:r w:rsidR="0019057E" w:rsidRPr="00864FB4">
        <w:rPr>
          <w:sz w:val="28"/>
          <w:szCs w:val="28"/>
        </w:rPr>
        <w:t>-202</w:t>
      </w:r>
      <w:r w:rsidRPr="00864FB4">
        <w:rPr>
          <w:sz w:val="28"/>
          <w:szCs w:val="28"/>
        </w:rPr>
        <w:t>5</w:t>
      </w:r>
      <w:r w:rsidR="0019057E" w:rsidRPr="00864FB4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864FB4">
        <w:rPr>
          <w:sz w:val="28"/>
          <w:szCs w:val="28"/>
        </w:rPr>
        <w:t>6</w:t>
      </w:r>
      <w:r w:rsidR="0019057E" w:rsidRPr="00864FB4">
        <w:rPr>
          <w:sz w:val="28"/>
          <w:szCs w:val="28"/>
        </w:rPr>
        <w:t xml:space="preserve"> от </w:t>
      </w:r>
      <w:r w:rsidRPr="00864FB4">
        <w:rPr>
          <w:sz w:val="28"/>
          <w:szCs w:val="28"/>
        </w:rPr>
        <w:t>18.10.2021</w:t>
      </w:r>
      <w:r w:rsidR="006A432A">
        <w:rPr>
          <w:sz w:val="28"/>
          <w:szCs w:val="28"/>
        </w:rPr>
        <w:t xml:space="preserve"> (в редакции постановления от 30.12.2022 № 153)</w:t>
      </w:r>
      <w:r w:rsidR="0019057E" w:rsidRPr="00864FB4">
        <w:rPr>
          <w:sz w:val="28"/>
          <w:szCs w:val="28"/>
        </w:rPr>
        <w:t xml:space="preserve"> внести следующие изменения:</w:t>
      </w:r>
    </w:p>
    <w:p w14:paraId="67C0D500" w14:textId="5890F243" w:rsidR="006A432A" w:rsidRDefault="006A432A" w:rsidP="00864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A3B9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6A432A">
        <w:rPr>
          <w:b/>
          <w:bCs/>
          <w:sz w:val="28"/>
          <w:szCs w:val="28"/>
        </w:rPr>
        <w:t>5 «Цели, задачи и целеные показатели (*) муниципальной программы»</w:t>
      </w:r>
      <w:r>
        <w:rPr>
          <w:sz w:val="28"/>
          <w:szCs w:val="28"/>
        </w:rPr>
        <w:t xml:space="preserve"> изложить в следующей редакции:</w:t>
      </w:r>
    </w:p>
    <w:p w14:paraId="4BAACACF" w14:textId="77777777" w:rsidR="00490345" w:rsidRDefault="00490345" w:rsidP="00864FB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2388"/>
        <w:gridCol w:w="1492"/>
        <w:gridCol w:w="1493"/>
        <w:gridCol w:w="1493"/>
        <w:gridCol w:w="1493"/>
      </w:tblGrid>
      <w:tr w:rsidR="006A432A" w:rsidRPr="006A432A" w14:paraId="20E47C7C" w14:textId="77777777" w:rsidTr="0013470A">
        <w:trPr>
          <w:jc w:val="center"/>
        </w:trPr>
        <w:tc>
          <w:tcPr>
            <w:tcW w:w="986" w:type="dxa"/>
            <w:vMerge w:val="restart"/>
          </w:tcPr>
          <w:p w14:paraId="2C60C5AD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bookmarkStart w:id="0" w:name="_Hlk125012730"/>
            <w:r w:rsidRPr="00E50943">
              <w:rPr>
                <w:sz w:val="28"/>
                <w:szCs w:val="28"/>
              </w:rPr>
              <w:t>№ п/п</w:t>
            </w:r>
          </w:p>
        </w:tc>
        <w:tc>
          <w:tcPr>
            <w:tcW w:w="2388" w:type="dxa"/>
            <w:vMerge w:val="restart"/>
          </w:tcPr>
          <w:p w14:paraId="178C51EC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971" w:type="dxa"/>
            <w:gridSpan w:val="4"/>
          </w:tcPr>
          <w:p w14:paraId="7D2F7690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6A432A" w:rsidRPr="006A432A" w14:paraId="7E6AD3BE" w14:textId="77777777" w:rsidTr="0013470A">
        <w:trPr>
          <w:jc w:val="center"/>
        </w:trPr>
        <w:tc>
          <w:tcPr>
            <w:tcW w:w="986" w:type="dxa"/>
            <w:vMerge/>
          </w:tcPr>
          <w:p w14:paraId="7888526C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vMerge/>
          </w:tcPr>
          <w:p w14:paraId="20CEEDFA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3D8C434C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2022</w:t>
            </w:r>
          </w:p>
        </w:tc>
        <w:tc>
          <w:tcPr>
            <w:tcW w:w="1493" w:type="dxa"/>
          </w:tcPr>
          <w:p w14:paraId="48FE8C48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2023</w:t>
            </w:r>
          </w:p>
        </w:tc>
        <w:tc>
          <w:tcPr>
            <w:tcW w:w="1493" w:type="dxa"/>
          </w:tcPr>
          <w:p w14:paraId="68587F8B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2024</w:t>
            </w:r>
          </w:p>
        </w:tc>
        <w:tc>
          <w:tcPr>
            <w:tcW w:w="1493" w:type="dxa"/>
          </w:tcPr>
          <w:p w14:paraId="2621EC16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2025</w:t>
            </w:r>
          </w:p>
        </w:tc>
      </w:tr>
      <w:tr w:rsidR="006A432A" w:rsidRPr="006A432A" w14:paraId="2EE9A33C" w14:textId="77777777" w:rsidTr="0013470A">
        <w:trPr>
          <w:jc w:val="center"/>
        </w:trPr>
        <w:tc>
          <w:tcPr>
            <w:tcW w:w="986" w:type="dxa"/>
          </w:tcPr>
          <w:p w14:paraId="634A125D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88" w:type="dxa"/>
          </w:tcPr>
          <w:p w14:paraId="2BAF5AD2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013BE663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14:paraId="72020B00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14:paraId="536CF131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14:paraId="156DC34A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6</w:t>
            </w:r>
          </w:p>
        </w:tc>
      </w:tr>
      <w:tr w:rsidR="006A432A" w:rsidRPr="006A432A" w14:paraId="68151777" w14:textId="77777777" w:rsidTr="0013470A">
        <w:trPr>
          <w:jc w:val="center"/>
        </w:trPr>
        <w:tc>
          <w:tcPr>
            <w:tcW w:w="986" w:type="dxa"/>
          </w:tcPr>
          <w:p w14:paraId="5427F4DC" w14:textId="77777777" w:rsidR="006A432A" w:rsidRPr="00E50943" w:rsidRDefault="006A432A" w:rsidP="0013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E5094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59" w:type="dxa"/>
            <w:gridSpan w:val="5"/>
          </w:tcPr>
          <w:p w14:paraId="1BE98161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b/>
                <w:sz w:val="28"/>
                <w:szCs w:val="28"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6A432A" w:rsidRPr="006A432A" w14:paraId="3D914E18" w14:textId="77777777" w:rsidTr="0013470A">
        <w:trPr>
          <w:jc w:val="center"/>
        </w:trPr>
        <w:tc>
          <w:tcPr>
            <w:tcW w:w="986" w:type="dxa"/>
          </w:tcPr>
          <w:p w14:paraId="0C321709" w14:textId="77777777" w:rsidR="006A432A" w:rsidRPr="00E50943" w:rsidRDefault="006A432A" w:rsidP="0013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E50943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359" w:type="dxa"/>
            <w:gridSpan w:val="5"/>
          </w:tcPr>
          <w:p w14:paraId="78AA6FD6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b/>
                <w:i/>
                <w:sz w:val="28"/>
                <w:szCs w:val="28"/>
              </w:rPr>
              <w:t>Задача - Организация и содержание уличного освещения</w:t>
            </w:r>
          </w:p>
        </w:tc>
      </w:tr>
      <w:tr w:rsidR="006A432A" w:rsidRPr="006A432A" w14:paraId="08809E2C" w14:textId="77777777" w:rsidTr="0013470A">
        <w:trPr>
          <w:jc w:val="center"/>
        </w:trPr>
        <w:tc>
          <w:tcPr>
            <w:tcW w:w="986" w:type="dxa"/>
          </w:tcPr>
          <w:p w14:paraId="0A6DB12F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1.1.1.</w:t>
            </w:r>
          </w:p>
        </w:tc>
        <w:tc>
          <w:tcPr>
            <w:tcW w:w="2388" w:type="dxa"/>
            <w:shd w:val="clear" w:color="auto" w:fill="auto"/>
          </w:tcPr>
          <w:p w14:paraId="2D330FF9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Электроэнергия (</w:t>
            </w:r>
            <w:proofErr w:type="spellStart"/>
            <w:r w:rsidRPr="00E50943">
              <w:rPr>
                <w:sz w:val="28"/>
                <w:szCs w:val="28"/>
              </w:rPr>
              <w:t>квт</w:t>
            </w:r>
            <w:proofErr w:type="spellEnd"/>
            <w:r w:rsidRPr="00E50943">
              <w:rPr>
                <w:sz w:val="28"/>
                <w:szCs w:val="28"/>
              </w:rPr>
              <w:t>/час)</w:t>
            </w:r>
          </w:p>
        </w:tc>
        <w:tc>
          <w:tcPr>
            <w:tcW w:w="1492" w:type="dxa"/>
          </w:tcPr>
          <w:p w14:paraId="1AF88A44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125 596</w:t>
            </w:r>
          </w:p>
        </w:tc>
        <w:tc>
          <w:tcPr>
            <w:tcW w:w="1493" w:type="dxa"/>
          </w:tcPr>
          <w:p w14:paraId="4BDD1F21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125 596</w:t>
            </w:r>
          </w:p>
        </w:tc>
        <w:tc>
          <w:tcPr>
            <w:tcW w:w="1493" w:type="dxa"/>
          </w:tcPr>
          <w:p w14:paraId="7D001950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125 596</w:t>
            </w:r>
          </w:p>
        </w:tc>
        <w:tc>
          <w:tcPr>
            <w:tcW w:w="1493" w:type="dxa"/>
          </w:tcPr>
          <w:p w14:paraId="07D81A96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125 596</w:t>
            </w:r>
          </w:p>
        </w:tc>
      </w:tr>
      <w:tr w:rsidR="006A432A" w:rsidRPr="006A432A" w14:paraId="68685E56" w14:textId="77777777" w:rsidTr="0013470A">
        <w:trPr>
          <w:jc w:val="center"/>
        </w:trPr>
        <w:tc>
          <w:tcPr>
            <w:tcW w:w="986" w:type="dxa"/>
          </w:tcPr>
          <w:p w14:paraId="4940C1DF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1.1.2.</w:t>
            </w:r>
          </w:p>
        </w:tc>
        <w:tc>
          <w:tcPr>
            <w:tcW w:w="2388" w:type="dxa"/>
            <w:shd w:val="clear" w:color="auto" w:fill="auto"/>
          </w:tcPr>
          <w:p w14:paraId="545A5137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492" w:type="dxa"/>
          </w:tcPr>
          <w:p w14:paraId="27EA9694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116</w:t>
            </w:r>
          </w:p>
        </w:tc>
        <w:tc>
          <w:tcPr>
            <w:tcW w:w="1493" w:type="dxa"/>
          </w:tcPr>
          <w:p w14:paraId="6D9F7F4F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100</w:t>
            </w:r>
          </w:p>
        </w:tc>
        <w:tc>
          <w:tcPr>
            <w:tcW w:w="1493" w:type="dxa"/>
          </w:tcPr>
          <w:p w14:paraId="1AE3E7D9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100</w:t>
            </w:r>
          </w:p>
        </w:tc>
        <w:tc>
          <w:tcPr>
            <w:tcW w:w="1493" w:type="dxa"/>
          </w:tcPr>
          <w:p w14:paraId="344223E9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100</w:t>
            </w:r>
          </w:p>
        </w:tc>
      </w:tr>
      <w:tr w:rsidR="006A432A" w:rsidRPr="006A432A" w14:paraId="14EEA626" w14:textId="77777777" w:rsidTr="0013470A">
        <w:trPr>
          <w:jc w:val="center"/>
        </w:trPr>
        <w:tc>
          <w:tcPr>
            <w:tcW w:w="986" w:type="dxa"/>
          </w:tcPr>
          <w:p w14:paraId="06F7E808" w14:textId="77777777" w:rsidR="006A432A" w:rsidRPr="00E50943" w:rsidRDefault="006A432A" w:rsidP="0013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E50943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359" w:type="dxa"/>
            <w:gridSpan w:val="5"/>
          </w:tcPr>
          <w:p w14:paraId="6F8D25C3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6A432A" w:rsidRPr="006A432A" w14:paraId="3C632576" w14:textId="77777777" w:rsidTr="0013470A">
        <w:trPr>
          <w:jc w:val="center"/>
        </w:trPr>
        <w:tc>
          <w:tcPr>
            <w:tcW w:w="986" w:type="dxa"/>
          </w:tcPr>
          <w:p w14:paraId="2268C078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1.2.1.</w:t>
            </w:r>
          </w:p>
        </w:tc>
        <w:tc>
          <w:tcPr>
            <w:tcW w:w="2388" w:type="dxa"/>
          </w:tcPr>
          <w:p w14:paraId="27AC8C12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1492" w:type="dxa"/>
          </w:tcPr>
          <w:p w14:paraId="2186452A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10</w:t>
            </w:r>
          </w:p>
        </w:tc>
        <w:tc>
          <w:tcPr>
            <w:tcW w:w="1493" w:type="dxa"/>
          </w:tcPr>
          <w:p w14:paraId="37181FB2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10</w:t>
            </w:r>
          </w:p>
        </w:tc>
        <w:tc>
          <w:tcPr>
            <w:tcW w:w="1493" w:type="dxa"/>
          </w:tcPr>
          <w:p w14:paraId="3384B56C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10</w:t>
            </w:r>
          </w:p>
        </w:tc>
        <w:tc>
          <w:tcPr>
            <w:tcW w:w="1493" w:type="dxa"/>
          </w:tcPr>
          <w:p w14:paraId="0530CE33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10</w:t>
            </w:r>
          </w:p>
        </w:tc>
      </w:tr>
      <w:tr w:rsidR="006A432A" w:rsidRPr="006A432A" w14:paraId="7EE53280" w14:textId="77777777" w:rsidTr="0013470A">
        <w:trPr>
          <w:jc w:val="center"/>
        </w:trPr>
        <w:tc>
          <w:tcPr>
            <w:tcW w:w="986" w:type="dxa"/>
          </w:tcPr>
          <w:p w14:paraId="42A0FCC7" w14:textId="77777777" w:rsidR="006A432A" w:rsidRPr="00E50943" w:rsidRDefault="006A432A" w:rsidP="0013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E50943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359" w:type="dxa"/>
            <w:gridSpan w:val="5"/>
          </w:tcPr>
          <w:p w14:paraId="350E4120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6A432A" w:rsidRPr="006A432A" w14:paraId="211CBC75" w14:textId="77777777" w:rsidTr="0013470A">
        <w:trPr>
          <w:jc w:val="center"/>
        </w:trPr>
        <w:tc>
          <w:tcPr>
            <w:tcW w:w="986" w:type="dxa"/>
          </w:tcPr>
          <w:p w14:paraId="39CF5C73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1.3.1.</w:t>
            </w:r>
          </w:p>
        </w:tc>
        <w:tc>
          <w:tcPr>
            <w:tcW w:w="2388" w:type="dxa"/>
          </w:tcPr>
          <w:p w14:paraId="631A7CAB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Площадь обкошенной территории (кв.м.)</w:t>
            </w:r>
          </w:p>
        </w:tc>
        <w:tc>
          <w:tcPr>
            <w:tcW w:w="1492" w:type="dxa"/>
          </w:tcPr>
          <w:p w14:paraId="0A2DA49C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18 000</w:t>
            </w:r>
          </w:p>
        </w:tc>
        <w:tc>
          <w:tcPr>
            <w:tcW w:w="1493" w:type="dxa"/>
          </w:tcPr>
          <w:p w14:paraId="1410AB26" w14:textId="184171D3" w:rsidR="006A432A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10</w:t>
            </w:r>
            <w:r w:rsidR="006A432A" w:rsidRPr="00E50943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493" w:type="dxa"/>
          </w:tcPr>
          <w:p w14:paraId="5E82864D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5 000</w:t>
            </w:r>
          </w:p>
        </w:tc>
        <w:tc>
          <w:tcPr>
            <w:tcW w:w="1493" w:type="dxa"/>
          </w:tcPr>
          <w:p w14:paraId="50672C56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5 000</w:t>
            </w:r>
          </w:p>
        </w:tc>
      </w:tr>
      <w:tr w:rsidR="006A432A" w:rsidRPr="006A432A" w14:paraId="0AF68CF3" w14:textId="77777777" w:rsidTr="0013470A">
        <w:trPr>
          <w:jc w:val="center"/>
        </w:trPr>
        <w:tc>
          <w:tcPr>
            <w:tcW w:w="986" w:type="dxa"/>
          </w:tcPr>
          <w:p w14:paraId="6676867B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1.3.2.</w:t>
            </w:r>
          </w:p>
        </w:tc>
        <w:tc>
          <w:tcPr>
            <w:tcW w:w="2388" w:type="dxa"/>
          </w:tcPr>
          <w:p w14:paraId="6C11FC71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492" w:type="dxa"/>
          </w:tcPr>
          <w:p w14:paraId="090E5A23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10</w:t>
            </w:r>
          </w:p>
        </w:tc>
        <w:tc>
          <w:tcPr>
            <w:tcW w:w="1493" w:type="dxa"/>
          </w:tcPr>
          <w:p w14:paraId="06A4B787" w14:textId="256969D4" w:rsidR="006A432A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10</w:t>
            </w:r>
          </w:p>
        </w:tc>
        <w:tc>
          <w:tcPr>
            <w:tcW w:w="1493" w:type="dxa"/>
          </w:tcPr>
          <w:p w14:paraId="78215C1A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14:paraId="32D75C24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3</w:t>
            </w:r>
          </w:p>
        </w:tc>
      </w:tr>
      <w:tr w:rsidR="006A432A" w:rsidRPr="006A432A" w14:paraId="1D32F056" w14:textId="77777777" w:rsidTr="0013470A">
        <w:trPr>
          <w:jc w:val="center"/>
        </w:trPr>
        <w:tc>
          <w:tcPr>
            <w:tcW w:w="986" w:type="dxa"/>
          </w:tcPr>
          <w:p w14:paraId="2F89FEC6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1.3.3.</w:t>
            </w:r>
          </w:p>
        </w:tc>
        <w:tc>
          <w:tcPr>
            <w:tcW w:w="2388" w:type="dxa"/>
          </w:tcPr>
          <w:p w14:paraId="5BFFCA1E" w14:textId="77777777" w:rsidR="006A432A" w:rsidRPr="00B65F92" w:rsidRDefault="006A432A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>Площадь очищенной территории от кустарников (кв.м.)</w:t>
            </w:r>
          </w:p>
        </w:tc>
        <w:tc>
          <w:tcPr>
            <w:tcW w:w="1492" w:type="dxa"/>
          </w:tcPr>
          <w:p w14:paraId="7EF9D914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1000</w:t>
            </w:r>
          </w:p>
        </w:tc>
        <w:tc>
          <w:tcPr>
            <w:tcW w:w="1493" w:type="dxa"/>
          </w:tcPr>
          <w:p w14:paraId="5209E1F4" w14:textId="779D7A1E" w:rsidR="006A432A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1000</w:t>
            </w:r>
          </w:p>
        </w:tc>
        <w:tc>
          <w:tcPr>
            <w:tcW w:w="1493" w:type="dxa"/>
          </w:tcPr>
          <w:p w14:paraId="602E3A0F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68764B48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</w:tr>
      <w:tr w:rsidR="006A432A" w:rsidRPr="006A432A" w14:paraId="7C4785D9" w14:textId="77777777" w:rsidTr="0013470A">
        <w:trPr>
          <w:jc w:val="center"/>
        </w:trPr>
        <w:tc>
          <w:tcPr>
            <w:tcW w:w="986" w:type="dxa"/>
          </w:tcPr>
          <w:p w14:paraId="463ACB4A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1.3.4.</w:t>
            </w:r>
          </w:p>
        </w:tc>
        <w:tc>
          <w:tcPr>
            <w:tcW w:w="2388" w:type="dxa"/>
          </w:tcPr>
          <w:p w14:paraId="5895AAA0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492" w:type="dxa"/>
          </w:tcPr>
          <w:p w14:paraId="00BFA6AD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14:paraId="5369F990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14:paraId="2397E46E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14:paraId="15230A1C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9</w:t>
            </w:r>
          </w:p>
        </w:tc>
      </w:tr>
      <w:tr w:rsidR="006A432A" w:rsidRPr="006A432A" w14:paraId="7D482170" w14:textId="77777777" w:rsidTr="0013470A">
        <w:trPr>
          <w:jc w:val="center"/>
        </w:trPr>
        <w:tc>
          <w:tcPr>
            <w:tcW w:w="986" w:type="dxa"/>
          </w:tcPr>
          <w:p w14:paraId="5EE6C014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1.3.5.</w:t>
            </w:r>
          </w:p>
        </w:tc>
        <w:tc>
          <w:tcPr>
            <w:tcW w:w="2388" w:type="dxa"/>
          </w:tcPr>
          <w:p w14:paraId="5563AEFC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492" w:type="dxa"/>
          </w:tcPr>
          <w:p w14:paraId="6C3CCCB7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14:paraId="73867A25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14:paraId="0908CC6A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14:paraId="3196B26F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9</w:t>
            </w:r>
          </w:p>
        </w:tc>
      </w:tr>
      <w:tr w:rsidR="006A432A" w:rsidRPr="006A432A" w14:paraId="032CF99B" w14:textId="77777777" w:rsidTr="0013470A">
        <w:trPr>
          <w:jc w:val="center"/>
        </w:trPr>
        <w:tc>
          <w:tcPr>
            <w:tcW w:w="986" w:type="dxa"/>
          </w:tcPr>
          <w:p w14:paraId="5337D314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2388" w:type="dxa"/>
          </w:tcPr>
          <w:p w14:paraId="1FA976D1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t>Реализация проектов местных инициатив жителей ТОС (шт.)</w:t>
            </w:r>
          </w:p>
        </w:tc>
        <w:tc>
          <w:tcPr>
            <w:tcW w:w="1492" w:type="dxa"/>
          </w:tcPr>
          <w:p w14:paraId="433FED84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14:paraId="0687C6A2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21DBFAFD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0F386FFD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</w:tr>
      <w:tr w:rsidR="006A432A" w:rsidRPr="006A432A" w14:paraId="1159A5B9" w14:textId="77777777" w:rsidTr="0013470A">
        <w:trPr>
          <w:jc w:val="center"/>
        </w:trPr>
        <w:tc>
          <w:tcPr>
            <w:tcW w:w="986" w:type="dxa"/>
          </w:tcPr>
          <w:p w14:paraId="6F7067BA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1.3.7.</w:t>
            </w:r>
          </w:p>
        </w:tc>
        <w:tc>
          <w:tcPr>
            <w:tcW w:w="2388" w:type="dxa"/>
          </w:tcPr>
          <w:p w14:paraId="46484228" w14:textId="77777777" w:rsidR="006A432A" w:rsidRPr="00E50943" w:rsidRDefault="006A432A" w:rsidP="0013470A">
            <w:pPr>
              <w:jc w:val="center"/>
            </w:pPr>
            <w:r w:rsidRPr="00E50943">
              <w:t>Обработка территории поселения от борщевика Сосновского (га)</w:t>
            </w:r>
          </w:p>
        </w:tc>
        <w:tc>
          <w:tcPr>
            <w:tcW w:w="1492" w:type="dxa"/>
          </w:tcPr>
          <w:p w14:paraId="5D1EE58D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14:paraId="05593714" w14:textId="3E05184B" w:rsidR="006A432A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14:paraId="4AA2C079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14:paraId="60BEC35D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5</w:t>
            </w:r>
          </w:p>
        </w:tc>
      </w:tr>
      <w:tr w:rsidR="006A432A" w:rsidRPr="006A432A" w14:paraId="3D4C1EA8" w14:textId="77777777" w:rsidTr="0013470A">
        <w:trPr>
          <w:jc w:val="center"/>
        </w:trPr>
        <w:tc>
          <w:tcPr>
            <w:tcW w:w="986" w:type="dxa"/>
          </w:tcPr>
          <w:p w14:paraId="37376301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1.3.8.</w:t>
            </w:r>
          </w:p>
        </w:tc>
        <w:tc>
          <w:tcPr>
            <w:tcW w:w="2388" w:type="dxa"/>
          </w:tcPr>
          <w:p w14:paraId="62DDEB10" w14:textId="77777777" w:rsidR="006A432A" w:rsidRPr="00E50943" w:rsidRDefault="006A432A" w:rsidP="0013470A">
            <w:pPr>
              <w:jc w:val="center"/>
            </w:pPr>
            <w:r w:rsidRPr="00E50943">
              <w:t>Приобретение и установка малых архитектурных форм (шт.)</w:t>
            </w:r>
          </w:p>
        </w:tc>
        <w:tc>
          <w:tcPr>
            <w:tcW w:w="1492" w:type="dxa"/>
          </w:tcPr>
          <w:p w14:paraId="768FAC83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14:paraId="00DA066B" w14:textId="649BBD86" w:rsidR="006A432A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14:paraId="4734EED8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54BBA23F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</w:tr>
      <w:tr w:rsidR="006A432A" w:rsidRPr="006A432A" w14:paraId="241BB3AD" w14:textId="77777777" w:rsidTr="0013470A">
        <w:trPr>
          <w:jc w:val="center"/>
        </w:trPr>
        <w:tc>
          <w:tcPr>
            <w:tcW w:w="986" w:type="dxa"/>
          </w:tcPr>
          <w:p w14:paraId="2C40EFB8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1.3.9.</w:t>
            </w:r>
          </w:p>
        </w:tc>
        <w:tc>
          <w:tcPr>
            <w:tcW w:w="2388" w:type="dxa"/>
          </w:tcPr>
          <w:p w14:paraId="523933C5" w14:textId="77777777" w:rsidR="006A432A" w:rsidRPr="00E50943" w:rsidRDefault="006A432A" w:rsidP="0013470A">
            <w:pPr>
              <w:jc w:val="center"/>
            </w:pPr>
            <w:r w:rsidRPr="00E50943">
              <w:t>Обработка территории поселения от клещей (шт.)</w:t>
            </w:r>
          </w:p>
        </w:tc>
        <w:tc>
          <w:tcPr>
            <w:tcW w:w="1492" w:type="dxa"/>
          </w:tcPr>
          <w:p w14:paraId="7783E2CE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19A0FBAA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4FE361ED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6130B1A3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</w:tr>
      <w:tr w:rsidR="006A432A" w:rsidRPr="006A432A" w14:paraId="53BAB21A" w14:textId="77777777" w:rsidTr="0013470A">
        <w:trPr>
          <w:jc w:val="center"/>
        </w:trPr>
        <w:tc>
          <w:tcPr>
            <w:tcW w:w="986" w:type="dxa"/>
          </w:tcPr>
          <w:p w14:paraId="55C8B82E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1.3.10.</w:t>
            </w:r>
          </w:p>
        </w:tc>
        <w:tc>
          <w:tcPr>
            <w:tcW w:w="2388" w:type="dxa"/>
          </w:tcPr>
          <w:p w14:paraId="104EAFBB" w14:textId="77777777" w:rsidR="006A432A" w:rsidRPr="00E50943" w:rsidRDefault="006A432A" w:rsidP="0013470A">
            <w:pPr>
              <w:jc w:val="center"/>
            </w:pPr>
            <w:r w:rsidRPr="00E50943">
              <w:t>Обустройство детских игровых площадок (шт.)</w:t>
            </w:r>
          </w:p>
        </w:tc>
        <w:tc>
          <w:tcPr>
            <w:tcW w:w="1492" w:type="dxa"/>
          </w:tcPr>
          <w:p w14:paraId="35B84571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794CD5D7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13B4987D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124A9ECC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</w:tr>
      <w:tr w:rsidR="00E50943" w:rsidRPr="006A432A" w14:paraId="6964A689" w14:textId="77777777" w:rsidTr="0013470A">
        <w:trPr>
          <w:jc w:val="center"/>
        </w:trPr>
        <w:tc>
          <w:tcPr>
            <w:tcW w:w="986" w:type="dxa"/>
          </w:tcPr>
          <w:p w14:paraId="68C64B35" w14:textId="785B591C" w:rsidR="00E50943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1.3.11.</w:t>
            </w:r>
          </w:p>
        </w:tc>
        <w:tc>
          <w:tcPr>
            <w:tcW w:w="2388" w:type="dxa"/>
          </w:tcPr>
          <w:p w14:paraId="1A4022AC" w14:textId="2D05A183" w:rsidR="00E50943" w:rsidRPr="00E50943" w:rsidRDefault="00E50943" w:rsidP="0013470A">
            <w:pPr>
              <w:jc w:val="center"/>
            </w:pPr>
            <w:r w:rsidRPr="00E50943">
              <w:t>Реализация проектов поддержки местных инициатив (шт.)</w:t>
            </w:r>
          </w:p>
        </w:tc>
        <w:tc>
          <w:tcPr>
            <w:tcW w:w="1492" w:type="dxa"/>
          </w:tcPr>
          <w:p w14:paraId="297EE1F9" w14:textId="4C11E985" w:rsidR="00E50943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03AFDDDC" w14:textId="66385F5E" w:rsidR="00E50943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0CDEF094" w14:textId="1BAF8100" w:rsidR="00E50943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5FC02552" w14:textId="36F4AD66" w:rsidR="00E50943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</w:tr>
      <w:tr w:rsidR="00E50943" w:rsidRPr="006A432A" w14:paraId="1A52EBF6" w14:textId="77777777" w:rsidTr="0013470A">
        <w:trPr>
          <w:jc w:val="center"/>
        </w:trPr>
        <w:tc>
          <w:tcPr>
            <w:tcW w:w="986" w:type="dxa"/>
          </w:tcPr>
          <w:p w14:paraId="36307E3C" w14:textId="4FD10A23" w:rsidR="00E50943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1.3.12.</w:t>
            </w:r>
          </w:p>
        </w:tc>
        <w:tc>
          <w:tcPr>
            <w:tcW w:w="2388" w:type="dxa"/>
          </w:tcPr>
          <w:p w14:paraId="7D679F5B" w14:textId="24CFC5F8" w:rsidR="00E50943" w:rsidRPr="00E50943" w:rsidRDefault="00E50943" w:rsidP="0013470A">
            <w:pPr>
              <w:jc w:val="center"/>
            </w:pPr>
            <w:r w:rsidRPr="00E50943">
              <w:t>Реализация инициативных проектов жителей поселения (шт.)</w:t>
            </w:r>
          </w:p>
        </w:tc>
        <w:tc>
          <w:tcPr>
            <w:tcW w:w="1492" w:type="dxa"/>
          </w:tcPr>
          <w:p w14:paraId="0B5964EA" w14:textId="51EA7157" w:rsidR="00E50943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7F812C69" w14:textId="2A0B03ED" w:rsidR="00E50943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1991BC52" w14:textId="03A27577" w:rsidR="00E50943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06F25927" w14:textId="0A810BF5" w:rsidR="00E50943" w:rsidRPr="00E50943" w:rsidRDefault="00E50943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</w:tr>
      <w:tr w:rsidR="006A432A" w:rsidRPr="006A432A" w14:paraId="6271072B" w14:textId="77777777" w:rsidTr="0013470A">
        <w:trPr>
          <w:jc w:val="center"/>
        </w:trPr>
        <w:tc>
          <w:tcPr>
            <w:tcW w:w="986" w:type="dxa"/>
          </w:tcPr>
          <w:p w14:paraId="3C4F7FEA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2.</w:t>
            </w:r>
          </w:p>
        </w:tc>
        <w:tc>
          <w:tcPr>
            <w:tcW w:w="8359" w:type="dxa"/>
            <w:gridSpan w:val="5"/>
          </w:tcPr>
          <w:p w14:paraId="50EB0022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b/>
                <w:sz w:val="28"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6A432A" w:rsidRPr="006A432A" w14:paraId="0572F756" w14:textId="77777777" w:rsidTr="0013470A">
        <w:trPr>
          <w:jc w:val="center"/>
        </w:trPr>
        <w:tc>
          <w:tcPr>
            <w:tcW w:w="986" w:type="dxa"/>
          </w:tcPr>
          <w:p w14:paraId="252CEF43" w14:textId="77777777" w:rsidR="006A432A" w:rsidRPr="00E50943" w:rsidRDefault="006A432A" w:rsidP="0013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E50943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359" w:type="dxa"/>
            <w:gridSpan w:val="5"/>
          </w:tcPr>
          <w:p w14:paraId="47E3B3BB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6A432A" w:rsidRPr="006A432A" w14:paraId="271C7DCE" w14:textId="77777777" w:rsidTr="0013470A">
        <w:trPr>
          <w:jc w:val="center"/>
        </w:trPr>
        <w:tc>
          <w:tcPr>
            <w:tcW w:w="986" w:type="dxa"/>
          </w:tcPr>
          <w:p w14:paraId="26874F06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2.1.1.</w:t>
            </w:r>
          </w:p>
        </w:tc>
        <w:tc>
          <w:tcPr>
            <w:tcW w:w="2388" w:type="dxa"/>
          </w:tcPr>
          <w:p w14:paraId="2FEF562C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492" w:type="dxa"/>
          </w:tcPr>
          <w:p w14:paraId="0BC9AA48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52964CE5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6B10C4A1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7D5453B7" w14:textId="77777777" w:rsidR="006A432A" w:rsidRPr="00E50943" w:rsidRDefault="006A432A" w:rsidP="0013470A">
            <w:pPr>
              <w:jc w:val="center"/>
              <w:rPr>
                <w:sz w:val="28"/>
                <w:szCs w:val="28"/>
              </w:rPr>
            </w:pPr>
            <w:r w:rsidRPr="00E50943">
              <w:rPr>
                <w:sz w:val="28"/>
                <w:szCs w:val="28"/>
              </w:rPr>
              <w:t>0</w:t>
            </w:r>
          </w:p>
        </w:tc>
      </w:tr>
      <w:tr w:rsidR="006A432A" w:rsidRPr="006A432A" w14:paraId="0594C4B4" w14:textId="77777777" w:rsidTr="0013470A">
        <w:trPr>
          <w:jc w:val="center"/>
        </w:trPr>
        <w:tc>
          <w:tcPr>
            <w:tcW w:w="986" w:type="dxa"/>
          </w:tcPr>
          <w:p w14:paraId="0B131816" w14:textId="77777777" w:rsidR="006A432A" w:rsidRPr="00B65F92" w:rsidRDefault="006A432A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>3.</w:t>
            </w:r>
          </w:p>
        </w:tc>
        <w:tc>
          <w:tcPr>
            <w:tcW w:w="8359" w:type="dxa"/>
            <w:gridSpan w:val="5"/>
          </w:tcPr>
          <w:p w14:paraId="768FCC12" w14:textId="77777777" w:rsidR="006A432A" w:rsidRPr="00B65F92" w:rsidRDefault="006A432A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b/>
                <w:sz w:val="28"/>
                <w:szCs w:val="2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6A432A" w:rsidRPr="006A432A" w14:paraId="36882408" w14:textId="77777777" w:rsidTr="0013470A">
        <w:trPr>
          <w:jc w:val="center"/>
        </w:trPr>
        <w:tc>
          <w:tcPr>
            <w:tcW w:w="986" w:type="dxa"/>
          </w:tcPr>
          <w:p w14:paraId="374AF21A" w14:textId="77777777" w:rsidR="006A432A" w:rsidRPr="00B65F92" w:rsidRDefault="006A432A" w:rsidP="0013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B65F92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359" w:type="dxa"/>
            <w:gridSpan w:val="5"/>
          </w:tcPr>
          <w:p w14:paraId="51369893" w14:textId="77777777" w:rsidR="006A432A" w:rsidRPr="00B65F92" w:rsidRDefault="006A432A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b/>
                <w:i/>
                <w:sz w:val="28"/>
                <w:szCs w:val="2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6A432A" w:rsidRPr="006A432A" w14:paraId="18B5A67F" w14:textId="77777777" w:rsidTr="0013470A">
        <w:trPr>
          <w:jc w:val="center"/>
        </w:trPr>
        <w:tc>
          <w:tcPr>
            <w:tcW w:w="986" w:type="dxa"/>
          </w:tcPr>
          <w:p w14:paraId="1FDB1E93" w14:textId="77777777" w:rsidR="006A432A" w:rsidRPr="00B65F92" w:rsidRDefault="006A432A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>3.1.1.</w:t>
            </w:r>
          </w:p>
        </w:tc>
        <w:tc>
          <w:tcPr>
            <w:tcW w:w="2388" w:type="dxa"/>
          </w:tcPr>
          <w:p w14:paraId="3430B4CF" w14:textId="77777777" w:rsidR="006A432A" w:rsidRPr="00B65F92" w:rsidRDefault="006A432A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 xml:space="preserve">Количество обустроенных контейнерных площадок для накопления твердых </w:t>
            </w:r>
            <w:r w:rsidRPr="00B65F92">
              <w:rPr>
                <w:sz w:val="28"/>
                <w:szCs w:val="28"/>
              </w:rPr>
              <w:lastRenderedPageBreak/>
              <w:t>коммунальных отходов (ед.)</w:t>
            </w:r>
          </w:p>
        </w:tc>
        <w:tc>
          <w:tcPr>
            <w:tcW w:w="1492" w:type="dxa"/>
          </w:tcPr>
          <w:p w14:paraId="4B954702" w14:textId="77777777" w:rsidR="006A432A" w:rsidRPr="00B65F92" w:rsidRDefault="006A432A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93" w:type="dxa"/>
          </w:tcPr>
          <w:p w14:paraId="38D20173" w14:textId="77777777" w:rsidR="006A432A" w:rsidRPr="00B65F92" w:rsidRDefault="006A432A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6B8E7DEE" w14:textId="77777777" w:rsidR="006A432A" w:rsidRPr="00B65F92" w:rsidRDefault="006A432A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5481F58B" w14:textId="77777777" w:rsidR="006A432A" w:rsidRPr="00B65F92" w:rsidRDefault="006A432A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>1</w:t>
            </w:r>
          </w:p>
        </w:tc>
      </w:tr>
      <w:tr w:rsidR="00B65F92" w:rsidRPr="006A432A" w14:paraId="3473B32D" w14:textId="77777777" w:rsidTr="0013470A">
        <w:trPr>
          <w:jc w:val="center"/>
        </w:trPr>
        <w:tc>
          <w:tcPr>
            <w:tcW w:w="986" w:type="dxa"/>
          </w:tcPr>
          <w:p w14:paraId="2A101DE3" w14:textId="4DC48A4F" w:rsidR="00B65F92" w:rsidRPr="00B65F92" w:rsidRDefault="00B65F92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>3.1.2.</w:t>
            </w:r>
          </w:p>
        </w:tc>
        <w:tc>
          <w:tcPr>
            <w:tcW w:w="2388" w:type="dxa"/>
          </w:tcPr>
          <w:p w14:paraId="475749EF" w14:textId="01CA1EA4" w:rsidR="00B65F92" w:rsidRPr="00B65F92" w:rsidRDefault="00B65F92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>Реализация проектов местных инициатив жителей ТОС (шт.)</w:t>
            </w:r>
          </w:p>
        </w:tc>
        <w:tc>
          <w:tcPr>
            <w:tcW w:w="1492" w:type="dxa"/>
          </w:tcPr>
          <w:p w14:paraId="7ABC36B4" w14:textId="420633DF" w:rsidR="00B65F92" w:rsidRPr="00B65F92" w:rsidRDefault="00B65F92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218B9246" w14:textId="0300D7FF" w:rsidR="00B65F92" w:rsidRPr="00B65F92" w:rsidRDefault="00B65F92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02775D14" w14:textId="526AFDEB" w:rsidR="00B65F92" w:rsidRPr="00B65F92" w:rsidRDefault="00B65F92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383A6CFB" w14:textId="6D9C079F" w:rsidR="00B65F92" w:rsidRPr="00B65F92" w:rsidRDefault="00B65F92" w:rsidP="0013470A">
            <w:pPr>
              <w:jc w:val="center"/>
              <w:rPr>
                <w:sz w:val="28"/>
                <w:szCs w:val="28"/>
              </w:rPr>
            </w:pPr>
            <w:r w:rsidRPr="00B65F92">
              <w:rPr>
                <w:sz w:val="28"/>
                <w:szCs w:val="28"/>
              </w:rPr>
              <w:t>0</w:t>
            </w:r>
          </w:p>
        </w:tc>
      </w:tr>
      <w:tr w:rsidR="006A432A" w:rsidRPr="006A432A" w14:paraId="4969E05A" w14:textId="77777777" w:rsidTr="0013470A">
        <w:trPr>
          <w:jc w:val="center"/>
        </w:trPr>
        <w:tc>
          <w:tcPr>
            <w:tcW w:w="986" w:type="dxa"/>
          </w:tcPr>
          <w:p w14:paraId="0BC1172E" w14:textId="77777777" w:rsidR="006A432A" w:rsidRPr="00234804" w:rsidRDefault="006A432A" w:rsidP="0013470A">
            <w:pPr>
              <w:jc w:val="center"/>
              <w:rPr>
                <w:sz w:val="28"/>
                <w:szCs w:val="28"/>
              </w:rPr>
            </w:pPr>
            <w:r w:rsidRPr="00234804">
              <w:rPr>
                <w:sz w:val="28"/>
                <w:szCs w:val="28"/>
              </w:rPr>
              <w:t>4.</w:t>
            </w:r>
          </w:p>
        </w:tc>
        <w:tc>
          <w:tcPr>
            <w:tcW w:w="8359" w:type="dxa"/>
            <w:gridSpan w:val="5"/>
          </w:tcPr>
          <w:p w14:paraId="09A2E64D" w14:textId="77777777" w:rsidR="006A432A" w:rsidRPr="00234804" w:rsidRDefault="006A432A" w:rsidP="0013470A">
            <w:pPr>
              <w:jc w:val="center"/>
              <w:rPr>
                <w:sz w:val="28"/>
                <w:szCs w:val="28"/>
              </w:rPr>
            </w:pPr>
            <w:r w:rsidRPr="00234804">
              <w:rPr>
                <w:b/>
                <w:sz w:val="28"/>
                <w:szCs w:val="28"/>
              </w:rPr>
              <w:t>Цель – Сохранение памяти погибших в Великой Отечественной войне 1941 -1945 гг.</w:t>
            </w:r>
          </w:p>
        </w:tc>
      </w:tr>
      <w:tr w:rsidR="006A432A" w:rsidRPr="006A432A" w14:paraId="1824756C" w14:textId="77777777" w:rsidTr="0013470A">
        <w:trPr>
          <w:jc w:val="center"/>
        </w:trPr>
        <w:tc>
          <w:tcPr>
            <w:tcW w:w="986" w:type="dxa"/>
          </w:tcPr>
          <w:p w14:paraId="7DD0C85D" w14:textId="77777777" w:rsidR="006A432A" w:rsidRPr="00234804" w:rsidRDefault="006A432A" w:rsidP="0013470A">
            <w:pPr>
              <w:jc w:val="center"/>
              <w:rPr>
                <w:sz w:val="28"/>
                <w:szCs w:val="28"/>
              </w:rPr>
            </w:pPr>
            <w:r w:rsidRPr="00234804">
              <w:rPr>
                <w:sz w:val="28"/>
                <w:szCs w:val="28"/>
              </w:rPr>
              <w:t>4.1.</w:t>
            </w:r>
          </w:p>
        </w:tc>
        <w:tc>
          <w:tcPr>
            <w:tcW w:w="8359" w:type="dxa"/>
            <w:gridSpan w:val="5"/>
          </w:tcPr>
          <w:p w14:paraId="4DA398A9" w14:textId="77777777" w:rsidR="006A432A" w:rsidRPr="00234804" w:rsidRDefault="006A432A" w:rsidP="0013470A">
            <w:pPr>
              <w:jc w:val="center"/>
              <w:rPr>
                <w:sz w:val="28"/>
                <w:szCs w:val="28"/>
              </w:rPr>
            </w:pPr>
            <w:r w:rsidRPr="00234804">
              <w:rPr>
                <w:b/>
                <w:i/>
                <w:sz w:val="28"/>
                <w:szCs w:val="28"/>
              </w:rPr>
              <w:t xml:space="preserve">Задача – </w:t>
            </w:r>
            <w:r w:rsidRPr="00234804">
              <w:rPr>
                <w:b/>
                <w:i/>
                <w:iCs/>
                <w:sz w:val="28"/>
                <w:szCs w:val="28"/>
              </w:rPr>
              <w:t>Обустройство и восстановление воинских захоронений на территории сельского поселения</w:t>
            </w:r>
          </w:p>
        </w:tc>
      </w:tr>
      <w:tr w:rsidR="006A432A" w:rsidRPr="006A432A" w14:paraId="1F69A676" w14:textId="77777777" w:rsidTr="0013470A">
        <w:trPr>
          <w:jc w:val="center"/>
        </w:trPr>
        <w:tc>
          <w:tcPr>
            <w:tcW w:w="986" w:type="dxa"/>
          </w:tcPr>
          <w:p w14:paraId="49B96489" w14:textId="77777777" w:rsidR="006A432A" w:rsidRPr="00234804" w:rsidRDefault="006A432A" w:rsidP="0013470A">
            <w:pPr>
              <w:jc w:val="center"/>
              <w:rPr>
                <w:sz w:val="28"/>
                <w:szCs w:val="28"/>
              </w:rPr>
            </w:pPr>
            <w:r w:rsidRPr="00234804">
              <w:rPr>
                <w:sz w:val="28"/>
                <w:szCs w:val="28"/>
              </w:rPr>
              <w:t>4.1.1.</w:t>
            </w:r>
          </w:p>
        </w:tc>
        <w:tc>
          <w:tcPr>
            <w:tcW w:w="2388" w:type="dxa"/>
          </w:tcPr>
          <w:p w14:paraId="6852AD5D" w14:textId="77777777" w:rsidR="006A432A" w:rsidRPr="00234804" w:rsidRDefault="006A432A" w:rsidP="0013470A">
            <w:pPr>
              <w:jc w:val="center"/>
              <w:rPr>
                <w:sz w:val="28"/>
                <w:szCs w:val="28"/>
              </w:rPr>
            </w:pPr>
            <w:r w:rsidRPr="00234804">
              <w:rPr>
                <w:sz w:val="28"/>
                <w:szCs w:val="28"/>
              </w:rPr>
              <w:t>Количество обустроенных и восстановленных воинских захоронений (шт.)</w:t>
            </w:r>
          </w:p>
        </w:tc>
        <w:tc>
          <w:tcPr>
            <w:tcW w:w="1492" w:type="dxa"/>
          </w:tcPr>
          <w:p w14:paraId="46D1C192" w14:textId="77777777" w:rsidR="006A432A" w:rsidRPr="00234804" w:rsidRDefault="006A432A" w:rsidP="0013470A">
            <w:pPr>
              <w:jc w:val="center"/>
              <w:rPr>
                <w:sz w:val="28"/>
                <w:szCs w:val="28"/>
              </w:rPr>
            </w:pPr>
            <w:r w:rsidRPr="00234804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77FBD062" w14:textId="77777777" w:rsidR="006A432A" w:rsidRPr="00234804" w:rsidRDefault="006A432A" w:rsidP="0013470A">
            <w:pPr>
              <w:jc w:val="center"/>
              <w:rPr>
                <w:sz w:val="28"/>
                <w:szCs w:val="28"/>
              </w:rPr>
            </w:pPr>
            <w:r w:rsidRPr="00234804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12763159" w14:textId="77777777" w:rsidR="006A432A" w:rsidRPr="00234804" w:rsidRDefault="006A432A" w:rsidP="0013470A">
            <w:pPr>
              <w:jc w:val="center"/>
              <w:rPr>
                <w:sz w:val="28"/>
                <w:szCs w:val="28"/>
              </w:rPr>
            </w:pPr>
            <w:r w:rsidRPr="00234804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5B4FCC9E" w14:textId="77777777" w:rsidR="006A432A" w:rsidRPr="00234804" w:rsidRDefault="006A432A" w:rsidP="0013470A">
            <w:pPr>
              <w:jc w:val="center"/>
              <w:rPr>
                <w:sz w:val="28"/>
                <w:szCs w:val="28"/>
              </w:rPr>
            </w:pPr>
            <w:r w:rsidRPr="00234804">
              <w:rPr>
                <w:sz w:val="28"/>
                <w:szCs w:val="28"/>
              </w:rPr>
              <w:t>0</w:t>
            </w:r>
          </w:p>
        </w:tc>
      </w:tr>
      <w:bookmarkEnd w:id="0"/>
    </w:tbl>
    <w:p w14:paraId="3C071D9E" w14:textId="62F263F5" w:rsidR="006A432A" w:rsidRDefault="006A432A" w:rsidP="00864FB4">
      <w:pPr>
        <w:jc w:val="both"/>
        <w:rPr>
          <w:sz w:val="28"/>
          <w:szCs w:val="28"/>
        </w:rPr>
      </w:pPr>
    </w:p>
    <w:p w14:paraId="176769A0" w14:textId="5A3CFD11" w:rsidR="00A179E2" w:rsidRPr="00354439" w:rsidRDefault="0002107B" w:rsidP="00A17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A3B9F">
        <w:rPr>
          <w:sz w:val="28"/>
          <w:szCs w:val="28"/>
        </w:rPr>
        <w:t>Раздел</w:t>
      </w:r>
      <w:r w:rsidR="00A179E2">
        <w:rPr>
          <w:sz w:val="28"/>
          <w:szCs w:val="28"/>
        </w:rPr>
        <w:t xml:space="preserve"> </w:t>
      </w:r>
      <w:r w:rsidR="00A179E2">
        <w:rPr>
          <w:b/>
          <w:bCs/>
          <w:sz w:val="28"/>
          <w:szCs w:val="28"/>
        </w:rPr>
        <w:t>7</w:t>
      </w:r>
      <w:r w:rsidR="00A179E2" w:rsidRPr="006A432A">
        <w:rPr>
          <w:b/>
          <w:bCs/>
          <w:sz w:val="28"/>
          <w:szCs w:val="28"/>
        </w:rPr>
        <w:t xml:space="preserve"> «</w:t>
      </w:r>
      <w:r w:rsidR="00A179E2">
        <w:rPr>
          <w:b/>
          <w:bCs/>
          <w:sz w:val="28"/>
          <w:szCs w:val="28"/>
        </w:rPr>
        <w:t>Объемы и источники финансирования</w:t>
      </w:r>
      <w:r w:rsidR="00A179E2" w:rsidRPr="006A432A">
        <w:rPr>
          <w:b/>
          <w:bCs/>
          <w:sz w:val="28"/>
          <w:szCs w:val="28"/>
        </w:rPr>
        <w:t xml:space="preserve"> муниципальной программы»</w:t>
      </w:r>
      <w:r w:rsidR="00A179E2">
        <w:rPr>
          <w:sz w:val="28"/>
          <w:szCs w:val="28"/>
        </w:rPr>
        <w:t xml:space="preserve"> изложить в следующей редакции: «</w:t>
      </w:r>
      <w:r w:rsidR="00A179E2" w:rsidRPr="00BB42F3">
        <w:rPr>
          <w:sz w:val="28"/>
          <w:szCs w:val="28"/>
        </w:rPr>
        <w:t>Источником финансирования программы является бюджет</w:t>
      </w:r>
      <w:r w:rsidR="00A179E2" w:rsidRPr="00354439">
        <w:rPr>
          <w:sz w:val="28"/>
          <w:szCs w:val="28"/>
        </w:rPr>
        <w:t xml:space="preserve"> Великосельского сельского поселения. По годам реализации финансирование программы составляет:</w:t>
      </w:r>
    </w:p>
    <w:p w14:paraId="754BEB66" w14:textId="77777777" w:rsidR="00A179E2" w:rsidRDefault="00A179E2" w:rsidP="00A179E2">
      <w:pPr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3"/>
        <w:gridCol w:w="1360"/>
        <w:gridCol w:w="1417"/>
        <w:gridCol w:w="1538"/>
        <w:gridCol w:w="1518"/>
        <w:gridCol w:w="1335"/>
      </w:tblGrid>
      <w:tr w:rsidR="00A179E2" w14:paraId="6DCD3BAB" w14:textId="77777777" w:rsidTr="0013470A">
        <w:tc>
          <w:tcPr>
            <w:tcW w:w="1490" w:type="dxa"/>
            <w:vMerge w:val="restart"/>
          </w:tcPr>
          <w:p w14:paraId="7C92A4CF" w14:textId="77777777" w:rsidR="00A179E2" w:rsidRDefault="00A179E2" w:rsidP="0013470A">
            <w:pPr>
              <w:jc w:val="center"/>
            </w:pPr>
            <w:bookmarkStart w:id="1" w:name="_Hlk125012765"/>
            <w:r>
              <w:t>Год</w:t>
            </w:r>
          </w:p>
        </w:tc>
        <w:tc>
          <w:tcPr>
            <w:tcW w:w="8286" w:type="dxa"/>
            <w:gridSpan w:val="6"/>
          </w:tcPr>
          <w:p w14:paraId="20C983AD" w14:textId="77777777" w:rsidR="00A179E2" w:rsidRDefault="00A179E2" w:rsidP="0013470A">
            <w:pPr>
              <w:jc w:val="center"/>
            </w:pPr>
            <w:r>
              <w:t>Источник финансирование (тыс. руб.)</w:t>
            </w:r>
          </w:p>
        </w:tc>
      </w:tr>
      <w:tr w:rsidR="00A179E2" w14:paraId="3FB6C22C" w14:textId="77777777" w:rsidTr="0013470A">
        <w:tc>
          <w:tcPr>
            <w:tcW w:w="1490" w:type="dxa"/>
            <w:vMerge/>
          </w:tcPr>
          <w:p w14:paraId="7576F552" w14:textId="77777777" w:rsidR="00A179E2" w:rsidRDefault="00A179E2" w:rsidP="0013470A">
            <w:pPr>
              <w:jc w:val="center"/>
            </w:pPr>
          </w:p>
        </w:tc>
        <w:tc>
          <w:tcPr>
            <w:tcW w:w="1123" w:type="dxa"/>
          </w:tcPr>
          <w:p w14:paraId="6FAE41B3" w14:textId="77777777" w:rsidR="00A179E2" w:rsidRPr="00AC354A" w:rsidRDefault="00A179E2" w:rsidP="0013470A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0B1B540F" w14:textId="77777777" w:rsidR="00A179E2" w:rsidRPr="00AC354A" w:rsidRDefault="00A179E2" w:rsidP="0013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327489CF" w14:textId="77777777" w:rsidR="00A179E2" w:rsidRPr="00AC354A" w:rsidRDefault="00A179E2" w:rsidP="0013470A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3BD7932E" w14:textId="77777777" w:rsidR="00A179E2" w:rsidRPr="00AC354A" w:rsidRDefault="00A179E2" w:rsidP="0013470A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8362267" w14:textId="77777777" w:rsidR="00A179E2" w:rsidRPr="00AC354A" w:rsidRDefault="00A179E2" w:rsidP="0013470A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2FD2A954" w14:textId="77777777" w:rsidR="00A179E2" w:rsidRPr="00AC354A" w:rsidRDefault="00A179E2" w:rsidP="0013470A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A179E2" w14:paraId="7555C230" w14:textId="77777777" w:rsidTr="0013470A">
        <w:tc>
          <w:tcPr>
            <w:tcW w:w="1490" w:type="dxa"/>
          </w:tcPr>
          <w:p w14:paraId="6143F6D6" w14:textId="77777777" w:rsidR="00A179E2" w:rsidRDefault="00A179E2" w:rsidP="0013470A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07615C51" w14:textId="77777777" w:rsidR="00A179E2" w:rsidRDefault="00A179E2" w:rsidP="0013470A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14:paraId="3D1F4A78" w14:textId="77777777" w:rsidR="00A179E2" w:rsidRDefault="00A179E2" w:rsidP="0013470A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7478BC86" w14:textId="77777777" w:rsidR="00A179E2" w:rsidRDefault="00A179E2" w:rsidP="0013470A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56E56633" w14:textId="77777777" w:rsidR="00A179E2" w:rsidRDefault="00A179E2" w:rsidP="0013470A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398EA6BE" w14:textId="77777777" w:rsidR="00A179E2" w:rsidRDefault="00A179E2" w:rsidP="0013470A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309F964D" w14:textId="77777777" w:rsidR="00A179E2" w:rsidRDefault="00A179E2" w:rsidP="0013470A">
            <w:pPr>
              <w:jc w:val="center"/>
            </w:pPr>
            <w:r>
              <w:t>7</w:t>
            </w:r>
          </w:p>
        </w:tc>
      </w:tr>
      <w:tr w:rsidR="00A179E2" w14:paraId="0028BC77" w14:textId="77777777" w:rsidTr="0013470A">
        <w:tc>
          <w:tcPr>
            <w:tcW w:w="1490" w:type="dxa"/>
          </w:tcPr>
          <w:p w14:paraId="7607B0CF" w14:textId="77777777" w:rsidR="00A179E2" w:rsidRDefault="00A179E2" w:rsidP="0013470A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2016DB54" w14:textId="77777777" w:rsidR="00A179E2" w:rsidRDefault="00A179E2" w:rsidP="0013470A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27E8EF2C" w14:textId="77777777" w:rsidR="00A179E2" w:rsidRDefault="00A179E2" w:rsidP="0013470A">
            <w:pPr>
              <w:jc w:val="center"/>
            </w:pPr>
            <w:r>
              <w:t>1254,7</w:t>
            </w:r>
          </w:p>
        </w:tc>
        <w:tc>
          <w:tcPr>
            <w:tcW w:w="1416" w:type="dxa"/>
          </w:tcPr>
          <w:p w14:paraId="2E2C33AB" w14:textId="77777777" w:rsidR="00A179E2" w:rsidRDefault="00A179E2" w:rsidP="0013470A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0C6E1F0" w14:textId="77777777" w:rsidR="00A179E2" w:rsidRDefault="00A179E2" w:rsidP="0013470A">
            <w:pPr>
              <w:jc w:val="center"/>
            </w:pPr>
            <w:r>
              <w:t>2518,9</w:t>
            </w:r>
          </w:p>
        </w:tc>
        <w:tc>
          <w:tcPr>
            <w:tcW w:w="1517" w:type="dxa"/>
          </w:tcPr>
          <w:p w14:paraId="18D6A495" w14:textId="77777777" w:rsidR="00A179E2" w:rsidRDefault="00A179E2" w:rsidP="0013470A">
            <w:pPr>
              <w:jc w:val="center"/>
            </w:pPr>
            <w:r>
              <w:t>92,5</w:t>
            </w:r>
          </w:p>
        </w:tc>
        <w:tc>
          <w:tcPr>
            <w:tcW w:w="1334" w:type="dxa"/>
          </w:tcPr>
          <w:p w14:paraId="7D74AD49" w14:textId="77777777" w:rsidR="00A179E2" w:rsidRDefault="00A179E2" w:rsidP="0013470A">
            <w:pPr>
              <w:jc w:val="center"/>
            </w:pPr>
            <w:r>
              <w:t>3866,1</w:t>
            </w:r>
          </w:p>
        </w:tc>
      </w:tr>
      <w:tr w:rsidR="00A179E2" w14:paraId="0B6E36F6" w14:textId="77777777" w:rsidTr="0013470A">
        <w:tc>
          <w:tcPr>
            <w:tcW w:w="1490" w:type="dxa"/>
          </w:tcPr>
          <w:p w14:paraId="35D2C6EC" w14:textId="77777777" w:rsidR="00A179E2" w:rsidRDefault="00A179E2" w:rsidP="0013470A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72260D38" w14:textId="77777777" w:rsidR="00A179E2" w:rsidRDefault="00A179E2" w:rsidP="0013470A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8D6227E" w14:textId="77777777" w:rsidR="00A179E2" w:rsidRDefault="00A179E2" w:rsidP="0013470A">
            <w:pPr>
              <w:jc w:val="center"/>
            </w:pPr>
            <w:r>
              <w:t>503,6</w:t>
            </w:r>
          </w:p>
        </w:tc>
        <w:tc>
          <w:tcPr>
            <w:tcW w:w="1416" w:type="dxa"/>
          </w:tcPr>
          <w:p w14:paraId="09F60D13" w14:textId="77777777" w:rsidR="00A179E2" w:rsidRDefault="00A179E2" w:rsidP="0013470A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3F604873" w14:textId="0309A595" w:rsidR="00A179E2" w:rsidRDefault="00A179E2" w:rsidP="0013470A">
            <w:pPr>
              <w:jc w:val="center"/>
            </w:pPr>
            <w:r>
              <w:t>2390,8</w:t>
            </w:r>
          </w:p>
        </w:tc>
        <w:tc>
          <w:tcPr>
            <w:tcW w:w="1517" w:type="dxa"/>
          </w:tcPr>
          <w:p w14:paraId="6BC8469B" w14:textId="77777777" w:rsidR="00A179E2" w:rsidRDefault="00A179E2" w:rsidP="0013470A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7D49988C" w14:textId="762AFD52" w:rsidR="00A179E2" w:rsidRDefault="00A179E2" w:rsidP="0013470A">
            <w:pPr>
              <w:jc w:val="center"/>
            </w:pPr>
            <w:r>
              <w:t>2894,4</w:t>
            </w:r>
          </w:p>
        </w:tc>
      </w:tr>
      <w:tr w:rsidR="00A179E2" w14:paraId="0E8D9345" w14:textId="77777777" w:rsidTr="0013470A">
        <w:tc>
          <w:tcPr>
            <w:tcW w:w="1490" w:type="dxa"/>
          </w:tcPr>
          <w:p w14:paraId="1E3F37D6" w14:textId="77777777" w:rsidR="00A179E2" w:rsidRDefault="00A179E2" w:rsidP="0013470A">
            <w:pPr>
              <w:jc w:val="center"/>
            </w:pPr>
            <w:r>
              <w:t>2024</w:t>
            </w:r>
          </w:p>
        </w:tc>
        <w:tc>
          <w:tcPr>
            <w:tcW w:w="1123" w:type="dxa"/>
          </w:tcPr>
          <w:p w14:paraId="7A4DD69E" w14:textId="77777777" w:rsidR="00A179E2" w:rsidRDefault="00A179E2" w:rsidP="0013470A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172F6F5A" w14:textId="77777777" w:rsidR="00A179E2" w:rsidRDefault="00A179E2" w:rsidP="0013470A">
            <w:pPr>
              <w:jc w:val="center"/>
            </w:pPr>
            <w:r>
              <w:t>159,9</w:t>
            </w:r>
          </w:p>
        </w:tc>
        <w:tc>
          <w:tcPr>
            <w:tcW w:w="1416" w:type="dxa"/>
          </w:tcPr>
          <w:p w14:paraId="11CF7E3B" w14:textId="77777777" w:rsidR="00A179E2" w:rsidRDefault="00A179E2" w:rsidP="0013470A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02A4931" w14:textId="77777777" w:rsidR="00A179E2" w:rsidRDefault="00A179E2" w:rsidP="0013470A">
            <w:pPr>
              <w:jc w:val="center"/>
            </w:pPr>
            <w:r>
              <w:t>2224,0</w:t>
            </w:r>
          </w:p>
        </w:tc>
        <w:tc>
          <w:tcPr>
            <w:tcW w:w="1517" w:type="dxa"/>
          </w:tcPr>
          <w:p w14:paraId="5146B9A3" w14:textId="77777777" w:rsidR="00A179E2" w:rsidRDefault="00A179E2" w:rsidP="0013470A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14C7E14" w14:textId="77777777" w:rsidR="00A179E2" w:rsidRDefault="00A179E2" w:rsidP="0013470A">
            <w:pPr>
              <w:jc w:val="center"/>
            </w:pPr>
            <w:r>
              <w:t>2383,9</w:t>
            </w:r>
          </w:p>
        </w:tc>
      </w:tr>
      <w:tr w:rsidR="00A179E2" w14:paraId="2CA97716" w14:textId="77777777" w:rsidTr="0013470A">
        <w:tc>
          <w:tcPr>
            <w:tcW w:w="1490" w:type="dxa"/>
          </w:tcPr>
          <w:p w14:paraId="685774E9" w14:textId="77777777" w:rsidR="00A179E2" w:rsidRDefault="00A179E2" w:rsidP="0013470A">
            <w:pPr>
              <w:jc w:val="center"/>
            </w:pPr>
            <w:r>
              <w:t>2025</w:t>
            </w:r>
          </w:p>
        </w:tc>
        <w:tc>
          <w:tcPr>
            <w:tcW w:w="1123" w:type="dxa"/>
          </w:tcPr>
          <w:p w14:paraId="7E2D0D58" w14:textId="77777777" w:rsidR="00A179E2" w:rsidRDefault="00A179E2" w:rsidP="0013470A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2165EF18" w14:textId="77777777" w:rsidR="00A179E2" w:rsidRDefault="00A179E2" w:rsidP="0013470A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5E922496" w14:textId="77777777" w:rsidR="00A179E2" w:rsidRDefault="00A179E2" w:rsidP="0013470A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27928987" w14:textId="77777777" w:rsidR="00A179E2" w:rsidRDefault="00A179E2" w:rsidP="0013470A">
            <w:pPr>
              <w:jc w:val="center"/>
            </w:pPr>
            <w:r>
              <w:t>2224,0</w:t>
            </w:r>
          </w:p>
        </w:tc>
        <w:tc>
          <w:tcPr>
            <w:tcW w:w="1517" w:type="dxa"/>
          </w:tcPr>
          <w:p w14:paraId="3BB2BD43" w14:textId="77777777" w:rsidR="00A179E2" w:rsidRDefault="00A179E2" w:rsidP="0013470A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313762D" w14:textId="77777777" w:rsidR="00A179E2" w:rsidRDefault="00A179E2" w:rsidP="0013470A">
            <w:pPr>
              <w:jc w:val="center"/>
            </w:pPr>
            <w:r>
              <w:t>2224,0</w:t>
            </w:r>
          </w:p>
        </w:tc>
      </w:tr>
      <w:tr w:rsidR="00A179E2" w14:paraId="420E167C" w14:textId="77777777" w:rsidTr="0013470A">
        <w:tc>
          <w:tcPr>
            <w:tcW w:w="1490" w:type="dxa"/>
          </w:tcPr>
          <w:p w14:paraId="7C4A5F8E" w14:textId="77777777" w:rsidR="00A179E2" w:rsidRDefault="00A179E2" w:rsidP="0013470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4C40BF40" w14:textId="77777777" w:rsidR="00A179E2" w:rsidRPr="00FA3995" w:rsidRDefault="00A179E2" w:rsidP="00134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9" w:type="dxa"/>
          </w:tcPr>
          <w:p w14:paraId="6AF5CD0B" w14:textId="77777777" w:rsidR="00A179E2" w:rsidRPr="009C1059" w:rsidRDefault="00A179E2" w:rsidP="00134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1918,2</w:t>
            </w:r>
          </w:p>
        </w:tc>
        <w:tc>
          <w:tcPr>
            <w:tcW w:w="1416" w:type="dxa"/>
          </w:tcPr>
          <w:p w14:paraId="72C8142E" w14:textId="77777777" w:rsidR="00A179E2" w:rsidRPr="009C1059" w:rsidRDefault="00A179E2" w:rsidP="00134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0BB2C37" w14:textId="6029127E" w:rsidR="00A179E2" w:rsidRPr="00AC354A" w:rsidRDefault="00A179E2" w:rsidP="0013470A">
            <w:pPr>
              <w:jc w:val="center"/>
              <w:rPr>
                <w:b/>
              </w:rPr>
            </w:pPr>
            <w:r>
              <w:rPr>
                <w:b/>
              </w:rPr>
              <w:t>9357,7</w:t>
            </w:r>
          </w:p>
        </w:tc>
        <w:tc>
          <w:tcPr>
            <w:tcW w:w="1517" w:type="dxa"/>
          </w:tcPr>
          <w:p w14:paraId="279BE511" w14:textId="77777777" w:rsidR="00A179E2" w:rsidRPr="00AC354A" w:rsidRDefault="00A179E2" w:rsidP="0013470A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334" w:type="dxa"/>
          </w:tcPr>
          <w:p w14:paraId="22AF81AA" w14:textId="26D9DC6F" w:rsidR="00A179E2" w:rsidRPr="002559B9" w:rsidRDefault="00A179E2" w:rsidP="0013470A">
            <w:pPr>
              <w:rPr>
                <w:b/>
              </w:rPr>
            </w:pPr>
            <w:r>
              <w:rPr>
                <w:b/>
              </w:rPr>
              <w:t xml:space="preserve">    11368,4</w:t>
            </w:r>
          </w:p>
        </w:tc>
      </w:tr>
      <w:bookmarkEnd w:id="1"/>
    </w:tbl>
    <w:p w14:paraId="07F1AAC3" w14:textId="18B6D2D2" w:rsidR="0002107B" w:rsidRDefault="0002107B" w:rsidP="00864FB4">
      <w:pPr>
        <w:jc w:val="both"/>
        <w:rPr>
          <w:sz w:val="28"/>
          <w:szCs w:val="28"/>
        </w:rPr>
      </w:pPr>
    </w:p>
    <w:p w14:paraId="104994A7" w14:textId="5B8341F2" w:rsidR="0074167B" w:rsidRDefault="0074167B" w:rsidP="00FE5536">
      <w:pPr>
        <w:tabs>
          <w:tab w:val="left" w:pos="16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Раздел </w:t>
      </w:r>
      <w:r w:rsidRPr="006A432A">
        <w:rPr>
          <w:b/>
          <w:bCs/>
          <w:sz w:val="28"/>
          <w:szCs w:val="28"/>
        </w:rPr>
        <w:t xml:space="preserve"> «</w:t>
      </w:r>
      <w:proofErr w:type="gramEnd"/>
      <w:r w:rsidR="00FE5536">
        <w:rPr>
          <w:b/>
          <w:bCs/>
          <w:sz w:val="28"/>
          <w:szCs w:val="28"/>
        </w:rPr>
        <w:t>Мероприятия</w:t>
      </w:r>
      <w:r w:rsidR="00FE5536" w:rsidRPr="00FE5536">
        <w:rPr>
          <w:b/>
          <w:sz w:val="28"/>
          <w:szCs w:val="28"/>
        </w:rPr>
        <w:t xml:space="preserve"> </w:t>
      </w:r>
      <w:r w:rsidR="00FE5536" w:rsidRPr="005B7272">
        <w:rPr>
          <w:b/>
          <w:sz w:val="28"/>
          <w:szCs w:val="28"/>
        </w:rPr>
        <w:t>к муниципальной программе «</w:t>
      </w:r>
      <w:r w:rsidR="00FE5536"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="00FE5536" w:rsidRPr="00E83FA9">
        <w:rPr>
          <w:b/>
          <w:sz w:val="28"/>
          <w:szCs w:val="28"/>
        </w:rPr>
        <w:t>на территории Великосельского сельского поселения на 20</w:t>
      </w:r>
      <w:r w:rsidR="00FE5536">
        <w:rPr>
          <w:b/>
          <w:sz w:val="28"/>
          <w:szCs w:val="28"/>
        </w:rPr>
        <w:t>22</w:t>
      </w:r>
      <w:r w:rsidR="00FE5536" w:rsidRPr="00E83FA9">
        <w:rPr>
          <w:b/>
          <w:sz w:val="28"/>
          <w:szCs w:val="28"/>
        </w:rPr>
        <w:t>-20</w:t>
      </w:r>
      <w:r w:rsidR="00FE5536">
        <w:rPr>
          <w:b/>
          <w:sz w:val="28"/>
          <w:szCs w:val="28"/>
        </w:rPr>
        <w:t>25</w:t>
      </w:r>
      <w:r w:rsidR="00FE5536" w:rsidRPr="00E83FA9">
        <w:rPr>
          <w:b/>
          <w:sz w:val="28"/>
          <w:szCs w:val="28"/>
        </w:rPr>
        <w:t xml:space="preserve"> годы</w:t>
      </w:r>
      <w:r w:rsidR="00FE5536" w:rsidRPr="005B727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="00FE5536">
        <w:rPr>
          <w:sz w:val="28"/>
          <w:szCs w:val="28"/>
        </w:rPr>
        <w:t>:</w:t>
      </w:r>
    </w:p>
    <w:p w14:paraId="5585D3A1" w14:textId="0A14A4DA" w:rsidR="00FE5536" w:rsidRDefault="00FE5536" w:rsidP="00FE5536">
      <w:pPr>
        <w:tabs>
          <w:tab w:val="left" w:pos="1623"/>
        </w:tabs>
        <w:jc w:val="both"/>
        <w:rPr>
          <w:sz w:val="28"/>
          <w:szCs w:val="28"/>
        </w:rPr>
      </w:pPr>
    </w:p>
    <w:p w14:paraId="5504FF1C" w14:textId="3BBBACB0" w:rsidR="00FE5536" w:rsidRDefault="00FE5536" w:rsidP="00FE5536">
      <w:pPr>
        <w:tabs>
          <w:tab w:val="left" w:pos="1623"/>
        </w:tabs>
        <w:jc w:val="both"/>
        <w:rPr>
          <w:sz w:val="28"/>
          <w:szCs w:val="28"/>
        </w:rPr>
      </w:pPr>
    </w:p>
    <w:p w14:paraId="141C5A9F" w14:textId="77777777" w:rsidR="00FE5536" w:rsidRDefault="00FE5536" w:rsidP="00FE5536">
      <w:pPr>
        <w:tabs>
          <w:tab w:val="left" w:pos="1623"/>
        </w:tabs>
        <w:jc w:val="both"/>
        <w:rPr>
          <w:b/>
          <w:sz w:val="28"/>
          <w:szCs w:val="28"/>
        </w:rPr>
        <w:sectPr w:rsidR="00FE5536" w:rsidSect="00F0716D">
          <w:headerReference w:type="default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25502CA5" w14:textId="77777777" w:rsidR="00FE5536" w:rsidRDefault="00FE5536" w:rsidP="00FE5536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0FCD88BE" w14:textId="77777777" w:rsidR="00FE5536" w:rsidRDefault="00FE5536" w:rsidP="00FE5536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</w:t>
      </w:r>
      <w:r>
        <w:rPr>
          <w:b/>
          <w:sz w:val="28"/>
          <w:szCs w:val="28"/>
        </w:rPr>
        <w:t>22</w:t>
      </w:r>
      <w:r w:rsidRPr="00E83F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5B03897C" w14:textId="77777777" w:rsidR="00FE5536" w:rsidRDefault="00FE5536" w:rsidP="00FE5536">
      <w:pPr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28"/>
        <w:gridCol w:w="2576"/>
        <w:gridCol w:w="1972"/>
        <w:gridCol w:w="6"/>
        <w:gridCol w:w="1389"/>
        <w:gridCol w:w="1831"/>
        <w:gridCol w:w="1973"/>
        <w:gridCol w:w="1058"/>
        <w:gridCol w:w="1058"/>
        <w:gridCol w:w="1058"/>
        <w:gridCol w:w="1058"/>
      </w:tblGrid>
      <w:tr w:rsidR="00FE5536" w:rsidRPr="00F04FF0" w14:paraId="53BF34B8" w14:textId="77777777" w:rsidTr="0013470A">
        <w:tc>
          <w:tcPr>
            <w:tcW w:w="728" w:type="dxa"/>
            <w:vMerge w:val="restart"/>
          </w:tcPr>
          <w:p w14:paraId="31BE372F" w14:textId="77777777" w:rsidR="00FE5536" w:rsidRPr="00F04FF0" w:rsidRDefault="00FE5536" w:rsidP="0013470A">
            <w:pPr>
              <w:pStyle w:val="a5"/>
              <w:ind w:left="0"/>
              <w:jc w:val="center"/>
            </w:pPr>
            <w:bookmarkStart w:id="2" w:name="_Hlk125012855"/>
            <w:r w:rsidRPr="00F04FF0">
              <w:t>№ п/п</w:t>
            </w:r>
          </w:p>
        </w:tc>
        <w:tc>
          <w:tcPr>
            <w:tcW w:w="2576" w:type="dxa"/>
            <w:vMerge w:val="restart"/>
          </w:tcPr>
          <w:p w14:paraId="6957D772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F04FF0">
              <w:t>Наименование мероприятия</w:t>
            </w:r>
          </w:p>
        </w:tc>
        <w:tc>
          <w:tcPr>
            <w:tcW w:w="1978" w:type="dxa"/>
            <w:gridSpan w:val="2"/>
            <w:vMerge w:val="restart"/>
          </w:tcPr>
          <w:p w14:paraId="69F1144B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F04FF0">
              <w:t>Исполнитель мероприятия</w:t>
            </w:r>
          </w:p>
        </w:tc>
        <w:tc>
          <w:tcPr>
            <w:tcW w:w="1389" w:type="dxa"/>
            <w:vMerge w:val="restart"/>
          </w:tcPr>
          <w:p w14:paraId="60A45FF4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F04FF0">
              <w:t>Срок реализации</w:t>
            </w:r>
          </w:p>
        </w:tc>
        <w:tc>
          <w:tcPr>
            <w:tcW w:w="1831" w:type="dxa"/>
            <w:vMerge w:val="restart"/>
          </w:tcPr>
          <w:p w14:paraId="1D020443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73" w:type="dxa"/>
            <w:vMerge w:val="restart"/>
          </w:tcPr>
          <w:p w14:paraId="716A320A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4232" w:type="dxa"/>
            <w:gridSpan w:val="4"/>
          </w:tcPr>
          <w:p w14:paraId="120E9036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Объем финансирования по годам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FE5536" w:rsidRPr="00F04FF0" w14:paraId="54BBFFB1" w14:textId="77777777" w:rsidTr="0013470A">
        <w:tc>
          <w:tcPr>
            <w:tcW w:w="728" w:type="dxa"/>
            <w:vMerge/>
          </w:tcPr>
          <w:p w14:paraId="69564D29" w14:textId="77777777" w:rsidR="00FE5536" w:rsidRPr="00F04FF0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</w:tcPr>
          <w:p w14:paraId="2EDB0153" w14:textId="77777777" w:rsidR="00FE5536" w:rsidRPr="00F04FF0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978" w:type="dxa"/>
            <w:gridSpan w:val="2"/>
            <w:vMerge/>
          </w:tcPr>
          <w:p w14:paraId="22CEA86B" w14:textId="77777777" w:rsidR="00FE5536" w:rsidRPr="00F04FF0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6D1FCD7C" w14:textId="77777777" w:rsidR="00FE5536" w:rsidRPr="00F04FF0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781B0C39" w14:textId="77777777" w:rsidR="00FE5536" w:rsidRPr="00F04FF0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973" w:type="dxa"/>
            <w:vMerge/>
          </w:tcPr>
          <w:p w14:paraId="40B0E26A" w14:textId="77777777" w:rsidR="00FE5536" w:rsidRPr="00F04FF0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058" w:type="dxa"/>
          </w:tcPr>
          <w:p w14:paraId="5CEAD226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2022</w:t>
            </w:r>
          </w:p>
        </w:tc>
        <w:tc>
          <w:tcPr>
            <w:tcW w:w="1058" w:type="dxa"/>
          </w:tcPr>
          <w:p w14:paraId="378CED3F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2023</w:t>
            </w:r>
          </w:p>
        </w:tc>
        <w:tc>
          <w:tcPr>
            <w:tcW w:w="1058" w:type="dxa"/>
          </w:tcPr>
          <w:p w14:paraId="347663E0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2024</w:t>
            </w:r>
          </w:p>
        </w:tc>
        <w:tc>
          <w:tcPr>
            <w:tcW w:w="1058" w:type="dxa"/>
          </w:tcPr>
          <w:p w14:paraId="3CE267FC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2025</w:t>
            </w:r>
          </w:p>
        </w:tc>
      </w:tr>
      <w:tr w:rsidR="00FE5536" w:rsidRPr="00F04FF0" w14:paraId="6F4D3449" w14:textId="77777777" w:rsidTr="0013470A">
        <w:tc>
          <w:tcPr>
            <w:tcW w:w="728" w:type="dxa"/>
          </w:tcPr>
          <w:p w14:paraId="4B4D1EA3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76" w:type="dxa"/>
          </w:tcPr>
          <w:p w14:paraId="689D3E49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978" w:type="dxa"/>
            <w:gridSpan w:val="2"/>
          </w:tcPr>
          <w:p w14:paraId="736B6603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389" w:type="dxa"/>
          </w:tcPr>
          <w:p w14:paraId="7A3565B7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831" w:type="dxa"/>
          </w:tcPr>
          <w:p w14:paraId="6D8C1B95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973" w:type="dxa"/>
          </w:tcPr>
          <w:p w14:paraId="330B17F1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058" w:type="dxa"/>
          </w:tcPr>
          <w:p w14:paraId="4BA25948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058" w:type="dxa"/>
          </w:tcPr>
          <w:p w14:paraId="2E480C1A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058" w:type="dxa"/>
          </w:tcPr>
          <w:p w14:paraId="1D051F55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1058" w:type="dxa"/>
          </w:tcPr>
          <w:p w14:paraId="688FCA35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FE5536" w:rsidRPr="00F04FF0" w14:paraId="2516D932" w14:textId="77777777" w:rsidTr="0013470A">
        <w:tc>
          <w:tcPr>
            <w:tcW w:w="728" w:type="dxa"/>
          </w:tcPr>
          <w:p w14:paraId="7FDBB6F9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25F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05A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5E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589" w14:textId="77777777" w:rsidR="00FE5536" w:rsidRPr="002D24EE" w:rsidRDefault="00FE5536" w:rsidP="0013470A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  <w:r>
              <w:t>.</w:t>
            </w:r>
          </w:p>
          <w:p w14:paraId="04CDFD5D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2D24EE">
              <w:t>1.1.2</w:t>
            </w:r>
            <w:r>
              <w:t>.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E2C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5E5054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1360,8</w:t>
            </w:r>
          </w:p>
        </w:tc>
        <w:tc>
          <w:tcPr>
            <w:tcW w:w="1058" w:type="dxa"/>
          </w:tcPr>
          <w:p w14:paraId="773C612E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58" w:type="dxa"/>
          </w:tcPr>
          <w:p w14:paraId="62692A88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58" w:type="dxa"/>
          </w:tcPr>
          <w:p w14:paraId="779187E2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1583,3</w:t>
            </w:r>
          </w:p>
        </w:tc>
      </w:tr>
      <w:tr w:rsidR="00FE5536" w:rsidRPr="00F04FF0" w14:paraId="63ADA458" w14:textId="77777777" w:rsidTr="0013470A">
        <w:tc>
          <w:tcPr>
            <w:tcW w:w="728" w:type="dxa"/>
            <w:vMerge w:val="restart"/>
          </w:tcPr>
          <w:p w14:paraId="789722CF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F629F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90252A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75EAE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</w:tcPr>
          <w:p w14:paraId="2F9808C9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31" w:type="dxa"/>
            <w:vMerge w:val="restart"/>
          </w:tcPr>
          <w:p w14:paraId="7695DD1C" w14:textId="77777777" w:rsidR="00FE5536" w:rsidRDefault="00FE5536" w:rsidP="0013470A">
            <w:pPr>
              <w:pStyle w:val="a5"/>
              <w:ind w:left="0"/>
              <w:jc w:val="center"/>
            </w:pPr>
            <w:r>
              <w:t>1.2.1.</w:t>
            </w:r>
          </w:p>
          <w:p w14:paraId="6E50700F" w14:textId="77777777" w:rsidR="00FE5536" w:rsidRDefault="00FE5536" w:rsidP="0013470A">
            <w:pPr>
              <w:pStyle w:val="a5"/>
              <w:ind w:left="0"/>
              <w:jc w:val="center"/>
            </w:pPr>
            <w:r>
              <w:t>1.3.1.</w:t>
            </w:r>
          </w:p>
          <w:p w14:paraId="1EE7D714" w14:textId="77777777" w:rsidR="00FE5536" w:rsidRDefault="00FE5536" w:rsidP="0013470A">
            <w:pPr>
              <w:pStyle w:val="a5"/>
              <w:ind w:left="0"/>
              <w:jc w:val="center"/>
            </w:pPr>
            <w:r>
              <w:t>1.3.2.</w:t>
            </w:r>
          </w:p>
          <w:p w14:paraId="3F32D5D6" w14:textId="77777777" w:rsidR="00FE5536" w:rsidRDefault="00FE5536" w:rsidP="0013470A">
            <w:pPr>
              <w:pStyle w:val="a5"/>
              <w:ind w:left="0"/>
              <w:jc w:val="center"/>
            </w:pPr>
            <w:r>
              <w:t>1.3.3.</w:t>
            </w:r>
          </w:p>
          <w:p w14:paraId="1C4235BB" w14:textId="77777777" w:rsidR="00FE5536" w:rsidRDefault="00FE5536" w:rsidP="0013470A">
            <w:pPr>
              <w:pStyle w:val="a5"/>
              <w:ind w:left="0"/>
              <w:jc w:val="center"/>
            </w:pPr>
            <w:r>
              <w:t>1.3.4.</w:t>
            </w:r>
          </w:p>
          <w:p w14:paraId="3314093F" w14:textId="77777777" w:rsidR="00FE5536" w:rsidRDefault="00FE5536" w:rsidP="0013470A">
            <w:pPr>
              <w:pStyle w:val="a5"/>
              <w:ind w:left="0"/>
              <w:jc w:val="center"/>
            </w:pPr>
            <w:r>
              <w:t>1.3.5.</w:t>
            </w:r>
          </w:p>
          <w:p w14:paraId="22B38636" w14:textId="77777777" w:rsidR="00FE5536" w:rsidRDefault="00FE5536" w:rsidP="0013470A">
            <w:pPr>
              <w:pStyle w:val="a5"/>
              <w:ind w:left="0"/>
              <w:jc w:val="center"/>
            </w:pPr>
            <w:r>
              <w:t>1.3.6.</w:t>
            </w:r>
          </w:p>
          <w:p w14:paraId="5C3094AA" w14:textId="77777777" w:rsidR="00FE5536" w:rsidRDefault="00FE5536" w:rsidP="0013470A">
            <w:pPr>
              <w:pStyle w:val="a5"/>
              <w:ind w:left="0"/>
              <w:jc w:val="center"/>
            </w:pPr>
            <w:r>
              <w:t>1.3.7.</w:t>
            </w:r>
          </w:p>
          <w:p w14:paraId="4EC42FCC" w14:textId="77777777" w:rsidR="00FE5536" w:rsidRDefault="00FE5536" w:rsidP="0013470A">
            <w:pPr>
              <w:pStyle w:val="a5"/>
              <w:ind w:left="0"/>
              <w:jc w:val="center"/>
            </w:pPr>
            <w:r>
              <w:t>1.3.8.</w:t>
            </w:r>
          </w:p>
          <w:p w14:paraId="576A907B" w14:textId="77777777" w:rsidR="00FE5536" w:rsidRDefault="00FE5536" w:rsidP="0013470A">
            <w:pPr>
              <w:pStyle w:val="a5"/>
              <w:ind w:left="0"/>
              <w:jc w:val="center"/>
            </w:pPr>
            <w:r>
              <w:t>1.3.9.</w:t>
            </w:r>
          </w:p>
          <w:p w14:paraId="2E35A3B0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1.3.10.</w:t>
            </w:r>
          </w:p>
        </w:tc>
        <w:tc>
          <w:tcPr>
            <w:tcW w:w="1973" w:type="dxa"/>
          </w:tcPr>
          <w:p w14:paraId="5AD56B15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4879DDCB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702,2</w:t>
            </w:r>
          </w:p>
        </w:tc>
        <w:tc>
          <w:tcPr>
            <w:tcW w:w="1058" w:type="dxa"/>
          </w:tcPr>
          <w:p w14:paraId="063E946F" w14:textId="2521AED5" w:rsidR="00FE5536" w:rsidRPr="00F04FF0" w:rsidRDefault="0090252A" w:rsidP="0013470A">
            <w:pPr>
              <w:pStyle w:val="a5"/>
              <w:ind w:left="0"/>
              <w:jc w:val="center"/>
            </w:pPr>
            <w:r>
              <w:t>739,1</w:t>
            </w:r>
          </w:p>
        </w:tc>
        <w:tc>
          <w:tcPr>
            <w:tcW w:w="1058" w:type="dxa"/>
          </w:tcPr>
          <w:p w14:paraId="29D11814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537,7</w:t>
            </w:r>
          </w:p>
        </w:tc>
        <w:tc>
          <w:tcPr>
            <w:tcW w:w="1058" w:type="dxa"/>
          </w:tcPr>
          <w:p w14:paraId="5595821E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637,7</w:t>
            </w:r>
          </w:p>
        </w:tc>
      </w:tr>
      <w:tr w:rsidR="00FE5536" w:rsidRPr="00F04FF0" w14:paraId="0517A53B" w14:textId="77777777" w:rsidTr="0013470A">
        <w:tc>
          <w:tcPr>
            <w:tcW w:w="728" w:type="dxa"/>
            <w:vMerge/>
          </w:tcPr>
          <w:p w14:paraId="1786AFF1" w14:textId="77777777" w:rsidR="00FE5536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88093" w14:textId="77777777" w:rsidR="00FE5536" w:rsidRPr="002D24EE" w:rsidRDefault="00FE5536" w:rsidP="0013470A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960F1" w14:textId="77777777" w:rsidR="00FE5536" w:rsidRPr="002D24EE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5AD8D9B6" w14:textId="77777777" w:rsidR="00FE5536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C2504FE" w14:textId="77777777" w:rsidR="00FE5536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433D5100" w14:textId="77777777" w:rsidR="00FE5536" w:rsidRPr="002D24EE" w:rsidRDefault="00FE5536" w:rsidP="0013470A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1058" w:type="dxa"/>
          </w:tcPr>
          <w:p w14:paraId="225946D7" w14:textId="77777777" w:rsidR="00FE5536" w:rsidRDefault="00FE5536" w:rsidP="0013470A">
            <w:pPr>
              <w:pStyle w:val="a5"/>
              <w:ind w:left="0"/>
              <w:jc w:val="center"/>
            </w:pPr>
            <w:r>
              <w:t>535,1</w:t>
            </w:r>
          </w:p>
        </w:tc>
        <w:tc>
          <w:tcPr>
            <w:tcW w:w="1058" w:type="dxa"/>
          </w:tcPr>
          <w:p w14:paraId="55FF77C7" w14:textId="77777777" w:rsidR="00FE5536" w:rsidRDefault="00FE5536" w:rsidP="0013470A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44A2E6AF" w14:textId="77777777" w:rsidR="00FE5536" w:rsidRDefault="00FE5536" w:rsidP="0013470A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387895CD" w14:textId="77777777" w:rsidR="00FE5536" w:rsidRDefault="00FE5536" w:rsidP="0013470A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E5536" w:rsidRPr="00F04FF0" w14:paraId="74556CF1" w14:textId="77777777" w:rsidTr="0013470A">
        <w:tc>
          <w:tcPr>
            <w:tcW w:w="728" w:type="dxa"/>
            <w:vMerge/>
          </w:tcPr>
          <w:p w14:paraId="772A6E0B" w14:textId="77777777" w:rsidR="00FE5536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1CCA33E" w14:textId="77777777" w:rsidR="00FE5536" w:rsidRPr="002D24EE" w:rsidRDefault="00FE5536" w:rsidP="0013470A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129F561F" w14:textId="77777777" w:rsidR="00FE5536" w:rsidRPr="000928AF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1237,3</w:t>
            </w:r>
          </w:p>
        </w:tc>
        <w:tc>
          <w:tcPr>
            <w:tcW w:w="1058" w:type="dxa"/>
          </w:tcPr>
          <w:p w14:paraId="05B79984" w14:textId="73AEDD3C" w:rsidR="00FE5536" w:rsidRPr="000928AF" w:rsidRDefault="0090252A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739,1</w:t>
            </w:r>
          </w:p>
        </w:tc>
        <w:tc>
          <w:tcPr>
            <w:tcW w:w="1058" w:type="dxa"/>
          </w:tcPr>
          <w:p w14:paraId="6F88FD8B" w14:textId="77777777" w:rsidR="00FE5536" w:rsidRPr="000928AF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537,7</w:t>
            </w:r>
          </w:p>
        </w:tc>
        <w:tc>
          <w:tcPr>
            <w:tcW w:w="1058" w:type="dxa"/>
          </w:tcPr>
          <w:p w14:paraId="7573BE38" w14:textId="77777777" w:rsidR="00FE5536" w:rsidRPr="000928AF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637,7</w:t>
            </w:r>
          </w:p>
        </w:tc>
      </w:tr>
      <w:tr w:rsidR="00FE5536" w:rsidRPr="00F04FF0" w14:paraId="142C2D39" w14:textId="77777777" w:rsidTr="0013470A">
        <w:tc>
          <w:tcPr>
            <w:tcW w:w="728" w:type="dxa"/>
            <w:vMerge w:val="restart"/>
          </w:tcPr>
          <w:p w14:paraId="0C414A79" w14:textId="77777777" w:rsidR="00FE5536" w:rsidRDefault="00FE5536" w:rsidP="0013470A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2AD3E" w14:textId="77777777" w:rsidR="00FE5536" w:rsidRPr="002D24EE" w:rsidRDefault="00FE5536" w:rsidP="0013470A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FE5536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FE5536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0096" w14:textId="77777777" w:rsidR="00FE5536" w:rsidRPr="002D24EE" w:rsidRDefault="00FE5536" w:rsidP="0013470A">
            <w:pPr>
              <w:pStyle w:val="a5"/>
              <w:ind w:left="0"/>
              <w:jc w:val="center"/>
            </w:pPr>
            <w:r w:rsidRPr="002D24EE">
              <w:lastRenderedPageBreak/>
              <w:t xml:space="preserve">Администрация Великосельского </w:t>
            </w:r>
            <w:r w:rsidRPr="002D24EE">
              <w:lastRenderedPageBreak/>
              <w:t>сельского поселения</w:t>
            </w:r>
          </w:p>
        </w:tc>
        <w:tc>
          <w:tcPr>
            <w:tcW w:w="1389" w:type="dxa"/>
            <w:vMerge w:val="restart"/>
          </w:tcPr>
          <w:p w14:paraId="751C44E5" w14:textId="77777777" w:rsidR="00FE5536" w:rsidRDefault="00FE5536" w:rsidP="0013470A">
            <w:pPr>
              <w:pStyle w:val="a5"/>
              <w:ind w:left="0"/>
              <w:jc w:val="center"/>
            </w:pPr>
            <w:r>
              <w:lastRenderedPageBreak/>
              <w:t>2022-2025</w:t>
            </w:r>
          </w:p>
        </w:tc>
        <w:tc>
          <w:tcPr>
            <w:tcW w:w="1831" w:type="dxa"/>
            <w:vMerge w:val="restart"/>
          </w:tcPr>
          <w:p w14:paraId="588BED31" w14:textId="77777777" w:rsidR="00FE5536" w:rsidRDefault="00FE5536" w:rsidP="0013470A">
            <w:pPr>
              <w:pStyle w:val="a5"/>
              <w:ind w:left="0"/>
              <w:jc w:val="center"/>
            </w:pPr>
            <w:r>
              <w:t>2.1.1.</w:t>
            </w:r>
          </w:p>
        </w:tc>
        <w:tc>
          <w:tcPr>
            <w:tcW w:w="1973" w:type="dxa"/>
          </w:tcPr>
          <w:p w14:paraId="0B174F24" w14:textId="77777777" w:rsidR="00FE5536" w:rsidRPr="002D24EE" w:rsidRDefault="00FE5536" w:rsidP="0013470A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1058" w:type="dxa"/>
          </w:tcPr>
          <w:p w14:paraId="1843BF7E" w14:textId="77777777" w:rsidR="00FE5536" w:rsidRDefault="00FE5536" w:rsidP="0013470A">
            <w:pPr>
              <w:pStyle w:val="a5"/>
              <w:ind w:left="0"/>
              <w:jc w:val="center"/>
            </w:pPr>
            <w:r>
              <w:t>719,6</w:t>
            </w:r>
          </w:p>
        </w:tc>
        <w:tc>
          <w:tcPr>
            <w:tcW w:w="1058" w:type="dxa"/>
          </w:tcPr>
          <w:p w14:paraId="7A160D13" w14:textId="77777777" w:rsidR="00FE5536" w:rsidRDefault="00FE5536" w:rsidP="0013470A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3B009CF8" w14:textId="77777777" w:rsidR="00FE5536" w:rsidRDefault="00FE5536" w:rsidP="0013470A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2192B4BB" w14:textId="77777777" w:rsidR="00FE5536" w:rsidRDefault="00FE5536" w:rsidP="0013470A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E5536" w:rsidRPr="00F04FF0" w14:paraId="45468CD8" w14:textId="77777777" w:rsidTr="0013470A">
        <w:tc>
          <w:tcPr>
            <w:tcW w:w="728" w:type="dxa"/>
            <w:vMerge/>
          </w:tcPr>
          <w:p w14:paraId="7DCF9B86" w14:textId="77777777" w:rsidR="00FE5536" w:rsidRPr="00F04FF0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703F" w14:textId="77777777" w:rsidR="00FE5536" w:rsidRPr="00F04FF0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4F170" w14:textId="77777777" w:rsidR="00FE5536" w:rsidRPr="00F04FF0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085F1348" w14:textId="77777777" w:rsidR="00FE5536" w:rsidRPr="00F04FF0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2737079" w14:textId="77777777" w:rsidR="00FE5536" w:rsidRPr="00F04FF0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61AE9817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0D84CC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215,9</w:t>
            </w:r>
          </w:p>
        </w:tc>
        <w:tc>
          <w:tcPr>
            <w:tcW w:w="1058" w:type="dxa"/>
          </w:tcPr>
          <w:p w14:paraId="5BAC42CD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7A8B9142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100,0</w:t>
            </w:r>
          </w:p>
        </w:tc>
        <w:tc>
          <w:tcPr>
            <w:tcW w:w="1058" w:type="dxa"/>
          </w:tcPr>
          <w:p w14:paraId="57507933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E5536" w:rsidRPr="00F04FF0" w14:paraId="57A499CF" w14:textId="77777777" w:rsidTr="0013470A">
        <w:tc>
          <w:tcPr>
            <w:tcW w:w="728" w:type="dxa"/>
            <w:vMerge/>
          </w:tcPr>
          <w:p w14:paraId="3E9602DA" w14:textId="77777777" w:rsidR="00FE5536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A82" w14:textId="77777777" w:rsidR="00FE5536" w:rsidRDefault="00FE5536" w:rsidP="0013470A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161" w14:textId="77777777" w:rsidR="00FE5536" w:rsidRPr="002D24EE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3FA159E6" w14:textId="77777777" w:rsidR="00FE5536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2C02A738" w14:textId="77777777" w:rsidR="00FE5536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7CD5E0F0" w14:textId="77777777" w:rsidR="00FE5536" w:rsidRPr="002D24EE" w:rsidRDefault="00FE5536" w:rsidP="0013470A">
            <w:pPr>
              <w:pStyle w:val="a5"/>
              <w:ind w:left="0"/>
              <w:jc w:val="center"/>
            </w:pPr>
            <w:r>
              <w:t>Внебюджетные средства</w:t>
            </w:r>
          </w:p>
        </w:tc>
        <w:tc>
          <w:tcPr>
            <w:tcW w:w="1058" w:type="dxa"/>
          </w:tcPr>
          <w:p w14:paraId="34234FF9" w14:textId="77777777" w:rsidR="00FE5536" w:rsidRDefault="00FE5536" w:rsidP="0013470A">
            <w:pPr>
              <w:pStyle w:val="a5"/>
              <w:ind w:left="0"/>
              <w:jc w:val="center"/>
            </w:pPr>
            <w:r>
              <w:t>92,5</w:t>
            </w:r>
          </w:p>
        </w:tc>
        <w:tc>
          <w:tcPr>
            <w:tcW w:w="1058" w:type="dxa"/>
          </w:tcPr>
          <w:p w14:paraId="49BFD5CE" w14:textId="77777777" w:rsidR="00FE5536" w:rsidRDefault="00FE5536" w:rsidP="0013470A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5F7A0B36" w14:textId="77777777" w:rsidR="00FE5536" w:rsidRDefault="00FE5536" w:rsidP="0013470A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680D0C7A" w14:textId="77777777" w:rsidR="00FE5536" w:rsidRDefault="00FE5536" w:rsidP="0013470A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E5536" w:rsidRPr="00F04FF0" w14:paraId="27C1BE99" w14:textId="77777777" w:rsidTr="0013470A">
        <w:tc>
          <w:tcPr>
            <w:tcW w:w="728" w:type="dxa"/>
            <w:vMerge/>
          </w:tcPr>
          <w:p w14:paraId="60AD6CD8" w14:textId="77777777" w:rsidR="00FE5536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83581B8" w14:textId="77777777" w:rsidR="00FE5536" w:rsidRPr="001B05CA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37BE5539" w14:textId="77777777" w:rsidR="00FE5536" w:rsidRPr="001B05CA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1028,0</w:t>
            </w:r>
          </w:p>
        </w:tc>
        <w:tc>
          <w:tcPr>
            <w:tcW w:w="1058" w:type="dxa"/>
          </w:tcPr>
          <w:p w14:paraId="1BD83C68" w14:textId="77777777" w:rsidR="00FE5536" w:rsidRPr="001B05CA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51922D4F" w14:textId="77777777" w:rsidR="00FE5536" w:rsidRPr="001B05CA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58" w:type="dxa"/>
          </w:tcPr>
          <w:p w14:paraId="6FE10D22" w14:textId="77777777" w:rsidR="00FE5536" w:rsidRPr="001B05CA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E5536" w:rsidRPr="00F04FF0" w14:paraId="5B0BA301" w14:textId="77777777" w:rsidTr="0013470A">
        <w:tc>
          <w:tcPr>
            <w:tcW w:w="728" w:type="dxa"/>
            <w:vMerge w:val="restart"/>
          </w:tcPr>
          <w:p w14:paraId="4EB9C720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04C5" w14:textId="77777777" w:rsidR="00FE5536" w:rsidRPr="00CA7FC4" w:rsidRDefault="00FE5536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7FC4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2D8D3DC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CA7FC4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4DAD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9" w:type="dxa"/>
          </w:tcPr>
          <w:p w14:paraId="7E64CCDF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31" w:type="dxa"/>
          </w:tcPr>
          <w:p w14:paraId="7C1494D9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3.1.1.</w:t>
            </w:r>
          </w:p>
        </w:tc>
        <w:tc>
          <w:tcPr>
            <w:tcW w:w="1973" w:type="dxa"/>
          </w:tcPr>
          <w:p w14:paraId="3C9F4331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44E17A1B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240,0</w:t>
            </w:r>
          </w:p>
        </w:tc>
        <w:tc>
          <w:tcPr>
            <w:tcW w:w="1058" w:type="dxa"/>
          </w:tcPr>
          <w:p w14:paraId="19162658" w14:textId="6786D76C" w:rsidR="00FE5536" w:rsidRPr="00F04FF0" w:rsidRDefault="00CA7FC4" w:rsidP="0013470A">
            <w:pPr>
              <w:pStyle w:val="a5"/>
              <w:ind w:left="0"/>
              <w:jc w:val="center"/>
            </w:pPr>
            <w:r>
              <w:t>65</w:t>
            </w:r>
            <w:r w:rsidR="00FE5536">
              <w:t>,0</w:t>
            </w:r>
          </w:p>
        </w:tc>
        <w:tc>
          <w:tcPr>
            <w:tcW w:w="1058" w:type="dxa"/>
          </w:tcPr>
          <w:p w14:paraId="01C9AADB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58" w:type="dxa"/>
          </w:tcPr>
          <w:p w14:paraId="30AC3F78" w14:textId="77777777" w:rsidR="00FE5536" w:rsidRPr="00F04FF0" w:rsidRDefault="00FE5536" w:rsidP="0013470A">
            <w:pPr>
              <w:pStyle w:val="a5"/>
              <w:ind w:left="0"/>
              <w:jc w:val="center"/>
            </w:pPr>
            <w:r>
              <w:t>3,0</w:t>
            </w:r>
          </w:p>
        </w:tc>
      </w:tr>
      <w:tr w:rsidR="00FE5536" w:rsidRPr="00F04FF0" w14:paraId="2CAFCEEC" w14:textId="77777777" w:rsidTr="0013470A">
        <w:tc>
          <w:tcPr>
            <w:tcW w:w="728" w:type="dxa"/>
            <w:vMerge/>
          </w:tcPr>
          <w:p w14:paraId="687947FC" w14:textId="77777777" w:rsidR="00FE5536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CB7A99" w14:textId="77777777" w:rsidR="00FE5536" w:rsidRPr="002D24EE" w:rsidRDefault="00FE5536" w:rsidP="0013470A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0C2AF037" w14:textId="77777777" w:rsidR="00FE5536" w:rsidRPr="0036303B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 w:rsidRPr="0036303B">
              <w:rPr>
                <w:b/>
                <w:bCs/>
              </w:rPr>
              <w:t>24</w:t>
            </w:r>
            <w:r>
              <w:rPr>
                <w:b/>
                <w:bCs/>
              </w:rPr>
              <w:t>0</w:t>
            </w:r>
            <w:r w:rsidRPr="0036303B">
              <w:rPr>
                <w:b/>
                <w:bCs/>
              </w:rPr>
              <w:t>,0</w:t>
            </w:r>
          </w:p>
        </w:tc>
        <w:tc>
          <w:tcPr>
            <w:tcW w:w="1058" w:type="dxa"/>
          </w:tcPr>
          <w:p w14:paraId="664E1D09" w14:textId="2E1112F5" w:rsidR="00FE5536" w:rsidRPr="0036303B" w:rsidRDefault="00CA7FC4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FE5536">
              <w:rPr>
                <w:b/>
                <w:bCs/>
              </w:rPr>
              <w:t>,0</w:t>
            </w:r>
          </w:p>
        </w:tc>
        <w:tc>
          <w:tcPr>
            <w:tcW w:w="1058" w:type="dxa"/>
          </w:tcPr>
          <w:p w14:paraId="5DBCBECE" w14:textId="77777777" w:rsidR="00FE5536" w:rsidRPr="0036303B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  <w:r w:rsidRPr="0036303B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2CF0CB31" w14:textId="77777777" w:rsidR="00FE5536" w:rsidRPr="0036303B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FE5536" w:rsidRPr="00F04FF0" w14:paraId="6635AFBB" w14:textId="77777777" w:rsidTr="0013470A">
        <w:tc>
          <w:tcPr>
            <w:tcW w:w="728" w:type="dxa"/>
            <w:vMerge w:val="restart"/>
          </w:tcPr>
          <w:p w14:paraId="6FA20F72" w14:textId="77777777" w:rsidR="00FE5536" w:rsidRDefault="00FE5536" w:rsidP="0013470A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376ED8" w14:textId="1BCEB0C9" w:rsidR="00FE5536" w:rsidRPr="009A3B9F" w:rsidRDefault="00FE5536" w:rsidP="0013470A">
            <w:pPr>
              <w:pStyle w:val="a5"/>
              <w:ind w:left="0"/>
              <w:jc w:val="center"/>
            </w:pPr>
            <w:r w:rsidRPr="00894546">
              <w:t>Реализация подпрограммы «Обустройство</w:t>
            </w:r>
            <w:r w:rsidR="009A3B9F" w:rsidRPr="00894546">
              <w:t xml:space="preserve"> </w:t>
            </w:r>
            <w:r w:rsidRPr="00894546">
              <w:t>и восстановление воинских захоронений на территории Великосельского сельского поселения на 2023 – 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A413A2" w14:textId="77777777" w:rsidR="00FE5536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920C6A" w14:textId="77777777" w:rsidR="00FE5536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t>2023-2025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F2FAD3" w14:textId="77777777" w:rsidR="00FE5536" w:rsidRPr="00032B47" w:rsidRDefault="00FE5536" w:rsidP="0013470A">
            <w:pPr>
              <w:pStyle w:val="a5"/>
              <w:ind w:left="0"/>
              <w:jc w:val="center"/>
            </w:pPr>
            <w:r w:rsidRPr="00032B47">
              <w:t>4.1.1.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5A8D52F5" w14:textId="77777777" w:rsidR="00FE5536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t>Областной бюджет</w:t>
            </w:r>
          </w:p>
        </w:tc>
        <w:tc>
          <w:tcPr>
            <w:tcW w:w="1058" w:type="dxa"/>
          </w:tcPr>
          <w:p w14:paraId="7AB466D4" w14:textId="77777777" w:rsidR="00FE5536" w:rsidRPr="00032B47" w:rsidRDefault="00FE5536" w:rsidP="0013470A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1058" w:type="dxa"/>
          </w:tcPr>
          <w:p w14:paraId="75D9CD72" w14:textId="77777777" w:rsidR="00FE5536" w:rsidRPr="00032B47" w:rsidRDefault="00FE5536" w:rsidP="0013470A">
            <w:pPr>
              <w:pStyle w:val="a5"/>
              <w:ind w:left="0"/>
              <w:jc w:val="center"/>
            </w:pPr>
            <w:r w:rsidRPr="00032B47">
              <w:t>503,6</w:t>
            </w:r>
          </w:p>
        </w:tc>
        <w:tc>
          <w:tcPr>
            <w:tcW w:w="1058" w:type="dxa"/>
          </w:tcPr>
          <w:p w14:paraId="3FAB8720" w14:textId="77777777" w:rsidR="00FE5536" w:rsidRPr="00032B47" w:rsidRDefault="00FE5536" w:rsidP="0013470A">
            <w:pPr>
              <w:pStyle w:val="a5"/>
              <w:ind w:left="0"/>
              <w:jc w:val="center"/>
            </w:pPr>
            <w:r w:rsidRPr="00032B47">
              <w:t>159,9</w:t>
            </w:r>
          </w:p>
        </w:tc>
        <w:tc>
          <w:tcPr>
            <w:tcW w:w="1058" w:type="dxa"/>
          </w:tcPr>
          <w:p w14:paraId="326BA214" w14:textId="77777777" w:rsidR="00FE5536" w:rsidRPr="00032B47" w:rsidRDefault="00FE5536" w:rsidP="0013470A">
            <w:pPr>
              <w:pStyle w:val="a5"/>
              <w:ind w:left="0"/>
              <w:jc w:val="center"/>
            </w:pPr>
            <w:r w:rsidRPr="00032B47">
              <w:t>0</w:t>
            </w:r>
          </w:p>
        </w:tc>
      </w:tr>
      <w:tr w:rsidR="00FE5536" w:rsidRPr="00F04FF0" w14:paraId="17B5181F" w14:textId="77777777" w:rsidTr="0013470A">
        <w:tc>
          <w:tcPr>
            <w:tcW w:w="728" w:type="dxa"/>
            <w:vMerge/>
          </w:tcPr>
          <w:p w14:paraId="34A38A4D" w14:textId="77777777" w:rsidR="00FE5536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00FD7EFF" w14:textId="77777777" w:rsidR="00FE5536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17FDBA01" w14:textId="77777777" w:rsidR="00FE5536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7BD58922" w14:textId="77777777" w:rsidR="00FE5536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49FAE1B6" w14:textId="77777777" w:rsidR="00FE5536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38B1EB31" w14:textId="77777777" w:rsidR="00FE5536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1C989C1B" w14:textId="77777777" w:rsidR="00FE5536" w:rsidRPr="00032B47" w:rsidRDefault="00FE5536" w:rsidP="0013470A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1058" w:type="dxa"/>
          </w:tcPr>
          <w:p w14:paraId="25A98177" w14:textId="336218B3" w:rsidR="00FE5536" w:rsidRPr="00032B47" w:rsidRDefault="00894546" w:rsidP="0013470A">
            <w:pPr>
              <w:pStyle w:val="a5"/>
              <w:ind w:left="0"/>
              <w:jc w:val="center"/>
            </w:pPr>
            <w:r>
              <w:t>3,4</w:t>
            </w:r>
          </w:p>
        </w:tc>
        <w:tc>
          <w:tcPr>
            <w:tcW w:w="1058" w:type="dxa"/>
          </w:tcPr>
          <w:p w14:paraId="72D87AE8" w14:textId="77777777" w:rsidR="00FE5536" w:rsidRPr="00032B47" w:rsidRDefault="00FE5536" w:rsidP="0013470A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1058" w:type="dxa"/>
          </w:tcPr>
          <w:p w14:paraId="75F01DD3" w14:textId="77777777" w:rsidR="00FE5536" w:rsidRPr="00032B47" w:rsidRDefault="00FE5536" w:rsidP="0013470A">
            <w:pPr>
              <w:pStyle w:val="a5"/>
              <w:ind w:left="0"/>
              <w:jc w:val="center"/>
            </w:pPr>
            <w:r w:rsidRPr="00032B47">
              <w:t>0</w:t>
            </w:r>
          </w:p>
        </w:tc>
      </w:tr>
      <w:tr w:rsidR="00FE5536" w:rsidRPr="00F04FF0" w14:paraId="1BD1EDAD" w14:textId="77777777" w:rsidTr="0013470A">
        <w:tc>
          <w:tcPr>
            <w:tcW w:w="728" w:type="dxa"/>
            <w:vMerge/>
          </w:tcPr>
          <w:p w14:paraId="196B2977" w14:textId="77777777" w:rsidR="00FE5536" w:rsidRDefault="00FE5536" w:rsidP="0013470A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F2289A8" w14:textId="77777777" w:rsidR="00FE5536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2B07BA30" w14:textId="77777777" w:rsidR="00FE5536" w:rsidRPr="00032B47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 w:rsidRPr="00032B47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627E9A34" w14:textId="543F8D43" w:rsidR="00FE5536" w:rsidRPr="00032B47" w:rsidRDefault="0089454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507,0</w:t>
            </w:r>
          </w:p>
        </w:tc>
        <w:tc>
          <w:tcPr>
            <w:tcW w:w="1058" w:type="dxa"/>
          </w:tcPr>
          <w:p w14:paraId="2DEEA3C5" w14:textId="77777777" w:rsidR="00FE5536" w:rsidRPr="00032B47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 w:rsidRPr="00032B47">
              <w:rPr>
                <w:b/>
                <w:bCs/>
              </w:rPr>
              <w:t>159,9</w:t>
            </w:r>
          </w:p>
        </w:tc>
        <w:tc>
          <w:tcPr>
            <w:tcW w:w="1058" w:type="dxa"/>
          </w:tcPr>
          <w:p w14:paraId="370D7F1B" w14:textId="77777777" w:rsidR="00FE5536" w:rsidRPr="00032B47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 w:rsidRPr="00032B47">
              <w:rPr>
                <w:b/>
                <w:bCs/>
              </w:rPr>
              <w:t>0</w:t>
            </w:r>
          </w:p>
        </w:tc>
      </w:tr>
      <w:tr w:rsidR="00FE5536" w:rsidRPr="00F04FF0" w14:paraId="3B6C8901" w14:textId="77777777" w:rsidTr="0013470A">
        <w:tc>
          <w:tcPr>
            <w:tcW w:w="10475" w:type="dxa"/>
            <w:gridSpan w:val="7"/>
          </w:tcPr>
          <w:p w14:paraId="5F97C888" w14:textId="77777777" w:rsidR="00FE5536" w:rsidRPr="00F04FF0" w:rsidRDefault="00FE5536" w:rsidP="0013470A">
            <w:pPr>
              <w:pStyle w:val="a5"/>
              <w:ind w:left="0"/>
              <w:jc w:val="center"/>
            </w:pPr>
            <w:r w:rsidRPr="004950F1">
              <w:rPr>
                <w:b/>
                <w:bCs/>
              </w:rPr>
              <w:t>ИТОГО по муниципальной</w:t>
            </w:r>
            <w:r>
              <w:rPr>
                <w:b/>
                <w:bCs/>
              </w:rPr>
              <w:t xml:space="preserve"> </w:t>
            </w:r>
            <w:r w:rsidRPr="004950F1">
              <w:rPr>
                <w:b/>
                <w:bCs/>
              </w:rPr>
              <w:t>программе:</w:t>
            </w:r>
          </w:p>
        </w:tc>
        <w:tc>
          <w:tcPr>
            <w:tcW w:w="1058" w:type="dxa"/>
          </w:tcPr>
          <w:p w14:paraId="5CF4FC92" w14:textId="77777777" w:rsidR="00FE5536" w:rsidRPr="00B10ACF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3866,1</w:t>
            </w:r>
          </w:p>
        </w:tc>
        <w:tc>
          <w:tcPr>
            <w:tcW w:w="1058" w:type="dxa"/>
          </w:tcPr>
          <w:p w14:paraId="3D8A4DD9" w14:textId="6E59CA57" w:rsidR="00FE5536" w:rsidRPr="00B10ACF" w:rsidRDefault="0089454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2894,4</w:t>
            </w:r>
          </w:p>
        </w:tc>
        <w:tc>
          <w:tcPr>
            <w:tcW w:w="1058" w:type="dxa"/>
          </w:tcPr>
          <w:p w14:paraId="7DD94B61" w14:textId="77777777" w:rsidR="00FE5536" w:rsidRPr="00B10ACF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2383,9</w:t>
            </w:r>
          </w:p>
        </w:tc>
        <w:tc>
          <w:tcPr>
            <w:tcW w:w="1058" w:type="dxa"/>
          </w:tcPr>
          <w:p w14:paraId="142DC85E" w14:textId="77777777" w:rsidR="00FE5536" w:rsidRPr="00B10ACF" w:rsidRDefault="00FE5536" w:rsidP="0013470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2224,0</w:t>
            </w:r>
          </w:p>
        </w:tc>
      </w:tr>
      <w:bookmarkEnd w:id="2"/>
    </w:tbl>
    <w:p w14:paraId="29DCBBC6" w14:textId="77777777" w:rsidR="00FE5536" w:rsidRDefault="00FE5536" w:rsidP="00FE5536">
      <w:pPr>
        <w:tabs>
          <w:tab w:val="left" w:pos="1623"/>
        </w:tabs>
        <w:jc w:val="both"/>
        <w:rPr>
          <w:b/>
          <w:sz w:val="28"/>
          <w:szCs w:val="28"/>
        </w:rPr>
      </w:pPr>
    </w:p>
    <w:p w14:paraId="529E8329" w14:textId="77777777" w:rsidR="009A3B9F" w:rsidRDefault="009A3B9F" w:rsidP="00864FB4">
      <w:pPr>
        <w:jc w:val="both"/>
        <w:rPr>
          <w:sz w:val="28"/>
          <w:szCs w:val="28"/>
        </w:rPr>
        <w:sectPr w:rsidR="009A3B9F" w:rsidSect="00FE553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BE4C86F" w14:textId="74993A66" w:rsidR="009A3B9F" w:rsidRDefault="00A82467" w:rsidP="009A3B9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A3B9F">
        <w:rPr>
          <w:sz w:val="28"/>
          <w:szCs w:val="28"/>
        </w:rPr>
        <w:t xml:space="preserve">2. В паспорт муниципальной подпрограммы </w:t>
      </w:r>
      <w:r w:rsidR="009A3B9F" w:rsidRPr="00336307"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9A3B9F">
        <w:rPr>
          <w:b/>
          <w:sz w:val="28"/>
          <w:szCs w:val="28"/>
        </w:rPr>
        <w:t>22</w:t>
      </w:r>
      <w:r w:rsidR="009A3B9F" w:rsidRPr="00336307">
        <w:rPr>
          <w:b/>
          <w:sz w:val="28"/>
          <w:szCs w:val="28"/>
        </w:rPr>
        <w:t>-202</w:t>
      </w:r>
      <w:r w:rsidR="009A3B9F">
        <w:rPr>
          <w:b/>
          <w:sz w:val="28"/>
          <w:szCs w:val="28"/>
        </w:rPr>
        <w:t>5</w:t>
      </w:r>
      <w:r w:rsidR="009A3B9F" w:rsidRPr="00336307">
        <w:rPr>
          <w:b/>
          <w:sz w:val="28"/>
          <w:szCs w:val="28"/>
        </w:rPr>
        <w:t xml:space="preserve"> годы»</w:t>
      </w:r>
      <w:r w:rsidR="009A3B9F" w:rsidRPr="009A3B9F">
        <w:rPr>
          <w:bCs/>
          <w:sz w:val="28"/>
          <w:szCs w:val="28"/>
        </w:rPr>
        <w:t xml:space="preserve"> внести следующие изменения:</w:t>
      </w:r>
      <w:r w:rsidR="009A3B9F">
        <w:rPr>
          <w:b/>
          <w:sz w:val="28"/>
          <w:szCs w:val="28"/>
        </w:rPr>
        <w:t xml:space="preserve"> </w:t>
      </w:r>
    </w:p>
    <w:p w14:paraId="38C28414" w14:textId="12EFF451" w:rsidR="0074167B" w:rsidRDefault="00A82467" w:rsidP="009A3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3B9F">
        <w:rPr>
          <w:sz w:val="28"/>
          <w:szCs w:val="28"/>
        </w:rPr>
        <w:t xml:space="preserve">2.1. </w:t>
      </w:r>
      <w:bookmarkStart w:id="3" w:name="_Hlk124408360"/>
      <w:r w:rsidR="009A3B9F">
        <w:rPr>
          <w:sz w:val="28"/>
          <w:szCs w:val="28"/>
        </w:rPr>
        <w:t xml:space="preserve">Раздел </w:t>
      </w:r>
      <w:r w:rsidR="009A3B9F">
        <w:rPr>
          <w:b/>
          <w:bCs/>
          <w:sz w:val="28"/>
          <w:szCs w:val="28"/>
        </w:rPr>
        <w:t>2</w:t>
      </w:r>
      <w:r w:rsidR="009A3B9F" w:rsidRPr="006A432A">
        <w:rPr>
          <w:b/>
          <w:bCs/>
          <w:sz w:val="28"/>
          <w:szCs w:val="28"/>
        </w:rPr>
        <w:t xml:space="preserve"> «</w:t>
      </w:r>
      <w:r w:rsidR="009A3B9F">
        <w:rPr>
          <w:b/>
          <w:bCs/>
          <w:sz w:val="28"/>
          <w:szCs w:val="28"/>
        </w:rPr>
        <w:t>З</w:t>
      </w:r>
      <w:r w:rsidR="009A3B9F" w:rsidRPr="006A432A">
        <w:rPr>
          <w:b/>
          <w:bCs/>
          <w:sz w:val="28"/>
          <w:szCs w:val="28"/>
        </w:rPr>
        <w:t>адачи и целеные показатели</w:t>
      </w:r>
      <w:r w:rsidR="009A3B9F">
        <w:rPr>
          <w:b/>
          <w:bCs/>
          <w:sz w:val="28"/>
          <w:szCs w:val="28"/>
        </w:rPr>
        <w:t xml:space="preserve"> </w:t>
      </w:r>
      <w:r w:rsidR="009A3B9F" w:rsidRPr="009A3B9F">
        <w:rPr>
          <w:b/>
          <w:bCs/>
          <w:sz w:val="28"/>
          <w:szCs w:val="28"/>
        </w:rPr>
        <w:t>&lt;*&gt;</w:t>
      </w:r>
      <w:r w:rsidR="009A3B9F" w:rsidRPr="006A432A">
        <w:rPr>
          <w:b/>
          <w:bCs/>
          <w:sz w:val="28"/>
          <w:szCs w:val="28"/>
        </w:rPr>
        <w:t xml:space="preserve"> </w:t>
      </w:r>
      <w:r w:rsidR="009A3B9F">
        <w:rPr>
          <w:b/>
          <w:bCs/>
          <w:sz w:val="28"/>
          <w:szCs w:val="28"/>
        </w:rPr>
        <w:t>под</w:t>
      </w:r>
      <w:r w:rsidR="009A3B9F" w:rsidRPr="006A432A">
        <w:rPr>
          <w:b/>
          <w:bCs/>
          <w:sz w:val="28"/>
          <w:szCs w:val="28"/>
        </w:rPr>
        <w:t>программы»</w:t>
      </w:r>
      <w:r w:rsidR="009A3B9F">
        <w:rPr>
          <w:sz w:val="28"/>
          <w:szCs w:val="28"/>
        </w:rPr>
        <w:t xml:space="preserve"> изложить в следующей редакции:</w:t>
      </w:r>
    </w:p>
    <w:tbl>
      <w:tblPr>
        <w:tblW w:w="100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968"/>
        <w:gridCol w:w="1281"/>
        <w:gridCol w:w="1036"/>
        <w:gridCol w:w="911"/>
        <w:gridCol w:w="1032"/>
      </w:tblGrid>
      <w:tr w:rsidR="004D1597" w:rsidRPr="004D1597" w14:paraId="62AD063B" w14:textId="77777777" w:rsidTr="0013470A">
        <w:trPr>
          <w:trHeight w:val="59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E64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4" w:name="_Hlk125012898"/>
            <w:bookmarkEnd w:id="3"/>
            <w:r w:rsidRPr="004D1597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A1B8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CF2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4D1597" w:rsidRPr="004D1597" w14:paraId="59C3C9DA" w14:textId="77777777" w:rsidTr="0013470A">
        <w:trPr>
          <w:trHeight w:val="313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E8DE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418C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7AD6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61EC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7014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4D6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4D1597" w:rsidRPr="004D1597" w14:paraId="48BE9BEE" w14:textId="77777777" w:rsidTr="0013470A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8E4E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2592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26B6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D155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9315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102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4D1597" w:rsidRPr="004D1597" w14:paraId="76819A2A" w14:textId="77777777" w:rsidTr="0013470A">
        <w:trPr>
          <w:trHeight w:val="6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C7C3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D1597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5690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4D1597">
              <w:rPr>
                <w:b/>
                <w:bCs/>
                <w:i/>
                <w:sz w:val="28"/>
                <w:szCs w:val="28"/>
                <w:lang w:eastAsia="en-US"/>
              </w:rPr>
              <w:t>Задача -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4D1597" w:rsidRPr="004D1597" w14:paraId="21EC1E06" w14:textId="77777777" w:rsidTr="0013470A">
        <w:trPr>
          <w:trHeight w:val="8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44E0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3CE2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9F71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6E8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9FB6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5A8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4D1597" w:rsidRPr="004D1597" w14:paraId="1A657501" w14:textId="77777777" w:rsidTr="0013470A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844C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D1597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59AF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4D1597">
              <w:rPr>
                <w:b/>
                <w:bCs/>
                <w:i/>
                <w:sz w:val="28"/>
                <w:szCs w:val="28"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4D1597" w:rsidRPr="004D1597" w14:paraId="40C3EF2F" w14:textId="77777777" w:rsidTr="0013470A">
        <w:trPr>
          <w:trHeight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6674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47BB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Площадь обкошенной территории (кв.м.)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7BC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18000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93B" w14:textId="67D2BD47" w:rsidR="009A3B9F" w:rsidRPr="004D1597" w:rsidRDefault="004D1597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10</w:t>
            </w:r>
            <w:r w:rsidR="009A3B9F" w:rsidRPr="004D1597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F6C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48C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4D1597" w:rsidRPr="004D1597" w14:paraId="6B7C07DA" w14:textId="77777777" w:rsidTr="0013470A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D20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03" w:type="dxa"/>
          </w:tcPr>
          <w:p w14:paraId="35ED704E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299" w:type="dxa"/>
          </w:tcPr>
          <w:p w14:paraId="70FA2558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</w:tcPr>
          <w:p w14:paraId="477785F9" w14:textId="69953184" w:rsidR="009A3B9F" w:rsidRPr="004D1597" w:rsidRDefault="004D1597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8" w:type="dxa"/>
          </w:tcPr>
          <w:p w14:paraId="4F5B759A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dxa"/>
          </w:tcPr>
          <w:p w14:paraId="02BB6E1D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D1597" w:rsidRPr="004D1597" w14:paraId="6CA31FBE" w14:textId="77777777" w:rsidTr="0013470A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34AE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103" w:type="dxa"/>
          </w:tcPr>
          <w:p w14:paraId="705FB2C7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Площадь очищенной территории от кустарников (кв.м.)</w:t>
            </w:r>
          </w:p>
        </w:tc>
        <w:tc>
          <w:tcPr>
            <w:tcW w:w="1299" w:type="dxa"/>
          </w:tcPr>
          <w:p w14:paraId="225A65A5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042" w:type="dxa"/>
          </w:tcPr>
          <w:p w14:paraId="00FA2D68" w14:textId="0D028A24" w:rsidR="009A3B9F" w:rsidRPr="004D1597" w:rsidRDefault="004D1597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18" w:type="dxa"/>
          </w:tcPr>
          <w:p w14:paraId="18ACA6AE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2" w:type="dxa"/>
          </w:tcPr>
          <w:p w14:paraId="32832805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D1597" w:rsidRPr="004D1597" w14:paraId="7784DCE5" w14:textId="77777777" w:rsidTr="0013470A">
        <w:trPr>
          <w:trHeight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AF00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103" w:type="dxa"/>
          </w:tcPr>
          <w:p w14:paraId="7A1775AD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299" w:type="dxa"/>
          </w:tcPr>
          <w:p w14:paraId="710A7684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39718BC8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14:paraId="540C4BCD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76C4D0A2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</w:rPr>
              <w:t>9</w:t>
            </w:r>
          </w:p>
        </w:tc>
      </w:tr>
      <w:tr w:rsidR="004D1597" w:rsidRPr="004D1597" w14:paraId="0D74D69F" w14:textId="77777777" w:rsidTr="0013470A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BBF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103" w:type="dxa"/>
          </w:tcPr>
          <w:p w14:paraId="12CFE049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299" w:type="dxa"/>
          </w:tcPr>
          <w:p w14:paraId="4BDC1873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55A2DC00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14:paraId="63DEDF3D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78270EEF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</w:rPr>
              <w:t>9</w:t>
            </w:r>
          </w:p>
        </w:tc>
      </w:tr>
      <w:tr w:rsidR="004D1597" w:rsidRPr="004D1597" w14:paraId="73E95BD1" w14:textId="77777777" w:rsidTr="0013470A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589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5103" w:type="dxa"/>
          </w:tcPr>
          <w:p w14:paraId="602A8650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597">
              <w:t>Реализация проектов местных инициатив жителей ТОС (шт.)</w:t>
            </w:r>
          </w:p>
        </w:tc>
        <w:tc>
          <w:tcPr>
            <w:tcW w:w="1299" w:type="dxa"/>
          </w:tcPr>
          <w:p w14:paraId="5A6F9A54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14:paraId="06807E9B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14:paraId="0A85BDFA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47D5E61A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</w:tr>
      <w:tr w:rsidR="004D1597" w:rsidRPr="004D1597" w14:paraId="0094805F" w14:textId="77777777" w:rsidTr="0013470A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21A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5103" w:type="dxa"/>
          </w:tcPr>
          <w:p w14:paraId="3DE45EFB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both"/>
            </w:pPr>
            <w:r w:rsidRPr="004D1597">
              <w:t>Обработка территории поселения от борщевика Сосновского (га)</w:t>
            </w:r>
          </w:p>
        </w:tc>
        <w:tc>
          <w:tcPr>
            <w:tcW w:w="1299" w:type="dxa"/>
          </w:tcPr>
          <w:p w14:paraId="7D1C8D5C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14:paraId="4B67FBE1" w14:textId="44E8CB02" w:rsidR="009A3B9F" w:rsidRPr="004D1597" w:rsidRDefault="00080F24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14:paraId="6F36D182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14:paraId="25106236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5</w:t>
            </w:r>
          </w:p>
        </w:tc>
      </w:tr>
      <w:tr w:rsidR="004D1597" w:rsidRPr="004D1597" w14:paraId="45B977D7" w14:textId="77777777" w:rsidTr="0013470A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C51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5103" w:type="dxa"/>
          </w:tcPr>
          <w:p w14:paraId="0A0134EC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both"/>
            </w:pPr>
            <w:r w:rsidRPr="004D1597">
              <w:t>Приобретение и установка малых архитектурных форм (шт.)</w:t>
            </w:r>
          </w:p>
        </w:tc>
        <w:tc>
          <w:tcPr>
            <w:tcW w:w="1299" w:type="dxa"/>
          </w:tcPr>
          <w:p w14:paraId="6B580A56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14:paraId="2B9185D2" w14:textId="2D64686A" w:rsidR="009A3B9F" w:rsidRPr="004D1597" w:rsidRDefault="004D1597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14:paraId="08C79771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6C098ED5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</w:tr>
      <w:tr w:rsidR="004D1597" w:rsidRPr="004D1597" w14:paraId="55C3B9C7" w14:textId="77777777" w:rsidTr="0013470A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3AF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5103" w:type="dxa"/>
          </w:tcPr>
          <w:p w14:paraId="209265F3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both"/>
            </w:pPr>
            <w:r w:rsidRPr="004D1597">
              <w:t>Обработка территории поселения от клещей (шт.)</w:t>
            </w:r>
          </w:p>
        </w:tc>
        <w:tc>
          <w:tcPr>
            <w:tcW w:w="1299" w:type="dxa"/>
          </w:tcPr>
          <w:p w14:paraId="2B5DDB0B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14:paraId="4AA8FE93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503B357A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0A7F6EA1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</w:tr>
      <w:tr w:rsidR="004D1597" w:rsidRPr="004D1597" w14:paraId="0399105B" w14:textId="77777777" w:rsidTr="0013470A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656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5103" w:type="dxa"/>
          </w:tcPr>
          <w:p w14:paraId="2F89226D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both"/>
            </w:pPr>
            <w:r w:rsidRPr="004D1597">
              <w:t>Обустройство детских игровых площадок (шт.)</w:t>
            </w:r>
          </w:p>
        </w:tc>
        <w:tc>
          <w:tcPr>
            <w:tcW w:w="1299" w:type="dxa"/>
          </w:tcPr>
          <w:p w14:paraId="3AFA79A1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14:paraId="3618DAA6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7288DEE1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07DB5002" w14:textId="77777777" w:rsidR="009A3B9F" w:rsidRPr="004D1597" w:rsidRDefault="009A3B9F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</w:tr>
      <w:tr w:rsidR="004D1597" w:rsidRPr="004D1597" w14:paraId="6CCAA152" w14:textId="77777777" w:rsidTr="0013470A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4794" w14:textId="52EBEF4E" w:rsidR="00080F24" w:rsidRPr="004D1597" w:rsidRDefault="00080F24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2.11.</w:t>
            </w:r>
          </w:p>
        </w:tc>
        <w:tc>
          <w:tcPr>
            <w:tcW w:w="5103" w:type="dxa"/>
          </w:tcPr>
          <w:p w14:paraId="2869BAA1" w14:textId="52DC3E19" w:rsidR="00080F24" w:rsidRPr="004D1597" w:rsidRDefault="00080F24" w:rsidP="0013470A">
            <w:pPr>
              <w:widowControl w:val="0"/>
              <w:autoSpaceDE w:val="0"/>
              <w:autoSpaceDN w:val="0"/>
              <w:adjustRightInd w:val="0"/>
              <w:jc w:val="both"/>
            </w:pPr>
            <w:r w:rsidRPr="004D1597">
              <w:t>Реализация проектов поддержки местных инициатив (шт.)</w:t>
            </w:r>
          </w:p>
        </w:tc>
        <w:tc>
          <w:tcPr>
            <w:tcW w:w="1299" w:type="dxa"/>
          </w:tcPr>
          <w:p w14:paraId="7B297F5D" w14:textId="664713D4" w:rsidR="00080F24" w:rsidRPr="004D1597" w:rsidRDefault="00080F24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0207FA91" w14:textId="0A1ED834" w:rsidR="00080F24" w:rsidRPr="004D1597" w:rsidRDefault="00080F24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14:paraId="07242FD2" w14:textId="5C58FEC2" w:rsidR="00080F24" w:rsidRPr="004D1597" w:rsidRDefault="00080F24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124B460A" w14:textId="5D323756" w:rsidR="00080F24" w:rsidRPr="004D1597" w:rsidRDefault="00080F24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</w:tr>
      <w:tr w:rsidR="004D1597" w:rsidRPr="004D1597" w14:paraId="1530B224" w14:textId="77777777" w:rsidTr="0013470A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45B" w14:textId="25DED5B4" w:rsidR="00CC5E82" w:rsidRPr="004D1597" w:rsidRDefault="00CC5E82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1597">
              <w:rPr>
                <w:sz w:val="28"/>
                <w:szCs w:val="28"/>
                <w:lang w:eastAsia="en-US"/>
              </w:rPr>
              <w:t>2.12.</w:t>
            </w:r>
          </w:p>
        </w:tc>
        <w:tc>
          <w:tcPr>
            <w:tcW w:w="5103" w:type="dxa"/>
          </w:tcPr>
          <w:p w14:paraId="2FF99B21" w14:textId="7FDEBB28" w:rsidR="00CC5E82" w:rsidRPr="004D1597" w:rsidRDefault="00CC5E82" w:rsidP="0013470A">
            <w:pPr>
              <w:widowControl w:val="0"/>
              <w:autoSpaceDE w:val="0"/>
              <w:autoSpaceDN w:val="0"/>
              <w:adjustRightInd w:val="0"/>
              <w:jc w:val="both"/>
            </w:pPr>
            <w:r w:rsidRPr="004D1597">
              <w:t>Реализация инициативных проектов жителей поселения (шт.)</w:t>
            </w:r>
          </w:p>
        </w:tc>
        <w:tc>
          <w:tcPr>
            <w:tcW w:w="1299" w:type="dxa"/>
          </w:tcPr>
          <w:p w14:paraId="15C11330" w14:textId="1EBED948" w:rsidR="00CC5E82" w:rsidRPr="004D1597" w:rsidRDefault="00CC5E82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2B09D5E1" w14:textId="1AA25A6D" w:rsidR="00CC5E82" w:rsidRPr="004D1597" w:rsidRDefault="00CC5E82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14:paraId="335EF07B" w14:textId="6173D512" w:rsidR="00CC5E82" w:rsidRPr="004D1597" w:rsidRDefault="00CC5E82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5C3C6D0F" w14:textId="33C20CB3" w:rsidR="00CC5E82" w:rsidRPr="004D1597" w:rsidRDefault="00CC5E82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597">
              <w:rPr>
                <w:sz w:val="28"/>
                <w:szCs w:val="28"/>
              </w:rPr>
              <w:t>0</w:t>
            </w:r>
          </w:p>
        </w:tc>
      </w:tr>
      <w:bookmarkEnd w:id="4"/>
    </w:tbl>
    <w:p w14:paraId="57E05FBC" w14:textId="55C59114" w:rsidR="003929D0" w:rsidRDefault="003929D0" w:rsidP="009A3B9F">
      <w:pPr>
        <w:jc w:val="both"/>
        <w:rPr>
          <w:sz w:val="28"/>
          <w:szCs w:val="28"/>
        </w:rPr>
      </w:pPr>
    </w:p>
    <w:p w14:paraId="20F3A304" w14:textId="0820BE98" w:rsidR="003929D0" w:rsidRDefault="00A82467" w:rsidP="00392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29D0">
        <w:rPr>
          <w:sz w:val="28"/>
          <w:szCs w:val="28"/>
        </w:rPr>
        <w:t xml:space="preserve">2.2. Раздел </w:t>
      </w:r>
      <w:r w:rsidR="003929D0">
        <w:rPr>
          <w:b/>
          <w:bCs/>
          <w:sz w:val="28"/>
          <w:szCs w:val="28"/>
        </w:rPr>
        <w:t>4</w:t>
      </w:r>
      <w:r w:rsidR="003929D0" w:rsidRPr="006A432A">
        <w:rPr>
          <w:b/>
          <w:bCs/>
          <w:sz w:val="28"/>
          <w:szCs w:val="28"/>
        </w:rPr>
        <w:t xml:space="preserve"> «</w:t>
      </w:r>
      <w:r w:rsidR="003929D0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</w:t>
      </w:r>
      <w:r w:rsidR="003929D0" w:rsidRPr="006A432A">
        <w:rPr>
          <w:b/>
          <w:bCs/>
          <w:sz w:val="28"/>
          <w:szCs w:val="28"/>
        </w:rPr>
        <w:t>»</w:t>
      </w:r>
      <w:r w:rsidR="003929D0">
        <w:rPr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3929D0" w:rsidRPr="00305FD8" w14:paraId="0EAD11EB" w14:textId="77777777" w:rsidTr="0013470A">
        <w:trPr>
          <w:trHeight w:val="452"/>
        </w:trPr>
        <w:tc>
          <w:tcPr>
            <w:tcW w:w="1136" w:type="dxa"/>
            <w:vMerge w:val="restart"/>
          </w:tcPr>
          <w:p w14:paraId="57544B14" w14:textId="77777777" w:rsidR="003929D0" w:rsidRPr="00305FD8" w:rsidRDefault="003929D0" w:rsidP="0013470A">
            <w:pPr>
              <w:jc w:val="center"/>
            </w:pPr>
            <w:bookmarkStart w:id="5" w:name="_Hlk125012924"/>
            <w:r w:rsidRPr="00305FD8">
              <w:t>Год</w:t>
            </w:r>
          </w:p>
        </w:tc>
        <w:tc>
          <w:tcPr>
            <w:tcW w:w="9482" w:type="dxa"/>
            <w:gridSpan w:val="6"/>
          </w:tcPr>
          <w:p w14:paraId="57D12CB5" w14:textId="77777777" w:rsidR="003929D0" w:rsidRPr="00305FD8" w:rsidRDefault="003929D0" w:rsidP="0013470A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3929D0" w:rsidRPr="00305FD8" w14:paraId="5B0CC899" w14:textId="77777777" w:rsidTr="0013470A">
        <w:trPr>
          <w:trHeight w:val="718"/>
        </w:trPr>
        <w:tc>
          <w:tcPr>
            <w:tcW w:w="1136" w:type="dxa"/>
            <w:vMerge/>
          </w:tcPr>
          <w:p w14:paraId="20952902" w14:textId="77777777" w:rsidR="003929D0" w:rsidRPr="00305FD8" w:rsidRDefault="003929D0" w:rsidP="0013470A">
            <w:pPr>
              <w:jc w:val="center"/>
            </w:pPr>
          </w:p>
        </w:tc>
        <w:tc>
          <w:tcPr>
            <w:tcW w:w="1742" w:type="dxa"/>
          </w:tcPr>
          <w:p w14:paraId="1552F3E4" w14:textId="77777777" w:rsidR="003929D0" w:rsidRPr="00305FD8" w:rsidRDefault="003929D0" w:rsidP="0013470A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14:paraId="2A633437" w14:textId="77777777" w:rsidR="003929D0" w:rsidRPr="00305FD8" w:rsidRDefault="003929D0" w:rsidP="0013470A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14:paraId="3AD6F946" w14:textId="77777777" w:rsidR="003929D0" w:rsidRPr="00305FD8" w:rsidRDefault="003929D0" w:rsidP="0013470A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14:paraId="6425BD5B" w14:textId="77777777" w:rsidR="003929D0" w:rsidRPr="00305FD8" w:rsidRDefault="003929D0" w:rsidP="0013470A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14:paraId="16DE3E7A" w14:textId="77777777" w:rsidR="003929D0" w:rsidRPr="00305FD8" w:rsidRDefault="003929D0" w:rsidP="0013470A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14:paraId="670F8FCE" w14:textId="77777777" w:rsidR="003929D0" w:rsidRPr="00305FD8" w:rsidRDefault="003929D0" w:rsidP="0013470A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3929D0" w:rsidRPr="00305FD8" w14:paraId="40143256" w14:textId="77777777" w:rsidTr="0013470A">
        <w:trPr>
          <w:trHeight w:val="452"/>
        </w:trPr>
        <w:tc>
          <w:tcPr>
            <w:tcW w:w="1136" w:type="dxa"/>
          </w:tcPr>
          <w:p w14:paraId="14786B9A" w14:textId="77777777" w:rsidR="003929D0" w:rsidRPr="00305FD8" w:rsidRDefault="003929D0" w:rsidP="0013470A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14:paraId="6AC4BA80" w14:textId="77777777" w:rsidR="003929D0" w:rsidRPr="00305FD8" w:rsidRDefault="003929D0" w:rsidP="0013470A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14:paraId="1833AC40" w14:textId="77777777" w:rsidR="003929D0" w:rsidRPr="00305FD8" w:rsidRDefault="003929D0" w:rsidP="0013470A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14:paraId="1163CE5F" w14:textId="77777777" w:rsidR="003929D0" w:rsidRPr="00305FD8" w:rsidRDefault="003929D0" w:rsidP="0013470A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14:paraId="3CF0D20D" w14:textId="77777777" w:rsidR="003929D0" w:rsidRPr="00305FD8" w:rsidRDefault="003929D0" w:rsidP="0013470A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14:paraId="7DB717C2" w14:textId="77777777" w:rsidR="003929D0" w:rsidRPr="00305FD8" w:rsidRDefault="003929D0" w:rsidP="0013470A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14:paraId="741761EA" w14:textId="77777777" w:rsidR="003929D0" w:rsidRPr="00305FD8" w:rsidRDefault="003929D0" w:rsidP="0013470A">
            <w:pPr>
              <w:jc w:val="center"/>
            </w:pPr>
            <w:r w:rsidRPr="00305FD8">
              <w:t>7</w:t>
            </w:r>
          </w:p>
        </w:tc>
      </w:tr>
      <w:tr w:rsidR="003929D0" w:rsidRPr="00305FD8" w14:paraId="69EBAE68" w14:textId="77777777" w:rsidTr="0013470A">
        <w:trPr>
          <w:trHeight w:val="432"/>
        </w:trPr>
        <w:tc>
          <w:tcPr>
            <w:tcW w:w="1136" w:type="dxa"/>
          </w:tcPr>
          <w:p w14:paraId="61DBEF79" w14:textId="77777777" w:rsidR="003929D0" w:rsidRPr="00305FD8" w:rsidRDefault="003929D0" w:rsidP="0013470A">
            <w:pPr>
              <w:jc w:val="center"/>
            </w:pPr>
            <w:r>
              <w:t>2022</w:t>
            </w:r>
          </w:p>
        </w:tc>
        <w:tc>
          <w:tcPr>
            <w:tcW w:w="1742" w:type="dxa"/>
          </w:tcPr>
          <w:p w14:paraId="4D7ED3D1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1590D11F" w14:textId="77777777" w:rsidR="003929D0" w:rsidRPr="00305FD8" w:rsidRDefault="003929D0" w:rsidP="0013470A">
            <w:pPr>
              <w:jc w:val="center"/>
            </w:pPr>
            <w:r>
              <w:t>535,1</w:t>
            </w:r>
          </w:p>
        </w:tc>
        <w:tc>
          <w:tcPr>
            <w:tcW w:w="1933" w:type="dxa"/>
          </w:tcPr>
          <w:p w14:paraId="6FB33DB8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4A53A32B" w14:textId="77777777" w:rsidR="003929D0" w:rsidRPr="00305FD8" w:rsidRDefault="003929D0" w:rsidP="0013470A">
            <w:pPr>
              <w:jc w:val="center"/>
            </w:pPr>
            <w:r>
              <w:t>702,2</w:t>
            </w:r>
          </w:p>
        </w:tc>
        <w:tc>
          <w:tcPr>
            <w:tcW w:w="1808" w:type="dxa"/>
          </w:tcPr>
          <w:p w14:paraId="05A7950C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090D9A78" w14:textId="77777777" w:rsidR="003929D0" w:rsidRPr="00305FD8" w:rsidRDefault="003929D0" w:rsidP="0013470A">
            <w:pPr>
              <w:jc w:val="center"/>
            </w:pPr>
            <w:r>
              <w:t>1237,3</w:t>
            </w:r>
          </w:p>
        </w:tc>
      </w:tr>
      <w:tr w:rsidR="003929D0" w:rsidRPr="00305FD8" w14:paraId="78FC08C1" w14:textId="77777777" w:rsidTr="0013470A">
        <w:trPr>
          <w:trHeight w:val="452"/>
        </w:trPr>
        <w:tc>
          <w:tcPr>
            <w:tcW w:w="1136" w:type="dxa"/>
          </w:tcPr>
          <w:p w14:paraId="118EAA32" w14:textId="77777777" w:rsidR="003929D0" w:rsidRPr="00305FD8" w:rsidRDefault="003929D0" w:rsidP="0013470A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14:paraId="2923EE8C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6283350B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5E96CC13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5A1FD004" w14:textId="2BB94356" w:rsidR="003929D0" w:rsidRPr="00305FD8" w:rsidRDefault="00CE6D86" w:rsidP="0013470A">
            <w:pPr>
              <w:jc w:val="center"/>
            </w:pPr>
            <w:r>
              <w:t>739,1</w:t>
            </w:r>
          </w:p>
        </w:tc>
        <w:tc>
          <w:tcPr>
            <w:tcW w:w="1808" w:type="dxa"/>
          </w:tcPr>
          <w:p w14:paraId="117BFE80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5CDF2E31" w14:textId="55AE076B" w:rsidR="003929D0" w:rsidRPr="00305FD8" w:rsidRDefault="00CE6D86" w:rsidP="0013470A">
            <w:pPr>
              <w:jc w:val="center"/>
            </w:pPr>
            <w:r>
              <w:t>739,1</w:t>
            </w:r>
          </w:p>
        </w:tc>
      </w:tr>
      <w:tr w:rsidR="003929D0" w:rsidRPr="00305FD8" w14:paraId="4CB8D81C" w14:textId="77777777" w:rsidTr="0013470A">
        <w:trPr>
          <w:trHeight w:val="452"/>
        </w:trPr>
        <w:tc>
          <w:tcPr>
            <w:tcW w:w="1136" w:type="dxa"/>
          </w:tcPr>
          <w:p w14:paraId="77E8D716" w14:textId="77777777" w:rsidR="003929D0" w:rsidRPr="00305FD8" w:rsidRDefault="003929D0" w:rsidP="0013470A">
            <w:pPr>
              <w:jc w:val="center"/>
            </w:pPr>
            <w:r>
              <w:t>2024</w:t>
            </w:r>
          </w:p>
        </w:tc>
        <w:tc>
          <w:tcPr>
            <w:tcW w:w="1742" w:type="dxa"/>
          </w:tcPr>
          <w:p w14:paraId="3A905450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4DFF5B80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5866208E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60FBC65E" w14:textId="77777777" w:rsidR="003929D0" w:rsidRPr="00305FD8" w:rsidRDefault="003929D0" w:rsidP="0013470A">
            <w:pPr>
              <w:jc w:val="center"/>
            </w:pPr>
            <w:r>
              <w:t>537,7</w:t>
            </w:r>
          </w:p>
        </w:tc>
        <w:tc>
          <w:tcPr>
            <w:tcW w:w="1808" w:type="dxa"/>
          </w:tcPr>
          <w:p w14:paraId="35F5FBBC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38C7313E" w14:textId="77777777" w:rsidR="003929D0" w:rsidRPr="00305FD8" w:rsidRDefault="003929D0" w:rsidP="0013470A">
            <w:pPr>
              <w:jc w:val="center"/>
            </w:pPr>
            <w:r>
              <w:t>537,7</w:t>
            </w:r>
          </w:p>
        </w:tc>
      </w:tr>
      <w:tr w:rsidR="003929D0" w:rsidRPr="00314B27" w14:paraId="540B860B" w14:textId="77777777" w:rsidTr="0013470A">
        <w:trPr>
          <w:trHeight w:val="473"/>
        </w:trPr>
        <w:tc>
          <w:tcPr>
            <w:tcW w:w="1136" w:type="dxa"/>
          </w:tcPr>
          <w:p w14:paraId="6A479A0A" w14:textId="77777777" w:rsidR="003929D0" w:rsidRPr="00305FD8" w:rsidRDefault="003929D0" w:rsidP="0013470A">
            <w:pPr>
              <w:jc w:val="center"/>
            </w:pPr>
            <w:r>
              <w:t>2025</w:t>
            </w:r>
          </w:p>
        </w:tc>
        <w:tc>
          <w:tcPr>
            <w:tcW w:w="1742" w:type="dxa"/>
          </w:tcPr>
          <w:p w14:paraId="57ED52BD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468C0616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4D24347" w14:textId="77777777" w:rsidR="003929D0" w:rsidRPr="00305FD8" w:rsidRDefault="003929D0" w:rsidP="0013470A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116BA0A3" w14:textId="77777777" w:rsidR="003929D0" w:rsidRPr="00314B27" w:rsidRDefault="003929D0" w:rsidP="0013470A">
            <w:pPr>
              <w:jc w:val="center"/>
              <w:rPr>
                <w:highlight w:val="yellow"/>
              </w:rPr>
            </w:pPr>
            <w:r>
              <w:t>637,7</w:t>
            </w:r>
          </w:p>
        </w:tc>
        <w:tc>
          <w:tcPr>
            <w:tcW w:w="1808" w:type="dxa"/>
          </w:tcPr>
          <w:p w14:paraId="68FE3646" w14:textId="77777777" w:rsidR="003929D0" w:rsidRPr="00314B27" w:rsidRDefault="003929D0" w:rsidP="0013470A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10" w:type="dxa"/>
          </w:tcPr>
          <w:p w14:paraId="7B7509F2" w14:textId="77777777" w:rsidR="003929D0" w:rsidRPr="00314B27" w:rsidRDefault="003929D0" w:rsidP="0013470A">
            <w:pPr>
              <w:jc w:val="center"/>
              <w:rPr>
                <w:highlight w:val="yellow"/>
              </w:rPr>
            </w:pPr>
            <w:r>
              <w:t>637,7</w:t>
            </w:r>
          </w:p>
        </w:tc>
      </w:tr>
      <w:tr w:rsidR="003929D0" w:rsidRPr="00305FD8" w14:paraId="01A9DC6E" w14:textId="77777777" w:rsidTr="0013470A">
        <w:trPr>
          <w:trHeight w:val="495"/>
        </w:trPr>
        <w:tc>
          <w:tcPr>
            <w:tcW w:w="1136" w:type="dxa"/>
          </w:tcPr>
          <w:p w14:paraId="59223B05" w14:textId="77777777" w:rsidR="003929D0" w:rsidRPr="00CC454C" w:rsidRDefault="003929D0" w:rsidP="0013470A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13F25A8" w14:textId="77777777" w:rsidR="003929D0" w:rsidRPr="0075303C" w:rsidRDefault="003929D0" w:rsidP="00134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14:paraId="3E9454A8" w14:textId="77777777" w:rsidR="003929D0" w:rsidRPr="00245C89" w:rsidRDefault="003929D0" w:rsidP="0013470A">
            <w:pPr>
              <w:jc w:val="center"/>
              <w:rPr>
                <w:b/>
                <w:bCs/>
              </w:rPr>
            </w:pPr>
            <w:r w:rsidRPr="00245C89">
              <w:rPr>
                <w:b/>
                <w:bCs/>
              </w:rPr>
              <w:t>535,1</w:t>
            </w:r>
          </w:p>
        </w:tc>
        <w:tc>
          <w:tcPr>
            <w:tcW w:w="1933" w:type="dxa"/>
          </w:tcPr>
          <w:p w14:paraId="5B807477" w14:textId="77777777" w:rsidR="003929D0" w:rsidRPr="00245C89" w:rsidRDefault="003929D0" w:rsidP="00134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A00E55A" w14:textId="394AC417" w:rsidR="003929D0" w:rsidRPr="00305FD8" w:rsidRDefault="00CE6D86" w:rsidP="0013470A">
            <w:pPr>
              <w:jc w:val="center"/>
              <w:rPr>
                <w:b/>
              </w:rPr>
            </w:pPr>
            <w:r>
              <w:rPr>
                <w:b/>
              </w:rPr>
              <w:t>2616,7</w:t>
            </w:r>
          </w:p>
        </w:tc>
        <w:tc>
          <w:tcPr>
            <w:tcW w:w="1808" w:type="dxa"/>
          </w:tcPr>
          <w:p w14:paraId="3F6B8BA8" w14:textId="77777777" w:rsidR="003929D0" w:rsidRPr="00305FD8" w:rsidRDefault="003929D0" w:rsidP="0013470A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14:paraId="1BD97D55" w14:textId="16F43FB3" w:rsidR="003929D0" w:rsidRPr="00305FD8" w:rsidRDefault="00CE6D86" w:rsidP="0013470A">
            <w:pPr>
              <w:jc w:val="center"/>
              <w:rPr>
                <w:b/>
              </w:rPr>
            </w:pPr>
            <w:r>
              <w:rPr>
                <w:b/>
              </w:rPr>
              <w:t>3151,8</w:t>
            </w:r>
          </w:p>
        </w:tc>
      </w:tr>
      <w:bookmarkEnd w:id="5"/>
    </w:tbl>
    <w:p w14:paraId="175B87AE" w14:textId="25E3DF1D" w:rsidR="003929D0" w:rsidRDefault="003929D0" w:rsidP="009A3B9F">
      <w:pPr>
        <w:jc w:val="both"/>
        <w:rPr>
          <w:sz w:val="28"/>
          <w:szCs w:val="28"/>
        </w:rPr>
      </w:pPr>
    </w:p>
    <w:p w14:paraId="6CE3AC6E" w14:textId="7FC5A475" w:rsidR="00FD15A8" w:rsidRDefault="00A82467" w:rsidP="00FD15A8">
      <w:pPr>
        <w:tabs>
          <w:tab w:val="left" w:pos="16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15A8">
        <w:rPr>
          <w:sz w:val="28"/>
          <w:szCs w:val="28"/>
        </w:rPr>
        <w:t xml:space="preserve">2.3. Раздел </w:t>
      </w:r>
      <w:r w:rsidR="00FD15A8" w:rsidRPr="006A432A">
        <w:rPr>
          <w:b/>
          <w:bCs/>
          <w:sz w:val="28"/>
          <w:szCs w:val="28"/>
        </w:rPr>
        <w:t>«</w:t>
      </w:r>
      <w:r w:rsidR="00FD15A8">
        <w:rPr>
          <w:b/>
          <w:bCs/>
          <w:sz w:val="28"/>
          <w:szCs w:val="28"/>
        </w:rPr>
        <w:t>Мероприятия</w:t>
      </w:r>
      <w:r w:rsidR="00FD15A8" w:rsidRPr="00FE5536">
        <w:rPr>
          <w:b/>
          <w:sz w:val="28"/>
          <w:szCs w:val="28"/>
        </w:rPr>
        <w:t xml:space="preserve"> </w:t>
      </w:r>
      <w:r w:rsidR="00FD15A8" w:rsidRPr="005B7272">
        <w:rPr>
          <w:b/>
          <w:sz w:val="28"/>
          <w:szCs w:val="28"/>
        </w:rPr>
        <w:t xml:space="preserve">к муниципальной </w:t>
      </w:r>
      <w:r w:rsidR="00FD15A8">
        <w:rPr>
          <w:b/>
          <w:sz w:val="28"/>
          <w:szCs w:val="28"/>
        </w:rPr>
        <w:t>под</w:t>
      </w:r>
      <w:r w:rsidR="00FD15A8" w:rsidRPr="005B7272">
        <w:rPr>
          <w:b/>
          <w:sz w:val="28"/>
          <w:szCs w:val="28"/>
        </w:rPr>
        <w:t>программе «</w:t>
      </w:r>
      <w:r w:rsidR="00FD15A8">
        <w:rPr>
          <w:b/>
          <w:sz w:val="28"/>
          <w:szCs w:val="28"/>
        </w:rPr>
        <w:t>Благоустройство</w:t>
      </w:r>
      <w:r w:rsidR="00FD15A8" w:rsidRPr="00E83FA9">
        <w:rPr>
          <w:b/>
          <w:sz w:val="28"/>
          <w:szCs w:val="28"/>
        </w:rPr>
        <w:t xml:space="preserve"> территории Великосельского сельского поселения на 20</w:t>
      </w:r>
      <w:r w:rsidR="00FD15A8">
        <w:rPr>
          <w:b/>
          <w:sz w:val="28"/>
          <w:szCs w:val="28"/>
        </w:rPr>
        <w:t>22</w:t>
      </w:r>
      <w:r w:rsidR="00FD15A8" w:rsidRPr="00E83FA9">
        <w:rPr>
          <w:b/>
          <w:sz w:val="28"/>
          <w:szCs w:val="28"/>
        </w:rPr>
        <w:t>-20</w:t>
      </w:r>
      <w:r w:rsidR="00FD15A8">
        <w:rPr>
          <w:b/>
          <w:sz w:val="28"/>
          <w:szCs w:val="28"/>
        </w:rPr>
        <w:t>25</w:t>
      </w:r>
      <w:r w:rsidR="00FD15A8" w:rsidRPr="00E83FA9">
        <w:rPr>
          <w:b/>
          <w:sz w:val="28"/>
          <w:szCs w:val="28"/>
        </w:rPr>
        <w:t xml:space="preserve"> годы</w:t>
      </w:r>
      <w:r w:rsidR="00FD15A8" w:rsidRPr="005B7272">
        <w:rPr>
          <w:b/>
          <w:sz w:val="28"/>
          <w:szCs w:val="28"/>
        </w:rPr>
        <w:t>»</w:t>
      </w:r>
      <w:r w:rsidR="00FD15A8">
        <w:rPr>
          <w:sz w:val="28"/>
          <w:szCs w:val="28"/>
        </w:rPr>
        <w:t xml:space="preserve"> изложить в следующей редакции:</w:t>
      </w:r>
    </w:p>
    <w:p w14:paraId="31F32890" w14:textId="37961719" w:rsidR="00FD15A8" w:rsidRDefault="00FD15A8" w:rsidP="009A3B9F">
      <w:pPr>
        <w:jc w:val="both"/>
        <w:rPr>
          <w:sz w:val="28"/>
          <w:szCs w:val="28"/>
        </w:rPr>
      </w:pPr>
    </w:p>
    <w:p w14:paraId="02080884" w14:textId="77777777" w:rsidR="00FD15A8" w:rsidRDefault="00FD15A8" w:rsidP="009A3B9F">
      <w:pPr>
        <w:jc w:val="both"/>
        <w:rPr>
          <w:sz w:val="28"/>
          <w:szCs w:val="28"/>
        </w:rPr>
        <w:sectPr w:rsidR="00FD15A8" w:rsidSect="009A3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4F7A81" w14:textId="77777777" w:rsidR="00FD15A8" w:rsidRDefault="00FD15A8" w:rsidP="00FD15A8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551B59D0" w14:textId="77777777" w:rsidR="00FD15A8" w:rsidRPr="00612F0D" w:rsidRDefault="00FD15A8" w:rsidP="00FD15A8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</w:p>
    <w:p w14:paraId="15516E2F" w14:textId="77777777" w:rsidR="00FD15A8" w:rsidRPr="00305FD8" w:rsidRDefault="00FD15A8" w:rsidP="00FD15A8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FD15A8" w:rsidRPr="00733928" w14:paraId="497DC4BC" w14:textId="77777777" w:rsidTr="0013470A">
        <w:trPr>
          <w:trHeight w:val="7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0F2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bookmarkStart w:id="6" w:name="_Hlk125013025"/>
            <w:r w:rsidRPr="00733928">
              <w:t xml:space="preserve">N  </w:t>
            </w:r>
            <w:r w:rsidRPr="00733928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C5E1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D38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8713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B38E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0548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BEC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FD15A8" w:rsidRPr="00733928" w14:paraId="2B57FE4E" w14:textId="77777777" w:rsidTr="0013470A">
        <w:trPr>
          <w:trHeight w:val="54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3EA1" w14:textId="77777777" w:rsidR="00FD15A8" w:rsidRPr="00733928" w:rsidRDefault="00FD15A8" w:rsidP="0013470A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9AA0" w14:textId="77777777" w:rsidR="00FD15A8" w:rsidRPr="00733928" w:rsidRDefault="00FD15A8" w:rsidP="0013470A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AF2" w14:textId="77777777" w:rsidR="00FD15A8" w:rsidRPr="00733928" w:rsidRDefault="00FD15A8" w:rsidP="0013470A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4230" w14:textId="77777777" w:rsidR="00FD15A8" w:rsidRPr="00733928" w:rsidRDefault="00FD15A8" w:rsidP="0013470A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2831" w14:textId="77777777" w:rsidR="00FD15A8" w:rsidRPr="00733928" w:rsidRDefault="00FD15A8" w:rsidP="0013470A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A46" w14:textId="77777777" w:rsidR="00FD15A8" w:rsidRPr="00733928" w:rsidRDefault="00FD15A8" w:rsidP="001347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D9D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63C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2B6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DC8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FD15A8" w:rsidRPr="00733928" w14:paraId="78E9D6FC" w14:textId="77777777" w:rsidTr="0013470A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B858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926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AFFA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D3FF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718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9E7F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B65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070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8538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AFD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</w:p>
        </w:tc>
      </w:tr>
      <w:tr w:rsidR="00FD15A8" w:rsidRPr="00990D4F" w14:paraId="41C5E047" w14:textId="77777777" w:rsidTr="0013470A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81E6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343D" w14:textId="77777777" w:rsidR="00FD15A8" w:rsidRPr="00990D4F" w:rsidRDefault="00FD15A8" w:rsidP="001347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D15A8" w:rsidRPr="00733928" w14:paraId="1ED26F0E" w14:textId="77777777" w:rsidTr="0013470A">
        <w:trPr>
          <w:trHeight w:val="12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CEA5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B63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0F0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737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C28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6B2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E2D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114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FBE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DB2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D15A8" w:rsidRPr="00733928" w14:paraId="36EF4FE7" w14:textId="77777777" w:rsidTr="0013470A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A51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AD2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FD15A8" w:rsidRPr="00733928" w14:paraId="48DF8BA1" w14:textId="77777777" w:rsidTr="0013470A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31CE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9FE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AEC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472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9C5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F6C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FAA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94B" w14:textId="00F63625" w:rsidR="00FD15A8" w:rsidRPr="00733928" w:rsidRDefault="00950E41" w:rsidP="0013470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FD15A8"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899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437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110,0</w:t>
            </w:r>
          </w:p>
        </w:tc>
      </w:tr>
      <w:tr w:rsidR="00FD15A8" w:rsidRPr="00733928" w14:paraId="14F2B3CE" w14:textId="77777777" w:rsidTr="0013470A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DD3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56D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544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67C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24A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00B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AEC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C33" w14:textId="78D98208" w:rsidR="00FD15A8" w:rsidRPr="00733928" w:rsidRDefault="00950E41" w:rsidP="0013470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D15A8"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0C4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103,1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34D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103,1</w:t>
            </w:r>
          </w:p>
        </w:tc>
      </w:tr>
      <w:tr w:rsidR="00FD15A8" w:rsidRPr="00733928" w14:paraId="323D6A7E" w14:textId="77777777" w:rsidTr="0013470A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FCA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CF0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3E2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6FE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BB5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C00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F65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131,7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5E7" w14:textId="1D774F19" w:rsidR="00FD15A8" w:rsidRPr="00733928" w:rsidRDefault="00950E41" w:rsidP="0013470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FD15A8"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B16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F5C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D15A8" w:rsidRPr="00733928" w14:paraId="3FD3B0B4" w14:textId="77777777" w:rsidTr="0013470A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72A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CD5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Содержание, обслуживание и </w:t>
            </w:r>
            <w:r>
              <w:lastRenderedPageBreak/>
              <w:t>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38B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63C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D23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166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Бюджет Великосельского </w:t>
            </w:r>
            <w:r w:rsidRPr="00733928"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F4B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6E5" w14:textId="0CD6504B" w:rsidR="00FD15A8" w:rsidRPr="00733928" w:rsidRDefault="00950E41" w:rsidP="0013470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D15A8">
              <w:t>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98C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173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D15A8" w14:paraId="6C8BE5E8" w14:textId="77777777" w:rsidTr="0013470A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2EC0C2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A5A460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Ремонт Астриловского СДК на территории ТОС «Астрилово»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FBECE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67CD10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2ABB1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6B7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3EA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BC9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533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4CC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D15A8" w14:paraId="769FA3E0" w14:textId="77777777" w:rsidTr="0013470A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047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C51" w14:textId="77777777" w:rsidR="00FD15A8" w:rsidRPr="00477995" w:rsidRDefault="00FD15A8" w:rsidP="001347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82D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DCA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740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610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60D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A13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46F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7FD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D15A8" w14:paraId="13AD46EB" w14:textId="77777777" w:rsidTr="0013470A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5EC8F3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5006CC" w14:textId="77777777" w:rsidR="00FD15A8" w:rsidRPr="00477995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 xml:space="preserve">Ремонт </w:t>
            </w:r>
            <w:proofErr w:type="spellStart"/>
            <w:r>
              <w:t>Тулебельского</w:t>
            </w:r>
            <w:proofErr w:type="spellEnd"/>
            <w:r>
              <w:t xml:space="preserve">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15E88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45782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0DDEBD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3C6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7F9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5B84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B8D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678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D15A8" w14:paraId="0421081E" w14:textId="77777777" w:rsidTr="0013470A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95E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D9A" w14:textId="77777777" w:rsidR="00FD15A8" w:rsidRPr="00477995" w:rsidRDefault="00FD15A8" w:rsidP="001347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98F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121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454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673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DE4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B94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CA5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B2E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D15A8" w14:paraId="45DBD953" w14:textId="77777777" w:rsidTr="0013470A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9AA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C2B" w14:textId="77777777" w:rsidR="00FD15A8" w:rsidRPr="00477995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3F3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FD8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EA4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D3B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975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9BF" w14:textId="389988BA" w:rsidR="00FD15A8" w:rsidRDefault="00080F24" w:rsidP="0013470A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2E19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361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FD15A8" w14:paraId="4A3CA98B" w14:textId="77777777" w:rsidTr="001347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D03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6FC" w14:textId="77777777" w:rsidR="00FD15A8" w:rsidRPr="00477995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28C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5E7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581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49C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9FB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92,6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CB3" w14:textId="25F0C505" w:rsidR="00FD15A8" w:rsidRDefault="00950E41" w:rsidP="0013470A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2B0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49A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D15A8" w14:paraId="453D6C0E" w14:textId="77777777" w:rsidTr="001347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BEC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8B8" w14:textId="77777777" w:rsidR="00FD15A8" w:rsidRPr="00477995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клещей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639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835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860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3E2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C6F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DF3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96B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1E4E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D15A8" w14:paraId="07FADAE9" w14:textId="77777777" w:rsidTr="0013470A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721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937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 xml:space="preserve">Организация работ, связанных с предотвращением влияния ухудшения экономической ситуации на развитие </w:t>
            </w:r>
            <w:r>
              <w:lastRenderedPageBreak/>
              <w:t>отраслей экономики (</w:t>
            </w:r>
            <w:proofErr w:type="spellStart"/>
            <w:r>
              <w:t>обкос</w:t>
            </w:r>
            <w:proofErr w:type="spellEnd"/>
            <w:r>
              <w:t xml:space="preserve"> территории, вырубка кустарника, уборка мусора и т.д.)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955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937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AAF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  <w:p w14:paraId="7A29AE08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  <w:p w14:paraId="2C066D88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15E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727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8E4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5BD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E26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D15A8" w14:paraId="6F0A862B" w14:textId="77777777" w:rsidTr="001347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B7A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EF4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в д. Жилино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2FF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7A2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820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182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1B3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FB8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875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657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D15A8" w14:paraId="19A8B78F" w14:textId="77777777" w:rsidTr="001347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32A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955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Вырубка кустарника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8C4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B3E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A4D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DF54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DD0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54C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26B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572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64,6</w:t>
            </w:r>
          </w:p>
        </w:tc>
      </w:tr>
      <w:tr w:rsidR="00FD15A8" w14:paraId="5318496A" w14:textId="77777777" w:rsidTr="001347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710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0E8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Уничтожение борщевика Сосновского на территории ТОС «Тулебля»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3EE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E86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515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EA1" w14:textId="77777777" w:rsidR="00FD15A8" w:rsidRPr="00733928" w:rsidRDefault="00FD15A8" w:rsidP="0013470A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74D3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06F" w14:textId="7962BA96" w:rsidR="00FD15A8" w:rsidRDefault="00BC1916" w:rsidP="0013470A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  <w:r w:rsidR="00FD15A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444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968" w14:textId="77777777" w:rsidR="00FD15A8" w:rsidRDefault="00FD15A8" w:rsidP="0013470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80F24" w14:paraId="46875B2D" w14:textId="77777777" w:rsidTr="001347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8BB" w14:textId="40AC59AF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DA7" w14:textId="7AAEE90E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Реализация проекта поддержки местных инициатив «Благоустройство гражданского кладбища д. Косино»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2D7" w14:textId="1A7B1263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D68" w14:textId="73FA13F5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7DAE" w14:textId="621F32C5" w:rsidR="00080F24" w:rsidRDefault="00CC5E82" w:rsidP="00080F24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917" w14:textId="1262AE05" w:rsidR="00080F24" w:rsidRPr="00733928" w:rsidRDefault="00080F24" w:rsidP="00080F24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FFD" w14:textId="6EBA9FEC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7AF" w14:textId="40DFA213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832" w14:textId="02F32382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4E9" w14:textId="44A5D897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80F24" w14:paraId="07959D71" w14:textId="77777777" w:rsidTr="001347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A89" w14:textId="2DAF47F1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2.14.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973" w14:textId="66C0E6E2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3AE" w14:textId="15B4D0BC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16B" w14:textId="54B86C66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5B3" w14:textId="3E565219" w:rsidR="00080F24" w:rsidRDefault="00CC5E82" w:rsidP="00080F24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95F" w14:textId="19B27713" w:rsidR="00080F24" w:rsidRPr="00733928" w:rsidRDefault="00080F24" w:rsidP="00080F24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715" w14:textId="6E8ECA39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4BD" w14:textId="1CC51B40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4C6" w14:textId="11F46CE2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FCE" w14:textId="6901D046" w:rsidR="00080F24" w:rsidRDefault="00080F24" w:rsidP="00080F2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80F24" w:rsidRPr="00E317A1" w14:paraId="20BDF5A9" w14:textId="77777777" w:rsidTr="0013470A">
        <w:trPr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128" w14:textId="77777777" w:rsidR="00080F24" w:rsidRPr="00733928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lastRenderedPageBreak/>
              <w:t>Итого</w:t>
            </w:r>
            <w:r w:rsidRPr="00E317A1">
              <w:rPr>
                <w:b/>
                <w:bCs/>
              </w:rPr>
              <w:t xml:space="preserve"> по муниципальной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9B7" w14:textId="77777777" w:rsidR="00080F24" w:rsidRPr="00733928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1237,3 (О.Б. – 535,1; М.Б. – 702,2)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7AF" w14:textId="5E8F0942" w:rsidR="00080F24" w:rsidRPr="00733928" w:rsidRDefault="004D1597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520" w14:textId="77777777" w:rsidR="00080F24" w:rsidRPr="00733928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A37" w14:textId="77777777" w:rsidR="00080F24" w:rsidRPr="00E317A1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637,7</w:t>
            </w:r>
          </w:p>
        </w:tc>
      </w:tr>
      <w:bookmarkEnd w:id="6"/>
    </w:tbl>
    <w:p w14:paraId="1400E96F" w14:textId="40D15E5C" w:rsidR="00FD15A8" w:rsidRDefault="00FD15A8" w:rsidP="009A3B9F">
      <w:pPr>
        <w:jc w:val="both"/>
        <w:rPr>
          <w:sz w:val="28"/>
          <w:szCs w:val="28"/>
        </w:rPr>
      </w:pPr>
    </w:p>
    <w:p w14:paraId="7FBF0C85" w14:textId="77777777" w:rsidR="00B422A5" w:rsidRDefault="00B422A5" w:rsidP="009A3B9F">
      <w:pPr>
        <w:jc w:val="both"/>
        <w:rPr>
          <w:sz w:val="28"/>
          <w:szCs w:val="28"/>
        </w:rPr>
        <w:sectPr w:rsidR="00B422A5" w:rsidSect="00FD15A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DF0C9F9" w14:textId="219E4D95" w:rsidR="00B422A5" w:rsidRDefault="00A82467" w:rsidP="00B422A5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422A5">
        <w:rPr>
          <w:sz w:val="28"/>
          <w:szCs w:val="28"/>
        </w:rPr>
        <w:t xml:space="preserve">3. В паспорт муниципальной подпрограммы </w:t>
      </w:r>
      <w:r w:rsidR="00B422A5" w:rsidRPr="00336307">
        <w:rPr>
          <w:b/>
          <w:sz w:val="28"/>
          <w:szCs w:val="28"/>
        </w:rPr>
        <w:t>«</w:t>
      </w:r>
      <w:r w:rsidR="00B422A5"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на </w:t>
      </w:r>
      <w:r w:rsidR="00B422A5" w:rsidRPr="00E357B9">
        <w:rPr>
          <w:b/>
          <w:sz w:val="28"/>
          <w:szCs w:val="28"/>
        </w:rPr>
        <w:t>территории Великосельского сельского поселения на 202</w:t>
      </w:r>
      <w:r w:rsidR="00B422A5">
        <w:rPr>
          <w:b/>
          <w:sz w:val="28"/>
          <w:szCs w:val="28"/>
        </w:rPr>
        <w:t>2</w:t>
      </w:r>
      <w:r w:rsidR="00B422A5" w:rsidRPr="00E357B9">
        <w:rPr>
          <w:b/>
          <w:sz w:val="28"/>
          <w:szCs w:val="28"/>
        </w:rPr>
        <w:t>-202</w:t>
      </w:r>
      <w:r w:rsidR="00B422A5">
        <w:rPr>
          <w:b/>
          <w:sz w:val="28"/>
          <w:szCs w:val="28"/>
        </w:rPr>
        <w:t>5</w:t>
      </w:r>
      <w:r w:rsidR="00B422A5" w:rsidRPr="00E357B9">
        <w:rPr>
          <w:b/>
          <w:sz w:val="28"/>
          <w:szCs w:val="28"/>
        </w:rPr>
        <w:t xml:space="preserve"> годы</w:t>
      </w:r>
      <w:r w:rsidR="00B422A5" w:rsidRPr="00336307">
        <w:rPr>
          <w:b/>
          <w:sz w:val="28"/>
          <w:szCs w:val="28"/>
        </w:rPr>
        <w:t>»</w:t>
      </w:r>
      <w:r w:rsidR="00B422A5" w:rsidRPr="009A3B9F">
        <w:rPr>
          <w:bCs/>
          <w:sz w:val="28"/>
          <w:szCs w:val="28"/>
        </w:rPr>
        <w:t xml:space="preserve"> внести следующие изменения:</w:t>
      </w:r>
      <w:r w:rsidR="00B422A5">
        <w:rPr>
          <w:b/>
          <w:sz w:val="28"/>
          <w:szCs w:val="28"/>
        </w:rPr>
        <w:t xml:space="preserve"> </w:t>
      </w:r>
    </w:p>
    <w:p w14:paraId="39810749" w14:textId="5ADA639A" w:rsidR="00B422A5" w:rsidRDefault="00A82467" w:rsidP="00B42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22A5">
        <w:rPr>
          <w:sz w:val="28"/>
          <w:szCs w:val="28"/>
        </w:rPr>
        <w:t xml:space="preserve">3.1. Раздел </w:t>
      </w:r>
      <w:r w:rsidR="00B422A5">
        <w:rPr>
          <w:b/>
          <w:bCs/>
          <w:sz w:val="28"/>
          <w:szCs w:val="28"/>
        </w:rPr>
        <w:t>2</w:t>
      </w:r>
      <w:r w:rsidR="00B422A5" w:rsidRPr="006A432A">
        <w:rPr>
          <w:b/>
          <w:bCs/>
          <w:sz w:val="28"/>
          <w:szCs w:val="28"/>
        </w:rPr>
        <w:t xml:space="preserve"> «</w:t>
      </w:r>
      <w:r w:rsidR="00B422A5">
        <w:rPr>
          <w:b/>
          <w:bCs/>
          <w:sz w:val="28"/>
          <w:szCs w:val="28"/>
        </w:rPr>
        <w:t>З</w:t>
      </w:r>
      <w:r w:rsidR="00B422A5" w:rsidRPr="006A432A">
        <w:rPr>
          <w:b/>
          <w:bCs/>
          <w:sz w:val="28"/>
          <w:szCs w:val="28"/>
        </w:rPr>
        <w:t>адачи и целеные показатели</w:t>
      </w:r>
      <w:r w:rsidR="00B422A5">
        <w:rPr>
          <w:b/>
          <w:bCs/>
          <w:sz w:val="28"/>
          <w:szCs w:val="28"/>
        </w:rPr>
        <w:t xml:space="preserve"> </w:t>
      </w:r>
      <w:r w:rsidR="00B422A5" w:rsidRPr="009A3B9F">
        <w:rPr>
          <w:b/>
          <w:bCs/>
          <w:sz w:val="28"/>
          <w:szCs w:val="28"/>
        </w:rPr>
        <w:t>&lt;*&gt;</w:t>
      </w:r>
      <w:r w:rsidR="00B422A5" w:rsidRPr="006A432A">
        <w:rPr>
          <w:b/>
          <w:bCs/>
          <w:sz w:val="28"/>
          <w:szCs w:val="28"/>
        </w:rPr>
        <w:t xml:space="preserve"> </w:t>
      </w:r>
      <w:r w:rsidR="00B422A5">
        <w:rPr>
          <w:b/>
          <w:bCs/>
          <w:sz w:val="28"/>
          <w:szCs w:val="28"/>
        </w:rPr>
        <w:t>под</w:t>
      </w:r>
      <w:r w:rsidR="00B422A5" w:rsidRPr="006A432A">
        <w:rPr>
          <w:b/>
          <w:bCs/>
          <w:sz w:val="28"/>
          <w:szCs w:val="28"/>
        </w:rPr>
        <w:t>программы»</w:t>
      </w:r>
      <w:r w:rsidR="00B422A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092"/>
        <w:gridCol w:w="1675"/>
        <w:gridCol w:w="1538"/>
        <w:gridCol w:w="1538"/>
        <w:gridCol w:w="1515"/>
      </w:tblGrid>
      <w:tr w:rsidR="00B422A5" w:rsidRPr="00AB4BD2" w14:paraId="5B57B05F" w14:textId="77777777" w:rsidTr="0013470A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F8E0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7" w:name="_Hlk125013266"/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871D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1FEE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B422A5" w:rsidRPr="00AB4BD2" w14:paraId="31679741" w14:textId="77777777" w:rsidTr="0013470A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0E38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4ECA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6A0F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90A6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09EB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F81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B422A5" w:rsidRPr="00AB4BD2" w14:paraId="14ADBB31" w14:textId="77777777" w:rsidTr="0013470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65B6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3CC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BC8A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D564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66AB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C60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422A5" w:rsidRPr="00AB4BD2" w14:paraId="358C25DE" w14:textId="77777777" w:rsidTr="0013470A">
        <w:trPr>
          <w:trHeight w:val="4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F1E2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55F2" w14:textId="77777777" w:rsidR="00B422A5" w:rsidRPr="00E317A1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E317A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B422A5" w:rsidRPr="00AB4BD2" w14:paraId="3627CD59" w14:textId="77777777" w:rsidTr="0013470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805A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A34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Количество обустроенных контейнерных площадок для накопления твердых коммунальных отходов </w:t>
            </w:r>
            <w:r w:rsidRPr="00EC42C4">
              <w:rPr>
                <w:szCs w:val="28"/>
              </w:rPr>
              <w:t>(ед.)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11A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6829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E29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1663" w14:textId="77777777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422A5" w:rsidRPr="00AB4BD2" w14:paraId="67CFB5F9" w14:textId="77777777" w:rsidTr="0013470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C51" w14:textId="1DF76E3F" w:rsidR="00B422A5" w:rsidRPr="00AB4BD2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647F" w14:textId="4C9413BA" w:rsidR="00B422A5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Реализация проектов местных инициатив жителей ТОС (шт.)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4CC1" w14:textId="67C5AFB1" w:rsidR="00B422A5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22D" w14:textId="25F21370" w:rsidR="00B422A5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EEC" w14:textId="52E06602" w:rsidR="00B422A5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720" w14:textId="05B64F05" w:rsidR="00B422A5" w:rsidRDefault="00B422A5" w:rsidP="0013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bookmarkEnd w:id="7"/>
    </w:tbl>
    <w:p w14:paraId="64204595" w14:textId="77777777" w:rsidR="00B422A5" w:rsidRDefault="00B422A5" w:rsidP="00B422A5">
      <w:pPr>
        <w:jc w:val="both"/>
        <w:rPr>
          <w:sz w:val="28"/>
          <w:szCs w:val="28"/>
        </w:rPr>
      </w:pPr>
    </w:p>
    <w:p w14:paraId="72F9E31F" w14:textId="421A4A33" w:rsidR="00B422A5" w:rsidRDefault="00A82467" w:rsidP="00B42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22A5">
        <w:rPr>
          <w:sz w:val="28"/>
          <w:szCs w:val="28"/>
        </w:rPr>
        <w:t xml:space="preserve">3.2. Раздел </w:t>
      </w:r>
      <w:r w:rsidR="00B422A5">
        <w:rPr>
          <w:b/>
          <w:bCs/>
          <w:sz w:val="28"/>
          <w:szCs w:val="28"/>
        </w:rPr>
        <w:t>4</w:t>
      </w:r>
      <w:r w:rsidR="00B422A5" w:rsidRPr="006A432A">
        <w:rPr>
          <w:b/>
          <w:bCs/>
          <w:sz w:val="28"/>
          <w:szCs w:val="28"/>
        </w:rPr>
        <w:t xml:space="preserve"> «</w:t>
      </w:r>
      <w:r w:rsidR="00B422A5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</w:t>
      </w:r>
      <w:r w:rsidR="00B422A5" w:rsidRPr="006A432A">
        <w:rPr>
          <w:b/>
          <w:bCs/>
          <w:sz w:val="28"/>
          <w:szCs w:val="28"/>
        </w:rPr>
        <w:t>»</w:t>
      </w:r>
      <w:r w:rsidR="00B422A5">
        <w:rPr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B422A5" w14:paraId="5E8362FC" w14:textId="77777777" w:rsidTr="0013470A">
        <w:trPr>
          <w:trHeight w:val="253"/>
        </w:trPr>
        <w:tc>
          <w:tcPr>
            <w:tcW w:w="1294" w:type="dxa"/>
            <w:vMerge w:val="restart"/>
          </w:tcPr>
          <w:p w14:paraId="0F78DF39" w14:textId="77777777" w:rsidR="00B422A5" w:rsidRPr="00816DB8" w:rsidRDefault="00B422A5" w:rsidP="0013470A">
            <w:pPr>
              <w:jc w:val="center"/>
            </w:pPr>
            <w:bookmarkStart w:id="8" w:name="_Hlk125013289"/>
            <w:r w:rsidRPr="00816DB8">
              <w:t>Год</w:t>
            </w:r>
          </w:p>
        </w:tc>
        <w:tc>
          <w:tcPr>
            <w:tcW w:w="8413" w:type="dxa"/>
            <w:gridSpan w:val="6"/>
          </w:tcPr>
          <w:p w14:paraId="2B184E5F" w14:textId="77777777" w:rsidR="00B422A5" w:rsidRPr="00816DB8" w:rsidRDefault="00B422A5" w:rsidP="0013470A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B422A5" w14:paraId="6E0BA44B" w14:textId="77777777" w:rsidTr="0013470A">
        <w:trPr>
          <w:trHeight w:val="785"/>
        </w:trPr>
        <w:tc>
          <w:tcPr>
            <w:tcW w:w="1294" w:type="dxa"/>
            <w:vMerge/>
          </w:tcPr>
          <w:p w14:paraId="71793A88" w14:textId="77777777" w:rsidR="00B422A5" w:rsidRPr="00816DB8" w:rsidRDefault="00B422A5" w:rsidP="0013470A">
            <w:pPr>
              <w:jc w:val="center"/>
            </w:pPr>
          </w:p>
        </w:tc>
        <w:tc>
          <w:tcPr>
            <w:tcW w:w="1187" w:type="dxa"/>
          </w:tcPr>
          <w:p w14:paraId="52C75D34" w14:textId="77777777" w:rsidR="00B422A5" w:rsidRPr="00816DB8" w:rsidRDefault="00B422A5" w:rsidP="0013470A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52" w:type="dxa"/>
          </w:tcPr>
          <w:p w14:paraId="454F8003" w14:textId="77777777" w:rsidR="00B422A5" w:rsidRPr="00816DB8" w:rsidRDefault="00B422A5" w:rsidP="0013470A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714" w:type="dxa"/>
          </w:tcPr>
          <w:p w14:paraId="15EED10E" w14:textId="77777777" w:rsidR="00B422A5" w:rsidRPr="00816DB8" w:rsidRDefault="00B422A5" w:rsidP="0013470A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87" w:type="dxa"/>
          </w:tcPr>
          <w:p w14:paraId="05D6B106" w14:textId="77777777" w:rsidR="00B422A5" w:rsidRPr="00816DB8" w:rsidRDefault="00B422A5" w:rsidP="0013470A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83" w:type="dxa"/>
          </w:tcPr>
          <w:p w14:paraId="1851E9BB" w14:textId="77777777" w:rsidR="00B422A5" w:rsidRPr="00816DB8" w:rsidRDefault="00B422A5" w:rsidP="0013470A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87" w:type="dxa"/>
          </w:tcPr>
          <w:p w14:paraId="19806767" w14:textId="77777777" w:rsidR="00B422A5" w:rsidRPr="00816DB8" w:rsidRDefault="00B422A5" w:rsidP="0013470A">
            <w:pPr>
              <w:jc w:val="center"/>
            </w:pPr>
            <w:r w:rsidRPr="00816DB8">
              <w:t>Всего</w:t>
            </w:r>
          </w:p>
        </w:tc>
      </w:tr>
      <w:tr w:rsidR="00B422A5" w14:paraId="3EC732EE" w14:textId="77777777" w:rsidTr="0013470A">
        <w:trPr>
          <w:trHeight w:val="253"/>
        </w:trPr>
        <w:tc>
          <w:tcPr>
            <w:tcW w:w="1294" w:type="dxa"/>
          </w:tcPr>
          <w:p w14:paraId="4FAAD532" w14:textId="77777777" w:rsidR="00B422A5" w:rsidRPr="00816DB8" w:rsidRDefault="00B422A5" w:rsidP="0013470A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67C1B40E" w14:textId="77777777" w:rsidR="00B422A5" w:rsidRPr="00816DB8" w:rsidRDefault="00B422A5" w:rsidP="0013470A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0D257593" w14:textId="77777777" w:rsidR="00B422A5" w:rsidRPr="00816DB8" w:rsidRDefault="00B422A5" w:rsidP="0013470A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14:paraId="711C3EDF" w14:textId="77777777" w:rsidR="00B422A5" w:rsidRPr="00816DB8" w:rsidRDefault="00B422A5" w:rsidP="0013470A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14:paraId="63A4F33C" w14:textId="77777777" w:rsidR="00B422A5" w:rsidRPr="00816DB8" w:rsidRDefault="00B422A5" w:rsidP="0013470A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4A14394F" w14:textId="77777777" w:rsidR="00B422A5" w:rsidRPr="00816DB8" w:rsidRDefault="00B422A5" w:rsidP="0013470A">
            <w:pPr>
              <w:jc w:val="center"/>
            </w:pPr>
            <w:r>
              <w:t>6</w:t>
            </w:r>
          </w:p>
        </w:tc>
        <w:tc>
          <w:tcPr>
            <w:tcW w:w="1287" w:type="dxa"/>
          </w:tcPr>
          <w:p w14:paraId="04E776DA" w14:textId="77777777" w:rsidR="00B422A5" w:rsidRPr="00816DB8" w:rsidRDefault="00B422A5" w:rsidP="0013470A">
            <w:pPr>
              <w:jc w:val="center"/>
            </w:pPr>
            <w:r>
              <w:t>7</w:t>
            </w:r>
          </w:p>
        </w:tc>
      </w:tr>
      <w:tr w:rsidR="00B422A5" w14:paraId="598E9DC9" w14:textId="77777777" w:rsidTr="0013470A">
        <w:trPr>
          <w:trHeight w:val="253"/>
        </w:trPr>
        <w:tc>
          <w:tcPr>
            <w:tcW w:w="1294" w:type="dxa"/>
          </w:tcPr>
          <w:p w14:paraId="7AF9B4F7" w14:textId="77777777" w:rsidR="00B422A5" w:rsidRPr="00816DB8" w:rsidRDefault="00B422A5" w:rsidP="0013470A">
            <w:pPr>
              <w:jc w:val="center"/>
            </w:pPr>
            <w:r>
              <w:t>2022</w:t>
            </w:r>
          </w:p>
        </w:tc>
        <w:tc>
          <w:tcPr>
            <w:tcW w:w="1187" w:type="dxa"/>
          </w:tcPr>
          <w:p w14:paraId="58A06622" w14:textId="77777777" w:rsidR="00B422A5" w:rsidRPr="00816DB8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1C7B10AD" w14:textId="77777777" w:rsidR="00B422A5" w:rsidRPr="00816DB8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383B8D06" w14:textId="77777777" w:rsidR="00B422A5" w:rsidRPr="00816DB8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5F9DE04A" w14:textId="77777777" w:rsidR="00B422A5" w:rsidRPr="00816DB8" w:rsidRDefault="00B422A5" w:rsidP="0013470A">
            <w:pPr>
              <w:jc w:val="center"/>
            </w:pPr>
            <w:r>
              <w:t>240,0</w:t>
            </w:r>
          </w:p>
        </w:tc>
        <w:tc>
          <w:tcPr>
            <w:tcW w:w="1583" w:type="dxa"/>
          </w:tcPr>
          <w:p w14:paraId="46B2712A" w14:textId="77777777" w:rsidR="00B422A5" w:rsidRPr="00816DB8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46AC42E1" w14:textId="77777777" w:rsidR="00B422A5" w:rsidRPr="00816DB8" w:rsidRDefault="00B422A5" w:rsidP="0013470A">
            <w:pPr>
              <w:jc w:val="center"/>
            </w:pPr>
            <w:r>
              <w:t>240,0</w:t>
            </w:r>
          </w:p>
        </w:tc>
      </w:tr>
      <w:tr w:rsidR="00B422A5" w14:paraId="075DF745" w14:textId="77777777" w:rsidTr="0013470A">
        <w:trPr>
          <w:trHeight w:val="253"/>
        </w:trPr>
        <w:tc>
          <w:tcPr>
            <w:tcW w:w="1294" w:type="dxa"/>
          </w:tcPr>
          <w:p w14:paraId="4F47FF03" w14:textId="77777777" w:rsidR="00B422A5" w:rsidRPr="00816DB8" w:rsidRDefault="00B422A5" w:rsidP="0013470A">
            <w:pPr>
              <w:jc w:val="center"/>
            </w:pPr>
            <w:r>
              <w:t>2023</w:t>
            </w:r>
          </w:p>
        </w:tc>
        <w:tc>
          <w:tcPr>
            <w:tcW w:w="1187" w:type="dxa"/>
          </w:tcPr>
          <w:p w14:paraId="180EEB83" w14:textId="77777777" w:rsidR="00B422A5" w:rsidRPr="00816DB8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0F6DB6C4" w14:textId="77777777" w:rsidR="00B422A5" w:rsidRPr="00816DB8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7F093D30" w14:textId="77777777" w:rsidR="00B422A5" w:rsidRPr="00816DB8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207D5F4A" w14:textId="2B7765A1" w:rsidR="00B422A5" w:rsidRPr="00816DB8" w:rsidRDefault="00B422A5" w:rsidP="0013470A">
            <w:pPr>
              <w:jc w:val="center"/>
            </w:pPr>
            <w:r>
              <w:t>65,0</w:t>
            </w:r>
          </w:p>
        </w:tc>
        <w:tc>
          <w:tcPr>
            <w:tcW w:w="1583" w:type="dxa"/>
          </w:tcPr>
          <w:p w14:paraId="04BD4F50" w14:textId="77777777" w:rsidR="00B422A5" w:rsidRPr="00816DB8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6D9850BB" w14:textId="667E9E0C" w:rsidR="00B422A5" w:rsidRPr="00816DB8" w:rsidRDefault="00B422A5" w:rsidP="0013470A">
            <w:pPr>
              <w:jc w:val="center"/>
            </w:pPr>
            <w:r>
              <w:t>65,0</w:t>
            </w:r>
          </w:p>
        </w:tc>
      </w:tr>
      <w:tr w:rsidR="00B422A5" w14:paraId="65E37AB1" w14:textId="77777777" w:rsidTr="0013470A">
        <w:trPr>
          <w:trHeight w:val="253"/>
        </w:trPr>
        <w:tc>
          <w:tcPr>
            <w:tcW w:w="1294" w:type="dxa"/>
          </w:tcPr>
          <w:p w14:paraId="3AE3C3BF" w14:textId="77777777" w:rsidR="00B422A5" w:rsidRDefault="00B422A5" w:rsidP="0013470A">
            <w:pPr>
              <w:jc w:val="center"/>
            </w:pPr>
            <w:r>
              <w:t>2024</w:t>
            </w:r>
          </w:p>
        </w:tc>
        <w:tc>
          <w:tcPr>
            <w:tcW w:w="1187" w:type="dxa"/>
          </w:tcPr>
          <w:p w14:paraId="4ED93A45" w14:textId="77777777" w:rsidR="00B422A5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7E9D58A2" w14:textId="77777777" w:rsidR="00B422A5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755E2A72" w14:textId="77777777" w:rsidR="00B422A5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388F5153" w14:textId="77777777" w:rsidR="00B422A5" w:rsidRDefault="00B422A5" w:rsidP="0013470A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6D2FA502" w14:textId="77777777" w:rsidR="00B422A5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57DA1EFB" w14:textId="77777777" w:rsidR="00B422A5" w:rsidRDefault="00B422A5" w:rsidP="0013470A">
            <w:pPr>
              <w:jc w:val="center"/>
            </w:pPr>
            <w:r>
              <w:t>3,0</w:t>
            </w:r>
          </w:p>
        </w:tc>
      </w:tr>
      <w:tr w:rsidR="00B422A5" w14:paraId="57BFC992" w14:textId="77777777" w:rsidTr="0013470A">
        <w:trPr>
          <w:trHeight w:val="253"/>
        </w:trPr>
        <w:tc>
          <w:tcPr>
            <w:tcW w:w="1294" w:type="dxa"/>
          </w:tcPr>
          <w:p w14:paraId="62E6CDA3" w14:textId="77777777" w:rsidR="00B422A5" w:rsidRDefault="00B422A5" w:rsidP="0013470A">
            <w:pPr>
              <w:jc w:val="center"/>
            </w:pPr>
            <w:r>
              <w:t>2025</w:t>
            </w:r>
          </w:p>
        </w:tc>
        <w:tc>
          <w:tcPr>
            <w:tcW w:w="1187" w:type="dxa"/>
          </w:tcPr>
          <w:p w14:paraId="4B6BD149" w14:textId="77777777" w:rsidR="00B422A5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0248CD04" w14:textId="77777777" w:rsidR="00B422A5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3DEDD0B8" w14:textId="77777777" w:rsidR="00B422A5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676CFA83" w14:textId="77777777" w:rsidR="00B422A5" w:rsidRDefault="00B422A5" w:rsidP="0013470A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5AD35200" w14:textId="77777777" w:rsidR="00B422A5" w:rsidRDefault="00B422A5" w:rsidP="0013470A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77FD9EBE" w14:textId="77777777" w:rsidR="00B422A5" w:rsidRDefault="00B422A5" w:rsidP="0013470A">
            <w:pPr>
              <w:jc w:val="center"/>
            </w:pPr>
            <w:r>
              <w:t>3,0</w:t>
            </w:r>
          </w:p>
        </w:tc>
      </w:tr>
      <w:tr w:rsidR="00B422A5" w14:paraId="378BF5E1" w14:textId="77777777" w:rsidTr="0013470A">
        <w:trPr>
          <w:trHeight w:val="253"/>
        </w:trPr>
        <w:tc>
          <w:tcPr>
            <w:tcW w:w="1294" w:type="dxa"/>
          </w:tcPr>
          <w:p w14:paraId="73A4CB44" w14:textId="77777777" w:rsidR="00B422A5" w:rsidRPr="004940AB" w:rsidRDefault="00B422A5" w:rsidP="0013470A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1416D8C1" w14:textId="77777777" w:rsidR="00B422A5" w:rsidRPr="001538F7" w:rsidRDefault="00B422A5" w:rsidP="00134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2" w:type="dxa"/>
          </w:tcPr>
          <w:p w14:paraId="4B863110" w14:textId="77777777" w:rsidR="00B422A5" w:rsidRPr="001538F7" w:rsidRDefault="00B422A5" w:rsidP="00134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4" w:type="dxa"/>
          </w:tcPr>
          <w:p w14:paraId="7615218E" w14:textId="77777777" w:rsidR="00B422A5" w:rsidRPr="001538F7" w:rsidRDefault="00B422A5" w:rsidP="00134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7" w:type="dxa"/>
          </w:tcPr>
          <w:p w14:paraId="23B53043" w14:textId="3FACD76C" w:rsidR="00B422A5" w:rsidRPr="001538F7" w:rsidRDefault="00B422A5" w:rsidP="0013470A">
            <w:pPr>
              <w:jc w:val="center"/>
              <w:rPr>
                <w:b/>
              </w:rPr>
            </w:pPr>
            <w:r>
              <w:rPr>
                <w:b/>
              </w:rPr>
              <w:t>311,0</w:t>
            </w:r>
          </w:p>
        </w:tc>
        <w:tc>
          <w:tcPr>
            <w:tcW w:w="1583" w:type="dxa"/>
          </w:tcPr>
          <w:p w14:paraId="79092E90" w14:textId="77777777" w:rsidR="00B422A5" w:rsidRPr="001538F7" w:rsidRDefault="00B422A5" w:rsidP="00134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</w:tcPr>
          <w:p w14:paraId="704C3B4D" w14:textId="33004DAB" w:rsidR="00B422A5" w:rsidRPr="001538F7" w:rsidRDefault="00B422A5" w:rsidP="0013470A">
            <w:pPr>
              <w:jc w:val="center"/>
              <w:rPr>
                <w:b/>
              </w:rPr>
            </w:pPr>
            <w:r>
              <w:rPr>
                <w:b/>
              </w:rPr>
              <w:t>311,0</w:t>
            </w:r>
          </w:p>
        </w:tc>
      </w:tr>
      <w:bookmarkEnd w:id="8"/>
    </w:tbl>
    <w:p w14:paraId="3B1DC298" w14:textId="451A4EA1" w:rsidR="00B422A5" w:rsidRDefault="00B422A5" w:rsidP="009A3B9F">
      <w:pPr>
        <w:jc w:val="both"/>
        <w:rPr>
          <w:sz w:val="28"/>
          <w:szCs w:val="28"/>
        </w:rPr>
      </w:pPr>
    </w:p>
    <w:p w14:paraId="7A942EBB" w14:textId="55660F0F" w:rsidR="005158C2" w:rsidRDefault="00A82467" w:rsidP="005158C2">
      <w:pPr>
        <w:tabs>
          <w:tab w:val="left" w:pos="1623"/>
        </w:tabs>
        <w:jc w:val="both"/>
        <w:rPr>
          <w:sz w:val="28"/>
          <w:szCs w:val="28"/>
        </w:rPr>
      </w:pPr>
      <w:bookmarkStart w:id="9" w:name="_Hlk124413173"/>
      <w:r>
        <w:rPr>
          <w:sz w:val="28"/>
          <w:szCs w:val="28"/>
        </w:rPr>
        <w:t xml:space="preserve">    </w:t>
      </w:r>
      <w:r w:rsidR="005158C2">
        <w:rPr>
          <w:sz w:val="28"/>
          <w:szCs w:val="28"/>
        </w:rPr>
        <w:t xml:space="preserve">3.3. Раздел </w:t>
      </w:r>
      <w:r w:rsidR="005158C2" w:rsidRPr="006A432A">
        <w:rPr>
          <w:b/>
          <w:bCs/>
          <w:sz w:val="28"/>
          <w:szCs w:val="28"/>
        </w:rPr>
        <w:t>«</w:t>
      </w:r>
      <w:bookmarkStart w:id="10" w:name="_Hlk124413235"/>
      <w:r w:rsidR="00C863CC">
        <w:rPr>
          <w:b/>
          <w:bCs/>
          <w:sz w:val="28"/>
          <w:szCs w:val="28"/>
        </w:rPr>
        <w:t xml:space="preserve">Мероприятия к муниципальной подпрограмме </w:t>
      </w:r>
      <w:bookmarkEnd w:id="10"/>
      <w:r w:rsidR="00C863CC">
        <w:rPr>
          <w:b/>
          <w:bCs/>
          <w:sz w:val="28"/>
          <w:szCs w:val="28"/>
        </w:rPr>
        <w:t>«</w:t>
      </w:r>
      <w:r w:rsidR="005158C2"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2022-2025 годы</w:t>
      </w:r>
      <w:r w:rsidR="005158C2" w:rsidRPr="005B7272">
        <w:rPr>
          <w:b/>
          <w:sz w:val="28"/>
          <w:szCs w:val="28"/>
        </w:rPr>
        <w:t>»</w:t>
      </w:r>
      <w:r w:rsidR="005158C2">
        <w:rPr>
          <w:sz w:val="28"/>
          <w:szCs w:val="28"/>
        </w:rPr>
        <w:t xml:space="preserve"> изложить в следующей редакции:</w:t>
      </w:r>
    </w:p>
    <w:bookmarkEnd w:id="9"/>
    <w:p w14:paraId="21D1ACDA" w14:textId="77777777" w:rsidR="005158C2" w:rsidRDefault="005158C2" w:rsidP="005158C2">
      <w:pPr>
        <w:jc w:val="both"/>
        <w:rPr>
          <w:sz w:val="28"/>
          <w:szCs w:val="28"/>
        </w:rPr>
      </w:pPr>
    </w:p>
    <w:p w14:paraId="527188BE" w14:textId="77777777" w:rsidR="00B422A5" w:rsidRDefault="00B422A5" w:rsidP="009A3B9F">
      <w:pPr>
        <w:jc w:val="both"/>
        <w:rPr>
          <w:sz w:val="28"/>
          <w:szCs w:val="28"/>
        </w:rPr>
        <w:sectPr w:rsidR="00B422A5" w:rsidSect="00B422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276A10" w14:textId="77777777" w:rsidR="005158C2" w:rsidRPr="009D24EE" w:rsidRDefault="005158C2" w:rsidP="005158C2">
      <w:pPr>
        <w:spacing w:line="276" w:lineRule="auto"/>
        <w:jc w:val="center"/>
        <w:rPr>
          <w:b/>
          <w:sz w:val="28"/>
          <w:szCs w:val="28"/>
        </w:rPr>
      </w:pPr>
      <w:bookmarkStart w:id="11" w:name="_Hlk57114652"/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5C1CC240" w14:textId="77777777" w:rsidR="005158C2" w:rsidRPr="000D06C0" w:rsidRDefault="005158C2" w:rsidP="005158C2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2022-2025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1991"/>
        <w:gridCol w:w="1972"/>
        <w:gridCol w:w="1384"/>
        <w:gridCol w:w="1843"/>
        <w:gridCol w:w="1933"/>
        <w:gridCol w:w="1469"/>
        <w:gridCol w:w="967"/>
        <w:gridCol w:w="1098"/>
        <w:gridCol w:w="1327"/>
      </w:tblGrid>
      <w:tr w:rsidR="005158C2" w14:paraId="6E7BA4D5" w14:textId="77777777" w:rsidTr="0013470A">
        <w:tc>
          <w:tcPr>
            <w:tcW w:w="576" w:type="dxa"/>
            <w:vMerge w:val="restart"/>
          </w:tcPr>
          <w:p w14:paraId="5654F44E" w14:textId="77777777" w:rsidR="005158C2" w:rsidRPr="00163E1A" w:rsidRDefault="005158C2" w:rsidP="0013470A">
            <w:pPr>
              <w:spacing w:line="276" w:lineRule="auto"/>
              <w:jc w:val="center"/>
            </w:pPr>
            <w:bookmarkStart w:id="12" w:name="_Hlk125013343"/>
            <w:bookmarkEnd w:id="11"/>
            <w:r>
              <w:t>№ п/п</w:t>
            </w:r>
          </w:p>
        </w:tc>
        <w:tc>
          <w:tcPr>
            <w:tcW w:w="1991" w:type="dxa"/>
            <w:vMerge w:val="restart"/>
          </w:tcPr>
          <w:p w14:paraId="142D3320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250EFD7C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4B1F53FD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0BE5F7DD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33" w:type="dxa"/>
            <w:vMerge w:val="restart"/>
          </w:tcPr>
          <w:p w14:paraId="1062A2CB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861" w:type="dxa"/>
            <w:gridSpan w:val="4"/>
          </w:tcPr>
          <w:p w14:paraId="330C007E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5158C2" w14:paraId="5F24AC42" w14:textId="77777777" w:rsidTr="0013470A">
        <w:tc>
          <w:tcPr>
            <w:tcW w:w="576" w:type="dxa"/>
            <w:vMerge/>
          </w:tcPr>
          <w:p w14:paraId="186F6F06" w14:textId="77777777" w:rsidR="005158C2" w:rsidRPr="00163E1A" w:rsidRDefault="005158C2" w:rsidP="0013470A">
            <w:pPr>
              <w:spacing w:line="276" w:lineRule="auto"/>
              <w:jc w:val="center"/>
            </w:pPr>
          </w:p>
        </w:tc>
        <w:tc>
          <w:tcPr>
            <w:tcW w:w="1991" w:type="dxa"/>
            <w:vMerge/>
          </w:tcPr>
          <w:p w14:paraId="06030589" w14:textId="77777777" w:rsidR="005158C2" w:rsidRPr="00163E1A" w:rsidRDefault="005158C2" w:rsidP="0013470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3CF80FC4" w14:textId="77777777" w:rsidR="005158C2" w:rsidRPr="00163E1A" w:rsidRDefault="005158C2" w:rsidP="0013470A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1381B87C" w14:textId="77777777" w:rsidR="005158C2" w:rsidRPr="00163E1A" w:rsidRDefault="005158C2" w:rsidP="0013470A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728F1E32" w14:textId="77777777" w:rsidR="005158C2" w:rsidRPr="00163E1A" w:rsidRDefault="005158C2" w:rsidP="0013470A">
            <w:pPr>
              <w:spacing w:line="276" w:lineRule="auto"/>
              <w:jc w:val="center"/>
            </w:pPr>
          </w:p>
        </w:tc>
        <w:tc>
          <w:tcPr>
            <w:tcW w:w="1933" w:type="dxa"/>
            <w:vMerge/>
          </w:tcPr>
          <w:p w14:paraId="77866A5C" w14:textId="77777777" w:rsidR="005158C2" w:rsidRPr="00163E1A" w:rsidRDefault="005158C2" w:rsidP="0013470A">
            <w:pPr>
              <w:spacing w:line="276" w:lineRule="auto"/>
              <w:jc w:val="center"/>
            </w:pPr>
          </w:p>
        </w:tc>
        <w:tc>
          <w:tcPr>
            <w:tcW w:w="1469" w:type="dxa"/>
          </w:tcPr>
          <w:p w14:paraId="7AAB318C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67" w:type="dxa"/>
          </w:tcPr>
          <w:p w14:paraId="1498B7E1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098" w:type="dxa"/>
          </w:tcPr>
          <w:p w14:paraId="41D2FB7E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327" w:type="dxa"/>
          </w:tcPr>
          <w:p w14:paraId="5606F8EC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2025</w:t>
            </w:r>
          </w:p>
          <w:p w14:paraId="64886201" w14:textId="77777777" w:rsidR="005158C2" w:rsidRPr="00163E1A" w:rsidRDefault="005158C2" w:rsidP="0013470A">
            <w:pPr>
              <w:spacing w:line="276" w:lineRule="auto"/>
              <w:jc w:val="center"/>
            </w:pPr>
          </w:p>
        </w:tc>
      </w:tr>
      <w:tr w:rsidR="005158C2" w14:paraId="5EA0500E" w14:textId="77777777" w:rsidTr="0013470A">
        <w:tc>
          <w:tcPr>
            <w:tcW w:w="576" w:type="dxa"/>
          </w:tcPr>
          <w:p w14:paraId="1CF14F66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91" w:type="dxa"/>
          </w:tcPr>
          <w:p w14:paraId="707FB359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6E105F7B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052BDF28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F1CC38A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33" w:type="dxa"/>
          </w:tcPr>
          <w:p w14:paraId="0D868650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69" w:type="dxa"/>
          </w:tcPr>
          <w:p w14:paraId="7CDB643B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67" w:type="dxa"/>
          </w:tcPr>
          <w:p w14:paraId="07A11BFB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8" w:type="dxa"/>
          </w:tcPr>
          <w:p w14:paraId="4ABB1911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27" w:type="dxa"/>
          </w:tcPr>
          <w:p w14:paraId="06BD7373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10</w:t>
            </w:r>
          </w:p>
          <w:p w14:paraId="2D02C730" w14:textId="77777777" w:rsidR="005158C2" w:rsidRPr="00163E1A" w:rsidRDefault="005158C2" w:rsidP="0013470A">
            <w:pPr>
              <w:spacing w:line="276" w:lineRule="auto"/>
              <w:jc w:val="center"/>
            </w:pPr>
          </w:p>
        </w:tc>
      </w:tr>
      <w:tr w:rsidR="005158C2" w14:paraId="517D6228" w14:textId="77777777" w:rsidTr="0013470A">
        <w:tc>
          <w:tcPr>
            <w:tcW w:w="576" w:type="dxa"/>
          </w:tcPr>
          <w:p w14:paraId="472C1E33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028F60B3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5158C2" w14:paraId="420C20B8" w14:textId="77777777" w:rsidTr="0013470A">
        <w:tc>
          <w:tcPr>
            <w:tcW w:w="576" w:type="dxa"/>
          </w:tcPr>
          <w:p w14:paraId="522B7C0A" w14:textId="77777777" w:rsidR="005158C2" w:rsidRDefault="005158C2" w:rsidP="0013470A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91" w:type="dxa"/>
          </w:tcPr>
          <w:p w14:paraId="69425E80" w14:textId="77777777" w:rsidR="005158C2" w:rsidRDefault="005158C2" w:rsidP="0013470A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</w:t>
            </w:r>
          </w:p>
        </w:tc>
        <w:tc>
          <w:tcPr>
            <w:tcW w:w="1972" w:type="dxa"/>
          </w:tcPr>
          <w:p w14:paraId="323050A8" w14:textId="77777777" w:rsidR="005158C2" w:rsidRDefault="005158C2" w:rsidP="0013470A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293160D" w14:textId="77777777" w:rsidR="005158C2" w:rsidRDefault="005158C2" w:rsidP="0013470A">
            <w:pPr>
              <w:spacing w:line="276" w:lineRule="auto"/>
              <w:jc w:val="center"/>
            </w:pPr>
            <w:r>
              <w:t>2022 - 2025</w:t>
            </w:r>
          </w:p>
        </w:tc>
        <w:tc>
          <w:tcPr>
            <w:tcW w:w="1843" w:type="dxa"/>
          </w:tcPr>
          <w:p w14:paraId="5FC19C1B" w14:textId="77777777" w:rsidR="005158C2" w:rsidRDefault="005158C2" w:rsidP="0013470A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33" w:type="dxa"/>
          </w:tcPr>
          <w:p w14:paraId="218E982C" w14:textId="77777777" w:rsidR="005158C2" w:rsidRDefault="005158C2" w:rsidP="0013470A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9" w:type="dxa"/>
          </w:tcPr>
          <w:p w14:paraId="76708ABA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7" w:type="dxa"/>
          </w:tcPr>
          <w:p w14:paraId="5686EAFE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098" w:type="dxa"/>
          </w:tcPr>
          <w:p w14:paraId="10F201FF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327" w:type="dxa"/>
          </w:tcPr>
          <w:p w14:paraId="2F434072" w14:textId="77777777" w:rsidR="005158C2" w:rsidRPr="00163E1A" w:rsidRDefault="005158C2" w:rsidP="0013470A">
            <w:pPr>
              <w:spacing w:line="276" w:lineRule="auto"/>
              <w:jc w:val="center"/>
            </w:pPr>
            <w:r>
              <w:t>3,0</w:t>
            </w:r>
          </w:p>
        </w:tc>
      </w:tr>
      <w:tr w:rsidR="005158C2" w14:paraId="11154B46" w14:textId="77777777" w:rsidTr="0013470A">
        <w:tc>
          <w:tcPr>
            <w:tcW w:w="576" w:type="dxa"/>
          </w:tcPr>
          <w:p w14:paraId="664FFB5F" w14:textId="77777777" w:rsidR="005158C2" w:rsidRDefault="005158C2" w:rsidP="0013470A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991" w:type="dxa"/>
          </w:tcPr>
          <w:p w14:paraId="256B651F" w14:textId="77777777" w:rsidR="005158C2" w:rsidRDefault="005158C2" w:rsidP="0013470A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твердых коммунальных </w:t>
            </w:r>
            <w:r>
              <w:lastRenderedPageBreak/>
              <w:t>отходов в д. Бела, д. Иловец</w:t>
            </w:r>
          </w:p>
        </w:tc>
        <w:tc>
          <w:tcPr>
            <w:tcW w:w="1972" w:type="dxa"/>
          </w:tcPr>
          <w:p w14:paraId="24132889" w14:textId="77777777" w:rsidR="005158C2" w:rsidRDefault="005158C2" w:rsidP="0013470A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E06D42F" w14:textId="77777777" w:rsidR="005158C2" w:rsidRDefault="005158C2" w:rsidP="0013470A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3706BC55" w14:textId="77777777" w:rsidR="005158C2" w:rsidRDefault="005158C2" w:rsidP="0013470A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33" w:type="dxa"/>
          </w:tcPr>
          <w:p w14:paraId="1873D7A2" w14:textId="77777777" w:rsidR="005158C2" w:rsidRDefault="005158C2" w:rsidP="0013470A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9" w:type="dxa"/>
          </w:tcPr>
          <w:p w14:paraId="2F2411A8" w14:textId="77777777" w:rsidR="005158C2" w:rsidRDefault="005158C2" w:rsidP="0013470A">
            <w:pPr>
              <w:spacing w:line="276" w:lineRule="auto"/>
              <w:jc w:val="center"/>
            </w:pPr>
            <w:r>
              <w:t>240,0</w:t>
            </w:r>
          </w:p>
        </w:tc>
        <w:tc>
          <w:tcPr>
            <w:tcW w:w="967" w:type="dxa"/>
          </w:tcPr>
          <w:p w14:paraId="15C62F87" w14:textId="77777777" w:rsidR="005158C2" w:rsidRDefault="005158C2" w:rsidP="0013470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6F1A0B2F" w14:textId="77777777" w:rsidR="005158C2" w:rsidRDefault="005158C2" w:rsidP="0013470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552BEC4E" w14:textId="77777777" w:rsidR="005158C2" w:rsidRDefault="005158C2" w:rsidP="0013470A">
            <w:pPr>
              <w:spacing w:line="276" w:lineRule="auto"/>
              <w:jc w:val="center"/>
            </w:pPr>
            <w:r>
              <w:t>0</w:t>
            </w:r>
          </w:p>
        </w:tc>
      </w:tr>
      <w:tr w:rsidR="00273449" w14:paraId="37D463FB" w14:textId="77777777" w:rsidTr="0013470A">
        <w:tc>
          <w:tcPr>
            <w:tcW w:w="576" w:type="dxa"/>
          </w:tcPr>
          <w:p w14:paraId="184708DA" w14:textId="6298EEDC" w:rsidR="00273449" w:rsidRDefault="00273449" w:rsidP="00273449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1991" w:type="dxa"/>
          </w:tcPr>
          <w:p w14:paraId="782B4DF0" w14:textId="606803AD" w:rsidR="00273449" w:rsidRDefault="00273449" w:rsidP="00273449">
            <w:pPr>
              <w:spacing w:line="276" w:lineRule="auto"/>
              <w:jc w:val="center"/>
            </w:pPr>
            <w:r>
              <w:t xml:space="preserve">Обустройство контейнерной площадки для ТКО на территории ТОС «Великое Село» </w:t>
            </w:r>
          </w:p>
        </w:tc>
        <w:tc>
          <w:tcPr>
            <w:tcW w:w="1972" w:type="dxa"/>
          </w:tcPr>
          <w:p w14:paraId="3059D99D" w14:textId="06EE6153" w:rsidR="00273449" w:rsidRDefault="00273449" w:rsidP="0027344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1FE2565" w14:textId="021854DE" w:rsidR="00273449" w:rsidRDefault="00273449" w:rsidP="00273449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0DED4080" w14:textId="170ACDFE" w:rsidR="00273449" w:rsidRDefault="00273449" w:rsidP="00273449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933" w:type="dxa"/>
          </w:tcPr>
          <w:p w14:paraId="61D039CE" w14:textId="3DF5AD19" w:rsidR="00273449" w:rsidRDefault="00273449" w:rsidP="00273449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9" w:type="dxa"/>
          </w:tcPr>
          <w:p w14:paraId="0C46735F" w14:textId="14FE77EB" w:rsidR="00273449" w:rsidRDefault="00273449" w:rsidP="0027344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7" w:type="dxa"/>
          </w:tcPr>
          <w:p w14:paraId="05C4CDB2" w14:textId="09A89D5B" w:rsidR="00273449" w:rsidRDefault="00273449" w:rsidP="00273449">
            <w:pPr>
              <w:spacing w:line="276" w:lineRule="auto"/>
              <w:jc w:val="center"/>
            </w:pPr>
            <w:r>
              <w:t>62,0</w:t>
            </w:r>
          </w:p>
        </w:tc>
        <w:tc>
          <w:tcPr>
            <w:tcW w:w="1098" w:type="dxa"/>
          </w:tcPr>
          <w:p w14:paraId="6A13D265" w14:textId="24A97138" w:rsidR="00273449" w:rsidRDefault="00273449" w:rsidP="0027344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157B5764" w14:textId="13693DEC" w:rsidR="00273449" w:rsidRDefault="00273449" w:rsidP="00273449">
            <w:pPr>
              <w:spacing w:line="276" w:lineRule="auto"/>
              <w:jc w:val="center"/>
            </w:pPr>
            <w:r>
              <w:t>0</w:t>
            </w:r>
          </w:p>
        </w:tc>
      </w:tr>
      <w:tr w:rsidR="00273449" w14:paraId="1462373D" w14:textId="77777777" w:rsidTr="0013470A">
        <w:tc>
          <w:tcPr>
            <w:tcW w:w="9699" w:type="dxa"/>
            <w:gridSpan w:val="6"/>
          </w:tcPr>
          <w:p w14:paraId="78F57539" w14:textId="77777777" w:rsidR="00273449" w:rsidRPr="00047338" w:rsidRDefault="00273449" w:rsidP="00273449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Итого по подпрограмме:</w:t>
            </w:r>
          </w:p>
        </w:tc>
        <w:tc>
          <w:tcPr>
            <w:tcW w:w="1469" w:type="dxa"/>
          </w:tcPr>
          <w:p w14:paraId="7B9EFFC5" w14:textId="60F377BE" w:rsidR="00273449" w:rsidRPr="00047338" w:rsidRDefault="00273449" w:rsidP="00273449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24</w:t>
            </w:r>
            <w:r>
              <w:rPr>
                <w:b/>
                <w:bCs/>
              </w:rPr>
              <w:t>0</w:t>
            </w:r>
            <w:r w:rsidRPr="00047338">
              <w:rPr>
                <w:b/>
                <w:bCs/>
              </w:rPr>
              <w:t xml:space="preserve">,0 </w:t>
            </w:r>
          </w:p>
        </w:tc>
        <w:tc>
          <w:tcPr>
            <w:tcW w:w="967" w:type="dxa"/>
          </w:tcPr>
          <w:p w14:paraId="1DC71058" w14:textId="5DF1F7A0" w:rsidR="00273449" w:rsidRPr="00047338" w:rsidRDefault="00273449" w:rsidP="0027344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047338">
              <w:rPr>
                <w:b/>
                <w:bCs/>
              </w:rPr>
              <w:t>,0</w:t>
            </w:r>
          </w:p>
        </w:tc>
        <w:tc>
          <w:tcPr>
            <w:tcW w:w="1098" w:type="dxa"/>
          </w:tcPr>
          <w:p w14:paraId="78CAC978" w14:textId="77777777" w:rsidR="00273449" w:rsidRPr="00047338" w:rsidRDefault="00273449" w:rsidP="00273449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3,0</w:t>
            </w:r>
          </w:p>
        </w:tc>
        <w:tc>
          <w:tcPr>
            <w:tcW w:w="1327" w:type="dxa"/>
          </w:tcPr>
          <w:p w14:paraId="16A00811" w14:textId="77777777" w:rsidR="00273449" w:rsidRPr="00047338" w:rsidRDefault="00273449" w:rsidP="00273449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53,0</w:t>
            </w:r>
          </w:p>
        </w:tc>
      </w:tr>
      <w:bookmarkEnd w:id="12"/>
    </w:tbl>
    <w:p w14:paraId="1D4746BD" w14:textId="77459DD2" w:rsidR="00B422A5" w:rsidRDefault="00B422A5" w:rsidP="009A3B9F">
      <w:pPr>
        <w:jc w:val="both"/>
        <w:rPr>
          <w:sz w:val="28"/>
          <w:szCs w:val="28"/>
        </w:rPr>
      </w:pPr>
    </w:p>
    <w:p w14:paraId="44C46D69" w14:textId="3EA6332E" w:rsidR="00C863CC" w:rsidRDefault="00C863CC" w:rsidP="009A3B9F">
      <w:pPr>
        <w:jc w:val="both"/>
        <w:rPr>
          <w:sz w:val="28"/>
          <w:szCs w:val="28"/>
        </w:rPr>
      </w:pPr>
    </w:p>
    <w:p w14:paraId="506AA69C" w14:textId="77777777" w:rsidR="00C863CC" w:rsidRDefault="00C863CC" w:rsidP="009A3B9F">
      <w:pPr>
        <w:jc w:val="both"/>
        <w:rPr>
          <w:sz w:val="28"/>
          <w:szCs w:val="28"/>
        </w:rPr>
        <w:sectPr w:rsidR="00C863CC" w:rsidSect="00B422A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5B06780" w14:textId="6778CA92" w:rsidR="00C863CC" w:rsidRDefault="00A82467" w:rsidP="00C863CC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863CC">
        <w:rPr>
          <w:sz w:val="28"/>
          <w:szCs w:val="28"/>
        </w:rPr>
        <w:t xml:space="preserve">4. В паспорт муниципальной подпрограммы </w:t>
      </w:r>
      <w:r w:rsidR="00C863CC" w:rsidRPr="00336307">
        <w:rPr>
          <w:b/>
          <w:sz w:val="28"/>
          <w:szCs w:val="28"/>
        </w:rPr>
        <w:t>«</w:t>
      </w:r>
      <w:r w:rsidR="00C863CC">
        <w:rPr>
          <w:b/>
          <w:sz w:val="28"/>
          <w:szCs w:val="28"/>
        </w:rPr>
        <w:t xml:space="preserve">Обустройство и восстановление воинских захоронений на </w:t>
      </w:r>
      <w:r w:rsidR="00C863CC" w:rsidRPr="00E357B9">
        <w:rPr>
          <w:b/>
          <w:sz w:val="28"/>
          <w:szCs w:val="28"/>
        </w:rPr>
        <w:t>территории Великосельского сельского поселения на 202</w:t>
      </w:r>
      <w:r w:rsidR="00C863CC">
        <w:rPr>
          <w:b/>
          <w:sz w:val="28"/>
          <w:szCs w:val="28"/>
        </w:rPr>
        <w:t>3</w:t>
      </w:r>
      <w:r w:rsidR="00C863CC" w:rsidRPr="00E357B9">
        <w:rPr>
          <w:b/>
          <w:sz w:val="28"/>
          <w:szCs w:val="28"/>
        </w:rPr>
        <w:t>-202</w:t>
      </w:r>
      <w:r w:rsidR="00C863CC">
        <w:rPr>
          <w:b/>
          <w:sz w:val="28"/>
          <w:szCs w:val="28"/>
        </w:rPr>
        <w:t>5</w:t>
      </w:r>
      <w:r w:rsidR="00C863CC" w:rsidRPr="00E357B9">
        <w:rPr>
          <w:b/>
          <w:sz w:val="28"/>
          <w:szCs w:val="28"/>
        </w:rPr>
        <w:t xml:space="preserve"> годы</w:t>
      </w:r>
      <w:r w:rsidR="00C863CC" w:rsidRPr="00336307">
        <w:rPr>
          <w:b/>
          <w:sz w:val="28"/>
          <w:szCs w:val="28"/>
        </w:rPr>
        <w:t>»</w:t>
      </w:r>
      <w:r w:rsidR="00C863CC" w:rsidRPr="009A3B9F">
        <w:rPr>
          <w:bCs/>
          <w:sz w:val="28"/>
          <w:szCs w:val="28"/>
        </w:rPr>
        <w:t xml:space="preserve"> внести следующие изменения:</w:t>
      </w:r>
      <w:r w:rsidR="00C863CC">
        <w:rPr>
          <w:b/>
          <w:sz w:val="28"/>
          <w:szCs w:val="28"/>
        </w:rPr>
        <w:t xml:space="preserve"> </w:t>
      </w:r>
    </w:p>
    <w:p w14:paraId="31F95D76" w14:textId="647DCB90" w:rsidR="00C863CC" w:rsidRDefault="00C863CC" w:rsidP="00C86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Раздел </w:t>
      </w:r>
      <w:r>
        <w:rPr>
          <w:b/>
          <w:bCs/>
          <w:sz w:val="28"/>
          <w:szCs w:val="28"/>
        </w:rPr>
        <w:t>4</w:t>
      </w:r>
      <w:r w:rsidRPr="006A432A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</w:t>
      </w:r>
      <w:r w:rsidRPr="006A432A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C863CC" w14:paraId="490E32C0" w14:textId="77777777" w:rsidTr="0013470A">
        <w:trPr>
          <w:trHeight w:val="253"/>
        </w:trPr>
        <w:tc>
          <w:tcPr>
            <w:tcW w:w="1294" w:type="dxa"/>
            <w:vMerge w:val="restart"/>
          </w:tcPr>
          <w:p w14:paraId="40A2057F" w14:textId="77777777" w:rsidR="00C863CC" w:rsidRPr="00816DB8" w:rsidRDefault="00C863CC" w:rsidP="0013470A">
            <w:pPr>
              <w:jc w:val="center"/>
            </w:pPr>
            <w:bookmarkStart w:id="13" w:name="_Hlk125013411"/>
            <w:r w:rsidRPr="00816DB8">
              <w:t>Год</w:t>
            </w:r>
          </w:p>
        </w:tc>
        <w:tc>
          <w:tcPr>
            <w:tcW w:w="8413" w:type="dxa"/>
            <w:gridSpan w:val="6"/>
          </w:tcPr>
          <w:p w14:paraId="22B9B2D4" w14:textId="77777777" w:rsidR="00C863CC" w:rsidRPr="00816DB8" w:rsidRDefault="00C863CC" w:rsidP="0013470A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C863CC" w14:paraId="21DBF9D7" w14:textId="77777777" w:rsidTr="0013470A">
        <w:trPr>
          <w:trHeight w:val="785"/>
        </w:trPr>
        <w:tc>
          <w:tcPr>
            <w:tcW w:w="1294" w:type="dxa"/>
            <w:vMerge/>
          </w:tcPr>
          <w:p w14:paraId="40BDD162" w14:textId="77777777" w:rsidR="00C863CC" w:rsidRPr="00816DB8" w:rsidRDefault="00C863CC" w:rsidP="0013470A">
            <w:pPr>
              <w:jc w:val="center"/>
            </w:pPr>
          </w:p>
        </w:tc>
        <w:tc>
          <w:tcPr>
            <w:tcW w:w="1187" w:type="dxa"/>
          </w:tcPr>
          <w:p w14:paraId="4D166A14" w14:textId="77777777" w:rsidR="00C863CC" w:rsidRPr="00816DB8" w:rsidRDefault="00C863CC" w:rsidP="0013470A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52" w:type="dxa"/>
          </w:tcPr>
          <w:p w14:paraId="6FF0540F" w14:textId="77777777" w:rsidR="00C863CC" w:rsidRPr="00816DB8" w:rsidRDefault="00C863CC" w:rsidP="0013470A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714" w:type="dxa"/>
          </w:tcPr>
          <w:p w14:paraId="71D5B8A2" w14:textId="77777777" w:rsidR="00C863CC" w:rsidRPr="00816DB8" w:rsidRDefault="00C863CC" w:rsidP="0013470A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87" w:type="dxa"/>
          </w:tcPr>
          <w:p w14:paraId="2F19225A" w14:textId="77777777" w:rsidR="00C863CC" w:rsidRPr="00816DB8" w:rsidRDefault="00C863CC" w:rsidP="0013470A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83" w:type="dxa"/>
          </w:tcPr>
          <w:p w14:paraId="7247A824" w14:textId="77777777" w:rsidR="00C863CC" w:rsidRPr="00816DB8" w:rsidRDefault="00C863CC" w:rsidP="0013470A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90" w:type="dxa"/>
          </w:tcPr>
          <w:p w14:paraId="420A57ED" w14:textId="77777777" w:rsidR="00C863CC" w:rsidRPr="00816DB8" w:rsidRDefault="00C863CC" w:rsidP="0013470A">
            <w:pPr>
              <w:jc w:val="center"/>
            </w:pPr>
            <w:r w:rsidRPr="00816DB8">
              <w:t>Всего</w:t>
            </w:r>
          </w:p>
        </w:tc>
      </w:tr>
      <w:tr w:rsidR="00C863CC" w14:paraId="1683E924" w14:textId="77777777" w:rsidTr="0013470A">
        <w:trPr>
          <w:trHeight w:val="253"/>
        </w:trPr>
        <w:tc>
          <w:tcPr>
            <w:tcW w:w="1294" w:type="dxa"/>
          </w:tcPr>
          <w:p w14:paraId="0F0C5F50" w14:textId="77777777" w:rsidR="00C863CC" w:rsidRPr="00816DB8" w:rsidRDefault="00C863CC" w:rsidP="0013470A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68B127FF" w14:textId="77777777" w:rsidR="00C863CC" w:rsidRPr="00816DB8" w:rsidRDefault="00C863CC" w:rsidP="0013470A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6F585AB8" w14:textId="77777777" w:rsidR="00C863CC" w:rsidRPr="00816DB8" w:rsidRDefault="00C863CC" w:rsidP="0013470A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14:paraId="2B9D3311" w14:textId="77777777" w:rsidR="00C863CC" w:rsidRPr="00816DB8" w:rsidRDefault="00C863CC" w:rsidP="0013470A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14:paraId="48BCCE25" w14:textId="77777777" w:rsidR="00C863CC" w:rsidRPr="00816DB8" w:rsidRDefault="00C863CC" w:rsidP="0013470A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0E3D3969" w14:textId="77777777" w:rsidR="00C863CC" w:rsidRPr="00816DB8" w:rsidRDefault="00C863CC" w:rsidP="0013470A">
            <w:pPr>
              <w:jc w:val="center"/>
            </w:pPr>
            <w:r>
              <w:t>6</w:t>
            </w:r>
          </w:p>
        </w:tc>
        <w:tc>
          <w:tcPr>
            <w:tcW w:w="1290" w:type="dxa"/>
          </w:tcPr>
          <w:p w14:paraId="5DD02E0F" w14:textId="77777777" w:rsidR="00C863CC" w:rsidRPr="00816DB8" w:rsidRDefault="00C863CC" w:rsidP="0013470A">
            <w:pPr>
              <w:jc w:val="center"/>
            </w:pPr>
            <w:r>
              <w:t>7</w:t>
            </w:r>
          </w:p>
        </w:tc>
      </w:tr>
      <w:tr w:rsidR="00C863CC" w14:paraId="1808AC42" w14:textId="77777777" w:rsidTr="0013470A">
        <w:trPr>
          <w:trHeight w:val="253"/>
        </w:trPr>
        <w:tc>
          <w:tcPr>
            <w:tcW w:w="1294" w:type="dxa"/>
          </w:tcPr>
          <w:p w14:paraId="5D93CEF0" w14:textId="77777777" w:rsidR="00C863CC" w:rsidRPr="00816DB8" w:rsidRDefault="00C863CC" w:rsidP="0013470A">
            <w:pPr>
              <w:jc w:val="center"/>
            </w:pPr>
            <w:r>
              <w:t>2022</w:t>
            </w:r>
          </w:p>
        </w:tc>
        <w:tc>
          <w:tcPr>
            <w:tcW w:w="1187" w:type="dxa"/>
          </w:tcPr>
          <w:p w14:paraId="0A76A442" w14:textId="77777777" w:rsidR="00C863CC" w:rsidRPr="00816DB8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04882E01" w14:textId="77777777" w:rsidR="00C863CC" w:rsidRPr="00816DB8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77598E6A" w14:textId="77777777" w:rsidR="00C863CC" w:rsidRPr="00816DB8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1B95F3C" w14:textId="77777777" w:rsidR="00C863CC" w:rsidRPr="00816DB8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7F875BD5" w14:textId="77777777" w:rsidR="00C863CC" w:rsidRPr="00816DB8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06DAEED2" w14:textId="77777777" w:rsidR="00C863CC" w:rsidRPr="00816DB8" w:rsidRDefault="00C863CC" w:rsidP="0013470A">
            <w:pPr>
              <w:jc w:val="center"/>
            </w:pPr>
            <w:r>
              <w:t>0</w:t>
            </w:r>
          </w:p>
        </w:tc>
      </w:tr>
      <w:tr w:rsidR="00C863CC" w14:paraId="1FE78C63" w14:textId="77777777" w:rsidTr="0013470A">
        <w:trPr>
          <w:trHeight w:val="253"/>
        </w:trPr>
        <w:tc>
          <w:tcPr>
            <w:tcW w:w="1294" w:type="dxa"/>
          </w:tcPr>
          <w:p w14:paraId="1FC51BC6" w14:textId="77777777" w:rsidR="00C863CC" w:rsidRPr="00816DB8" w:rsidRDefault="00C863CC" w:rsidP="0013470A">
            <w:pPr>
              <w:jc w:val="center"/>
            </w:pPr>
            <w:r>
              <w:t>2023</w:t>
            </w:r>
          </w:p>
        </w:tc>
        <w:tc>
          <w:tcPr>
            <w:tcW w:w="1187" w:type="dxa"/>
          </w:tcPr>
          <w:p w14:paraId="67C72C75" w14:textId="77777777" w:rsidR="00C863CC" w:rsidRPr="00816DB8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F0160D0" w14:textId="77777777" w:rsidR="00C863CC" w:rsidRPr="00816DB8" w:rsidRDefault="00C863CC" w:rsidP="0013470A">
            <w:pPr>
              <w:jc w:val="center"/>
            </w:pPr>
            <w:r>
              <w:t>503,6</w:t>
            </w:r>
          </w:p>
        </w:tc>
        <w:tc>
          <w:tcPr>
            <w:tcW w:w="1714" w:type="dxa"/>
          </w:tcPr>
          <w:p w14:paraId="52EC035F" w14:textId="77777777" w:rsidR="00C863CC" w:rsidRPr="00816DB8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34A3E5C" w14:textId="46B4FABF" w:rsidR="00C863CC" w:rsidRPr="00816DB8" w:rsidRDefault="00C863CC" w:rsidP="0013470A">
            <w:pPr>
              <w:jc w:val="center"/>
            </w:pPr>
            <w:r>
              <w:t>3,4</w:t>
            </w:r>
          </w:p>
        </w:tc>
        <w:tc>
          <w:tcPr>
            <w:tcW w:w="1583" w:type="dxa"/>
          </w:tcPr>
          <w:p w14:paraId="12472A03" w14:textId="77777777" w:rsidR="00C863CC" w:rsidRPr="00816DB8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4F237FB8" w14:textId="70045A81" w:rsidR="00C863CC" w:rsidRPr="00816DB8" w:rsidRDefault="00C863CC" w:rsidP="0013470A">
            <w:pPr>
              <w:jc w:val="center"/>
            </w:pPr>
            <w:r>
              <w:t>507,0</w:t>
            </w:r>
          </w:p>
        </w:tc>
      </w:tr>
      <w:tr w:rsidR="00C863CC" w14:paraId="494B78A1" w14:textId="77777777" w:rsidTr="0013470A">
        <w:trPr>
          <w:trHeight w:val="253"/>
        </w:trPr>
        <w:tc>
          <w:tcPr>
            <w:tcW w:w="1294" w:type="dxa"/>
          </w:tcPr>
          <w:p w14:paraId="110183F1" w14:textId="77777777" w:rsidR="00C863CC" w:rsidRDefault="00C863CC" w:rsidP="0013470A">
            <w:pPr>
              <w:jc w:val="center"/>
            </w:pPr>
            <w:r>
              <w:t>2024</w:t>
            </w:r>
          </w:p>
        </w:tc>
        <w:tc>
          <w:tcPr>
            <w:tcW w:w="1187" w:type="dxa"/>
          </w:tcPr>
          <w:p w14:paraId="022F5D17" w14:textId="77777777" w:rsidR="00C863CC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6E12F918" w14:textId="77777777" w:rsidR="00C863CC" w:rsidRDefault="00C863CC" w:rsidP="0013470A">
            <w:pPr>
              <w:jc w:val="center"/>
            </w:pPr>
            <w:r>
              <w:t>159,9</w:t>
            </w:r>
          </w:p>
        </w:tc>
        <w:tc>
          <w:tcPr>
            <w:tcW w:w="1714" w:type="dxa"/>
          </w:tcPr>
          <w:p w14:paraId="68EB0155" w14:textId="77777777" w:rsidR="00C863CC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1A9F1523" w14:textId="77777777" w:rsidR="00C863CC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63FAB1D6" w14:textId="77777777" w:rsidR="00C863CC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23853B95" w14:textId="77777777" w:rsidR="00C863CC" w:rsidRDefault="00C863CC" w:rsidP="0013470A">
            <w:pPr>
              <w:jc w:val="center"/>
            </w:pPr>
            <w:r>
              <w:t>159,9</w:t>
            </w:r>
          </w:p>
        </w:tc>
      </w:tr>
      <w:tr w:rsidR="00C863CC" w14:paraId="45426072" w14:textId="77777777" w:rsidTr="0013470A">
        <w:trPr>
          <w:trHeight w:val="253"/>
        </w:trPr>
        <w:tc>
          <w:tcPr>
            <w:tcW w:w="1294" w:type="dxa"/>
          </w:tcPr>
          <w:p w14:paraId="6F5F867C" w14:textId="77777777" w:rsidR="00C863CC" w:rsidRDefault="00C863CC" w:rsidP="0013470A">
            <w:pPr>
              <w:jc w:val="center"/>
            </w:pPr>
            <w:r>
              <w:t>2025</w:t>
            </w:r>
          </w:p>
        </w:tc>
        <w:tc>
          <w:tcPr>
            <w:tcW w:w="1187" w:type="dxa"/>
          </w:tcPr>
          <w:p w14:paraId="3EB7469F" w14:textId="77777777" w:rsidR="00C863CC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181D1A1B" w14:textId="77777777" w:rsidR="00C863CC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2F7F3734" w14:textId="77777777" w:rsidR="00C863CC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3E75A4FA" w14:textId="77777777" w:rsidR="00C863CC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4246D18E" w14:textId="77777777" w:rsidR="00C863CC" w:rsidRDefault="00C863CC" w:rsidP="0013470A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31E1FA0C" w14:textId="77777777" w:rsidR="00C863CC" w:rsidRDefault="00C863CC" w:rsidP="0013470A">
            <w:pPr>
              <w:jc w:val="center"/>
            </w:pPr>
            <w:r>
              <w:t>0</w:t>
            </w:r>
          </w:p>
        </w:tc>
      </w:tr>
      <w:tr w:rsidR="00C863CC" w14:paraId="648E76FE" w14:textId="77777777" w:rsidTr="0013470A">
        <w:trPr>
          <w:trHeight w:val="253"/>
        </w:trPr>
        <w:tc>
          <w:tcPr>
            <w:tcW w:w="1294" w:type="dxa"/>
          </w:tcPr>
          <w:p w14:paraId="1E7AD733" w14:textId="77777777" w:rsidR="00C863CC" w:rsidRPr="004940AB" w:rsidRDefault="00C863CC" w:rsidP="0013470A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699E7493" w14:textId="77777777" w:rsidR="00C863CC" w:rsidRPr="001538F7" w:rsidRDefault="00C863CC" w:rsidP="00134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2" w:type="dxa"/>
          </w:tcPr>
          <w:p w14:paraId="7EEB1C51" w14:textId="77777777" w:rsidR="00C863CC" w:rsidRPr="001538F7" w:rsidRDefault="00C863CC" w:rsidP="0013470A">
            <w:pPr>
              <w:jc w:val="center"/>
              <w:rPr>
                <w:b/>
              </w:rPr>
            </w:pPr>
            <w:r>
              <w:rPr>
                <w:b/>
              </w:rPr>
              <w:t>663,5</w:t>
            </w:r>
          </w:p>
        </w:tc>
        <w:tc>
          <w:tcPr>
            <w:tcW w:w="1714" w:type="dxa"/>
          </w:tcPr>
          <w:p w14:paraId="1CAA455E" w14:textId="77777777" w:rsidR="00C863CC" w:rsidRPr="001538F7" w:rsidRDefault="00C863CC" w:rsidP="00134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7" w:type="dxa"/>
          </w:tcPr>
          <w:p w14:paraId="4B33D707" w14:textId="1066D380" w:rsidR="00C863CC" w:rsidRPr="001538F7" w:rsidRDefault="00C863CC" w:rsidP="0013470A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583" w:type="dxa"/>
          </w:tcPr>
          <w:p w14:paraId="1ECD0402" w14:textId="77777777" w:rsidR="00C863CC" w:rsidRPr="001538F7" w:rsidRDefault="00C863CC" w:rsidP="00134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</w:tcPr>
          <w:p w14:paraId="3A1F79BF" w14:textId="17EB2DFC" w:rsidR="00C863CC" w:rsidRPr="001538F7" w:rsidRDefault="00C863CC" w:rsidP="0013470A">
            <w:pPr>
              <w:jc w:val="center"/>
              <w:rPr>
                <w:b/>
              </w:rPr>
            </w:pPr>
            <w:r>
              <w:rPr>
                <w:b/>
              </w:rPr>
              <w:t>666,9</w:t>
            </w:r>
          </w:p>
        </w:tc>
      </w:tr>
      <w:bookmarkEnd w:id="13"/>
    </w:tbl>
    <w:p w14:paraId="38551E0B" w14:textId="77777777" w:rsidR="00C863CC" w:rsidRDefault="00C863CC" w:rsidP="00C863CC">
      <w:pPr>
        <w:tabs>
          <w:tab w:val="left" w:pos="1623"/>
        </w:tabs>
        <w:jc w:val="both"/>
        <w:rPr>
          <w:sz w:val="28"/>
          <w:szCs w:val="28"/>
        </w:rPr>
      </w:pPr>
    </w:p>
    <w:p w14:paraId="0268423A" w14:textId="0313F541" w:rsidR="00C863CC" w:rsidRDefault="00A82467" w:rsidP="00C863CC">
      <w:pPr>
        <w:tabs>
          <w:tab w:val="left" w:pos="16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63CC">
        <w:rPr>
          <w:sz w:val="28"/>
          <w:szCs w:val="28"/>
        </w:rPr>
        <w:t xml:space="preserve">4.2. Раздел </w:t>
      </w:r>
      <w:r w:rsidR="00C863CC" w:rsidRPr="006A432A">
        <w:rPr>
          <w:b/>
          <w:bCs/>
          <w:sz w:val="28"/>
          <w:szCs w:val="28"/>
        </w:rPr>
        <w:t>«</w:t>
      </w:r>
      <w:r w:rsidR="00C863CC">
        <w:rPr>
          <w:b/>
          <w:bCs/>
          <w:sz w:val="28"/>
          <w:szCs w:val="28"/>
        </w:rPr>
        <w:t>Мероприятия к муниципальной подпрограмме «</w:t>
      </w:r>
      <w:r w:rsidR="00C863CC">
        <w:rPr>
          <w:b/>
          <w:sz w:val="28"/>
          <w:szCs w:val="28"/>
        </w:rPr>
        <w:t>Обустройство и восстановление воинских захоронений на территории Великосельского сельского поселения на 2023-2025 годы</w:t>
      </w:r>
      <w:r w:rsidR="00C863CC" w:rsidRPr="005B7272">
        <w:rPr>
          <w:b/>
          <w:sz w:val="28"/>
          <w:szCs w:val="28"/>
        </w:rPr>
        <w:t>»</w:t>
      </w:r>
      <w:r w:rsidR="00C863CC">
        <w:rPr>
          <w:sz w:val="28"/>
          <w:szCs w:val="28"/>
        </w:rPr>
        <w:t xml:space="preserve"> изложить в следующей редакции:</w:t>
      </w:r>
    </w:p>
    <w:p w14:paraId="090643FB" w14:textId="344FC8FB" w:rsidR="00C863CC" w:rsidRDefault="00C863CC" w:rsidP="009A3B9F">
      <w:pPr>
        <w:jc w:val="both"/>
        <w:rPr>
          <w:sz w:val="28"/>
          <w:szCs w:val="28"/>
        </w:rPr>
      </w:pPr>
    </w:p>
    <w:p w14:paraId="0AECDFD3" w14:textId="77777777" w:rsidR="00C863CC" w:rsidRDefault="00C863CC" w:rsidP="009A3B9F">
      <w:pPr>
        <w:jc w:val="both"/>
        <w:rPr>
          <w:sz w:val="28"/>
          <w:szCs w:val="28"/>
        </w:rPr>
        <w:sectPr w:rsidR="00C863CC" w:rsidSect="00C86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F3B7BF" w14:textId="77777777" w:rsidR="00C863CC" w:rsidRPr="009D24EE" w:rsidRDefault="00C863CC" w:rsidP="00C863CC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17DD13D9" w14:textId="77777777" w:rsidR="00C863CC" w:rsidRPr="000D06C0" w:rsidRDefault="00C863CC" w:rsidP="00C863CC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и восстановление воинских захоронений на территории Великосельского сельского поселения на 2023-2025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1989"/>
        <w:gridCol w:w="1972"/>
        <w:gridCol w:w="1384"/>
        <w:gridCol w:w="1843"/>
        <w:gridCol w:w="1972"/>
        <w:gridCol w:w="1457"/>
        <w:gridCol w:w="963"/>
        <w:gridCol w:w="1090"/>
        <w:gridCol w:w="1314"/>
      </w:tblGrid>
      <w:tr w:rsidR="00C863CC" w14:paraId="755E1B95" w14:textId="77777777" w:rsidTr="0013470A">
        <w:tc>
          <w:tcPr>
            <w:tcW w:w="576" w:type="dxa"/>
            <w:vMerge w:val="restart"/>
          </w:tcPr>
          <w:p w14:paraId="174F302B" w14:textId="77777777" w:rsidR="00C863CC" w:rsidRPr="00163E1A" w:rsidRDefault="00C863CC" w:rsidP="0013470A">
            <w:pPr>
              <w:spacing w:line="276" w:lineRule="auto"/>
              <w:jc w:val="center"/>
            </w:pPr>
            <w:bookmarkStart w:id="14" w:name="_Hlk125013433"/>
            <w:r>
              <w:t>№ п/п</w:t>
            </w:r>
          </w:p>
        </w:tc>
        <w:tc>
          <w:tcPr>
            <w:tcW w:w="1989" w:type="dxa"/>
            <w:vMerge w:val="restart"/>
          </w:tcPr>
          <w:p w14:paraId="53F7AE46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5FE5864C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035E0DC5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4A42F138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72" w:type="dxa"/>
            <w:vMerge w:val="restart"/>
          </w:tcPr>
          <w:p w14:paraId="052CC318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824" w:type="dxa"/>
            <w:gridSpan w:val="4"/>
          </w:tcPr>
          <w:p w14:paraId="214529B7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C863CC" w14:paraId="16A3D82D" w14:textId="77777777" w:rsidTr="0013470A">
        <w:tc>
          <w:tcPr>
            <w:tcW w:w="576" w:type="dxa"/>
            <w:vMerge/>
          </w:tcPr>
          <w:p w14:paraId="3655159F" w14:textId="77777777" w:rsidR="00C863CC" w:rsidRPr="00163E1A" w:rsidRDefault="00C863CC" w:rsidP="0013470A">
            <w:pPr>
              <w:spacing w:line="276" w:lineRule="auto"/>
              <w:jc w:val="center"/>
            </w:pPr>
          </w:p>
        </w:tc>
        <w:tc>
          <w:tcPr>
            <w:tcW w:w="1989" w:type="dxa"/>
            <w:vMerge/>
          </w:tcPr>
          <w:p w14:paraId="792B3D37" w14:textId="77777777" w:rsidR="00C863CC" w:rsidRPr="00163E1A" w:rsidRDefault="00C863CC" w:rsidP="0013470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AD859A0" w14:textId="77777777" w:rsidR="00C863CC" w:rsidRPr="00163E1A" w:rsidRDefault="00C863CC" w:rsidP="0013470A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28F2FF4E" w14:textId="77777777" w:rsidR="00C863CC" w:rsidRPr="00163E1A" w:rsidRDefault="00C863CC" w:rsidP="0013470A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0D392550" w14:textId="77777777" w:rsidR="00C863CC" w:rsidRPr="00163E1A" w:rsidRDefault="00C863CC" w:rsidP="0013470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64591699" w14:textId="77777777" w:rsidR="00C863CC" w:rsidRPr="00163E1A" w:rsidRDefault="00C863CC" w:rsidP="0013470A">
            <w:pPr>
              <w:spacing w:line="276" w:lineRule="auto"/>
              <w:jc w:val="center"/>
            </w:pPr>
          </w:p>
        </w:tc>
        <w:tc>
          <w:tcPr>
            <w:tcW w:w="1457" w:type="dxa"/>
          </w:tcPr>
          <w:p w14:paraId="48C4CFB0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63" w:type="dxa"/>
          </w:tcPr>
          <w:p w14:paraId="41606030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090" w:type="dxa"/>
          </w:tcPr>
          <w:p w14:paraId="2956F5B1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314" w:type="dxa"/>
          </w:tcPr>
          <w:p w14:paraId="081C627E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2025</w:t>
            </w:r>
          </w:p>
          <w:p w14:paraId="43FB316C" w14:textId="77777777" w:rsidR="00C863CC" w:rsidRPr="00163E1A" w:rsidRDefault="00C863CC" w:rsidP="0013470A">
            <w:pPr>
              <w:spacing w:line="276" w:lineRule="auto"/>
              <w:jc w:val="center"/>
            </w:pPr>
          </w:p>
        </w:tc>
      </w:tr>
      <w:tr w:rsidR="00C863CC" w14:paraId="6E2B9EF6" w14:textId="77777777" w:rsidTr="0013470A">
        <w:tc>
          <w:tcPr>
            <w:tcW w:w="576" w:type="dxa"/>
          </w:tcPr>
          <w:p w14:paraId="26A8E4F4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9" w:type="dxa"/>
          </w:tcPr>
          <w:p w14:paraId="38643DBB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8A107A5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54AF478A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63586A0C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51E9444C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57" w:type="dxa"/>
          </w:tcPr>
          <w:p w14:paraId="7CEDEDB3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63" w:type="dxa"/>
          </w:tcPr>
          <w:p w14:paraId="4EC4E0EA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0" w:type="dxa"/>
          </w:tcPr>
          <w:p w14:paraId="71F558A2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14" w:type="dxa"/>
          </w:tcPr>
          <w:p w14:paraId="6C5620B5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10</w:t>
            </w:r>
          </w:p>
          <w:p w14:paraId="3F31A249" w14:textId="77777777" w:rsidR="00C863CC" w:rsidRPr="00163E1A" w:rsidRDefault="00C863CC" w:rsidP="0013470A">
            <w:pPr>
              <w:spacing w:line="276" w:lineRule="auto"/>
              <w:jc w:val="center"/>
            </w:pPr>
          </w:p>
        </w:tc>
      </w:tr>
      <w:tr w:rsidR="00C863CC" w14:paraId="6FD28289" w14:textId="77777777" w:rsidTr="0013470A">
        <w:tc>
          <w:tcPr>
            <w:tcW w:w="576" w:type="dxa"/>
          </w:tcPr>
          <w:p w14:paraId="1A7E3868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7746BD21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C863CC" w14:paraId="40AE7756" w14:textId="77777777" w:rsidTr="0013470A">
        <w:tc>
          <w:tcPr>
            <w:tcW w:w="576" w:type="dxa"/>
            <w:vMerge w:val="restart"/>
          </w:tcPr>
          <w:p w14:paraId="79E6C32B" w14:textId="77777777" w:rsidR="00C863CC" w:rsidRDefault="00C863CC" w:rsidP="0013470A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89" w:type="dxa"/>
            <w:vMerge w:val="restart"/>
          </w:tcPr>
          <w:p w14:paraId="24DA3D23" w14:textId="77777777" w:rsidR="00C863CC" w:rsidRDefault="00C863CC" w:rsidP="0013470A">
            <w:pPr>
              <w:spacing w:line="276" w:lineRule="auto"/>
              <w:jc w:val="center"/>
            </w:pPr>
            <w:r>
              <w:t xml:space="preserve">Благоустройство воинского захоронения д. Речные Котцы </w:t>
            </w:r>
          </w:p>
        </w:tc>
        <w:tc>
          <w:tcPr>
            <w:tcW w:w="1972" w:type="dxa"/>
            <w:vMerge w:val="restart"/>
          </w:tcPr>
          <w:p w14:paraId="63682C92" w14:textId="77777777" w:rsidR="00C863CC" w:rsidRDefault="00C863CC" w:rsidP="0013470A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2E82DA78" w14:textId="77777777" w:rsidR="00C863CC" w:rsidRDefault="00C863CC" w:rsidP="0013470A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  <w:vMerge w:val="restart"/>
          </w:tcPr>
          <w:p w14:paraId="6D0409FA" w14:textId="77777777" w:rsidR="00C863CC" w:rsidRDefault="00C863CC" w:rsidP="0013470A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4EFFBA99" w14:textId="77777777" w:rsidR="00C863CC" w:rsidRDefault="00C863CC" w:rsidP="0013470A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457" w:type="dxa"/>
          </w:tcPr>
          <w:p w14:paraId="43A6664F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61AFBFA9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503,6</w:t>
            </w:r>
          </w:p>
        </w:tc>
        <w:tc>
          <w:tcPr>
            <w:tcW w:w="1090" w:type="dxa"/>
          </w:tcPr>
          <w:p w14:paraId="2E58A3DE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4" w:type="dxa"/>
          </w:tcPr>
          <w:p w14:paraId="19933D97" w14:textId="77777777" w:rsidR="00C863CC" w:rsidRPr="00163E1A" w:rsidRDefault="00C863CC" w:rsidP="0013470A">
            <w:pPr>
              <w:spacing w:line="276" w:lineRule="auto"/>
              <w:jc w:val="center"/>
            </w:pPr>
            <w:r>
              <w:t>0</w:t>
            </w:r>
          </w:p>
        </w:tc>
      </w:tr>
      <w:tr w:rsidR="00C863CC" w14:paraId="2DC9377E" w14:textId="77777777" w:rsidTr="0013470A">
        <w:tc>
          <w:tcPr>
            <w:tcW w:w="576" w:type="dxa"/>
            <w:vMerge/>
          </w:tcPr>
          <w:p w14:paraId="002501E7" w14:textId="77777777" w:rsidR="00C863CC" w:rsidRDefault="00C863CC" w:rsidP="0013470A">
            <w:pPr>
              <w:spacing w:line="276" w:lineRule="auto"/>
              <w:jc w:val="center"/>
            </w:pPr>
          </w:p>
        </w:tc>
        <w:tc>
          <w:tcPr>
            <w:tcW w:w="1989" w:type="dxa"/>
            <w:vMerge/>
          </w:tcPr>
          <w:p w14:paraId="26C69E5C" w14:textId="77777777" w:rsidR="00C863CC" w:rsidRDefault="00C863CC" w:rsidP="0013470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2CB6060B" w14:textId="77777777" w:rsidR="00C863CC" w:rsidRDefault="00C863CC" w:rsidP="0013470A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5E1294F5" w14:textId="77777777" w:rsidR="00C863CC" w:rsidRDefault="00C863CC" w:rsidP="0013470A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09E9675B" w14:textId="77777777" w:rsidR="00C863CC" w:rsidRDefault="00C863CC" w:rsidP="0013470A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5A2EB432" w14:textId="77777777" w:rsidR="00C863CC" w:rsidRDefault="00C863CC" w:rsidP="0013470A">
            <w:pPr>
              <w:spacing w:line="276" w:lineRule="auto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1457" w:type="dxa"/>
          </w:tcPr>
          <w:p w14:paraId="4CC3CD76" w14:textId="77777777" w:rsidR="00C863CC" w:rsidRDefault="00C863CC" w:rsidP="0013470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0EAE05E8" w14:textId="166DCFFC" w:rsidR="00C863CC" w:rsidRDefault="00C863CC" w:rsidP="0013470A">
            <w:pPr>
              <w:spacing w:line="276" w:lineRule="auto"/>
              <w:jc w:val="center"/>
            </w:pPr>
            <w:r>
              <w:t>3,4</w:t>
            </w:r>
          </w:p>
        </w:tc>
        <w:tc>
          <w:tcPr>
            <w:tcW w:w="1090" w:type="dxa"/>
          </w:tcPr>
          <w:p w14:paraId="4525472F" w14:textId="77777777" w:rsidR="00C863CC" w:rsidRDefault="00C863CC" w:rsidP="0013470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4" w:type="dxa"/>
          </w:tcPr>
          <w:p w14:paraId="4228AEDD" w14:textId="77777777" w:rsidR="00C863CC" w:rsidRDefault="00C863CC" w:rsidP="0013470A">
            <w:pPr>
              <w:spacing w:line="276" w:lineRule="auto"/>
              <w:jc w:val="center"/>
            </w:pPr>
            <w:r>
              <w:t>0</w:t>
            </w:r>
          </w:p>
        </w:tc>
      </w:tr>
      <w:tr w:rsidR="00C863CC" w14:paraId="2388D2A3" w14:textId="77777777" w:rsidTr="0013470A">
        <w:tc>
          <w:tcPr>
            <w:tcW w:w="576" w:type="dxa"/>
          </w:tcPr>
          <w:p w14:paraId="1B62A322" w14:textId="77777777" w:rsidR="00C863CC" w:rsidRDefault="00C863CC" w:rsidP="0013470A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989" w:type="dxa"/>
          </w:tcPr>
          <w:p w14:paraId="32191855" w14:textId="77777777" w:rsidR="00C863CC" w:rsidRDefault="00C863CC" w:rsidP="0013470A">
            <w:pPr>
              <w:spacing w:line="276" w:lineRule="auto"/>
              <w:jc w:val="center"/>
            </w:pPr>
            <w:r>
              <w:t>Благоустройство воинского захоронения д. Великое Село</w:t>
            </w:r>
          </w:p>
        </w:tc>
        <w:tc>
          <w:tcPr>
            <w:tcW w:w="1972" w:type="dxa"/>
          </w:tcPr>
          <w:p w14:paraId="07C74B93" w14:textId="77777777" w:rsidR="00C863CC" w:rsidRDefault="00C863CC" w:rsidP="0013470A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3AAFFF4" w14:textId="77777777" w:rsidR="00C863CC" w:rsidRDefault="00C863CC" w:rsidP="0013470A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843" w:type="dxa"/>
          </w:tcPr>
          <w:p w14:paraId="5229D3EF" w14:textId="77777777" w:rsidR="00C863CC" w:rsidRDefault="00C863CC" w:rsidP="0013470A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29B45CAE" w14:textId="77777777" w:rsidR="00C863CC" w:rsidRDefault="00C863CC" w:rsidP="0013470A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457" w:type="dxa"/>
          </w:tcPr>
          <w:p w14:paraId="0754456C" w14:textId="77777777" w:rsidR="00C863CC" w:rsidRDefault="00C863CC" w:rsidP="0013470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46F7FB47" w14:textId="77777777" w:rsidR="00C863CC" w:rsidRDefault="00C863CC" w:rsidP="0013470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0" w:type="dxa"/>
          </w:tcPr>
          <w:p w14:paraId="326FB1BA" w14:textId="77777777" w:rsidR="00C863CC" w:rsidRDefault="00C863CC" w:rsidP="0013470A">
            <w:pPr>
              <w:spacing w:line="276" w:lineRule="auto"/>
              <w:jc w:val="center"/>
            </w:pPr>
            <w:r>
              <w:t>159,9</w:t>
            </w:r>
          </w:p>
        </w:tc>
        <w:tc>
          <w:tcPr>
            <w:tcW w:w="1314" w:type="dxa"/>
          </w:tcPr>
          <w:p w14:paraId="02020BBC" w14:textId="77777777" w:rsidR="00C863CC" w:rsidRDefault="00C863CC" w:rsidP="0013470A">
            <w:pPr>
              <w:spacing w:line="276" w:lineRule="auto"/>
              <w:jc w:val="center"/>
            </w:pPr>
            <w:r>
              <w:t>0</w:t>
            </w:r>
          </w:p>
        </w:tc>
      </w:tr>
      <w:tr w:rsidR="00C863CC" w14:paraId="265D7ABF" w14:textId="77777777" w:rsidTr="0013470A">
        <w:tc>
          <w:tcPr>
            <w:tcW w:w="9736" w:type="dxa"/>
            <w:gridSpan w:val="6"/>
          </w:tcPr>
          <w:p w14:paraId="6D343A16" w14:textId="77777777" w:rsidR="00C863CC" w:rsidRPr="00047338" w:rsidRDefault="00C863CC" w:rsidP="0013470A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Итого по подпрограмме:</w:t>
            </w:r>
          </w:p>
        </w:tc>
        <w:tc>
          <w:tcPr>
            <w:tcW w:w="1457" w:type="dxa"/>
          </w:tcPr>
          <w:p w14:paraId="07A541CD" w14:textId="77777777" w:rsidR="00C863CC" w:rsidRPr="00047338" w:rsidRDefault="00C863CC" w:rsidP="001347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3" w:type="dxa"/>
          </w:tcPr>
          <w:p w14:paraId="69DA06D9" w14:textId="4A00188E" w:rsidR="00C863CC" w:rsidRPr="00047338" w:rsidRDefault="00C863CC" w:rsidP="001347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507,0</w:t>
            </w:r>
          </w:p>
        </w:tc>
        <w:tc>
          <w:tcPr>
            <w:tcW w:w="1090" w:type="dxa"/>
          </w:tcPr>
          <w:p w14:paraId="6C45A791" w14:textId="77777777" w:rsidR="00C863CC" w:rsidRPr="00047338" w:rsidRDefault="00C863CC" w:rsidP="001347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159,9</w:t>
            </w:r>
          </w:p>
        </w:tc>
        <w:tc>
          <w:tcPr>
            <w:tcW w:w="1314" w:type="dxa"/>
          </w:tcPr>
          <w:p w14:paraId="473A65BA" w14:textId="77777777" w:rsidR="00C863CC" w:rsidRPr="00047338" w:rsidRDefault="00C863CC" w:rsidP="001347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bookmarkEnd w:id="14"/>
    <w:p w14:paraId="01BFCE47" w14:textId="0165E6BC" w:rsidR="00A82467" w:rsidRPr="005066F6" w:rsidRDefault="005066F6" w:rsidP="009A3B9F">
      <w:pPr>
        <w:jc w:val="both"/>
        <w:rPr>
          <w:b/>
          <w:bCs/>
          <w:sz w:val="28"/>
          <w:szCs w:val="28"/>
        </w:rPr>
      </w:pPr>
      <w:r w:rsidRPr="005066F6">
        <w:rPr>
          <w:b/>
          <w:bCs/>
          <w:sz w:val="28"/>
          <w:szCs w:val="28"/>
        </w:rPr>
        <w:t>Глава администрации Великосельского</w:t>
      </w:r>
    </w:p>
    <w:p w14:paraId="7C2708E9" w14:textId="5EEBCBF2" w:rsidR="005066F6" w:rsidRPr="005066F6" w:rsidRDefault="005066F6" w:rsidP="009A3B9F">
      <w:pPr>
        <w:jc w:val="both"/>
        <w:rPr>
          <w:b/>
          <w:bCs/>
          <w:sz w:val="28"/>
          <w:szCs w:val="28"/>
        </w:rPr>
      </w:pPr>
      <w:r w:rsidRPr="005066F6">
        <w:rPr>
          <w:b/>
          <w:bCs/>
          <w:sz w:val="28"/>
          <w:szCs w:val="28"/>
        </w:rPr>
        <w:t xml:space="preserve">сельского поселения               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5066F6">
        <w:rPr>
          <w:b/>
          <w:bCs/>
          <w:sz w:val="28"/>
          <w:szCs w:val="28"/>
        </w:rPr>
        <w:t xml:space="preserve">          О.А. Петрова</w:t>
      </w:r>
    </w:p>
    <w:sectPr w:rsidR="005066F6" w:rsidRPr="005066F6" w:rsidSect="00C863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CAB5" w14:textId="77777777" w:rsidR="00CF1AAB" w:rsidRDefault="00CF1AAB">
      <w:r>
        <w:separator/>
      </w:r>
    </w:p>
  </w:endnote>
  <w:endnote w:type="continuationSeparator" w:id="0">
    <w:p w14:paraId="140CBB7F" w14:textId="77777777" w:rsidR="00CF1AAB" w:rsidRDefault="00CF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1FB72" w14:textId="77777777" w:rsidR="00CF1AAB" w:rsidRDefault="00CF1AAB">
      <w:r>
        <w:separator/>
      </w:r>
    </w:p>
  </w:footnote>
  <w:footnote w:type="continuationSeparator" w:id="0">
    <w:p w14:paraId="5850C0FB" w14:textId="77777777" w:rsidR="00CF1AAB" w:rsidRDefault="00CF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8872">
    <w:abstractNumId w:val="9"/>
  </w:num>
  <w:num w:numId="2" w16cid:durableId="414516147">
    <w:abstractNumId w:val="6"/>
  </w:num>
  <w:num w:numId="3" w16cid:durableId="839153116">
    <w:abstractNumId w:val="5"/>
  </w:num>
  <w:num w:numId="4" w16cid:durableId="1847787572">
    <w:abstractNumId w:val="26"/>
  </w:num>
  <w:num w:numId="5" w16cid:durableId="413429443">
    <w:abstractNumId w:val="4"/>
  </w:num>
  <w:num w:numId="6" w16cid:durableId="825433729">
    <w:abstractNumId w:val="19"/>
  </w:num>
  <w:num w:numId="7" w16cid:durableId="1187452628">
    <w:abstractNumId w:val="24"/>
  </w:num>
  <w:num w:numId="8" w16cid:durableId="1545754304">
    <w:abstractNumId w:val="12"/>
  </w:num>
  <w:num w:numId="9" w16cid:durableId="1598054142">
    <w:abstractNumId w:val="8"/>
  </w:num>
  <w:num w:numId="10" w16cid:durableId="855852049">
    <w:abstractNumId w:val="3"/>
  </w:num>
  <w:num w:numId="11" w16cid:durableId="856388318">
    <w:abstractNumId w:val="17"/>
  </w:num>
  <w:num w:numId="12" w16cid:durableId="2061125982">
    <w:abstractNumId w:val="0"/>
  </w:num>
  <w:num w:numId="13" w16cid:durableId="1976176366">
    <w:abstractNumId w:val="15"/>
  </w:num>
  <w:num w:numId="14" w16cid:durableId="1471750351">
    <w:abstractNumId w:val="2"/>
  </w:num>
  <w:num w:numId="15" w16cid:durableId="1042679069">
    <w:abstractNumId w:val="11"/>
  </w:num>
  <w:num w:numId="16" w16cid:durableId="39667545">
    <w:abstractNumId w:val="23"/>
  </w:num>
  <w:num w:numId="17" w16cid:durableId="756246769">
    <w:abstractNumId w:val="7"/>
  </w:num>
  <w:num w:numId="18" w16cid:durableId="1301955039">
    <w:abstractNumId w:val="27"/>
  </w:num>
  <w:num w:numId="19" w16cid:durableId="258682039">
    <w:abstractNumId w:val="1"/>
  </w:num>
  <w:num w:numId="20" w16cid:durableId="112022554">
    <w:abstractNumId w:val="20"/>
  </w:num>
  <w:num w:numId="21" w16cid:durableId="696466915">
    <w:abstractNumId w:val="14"/>
  </w:num>
  <w:num w:numId="22" w16cid:durableId="417484126">
    <w:abstractNumId w:val="21"/>
  </w:num>
  <w:num w:numId="23" w16cid:durableId="1817643052">
    <w:abstractNumId w:val="13"/>
  </w:num>
  <w:num w:numId="24" w16cid:durableId="2146584673">
    <w:abstractNumId w:val="16"/>
  </w:num>
  <w:num w:numId="25" w16cid:durableId="1519584639">
    <w:abstractNumId w:val="22"/>
  </w:num>
  <w:num w:numId="26" w16cid:durableId="497697938">
    <w:abstractNumId w:val="10"/>
  </w:num>
  <w:num w:numId="27" w16cid:durableId="1412238262">
    <w:abstractNumId w:val="25"/>
  </w:num>
  <w:num w:numId="28" w16cid:durableId="15842247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833"/>
    <w:rsid w:val="00007C22"/>
    <w:rsid w:val="00011A8F"/>
    <w:rsid w:val="00012F7A"/>
    <w:rsid w:val="00016C65"/>
    <w:rsid w:val="0001754B"/>
    <w:rsid w:val="0002107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013"/>
    <w:rsid w:val="00040E71"/>
    <w:rsid w:val="00040F92"/>
    <w:rsid w:val="00042E46"/>
    <w:rsid w:val="00043111"/>
    <w:rsid w:val="00044ACD"/>
    <w:rsid w:val="00047338"/>
    <w:rsid w:val="00047DC5"/>
    <w:rsid w:val="00051A4E"/>
    <w:rsid w:val="00053D34"/>
    <w:rsid w:val="00053DF0"/>
    <w:rsid w:val="00063DE0"/>
    <w:rsid w:val="0007221D"/>
    <w:rsid w:val="000728B7"/>
    <w:rsid w:val="000740F4"/>
    <w:rsid w:val="00080F2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28AF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637C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376CF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1A1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586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416A"/>
    <w:rsid w:val="00234804"/>
    <w:rsid w:val="002359BC"/>
    <w:rsid w:val="00236A76"/>
    <w:rsid w:val="00242859"/>
    <w:rsid w:val="00242C2E"/>
    <w:rsid w:val="00243FBA"/>
    <w:rsid w:val="00245C89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44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419D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2486"/>
    <w:rsid w:val="002D24EE"/>
    <w:rsid w:val="002D2E72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26F7D"/>
    <w:rsid w:val="003271E2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C44"/>
    <w:rsid w:val="003574B7"/>
    <w:rsid w:val="003602FA"/>
    <w:rsid w:val="0036049C"/>
    <w:rsid w:val="003617BC"/>
    <w:rsid w:val="00361F2C"/>
    <w:rsid w:val="003624FC"/>
    <w:rsid w:val="0036303B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9D0"/>
    <w:rsid w:val="00392B54"/>
    <w:rsid w:val="00394183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4620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2"/>
    <w:rsid w:val="00486EF7"/>
    <w:rsid w:val="00487973"/>
    <w:rsid w:val="00490345"/>
    <w:rsid w:val="00490DC9"/>
    <w:rsid w:val="0049103C"/>
    <w:rsid w:val="004921D1"/>
    <w:rsid w:val="00493468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533E"/>
    <w:rsid w:val="004B6467"/>
    <w:rsid w:val="004B66DB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1597"/>
    <w:rsid w:val="004D2AC6"/>
    <w:rsid w:val="004D2D62"/>
    <w:rsid w:val="004D37AE"/>
    <w:rsid w:val="004E002F"/>
    <w:rsid w:val="004E0FF5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066F6"/>
    <w:rsid w:val="0051140E"/>
    <w:rsid w:val="005153D8"/>
    <w:rsid w:val="005158C2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03F"/>
    <w:rsid w:val="005D05EA"/>
    <w:rsid w:val="005D0BF6"/>
    <w:rsid w:val="005D6E2F"/>
    <w:rsid w:val="005D7465"/>
    <w:rsid w:val="005D7A7D"/>
    <w:rsid w:val="005D7CA3"/>
    <w:rsid w:val="005E2A5A"/>
    <w:rsid w:val="005E51C3"/>
    <w:rsid w:val="005E61DF"/>
    <w:rsid w:val="005E767F"/>
    <w:rsid w:val="005F29C9"/>
    <w:rsid w:val="005F301A"/>
    <w:rsid w:val="005F37C2"/>
    <w:rsid w:val="005F5141"/>
    <w:rsid w:val="005F521B"/>
    <w:rsid w:val="005F6935"/>
    <w:rsid w:val="005F78DA"/>
    <w:rsid w:val="005F7CBC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0B4C"/>
    <w:rsid w:val="00661B10"/>
    <w:rsid w:val="00662B83"/>
    <w:rsid w:val="00662BF2"/>
    <w:rsid w:val="0066303A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6EC1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3FAB"/>
    <w:rsid w:val="006A40FC"/>
    <w:rsid w:val="006A432A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260DA"/>
    <w:rsid w:val="007314E2"/>
    <w:rsid w:val="00731595"/>
    <w:rsid w:val="00731A14"/>
    <w:rsid w:val="007326C1"/>
    <w:rsid w:val="007329C2"/>
    <w:rsid w:val="00732C79"/>
    <w:rsid w:val="00734A96"/>
    <w:rsid w:val="00734E17"/>
    <w:rsid w:val="00735E12"/>
    <w:rsid w:val="00736CE3"/>
    <w:rsid w:val="0074167B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36"/>
    <w:rsid w:val="007746B9"/>
    <w:rsid w:val="0077783C"/>
    <w:rsid w:val="007778AB"/>
    <w:rsid w:val="00777CA7"/>
    <w:rsid w:val="0078054B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3CDD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6395"/>
    <w:rsid w:val="00866524"/>
    <w:rsid w:val="008678CF"/>
    <w:rsid w:val="00871DF6"/>
    <w:rsid w:val="00872CF9"/>
    <w:rsid w:val="00873366"/>
    <w:rsid w:val="00874C94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4546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6D6"/>
    <w:rsid w:val="008D6C9B"/>
    <w:rsid w:val="008E0679"/>
    <w:rsid w:val="008E272B"/>
    <w:rsid w:val="008E2961"/>
    <w:rsid w:val="008E2D3F"/>
    <w:rsid w:val="008E3C9C"/>
    <w:rsid w:val="008E43AB"/>
    <w:rsid w:val="008E75C7"/>
    <w:rsid w:val="008E7AE4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252A"/>
    <w:rsid w:val="0090417D"/>
    <w:rsid w:val="00904257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0E41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1755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3B9F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05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9E2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82467"/>
    <w:rsid w:val="00A905AC"/>
    <w:rsid w:val="00A90F08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06BD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4656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22A5"/>
    <w:rsid w:val="00B44234"/>
    <w:rsid w:val="00B44381"/>
    <w:rsid w:val="00B46440"/>
    <w:rsid w:val="00B470F7"/>
    <w:rsid w:val="00B529BB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65F92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250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1916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489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3CC"/>
    <w:rsid w:val="00C868F6"/>
    <w:rsid w:val="00C86A2E"/>
    <w:rsid w:val="00C91861"/>
    <w:rsid w:val="00C932A2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A7FC4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5E82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4F59"/>
    <w:rsid w:val="00CE5998"/>
    <w:rsid w:val="00CE5C5D"/>
    <w:rsid w:val="00CE67B6"/>
    <w:rsid w:val="00CE6D86"/>
    <w:rsid w:val="00CF0302"/>
    <w:rsid w:val="00CF1AAB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4DCC"/>
    <w:rsid w:val="00DE5B9F"/>
    <w:rsid w:val="00DE666E"/>
    <w:rsid w:val="00DE6FFA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5DA3"/>
    <w:rsid w:val="00E4733E"/>
    <w:rsid w:val="00E50943"/>
    <w:rsid w:val="00E5174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1EA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249E"/>
    <w:rsid w:val="00EB3604"/>
    <w:rsid w:val="00EB3E8D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534F"/>
    <w:rsid w:val="00F06F46"/>
    <w:rsid w:val="00F0716D"/>
    <w:rsid w:val="00F07633"/>
    <w:rsid w:val="00F07FC4"/>
    <w:rsid w:val="00F11344"/>
    <w:rsid w:val="00F119AD"/>
    <w:rsid w:val="00F14D8A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0BF3"/>
    <w:rsid w:val="00F42512"/>
    <w:rsid w:val="00F42A51"/>
    <w:rsid w:val="00F44666"/>
    <w:rsid w:val="00F45E80"/>
    <w:rsid w:val="00F467EB"/>
    <w:rsid w:val="00F47119"/>
    <w:rsid w:val="00F47A21"/>
    <w:rsid w:val="00F506B8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335"/>
    <w:rsid w:val="00F715F8"/>
    <w:rsid w:val="00F71770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5A8"/>
    <w:rsid w:val="00FD1CC9"/>
    <w:rsid w:val="00FD76C2"/>
    <w:rsid w:val="00FD7811"/>
    <w:rsid w:val="00FD7849"/>
    <w:rsid w:val="00FE2EE6"/>
    <w:rsid w:val="00FE31E1"/>
    <w:rsid w:val="00FE4161"/>
    <w:rsid w:val="00FE524E"/>
    <w:rsid w:val="00FE5536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2023-01-23T05:34:00Z</cp:lastPrinted>
  <dcterms:created xsi:type="dcterms:W3CDTF">2025-03-28T06:19:00Z</dcterms:created>
  <dcterms:modified xsi:type="dcterms:W3CDTF">2025-03-28T06:19:00Z</dcterms:modified>
</cp:coreProperties>
</file>