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2D67" w14:textId="65EACC11" w:rsidR="00F17047" w:rsidRPr="000E3152" w:rsidRDefault="00F17047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Российская Федерация</w:t>
      </w:r>
    </w:p>
    <w:p w14:paraId="2A09C73C" w14:textId="1F0A8B62" w:rsidR="00CC1014" w:rsidRPr="000E3152" w:rsidRDefault="00F17047" w:rsidP="000E315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ab/>
      </w:r>
      <w:r w:rsidR="00CC1014" w:rsidRPr="000E3152">
        <w:rPr>
          <w:b/>
          <w:sz w:val="28"/>
          <w:szCs w:val="28"/>
        </w:rPr>
        <w:t>Новгородская область</w:t>
      </w:r>
      <w:r w:rsidRPr="000E3152">
        <w:rPr>
          <w:b/>
          <w:sz w:val="28"/>
          <w:szCs w:val="28"/>
        </w:rPr>
        <w:tab/>
      </w:r>
    </w:p>
    <w:p w14:paraId="542D01BE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Старорусский район</w:t>
      </w:r>
    </w:p>
    <w:p w14:paraId="5DA8B1A9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 xml:space="preserve">Администрация Великосельского </w:t>
      </w:r>
      <w:r w:rsidR="006B3846" w:rsidRPr="000E3152">
        <w:rPr>
          <w:b/>
          <w:sz w:val="28"/>
          <w:szCs w:val="28"/>
        </w:rPr>
        <w:t>сельского поселения</w:t>
      </w:r>
    </w:p>
    <w:p w14:paraId="2BB47FDB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ПОСТАНОВЛЕНИЕ</w:t>
      </w:r>
    </w:p>
    <w:p w14:paraId="122BD7C9" w14:textId="77777777" w:rsidR="00CC1014" w:rsidRPr="000E3152" w:rsidRDefault="00CC1014" w:rsidP="000E3152">
      <w:pPr>
        <w:shd w:val="clear" w:color="auto" w:fill="FFFFFF" w:themeFill="background1"/>
        <w:jc w:val="center"/>
      </w:pPr>
    </w:p>
    <w:p w14:paraId="3701FDFB" w14:textId="6A87B278" w:rsidR="00A63275" w:rsidRPr="000E3152" w:rsidRDefault="006732BB" w:rsidP="000E315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0E315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21.07</w:t>
      </w:r>
      <w:r w:rsidR="00583AAA" w:rsidRPr="000E3152">
        <w:rPr>
          <w:b/>
          <w:sz w:val="28"/>
          <w:szCs w:val="28"/>
        </w:rPr>
        <w:t>.202</w:t>
      </w:r>
      <w:r w:rsidR="006A432A" w:rsidRPr="000E3152">
        <w:rPr>
          <w:b/>
          <w:sz w:val="28"/>
          <w:szCs w:val="28"/>
        </w:rPr>
        <w:t>3</w:t>
      </w:r>
      <w:r w:rsidR="00583AAA" w:rsidRPr="000E3152">
        <w:rPr>
          <w:b/>
          <w:sz w:val="28"/>
          <w:szCs w:val="28"/>
        </w:rPr>
        <w:t xml:space="preserve"> </w:t>
      </w:r>
      <w:r w:rsidR="008E75C7" w:rsidRPr="000E3152">
        <w:rPr>
          <w:b/>
          <w:sz w:val="28"/>
          <w:szCs w:val="28"/>
        </w:rPr>
        <w:t xml:space="preserve"> </w:t>
      </w:r>
      <w:r w:rsidR="006B3846" w:rsidRPr="000E315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</w:t>
      </w:r>
      <w:r w:rsidR="009E7262">
        <w:rPr>
          <w:b/>
          <w:sz w:val="28"/>
          <w:szCs w:val="28"/>
        </w:rPr>
        <w:t>3</w:t>
      </w:r>
      <w:r w:rsidR="0051140E" w:rsidRPr="000E3152">
        <w:rPr>
          <w:b/>
          <w:sz w:val="28"/>
          <w:szCs w:val="28"/>
        </w:rPr>
        <w:t xml:space="preserve">       </w:t>
      </w:r>
      <w:r w:rsidR="00864FB4" w:rsidRPr="000E3152">
        <w:rPr>
          <w:b/>
          <w:sz w:val="28"/>
          <w:szCs w:val="28"/>
        </w:rPr>
        <w:t xml:space="preserve">                                         </w:t>
      </w:r>
      <w:r w:rsidR="0051140E" w:rsidRPr="000E3152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  <w:r w:rsidRPr="000E3152">
        <w:rPr>
          <w:sz w:val="28"/>
          <w:szCs w:val="28"/>
        </w:rPr>
        <w:t xml:space="preserve">д. </w:t>
      </w:r>
      <w:r w:rsidR="00EB6DD1" w:rsidRPr="000E3152">
        <w:rPr>
          <w:sz w:val="28"/>
          <w:szCs w:val="28"/>
        </w:rPr>
        <w:t>Сусолово</w:t>
      </w:r>
    </w:p>
    <w:p w14:paraId="63F2C888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0E3152" w14:paraId="590E618F" w14:textId="77777777" w:rsidTr="00D53107">
        <w:tc>
          <w:tcPr>
            <w:tcW w:w="4219" w:type="dxa"/>
          </w:tcPr>
          <w:p w14:paraId="740403B0" w14:textId="631C636C" w:rsidR="00CC1014" w:rsidRPr="000E3152" w:rsidRDefault="00221AE0" w:rsidP="000E315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0E3152">
              <w:rPr>
                <w:b/>
                <w:sz w:val="28"/>
                <w:szCs w:val="28"/>
              </w:rPr>
              <w:t>О внесении изменений в</w:t>
            </w:r>
            <w:r w:rsidR="00D53107" w:rsidRPr="000E3152">
              <w:rPr>
                <w:b/>
                <w:sz w:val="28"/>
                <w:szCs w:val="28"/>
              </w:rPr>
              <w:t xml:space="preserve"> муниципальн</w:t>
            </w:r>
            <w:r w:rsidRPr="000E3152">
              <w:rPr>
                <w:b/>
                <w:sz w:val="28"/>
                <w:szCs w:val="28"/>
              </w:rPr>
              <w:t>ую</w:t>
            </w:r>
            <w:r w:rsidR="00D53107" w:rsidRPr="000E3152">
              <w:rPr>
                <w:b/>
                <w:sz w:val="28"/>
                <w:szCs w:val="28"/>
              </w:rPr>
              <w:t xml:space="preserve"> Программ</w:t>
            </w:r>
            <w:r w:rsidRPr="000E3152">
              <w:rPr>
                <w:b/>
                <w:sz w:val="28"/>
                <w:szCs w:val="28"/>
              </w:rPr>
              <w:t>у</w:t>
            </w:r>
            <w:r w:rsidR="00D53107" w:rsidRPr="000E3152">
              <w:rPr>
                <w:b/>
                <w:sz w:val="28"/>
                <w:szCs w:val="28"/>
              </w:rPr>
              <w:t xml:space="preserve"> «</w:t>
            </w:r>
            <w:r w:rsidR="003F2F2E" w:rsidRPr="000E3152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0E3152">
              <w:rPr>
                <w:b/>
                <w:sz w:val="28"/>
                <w:szCs w:val="28"/>
              </w:rPr>
              <w:t xml:space="preserve"> </w:t>
            </w:r>
            <w:r w:rsidR="001868C4" w:rsidRPr="000E3152">
              <w:rPr>
                <w:b/>
                <w:sz w:val="28"/>
                <w:szCs w:val="28"/>
              </w:rPr>
              <w:t>на территории</w:t>
            </w:r>
            <w:r w:rsidR="00C36E79" w:rsidRPr="000E3152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поселени</w:t>
            </w:r>
            <w:r w:rsidR="001868C4" w:rsidRPr="000E3152">
              <w:rPr>
                <w:b/>
                <w:sz w:val="28"/>
                <w:szCs w:val="28"/>
              </w:rPr>
              <w:t>я</w:t>
            </w:r>
            <w:r w:rsidR="00C36E79" w:rsidRPr="000E3152">
              <w:rPr>
                <w:b/>
                <w:sz w:val="28"/>
                <w:szCs w:val="28"/>
              </w:rPr>
              <w:t xml:space="preserve"> на 20</w:t>
            </w:r>
            <w:r w:rsidR="00864FB4" w:rsidRPr="000E3152">
              <w:rPr>
                <w:b/>
                <w:sz w:val="28"/>
                <w:szCs w:val="28"/>
              </w:rPr>
              <w:t>22</w:t>
            </w:r>
            <w:r w:rsidR="00C36E79" w:rsidRPr="000E3152">
              <w:rPr>
                <w:b/>
                <w:sz w:val="28"/>
                <w:szCs w:val="28"/>
              </w:rPr>
              <w:t>-20</w:t>
            </w:r>
            <w:r w:rsidR="00932433" w:rsidRPr="000E3152">
              <w:rPr>
                <w:b/>
                <w:sz w:val="28"/>
                <w:szCs w:val="28"/>
              </w:rPr>
              <w:t>2</w:t>
            </w:r>
            <w:r w:rsidR="00864FB4" w:rsidRPr="000E3152">
              <w:rPr>
                <w:b/>
                <w:sz w:val="28"/>
                <w:szCs w:val="28"/>
              </w:rPr>
              <w:t>5</w:t>
            </w:r>
            <w:r w:rsidR="00C36E79" w:rsidRPr="000E3152">
              <w:rPr>
                <w:b/>
                <w:sz w:val="28"/>
                <w:szCs w:val="28"/>
              </w:rPr>
              <w:t xml:space="preserve"> годы</w:t>
            </w:r>
            <w:r w:rsidR="00983084" w:rsidRPr="000E3152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0E3152" w:rsidRDefault="00CC1014" w:rsidP="000E3152">
      <w:pPr>
        <w:shd w:val="clear" w:color="auto" w:fill="FFFFFF" w:themeFill="background1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0E3152" w:rsidRDefault="001868C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0E3152">
        <w:rPr>
          <w:sz w:val="28"/>
          <w:szCs w:val="28"/>
        </w:rPr>
        <w:t>а</w:t>
      </w:r>
      <w:r w:rsidR="00221AE0" w:rsidRPr="000E3152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0E3152" w:rsidRDefault="00324E88" w:rsidP="000E3152">
      <w:pPr>
        <w:shd w:val="clear" w:color="auto" w:fill="FFFFFF" w:themeFill="background1"/>
        <w:ind w:firstLine="5040"/>
        <w:rPr>
          <w:b/>
        </w:rPr>
      </w:pPr>
      <w:r w:rsidRPr="000E3152">
        <w:rPr>
          <w:b/>
        </w:rPr>
        <w:t xml:space="preserve">                     </w:t>
      </w:r>
    </w:p>
    <w:p w14:paraId="0BED1519" w14:textId="77777777" w:rsidR="002E643D" w:rsidRPr="000E3152" w:rsidRDefault="0065376E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6A1A18" w:rsidRPr="000E3152">
        <w:rPr>
          <w:b/>
          <w:sz w:val="28"/>
          <w:szCs w:val="28"/>
        </w:rPr>
        <w:t>ПОСТАНОВ</w:t>
      </w:r>
      <w:r w:rsidR="00BD34DD" w:rsidRPr="000E3152">
        <w:rPr>
          <w:b/>
          <w:sz w:val="28"/>
          <w:szCs w:val="28"/>
        </w:rPr>
        <w:t>Л</w:t>
      </w:r>
      <w:r w:rsidR="006A1A18" w:rsidRPr="000E3152">
        <w:rPr>
          <w:b/>
          <w:sz w:val="28"/>
          <w:szCs w:val="28"/>
        </w:rPr>
        <w:t>ЯЮ:</w:t>
      </w:r>
    </w:p>
    <w:p w14:paraId="76E5CB42" w14:textId="77777777" w:rsidR="00F05931" w:rsidRPr="000E3152" w:rsidRDefault="00F05931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3FA0FC" w14:textId="1D8AC241" w:rsidR="004D37AE" w:rsidRPr="000E3152" w:rsidRDefault="00864FB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1. </w:t>
      </w:r>
      <w:r w:rsidR="0019057E" w:rsidRPr="000E3152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0E3152">
        <w:rPr>
          <w:sz w:val="28"/>
          <w:szCs w:val="28"/>
        </w:rPr>
        <w:t>22</w:t>
      </w:r>
      <w:r w:rsidR="0019057E" w:rsidRPr="000E3152">
        <w:rPr>
          <w:sz w:val="28"/>
          <w:szCs w:val="28"/>
        </w:rPr>
        <w:t>-202</w:t>
      </w:r>
      <w:r w:rsidRPr="000E3152">
        <w:rPr>
          <w:sz w:val="28"/>
          <w:szCs w:val="28"/>
        </w:rPr>
        <w:t>5</w:t>
      </w:r>
      <w:r w:rsidR="0019057E" w:rsidRPr="000E3152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0E3152">
        <w:rPr>
          <w:sz w:val="28"/>
          <w:szCs w:val="28"/>
        </w:rPr>
        <w:t>6</w:t>
      </w:r>
      <w:r w:rsidR="0019057E" w:rsidRPr="000E3152">
        <w:rPr>
          <w:sz w:val="28"/>
          <w:szCs w:val="28"/>
        </w:rPr>
        <w:t xml:space="preserve"> от </w:t>
      </w:r>
      <w:r w:rsidRPr="000E3152">
        <w:rPr>
          <w:sz w:val="28"/>
          <w:szCs w:val="28"/>
        </w:rPr>
        <w:t>18.10.2021</w:t>
      </w:r>
      <w:r w:rsidR="006A432A" w:rsidRPr="000E3152">
        <w:rPr>
          <w:sz w:val="28"/>
          <w:szCs w:val="28"/>
        </w:rPr>
        <w:t xml:space="preserve"> (в редакции постановления от </w:t>
      </w:r>
      <w:r w:rsidR="001F4090" w:rsidRPr="000E3152">
        <w:rPr>
          <w:sz w:val="28"/>
          <w:szCs w:val="28"/>
        </w:rPr>
        <w:t>19</w:t>
      </w:r>
      <w:r w:rsidR="00213B72" w:rsidRPr="000E3152">
        <w:rPr>
          <w:sz w:val="28"/>
          <w:szCs w:val="28"/>
        </w:rPr>
        <w:t>.0</w:t>
      </w:r>
      <w:r w:rsidR="001F4090" w:rsidRPr="000E3152">
        <w:rPr>
          <w:sz w:val="28"/>
          <w:szCs w:val="28"/>
        </w:rPr>
        <w:t>6</w:t>
      </w:r>
      <w:r w:rsidR="006A432A" w:rsidRPr="000E3152">
        <w:rPr>
          <w:sz w:val="28"/>
          <w:szCs w:val="28"/>
        </w:rPr>
        <w:t>.202</w:t>
      </w:r>
      <w:r w:rsidR="00213B72" w:rsidRPr="000E3152">
        <w:rPr>
          <w:sz w:val="28"/>
          <w:szCs w:val="28"/>
        </w:rPr>
        <w:t xml:space="preserve">3 № </w:t>
      </w:r>
      <w:r w:rsidR="001F4090" w:rsidRPr="000E3152">
        <w:rPr>
          <w:sz w:val="28"/>
          <w:szCs w:val="28"/>
        </w:rPr>
        <w:t>76</w:t>
      </w:r>
      <w:r w:rsidR="006A432A" w:rsidRPr="000E3152">
        <w:rPr>
          <w:sz w:val="28"/>
          <w:szCs w:val="28"/>
        </w:rPr>
        <w:t>)</w:t>
      </w:r>
      <w:r w:rsidR="0019057E" w:rsidRPr="000E3152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0E3152" w:rsidRDefault="006A432A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1.1</w:t>
      </w:r>
      <w:r w:rsidR="00830EAD" w:rsidRPr="000E3152">
        <w:rPr>
          <w:sz w:val="28"/>
          <w:szCs w:val="28"/>
        </w:rPr>
        <w:t>.</w:t>
      </w:r>
      <w:r w:rsidR="0002107B" w:rsidRPr="000E3152">
        <w:rPr>
          <w:sz w:val="28"/>
          <w:szCs w:val="28"/>
        </w:rPr>
        <w:t xml:space="preserve"> </w:t>
      </w:r>
      <w:r w:rsidR="009A3B9F" w:rsidRPr="000E3152">
        <w:rPr>
          <w:sz w:val="28"/>
          <w:szCs w:val="28"/>
        </w:rPr>
        <w:t>Раздел</w:t>
      </w:r>
      <w:r w:rsidR="00A179E2" w:rsidRPr="000E3152">
        <w:rPr>
          <w:sz w:val="28"/>
          <w:szCs w:val="28"/>
        </w:rPr>
        <w:t xml:space="preserve"> </w:t>
      </w:r>
      <w:r w:rsidR="00A179E2" w:rsidRPr="000E3152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0E3152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0E3152">
        <w:rPr>
          <w:sz w:val="28"/>
          <w:szCs w:val="28"/>
        </w:rPr>
        <w:t>изложить в следующей редакции</w:t>
      </w:r>
      <w:r w:rsidR="00A179E2" w:rsidRPr="000E3152">
        <w:rPr>
          <w:sz w:val="28"/>
          <w:szCs w:val="28"/>
        </w:rPr>
        <w:t>:</w:t>
      </w:r>
    </w:p>
    <w:p w14:paraId="754BEB66" w14:textId="77777777" w:rsidR="00A179E2" w:rsidRPr="000E3152" w:rsidRDefault="00A179E2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0E3152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A179E2" w:rsidRPr="000E3152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E3152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0E3152" w14:paraId="7555C230" w14:textId="77777777" w:rsidTr="0047713C">
        <w:tc>
          <w:tcPr>
            <w:tcW w:w="1490" w:type="dxa"/>
          </w:tcPr>
          <w:p w14:paraId="6143F6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123" w:type="dxa"/>
          </w:tcPr>
          <w:p w14:paraId="07615C5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359" w:type="dxa"/>
          </w:tcPr>
          <w:p w14:paraId="3D1F4A7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416" w:type="dxa"/>
          </w:tcPr>
          <w:p w14:paraId="7478BC8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537" w:type="dxa"/>
          </w:tcPr>
          <w:p w14:paraId="56E5663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517" w:type="dxa"/>
          </w:tcPr>
          <w:p w14:paraId="398EA6B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334" w:type="dxa"/>
          </w:tcPr>
          <w:p w14:paraId="309F964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A179E2" w:rsidRPr="000E3152" w14:paraId="0028BC77" w14:textId="77777777" w:rsidTr="0047713C">
        <w:tc>
          <w:tcPr>
            <w:tcW w:w="1490" w:type="dxa"/>
          </w:tcPr>
          <w:p w14:paraId="7607B0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123" w:type="dxa"/>
          </w:tcPr>
          <w:p w14:paraId="2016DB5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7E8EF2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1254,7</w:t>
            </w:r>
          </w:p>
        </w:tc>
        <w:tc>
          <w:tcPr>
            <w:tcW w:w="1416" w:type="dxa"/>
          </w:tcPr>
          <w:p w14:paraId="2E2C33A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70C6E1F0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2518,9</w:t>
            </w:r>
          </w:p>
        </w:tc>
        <w:tc>
          <w:tcPr>
            <w:tcW w:w="1517" w:type="dxa"/>
          </w:tcPr>
          <w:p w14:paraId="18D6A495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92,5</w:t>
            </w:r>
          </w:p>
        </w:tc>
        <w:tc>
          <w:tcPr>
            <w:tcW w:w="1334" w:type="dxa"/>
          </w:tcPr>
          <w:p w14:paraId="7D74AD4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3866,1</w:t>
            </w:r>
          </w:p>
        </w:tc>
      </w:tr>
      <w:tr w:rsidR="00A179E2" w:rsidRPr="000E3152" w14:paraId="0B6E36F6" w14:textId="77777777" w:rsidTr="0047713C">
        <w:tc>
          <w:tcPr>
            <w:tcW w:w="1490" w:type="dxa"/>
          </w:tcPr>
          <w:p w14:paraId="35D2C6E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0E3152" w:rsidRDefault="00BB42EE" w:rsidP="000E3152">
            <w:pPr>
              <w:shd w:val="clear" w:color="auto" w:fill="FFFFFF" w:themeFill="background1"/>
              <w:jc w:val="center"/>
            </w:pPr>
            <w:r w:rsidRPr="000E3152">
              <w:t>41</w:t>
            </w:r>
            <w:r w:rsidR="00A179E2" w:rsidRPr="000E3152">
              <w:t>0</w:t>
            </w:r>
            <w:r w:rsidRPr="000E3152">
              <w:t>,7</w:t>
            </w:r>
          </w:p>
        </w:tc>
        <w:tc>
          <w:tcPr>
            <w:tcW w:w="1359" w:type="dxa"/>
          </w:tcPr>
          <w:p w14:paraId="38D6227E" w14:textId="04FA5551" w:rsidR="00A179E2" w:rsidRPr="000E3152" w:rsidRDefault="001063D7" w:rsidP="000E3152">
            <w:pPr>
              <w:shd w:val="clear" w:color="auto" w:fill="FFFFFF" w:themeFill="background1"/>
              <w:jc w:val="center"/>
            </w:pPr>
            <w:r w:rsidRPr="000E3152">
              <w:t>1218,9</w:t>
            </w:r>
          </w:p>
        </w:tc>
        <w:tc>
          <w:tcPr>
            <w:tcW w:w="1416" w:type="dxa"/>
          </w:tcPr>
          <w:p w14:paraId="09F60D1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3F604873" w14:textId="0E663560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2705,8</w:t>
            </w:r>
          </w:p>
        </w:tc>
        <w:tc>
          <w:tcPr>
            <w:tcW w:w="1517" w:type="dxa"/>
          </w:tcPr>
          <w:p w14:paraId="6BC8469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7D49988C" w14:textId="44B1C856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  <w:r w:rsidR="001063D7" w:rsidRPr="000E3152">
              <w:t>3</w:t>
            </w:r>
            <w:r w:rsidRPr="000E3152">
              <w:t>35,4</w:t>
            </w:r>
          </w:p>
        </w:tc>
      </w:tr>
      <w:tr w:rsidR="00A179E2" w:rsidRPr="000E3152" w14:paraId="0E8D9345" w14:textId="77777777" w:rsidTr="0047713C">
        <w:tc>
          <w:tcPr>
            <w:tcW w:w="1490" w:type="dxa"/>
          </w:tcPr>
          <w:p w14:paraId="1E3F37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123" w:type="dxa"/>
          </w:tcPr>
          <w:p w14:paraId="7A4DD69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172F6F5A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159,9</w:t>
            </w:r>
          </w:p>
        </w:tc>
        <w:tc>
          <w:tcPr>
            <w:tcW w:w="1416" w:type="dxa"/>
          </w:tcPr>
          <w:p w14:paraId="11CF7E3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602A493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5146B9A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214C7E1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2383,9</w:t>
            </w:r>
          </w:p>
        </w:tc>
      </w:tr>
      <w:tr w:rsidR="00A179E2" w:rsidRPr="000E3152" w14:paraId="2CA97716" w14:textId="77777777" w:rsidTr="0047713C">
        <w:tc>
          <w:tcPr>
            <w:tcW w:w="1490" w:type="dxa"/>
          </w:tcPr>
          <w:p w14:paraId="685774E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123" w:type="dxa"/>
          </w:tcPr>
          <w:p w14:paraId="7E2D0D5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165EF1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416" w:type="dxa"/>
          </w:tcPr>
          <w:p w14:paraId="5E92249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27928987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3BB2BD4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5313762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</w:tr>
      <w:tr w:rsidR="00A179E2" w:rsidRPr="000E3152" w14:paraId="420E167C" w14:textId="77777777" w:rsidTr="0047713C">
        <w:tc>
          <w:tcPr>
            <w:tcW w:w="1490" w:type="dxa"/>
          </w:tcPr>
          <w:p w14:paraId="7C4A5F8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0E3152" w:rsidRDefault="00BB42EE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41</w:t>
            </w:r>
            <w:r w:rsidR="00A179E2" w:rsidRPr="000E3152">
              <w:rPr>
                <w:b/>
              </w:rPr>
              <w:t>0</w:t>
            </w:r>
            <w:r w:rsidRPr="000E3152"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67D67D1E" w:rsidR="00A179E2" w:rsidRPr="000E3152" w:rsidRDefault="001063D7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26</w:t>
            </w:r>
            <w:r w:rsidR="00FF6728" w:rsidRPr="000E3152">
              <w:rPr>
                <w:b/>
                <w:bCs/>
              </w:rPr>
              <w:t>33</w:t>
            </w:r>
            <w:r w:rsidR="00F14164" w:rsidRPr="000E3152">
              <w:rPr>
                <w:b/>
                <w:bCs/>
              </w:rPr>
              <w:t>,5</w:t>
            </w:r>
          </w:p>
        </w:tc>
        <w:tc>
          <w:tcPr>
            <w:tcW w:w="1416" w:type="dxa"/>
          </w:tcPr>
          <w:p w14:paraId="72C814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2EDC4C04" w:rsidR="00A179E2" w:rsidRPr="000E3152" w:rsidRDefault="004D7CD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9672,7</w:t>
            </w:r>
          </w:p>
        </w:tc>
        <w:tc>
          <w:tcPr>
            <w:tcW w:w="1517" w:type="dxa"/>
          </w:tcPr>
          <w:p w14:paraId="279BE511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BF53C7A" w:rsidR="00A179E2" w:rsidRPr="000E3152" w:rsidRDefault="00FF6728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12</w:t>
            </w:r>
            <w:r w:rsidR="001063D7" w:rsidRPr="000E3152">
              <w:rPr>
                <w:b/>
              </w:rPr>
              <w:t>8</w:t>
            </w:r>
            <w:r w:rsidRPr="000E3152">
              <w:rPr>
                <w:b/>
              </w:rPr>
              <w:t>09,4</w:t>
            </w:r>
          </w:p>
        </w:tc>
      </w:tr>
    </w:tbl>
    <w:p w14:paraId="07F1AAC3" w14:textId="18B6D2D2" w:rsidR="0002107B" w:rsidRPr="000E3152" w:rsidRDefault="0002107B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104994A7" w14:textId="4697D292" w:rsidR="0074167B" w:rsidRPr="000E3152" w:rsidRDefault="00830EAD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1.2</w:t>
      </w:r>
      <w:r w:rsidR="0074167B" w:rsidRPr="000E3152">
        <w:rPr>
          <w:sz w:val="28"/>
          <w:szCs w:val="28"/>
        </w:rPr>
        <w:t xml:space="preserve">. </w:t>
      </w:r>
      <w:r w:rsidRPr="000E3152">
        <w:rPr>
          <w:sz w:val="28"/>
          <w:szCs w:val="28"/>
        </w:rPr>
        <w:t xml:space="preserve">Раздел </w:t>
      </w:r>
      <w:r w:rsidRPr="000E3152">
        <w:rPr>
          <w:b/>
          <w:bCs/>
          <w:sz w:val="28"/>
          <w:szCs w:val="28"/>
        </w:rPr>
        <w:t>«</w:t>
      </w:r>
      <w:r w:rsidR="00FE5536" w:rsidRPr="000E3152">
        <w:rPr>
          <w:b/>
          <w:bCs/>
          <w:sz w:val="28"/>
          <w:szCs w:val="28"/>
        </w:rPr>
        <w:t>Мероприятия</w:t>
      </w:r>
      <w:r w:rsidR="00FE5536" w:rsidRPr="000E3152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0E3152">
        <w:rPr>
          <w:sz w:val="28"/>
          <w:szCs w:val="28"/>
        </w:rPr>
        <w:t xml:space="preserve"> изложить в следующей редакции</w:t>
      </w:r>
      <w:r w:rsidR="00FE5536" w:rsidRPr="000E3152">
        <w:rPr>
          <w:sz w:val="28"/>
          <w:szCs w:val="28"/>
        </w:rPr>
        <w:t>:</w:t>
      </w:r>
    </w:p>
    <w:p w14:paraId="5585D3A1" w14:textId="0A14A4DA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  <w:sectPr w:rsidR="00FE5536" w:rsidRPr="000E3152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0E3152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Объем финансирования по годам (тыс.руб.)</w:t>
            </w:r>
          </w:p>
        </w:tc>
      </w:tr>
      <w:tr w:rsidR="00FE5536" w:rsidRPr="000E3152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</w:t>
            </w:r>
          </w:p>
        </w:tc>
        <w:tc>
          <w:tcPr>
            <w:tcW w:w="1058" w:type="dxa"/>
          </w:tcPr>
          <w:p w14:paraId="378CED3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2023</w:t>
            </w:r>
          </w:p>
        </w:tc>
        <w:tc>
          <w:tcPr>
            <w:tcW w:w="1058" w:type="dxa"/>
          </w:tcPr>
          <w:p w14:paraId="347663E0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2024</w:t>
            </w:r>
          </w:p>
        </w:tc>
        <w:tc>
          <w:tcPr>
            <w:tcW w:w="1058" w:type="dxa"/>
          </w:tcPr>
          <w:p w14:paraId="3CE267F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2025</w:t>
            </w:r>
          </w:p>
        </w:tc>
      </w:tr>
      <w:tr w:rsidR="00FE5536" w:rsidRPr="000E3152" w14:paraId="6F4D3449" w14:textId="77777777" w:rsidTr="0047713C">
        <w:tc>
          <w:tcPr>
            <w:tcW w:w="728" w:type="dxa"/>
          </w:tcPr>
          <w:p w14:paraId="4B4D1EA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</w:tcPr>
          <w:p w14:paraId="689D3E4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1389" w:type="dxa"/>
          </w:tcPr>
          <w:p w14:paraId="7A3565B7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1831" w:type="dxa"/>
          </w:tcPr>
          <w:p w14:paraId="6D8C1B9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1973" w:type="dxa"/>
          </w:tcPr>
          <w:p w14:paraId="330B17F1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</w:t>
            </w:r>
          </w:p>
        </w:tc>
        <w:tc>
          <w:tcPr>
            <w:tcW w:w="1058" w:type="dxa"/>
          </w:tcPr>
          <w:p w14:paraId="4BA2594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</w:t>
            </w:r>
          </w:p>
        </w:tc>
        <w:tc>
          <w:tcPr>
            <w:tcW w:w="1058" w:type="dxa"/>
          </w:tcPr>
          <w:p w14:paraId="2E480C1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8</w:t>
            </w:r>
          </w:p>
        </w:tc>
        <w:tc>
          <w:tcPr>
            <w:tcW w:w="1058" w:type="dxa"/>
          </w:tcPr>
          <w:p w14:paraId="1D051F5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</w:t>
            </w:r>
          </w:p>
        </w:tc>
        <w:tc>
          <w:tcPr>
            <w:tcW w:w="1058" w:type="dxa"/>
          </w:tcPr>
          <w:p w14:paraId="688FCA3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</w:t>
            </w:r>
          </w:p>
        </w:tc>
      </w:tr>
      <w:tr w:rsidR="00FE5536" w:rsidRPr="000E3152" w14:paraId="2516D932" w14:textId="77777777" w:rsidTr="0047713C">
        <w:tc>
          <w:tcPr>
            <w:tcW w:w="728" w:type="dxa"/>
          </w:tcPr>
          <w:p w14:paraId="7FDBB6F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0E3152" w:rsidRDefault="00FE5536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E3152">
              <w:t>1.1.1.</w:t>
            </w:r>
          </w:p>
          <w:p w14:paraId="04CDFD5D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1360,8</w:t>
            </w:r>
          </w:p>
        </w:tc>
        <w:tc>
          <w:tcPr>
            <w:tcW w:w="1058" w:type="dxa"/>
          </w:tcPr>
          <w:p w14:paraId="773C612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62692A8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779187E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</w:tr>
      <w:tr w:rsidR="00713B97" w:rsidRPr="000E3152" w14:paraId="3E61CD7B" w14:textId="77777777" w:rsidTr="0091171B">
        <w:tc>
          <w:tcPr>
            <w:tcW w:w="728" w:type="dxa"/>
          </w:tcPr>
          <w:p w14:paraId="2DEC8F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</w:tr>
      <w:tr w:rsidR="00713B97" w:rsidRPr="000E3152" w14:paraId="63ADA458" w14:textId="77777777" w:rsidTr="000E3152">
        <w:tc>
          <w:tcPr>
            <w:tcW w:w="728" w:type="dxa"/>
            <w:vMerge w:val="restart"/>
          </w:tcPr>
          <w:p w14:paraId="789722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629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5EA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2F9808C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695DD1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1.2.1.</w:t>
            </w:r>
          </w:p>
          <w:p w14:paraId="6E50700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1.3.1.</w:t>
            </w:r>
          </w:p>
          <w:p w14:paraId="1EE7D7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1.3.2.</w:t>
            </w:r>
          </w:p>
          <w:p w14:paraId="3F32D5D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1.3.3.</w:t>
            </w:r>
          </w:p>
          <w:p w14:paraId="1C4235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1.3.4.</w:t>
            </w:r>
          </w:p>
          <w:p w14:paraId="331409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1.3.5.</w:t>
            </w:r>
          </w:p>
          <w:p w14:paraId="22B386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1.3.6.</w:t>
            </w:r>
          </w:p>
          <w:p w14:paraId="5C3094A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1.3.7.</w:t>
            </w:r>
          </w:p>
          <w:p w14:paraId="4EC42F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1.3.8.</w:t>
            </w:r>
          </w:p>
          <w:p w14:paraId="576A907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1.3.9.</w:t>
            </w:r>
          </w:p>
          <w:p w14:paraId="2E35A3B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1.3.10.</w:t>
            </w:r>
          </w:p>
        </w:tc>
        <w:tc>
          <w:tcPr>
            <w:tcW w:w="1973" w:type="dxa"/>
            <w:shd w:val="clear" w:color="auto" w:fill="FFFFFF" w:themeFill="background1"/>
          </w:tcPr>
          <w:p w14:paraId="5AD56B1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879DDC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702,2</w:t>
            </w:r>
          </w:p>
        </w:tc>
        <w:tc>
          <w:tcPr>
            <w:tcW w:w="1058" w:type="dxa"/>
            <w:shd w:val="clear" w:color="auto" w:fill="FFFFFF" w:themeFill="background1"/>
          </w:tcPr>
          <w:p w14:paraId="063E946F" w14:textId="1DCFEFCA" w:rsidR="00713B97" w:rsidRPr="000E3152" w:rsidRDefault="00914F1C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1054,1</w:t>
            </w:r>
          </w:p>
        </w:tc>
        <w:tc>
          <w:tcPr>
            <w:tcW w:w="1058" w:type="dxa"/>
            <w:shd w:val="clear" w:color="auto" w:fill="FFFFFF" w:themeFill="background1"/>
          </w:tcPr>
          <w:p w14:paraId="29D118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537,7</w:t>
            </w:r>
          </w:p>
        </w:tc>
        <w:tc>
          <w:tcPr>
            <w:tcW w:w="1058" w:type="dxa"/>
            <w:shd w:val="clear" w:color="auto" w:fill="FFFFFF" w:themeFill="background1"/>
          </w:tcPr>
          <w:p w14:paraId="5595821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637,7</w:t>
            </w:r>
          </w:p>
        </w:tc>
      </w:tr>
      <w:tr w:rsidR="00713B97" w:rsidRPr="000E3152" w14:paraId="0517A53B" w14:textId="77777777" w:rsidTr="000E3152">
        <w:tc>
          <w:tcPr>
            <w:tcW w:w="728" w:type="dxa"/>
            <w:vMerge/>
          </w:tcPr>
          <w:p w14:paraId="1786AF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809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60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5AD8D9B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4C2504F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33D510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225946D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535,1</w:t>
            </w:r>
          </w:p>
        </w:tc>
        <w:tc>
          <w:tcPr>
            <w:tcW w:w="1058" w:type="dxa"/>
            <w:shd w:val="clear" w:color="auto" w:fill="FFFFFF" w:themeFill="background1"/>
          </w:tcPr>
          <w:p w14:paraId="55FF77C7" w14:textId="48B80CE7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97</w:t>
            </w:r>
            <w:r w:rsidR="00914F1C" w:rsidRPr="000E3152">
              <w:t>6,0</w:t>
            </w:r>
          </w:p>
        </w:tc>
        <w:tc>
          <w:tcPr>
            <w:tcW w:w="1058" w:type="dxa"/>
            <w:shd w:val="clear" w:color="auto" w:fill="FFFFFF" w:themeFill="background1"/>
          </w:tcPr>
          <w:p w14:paraId="44A2E6A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387895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5101F608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2030</w:t>
            </w:r>
            <w:r w:rsidR="00914F1C" w:rsidRPr="000E3152">
              <w:rPr>
                <w:b/>
                <w:bCs/>
              </w:rPr>
              <w:t>,1</w:t>
            </w:r>
          </w:p>
        </w:tc>
        <w:tc>
          <w:tcPr>
            <w:tcW w:w="1058" w:type="dxa"/>
          </w:tcPr>
          <w:p w14:paraId="6F88FD8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637,7</w:t>
            </w:r>
          </w:p>
        </w:tc>
      </w:tr>
      <w:tr w:rsidR="00713B97" w:rsidRPr="000E3152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0E3152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 xml:space="preserve">Администрация Великосельского </w:t>
            </w:r>
            <w:r w:rsidRPr="000E3152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2.1.1.</w:t>
            </w:r>
          </w:p>
        </w:tc>
        <w:tc>
          <w:tcPr>
            <w:tcW w:w="1973" w:type="dxa"/>
          </w:tcPr>
          <w:p w14:paraId="0B174F2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719,6</w:t>
            </w:r>
          </w:p>
        </w:tc>
        <w:tc>
          <w:tcPr>
            <w:tcW w:w="1058" w:type="dxa"/>
          </w:tcPr>
          <w:p w14:paraId="7A160D1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B009CF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192B4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215,9</w:t>
            </w:r>
          </w:p>
        </w:tc>
        <w:tc>
          <w:tcPr>
            <w:tcW w:w="1058" w:type="dxa"/>
          </w:tcPr>
          <w:p w14:paraId="5BAC42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A8B914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100,0</w:t>
            </w:r>
          </w:p>
        </w:tc>
        <w:tc>
          <w:tcPr>
            <w:tcW w:w="1058" w:type="dxa"/>
          </w:tcPr>
          <w:p w14:paraId="5750793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92,5</w:t>
            </w:r>
          </w:p>
        </w:tc>
        <w:tc>
          <w:tcPr>
            <w:tcW w:w="1058" w:type="dxa"/>
          </w:tcPr>
          <w:p w14:paraId="49BFD5C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5F7A0B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680D0C7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DE5579" w:rsidRPr="000E3152" w14:paraId="5B0BA301" w14:textId="77777777" w:rsidTr="000E3152">
        <w:trPr>
          <w:trHeight w:val="1058"/>
        </w:trPr>
        <w:tc>
          <w:tcPr>
            <w:tcW w:w="728" w:type="dxa"/>
            <w:vMerge w:val="restart"/>
            <w:shd w:val="clear" w:color="auto" w:fill="FFFFFF" w:themeFill="background1"/>
          </w:tcPr>
          <w:p w14:paraId="4EB9C720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04C5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4DAD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E64CCD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C1494D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3.1.1.</w:t>
            </w:r>
          </w:p>
        </w:tc>
        <w:tc>
          <w:tcPr>
            <w:tcW w:w="1973" w:type="dxa"/>
            <w:shd w:val="clear" w:color="auto" w:fill="FFFFFF" w:themeFill="background1"/>
          </w:tcPr>
          <w:p w14:paraId="3C9F43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4E17A1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240,0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19162658" w14:textId="427376AE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65,0</w:t>
            </w:r>
          </w:p>
        </w:tc>
        <w:tc>
          <w:tcPr>
            <w:tcW w:w="1058" w:type="dxa"/>
            <w:shd w:val="clear" w:color="auto" w:fill="FFFFFF" w:themeFill="background1"/>
          </w:tcPr>
          <w:p w14:paraId="01C9AAD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  <w:tc>
          <w:tcPr>
            <w:tcW w:w="1058" w:type="dxa"/>
            <w:shd w:val="clear" w:color="auto" w:fill="FFFFFF" w:themeFill="background1"/>
          </w:tcPr>
          <w:p w14:paraId="30AC3F78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</w:tr>
      <w:tr w:rsidR="00DE5579" w:rsidRPr="000E3152" w14:paraId="50CC0CA8" w14:textId="77777777" w:rsidTr="000E3152">
        <w:trPr>
          <w:trHeight w:val="1058"/>
        </w:trPr>
        <w:tc>
          <w:tcPr>
            <w:tcW w:w="728" w:type="dxa"/>
            <w:vMerge/>
            <w:shd w:val="clear" w:color="auto" w:fill="FFFFFF" w:themeFill="background1"/>
          </w:tcPr>
          <w:p w14:paraId="1A10D00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9691F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96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7A17A3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77DBA79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0BA7A78" w14:textId="3DA4F1D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4CF9233C" w14:textId="341B03EA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0CC9A63E" w14:textId="629CCAC0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2EFB4C27" w14:textId="0B71EB8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79A52D69" w14:textId="2C651A0B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DE5579" w:rsidRPr="000E3152" w14:paraId="2CAFCEEC" w14:textId="77777777" w:rsidTr="000E3152">
        <w:tc>
          <w:tcPr>
            <w:tcW w:w="728" w:type="dxa"/>
            <w:vMerge/>
            <w:shd w:val="clear" w:color="auto" w:fill="FFFFFF" w:themeFill="background1"/>
          </w:tcPr>
          <w:p w14:paraId="687947F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09D5FE85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215,0</w:t>
            </w:r>
          </w:p>
        </w:tc>
        <w:tc>
          <w:tcPr>
            <w:tcW w:w="1058" w:type="dxa"/>
          </w:tcPr>
          <w:p w14:paraId="5DBCBECE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  <w:tr w:rsidR="001E05AD" w:rsidRPr="000E3152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0E3152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D9CD72" w14:textId="74A289F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410,7</w:t>
            </w:r>
          </w:p>
        </w:tc>
        <w:tc>
          <w:tcPr>
            <w:tcW w:w="1058" w:type="dxa"/>
          </w:tcPr>
          <w:p w14:paraId="3FAB8720" w14:textId="14F42045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26BA214" w14:textId="7486B4BB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1D646D42" w14:textId="123F7EC6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92,9</w:t>
            </w:r>
          </w:p>
        </w:tc>
        <w:tc>
          <w:tcPr>
            <w:tcW w:w="1058" w:type="dxa"/>
          </w:tcPr>
          <w:p w14:paraId="30C03C11" w14:textId="0A34B901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159,9</w:t>
            </w:r>
          </w:p>
        </w:tc>
        <w:tc>
          <w:tcPr>
            <w:tcW w:w="1058" w:type="dxa"/>
          </w:tcPr>
          <w:p w14:paraId="59CD2FC4" w14:textId="23AA0D6B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5A98177" w14:textId="336218B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3,4</w:t>
            </w:r>
          </w:p>
        </w:tc>
        <w:tc>
          <w:tcPr>
            <w:tcW w:w="1058" w:type="dxa"/>
          </w:tcPr>
          <w:p w14:paraId="72D87AE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F01D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1E05AD" w:rsidRPr="000E3152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5EA8570F" w:rsidR="001E05AD" w:rsidRPr="000E3152" w:rsidRDefault="00C5788A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43</w:t>
            </w:r>
            <w:r w:rsidR="00065433" w:rsidRPr="000E3152">
              <w:rPr>
                <w:b/>
                <w:bCs/>
              </w:rPr>
              <w:t>35,4</w:t>
            </w:r>
          </w:p>
        </w:tc>
        <w:tc>
          <w:tcPr>
            <w:tcW w:w="1058" w:type="dxa"/>
          </w:tcPr>
          <w:p w14:paraId="7DD94B6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0E3152" w:rsidRDefault="009A3B9F" w:rsidP="000E3152">
      <w:pPr>
        <w:shd w:val="clear" w:color="auto" w:fill="FFFFFF" w:themeFill="background1"/>
        <w:jc w:val="both"/>
        <w:rPr>
          <w:sz w:val="28"/>
          <w:szCs w:val="28"/>
        </w:rPr>
        <w:sectPr w:rsidR="009A3B9F" w:rsidRPr="000E3152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0E3152" w:rsidRDefault="00A82467" w:rsidP="000E3152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lastRenderedPageBreak/>
        <w:t xml:space="preserve">    </w:t>
      </w:r>
      <w:r w:rsidR="009A3B9F" w:rsidRPr="000E3152">
        <w:rPr>
          <w:sz w:val="28"/>
          <w:szCs w:val="28"/>
        </w:rPr>
        <w:t xml:space="preserve">2. В паспорт муниципальной подпрограммы </w:t>
      </w:r>
      <w:r w:rsidR="009A3B9F"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0E3152">
        <w:rPr>
          <w:bCs/>
          <w:sz w:val="28"/>
          <w:szCs w:val="28"/>
        </w:rPr>
        <w:t xml:space="preserve"> внести следующие изменения:</w:t>
      </w:r>
      <w:r w:rsidR="009A3B9F" w:rsidRPr="000E3152">
        <w:rPr>
          <w:b/>
          <w:sz w:val="28"/>
          <w:szCs w:val="28"/>
        </w:rPr>
        <w:t xml:space="preserve"> </w:t>
      </w:r>
    </w:p>
    <w:p w14:paraId="20F3A304" w14:textId="20F4B8A5" w:rsidR="003929D0" w:rsidRPr="000E3152" w:rsidRDefault="00A82467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9A3B9F" w:rsidRPr="000E3152">
        <w:rPr>
          <w:sz w:val="28"/>
          <w:szCs w:val="28"/>
        </w:rPr>
        <w:t>2.1.</w:t>
      </w:r>
      <w:r w:rsidR="00FC0F97" w:rsidRPr="000E3152">
        <w:rPr>
          <w:sz w:val="28"/>
          <w:szCs w:val="28"/>
        </w:rPr>
        <w:t xml:space="preserve"> </w:t>
      </w:r>
      <w:r w:rsidR="003929D0" w:rsidRPr="000E3152">
        <w:rPr>
          <w:sz w:val="28"/>
          <w:szCs w:val="28"/>
        </w:rPr>
        <w:t xml:space="preserve">Раздел </w:t>
      </w:r>
      <w:r w:rsidR="003929D0" w:rsidRPr="000E3152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0E3152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0E3152" w:rsidRDefault="00875477" w:rsidP="000E3152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0E3152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3929D0" w:rsidRPr="000E3152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</w:tr>
      <w:tr w:rsidR="003929D0" w:rsidRPr="000E3152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742" w:type="dxa"/>
          </w:tcPr>
          <w:p w14:paraId="6AC4BA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617" w:type="dxa"/>
          </w:tcPr>
          <w:p w14:paraId="1833AC4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933" w:type="dxa"/>
          </w:tcPr>
          <w:p w14:paraId="1163CE5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272" w:type="dxa"/>
          </w:tcPr>
          <w:p w14:paraId="3CF0D20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808" w:type="dxa"/>
          </w:tcPr>
          <w:p w14:paraId="7DB717C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110" w:type="dxa"/>
          </w:tcPr>
          <w:p w14:paraId="741761E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3929D0" w:rsidRPr="000E3152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742" w:type="dxa"/>
          </w:tcPr>
          <w:p w14:paraId="4D7ED3D1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1590D11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535,1</w:t>
            </w:r>
          </w:p>
        </w:tc>
        <w:tc>
          <w:tcPr>
            <w:tcW w:w="1933" w:type="dxa"/>
          </w:tcPr>
          <w:p w14:paraId="6FB33DB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4A53A32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702,2</w:t>
            </w:r>
          </w:p>
        </w:tc>
        <w:tc>
          <w:tcPr>
            <w:tcW w:w="1808" w:type="dxa"/>
          </w:tcPr>
          <w:p w14:paraId="05A7950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090D9A7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1237,3</w:t>
            </w:r>
          </w:p>
        </w:tc>
      </w:tr>
      <w:tr w:rsidR="003929D0" w:rsidRPr="000E3152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2023</w:t>
            </w:r>
          </w:p>
        </w:tc>
        <w:tc>
          <w:tcPr>
            <w:tcW w:w="1742" w:type="dxa"/>
          </w:tcPr>
          <w:p w14:paraId="2923EE8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6283350B" w14:textId="3C4AE8F5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97</w:t>
            </w:r>
            <w:r w:rsidR="00D1226F" w:rsidRPr="000E3152">
              <w:t>6,0</w:t>
            </w:r>
          </w:p>
        </w:tc>
        <w:tc>
          <w:tcPr>
            <w:tcW w:w="1933" w:type="dxa"/>
          </w:tcPr>
          <w:p w14:paraId="5E96CC1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5A1FD004" w14:textId="11F90D91" w:rsidR="003929D0" w:rsidRPr="000E3152" w:rsidRDefault="00D1226F" w:rsidP="000E3152">
            <w:pPr>
              <w:shd w:val="clear" w:color="auto" w:fill="FFFFFF" w:themeFill="background1"/>
              <w:jc w:val="center"/>
            </w:pPr>
            <w:r w:rsidRPr="000E3152">
              <w:t>1054,1</w:t>
            </w:r>
          </w:p>
        </w:tc>
        <w:tc>
          <w:tcPr>
            <w:tcW w:w="1808" w:type="dxa"/>
          </w:tcPr>
          <w:p w14:paraId="117BFE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5CDF2E31" w14:textId="296D05B7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2030</w:t>
            </w:r>
            <w:r w:rsidR="0064118B" w:rsidRPr="000E3152">
              <w:t>,1</w:t>
            </w:r>
          </w:p>
        </w:tc>
      </w:tr>
      <w:tr w:rsidR="003929D0" w:rsidRPr="000E3152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742" w:type="dxa"/>
          </w:tcPr>
          <w:p w14:paraId="3A90545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DFF5B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5866208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60FBC65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  <w:tc>
          <w:tcPr>
            <w:tcW w:w="1808" w:type="dxa"/>
          </w:tcPr>
          <w:p w14:paraId="35F5FBB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38C7313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</w:tr>
      <w:tr w:rsidR="003929D0" w:rsidRPr="000E3152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742" w:type="dxa"/>
          </w:tcPr>
          <w:p w14:paraId="57ED52B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68C06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04D2434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116BA0A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  <w:tc>
          <w:tcPr>
            <w:tcW w:w="1808" w:type="dxa"/>
          </w:tcPr>
          <w:p w14:paraId="68FE36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7B7509F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</w:tr>
      <w:tr w:rsidR="003929D0" w:rsidRPr="000E3152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1733DAEA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</w:t>
            </w:r>
            <w:r w:rsidR="006C194A" w:rsidRPr="000E3152">
              <w:rPr>
                <w:b/>
                <w:bCs/>
              </w:rPr>
              <w:t>51</w:t>
            </w:r>
            <w:r w:rsidRPr="000E3152">
              <w:rPr>
                <w:b/>
                <w:bCs/>
              </w:rPr>
              <w:t>1,1</w:t>
            </w:r>
          </w:p>
        </w:tc>
        <w:tc>
          <w:tcPr>
            <w:tcW w:w="1933" w:type="dxa"/>
          </w:tcPr>
          <w:p w14:paraId="5B807477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43D2D4E5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3F6B8B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4A4B7835" w:rsidR="003929D0" w:rsidRPr="000E3152" w:rsidRDefault="0064118B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</w:t>
            </w:r>
            <w:r w:rsidR="006C194A" w:rsidRPr="000E3152">
              <w:rPr>
                <w:b/>
              </w:rPr>
              <w:t>442</w:t>
            </w:r>
            <w:r w:rsidRPr="000E3152">
              <w:rPr>
                <w:b/>
              </w:rPr>
              <w:t>,8</w:t>
            </w:r>
          </w:p>
        </w:tc>
      </w:tr>
    </w:tbl>
    <w:p w14:paraId="175B87AE" w14:textId="25E3DF1D" w:rsidR="003929D0" w:rsidRPr="000E3152" w:rsidRDefault="003929D0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6CE3AC6E" w14:textId="4F13A4F0" w:rsidR="00FD15A8" w:rsidRPr="000E3152" w:rsidRDefault="00A82467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551EBC" w:rsidRPr="000E3152">
        <w:rPr>
          <w:sz w:val="28"/>
          <w:szCs w:val="28"/>
        </w:rPr>
        <w:t>2.2</w:t>
      </w:r>
      <w:r w:rsidR="00FD15A8" w:rsidRPr="000E3152">
        <w:rPr>
          <w:sz w:val="28"/>
          <w:szCs w:val="28"/>
        </w:rPr>
        <w:t xml:space="preserve">. Раздел </w:t>
      </w:r>
      <w:r w:rsidR="00FD15A8" w:rsidRPr="000E3152">
        <w:rPr>
          <w:b/>
          <w:bCs/>
          <w:sz w:val="28"/>
          <w:szCs w:val="28"/>
        </w:rPr>
        <w:t>«Мероприятия</w:t>
      </w:r>
      <w:r w:rsidR="00FD15A8" w:rsidRPr="000E3152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0E3152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02080884" w14:textId="77777777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  <w:sectPr w:rsidR="00FD15A8" w:rsidRPr="000E3152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0E3152" w:rsidRDefault="00FD15A8" w:rsidP="000E315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0E3152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N  </w:t>
            </w:r>
            <w:r w:rsidRPr="000E315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Наименование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Исполнитель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Срок </w:t>
            </w:r>
            <w:r w:rsidRPr="000E3152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Целевой   </w:t>
            </w:r>
            <w:r w:rsidRPr="000E3152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0E3152">
              <w:rPr>
                <w:sz w:val="22"/>
                <w:szCs w:val="22"/>
              </w:rPr>
              <w:br/>
              <w:t xml:space="preserve"> из паспорта </w:t>
            </w:r>
            <w:r w:rsidRPr="000E3152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Источник</w:t>
            </w:r>
            <w:r w:rsidRPr="000E3152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Объем финансирования</w:t>
            </w:r>
            <w:r w:rsidRPr="000E3152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0E3152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2025</w:t>
            </w:r>
          </w:p>
        </w:tc>
      </w:tr>
      <w:tr w:rsidR="00FD15A8" w:rsidRPr="000E3152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F73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  <w:p w14:paraId="4229343D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15A8" w:rsidRPr="000E3152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98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E3152">
              <w:rPr>
                <w:b/>
                <w:bCs/>
                <w:i/>
                <w:sz w:val="22"/>
                <w:szCs w:val="22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  <w:p w14:paraId="05F8DAD2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Обкашивание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</w:tr>
      <w:tr w:rsidR="00FD15A8" w:rsidRPr="000E3152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</w:tr>
      <w:tr w:rsidR="00FD15A8" w:rsidRPr="000E3152" w14:paraId="323D6A7E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AF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BC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CB6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50BB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0C0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2F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15E7" w14:textId="52F770DB" w:rsidR="000E6771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FB1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4F5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3FD3B0B4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72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4CD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438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2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6D2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D16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0F4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96E5" w14:textId="3CE23837" w:rsidR="00496420" w:rsidRPr="000E3152" w:rsidRDefault="0014515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C9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F1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Тулебельского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421081E" w14:textId="77777777" w:rsidTr="007D49D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7D49D0" w:rsidRPr="000E3152" w14:paraId="45DBD953" w14:textId="77777777" w:rsidTr="000E3152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4129AA" w14:textId="2F21D95C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7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E80C2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783F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FDBFD8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B58EA4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2D3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E975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97A8B" w14:textId="782A196C" w:rsidR="007D49D0" w:rsidRPr="000E3152" w:rsidRDefault="003E009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54</w:t>
            </w:r>
            <w:r w:rsidR="007D49D0" w:rsidRPr="000E3152">
              <w:rPr>
                <w:sz w:val="22"/>
                <w:szCs w:val="22"/>
              </w:rPr>
              <w:t>,0</w:t>
            </w:r>
          </w:p>
          <w:p w14:paraId="036E217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5E3F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DE9BF" w14:textId="389988BA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2E1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436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200,0</w:t>
            </w:r>
          </w:p>
        </w:tc>
      </w:tr>
      <w:tr w:rsidR="007D49D0" w:rsidRPr="000E3152" w14:paraId="726D1BF9" w14:textId="77777777" w:rsidTr="000E3152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6603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1FCD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D9CE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A7F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EA2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FB267" w14:textId="0116515D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FF18" w14:textId="503C0B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284A" w14:textId="2A90B44B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805E" w14:textId="0C615AF2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55B1" w14:textId="0DEAA426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A3CA98B" w14:textId="77777777" w:rsidTr="00DA52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4DF7F16D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8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53D6C0E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0BEC" w14:textId="5C5F30F6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</w:t>
            </w:r>
            <w:r w:rsidR="00FD15A8"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308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463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C83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68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62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7C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4DF3" w14:textId="4C2CFB7D" w:rsidR="0057620B" w:rsidRPr="000E3152" w:rsidRDefault="0057620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09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E1E4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299C3A71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 (обкос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  <w:p w14:paraId="7A29AE0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  <w:p w14:paraId="2C066D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258038CB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2.1</w:t>
            </w:r>
            <w:r w:rsidR="008022F9"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9A8B78F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32A" w14:textId="44072FC0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E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28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AB3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1A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DF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6DD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854C" w14:textId="1ADFCD20" w:rsidR="004F7546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B2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65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</w:tr>
      <w:tr w:rsidR="008131BC" w:rsidRPr="000E3152" w14:paraId="5318496A" w14:textId="77777777" w:rsidTr="000E3152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A710" w14:textId="6D3093AD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00E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393EE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EE86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551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EEA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74D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906F" w14:textId="7962BA9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9444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D96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8131BC" w:rsidRPr="000E3152" w14:paraId="5BE37F42" w14:textId="77777777" w:rsidTr="000E3152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63E1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7ED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6FDF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8439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39C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D42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397C59AF" w14:textId="1FE48E4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6DBB" w14:textId="1F024D11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37AE" w14:textId="5C04F26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  <w:p w14:paraId="1D43A16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0F95" w14:textId="44D4BC3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9EF3" w14:textId="3045D03E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679214AA" w14:textId="77777777" w:rsidTr="00DA5289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318BD206" w:rsidR="00B52ABF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548E3C5B" w14:textId="656D940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0E3152" w:rsidRDefault="00957027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46875B2D" w14:textId="77777777" w:rsidTr="00DA5289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307D6C0B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42</w:t>
            </w:r>
            <w:r w:rsidR="007D49D0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1378B784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0E3152" w:rsidRDefault="00CC5E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02AB4622" w:rsidR="00957027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2030</w:t>
            </w:r>
            <w:r w:rsidR="00957027" w:rsidRPr="000E3152">
              <w:rPr>
                <w:b/>
                <w:bCs/>
                <w:sz w:val="22"/>
                <w:szCs w:val="22"/>
              </w:rPr>
              <w:t>,1</w:t>
            </w:r>
          </w:p>
          <w:p w14:paraId="4163D7AF" w14:textId="3FF3941B" w:rsidR="00080F24" w:rsidRPr="000E3152" w:rsidRDefault="00D0781E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 xml:space="preserve">(О.Б. – </w:t>
            </w:r>
            <w:r w:rsidR="008131BC" w:rsidRPr="000E3152">
              <w:rPr>
                <w:b/>
                <w:bCs/>
                <w:sz w:val="22"/>
                <w:szCs w:val="22"/>
              </w:rPr>
              <w:t>97</w:t>
            </w:r>
            <w:r w:rsidRPr="000E3152">
              <w:rPr>
                <w:b/>
                <w:bCs/>
                <w:sz w:val="22"/>
                <w:szCs w:val="22"/>
              </w:rPr>
              <w:t>6</w:t>
            </w:r>
            <w:r w:rsidR="00957027" w:rsidRPr="000E3152">
              <w:rPr>
                <w:b/>
                <w:bCs/>
                <w:sz w:val="22"/>
                <w:szCs w:val="22"/>
              </w:rPr>
              <w:t xml:space="preserve">,0 М.Б. – </w:t>
            </w:r>
            <w:r w:rsidRPr="000E3152">
              <w:rPr>
                <w:b/>
                <w:bCs/>
                <w:sz w:val="22"/>
                <w:szCs w:val="22"/>
              </w:rPr>
              <w:t>1054</w:t>
            </w:r>
            <w:r w:rsidR="004D1597" w:rsidRPr="000E3152">
              <w:rPr>
                <w:b/>
                <w:bCs/>
                <w:sz w:val="22"/>
                <w:szCs w:val="22"/>
              </w:rPr>
              <w:t>,1</w:t>
            </w:r>
            <w:r w:rsidR="00957027" w:rsidRPr="000E315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637,7</w:t>
            </w:r>
          </w:p>
        </w:tc>
      </w:tr>
    </w:tbl>
    <w:p w14:paraId="1400E96F" w14:textId="40D15E5C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4B439DA0" w14:textId="35983117" w:rsidR="00F32F0B" w:rsidRDefault="00D752B6" w:rsidP="00F32F0B">
      <w:pPr>
        <w:shd w:val="clear" w:color="auto" w:fill="FFFFFF" w:themeFill="background1"/>
        <w:contextualSpacing/>
        <w:jc w:val="both"/>
        <w:rPr>
          <w:sz w:val="28"/>
          <w:szCs w:val="28"/>
        </w:rPr>
        <w:sectPr w:rsidR="00F32F0B" w:rsidSect="00F32F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0E3152">
        <w:rPr>
          <w:sz w:val="28"/>
          <w:szCs w:val="28"/>
        </w:rPr>
        <w:t xml:space="preserve">    </w:t>
      </w:r>
    </w:p>
    <w:p w14:paraId="2D343630" w14:textId="75EE1FB7" w:rsidR="002079CF" w:rsidRDefault="002079CF" w:rsidP="002079C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3. В паспорт муниципальной подпрограммы </w:t>
      </w:r>
      <w:r w:rsidRPr="003363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</w:t>
      </w:r>
      <w:r w:rsidRPr="00336307">
        <w:rPr>
          <w:b/>
          <w:sz w:val="28"/>
          <w:szCs w:val="28"/>
        </w:rPr>
        <w:t>»</w:t>
      </w:r>
      <w:r w:rsidRPr="009A3B9F">
        <w:rPr>
          <w:bCs/>
          <w:sz w:val="28"/>
          <w:szCs w:val="28"/>
        </w:rPr>
        <w:t xml:space="preserve"> внести следующие изменения:</w:t>
      </w:r>
      <w:r>
        <w:rPr>
          <w:b/>
          <w:sz w:val="28"/>
          <w:szCs w:val="28"/>
        </w:rPr>
        <w:t xml:space="preserve"> </w:t>
      </w:r>
    </w:p>
    <w:p w14:paraId="5F8EB742" w14:textId="77777777" w:rsidR="002079CF" w:rsidRDefault="002079CF" w:rsidP="002079CF">
      <w:pPr>
        <w:contextualSpacing/>
        <w:jc w:val="both"/>
        <w:rPr>
          <w:b/>
          <w:sz w:val="28"/>
          <w:szCs w:val="28"/>
        </w:rPr>
      </w:pPr>
    </w:p>
    <w:p w14:paraId="6D9662E6" w14:textId="77777777" w:rsidR="002079CF" w:rsidRDefault="002079CF" w:rsidP="00207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Раздел </w:t>
      </w:r>
      <w:r>
        <w:rPr>
          <w:b/>
          <w:bCs/>
          <w:sz w:val="28"/>
          <w:szCs w:val="28"/>
        </w:rPr>
        <w:t>4</w:t>
      </w:r>
      <w:r w:rsidRPr="006A432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Pr="006A432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4961A416" w14:textId="77777777" w:rsidR="009F4495" w:rsidRDefault="009F4495" w:rsidP="002079CF">
      <w:pPr>
        <w:jc w:val="both"/>
        <w:rPr>
          <w:sz w:val="28"/>
          <w:szCs w:val="28"/>
        </w:rPr>
      </w:pP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2079CF" w14:paraId="636C03A5" w14:textId="77777777" w:rsidTr="00822E99">
        <w:trPr>
          <w:trHeight w:val="253"/>
        </w:trPr>
        <w:tc>
          <w:tcPr>
            <w:tcW w:w="1294" w:type="dxa"/>
            <w:vMerge w:val="restart"/>
          </w:tcPr>
          <w:p w14:paraId="3D5CF836" w14:textId="77777777" w:rsidR="002079CF" w:rsidRPr="00816DB8" w:rsidRDefault="002079CF" w:rsidP="00822E9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32AAF454" w14:textId="77777777" w:rsidR="002079CF" w:rsidRPr="00816DB8" w:rsidRDefault="002079CF" w:rsidP="00822E9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2079CF" w14:paraId="05E72CBE" w14:textId="77777777" w:rsidTr="00822E99">
        <w:trPr>
          <w:trHeight w:val="785"/>
        </w:trPr>
        <w:tc>
          <w:tcPr>
            <w:tcW w:w="1294" w:type="dxa"/>
            <w:vMerge/>
          </w:tcPr>
          <w:p w14:paraId="41D4B592" w14:textId="77777777" w:rsidR="002079CF" w:rsidRPr="00816DB8" w:rsidRDefault="002079CF" w:rsidP="00822E99">
            <w:pPr>
              <w:jc w:val="center"/>
            </w:pPr>
          </w:p>
        </w:tc>
        <w:tc>
          <w:tcPr>
            <w:tcW w:w="1187" w:type="dxa"/>
          </w:tcPr>
          <w:p w14:paraId="184679B5" w14:textId="77777777" w:rsidR="002079CF" w:rsidRPr="00816DB8" w:rsidRDefault="002079CF" w:rsidP="00822E9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62B7DC29" w14:textId="77777777" w:rsidR="002079CF" w:rsidRPr="00816DB8" w:rsidRDefault="002079CF" w:rsidP="00822E9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4285EEB4" w14:textId="77777777" w:rsidR="002079CF" w:rsidRPr="00816DB8" w:rsidRDefault="002079CF" w:rsidP="00822E9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2723591E" w14:textId="77777777" w:rsidR="002079CF" w:rsidRPr="00816DB8" w:rsidRDefault="002079CF" w:rsidP="00822E9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121E92B1" w14:textId="77777777" w:rsidR="002079CF" w:rsidRPr="00816DB8" w:rsidRDefault="002079CF" w:rsidP="00822E9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87" w:type="dxa"/>
          </w:tcPr>
          <w:p w14:paraId="39EE4C05" w14:textId="77777777" w:rsidR="002079CF" w:rsidRPr="00816DB8" w:rsidRDefault="002079CF" w:rsidP="00822E99">
            <w:pPr>
              <w:jc w:val="center"/>
            </w:pPr>
            <w:r w:rsidRPr="00816DB8">
              <w:t>Всего</w:t>
            </w:r>
          </w:p>
        </w:tc>
      </w:tr>
      <w:tr w:rsidR="002079CF" w14:paraId="65F27123" w14:textId="77777777" w:rsidTr="00822E99">
        <w:trPr>
          <w:trHeight w:val="253"/>
        </w:trPr>
        <w:tc>
          <w:tcPr>
            <w:tcW w:w="1294" w:type="dxa"/>
          </w:tcPr>
          <w:p w14:paraId="10AC2F19" w14:textId="77777777" w:rsidR="002079CF" w:rsidRPr="00816DB8" w:rsidRDefault="002079CF" w:rsidP="00822E9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38977CCB" w14:textId="77777777" w:rsidR="002079CF" w:rsidRPr="00816DB8" w:rsidRDefault="002079CF" w:rsidP="00822E9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269B3FC1" w14:textId="77777777" w:rsidR="002079CF" w:rsidRPr="00816DB8" w:rsidRDefault="002079CF" w:rsidP="00822E9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CE997F2" w14:textId="77777777" w:rsidR="002079CF" w:rsidRPr="00816DB8" w:rsidRDefault="002079CF" w:rsidP="00822E9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876E7AC" w14:textId="77777777" w:rsidR="002079CF" w:rsidRPr="00816DB8" w:rsidRDefault="002079CF" w:rsidP="00822E9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24A27346" w14:textId="77777777" w:rsidR="002079CF" w:rsidRPr="00816DB8" w:rsidRDefault="002079CF" w:rsidP="00822E99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072D0A57" w14:textId="77777777" w:rsidR="002079CF" w:rsidRPr="00816DB8" w:rsidRDefault="002079CF" w:rsidP="00822E99">
            <w:pPr>
              <w:jc w:val="center"/>
            </w:pPr>
            <w:r>
              <w:t>7</w:t>
            </w:r>
          </w:p>
        </w:tc>
      </w:tr>
      <w:tr w:rsidR="002079CF" w14:paraId="1E86EDA7" w14:textId="77777777" w:rsidTr="00822E99">
        <w:trPr>
          <w:trHeight w:val="253"/>
        </w:trPr>
        <w:tc>
          <w:tcPr>
            <w:tcW w:w="1294" w:type="dxa"/>
          </w:tcPr>
          <w:p w14:paraId="20EB3B23" w14:textId="77777777" w:rsidR="002079CF" w:rsidRPr="00816DB8" w:rsidRDefault="002079CF" w:rsidP="00822E9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7B486502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357FFE1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20021D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A1F43C5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7C77B06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6B7A6CE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</w:tr>
      <w:tr w:rsidR="002079CF" w14:paraId="17CACD7E" w14:textId="77777777" w:rsidTr="00822E99">
        <w:trPr>
          <w:trHeight w:val="253"/>
        </w:trPr>
        <w:tc>
          <w:tcPr>
            <w:tcW w:w="1294" w:type="dxa"/>
          </w:tcPr>
          <w:p w14:paraId="3957D7B7" w14:textId="77777777" w:rsidR="002079CF" w:rsidRPr="00816DB8" w:rsidRDefault="002079CF" w:rsidP="00822E99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79FB5C3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B0DE141" w14:textId="41E0BF9A" w:rsidR="002079CF" w:rsidRPr="00816DB8" w:rsidRDefault="009F4495" w:rsidP="00822E99">
            <w:pPr>
              <w:jc w:val="center"/>
            </w:pPr>
            <w:r>
              <w:t>150,</w:t>
            </w:r>
            <w:r w:rsidR="002079CF">
              <w:t>0</w:t>
            </w:r>
          </w:p>
        </w:tc>
        <w:tc>
          <w:tcPr>
            <w:tcW w:w="1714" w:type="dxa"/>
          </w:tcPr>
          <w:p w14:paraId="1E875FD8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A74A428" w14:textId="77777777" w:rsidR="002079CF" w:rsidRPr="00816DB8" w:rsidRDefault="002079CF" w:rsidP="00822E99">
            <w:pPr>
              <w:jc w:val="center"/>
            </w:pPr>
            <w:r>
              <w:t>65,0</w:t>
            </w:r>
          </w:p>
        </w:tc>
        <w:tc>
          <w:tcPr>
            <w:tcW w:w="1583" w:type="dxa"/>
          </w:tcPr>
          <w:p w14:paraId="77CA5F54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29B820B0" w14:textId="72918FB1" w:rsidR="002079CF" w:rsidRPr="00816DB8" w:rsidRDefault="009F4495" w:rsidP="00822E99">
            <w:pPr>
              <w:jc w:val="center"/>
            </w:pPr>
            <w:r>
              <w:t>215,0</w:t>
            </w:r>
          </w:p>
        </w:tc>
      </w:tr>
      <w:tr w:rsidR="002079CF" w14:paraId="3C91E2DE" w14:textId="77777777" w:rsidTr="00822E99">
        <w:trPr>
          <w:trHeight w:val="253"/>
        </w:trPr>
        <w:tc>
          <w:tcPr>
            <w:tcW w:w="1294" w:type="dxa"/>
          </w:tcPr>
          <w:p w14:paraId="5A3A0E2C" w14:textId="77777777" w:rsidR="002079CF" w:rsidRDefault="002079CF" w:rsidP="00822E99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03E9F0E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D68933B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FE532A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06D4E80B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30D6AA6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3653813D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37A7C032" w14:textId="77777777" w:rsidTr="00822E99">
        <w:trPr>
          <w:trHeight w:val="253"/>
        </w:trPr>
        <w:tc>
          <w:tcPr>
            <w:tcW w:w="1294" w:type="dxa"/>
          </w:tcPr>
          <w:p w14:paraId="43B93318" w14:textId="77777777" w:rsidR="002079CF" w:rsidRDefault="002079CF" w:rsidP="00822E9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2E9EE65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36B67E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A7D6F71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1929252F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A843B7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DEA1156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43E05489" w14:textId="77777777" w:rsidTr="00822E99">
        <w:trPr>
          <w:trHeight w:val="253"/>
        </w:trPr>
        <w:tc>
          <w:tcPr>
            <w:tcW w:w="1294" w:type="dxa"/>
          </w:tcPr>
          <w:p w14:paraId="39852198" w14:textId="77777777" w:rsidR="002079CF" w:rsidRPr="004940AB" w:rsidRDefault="002079CF" w:rsidP="00822E9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43669F7B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530114AA" w14:textId="5542645F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150,</w:t>
            </w:r>
            <w:r w:rsidR="002079CF">
              <w:rPr>
                <w:b/>
              </w:rPr>
              <w:t>0</w:t>
            </w:r>
          </w:p>
        </w:tc>
        <w:tc>
          <w:tcPr>
            <w:tcW w:w="1714" w:type="dxa"/>
          </w:tcPr>
          <w:p w14:paraId="6B829592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0BB0FDC0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583" w:type="dxa"/>
          </w:tcPr>
          <w:p w14:paraId="20035E08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</w:tcPr>
          <w:p w14:paraId="3C3B23FC" w14:textId="393B7A29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  <w:r w:rsidR="002079CF">
              <w:rPr>
                <w:b/>
              </w:rPr>
              <w:t>,0</w:t>
            </w:r>
          </w:p>
        </w:tc>
      </w:tr>
    </w:tbl>
    <w:p w14:paraId="1017EB62" w14:textId="77777777" w:rsidR="002079CF" w:rsidRDefault="002079CF" w:rsidP="002079CF">
      <w:pPr>
        <w:jc w:val="both"/>
        <w:rPr>
          <w:sz w:val="28"/>
          <w:szCs w:val="28"/>
        </w:rPr>
      </w:pPr>
    </w:p>
    <w:p w14:paraId="23ADD9F1" w14:textId="77777777" w:rsidR="002079CF" w:rsidRDefault="002079CF" w:rsidP="002079CF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Раздел </w:t>
      </w:r>
      <w:r w:rsidRPr="006A432A">
        <w:rPr>
          <w:b/>
          <w:bCs/>
          <w:sz w:val="28"/>
          <w:szCs w:val="28"/>
        </w:rPr>
        <w:t>«</w:t>
      </w:r>
      <w:bookmarkStart w:id="0" w:name="_Hlk124413235"/>
      <w:r>
        <w:rPr>
          <w:b/>
          <w:bCs/>
          <w:sz w:val="28"/>
          <w:szCs w:val="28"/>
        </w:rPr>
        <w:t xml:space="preserve">Мероприятия к муниципальной подпрограмме </w:t>
      </w:r>
      <w:bookmarkEnd w:id="0"/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5B727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76E5752B" w14:textId="77777777" w:rsidR="002079CF" w:rsidRDefault="002079CF">
      <w:pPr>
        <w:spacing w:after="200" w:line="276" w:lineRule="auto"/>
        <w:rPr>
          <w:sz w:val="28"/>
          <w:szCs w:val="28"/>
        </w:rPr>
      </w:pPr>
    </w:p>
    <w:p w14:paraId="354ADE5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144089D2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AF40B71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4F67B2D6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448BD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B5979D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074F374" w14:textId="77777777" w:rsidR="00F32F0B" w:rsidRDefault="00F32F0B" w:rsidP="000E3152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  <w:sectPr w:rsidR="00F32F0B" w:rsidSect="00F32F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26E309" w14:textId="1771B68D" w:rsidR="0000069B" w:rsidRPr="000E3152" w:rsidRDefault="00A82467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sz w:val="28"/>
          <w:szCs w:val="28"/>
        </w:rPr>
        <w:lastRenderedPageBreak/>
        <w:t xml:space="preserve">    </w:t>
      </w:r>
      <w:bookmarkStart w:id="1" w:name="_Hlk57114652"/>
      <w:r w:rsidR="0000069B" w:rsidRPr="000E3152">
        <w:rPr>
          <w:b/>
          <w:sz w:val="28"/>
          <w:szCs w:val="28"/>
        </w:rPr>
        <w:t xml:space="preserve">МЕРОПРИЯТИЯ </w:t>
      </w:r>
    </w:p>
    <w:p w14:paraId="41E0B905" w14:textId="34F8C92D" w:rsidR="0000069B" w:rsidRPr="000E3152" w:rsidRDefault="0000069B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подпрограмме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</w:r>
    </w:p>
    <w:bookmarkEnd w:id="1"/>
    <w:p w14:paraId="32E65648" w14:textId="59F0A9DA" w:rsidR="00875477" w:rsidRPr="000E3152" w:rsidRDefault="00875477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7"/>
        <w:gridCol w:w="1972"/>
        <w:gridCol w:w="1384"/>
        <w:gridCol w:w="1843"/>
        <w:gridCol w:w="1972"/>
        <w:gridCol w:w="1456"/>
        <w:gridCol w:w="963"/>
        <w:gridCol w:w="1091"/>
        <w:gridCol w:w="1316"/>
      </w:tblGrid>
      <w:tr w:rsidR="0000069B" w:rsidRPr="000E3152" w14:paraId="37751B1F" w14:textId="77777777" w:rsidTr="00DF1A6E">
        <w:tc>
          <w:tcPr>
            <w:tcW w:w="576" w:type="dxa"/>
            <w:vMerge w:val="restart"/>
          </w:tcPr>
          <w:p w14:paraId="6A4A9D1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№ п/п</w:t>
            </w:r>
          </w:p>
        </w:tc>
        <w:tc>
          <w:tcPr>
            <w:tcW w:w="1991" w:type="dxa"/>
            <w:vMerge w:val="restart"/>
          </w:tcPr>
          <w:p w14:paraId="4B7A34E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2A4D6EA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Исполнитель</w:t>
            </w:r>
          </w:p>
        </w:tc>
        <w:tc>
          <w:tcPr>
            <w:tcW w:w="1384" w:type="dxa"/>
            <w:vMerge w:val="restart"/>
          </w:tcPr>
          <w:p w14:paraId="779B78A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Срок реализации</w:t>
            </w:r>
          </w:p>
        </w:tc>
        <w:tc>
          <w:tcPr>
            <w:tcW w:w="1843" w:type="dxa"/>
            <w:vMerge w:val="restart"/>
          </w:tcPr>
          <w:p w14:paraId="227073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4EFA0E7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Источник финанси- рования</w:t>
            </w:r>
          </w:p>
        </w:tc>
        <w:tc>
          <w:tcPr>
            <w:tcW w:w="4861" w:type="dxa"/>
            <w:gridSpan w:val="4"/>
          </w:tcPr>
          <w:p w14:paraId="6A0AB2A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Объем финансирования по годам (тыс. руб.)</w:t>
            </w:r>
          </w:p>
        </w:tc>
      </w:tr>
      <w:tr w:rsidR="0000069B" w:rsidRPr="000E3152" w14:paraId="72DF873D" w14:textId="77777777" w:rsidTr="00DF1A6E">
        <w:tc>
          <w:tcPr>
            <w:tcW w:w="576" w:type="dxa"/>
            <w:vMerge/>
          </w:tcPr>
          <w:p w14:paraId="229E354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2A6F97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624277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40B5EFF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34810C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EB8D90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69" w:type="dxa"/>
          </w:tcPr>
          <w:p w14:paraId="546B55A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967" w:type="dxa"/>
          </w:tcPr>
          <w:p w14:paraId="34C205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2023</w:t>
            </w:r>
          </w:p>
        </w:tc>
        <w:tc>
          <w:tcPr>
            <w:tcW w:w="1098" w:type="dxa"/>
          </w:tcPr>
          <w:p w14:paraId="126CB3B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2024</w:t>
            </w:r>
          </w:p>
        </w:tc>
        <w:tc>
          <w:tcPr>
            <w:tcW w:w="1327" w:type="dxa"/>
          </w:tcPr>
          <w:p w14:paraId="6F36860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2025</w:t>
            </w:r>
          </w:p>
          <w:p w14:paraId="19BFEC7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56665FF2" w14:textId="77777777" w:rsidTr="00DF1A6E">
        <w:tc>
          <w:tcPr>
            <w:tcW w:w="576" w:type="dxa"/>
          </w:tcPr>
          <w:p w14:paraId="0454329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991" w:type="dxa"/>
          </w:tcPr>
          <w:p w14:paraId="2D256F0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</w:t>
            </w:r>
          </w:p>
        </w:tc>
        <w:tc>
          <w:tcPr>
            <w:tcW w:w="1972" w:type="dxa"/>
          </w:tcPr>
          <w:p w14:paraId="1021EE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</w:t>
            </w:r>
          </w:p>
        </w:tc>
        <w:tc>
          <w:tcPr>
            <w:tcW w:w="1384" w:type="dxa"/>
          </w:tcPr>
          <w:p w14:paraId="00D81CE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4</w:t>
            </w:r>
          </w:p>
        </w:tc>
        <w:tc>
          <w:tcPr>
            <w:tcW w:w="1843" w:type="dxa"/>
          </w:tcPr>
          <w:p w14:paraId="7DDA31E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5</w:t>
            </w:r>
          </w:p>
        </w:tc>
        <w:tc>
          <w:tcPr>
            <w:tcW w:w="1933" w:type="dxa"/>
          </w:tcPr>
          <w:p w14:paraId="36B905D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</w:t>
            </w:r>
          </w:p>
        </w:tc>
        <w:tc>
          <w:tcPr>
            <w:tcW w:w="1469" w:type="dxa"/>
          </w:tcPr>
          <w:p w14:paraId="732110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7</w:t>
            </w:r>
          </w:p>
        </w:tc>
        <w:tc>
          <w:tcPr>
            <w:tcW w:w="967" w:type="dxa"/>
          </w:tcPr>
          <w:p w14:paraId="567EDA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8</w:t>
            </w:r>
          </w:p>
        </w:tc>
        <w:tc>
          <w:tcPr>
            <w:tcW w:w="1098" w:type="dxa"/>
          </w:tcPr>
          <w:p w14:paraId="5BA416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9</w:t>
            </w:r>
          </w:p>
        </w:tc>
        <w:tc>
          <w:tcPr>
            <w:tcW w:w="1327" w:type="dxa"/>
          </w:tcPr>
          <w:p w14:paraId="40F1608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10</w:t>
            </w:r>
          </w:p>
          <w:p w14:paraId="0711F1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36464AB9" w14:textId="77777777" w:rsidTr="00DF1A6E">
        <w:tc>
          <w:tcPr>
            <w:tcW w:w="576" w:type="dxa"/>
          </w:tcPr>
          <w:p w14:paraId="307B9FD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3984" w:type="dxa"/>
            <w:gridSpan w:val="9"/>
          </w:tcPr>
          <w:p w14:paraId="11B05F5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0069B" w:rsidRPr="000E3152" w14:paraId="19E2F071" w14:textId="77777777" w:rsidTr="00DF1A6E">
        <w:tc>
          <w:tcPr>
            <w:tcW w:w="576" w:type="dxa"/>
          </w:tcPr>
          <w:p w14:paraId="41AD64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91" w:type="dxa"/>
          </w:tcPr>
          <w:p w14:paraId="34061AD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694060C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5CE893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2022 - 2025</w:t>
            </w:r>
          </w:p>
        </w:tc>
        <w:tc>
          <w:tcPr>
            <w:tcW w:w="1843" w:type="dxa"/>
          </w:tcPr>
          <w:p w14:paraId="3F73D12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592BF03A" w14:textId="4E4BB06E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05ABD5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</w:tcPr>
          <w:p w14:paraId="2C1F40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098" w:type="dxa"/>
          </w:tcPr>
          <w:p w14:paraId="460A82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327" w:type="dxa"/>
          </w:tcPr>
          <w:p w14:paraId="1C3AE15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</w:tr>
      <w:tr w:rsidR="0000069B" w:rsidRPr="000E3152" w14:paraId="0BA05730" w14:textId="77777777" w:rsidTr="00DF1A6E">
        <w:tc>
          <w:tcPr>
            <w:tcW w:w="576" w:type="dxa"/>
          </w:tcPr>
          <w:p w14:paraId="322ED6E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91" w:type="dxa"/>
          </w:tcPr>
          <w:p w14:paraId="49F60F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Обустройство контейнерных площадок для накопления твердых коммунальных отходов в д. Бела, д. Иловец</w:t>
            </w:r>
          </w:p>
        </w:tc>
        <w:tc>
          <w:tcPr>
            <w:tcW w:w="1972" w:type="dxa"/>
          </w:tcPr>
          <w:p w14:paraId="7FB2818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E1FFB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1843" w:type="dxa"/>
          </w:tcPr>
          <w:p w14:paraId="2C134B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7B42E85F" w14:textId="39790CCF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50D984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240,0</w:t>
            </w:r>
          </w:p>
        </w:tc>
        <w:tc>
          <w:tcPr>
            <w:tcW w:w="967" w:type="dxa"/>
          </w:tcPr>
          <w:p w14:paraId="43AB53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098" w:type="dxa"/>
          </w:tcPr>
          <w:p w14:paraId="1EADE24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</w:tcPr>
          <w:p w14:paraId="0FCECD2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41E754B9" w14:textId="77777777" w:rsidTr="000E3152">
        <w:trPr>
          <w:trHeight w:val="795"/>
        </w:trPr>
        <w:tc>
          <w:tcPr>
            <w:tcW w:w="576" w:type="dxa"/>
            <w:vMerge w:val="restart"/>
            <w:shd w:val="clear" w:color="auto" w:fill="FFFFFF" w:themeFill="background1"/>
          </w:tcPr>
          <w:p w14:paraId="213D8B0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lastRenderedPageBreak/>
              <w:t>1.3.</w:t>
            </w:r>
          </w:p>
        </w:tc>
        <w:tc>
          <w:tcPr>
            <w:tcW w:w="1991" w:type="dxa"/>
            <w:vMerge w:val="restart"/>
            <w:shd w:val="clear" w:color="auto" w:fill="FFFFFF" w:themeFill="background1"/>
          </w:tcPr>
          <w:p w14:paraId="510A728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контейнерной площадки для ТКО на территории ТОС «Великое Село» </w:t>
            </w: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14:paraId="18D8F56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  <w:shd w:val="clear" w:color="auto" w:fill="FFFFFF" w:themeFill="background1"/>
          </w:tcPr>
          <w:p w14:paraId="564BE92E" w14:textId="7FEBD5BE" w:rsidR="0000069B" w:rsidRPr="000E3152" w:rsidRDefault="00B67781" w:rsidP="000E3152">
            <w:pPr>
              <w:shd w:val="clear" w:color="auto" w:fill="FFFFFF" w:themeFill="background1"/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93D655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E6CB" w14:textId="0A09E37D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469" w:type="dxa"/>
            <w:shd w:val="clear" w:color="auto" w:fill="FFFFFF" w:themeFill="background1"/>
          </w:tcPr>
          <w:p w14:paraId="7753BCF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284DA3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62,0</w:t>
            </w:r>
          </w:p>
        </w:tc>
        <w:tc>
          <w:tcPr>
            <w:tcW w:w="1098" w:type="dxa"/>
            <w:shd w:val="clear" w:color="auto" w:fill="FFFFFF" w:themeFill="background1"/>
          </w:tcPr>
          <w:p w14:paraId="1DB480A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30B8F04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54B28F58" w14:textId="77777777" w:rsidTr="000E3152">
        <w:trPr>
          <w:trHeight w:val="795"/>
        </w:trPr>
        <w:tc>
          <w:tcPr>
            <w:tcW w:w="576" w:type="dxa"/>
            <w:vMerge/>
            <w:shd w:val="clear" w:color="auto" w:fill="FFFFFF" w:themeFill="background1"/>
          </w:tcPr>
          <w:p w14:paraId="27F5B0B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  <w:shd w:val="clear" w:color="auto" w:fill="FFFFFF" w:themeFill="background1"/>
          </w:tcPr>
          <w:p w14:paraId="178A2A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14:paraId="2A8AD4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  <w:shd w:val="clear" w:color="auto" w:fill="FFFFFF" w:themeFill="background1"/>
          </w:tcPr>
          <w:p w14:paraId="2AF85D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5160F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8DD6" w14:textId="3868F15A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69" w:type="dxa"/>
            <w:shd w:val="clear" w:color="auto" w:fill="FFFFFF" w:themeFill="background1"/>
          </w:tcPr>
          <w:p w14:paraId="0E72F41B" w14:textId="68395F1E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B0B6D79" w14:textId="7C02E121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150,0</w:t>
            </w:r>
          </w:p>
        </w:tc>
        <w:tc>
          <w:tcPr>
            <w:tcW w:w="1098" w:type="dxa"/>
            <w:shd w:val="clear" w:color="auto" w:fill="FFFFFF" w:themeFill="background1"/>
          </w:tcPr>
          <w:p w14:paraId="3073A79B" w14:textId="1583AA06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5FF1A778" w14:textId="771E658B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7C597580" w14:textId="77777777" w:rsidTr="00DF1A6E">
        <w:tc>
          <w:tcPr>
            <w:tcW w:w="9699" w:type="dxa"/>
            <w:gridSpan w:val="6"/>
          </w:tcPr>
          <w:p w14:paraId="62AA112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315FE34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 xml:space="preserve">240,0 </w:t>
            </w:r>
          </w:p>
        </w:tc>
        <w:tc>
          <w:tcPr>
            <w:tcW w:w="967" w:type="dxa"/>
          </w:tcPr>
          <w:p w14:paraId="469DD3EF" w14:textId="4CFC257F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</w:t>
            </w:r>
            <w:r w:rsidR="0000069B" w:rsidRPr="000E3152">
              <w:rPr>
                <w:b/>
                <w:bCs/>
              </w:rPr>
              <w:t>5,0</w:t>
            </w:r>
          </w:p>
        </w:tc>
        <w:tc>
          <w:tcPr>
            <w:tcW w:w="1098" w:type="dxa"/>
          </w:tcPr>
          <w:p w14:paraId="2FD84E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18547D59" w14:textId="7F829721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</w:tbl>
    <w:p w14:paraId="22F9F577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61E4B07C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17103646" w14:textId="77777777" w:rsidR="002C551F" w:rsidRPr="000E3152" w:rsidRDefault="002C551F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732C946E" w14:textId="77777777" w:rsidR="00B12D0E" w:rsidRPr="000E3152" w:rsidRDefault="00A82467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Глав</w:t>
      </w:r>
      <w:r w:rsidR="00B12D0E" w:rsidRPr="000E3152">
        <w:rPr>
          <w:b/>
          <w:bCs/>
          <w:sz w:val="28"/>
          <w:szCs w:val="28"/>
        </w:rPr>
        <w:t xml:space="preserve">а администрации </w:t>
      </w:r>
      <w:r w:rsidR="008022F9" w:rsidRPr="000E3152">
        <w:rPr>
          <w:b/>
          <w:bCs/>
          <w:sz w:val="28"/>
          <w:szCs w:val="28"/>
        </w:rPr>
        <w:t xml:space="preserve">Великосельского </w:t>
      </w:r>
    </w:p>
    <w:p w14:paraId="48038A8E" w14:textId="2547177E" w:rsidR="008022F9" w:rsidRPr="005F7CBC" w:rsidRDefault="008022F9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сельского поселения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 xml:space="preserve">                               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>О.А. Петрова</w:t>
      </w:r>
    </w:p>
    <w:sectPr w:rsidR="008022F9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C0590" w14:textId="77777777" w:rsidR="006C363E" w:rsidRDefault="006C363E">
      <w:r>
        <w:separator/>
      </w:r>
    </w:p>
  </w:endnote>
  <w:endnote w:type="continuationSeparator" w:id="0">
    <w:p w14:paraId="5C029E6D" w14:textId="77777777" w:rsidR="006C363E" w:rsidRDefault="006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5BE92" w14:textId="77777777" w:rsidR="006C363E" w:rsidRDefault="006C363E">
      <w:r>
        <w:separator/>
      </w:r>
    </w:p>
  </w:footnote>
  <w:footnote w:type="continuationSeparator" w:id="0">
    <w:p w14:paraId="573DCAF6" w14:textId="77777777" w:rsidR="006C363E" w:rsidRDefault="006C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6C363E" w:rsidRDefault="006C363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67781">
      <w:rPr>
        <w:noProof/>
      </w:rPr>
      <w:t>11</w:t>
    </w:r>
    <w:r>
      <w:rPr>
        <w:noProof/>
      </w:rPr>
      <w:fldChar w:fldCharType="end"/>
    </w:r>
  </w:p>
  <w:p w14:paraId="16903E80" w14:textId="77777777" w:rsidR="006C363E" w:rsidRDefault="006C3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681">
    <w:abstractNumId w:val="9"/>
  </w:num>
  <w:num w:numId="2" w16cid:durableId="1817646190">
    <w:abstractNumId w:val="6"/>
  </w:num>
  <w:num w:numId="3" w16cid:durableId="198014794">
    <w:abstractNumId w:val="5"/>
  </w:num>
  <w:num w:numId="4" w16cid:durableId="454956662">
    <w:abstractNumId w:val="26"/>
  </w:num>
  <w:num w:numId="5" w16cid:durableId="1569995897">
    <w:abstractNumId w:val="4"/>
  </w:num>
  <w:num w:numId="6" w16cid:durableId="1029183924">
    <w:abstractNumId w:val="19"/>
  </w:num>
  <w:num w:numId="7" w16cid:durableId="677852086">
    <w:abstractNumId w:val="24"/>
  </w:num>
  <w:num w:numId="8" w16cid:durableId="202716276">
    <w:abstractNumId w:val="12"/>
  </w:num>
  <w:num w:numId="9" w16cid:durableId="690691168">
    <w:abstractNumId w:val="8"/>
  </w:num>
  <w:num w:numId="10" w16cid:durableId="1937131763">
    <w:abstractNumId w:val="3"/>
  </w:num>
  <w:num w:numId="11" w16cid:durableId="455300791">
    <w:abstractNumId w:val="17"/>
  </w:num>
  <w:num w:numId="12" w16cid:durableId="1179156039">
    <w:abstractNumId w:val="0"/>
  </w:num>
  <w:num w:numId="13" w16cid:durableId="1268391265">
    <w:abstractNumId w:val="15"/>
  </w:num>
  <w:num w:numId="14" w16cid:durableId="2074349771">
    <w:abstractNumId w:val="2"/>
  </w:num>
  <w:num w:numId="15" w16cid:durableId="471095324">
    <w:abstractNumId w:val="11"/>
  </w:num>
  <w:num w:numId="16" w16cid:durableId="1695765525">
    <w:abstractNumId w:val="23"/>
  </w:num>
  <w:num w:numId="17" w16cid:durableId="442918183">
    <w:abstractNumId w:val="7"/>
  </w:num>
  <w:num w:numId="18" w16cid:durableId="525946010">
    <w:abstractNumId w:val="27"/>
  </w:num>
  <w:num w:numId="19" w16cid:durableId="212352609">
    <w:abstractNumId w:val="1"/>
  </w:num>
  <w:num w:numId="20" w16cid:durableId="1797403958">
    <w:abstractNumId w:val="20"/>
  </w:num>
  <w:num w:numId="21" w16cid:durableId="1793939566">
    <w:abstractNumId w:val="14"/>
  </w:num>
  <w:num w:numId="22" w16cid:durableId="258684185">
    <w:abstractNumId w:val="21"/>
  </w:num>
  <w:num w:numId="23" w16cid:durableId="1492480493">
    <w:abstractNumId w:val="13"/>
  </w:num>
  <w:num w:numId="24" w16cid:durableId="1070738334">
    <w:abstractNumId w:val="16"/>
  </w:num>
  <w:num w:numId="25" w16cid:durableId="553859741">
    <w:abstractNumId w:val="22"/>
  </w:num>
  <w:num w:numId="26" w16cid:durableId="1740328168">
    <w:abstractNumId w:val="10"/>
  </w:num>
  <w:num w:numId="27" w16cid:durableId="1731344753">
    <w:abstractNumId w:val="25"/>
  </w:num>
  <w:num w:numId="28" w16cid:durableId="103881610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069B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65433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4FB7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3152"/>
    <w:rsid w:val="000E4171"/>
    <w:rsid w:val="000E65FE"/>
    <w:rsid w:val="000E6771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3D7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515B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8A6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4090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079CF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D3F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0682"/>
    <w:rsid w:val="00371939"/>
    <w:rsid w:val="0037486D"/>
    <w:rsid w:val="00374C2E"/>
    <w:rsid w:val="003758C4"/>
    <w:rsid w:val="00376C96"/>
    <w:rsid w:val="003778A7"/>
    <w:rsid w:val="0038043C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09B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420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157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7F4E"/>
    <w:rsid w:val="004D063D"/>
    <w:rsid w:val="004D1597"/>
    <w:rsid w:val="004D2AC6"/>
    <w:rsid w:val="004D2D62"/>
    <w:rsid w:val="004D37AE"/>
    <w:rsid w:val="004D7CD2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4F7546"/>
    <w:rsid w:val="00500FC7"/>
    <w:rsid w:val="00501943"/>
    <w:rsid w:val="00502BA4"/>
    <w:rsid w:val="00503D08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0B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27D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4DE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18B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14C"/>
    <w:rsid w:val="006732BB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194A"/>
    <w:rsid w:val="006C363E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DAE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5DDC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49D0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22F9"/>
    <w:rsid w:val="00803B86"/>
    <w:rsid w:val="0080622D"/>
    <w:rsid w:val="00806CF9"/>
    <w:rsid w:val="0080757B"/>
    <w:rsid w:val="00810697"/>
    <w:rsid w:val="008107E7"/>
    <w:rsid w:val="0081198E"/>
    <w:rsid w:val="008131BC"/>
    <w:rsid w:val="00814499"/>
    <w:rsid w:val="00815371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4FC6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88E"/>
    <w:rsid w:val="00882944"/>
    <w:rsid w:val="00884B9B"/>
    <w:rsid w:val="00884F20"/>
    <w:rsid w:val="00885EF1"/>
    <w:rsid w:val="00887468"/>
    <w:rsid w:val="00887A5E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4F1C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3569B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181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262"/>
    <w:rsid w:val="009E791F"/>
    <w:rsid w:val="009E7C3D"/>
    <w:rsid w:val="009F0A9E"/>
    <w:rsid w:val="009F18EF"/>
    <w:rsid w:val="009F4495"/>
    <w:rsid w:val="009F5161"/>
    <w:rsid w:val="009F6D58"/>
    <w:rsid w:val="009F76BE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85AFB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3B9A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2D0E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C3A"/>
    <w:rsid w:val="00B40DAB"/>
    <w:rsid w:val="00B411B8"/>
    <w:rsid w:val="00B414DF"/>
    <w:rsid w:val="00B417AE"/>
    <w:rsid w:val="00B4196E"/>
    <w:rsid w:val="00B422A5"/>
    <w:rsid w:val="00B44234"/>
    <w:rsid w:val="00B44381"/>
    <w:rsid w:val="00B46440"/>
    <w:rsid w:val="00B470F7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67781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6285"/>
    <w:rsid w:val="00B8698D"/>
    <w:rsid w:val="00B919A4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2CB"/>
    <w:rsid w:val="00BE5D93"/>
    <w:rsid w:val="00BE6D2F"/>
    <w:rsid w:val="00BF09F7"/>
    <w:rsid w:val="00BF0AA7"/>
    <w:rsid w:val="00BF0DE3"/>
    <w:rsid w:val="00BF0EDF"/>
    <w:rsid w:val="00BF0F82"/>
    <w:rsid w:val="00BF1575"/>
    <w:rsid w:val="00BF198F"/>
    <w:rsid w:val="00BF26D1"/>
    <w:rsid w:val="00BF4A4E"/>
    <w:rsid w:val="00BF583A"/>
    <w:rsid w:val="00BF78E5"/>
    <w:rsid w:val="00BF7B89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5788A"/>
    <w:rsid w:val="00C6010A"/>
    <w:rsid w:val="00C65CB9"/>
    <w:rsid w:val="00C66B39"/>
    <w:rsid w:val="00C71ECB"/>
    <w:rsid w:val="00C7217F"/>
    <w:rsid w:val="00C72F92"/>
    <w:rsid w:val="00C7303C"/>
    <w:rsid w:val="00C75300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0C75"/>
    <w:rsid w:val="00C9111C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0B5B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0781E"/>
    <w:rsid w:val="00D104E7"/>
    <w:rsid w:val="00D10A79"/>
    <w:rsid w:val="00D1226F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752B6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289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579"/>
    <w:rsid w:val="00DE5B9F"/>
    <w:rsid w:val="00DE666E"/>
    <w:rsid w:val="00DE6FFA"/>
    <w:rsid w:val="00DE79FF"/>
    <w:rsid w:val="00DF13C9"/>
    <w:rsid w:val="00DF1A6E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1F01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E6B63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356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2F0B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03E8"/>
    <w:rsid w:val="00FF1509"/>
    <w:rsid w:val="00FF299D"/>
    <w:rsid w:val="00FF3A2E"/>
    <w:rsid w:val="00FF588F"/>
    <w:rsid w:val="00FF638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8943-1D16-4CE9-850C-9FE32AF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2023-07-13T08:02:00Z</cp:lastPrinted>
  <dcterms:created xsi:type="dcterms:W3CDTF">2025-03-28T06:30:00Z</dcterms:created>
  <dcterms:modified xsi:type="dcterms:W3CDTF">2025-03-28T06:30:00Z</dcterms:modified>
</cp:coreProperties>
</file>