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1545A6C3" w:rsidR="00435C07" w:rsidRPr="00191ED4" w:rsidRDefault="00023A93" w:rsidP="00191ED4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</w:t>
      </w:r>
      <w:r w:rsidR="0046030C">
        <w:rPr>
          <w:color w:val="000000" w:themeColor="text1"/>
          <w:sz w:val="25"/>
          <w:szCs w:val="25"/>
        </w:rPr>
        <w:t xml:space="preserve">         </w:t>
      </w:r>
      <w:r w:rsidRPr="001D49C7">
        <w:rPr>
          <w:color w:val="000000" w:themeColor="text1"/>
          <w:sz w:val="25"/>
          <w:szCs w:val="25"/>
        </w:rPr>
        <w:t xml:space="preserve">    </w:t>
      </w:r>
      <w:r w:rsidRPr="00191ED4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191ED4">
        <w:rPr>
          <w:color w:val="000000" w:themeColor="text1"/>
          <w:sz w:val="25"/>
          <w:szCs w:val="25"/>
        </w:rPr>
        <w:tab/>
      </w:r>
    </w:p>
    <w:p w14:paraId="4A4A4F3C" w14:textId="0BA76B97" w:rsidR="00435C07" w:rsidRPr="0046030C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6030C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46030C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62A5AD1B" w:rsidR="00435C07" w:rsidRPr="0046030C" w:rsidRDefault="003D495F" w:rsidP="00191ED4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8"/>
          <w:szCs w:val="28"/>
        </w:rPr>
      </w:pPr>
      <w:r w:rsidRPr="0046030C">
        <w:rPr>
          <w:b/>
          <w:color w:val="000000" w:themeColor="text1"/>
          <w:sz w:val="28"/>
          <w:szCs w:val="28"/>
        </w:rPr>
        <w:tab/>
      </w:r>
      <w:r w:rsidR="00435C07" w:rsidRPr="0046030C">
        <w:rPr>
          <w:b/>
          <w:color w:val="000000" w:themeColor="text1"/>
          <w:sz w:val="28"/>
          <w:szCs w:val="28"/>
        </w:rPr>
        <w:t>Новгородская область</w:t>
      </w:r>
      <w:r w:rsidRPr="0046030C">
        <w:rPr>
          <w:b/>
          <w:color w:val="000000" w:themeColor="text1"/>
          <w:sz w:val="28"/>
          <w:szCs w:val="28"/>
        </w:rPr>
        <w:tab/>
      </w:r>
    </w:p>
    <w:p w14:paraId="51DD1E8F" w14:textId="77777777" w:rsidR="00435C07" w:rsidRPr="0046030C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6030C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46030C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6030C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46030C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46030C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46030C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191ED4" w:rsidRDefault="00435C07" w:rsidP="00191ED4">
      <w:pPr>
        <w:jc w:val="center"/>
        <w:rPr>
          <w:color w:val="000000" w:themeColor="text1"/>
          <w:sz w:val="25"/>
          <w:szCs w:val="25"/>
        </w:rPr>
      </w:pPr>
    </w:p>
    <w:p w14:paraId="4969C3F4" w14:textId="434DAF45" w:rsidR="00D2279C" w:rsidRPr="0046030C" w:rsidRDefault="00435C07" w:rsidP="00191ED4">
      <w:pPr>
        <w:rPr>
          <w:b/>
          <w:bCs/>
          <w:color w:val="000000" w:themeColor="text1"/>
          <w:sz w:val="28"/>
          <w:szCs w:val="28"/>
        </w:rPr>
      </w:pPr>
      <w:proofErr w:type="gramStart"/>
      <w:r w:rsidRPr="0046030C">
        <w:rPr>
          <w:b/>
          <w:color w:val="000000" w:themeColor="text1"/>
          <w:sz w:val="28"/>
          <w:szCs w:val="28"/>
        </w:rPr>
        <w:t xml:space="preserve">от </w:t>
      </w:r>
      <w:r w:rsidR="003D495F" w:rsidRPr="0046030C">
        <w:rPr>
          <w:b/>
          <w:color w:val="000000" w:themeColor="text1"/>
          <w:sz w:val="28"/>
          <w:szCs w:val="28"/>
        </w:rPr>
        <w:t xml:space="preserve"> </w:t>
      </w:r>
      <w:r w:rsidR="0046030C">
        <w:rPr>
          <w:b/>
          <w:color w:val="000000" w:themeColor="text1"/>
          <w:sz w:val="28"/>
          <w:szCs w:val="28"/>
        </w:rPr>
        <w:t>30.12.2022</w:t>
      </w:r>
      <w:proofErr w:type="gramEnd"/>
      <w:r w:rsidR="0046030C">
        <w:rPr>
          <w:b/>
          <w:color w:val="000000" w:themeColor="text1"/>
          <w:sz w:val="28"/>
          <w:szCs w:val="28"/>
        </w:rPr>
        <w:t xml:space="preserve"> </w:t>
      </w:r>
      <w:r w:rsidR="003D495F" w:rsidRPr="0046030C">
        <w:rPr>
          <w:b/>
          <w:color w:val="000000" w:themeColor="text1"/>
          <w:sz w:val="28"/>
          <w:szCs w:val="28"/>
        </w:rPr>
        <w:t xml:space="preserve"> </w:t>
      </w:r>
      <w:r w:rsidRPr="0046030C">
        <w:rPr>
          <w:b/>
          <w:bCs/>
          <w:color w:val="000000" w:themeColor="text1"/>
          <w:sz w:val="28"/>
          <w:szCs w:val="28"/>
        </w:rPr>
        <w:t xml:space="preserve">№ </w:t>
      </w:r>
      <w:r w:rsidR="0046030C">
        <w:rPr>
          <w:b/>
          <w:bCs/>
          <w:color w:val="000000" w:themeColor="text1"/>
          <w:sz w:val="28"/>
          <w:szCs w:val="28"/>
        </w:rPr>
        <w:t>15</w:t>
      </w:r>
      <w:r w:rsidR="00487941">
        <w:rPr>
          <w:b/>
          <w:bCs/>
          <w:color w:val="000000" w:themeColor="text1"/>
          <w:sz w:val="28"/>
          <w:szCs w:val="28"/>
        </w:rPr>
        <w:t>4</w:t>
      </w:r>
      <w:r w:rsidR="003912DF" w:rsidRPr="0046030C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</w:t>
      </w:r>
      <w:r w:rsidR="00BB1711" w:rsidRPr="0046030C">
        <w:rPr>
          <w:b/>
          <w:bCs/>
          <w:color w:val="000000" w:themeColor="text1"/>
          <w:sz w:val="28"/>
          <w:szCs w:val="28"/>
        </w:rPr>
        <w:tab/>
      </w:r>
      <w:r w:rsidR="00BB1711" w:rsidRPr="0046030C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46030C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Pr="0046030C" w:rsidRDefault="00435C07" w:rsidP="00191ED4">
      <w:pPr>
        <w:rPr>
          <w:color w:val="000000" w:themeColor="text1"/>
          <w:sz w:val="28"/>
          <w:szCs w:val="28"/>
        </w:rPr>
      </w:pPr>
      <w:r w:rsidRPr="0046030C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46030C" w:rsidRDefault="00023A93" w:rsidP="00191ED4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46030C" w14:paraId="55BD65B5" w14:textId="77777777" w:rsidTr="00435C07">
        <w:tc>
          <w:tcPr>
            <w:tcW w:w="4219" w:type="dxa"/>
          </w:tcPr>
          <w:p w14:paraId="1E9F0632" w14:textId="37911157" w:rsidR="00435C07" w:rsidRPr="0046030C" w:rsidRDefault="00435C07" w:rsidP="00191ED4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6030C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46030C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46030C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191ED4" w:rsidRDefault="00435C07" w:rsidP="00191ED4">
      <w:pPr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6AC439C8" w14:textId="77777777" w:rsidR="00435C07" w:rsidRPr="00487941" w:rsidRDefault="00435C07" w:rsidP="00191ED4">
      <w:pPr>
        <w:jc w:val="both"/>
        <w:rPr>
          <w:color w:val="000000" w:themeColor="text1"/>
          <w:sz w:val="28"/>
          <w:szCs w:val="28"/>
        </w:rPr>
      </w:pPr>
      <w:r w:rsidRPr="00191ED4">
        <w:rPr>
          <w:color w:val="000000" w:themeColor="text1"/>
          <w:sz w:val="25"/>
          <w:szCs w:val="25"/>
        </w:rPr>
        <w:t xml:space="preserve">      </w:t>
      </w:r>
      <w:r w:rsidRPr="00487941">
        <w:rPr>
          <w:color w:val="000000" w:themeColor="text1"/>
          <w:sz w:val="28"/>
          <w:szCs w:val="28"/>
        </w:rPr>
        <w:t xml:space="preserve">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487941" w:rsidRDefault="00435C07" w:rsidP="00191ED4">
      <w:pPr>
        <w:ind w:firstLine="5040"/>
        <w:rPr>
          <w:b/>
          <w:color w:val="000000" w:themeColor="text1"/>
          <w:sz w:val="28"/>
          <w:szCs w:val="28"/>
        </w:rPr>
      </w:pPr>
      <w:r w:rsidRPr="00487941">
        <w:rPr>
          <w:b/>
          <w:color w:val="000000" w:themeColor="text1"/>
          <w:sz w:val="28"/>
          <w:szCs w:val="28"/>
        </w:rPr>
        <w:t xml:space="preserve">                     </w:t>
      </w:r>
    </w:p>
    <w:p w14:paraId="10CE848E" w14:textId="77777777" w:rsidR="00435C07" w:rsidRPr="00487941" w:rsidRDefault="00435C07" w:rsidP="00191ED4">
      <w:pPr>
        <w:jc w:val="both"/>
        <w:rPr>
          <w:b/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 xml:space="preserve">    </w:t>
      </w:r>
      <w:r w:rsidRPr="00487941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487941" w:rsidRDefault="00435C07" w:rsidP="00191ED4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487941">
        <w:rPr>
          <w:color w:val="000000" w:themeColor="text1"/>
          <w:sz w:val="28"/>
          <w:szCs w:val="28"/>
        </w:rPr>
        <w:t>кого сельского поселения на 2022</w:t>
      </w:r>
      <w:r w:rsidRPr="00487941">
        <w:rPr>
          <w:color w:val="000000" w:themeColor="text1"/>
          <w:sz w:val="28"/>
          <w:szCs w:val="28"/>
        </w:rPr>
        <w:t>-202</w:t>
      </w:r>
      <w:r w:rsidR="00F20AC0" w:rsidRPr="00487941">
        <w:rPr>
          <w:color w:val="000000" w:themeColor="text1"/>
          <w:sz w:val="28"/>
          <w:szCs w:val="28"/>
        </w:rPr>
        <w:t>5</w:t>
      </w:r>
      <w:r w:rsidRPr="00487941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487941">
        <w:rPr>
          <w:color w:val="000000" w:themeColor="text1"/>
          <w:sz w:val="28"/>
          <w:szCs w:val="28"/>
        </w:rPr>
        <w:t>7</w:t>
      </w:r>
      <w:r w:rsidRPr="00487941">
        <w:rPr>
          <w:color w:val="000000" w:themeColor="text1"/>
          <w:sz w:val="28"/>
          <w:szCs w:val="28"/>
        </w:rPr>
        <w:t xml:space="preserve"> от 1</w:t>
      </w:r>
      <w:r w:rsidR="00F20AC0" w:rsidRPr="00487941">
        <w:rPr>
          <w:color w:val="000000" w:themeColor="text1"/>
          <w:sz w:val="28"/>
          <w:szCs w:val="28"/>
        </w:rPr>
        <w:t>8</w:t>
      </w:r>
      <w:r w:rsidRPr="00487941">
        <w:rPr>
          <w:color w:val="000000" w:themeColor="text1"/>
          <w:sz w:val="28"/>
          <w:szCs w:val="28"/>
        </w:rPr>
        <w:t>.1</w:t>
      </w:r>
      <w:r w:rsidR="00F20AC0" w:rsidRPr="00487941">
        <w:rPr>
          <w:color w:val="000000" w:themeColor="text1"/>
          <w:sz w:val="28"/>
          <w:szCs w:val="28"/>
        </w:rPr>
        <w:t>0.2021</w:t>
      </w:r>
      <w:r w:rsidRPr="00487941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2911D5AA" w14:textId="17590902" w:rsidR="00435C07" w:rsidRPr="00487941" w:rsidRDefault="00435C07" w:rsidP="00191ED4">
      <w:p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1.</w:t>
      </w:r>
      <w:proofErr w:type="gramStart"/>
      <w:r w:rsidRPr="00487941">
        <w:rPr>
          <w:color w:val="000000" w:themeColor="text1"/>
          <w:sz w:val="28"/>
          <w:szCs w:val="28"/>
        </w:rPr>
        <w:t>1.</w:t>
      </w:r>
      <w:r w:rsidR="00937E02" w:rsidRPr="00487941">
        <w:rPr>
          <w:color w:val="000000" w:themeColor="text1"/>
          <w:sz w:val="28"/>
          <w:szCs w:val="28"/>
        </w:rPr>
        <w:t>Раздел</w:t>
      </w:r>
      <w:proofErr w:type="gramEnd"/>
      <w:r w:rsidRPr="00487941">
        <w:rPr>
          <w:color w:val="000000" w:themeColor="text1"/>
          <w:sz w:val="28"/>
          <w:szCs w:val="28"/>
        </w:rPr>
        <w:t xml:space="preserve"> </w:t>
      </w:r>
      <w:r w:rsidRPr="00487941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487941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191ED4" w:rsidRDefault="00B958BD" w:rsidP="00191ED4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191ED4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1508AD" w:rsidRPr="00191ED4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  <w:vMerge/>
          </w:tcPr>
          <w:p w14:paraId="756BE00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467D9D3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58" w:type="dxa"/>
          </w:tcPr>
          <w:p w14:paraId="4F922B8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1508AD" w:rsidRPr="00191ED4" w14:paraId="36E61055" w14:textId="77777777" w:rsidTr="0043472F">
        <w:tc>
          <w:tcPr>
            <w:tcW w:w="818" w:type="dxa"/>
          </w:tcPr>
          <w:p w14:paraId="0535CA5C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903" w:type="dxa"/>
          </w:tcPr>
          <w:p w14:paraId="7BA0EDF4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55" w:type="dxa"/>
          </w:tcPr>
          <w:p w14:paraId="67D5B53B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58" w:type="dxa"/>
          </w:tcPr>
          <w:p w14:paraId="4AA8558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</w:tr>
      <w:tr w:rsidR="001508AD" w:rsidRPr="00191ED4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191ED4" w:rsidRDefault="001508AD" w:rsidP="00191ED4">
            <w:pPr>
              <w:jc w:val="center"/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191ED4" w14:paraId="6E16A1E9" w14:textId="77777777" w:rsidTr="0043472F">
        <w:tc>
          <w:tcPr>
            <w:tcW w:w="818" w:type="dxa"/>
          </w:tcPr>
          <w:p w14:paraId="7908F375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191ED4" w:rsidRDefault="001508AD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191ED4" w14:paraId="15EA1B52" w14:textId="77777777" w:rsidTr="00191ED4">
        <w:tc>
          <w:tcPr>
            <w:tcW w:w="818" w:type="dxa"/>
          </w:tcPr>
          <w:p w14:paraId="754E68AB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1.1.1</w:t>
            </w:r>
          </w:p>
        </w:tc>
        <w:tc>
          <w:tcPr>
            <w:tcW w:w="2903" w:type="dxa"/>
          </w:tcPr>
          <w:p w14:paraId="5C12603B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  <w:shd w:val="clear" w:color="auto" w:fill="auto"/>
          </w:tcPr>
          <w:p w14:paraId="480297DE" w14:textId="62E840DA" w:rsidR="001508AD" w:rsidRPr="00191ED4" w:rsidRDefault="00692E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2,4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0,6</w:t>
            </w:r>
          </w:p>
        </w:tc>
        <w:tc>
          <w:tcPr>
            <w:tcW w:w="1258" w:type="dxa"/>
          </w:tcPr>
          <w:p w14:paraId="66A653C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0,5</w:t>
            </w:r>
          </w:p>
        </w:tc>
      </w:tr>
      <w:tr w:rsidR="001508AD" w:rsidRPr="00191ED4" w14:paraId="42639876" w14:textId="77777777" w:rsidTr="0043472F">
        <w:tc>
          <w:tcPr>
            <w:tcW w:w="818" w:type="dxa"/>
          </w:tcPr>
          <w:p w14:paraId="5126DA9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1.1.2</w:t>
            </w:r>
          </w:p>
        </w:tc>
        <w:tc>
          <w:tcPr>
            <w:tcW w:w="2903" w:type="dxa"/>
          </w:tcPr>
          <w:p w14:paraId="5A9C25AC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  <w:tc>
          <w:tcPr>
            <w:tcW w:w="1258" w:type="dxa"/>
          </w:tcPr>
          <w:p w14:paraId="1ACCEB17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</w:tr>
      <w:tr w:rsidR="0043472F" w:rsidRPr="00191ED4" w14:paraId="76D4F2B1" w14:textId="77777777" w:rsidTr="0043472F">
        <w:tc>
          <w:tcPr>
            <w:tcW w:w="818" w:type="dxa"/>
          </w:tcPr>
          <w:p w14:paraId="101174E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</w:tcPr>
          <w:p w14:paraId="08BF1093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24EB898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8" w:type="dxa"/>
          </w:tcPr>
          <w:p w14:paraId="5B5C166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</w:tr>
      <w:tr w:rsidR="0043472F" w:rsidRPr="00191ED4" w14:paraId="03B7D5C3" w14:textId="77777777" w:rsidTr="0043472F">
        <w:tc>
          <w:tcPr>
            <w:tcW w:w="818" w:type="dxa"/>
          </w:tcPr>
          <w:p w14:paraId="47ADC90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191ED4" w14:paraId="47A7E4D9" w14:textId="77777777" w:rsidTr="0043472F">
        <w:tc>
          <w:tcPr>
            <w:tcW w:w="818" w:type="dxa"/>
          </w:tcPr>
          <w:p w14:paraId="3E904D2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3317E42A" w:rsidR="0043472F" w:rsidRPr="00191ED4" w:rsidRDefault="00732D7C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gridSpan w:val="2"/>
          </w:tcPr>
          <w:p w14:paraId="4A9065C7" w14:textId="6D2DD7B3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09D5617" w14:textId="5BC8FCE8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gridSpan w:val="2"/>
          </w:tcPr>
          <w:p w14:paraId="4EFC7F2E" w14:textId="049A4E34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</w:tr>
      <w:tr w:rsidR="0043472F" w:rsidRPr="00191ED4" w14:paraId="78FF9446" w14:textId="77777777" w:rsidTr="0043472F">
        <w:tc>
          <w:tcPr>
            <w:tcW w:w="818" w:type="dxa"/>
          </w:tcPr>
          <w:p w14:paraId="0F032A3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191ED4" w14:paraId="5E2A0B36" w14:textId="77777777" w:rsidTr="0043472F">
        <w:tc>
          <w:tcPr>
            <w:tcW w:w="818" w:type="dxa"/>
          </w:tcPr>
          <w:p w14:paraId="7FE8320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2903" w:type="dxa"/>
          </w:tcPr>
          <w:p w14:paraId="09D4D080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259625E3" w:rsidR="0043472F" w:rsidRPr="00191ED4" w:rsidRDefault="00732D7C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</w:tcPr>
          <w:p w14:paraId="39CB335A" w14:textId="37684709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437DCF4C" w14:textId="012A68F1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</w:tcPr>
          <w:p w14:paraId="4C867B03" w14:textId="0D3F4392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43472F" w:rsidRPr="00191ED4" w14:paraId="6DA3D5FB" w14:textId="77777777" w:rsidTr="0043472F">
        <w:tc>
          <w:tcPr>
            <w:tcW w:w="818" w:type="dxa"/>
          </w:tcPr>
          <w:p w14:paraId="0DFD10C1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2903" w:type="dxa"/>
          </w:tcPr>
          <w:p w14:paraId="40787270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9C4964C" w:rsidR="0043472F" w:rsidRPr="00191ED4" w:rsidRDefault="004E7C45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</w:tcPr>
          <w:p w14:paraId="71E35D46" w14:textId="3274657C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3A7E4941" w14:textId="07665331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</w:tcPr>
          <w:p w14:paraId="19CD2226" w14:textId="32E49C5D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1508AD" w:rsidRPr="00191ED4" w14:paraId="398E50E3" w14:textId="77777777" w:rsidTr="0043472F">
        <w:tc>
          <w:tcPr>
            <w:tcW w:w="818" w:type="dxa"/>
          </w:tcPr>
          <w:p w14:paraId="01DCCF2C" w14:textId="20D8D0FB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191ED4" w:rsidRDefault="001508AD" w:rsidP="00191ED4">
            <w:pPr>
              <w:jc w:val="center"/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191ED4" w14:paraId="77CEB5F2" w14:textId="77777777" w:rsidTr="0043472F">
        <w:tc>
          <w:tcPr>
            <w:tcW w:w="818" w:type="dxa"/>
          </w:tcPr>
          <w:p w14:paraId="23C1F546" w14:textId="04B0302D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1508AD" w:rsidRPr="00191ED4">
              <w:rPr>
                <w:sz w:val="25"/>
                <w:szCs w:val="25"/>
              </w:rPr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191ED4" w:rsidRDefault="001508AD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191ED4" w14:paraId="2CD88851" w14:textId="77777777" w:rsidTr="0043472F">
        <w:tc>
          <w:tcPr>
            <w:tcW w:w="818" w:type="dxa"/>
          </w:tcPr>
          <w:p w14:paraId="5026F5FB" w14:textId="6615C9D5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1508AD" w:rsidRPr="00191ED4">
              <w:rPr>
                <w:sz w:val="25"/>
                <w:szCs w:val="25"/>
              </w:rPr>
              <w:t>.1.1</w:t>
            </w:r>
          </w:p>
        </w:tc>
        <w:tc>
          <w:tcPr>
            <w:tcW w:w="2903" w:type="dxa"/>
          </w:tcPr>
          <w:p w14:paraId="01B77BC6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258" w:type="dxa"/>
          </w:tcPr>
          <w:p w14:paraId="3B043E5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</w:tr>
      <w:tr w:rsidR="001508AD" w:rsidRPr="00191ED4" w14:paraId="588F6E5E" w14:textId="77777777" w:rsidTr="0043472F">
        <w:tc>
          <w:tcPr>
            <w:tcW w:w="818" w:type="dxa"/>
          </w:tcPr>
          <w:p w14:paraId="09F256CF" w14:textId="539AD211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191ED4" w14:paraId="611D4F53" w14:textId="77777777" w:rsidTr="0043472F">
        <w:tc>
          <w:tcPr>
            <w:tcW w:w="818" w:type="dxa"/>
          </w:tcPr>
          <w:p w14:paraId="1189DECC" w14:textId="58A75805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.1.</w:t>
            </w:r>
          </w:p>
        </w:tc>
        <w:tc>
          <w:tcPr>
            <w:tcW w:w="2903" w:type="dxa"/>
          </w:tcPr>
          <w:p w14:paraId="7134F8FF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258" w:type="dxa"/>
          </w:tcPr>
          <w:p w14:paraId="35CEFF1A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</w:tr>
      <w:tr w:rsidR="001508AD" w:rsidRPr="00191ED4" w14:paraId="09B2BEB9" w14:textId="77777777" w:rsidTr="0043472F">
        <w:tc>
          <w:tcPr>
            <w:tcW w:w="818" w:type="dxa"/>
          </w:tcPr>
          <w:p w14:paraId="3C791CE9" w14:textId="458A1049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.2.</w:t>
            </w:r>
          </w:p>
        </w:tc>
        <w:tc>
          <w:tcPr>
            <w:tcW w:w="2903" w:type="dxa"/>
          </w:tcPr>
          <w:p w14:paraId="0D56F6DB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258" w:type="dxa"/>
          </w:tcPr>
          <w:p w14:paraId="1FF80A6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</w:tr>
      <w:tr w:rsidR="001508AD" w:rsidRPr="00191ED4" w14:paraId="4FB17D40" w14:textId="77777777" w:rsidTr="0043472F">
        <w:tc>
          <w:tcPr>
            <w:tcW w:w="818" w:type="dxa"/>
          </w:tcPr>
          <w:p w14:paraId="294B7B60" w14:textId="732DBEDD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.3.</w:t>
            </w:r>
          </w:p>
        </w:tc>
        <w:tc>
          <w:tcPr>
            <w:tcW w:w="2903" w:type="dxa"/>
          </w:tcPr>
          <w:p w14:paraId="4FC8E63E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Содержание придорожной территории </w:t>
            </w:r>
            <w:r w:rsidRPr="00191ED4">
              <w:rPr>
                <w:sz w:val="25"/>
                <w:szCs w:val="25"/>
              </w:rPr>
              <w:lastRenderedPageBreak/>
              <w:t>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35007CC1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0</w:t>
            </w:r>
          </w:p>
        </w:tc>
        <w:tc>
          <w:tcPr>
            <w:tcW w:w="1455" w:type="dxa"/>
            <w:gridSpan w:val="2"/>
          </w:tcPr>
          <w:p w14:paraId="4F10888A" w14:textId="6EBEB720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6" w:type="dxa"/>
            <w:gridSpan w:val="3"/>
          </w:tcPr>
          <w:p w14:paraId="4852EF5F" w14:textId="25843D9D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  <w:tc>
          <w:tcPr>
            <w:tcW w:w="1258" w:type="dxa"/>
          </w:tcPr>
          <w:p w14:paraId="30B5F62A" w14:textId="5D3C7498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</w:tr>
      <w:tr w:rsidR="001508AD" w:rsidRPr="00191ED4" w14:paraId="59ADF574" w14:textId="77777777" w:rsidTr="0043472F">
        <w:tc>
          <w:tcPr>
            <w:tcW w:w="818" w:type="dxa"/>
          </w:tcPr>
          <w:p w14:paraId="671EF1D7" w14:textId="4A8195C7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.4.</w:t>
            </w:r>
          </w:p>
        </w:tc>
        <w:tc>
          <w:tcPr>
            <w:tcW w:w="2903" w:type="dxa"/>
          </w:tcPr>
          <w:p w14:paraId="2930AD08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66B54C0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5" w:type="dxa"/>
            <w:gridSpan w:val="2"/>
          </w:tcPr>
          <w:p w14:paraId="5E9DC653" w14:textId="0EA8B59E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56" w:type="dxa"/>
            <w:gridSpan w:val="3"/>
          </w:tcPr>
          <w:p w14:paraId="65CE4C72" w14:textId="78A840F3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58" w:type="dxa"/>
          </w:tcPr>
          <w:p w14:paraId="365799A4" w14:textId="03AD9381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881E28" w:rsidRPr="00191ED4" w14:paraId="25FA82D7" w14:textId="77777777" w:rsidTr="0043472F">
        <w:tc>
          <w:tcPr>
            <w:tcW w:w="818" w:type="dxa"/>
          </w:tcPr>
          <w:p w14:paraId="527AB78F" w14:textId="167A2941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5.5.</w:t>
            </w:r>
          </w:p>
        </w:tc>
        <w:tc>
          <w:tcPr>
            <w:tcW w:w="2903" w:type="dxa"/>
          </w:tcPr>
          <w:p w14:paraId="48E0D97E" w14:textId="1BE2FA5D" w:rsidR="00881E28" w:rsidRPr="00191ED4" w:rsidRDefault="00881E28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455" w:type="dxa"/>
          </w:tcPr>
          <w:p w14:paraId="7504A0DE" w14:textId="6DAB8B5D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55" w:type="dxa"/>
            <w:gridSpan w:val="2"/>
          </w:tcPr>
          <w:p w14:paraId="4D9C6CA5" w14:textId="690E56DC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6" w:type="dxa"/>
            <w:gridSpan w:val="3"/>
          </w:tcPr>
          <w:p w14:paraId="0500C37F" w14:textId="66271B4C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58" w:type="dxa"/>
          </w:tcPr>
          <w:p w14:paraId="0958928B" w14:textId="054F2999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4FBA28A4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191ED4">
        <w:rPr>
          <w:color w:val="000000" w:themeColor="text1"/>
          <w:sz w:val="25"/>
          <w:szCs w:val="25"/>
        </w:rPr>
        <w:t>мо</w:t>
      </w:r>
      <w:proofErr w:type="spellEnd"/>
      <w:r w:rsidRPr="00191ED4">
        <w:rPr>
          <w:color w:val="000000" w:themeColor="text1"/>
          <w:sz w:val="25"/>
          <w:szCs w:val="25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</w:p>
    <w:p w14:paraId="4D7D9655" w14:textId="3534EC60" w:rsidR="005A24AA" w:rsidRPr="00487941" w:rsidRDefault="00435C07" w:rsidP="00191ED4">
      <w:pPr>
        <w:jc w:val="both"/>
        <w:rPr>
          <w:b/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 xml:space="preserve">1.2. </w:t>
      </w:r>
      <w:r w:rsidR="00C22A35" w:rsidRPr="00487941">
        <w:rPr>
          <w:color w:val="000000" w:themeColor="text1"/>
          <w:sz w:val="28"/>
          <w:szCs w:val="28"/>
        </w:rPr>
        <w:t xml:space="preserve">Раздел </w:t>
      </w:r>
      <w:r w:rsidR="00C22A35" w:rsidRPr="00487941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487941">
        <w:rPr>
          <w:color w:val="000000" w:themeColor="text1"/>
          <w:sz w:val="28"/>
          <w:szCs w:val="28"/>
        </w:rPr>
        <w:t xml:space="preserve">изложить </w:t>
      </w:r>
      <w:r w:rsidR="005A24AA" w:rsidRPr="00487941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487941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C77118" w:rsidRPr="00487941">
        <w:rPr>
          <w:b/>
          <w:color w:val="000000" w:themeColor="text1"/>
          <w:sz w:val="28"/>
          <w:szCs w:val="28"/>
        </w:rPr>
        <w:t>22040,7</w:t>
      </w:r>
      <w:r w:rsidR="00C22A35" w:rsidRPr="00487941">
        <w:rPr>
          <w:b/>
          <w:color w:val="000000" w:themeColor="text1"/>
          <w:sz w:val="28"/>
          <w:szCs w:val="28"/>
        </w:rPr>
        <w:t xml:space="preserve"> тыс. руб.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191ED4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 (тыс. руб.)</w:t>
            </w:r>
          </w:p>
        </w:tc>
      </w:tr>
      <w:tr w:rsidR="00F323E4" w:rsidRPr="00191ED4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71071577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F323E4" w:rsidRPr="00191ED4" w14:paraId="5EC5DC8C" w14:textId="77777777" w:rsidTr="00785381">
        <w:tc>
          <w:tcPr>
            <w:tcW w:w="880" w:type="dxa"/>
          </w:tcPr>
          <w:p w14:paraId="753196D4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0A7443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954CC5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672" w:type="dxa"/>
          </w:tcPr>
          <w:p w14:paraId="352F070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588" w:type="dxa"/>
          </w:tcPr>
          <w:p w14:paraId="682E96C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389" w:type="dxa"/>
          </w:tcPr>
          <w:p w14:paraId="5E5C13D5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383" w:type="dxa"/>
          </w:tcPr>
          <w:p w14:paraId="0D71B8A9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F323E4" w:rsidRPr="00191ED4" w14:paraId="0941BB3D" w14:textId="77777777" w:rsidTr="00785381">
        <w:tc>
          <w:tcPr>
            <w:tcW w:w="880" w:type="dxa"/>
          </w:tcPr>
          <w:p w14:paraId="67AAC6B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18" w:type="dxa"/>
          </w:tcPr>
          <w:p w14:paraId="1D955A5B" w14:textId="67F23BB2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F323E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1417" w:type="dxa"/>
          </w:tcPr>
          <w:p w14:paraId="05B817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0270E75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066F35B" w14:textId="413DBA09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2214,6</w:t>
            </w:r>
          </w:p>
        </w:tc>
        <w:tc>
          <w:tcPr>
            <w:tcW w:w="1389" w:type="dxa"/>
          </w:tcPr>
          <w:p w14:paraId="4892B73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3F8C6D16" w14:textId="1C2FF95F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  <w:r w:rsidR="001F7B01" w:rsidRPr="00191ED4">
              <w:rPr>
                <w:sz w:val="25"/>
                <w:szCs w:val="25"/>
              </w:rPr>
              <w:t>088,6</w:t>
            </w:r>
          </w:p>
        </w:tc>
      </w:tr>
      <w:tr w:rsidR="00F323E4" w:rsidRPr="00191ED4" w14:paraId="054FD105" w14:textId="77777777" w:rsidTr="00785381">
        <w:tc>
          <w:tcPr>
            <w:tcW w:w="880" w:type="dxa"/>
          </w:tcPr>
          <w:p w14:paraId="39B8C94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18" w:type="dxa"/>
          </w:tcPr>
          <w:p w14:paraId="010DC85D" w14:textId="4B44DDEC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1417" w:type="dxa"/>
          </w:tcPr>
          <w:p w14:paraId="08CC540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21C06BE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6DF78C30" w14:textId="758FEA24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1855,2</w:t>
            </w:r>
          </w:p>
        </w:tc>
        <w:tc>
          <w:tcPr>
            <w:tcW w:w="1389" w:type="dxa"/>
          </w:tcPr>
          <w:p w14:paraId="4CC9EF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A00A1E5" w14:textId="507C3BC8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5732,2</w:t>
            </w:r>
          </w:p>
        </w:tc>
      </w:tr>
      <w:tr w:rsidR="00F323E4" w:rsidRPr="00191ED4" w14:paraId="7A84202C" w14:textId="77777777" w:rsidTr="00785381">
        <w:tc>
          <w:tcPr>
            <w:tcW w:w="880" w:type="dxa"/>
          </w:tcPr>
          <w:p w14:paraId="621265F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76DF6516" w14:textId="428EDB56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335F673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783C848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4B5E8EB" w14:textId="62DDC3F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1949,9</w:t>
            </w:r>
          </w:p>
        </w:tc>
        <w:tc>
          <w:tcPr>
            <w:tcW w:w="1389" w:type="dxa"/>
          </w:tcPr>
          <w:p w14:paraId="11B5552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4910545" w14:textId="271F49D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4534,9</w:t>
            </w:r>
          </w:p>
        </w:tc>
      </w:tr>
      <w:tr w:rsidR="00F323E4" w:rsidRPr="00191ED4" w14:paraId="67A0C9AB" w14:textId="77777777" w:rsidTr="00785381">
        <w:tc>
          <w:tcPr>
            <w:tcW w:w="880" w:type="dxa"/>
          </w:tcPr>
          <w:p w14:paraId="39D33E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</w:tcPr>
          <w:p w14:paraId="781C4FCD" w14:textId="18D87A75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12E60C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B44D06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39FC9660" w14:textId="4126832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2100,0</w:t>
            </w:r>
          </w:p>
        </w:tc>
        <w:tc>
          <w:tcPr>
            <w:tcW w:w="1389" w:type="dxa"/>
          </w:tcPr>
          <w:p w14:paraId="2A21C43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6C71DFBA" w14:textId="453716C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4685,0</w:t>
            </w:r>
          </w:p>
        </w:tc>
      </w:tr>
      <w:tr w:rsidR="00F323E4" w:rsidRPr="00191ED4" w14:paraId="48D5BCAD" w14:textId="77777777" w:rsidTr="00785381">
        <w:tc>
          <w:tcPr>
            <w:tcW w:w="880" w:type="dxa"/>
          </w:tcPr>
          <w:p w14:paraId="1E65A2EE" w14:textId="77777777" w:rsidR="00F323E4" w:rsidRPr="00191ED4" w:rsidRDefault="00F323E4" w:rsidP="00191ED4">
            <w:pPr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418" w:type="dxa"/>
          </w:tcPr>
          <w:p w14:paraId="3C2836F7" w14:textId="02314F9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13921,0</w:t>
            </w:r>
          </w:p>
        </w:tc>
        <w:tc>
          <w:tcPr>
            <w:tcW w:w="1417" w:type="dxa"/>
          </w:tcPr>
          <w:p w14:paraId="6DD1658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53147B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1E99C0A7" w14:textId="599BFD96" w:rsidR="00F323E4" w:rsidRPr="00191ED4" w:rsidRDefault="00C7711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8119,7</w:t>
            </w:r>
          </w:p>
        </w:tc>
        <w:tc>
          <w:tcPr>
            <w:tcW w:w="1389" w:type="dxa"/>
          </w:tcPr>
          <w:p w14:paraId="0B8099D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5F9A9868" w14:textId="75523F99" w:rsidR="00F323E4" w:rsidRPr="00191ED4" w:rsidRDefault="00C7711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22040,7</w:t>
            </w:r>
          </w:p>
        </w:tc>
      </w:tr>
    </w:tbl>
    <w:p w14:paraId="30E435F1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7C44A4FF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67681669" w14:textId="6769EF67" w:rsidR="00435C07" w:rsidRPr="00487941" w:rsidRDefault="00487941" w:rsidP="00191ED4">
      <w:pPr>
        <w:jc w:val="both"/>
        <w:rPr>
          <w:b/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 xml:space="preserve">1.3. </w:t>
      </w:r>
      <w:r w:rsidR="00435C07" w:rsidRPr="00487941">
        <w:rPr>
          <w:color w:val="000000" w:themeColor="text1"/>
          <w:sz w:val="28"/>
          <w:szCs w:val="28"/>
        </w:rPr>
        <w:t xml:space="preserve">Раздел </w:t>
      </w:r>
      <w:r w:rsidR="00435C07" w:rsidRPr="00487941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487941">
        <w:rPr>
          <w:b/>
          <w:color w:val="000000" w:themeColor="text1"/>
          <w:sz w:val="28"/>
          <w:szCs w:val="28"/>
        </w:rPr>
        <w:t>кого сельского поселения на 2022</w:t>
      </w:r>
      <w:r w:rsidR="00435C07" w:rsidRPr="00487941">
        <w:rPr>
          <w:b/>
          <w:color w:val="000000" w:themeColor="text1"/>
          <w:sz w:val="28"/>
          <w:szCs w:val="28"/>
        </w:rPr>
        <w:t>-202</w:t>
      </w:r>
      <w:r w:rsidR="002D26E2" w:rsidRPr="00487941">
        <w:rPr>
          <w:b/>
          <w:color w:val="000000" w:themeColor="text1"/>
          <w:sz w:val="28"/>
          <w:szCs w:val="28"/>
        </w:rPr>
        <w:t>5</w:t>
      </w:r>
      <w:r w:rsidR="00435C07" w:rsidRPr="00487941">
        <w:rPr>
          <w:b/>
          <w:color w:val="000000" w:themeColor="text1"/>
          <w:sz w:val="28"/>
          <w:szCs w:val="28"/>
        </w:rPr>
        <w:t xml:space="preserve"> годы», </w:t>
      </w:r>
      <w:r w:rsidR="00435C07" w:rsidRPr="00487941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191ED4" w:rsidRDefault="00435C07" w:rsidP="00191ED4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191ED4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91ED4">
        <w:rPr>
          <w:color w:val="000000" w:themeColor="text1"/>
          <w:sz w:val="25"/>
          <w:szCs w:val="25"/>
        </w:rPr>
        <w:tab/>
      </w:r>
    </w:p>
    <w:p w14:paraId="6921F461" w14:textId="77777777" w:rsidR="009014C4" w:rsidRPr="00487941" w:rsidRDefault="009014C4" w:rsidP="00191ED4">
      <w:pPr>
        <w:spacing w:line="276" w:lineRule="auto"/>
        <w:jc w:val="center"/>
        <w:rPr>
          <w:b/>
          <w:sz w:val="28"/>
          <w:szCs w:val="28"/>
        </w:rPr>
      </w:pPr>
      <w:r w:rsidRPr="00191ED4">
        <w:rPr>
          <w:b/>
          <w:sz w:val="25"/>
          <w:szCs w:val="25"/>
        </w:rPr>
        <w:lastRenderedPageBreak/>
        <w:t xml:space="preserve">         </w:t>
      </w:r>
      <w:r w:rsidRPr="00487941">
        <w:rPr>
          <w:b/>
          <w:sz w:val="28"/>
          <w:szCs w:val="28"/>
        </w:rPr>
        <w:t xml:space="preserve">МЕРОПРИЯТИЯ </w:t>
      </w:r>
    </w:p>
    <w:p w14:paraId="56A92F63" w14:textId="77777777" w:rsidR="009014C4" w:rsidRPr="00487941" w:rsidRDefault="009014C4" w:rsidP="00191ED4">
      <w:pPr>
        <w:spacing w:line="276" w:lineRule="auto"/>
        <w:jc w:val="center"/>
        <w:rPr>
          <w:b/>
          <w:sz w:val="28"/>
          <w:szCs w:val="28"/>
        </w:rPr>
      </w:pPr>
      <w:r w:rsidRPr="00487941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191ED4" w:rsidRDefault="00AE0A0D" w:rsidP="00191ED4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191ED4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Источник </w:t>
            </w:r>
            <w:proofErr w:type="spellStart"/>
            <w:r w:rsidRPr="00191ED4">
              <w:rPr>
                <w:sz w:val="25"/>
                <w:szCs w:val="25"/>
              </w:rPr>
              <w:t>финансиро</w:t>
            </w:r>
            <w:proofErr w:type="spellEnd"/>
            <w:r w:rsidRPr="00191ED4">
              <w:rPr>
                <w:sz w:val="25"/>
                <w:szCs w:val="25"/>
              </w:rPr>
              <w:t xml:space="preserve"> - </w:t>
            </w:r>
            <w:proofErr w:type="spellStart"/>
            <w:r w:rsidRPr="00191ED4">
              <w:rPr>
                <w:sz w:val="25"/>
                <w:szCs w:val="25"/>
              </w:rPr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191ED4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</w:tcPr>
          <w:p w14:paraId="3108BC6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9014C4" w:rsidRPr="00191ED4" w14:paraId="3CCF5B30" w14:textId="77777777" w:rsidTr="00121485">
        <w:tc>
          <w:tcPr>
            <w:tcW w:w="776" w:type="dxa"/>
          </w:tcPr>
          <w:p w14:paraId="7140E39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</w:tcPr>
          <w:p w14:paraId="46215A0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191ED4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1.1.1</w:t>
            </w:r>
          </w:p>
          <w:p w14:paraId="132A521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1.1.2</w:t>
            </w:r>
          </w:p>
          <w:p w14:paraId="599CEC6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191ED4" w:rsidRDefault="009014C4" w:rsidP="00191ED4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191ED4" w:rsidRDefault="0078599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9014C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</w:tcPr>
          <w:p w14:paraId="2B35C77A" w14:textId="2AC92FC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992" w:type="dxa"/>
          </w:tcPr>
          <w:p w14:paraId="49326ECF" w14:textId="760F9E82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</w:t>
            </w:r>
            <w:r w:rsidR="00921F5A" w:rsidRPr="00191ED4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</w:t>
            </w:r>
            <w:r w:rsidR="009014C4" w:rsidRPr="00191ED4">
              <w:rPr>
                <w:sz w:val="25"/>
                <w:szCs w:val="25"/>
              </w:rPr>
              <w:t>0</w:t>
            </w:r>
          </w:p>
        </w:tc>
      </w:tr>
      <w:tr w:rsidR="009014C4" w:rsidRPr="00191ED4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18E5AF75" w:rsidR="009014C4" w:rsidRPr="00191ED4" w:rsidRDefault="00921F5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</w:t>
            </w:r>
            <w:r w:rsidR="002E21CB" w:rsidRPr="00191ED4">
              <w:rPr>
                <w:sz w:val="25"/>
                <w:szCs w:val="25"/>
              </w:rPr>
              <w:t>55</w:t>
            </w:r>
            <w:r w:rsidRPr="00191ED4">
              <w:rPr>
                <w:sz w:val="25"/>
                <w:szCs w:val="25"/>
              </w:rPr>
              <w:t>,</w:t>
            </w:r>
            <w:r w:rsidR="002E21CB" w:rsidRPr="00191ED4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14:paraId="4119D973" w14:textId="62BBDF77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1600,0</w:t>
            </w:r>
          </w:p>
        </w:tc>
      </w:tr>
      <w:tr w:rsidR="009014C4" w:rsidRPr="00191ED4" w14:paraId="41F5F14A" w14:textId="77777777" w:rsidTr="00121485">
        <w:tc>
          <w:tcPr>
            <w:tcW w:w="776" w:type="dxa"/>
          </w:tcPr>
          <w:p w14:paraId="301A8D0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Реализация подпрограммы «Содержание автомобильных </w:t>
            </w:r>
            <w:r w:rsidRPr="00191ED4">
              <w:rPr>
                <w:sz w:val="25"/>
                <w:szCs w:val="25"/>
              </w:rPr>
              <w:lastRenderedPageBreak/>
              <w:t>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  <w:p w14:paraId="0867BBE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2.2.1</w:t>
            </w:r>
          </w:p>
          <w:p w14:paraId="0EA0101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2.2.2</w:t>
            </w:r>
          </w:p>
          <w:p w14:paraId="2D9527C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65EE8EA8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17012BDB" w14:textId="39FC9B08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191ED4" w:rsidRDefault="009014C4" w:rsidP="00191ED4">
      <w:pPr>
        <w:spacing w:line="276" w:lineRule="auto"/>
        <w:jc w:val="both"/>
        <w:rPr>
          <w:sz w:val="25"/>
          <w:szCs w:val="25"/>
        </w:rPr>
        <w:sectPr w:rsidR="009014C4" w:rsidRPr="00191ED4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487941" w:rsidRDefault="00435C07" w:rsidP="00191ED4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87941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487941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487941">
        <w:rPr>
          <w:b/>
          <w:color w:val="000000" w:themeColor="text1"/>
          <w:sz w:val="28"/>
          <w:szCs w:val="28"/>
        </w:rPr>
        <w:t>-202</w:t>
      </w:r>
      <w:r w:rsidR="00ED4211" w:rsidRPr="00487941">
        <w:rPr>
          <w:b/>
          <w:color w:val="000000" w:themeColor="text1"/>
          <w:sz w:val="28"/>
          <w:szCs w:val="28"/>
        </w:rPr>
        <w:t>5</w:t>
      </w:r>
      <w:r w:rsidRPr="00487941">
        <w:rPr>
          <w:b/>
          <w:color w:val="000000" w:themeColor="text1"/>
          <w:sz w:val="28"/>
          <w:szCs w:val="28"/>
        </w:rPr>
        <w:t xml:space="preserve"> годы»</w:t>
      </w:r>
      <w:r w:rsidRPr="00487941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0368F8D2" w:rsidR="00435C07" w:rsidRPr="00487941" w:rsidRDefault="00435C07" w:rsidP="00191ED4">
      <w:p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2.1.</w:t>
      </w:r>
      <w:r w:rsidR="00487941">
        <w:rPr>
          <w:color w:val="000000" w:themeColor="text1"/>
          <w:sz w:val="28"/>
          <w:szCs w:val="28"/>
        </w:rPr>
        <w:t xml:space="preserve"> </w:t>
      </w:r>
      <w:r w:rsidRPr="00487941">
        <w:rPr>
          <w:color w:val="000000" w:themeColor="text1"/>
          <w:sz w:val="28"/>
          <w:szCs w:val="28"/>
        </w:rPr>
        <w:t xml:space="preserve">Раздел 2 </w:t>
      </w:r>
      <w:r w:rsidRPr="00487941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487941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191ED4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6B5519" w:rsidRPr="00191ED4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Merge/>
          </w:tcPr>
          <w:p w14:paraId="080D9E53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63" w:type="dxa"/>
          </w:tcPr>
          <w:p w14:paraId="0D7F80A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6F76C6AD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17" w:type="dxa"/>
          </w:tcPr>
          <w:p w14:paraId="3AB0D66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70" w:type="dxa"/>
          </w:tcPr>
          <w:p w14:paraId="2D1E1B7D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6B5519" w:rsidRPr="00191ED4" w14:paraId="41A9CF28" w14:textId="77777777" w:rsidTr="006A290E">
        <w:tc>
          <w:tcPr>
            <w:tcW w:w="867" w:type="dxa"/>
          </w:tcPr>
          <w:p w14:paraId="7045A82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191ED4" w14:paraId="0BE77C47" w14:textId="77777777" w:rsidTr="006A290E">
        <w:tc>
          <w:tcPr>
            <w:tcW w:w="867" w:type="dxa"/>
          </w:tcPr>
          <w:p w14:paraId="2A7CFF9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3239" w:type="dxa"/>
          </w:tcPr>
          <w:p w14:paraId="1866C17E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42DC085B" w:rsidR="006B5519" w:rsidRPr="00191ED4" w:rsidRDefault="0061180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2,4</w:t>
            </w:r>
          </w:p>
        </w:tc>
        <w:tc>
          <w:tcPr>
            <w:tcW w:w="1276" w:type="dxa"/>
          </w:tcPr>
          <w:p w14:paraId="29007C9F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1,4</w:t>
            </w:r>
          </w:p>
        </w:tc>
        <w:tc>
          <w:tcPr>
            <w:tcW w:w="1417" w:type="dxa"/>
          </w:tcPr>
          <w:p w14:paraId="12B9BB5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0,6</w:t>
            </w:r>
          </w:p>
        </w:tc>
        <w:tc>
          <w:tcPr>
            <w:tcW w:w="1270" w:type="dxa"/>
          </w:tcPr>
          <w:p w14:paraId="7A5437A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0,5</w:t>
            </w:r>
          </w:p>
        </w:tc>
      </w:tr>
      <w:tr w:rsidR="006B5519" w:rsidRPr="00191ED4" w14:paraId="48DEC3CE" w14:textId="77777777" w:rsidTr="006A290E">
        <w:tc>
          <w:tcPr>
            <w:tcW w:w="867" w:type="dxa"/>
          </w:tcPr>
          <w:p w14:paraId="4A97604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3239" w:type="dxa"/>
          </w:tcPr>
          <w:p w14:paraId="2C5524EA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2,0</w:t>
            </w:r>
          </w:p>
        </w:tc>
        <w:tc>
          <w:tcPr>
            <w:tcW w:w="1276" w:type="dxa"/>
          </w:tcPr>
          <w:p w14:paraId="1AA28BD7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14:paraId="68DB764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  <w:tc>
          <w:tcPr>
            <w:tcW w:w="1270" w:type="dxa"/>
          </w:tcPr>
          <w:p w14:paraId="465513A0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</w:tr>
      <w:tr w:rsidR="006B5519" w:rsidRPr="00191ED4" w14:paraId="7759D259" w14:textId="77777777" w:rsidTr="006A290E">
        <w:tc>
          <w:tcPr>
            <w:tcW w:w="867" w:type="dxa"/>
          </w:tcPr>
          <w:p w14:paraId="250A982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191ED4" w14:paraId="077622AC" w14:textId="77777777" w:rsidTr="006A290E">
        <w:tc>
          <w:tcPr>
            <w:tcW w:w="867" w:type="dxa"/>
          </w:tcPr>
          <w:p w14:paraId="4BE798E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4ACB0D1" w:rsidR="006B5519" w:rsidRPr="00191ED4" w:rsidRDefault="00CD1E9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14:paraId="21E7DB7D" w14:textId="1D8D0768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56DBFE2F" w14:textId="34603F65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</w:tcPr>
          <w:p w14:paraId="50B33E9E" w14:textId="4BD38A0D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</w:tr>
      <w:tr w:rsidR="006B5519" w:rsidRPr="00191ED4" w14:paraId="2A5BBFC9" w14:textId="77777777" w:rsidTr="006A290E">
        <w:tc>
          <w:tcPr>
            <w:tcW w:w="867" w:type="dxa"/>
          </w:tcPr>
          <w:p w14:paraId="5A1CC9D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191ED4" w14:paraId="3D350F9D" w14:textId="77777777" w:rsidTr="006A290E">
        <w:tc>
          <w:tcPr>
            <w:tcW w:w="867" w:type="dxa"/>
          </w:tcPr>
          <w:p w14:paraId="1CD94409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3239" w:type="dxa"/>
          </w:tcPr>
          <w:p w14:paraId="5613C1B8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42EF3B1" w:rsidR="006B5519" w:rsidRPr="00191ED4" w:rsidRDefault="00CD1E9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23B8466B" w14:textId="4DC3DBFC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6F7249F7" w14:textId="0C31646B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14:paraId="0E8C736F" w14:textId="5BF19051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6B5519" w:rsidRPr="00191ED4" w14:paraId="63E7EAC1" w14:textId="77777777" w:rsidTr="006A290E">
        <w:tc>
          <w:tcPr>
            <w:tcW w:w="867" w:type="dxa"/>
          </w:tcPr>
          <w:p w14:paraId="37A4CCE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3239" w:type="dxa"/>
          </w:tcPr>
          <w:p w14:paraId="4855B613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D2A232C" w:rsidR="006B5519" w:rsidRPr="00191ED4" w:rsidRDefault="00E5317E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20D33C1F" w14:textId="21C12F38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62B62B41" w14:textId="49BF50FD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14:paraId="01A64D16" w14:textId="5AD7FE29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</w:tbl>
    <w:p w14:paraId="242744C6" w14:textId="77777777" w:rsidR="00E229E3" w:rsidRPr="00191ED4" w:rsidRDefault="00E229E3" w:rsidP="00191ED4">
      <w:pPr>
        <w:jc w:val="both"/>
        <w:rPr>
          <w:color w:val="000000" w:themeColor="text1"/>
          <w:sz w:val="25"/>
          <w:szCs w:val="25"/>
        </w:rPr>
      </w:pPr>
    </w:p>
    <w:p w14:paraId="2AEDC0B1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191ED4">
        <w:rPr>
          <w:color w:val="000000" w:themeColor="text1"/>
          <w:sz w:val="25"/>
          <w:szCs w:val="25"/>
        </w:rPr>
        <w:t>мо</w:t>
      </w:r>
      <w:proofErr w:type="spellEnd"/>
      <w:r w:rsidRPr="00191ED4">
        <w:rPr>
          <w:color w:val="000000" w:themeColor="text1"/>
          <w:sz w:val="25"/>
          <w:szCs w:val="25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</w:p>
    <w:p w14:paraId="4A87C835" w14:textId="17F56A7D" w:rsidR="00435C07" w:rsidRPr="00487941" w:rsidRDefault="00435C07" w:rsidP="00191ED4">
      <w:p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487941">
        <w:rPr>
          <w:color w:val="000000" w:themeColor="text1"/>
          <w:sz w:val="28"/>
          <w:szCs w:val="28"/>
        </w:rPr>
        <w:t>ского сельского поселения на 2022</w:t>
      </w:r>
      <w:r w:rsidRPr="00487941">
        <w:rPr>
          <w:color w:val="000000" w:themeColor="text1"/>
          <w:sz w:val="28"/>
          <w:szCs w:val="28"/>
        </w:rPr>
        <w:t>-202</w:t>
      </w:r>
      <w:r w:rsidR="0043472F" w:rsidRPr="00487941">
        <w:rPr>
          <w:color w:val="000000" w:themeColor="text1"/>
          <w:sz w:val="28"/>
          <w:szCs w:val="28"/>
        </w:rPr>
        <w:t>5</w:t>
      </w:r>
      <w:r w:rsidRPr="00487941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487941" w:rsidRDefault="00435C07" w:rsidP="00191ED4">
      <w:pPr>
        <w:jc w:val="both"/>
        <w:rPr>
          <w:color w:val="000000" w:themeColor="text1"/>
          <w:sz w:val="28"/>
          <w:szCs w:val="28"/>
        </w:rPr>
      </w:pPr>
    </w:p>
    <w:p w14:paraId="6037DF2A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  <w:sectPr w:rsidR="00435C07" w:rsidRPr="00191ED4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lastRenderedPageBreak/>
        <w:t>МЕРОПРИЯТИЯ ПОДПРОГРАММЫ</w:t>
      </w:r>
    </w:p>
    <w:p w14:paraId="0F741F04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191ED4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43472F" w:rsidRPr="00191ED4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2D62C0D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408DC6C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1A10DBF4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13D2D09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9983BF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</w:tcPr>
          <w:p w14:paraId="0041652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863" w:type="dxa"/>
          </w:tcPr>
          <w:p w14:paraId="67D2244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86" w:type="dxa"/>
          </w:tcPr>
          <w:p w14:paraId="03C721A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86" w:type="dxa"/>
          </w:tcPr>
          <w:p w14:paraId="09629B59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43472F" w:rsidRPr="00191ED4" w14:paraId="7D42480B" w14:textId="77777777" w:rsidTr="00121485">
        <w:tc>
          <w:tcPr>
            <w:tcW w:w="680" w:type="dxa"/>
          </w:tcPr>
          <w:p w14:paraId="231C347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69" w:type="dxa"/>
          </w:tcPr>
          <w:p w14:paraId="0C167C1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55A3990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89" w:type="dxa"/>
          </w:tcPr>
          <w:p w14:paraId="0031B7F9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6B818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4D5603F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6" w:type="dxa"/>
          </w:tcPr>
          <w:p w14:paraId="77E3321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863" w:type="dxa"/>
          </w:tcPr>
          <w:p w14:paraId="6204949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86" w:type="dxa"/>
          </w:tcPr>
          <w:p w14:paraId="64C5133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86" w:type="dxa"/>
          </w:tcPr>
          <w:p w14:paraId="777FCF5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</w:p>
        </w:tc>
      </w:tr>
      <w:tr w:rsidR="0043472F" w:rsidRPr="00191ED4" w14:paraId="37976BE5" w14:textId="77777777" w:rsidTr="00121485">
        <w:tc>
          <w:tcPr>
            <w:tcW w:w="680" w:type="dxa"/>
          </w:tcPr>
          <w:p w14:paraId="72D2CF8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</w:t>
            </w:r>
            <w:r w:rsidRPr="00191ED4">
              <w:rPr>
                <w:sz w:val="25"/>
                <w:szCs w:val="25"/>
              </w:rPr>
              <w:t xml:space="preserve"> –</w:t>
            </w:r>
            <w:r w:rsidRPr="00191ED4">
              <w:rPr>
                <w:b/>
                <w:i/>
                <w:sz w:val="25"/>
                <w:szCs w:val="25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191ED4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2FCD3ED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FF13B23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3708,7745</w:t>
            </w:r>
          </w:p>
        </w:tc>
        <w:tc>
          <w:tcPr>
            <w:tcW w:w="863" w:type="dxa"/>
          </w:tcPr>
          <w:p w14:paraId="248869BF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204D9CF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C8B0AF0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1DED84C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C0B974B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3B7D94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5F17927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65AF45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6046BBFA" w:rsidR="0043472F" w:rsidRPr="00191ED4" w:rsidRDefault="00A9234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577,4047</w:t>
            </w:r>
          </w:p>
        </w:tc>
        <w:tc>
          <w:tcPr>
            <w:tcW w:w="863" w:type="dxa"/>
          </w:tcPr>
          <w:p w14:paraId="17B1558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92AB95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715194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7E498847" w14:textId="77777777" w:rsidTr="008B3D95">
        <w:trPr>
          <w:cantSplit/>
          <w:trHeight w:val="1619"/>
        </w:trPr>
        <w:tc>
          <w:tcPr>
            <w:tcW w:w="680" w:type="dxa"/>
            <w:vMerge w:val="restart"/>
          </w:tcPr>
          <w:p w14:paraId="6C85752D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</w:t>
            </w:r>
            <w:r w:rsidRPr="00191ED4">
              <w:rPr>
                <w:sz w:val="25"/>
                <w:szCs w:val="25"/>
              </w:rPr>
              <w:lastRenderedPageBreak/>
              <w:t xml:space="preserve">местного значения по д. Межник, улица без названия, протяженностью </w:t>
            </w:r>
          </w:p>
          <w:p w14:paraId="658C62E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F300B4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012D007B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165,2255</w:t>
            </w:r>
          </w:p>
        </w:tc>
        <w:tc>
          <w:tcPr>
            <w:tcW w:w="863" w:type="dxa"/>
          </w:tcPr>
          <w:p w14:paraId="38A99D3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E02263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38206BF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5CCBD6A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2F64BDD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0DC9218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7818BD8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682C547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293,0425</w:t>
            </w:r>
          </w:p>
        </w:tc>
        <w:tc>
          <w:tcPr>
            <w:tcW w:w="863" w:type="dxa"/>
          </w:tcPr>
          <w:p w14:paraId="55D8C56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81AA27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0D78E1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1.3.</w:t>
            </w:r>
          </w:p>
        </w:tc>
        <w:tc>
          <w:tcPr>
            <w:tcW w:w="2269" w:type="dxa"/>
          </w:tcPr>
          <w:p w14:paraId="38D4CA5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150 м</w:t>
            </w:r>
          </w:p>
        </w:tc>
        <w:tc>
          <w:tcPr>
            <w:tcW w:w="2264" w:type="dxa"/>
          </w:tcPr>
          <w:p w14:paraId="19D0442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</w:tcPr>
          <w:p w14:paraId="652EBC0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CF0A70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474541EA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309,402</w:t>
            </w:r>
          </w:p>
        </w:tc>
        <w:tc>
          <w:tcPr>
            <w:tcW w:w="863" w:type="dxa"/>
          </w:tcPr>
          <w:p w14:paraId="2C24933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230C03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34B7F0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1B1D08" w:rsidRPr="00191ED4" w14:paraId="3DF2A7A6" w14:textId="77777777" w:rsidTr="00383DB4">
        <w:trPr>
          <w:cantSplit/>
          <w:trHeight w:val="1328"/>
        </w:trPr>
        <w:tc>
          <w:tcPr>
            <w:tcW w:w="680" w:type="dxa"/>
            <w:vMerge w:val="restart"/>
          </w:tcPr>
          <w:p w14:paraId="0C7E9CE3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1.4.</w:t>
            </w:r>
          </w:p>
        </w:tc>
        <w:tc>
          <w:tcPr>
            <w:tcW w:w="2269" w:type="dxa"/>
            <w:vMerge w:val="restart"/>
          </w:tcPr>
          <w:p w14:paraId="705568A9" w14:textId="1EE63606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ул. </w:t>
            </w:r>
            <w:r w:rsidR="00767C69" w:rsidRPr="00191ED4">
              <w:rPr>
                <w:sz w:val="25"/>
                <w:szCs w:val="25"/>
              </w:rPr>
              <w:t>Центральная, протяженностью</w:t>
            </w:r>
            <w:r w:rsidRPr="00191ED4">
              <w:rPr>
                <w:sz w:val="25"/>
                <w:szCs w:val="25"/>
              </w:rPr>
              <w:t xml:space="preserve"> </w:t>
            </w:r>
          </w:p>
          <w:p w14:paraId="179CFE14" w14:textId="1FF210F3" w:rsidR="001B1D08" w:rsidRPr="00191ED4" w:rsidRDefault="00E53E3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365</w:t>
            </w:r>
            <w:r w:rsidR="001B1D08" w:rsidRPr="00191ED4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4" w:type="dxa"/>
            <w:vMerge w:val="restart"/>
          </w:tcPr>
          <w:p w14:paraId="7CCC014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5A13F4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4FBC4797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05133E6E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4E4EBBE1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D8A903D" w14:textId="0DA43E25" w:rsidR="001B1D08" w:rsidRPr="00191ED4" w:rsidRDefault="00383DB4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781</w:t>
            </w:r>
            <w:r w:rsidR="001B1D08" w:rsidRPr="00191ED4">
              <w:rPr>
                <w:sz w:val="25"/>
                <w:szCs w:val="25"/>
              </w:rPr>
              <w:t>,</w:t>
            </w:r>
            <w:r w:rsidRPr="00191ED4">
              <w:rPr>
                <w:sz w:val="25"/>
                <w:szCs w:val="25"/>
              </w:rPr>
              <w:t>97233</w:t>
            </w:r>
          </w:p>
        </w:tc>
        <w:tc>
          <w:tcPr>
            <w:tcW w:w="863" w:type="dxa"/>
          </w:tcPr>
          <w:p w14:paraId="07CC446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269383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99ED8DE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1B1D08" w:rsidRPr="00191ED4" w14:paraId="0C5CFB48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21164D78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6FA6B6F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69C69279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01EE1D54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6E7CC2D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59097B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37192F42" w14:textId="4596F0CC" w:rsidR="001B1D08" w:rsidRPr="00191ED4" w:rsidRDefault="00383DB4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  <w:r w:rsidR="001B1D08" w:rsidRPr="00191ED4">
              <w:rPr>
                <w:sz w:val="25"/>
                <w:szCs w:val="25"/>
              </w:rPr>
              <w:t>,89</w:t>
            </w:r>
            <w:r w:rsidRPr="00191ED4">
              <w:rPr>
                <w:sz w:val="25"/>
                <w:szCs w:val="25"/>
              </w:rPr>
              <w:t>871</w:t>
            </w:r>
          </w:p>
        </w:tc>
        <w:tc>
          <w:tcPr>
            <w:tcW w:w="863" w:type="dxa"/>
          </w:tcPr>
          <w:p w14:paraId="5C36C06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B802FEC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FBB37EB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208D0E9F" w14:textId="77777777" w:rsidTr="00383DB4">
        <w:trPr>
          <w:cantSplit/>
          <w:trHeight w:val="1327"/>
        </w:trPr>
        <w:tc>
          <w:tcPr>
            <w:tcW w:w="680" w:type="dxa"/>
            <w:vMerge w:val="restart"/>
          </w:tcPr>
          <w:p w14:paraId="7C81C606" w14:textId="0730D103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2269" w:type="dxa"/>
            <w:vMerge w:val="restart"/>
          </w:tcPr>
          <w:p w14:paraId="2A46ECE1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ул. Центральная, протяженностью </w:t>
            </w:r>
          </w:p>
          <w:p w14:paraId="1996CA92" w14:textId="7DFA2EDA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85 м</w:t>
            </w:r>
          </w:p>
        </w:tc>
        <w:tc>
          <w:tcPr>
            <w:tcW w:w="2264" w:type="dxa"/>
            <w:vMerge w:val="restart"/>
          </w:tcPr>
          <w:p w14:paraId="48E5F637" w14:textId="01E46D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237825" w14:textId="334822E8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716FEC5B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20C4E6F4" w14:textId="6DCB5A3D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3CDCEB5E" w14:textId="2D51C7AE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023E4EFE" w14:textId="356618E1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218,02767</w:t>
            </w:r>
          </w:p>
        </w:tc>
        <w:tc>
          <w:tcPr>
            <w:tcW w:w="863" w:type="dxa"/>
          </w:tcPr>
          <w:p w14:paraId="2B691195" w14:textId="28D55232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8D45A84" w14:textId="1ABF159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5A1858C" w14:textId="2FAB278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6F39EBC9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427F1101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1FBC1ED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EF70E6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36F003B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30CA96B0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67039B4D" w14:textId="541752CF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1069D01D" w14:textId="1DD0ABF6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4,99729</w:t>
            </w:r>
          </w:p>
        </w:tc>
        <w:tc>
          <w:tcPr>
            <w:tcW w:w="863" w:type="dxa"/>
          </w:tcPr>
          <w:p w14:paraId="466194AB" w14:textId="6331603C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28913D70" w14:textId="7845D8C0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66EEB8F1" w14:textId="2A9940BA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255DD76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1.6.</w:t>
            </w:r>
          </w:p>
          <w:p w14:paraId="7C163BE9" w14:textId="2AE5BCA0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14:paraId="7C05580C" w14:textId="267171E0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Ремонт автомобильной дороги общего пользова</w:t>
            </w:r>
            <w:r w:rsidR="00001D6C" w:rsidRPr="00191ED4">
              <w:rPr>
                <w:sz w:val="25"/>
                <w:szCs w:val="25"/>
              </w:rPr>
              <w:t>ния местного значения по ст. Тулебля, улица Кольцевая</w:t>
            </w:r>
            <w:r w:rsidRPr="00191ED4">
              <w:rPr>
                <w:sz w:val="25"/>
                <w:szCs w:val="25"/>
              </w:rPr>
              <w:t xml:space="preserve">, протяженностью </w:t>
            </w:r>
          </w:p>
          <w:p w14:paraId="740FBD11" w14:textId="667AAB31" w:rsidR="00347EA2" w:rsidRPr="00191ED4" w:rsidRDefault="00001D6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938</w:t>
            </w:r>
            <w:r w:rsidR="00347EA2" w:rsidRPr="00191ED4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4" w:type="dxa"/>
            <w:vMerge w:val="restart"/>
          </w:tcPr>
          <w:p w14:paraId="1AD526F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6E08519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02F72F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0CDD941F" w14:textId="0C957226" w:rsidR="00347EA2" w:rsidRPr="00191ED4" w:rsidRDefault="00001D6C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986" w:type="dxa"/>
          </w:tcPr>
          <w:p w14:paraId="2B880EC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DACA86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4B47555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AA2BF6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094C9F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0715383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541A58E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1AA7D037" w14:textId="0B2203D4" w:rsidR="00347EA2" w:rsidRPr="00191ED4" w:rsidRDefault="00CD59BB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827,7</w:t>
            </w:r>
          </w:p>
        </w:tc>
        <w:tc>
          <w:tcPr>
            <w:tcW w:w="986" w:type="dxa"/>
          </w:tcPr>
          <w:p w14:paraId="32EB9CA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3E5A83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4A820703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1.7.</w:t>
            </w:r>
          </w:p>
        </w:tc>
        <w:tc>
          <w:tcPr>
            <w:tcW w:w="2269" w:type="dxa"/>
          </w:tcPr>
          <w:p w14:paraId="3AE0753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878 м</w:t>
            </w:r>
          </w:p>
        </w:tc>
        <w:tc>
          <w:tcPr>
            <w:tcW w:w="2264" w:type="dxa"/>
          </w:tcPr>
          <w:p w14:paraId="707D9EA1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</w:tcPr>
          <w:p w14:paraId="686996FC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35D23649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C79683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5F4A9553" w14:textId="2B5042F4" w:rsidR="00347EA2" w:rsidRPr="00191ED4" w:rsidRDefault="00CD59BB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323,4</w:t>
            </w:r>
          </w:p>
        </w:tc>
        <w:tc>
          <w:tcPr>
            <w:tcW w:w="986" w:type="dxa"/>
          </w:tcPr>
          <w:p w14:paraId="4B4F84FE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4ADD71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061A11E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1.8.</w:t>
            </w:r>
          </w:p>
          <w:p w14:paraId="6A1B78EB" w14:textId="16017FE8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14:paraId="3AFAC71B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1BC48BD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E34ABE3" w14:textId="21BA8C59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619D891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73A26478" w14:textId="749810C9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</w:t>
            </w:r>
            <w:r w:rsidR="000C44BA" w:rsidRPr="00191ED4">
              <w:rPr>
                <w:sz w:val="25"/>
                <w:szCs w:val="25"/>
              </w:rPr>
              <w:t>5</w:t>
            </w:r>
            <w:r w:rsidRPr="00191ED4">
              <w:rPr>
                <w:sz w:val="25"/>
                <w:szCs w:val="25"/>
              </w:rPr>
              <w:t>,0</w:t>
            </w:r>
          </w:p>
        </w:tc>
        <w:tc>
          <w:tcPr>
            <w:tcW w:w="986" w:type="dxa"/>
          </w:tcPr>
          <w:p w14:paraId="37F5334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2716508C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E1CDFE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54C680F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5E4ECB6A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0FDE7E1F" w14:textId="76F493B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412868B5" w14:textId="071E1252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4645C3D7" w14:textId="0FE67ED8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</w:t>
            </w:r>
            <w:r w:rsidR="000C44BA" w:rsidRPr="00191ED4">
              <w:rPr>
                <w:sz w:val="25"/>
                <w:szCs w:val="25"/>
              </w:rPr>
              <w:t>6,1</w:t>
            </w:r>
          </w:p>
        </w:tc>
        <w:tc>
          <w:tcPr>
            <w:tcW w:w="986" w:type="dxa"/>
          </w:tcPr>
          <w:p w14:paraId="7D76F202" w14:textId="11A9079D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5294A279" w14:textId="2B29E8D4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1.9.</w:t>
            </w:r>
          </w:p>
          <w:p w14:paraId="297DDF57" w14:textId="69E15C16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</w:tcPr>
          <w:p w14:paraId="536C876A" w14:textId="4F61A2C8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Ремонт автомобильной дороги общего пользования местного значения по д. Жилино, ул. Союзная, протяженностью 648 м</w:t>
            </w:r>
          </w:p>
          <w:p w14:paraId="5CEDDDAD" w14:textId="6EAFCEB2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C5E2438" w14:textId="1392592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</w:tcPr>
          <w:p w14:paraId="73C750E4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8F1241A" w14:textId="40771F28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602E198" w14:textId="34F323C3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5B09574E" w14:textId="39429EB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10673AC2" w14:textId="6555AEBE" w:rsidR="00347EA2" w:rsidRPr="00191ED4" w:rsidRDefault="00C71688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1223,8</w:t>
            </w:r>
          </w:p>
        </w:tc>
        <w:tc>
          <w:tcPr>
            <w:tcW w:w="986" w:type="dxa"/>
          </w:tcPr>
          <w:p w14:paraId="6345DBC6" w14:textId="4BCF210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5757C6" w:rsidRPr="00191ED4" w14:paraId="4BC8F10A" w14:textId="77777777" w:rsidTr="00121485">
        <w:trPr>
          <w:cantSplit/>
          <w:trHeight w:val="1134"/>
        </w:trPr>
        <w:tc>
          <w:tcPr>
            <w:tcW w:w="680" w:type="dxa"/>
            <w:vMerge w:val="restart"/>
          </w:tcPr>
          <w:p w14:paraId="47C7F772" w14:textId="0596B4F8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1.10</w:t>
            </w:r>
          </w:p>
        </w:tc>
        <w:tc>
          <w:tcPr>
            <w:tcW w:w="2269" w:type="dxa"/>
            <w:vMerge w:val="restart"/>
          </w:tcPr>
          <w:p w14:paraId="5D6CA11C" w14:textId="77777777" w:rsidR="005757C6" w:rsidRPr="00191ED4" w:rsidRDefault="005757C6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191ED4">
              <w:rPr>
                <w:sz w:val="25"/>
                <w:szCs w:val="25"/>
              </w:rPr>
              <w:t>Хилово</w:t>
            </w:r>
            <w:proofErr w:type="spellEnd"/>
            <w:r w:rsidRPr="00191ED4">
              <w:rPr>
                <w:sz w:val="25"/>
                <w:szCs w:val="25"/>
              </w:rPr>
              <w:t xml:space="preserve">, протяженностью </w:t>
            </w:r>
          </w:p>
          <w:p w14:paraId="2B6DA111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480 м</w:t>
            </w:r>
          </w:p>
        </w:tc>
        <w:tc>
          <w:tcPr>
            <w:tcW w:w="2264" w:type="dxa"/>
            <w:vMerge w:val="restart"/>
          </w:tcPr>
          <w:p w14:paraId="27C8C040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5B841E21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2094" w:type="dxa"/>
            <w:vMerge w:val="restart"/>
          </w:tcPr>
          <w:p w14:paraId="7684D1BE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606F6C98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2DA5E5C0" w14:textId="041E058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506BCB1E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525C2BF8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50F9C6A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32F067C0" w14:textId="6DA97867" w:rsidR="005757C6" w:rsidRPr="00191ED4" w:rsidRDefault="005757C6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</w:tr>
      <w:tr w:rsidR="005757C6" w:rsidRPr="00191ED4" w14:paraId="2015BFB2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71E83DDC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759A0493" w14:textId="77777777" w:rsidR="005757C6" w:rsidRPr="00191ED4" w:rsidRDefault="005757C6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0AE6BB9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E675679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4D6D379F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71FBBC87" w14:textId="0199FB58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617C8B37" w14:textId="0B4C04A9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01F5A6B5" w14:textId="7E5B88E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8092C8B" w14:textId="189F220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22FEB295" w14:textId="6844A26D" w:rsidR="005757C6" w:rsidRPr="00191ED4" w:rsidRDefault="005757C6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136,1</w:t>
            </w:r>
          </w:p>
        </w:tc>
      </w:tr>
      <w:tr w:rsidR="00B32561" w:rsidRPr="00191ED4" w14:paraId="0CC79074" w14:textId="77777777" w:rsidTr="006413B2">
        <w:trPr>
          <w:cantSplit/>
          <w:trHeight w:val="1134"/>
        </w:trPr>
        <w:tc>
          <w:tcPr>
            <w:tcW w:w="680" w:type="dxa"/>
          </w:tcPr>
          <w:p w14:paraId="5EA9E01C" w14:textId="5EFD5954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1.11</w:t>
            </w:r>
          </w:p>
        </w:tc>
        <w:tc>
          <w:tcPr>
            <w:tcW w:w="2269" w:type="dxa"/>
          </w:tcPr>
          <w:p w14:paraId="54D91A59" w14:textId="7D23FB60" w:rsidR="00B32561" w:rsidRPr="00191ED4" w:rsidRDefault="00B32561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</w:t>
            </w:r>
            <w:r w:rsidR="006413B2" w:rsidRPr="00191ED4">
              <w:rPr>
                <w:sz w:val="25"/>
                <w:szCs w:val="25"/>
              </w:rPr>
              <w:t>Лядинки</w:t>
            </w:r>
            <w:r w:rsidRPr="00191ED4">
              <w:rPr>
                <w:sz w:val="25"/>
                <w:szCs w:val="25"/>
              </w:rPr>
              <w:t xml:space="preserve">, протяженностью </w:t>
            </w:r>
            <w:r w:rsidR="006413B2" w:rsidRPr="00191ED4">
              <w:rPr>
                <w:sz w:val="25"/>
                <w:szCs w:val="25"/>
              </w:rPr>
              <w:t>624,1</w:t>
            </w:r>
            <w:r w:rsidRPr="00191ED4">
              <w:rPr>
                <w:sz w:val="25"/>
                <w:szCs w:val="25"/>
              </w:rPr>
              <w:t xml:space="preserve"> м</w:t>
            </w:r>
          </w:p>
          <w:p w14:paraId="36077E98" w14:textId="77777777" w:rsidR="00B32561" w:rsidRPr="00191ED4" w:rsidRDefault="00B32561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589060B0" w14:textId="27D4B2A8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5DA271D" w14:textId="25D6A735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</w:tcPr>
          <w:p w14:paraId="36D95D5E" w14:textId="77777777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0D1B61F3" w14:textId="4BDFB311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E8955A8" w14:textId="5FE57DCC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25A7F895" w14:textId="0217E729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37F82AFF" w14:textId="6A0BC085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6963B53" w14:textId="6D49EA39" w:rsidR="00B32561" w:rsidRPr="00191ED4" w:rsidRDefault="00B32561" w:rsidP="00191ED4">
            <w:pPr>
              <w:spacing w:line="276" w:lineRule="auto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0C6EABF5" w14:textId="1D5DC12F" w:rsidR="00B32561" w:rsidRPr="00191ED4" w:rsidRDefault="00AE2D9A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1373,9</w:t>
            </w:r>
          </w:p>
        </w:tc>
      </w:tr>
      <w:tr w:rsidR="00347EA2" w:rsidRPr="00191ED4" w14:paraId="4B2E9368" w14:textId="77777777" w:rsidTr="00121485">
        <w:tc>
          <w:tcPr>
            <w:tcW w:w="680" w:type="dxa"/>
          </w:tcPr>
          <w:p w14:paraId="76D3E0A0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347EA2" w:rsidRPr="00191ED4" w14:paraId="0C79D800" w14:textId="77777777" w:rsidTr="00121485">
        <w:tc>
          <w:tcPr>
            <w:tcW w:w="680" w:type="dxa"/>
          </w:tcPr>
          <w:p w14:paraId="54D9D42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269" w:type="dxa"/>
          </w:tcPr>
          <w:p w14:paraId="43AC87B4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3C2ABC5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4E87CA4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4A6868A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2848EF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1.2.1</w:t>
            </w:r>
          </w:p>
        </w:tc>
        <w:tc>
          <w:tcPr>
            <w:tcW w:w="2264" w:type="dxa"/>
          </w:tcPr>
          <w:p w14:paraId="526E4717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1CC76E7F" w:rsidR="00347EA2" w:rsidRPr="00191ED4" w:rsidRDefault="001B05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18</w:t>
            </w:r>
            <w:r w:rsidR="00347EA2" w:rsidRPr="00191ED4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7A7EC5D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6C78F9D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781659A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</w:tr>
      <w:tr w:rsidR="00347EA2" w:rsidRPr="00191ED4" w14:paraId="1AC343FB" w14:textId="77777777" w:rsidTr="00121485">
        <w:tc>
          <w:tcPr>
            <w:tcW w:w="680" w:type="dxa"/>
          </w:tcPr>
          <w:p w14:paraId="39602F5F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347EA2" w:rsidRPr="00191ED4" w14:paraId="60FB93A3" w14:textId="77777777" w:rsidTr="00121485">
        <w:tc>
          <w:tcPr>
            <w:tcW w:w="680" w:type="dxa"/>
          </w:tcPr>
          <w:p w14:paraId="5013AF8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2269" w:type="dxa"/>
          </w:tcPr>
          <w:p w14:paraId="1E41A27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57036415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426D846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7E7DB9A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384787F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B380259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EBECE3A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135AF8A6" w:rsidR="00347EA2" w:rsidRPr="00191ED4" w:rsidRDefault="001B05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52</w:t>
            </w:r>
            <w:r w:rsidR="00347EA2" w:rsidRPr="00191ED4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52D89C3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AED52D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D8F63F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</w:tr>
      <w:tr w:rsidR="00347EA2" w:rsidRPr="00191ED4" w14:paraId="4B32D541" w14:textId="77777777" w:rsidTr="00121485">
        <w:tc>
          <w:tcPr>
            <w:tcW w:w="680" w:type="dxa"/>
          </w:tcPr>
          <w:p w14:paraId="1FA754D7" w14:textId="6C6C206A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2269" w:type="dxa"/>
          </w:tcPr>
          <w:p w14:paraId="716E7679" w14:textId="4912AC63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3CA83C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5B2F124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386437F4" w14:textId="37DE3B70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77C363E7" w14:textId="639B1040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DDC9413" w14:textId="4ECB5BEA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73985176" w:rsidR="00347EA2" w:rsidRPr="00191ED4" w:rsidRDefault="0023461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116,9</w:t>
            </w:r>
          </w:p>
        </w:tc>
        <w:tc>
          <w:tcPr>
            <w:tcW w:w="863" w:type="dxa"/>
          </w:tcPr>
          <w:p w14:paraId="77679A9D" w14:textId="2313B593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CA36442" w14:textId="77374E6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34A0F1F" w14:textId="12A48AB5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03E184C7" w14:textId="325A7926" w:rsidR="00B76CD7" w:rsidRPr="00191ED4" w:rsidRDefault="00B76CD7" w:rsidP="00191ED4">
      <w:pPr>
        <w:jc w:val="both"/>
        <w:rPr>
          <w:color w:val="000000" w:themeColor="text1"/>
          <w:sz w:val="25"/>
          <w:szCs w:val="25"/>
        </w:rPr>
      </w:pPr>
    </w:p>
    <w:p w14:paraId="77980331" w14:textId="77777777" w:rsidR="007D3E96" w:rsidRPr="00191ED4" w:rsidRDefault="007D3E96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</w:p>
    <w:p w14:paraId="1DBF54EE" w14:textId="7A7C4E4B" w:rsidR="008D23C7" w:rsidRPr="00191ED4" w:rsidRDefault="008D23C7" w:rsidP="00191ED4">
      <w:pPr>
        <w:spacing w:after="200" w:line="276" w:lineRule="auto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br w:type="page"/>
      </w:r>
    </w:p>
    <w:p w14:paraId="0DD48BF5" w14:textId="77777777" w:rsidR="007D3E96" w:rsidRPr="00191ED4" w:rsidRDefault="007D3E96" w:rsidP="00191ED4">
      <w:pPr>
        <w:spacing w:after="200" w:line="276" w:lineRule="auto"/>
        <w:rPr>
          <w:b/>
          <w:color w:val="000000" w:themeColor="text1"/>
          <w:sz w:val="25"/>
          <w:szCs w:val="25"/>
        </w:rPr>
        <w:sectPr w:rsidR="007D3E96" w:rsidRPr="00191ED4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487941" w:rsidRDefault="00994F58" w:rsidP="00191ED4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487941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487941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487941">
        <w:rPr>
          <w:b/>
          <w:color w:val="000000" w:themeColor="text1"/>
          <w:sz w:val="28"/>
          <w:szCs w:val="28"/>
        </w:rPr>
        <w:t>-202</w:t>
      </w:r>
      <w:r w:rsidR="00306FBA" w:rsidRPr="00487941">
        <w:rPr>
          <w:b/>
          <w:color w:val="000000" w:themeColor="text1"/>
          <w:sz w:val="28"/>
          <w:szCs w:val="28"/>
        </w:rPr>
        <w:t>5</w:t>
      </w:r>
      <w:r w:rsidRPr="00487941">
        <w:rPr>
          <w:b/>
          <w:color w:val="000000" w:themeColor="text1"/>
          <w:sz w:val="28"/>
          <w:szCs w:val="28"/>
        </w:rPr>
        <w:t xml:space="preserve"> годы»</w:t>
      </w:r>
      <w:r w:rsidRPr="00487941">
        <w:rPr>
          <w:color w:val="000000" w:themeColor="text1"/>
          <w:sz w:val="28"/>
          <w:szCs w:val="28"/>
        </w:rPr>
        <w:t xml:space="preserve"> заменив:</w:t>
      </w:r>
    </w:p>
    <w:p w14:paraId="5564D032" w14:textId="5273D2AB" w:rsidR="00121485" w:rsidRPr="00487941" w:rsidRDefault="00994F58" w:rsidP="00191ED4">
      <w:pPr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 xml:space="preserve">3.1. Пункт </w:t>
      </w:r>
      <w:r w:rsidR="00F323E4" w:rsidRPr="00487941">
        <w:rPr>
          <w:b/>
          <w:color w:val="000000" w:themeColor="text1"/>
          <w:sz w:val="28"/>
          <w:szCs w:val="28"/>
        </w:rPr>
        <w:t>2</w:t>
      </w:r>
      <w:r w:rsidRPr="00487941">
        <w:rPr>
          <w:b/>
          <w:color w:val="000000" w:themeColor="text1"/>
          <w:sz w:val="28"/>
          <w:szCs w:val="28"/>
        </w:rPr>
        <w:t xml:space="preserve"> «Задачи и целевые показатели &lt;*&gt; муниципальной подпрограммы», </w:t>
      </w:r>
      <w:r w:rsidRPr="00487941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191ED4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306FBA" w:rsidRPr="00191ED4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07" w:type="dxa"/>
          </w:tcPr>
          <w:p w14:paraId="38781CD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306FBA" w:rsidRPr="00191ED4" w14:paraId="4640B49E" w14:textId="77777777" w:rsidTr="008905EA">
        <w:tc>
          <w:tcPr>
            <w:tcW w:w="782" w:type="dxa"/>
          </w:tcPr>
          <w:p w14:paraId="557FF1B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191ED4" w:rsidRDefault="00306FBA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191ED4" w14:paraId="785E9769" w14:textId="77777777" w:rsidTr="008905EA">
        <w:tc>
          <w:tcPr>
            <w:tcW w:w="782" w:type="dxa"/>
          </w:tcPr>
          <w:p w14:paraId="3B5DD9E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191ED4" w:rsidRDefault="00306FBA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</w:tr>
      <w:tr w:rsidR="00306FBA" w:rsidRPr="00191ED4" w14:paraId="7A1BEA49" w14:textId="77777777" w:rsidTr="008905EA">
        <w:tc>
          <w:tcPr>
            <w:tcW w:w="782" w:type="dxa"/>
          </w:tcPr>
          <w:p w14:paraId="5FE393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191ED4" w:rsidRDefault="00306FBA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191ED4" w14:paraId="034DCC71" w14:textId="77777777" w:rsidTr="008905EA">
        <w:tc>
          <w:tcPr>
            <w:tcW w:w="782" w:type="dxa"/>
          </w:tcPr>
          <w:p w14:paraId="1BF7F1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</w:tr>
      <w:tr w:rsidR="00306FBA" w:rsidRPr="00191ED4" w14:paraId="7348670B" w14:textId="77777777" w:rsidTr="008905EA">
        <w:tc>
          <w:tcPr>
            <w:tcW w:w="782" w:type="dxa"/>
          </w:tcPr>
          <w:p w14:paraId="5AA8C51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</w:tr>
      <w:tr w:rsidR="00306FBA" w:rsidRPr="00191ED4" w14:paraId="0C7CB6C8" w14:textId="77777777" w:rsidTr="008905EA">
        <w:tc>
          <w:tcPr>
            <w:tcW w:w="782" w:type="dxa"/>
          </w:tcPr>
          <w:p w14:paraId="3BA5F8C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36FE31A3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3" w:type="dxa"/>
          </w:tcPr>
          <w:p w14:paraId="09FCB163" w14:textId="50C30F8F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14:paraId="3E2DEC3F" w14:textId="6638B684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14:paraId="02CCF918" w14:textId="28BED06E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</w:tr>
      <w:tr w:rsidR="00306FBA" w:rsidRPr="00191ED4" w14:paraId="08A3976A" w14:textId="77777777" w:rsidTr="008905EA">
        <w:tc>
          <w:tcPr>
            <w:tcW w:w="782" w:type="dxa"/>
          </w:tcPr>
          <w:p w14:paraId="277CDED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62F6F235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3" w:type="dxa"/>
          </w:tcPr>
          <w:p w14:paraId="0A7CC186" w14:textId="57B6D5FD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559" w:type="dxa"/>
          </w:tcPr>
          <w:p w14:paraId="6F18F590" w14:textId="49945458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2B9184E2" w14:textId="46BE555C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D00FF4" w:rsidRPr="00191ED4" w14:paraId="2E476E71" w14:textId="77777777" w:rsidTr="008905EA">
        <w:tc>
          <w:tcPr>
            <w:tcW w:w="782" w:type="dxa"/>
          </w:tcPr>
          <w:p w14:paraId="124A566E" w14:textId="0564C27E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2.5.</w:t>
            </w:r>
          </w:p>
        </w:tc>
        <w:tc>
          <w:tcPr>
            <w:tcW w:w="2777" w:type="dxa"/>
          </w:tcPr>
          <w:p w14:paraId="48E26CD6" w14:textId="0585FC4C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407" w:type="dxa"/>
          </w:tcPr>
          <w:p w14:paraId="31763465" w14:textId="002C9CA5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3" w:type="dxa"/>
          </w:tcPr>
          <w:p w14:paraId="1EC4DAB0" w14:textId="4A821FC9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14:paraId="01065D2B" w14:textId="7D0A448C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14:paraId="6C30FC2E" w14:textId="0DF4B7FB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00FA93C3" w14:textId="77777777" w:rsidR="00306FBA" w:rsidRPr="00191ED4" w:rsidRDefault="00306FBA" w:rsidP="00191ED4">
      <w:pPr>
        <w:jc w:val="both"/>
        <w:rPr>
          <w:color w:val="000000" w:themeColor="text1"/>
          <w:sz w:val="25"/>
          <w:szCs w:val="25"/>
        </w:rPr>
      </w:pPr>
    </w:p>
    <w:p w14:paraId="34085E73" w14:textId="2917FCC9" w:rsidR="00BB377C" w:rsidRPr="00191ED4" w:rsidRDefault="00994F58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3.</w:t>
      </w:r>
      <w:r w:rsidR="00487941">
        <w:rPr>
          <w:color w:val="000000" w:themeColor="text1"/>
          <w:sz w:val="25"/>
          <w:szCs w:val="25"/>
        </w:rPr>
        <w:t>2</w:t>
      </w:r>
      <w:r w:rsidRPr="00191ED4">
        <w:rPr>
          <w:color w:val="000000" w:themeColor="text1"/>
          <w:sz w:val="25"/>
          <w:szCs w:val="25"/>
        </w:rPr>
        <w:t>.</w:t>
      </w:r>
      <w:r w:rsidR="00487941">
        <w:rPr>
          <w:color w:val="000000" w:themeColor="text1"/>
          <w:sz w:val="25"/>
          <w:szCs w:val="25"/>
        </w:rPr>
        <w:t xml:space="preserve"> </w:t>
      </w:r>
      <w:r w:rsidRPr="00487941">
        <w:rPr>
          <w:color w:val="000000" w:themeColor="text1"/>
          <w:sz w:val="28"/>
          <w:szCs w:val="28"/>
        </w:rPr>
        <w:t xml:space="preserve">Раздел </w:t>
      </w:r>
      <w:r w:rsidRPr="00487941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487941">
        <w:rPr>
          <w:color w:val="000000" w:themeColor="text1"/>
          <w:sz w:val="28"/>
          <w:szCs w:val="28"/>
        </w:rPr>
        <w:t>изложить в следующей редакции: «</w:t>
      </w:r>
      <w:r w:rsidRPr="00487941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306FBA" w:rsidRPr="00487941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191ED4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306FBA" w:rsidRPr="00191ED4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473606D5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306FBA" w:rsidRPr="00191ED4" w14:paraId="5C717D2C" w14:textId="77777777" w:rsidTr="008D4C51">
        <w:tc>
          <w:tcPr>
            <w:tcW w:w="1100" w:type="dxa"/>
          </w:tcPr>
          <w:p w14:paraId="2EA7B18C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7253168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89454F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6D8C87C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4341EDD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534DC6B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69CC449F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E9360A" w:rsidRPr="00191ED4" w14:paraId="55C76BE0" w14:textId="77777777" w:rsidTr="008D4C51">
        <w:tc>
          <w:tcPr>
            <w:tcW w:w="1100" w:type="dxa"/>
          </w:tcPr>
          <w:p w14:paraId="08DBF30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7907188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045BE3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2E9F8B3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39AC9625" w14:textId="0B5E4B64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2D08E92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9E448BE" w14:textId="6ECA8652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</w:tr>
      <w:tr w:rsidR="00E9360A" w:rsidRPr="00191ED4" w14:paraId="216AF9D9" w14:textId="77777777" w:rsidTr="008D4C51">
        <w:tc>
          <w:tcPr>
            <w:tcW w:w="1100" w:type="dxa"/>
          </w:tcPr>
          <w:p w14:paraId="5E825BD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4A09734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797A15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3F16465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94BA50" w14:textId="4F111EED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68BC78E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21785BEB" w14:textId="2F7A44FC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351ED1AE" w14:textId="77777777" w:rsidTr="008D4C51">
        <w:tc>
          <w:tcPr>
            <w:tcW w:w="1100" w:type="dxa"/>
          </w:tcPr>
          <w:p w14:paraId="1FFFCB8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332EED4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A50A4D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72D097DB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75E9EE6" w14:textId="44F30B2B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1402BE9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85662F3" w14:textId="46733AF9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387505D6" w14:textId="77777777" w:rsidTr="008D4C51">
        <w:tc>
          <w:tcPr>
            <w:tcW w:w="1100" w:type="dxa"/>
          </w:tcPr>
          <w:p w14:paraId="7A5ECC09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21C66E95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48D009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405CEF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868A633" w14:textId="14102FBC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71BCCFB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37A5DFF" w14:textId="184ADC11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09667F19" w14:textId="77777777" w:rsidTr="008D4C51">
        <w:tc>
          <w:tcPr>
            <w:tcW w:w="1100" w:type="dxa"/>
          </w:tcPr>
          <w:p w14:paraId="7C6DA28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15001E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0AAAD1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EBE0BB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BD346B7" w14:textId="76EA4E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2335,0</w:t>
            </w:r>
          </w:p>
        </w:tc>
        <w:tc>
          <w:tcPr>
            <w:tcW w:w="1282" w:type="dxa"/>
          </w:tcPr>
          <w:p w14:paraId="434CA3F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6E3BDBA7" w14:textId="2DC97C84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2335,0</w:t>
            </w:r>
          </w:p>
        </w:tc>
      </w:tr>
    </w:tbl>
    <w:p w14:paraId="012B0C35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p w14:paraId="1F672CD9" w14:textId="18496E88" w:rsidR="00994F58" w:rsidRPr="00487941" w:rsidRDefault="00994F58" w:rsidP="00191ED4">
      <w:pPr>
        <w:jc w:val="both"/>
        <w:rPr>
          <w:color w:val="000000" w:themeColor="text1"/>
          <w:sz w:val="28"/>
          <w:szCs w:val="28"/>
        </w:rPr>
        <w:sectPr w:rsidR="00994F58" w:rsidRPr="00487941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487941">
        <w:rPr>
          <w:color w:val="000000" w:themeColor="text1"/>
          <w:sz w:val="28"/>
          <w:szCs w:val="28"/>
        </w:rPr>
        <w:t>3.3.</w:t>
      </w:r>
      <w:r w:rsidR="00487941">
        <w:rPr>
          <w:color w:val="000000" w:themeColor="text1"/>
          <w:sz w:val="28"/>
          <w:szCs w:val="28"/>
        </w:rPr>
        <w:t xml:space="preserve"> </w:t>
      </w:r>
      <w:r w:rsidRPr="00487941">
        <w:rPr>
          <w:color w:val="000000" w:themeColor="text1"/>
          <w:sz w:val="28"/>
          <w:szCs w:val="28"/>
        </w:rPr>
        <w:t xml:space="preserve">Раздел </w:t>
      </w:r>
      <w:r w:rsidRPr="00487941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487941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487941">
        <w:rPr>
          <w:b/>
          <w:color w:val="000000" w:themeColor="text1"/>
          <w:sz w:val="28"/>
          <w:szCs w:val="28"/>
        </w:rPr>
        <w:t>-202</w:t>
      </w:r>
      <w:r w:rsidR="00306FBA" w:rsidRPr="00487941">
        <w:rPr>
          <w:b/>
          <w:color w:val="000000" w:themeColor="text1"/>
          <w:sz w:val="28"/>
          <w:szCs w:val="28"/>
        </w:rPr>
        <w:t>5</w:t>
      </w:r>
      <w:r w:rsidRPr="00487941">
        <w:rPr>
          <w:b/>
          <w:color w:val="000000" w:themeColor="text1"/>
          <w:sz w:val="28"/>
          <w:szCs w:val="28"/>
        </w:rPr>
        <w:t xml:space="preserve"> годы», </w:t>
      </w:r>
      <w:r w:rsidRPr="00487941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487941" w:rsidRDefault="00994F58" w:rsidP="00191ED4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87941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487941" w:rsidRDefault="00994F58" w:rsidP="00191ED4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487941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487941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487941">
        <w:rPr>
          <w:b/>
          <w:color w:val="000000" w:themeColor="text1"/>
          <w:sz w:val="28"/>
          <w:szCs w:val="28"/>
        </w:rPr>
        <w:t>-202</w:t>
      </w:r>
      <w:r w:rsidR="0080272D" w:rsidRPr="00487941">
        <w:rPr>
          <w:b/>
          <w:color w:val="000000" w:themeColor="text1"/>
          <w:sz w:val="28"/>
          <w:szCs w:val="28"/>
        </w:rPr>
        <w:t>5</w:t>
      </w:r>
      <w:r w:rsidRPr="00487941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191ED4" w:rsidRDefault="0080272D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191ED4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80272D" w:rsidRPr="00191ED4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79FD385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687F7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7DEDA6F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12AD27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D9A29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723E14A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52AC0AB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D22EA9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2F8F595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80272D" w:rsidRPr="00191ED4" w14:paraId="5327A625" w14:textId="77777777" w:rsidTr="00785381">
        <w:tc>
          <w:tcPr>
            <w:tcW w:w="778" w:type="dxa"/>
          </w:tcPr>
          <w:p w14:paraId="799A06A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24FD60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27614FC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5B3EAD2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84C66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16BBF0C1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430FCA5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4FD26E9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56E9111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641535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</w:tr>
      <w:tr w:rsidR="0080272D" w:rsidRPr="00191ED4" w14:paraId="2F82852D" w14:textId="77777777" w:rsidTr="00785381">
        <w:tc>
          <w:tcPr>
            <w:tcW w:w="778" w:type="dxa"/>
          </w:tcPr>
          <w:p w14:paraId="331DBC59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191ED4" w14:paraId="2806D0FF" w14:textId="77777777" w:rsidTr="00785381">
        <w:tc>
          <w:tcPr>
            <w:tcW w:w="778" w:type="dxa"/>
          </w:tcPr>
          <w:p w14:paraId="3D3BE48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3DBB7021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5C1BD60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EDE25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B1024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4AA70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7BF5946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5D5F6F85" w:rsidR="0080272D" w:rsidRPr="00191ED4" w:rsidRDefault="00E1543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554B9E17" w14:textId="7B249C58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50FCB5B7" w14:textId="72031155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09D413C3" w14:textId="39A6F93F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04EBEDE6" w14:textId="77777777" w:rsidTr="00785381">
        <w:tc>
          <w:tcPr>
            <w:tcW w:w="778" w:type="dxa"/>
          </w:tcPr>
          <w:p w14:paraId="288C801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191ED4" w14:paraId="1FFF43E2" w14:textId="77777777" w:rsidTr="00785381">
        <w:tc>
          <w:tcPr>
            <w:tcW w:w="778" w:type="dxa"/>
          </w:tcPr>
          <w:p w14:paraId="6A12566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8B2EA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0988D8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1E612D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3D4509DF" w:rsidR="0080272D" w:rsidRPr="00191ED4" w:rsidRDefault="00E1543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.1</w:t>
            </w:r>
          </w:p>
          <w:p w14:paraId="7C9E39EC" w14:textId="212CD60B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</w:t>
            </w:r>
          </w:p>
        </w:tc>
        <w:tc>
          <w:tcPr>
            <w:tcW w:w="2264" w:type="dxa"/>
          </w:tcPr>
          <w:p w14:paraId="5D20FD0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5CFEAC85" w:rsidR="0080272D" w:rsidRPr="00191ED4" w:rsidRDefault="00C2021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82,5</w:t>
            </w:r>
          </w:p>
        </w:tc>
        <w:tc>
          <w:tcPr>
            <w:tcW w:w="850" w:type="dxa"/>
          </w:tcPr>
          <w:p w14:paraId="6889B31B" w14:textId="692A3947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05A908F9" w14:textId="0F6EB3CD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40C9FD17" w14:textId="520FD8C2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29A7DE57" w14:textId="77777777" w:rsidTr="00785381">
        <w:tc>
          <w:tcPr>
            <w:tcW w:w="778" w:type="dxa"/>
          </w:tcPr>
          <w:p w14:paraId="1EDBF7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F825F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5DD4F88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4E501D2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CC0353A" w:rsidR="0080272D" w:rsidRPr="00191ED4" w:rsidRDefault="008E174F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.3</w:t>
            </w:r>
          </w:p>
        </w:tc>
        <w:tc>
          <w:tcPr>
            <w:tcW w:w="2264" w:type="dxa"/>
          </w:tcPr>
          <w:p w14:paraId="20D82BA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0CD325ED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3030E193" w14:textId="4B9E219A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93" w:type="dxa"/>
          </w:tcPr>
          <w:p w14:paraId="5E4AA32F" w14:textId="0C7BE864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706339A8" w14:textId="088EF6D5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80272D" w:rsidRPr="00191ED4" w14:paraId="78B823BC" w14:textId="77777777" w:rsidTr="00785381">
        <w:tc>
          <w:tcPr>
            <w:tcW w:w="778" w:type="dxa"/>
          </w:tcPr>
          <w:p w14:paraId="2809704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2.3.</w:t>
            </w:r>
          </w:p>
        </w:tc>
        <w:tc>
          <w:tcPr>
            <w:tcW w:w="2165" w:type="dxa"/>
          </w:tcPr>
          <w:p w14:paraId="0D24D78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0A8FB6CA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46641AF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096BE07C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A8FAB99" w14:textId="76A5B698" w:rsidR="0080272D" w:rsidRPr="00191ED4" w:rsidRDefault="008E174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.4</w:t>
            </w:r>
          </w:p>
        </w:tc>
        <w:tc>
          <w:tcPr>
            <w:tcW w:w="2264" w:type="dxa"/>
          </w:tcPr>
          <w:p w14:paraId="44B6C90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334BC19A" w14:textId="7CED4F0A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7C4F0E87" w14:textId="44FD7C8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7FED4C39" w14:textId="6FA00D3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921839" w14:textId="6A26D309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2F06AE" w:rsidRPr="00191ED4" w14:paraId="09D8A60F" w14:textId="77777777" w:rsidTr="00785381">
        <w:tc>
          <w:tcPr>
            <w:tcW w:w="778" w:type="dxa"/>
          </w:tcPr>
          <w:p w14:paraId="28030D73" w14:textId="66288623" w:rsidR="002F06AE" w:rsidRPr="00191ED4" w:rsidRDefault="000E54F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2.4.</w:t>
            </w:r>
          </w:p>
        </w:tc>
        <w:tc>
          <w:tcPr>
            <w:tcW w:w="2165" w:type="dxa"/>
          </w:tcPr>
          <w:p w14:paraId="1827C1BB" w14:textId="413E10AC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2264" w:type="dxa"/>
          </w:tcPr>
          <w:p w14:paraId="483FEB50" w14:textId="2FD08D4D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5FB429FA" w14:textId="77777777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DBB3882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73A127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73347BC" w14:textId="18FA2B6A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53D1CF" w14:textId="5E8E08FA" w:rsidR="002F06AE" w:rsidRPr="00191ED4" w:rsidRDefault="00D00FF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2,5.</w:t>
            </w:r>
          </w:p>
        </w:tc>
        <w:tc>
          <w:tcPr>
            <w:tcW w:w="2264" w:type="dxa"/>
          </w:tcPr>
          <w:p w14:paraId="5BA4DC39" w14:textId="2ED1D670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EA1515E" w14:textId="6D1671D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85,0</w:t>
            </w:r>
          </w:p>
        </w:tc>
        <w:tc>
          <w:tcPr>
            <w:tcW w:w="850" w:type="dxa"/>
          </w:tcPr>
          <w:p w14:paraId="6DBB7B1B" w14:textId="2EEFD7E9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4C6EB398" w14:textId="423ADA6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ECA090" w14:textId="66D8F28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1B9226CB" w14:textId="4A57A524" w:rsidR="00994F58" w:rsidRPr="00191ED4" w:rsidRDefault="00994F58" w:rsidP="00191ED4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2A6663A1" w:rsidR="00E12B95" w:rsidRPr="00487941" w:rsidRDefault="00E12B95" w:rsidP="00191ED4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487941" w:rsidRDefault="00E12B95" w:rsidP="00191ED4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487941">
        <w:rPr>
          <w:color w:val="000000" w:themeColor="text1"/>
          <w:sz w:val="28"/>
          <w:szCs w:val="28"/>
        </w:rPr>
        <w:t>5.</w:t>
      </w:r>
      <w:r w:rsidRPr="00487941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487941" w:rsidRDefault="00E12B95" w:rsidP="00191ED4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347A5B83" w14:textId="71E6AB0E" w:rsidR="00246F86" w:rsidRPr="00487941" w:rsidRDefault="00023A93" w:rsidP="00191ED4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487941">
        <w:rPr>
          <w:b/>
          <w:color w:val="000000" w:themeColor="text1"/>
          <w:sz w:val="28"/>
          <w:szCs w:val="28"/>
        </w:rPr>
        <w:t>Глава администрации Великосельского</w:t>
      </w:r>
    </w:p>
    <w:p w14:paraId="393D325F" w14:textId="2B261CFD" w:rsidR="00023A93" w:rsidRPr="00487941" w:rsidRDefault="00023A93" w:rsidP="00191ED4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 w:rsidRPr="00487941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</w:t>
      </w:r>
      <w:r w:rsidR="00FB722E" w:rsidRPr="00487941">
        <w:rPr>
          <w:b/>
          <w:color w:val="000000" w:themeColor="text1"/>
          <w:sz w:val="28"/>
          <w:szCs w:val="28"/>
        </w:rPr>
        <w:t xml:space="preserve">                                                      </w:t>
      </w:r>
      <w:r w:rsidRPr="00487941">
        <w:rPr>
          <w:b/>
          <w:color w:val="000000" w:themeColor="text1"/>
          <w:sz w:val="28"/>
          <w:szCs w:val="28"/>
        </w:rPr>
        <w:t xml:space="preserve">                  О.А. Петрова</w:t>
      </w:r>
    </w:p>
    <w:sectPr w:rsidR="00023A93" w:rsidRPr="00487941" w:rsidSect="00EC558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220C9" w14:textId="77777777" w:rsidR="00E946D1" w:rsidRDefault="00E946D1">
      <w:r>
        <w:separator/>
      </w:r>
    </w:p>
  </w:endnote>
  <w:endnote w:type="continuationSeparator" w:id="0">
    <w:p w14:paraId="38BE44D9" w14:textId="77777777" w:rsidR="00E946D1" w:rsidRDefault="00E9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0DF0" w14:textId="77777777" w:rsidR="00E946D1" w:rsidRDefault="00E946D1">
      <w:r>
        <w:separator/>
      </w:r>
    </w:p>
  </w:footnote>
  <w:footnote w:type="continuationSeparator" w:id="0">
    <w:p w14:paraId="6387E8A0" w14:textId="77777777" w:rsidR="00E946D1" w:rsidRDefault="00E94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590B2930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0DBC">
      <w:rPr>
        <w:noProof/>
      </w:rPr>
      <w:t>6</w:t>
    </w:r>
    <w:r>
      <w:rPr>
        <w:noProof/>
      </w:rPr>
      <w:fldChar w:fldCharType="end"/>
    </w:r>
  </w:p>
  <w:p w14:paraId="52BF4ED9" w14:textId="77777777" w:rsidR="001F7B01" w:rsidRDefault="001F7B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0DBC">
      <w:rPr>
        <w:noProof/>
      </w:rPr>
      <w:t>15</w:t>
    </w:r>
    <w:r>
      <w:rPr>
        <w:noProof/>
      </w:rPr>
      <w:fldChar w:fldCharType="end"/>
    </w:r>
  </w:p>
  <w:p w14:paraId="72534D31" w14:textId="77777777" w:rsidR="001F7B01" w:rsidRDefault="001F7B01">
    <w:pPr>
      <w:pStyle w:val="a8"/>
    </w:pPr>
  </w:p>
  <w:p w14:paraId="0642C242" w14:textId="77777777" w:rsidR="001F7B01" w:rsidRDefault="001F7B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15985231">
    <w:abstractNumId w:val="38"/>
  </w:num>
  <w:num w:numId="2" w16cid:durableId="8638595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159576">
    <w:abstractNumId w:val="29"/>
  </w:num>
  <w:num w:numId="4" w16cid:durableId="778529128">
    <w:abstractNumId w:val="15"/>
  </w:num>
  <w:num w:numId="5" w16cid:durableId="1660956844">
    <w:abstractNumId w:val="26"/>
  </w:num>
  <w:num w:numId="6" w16cid:durableId="638847722">
    <w:abstractNumId w:val="16"/>
  </w:num>
  <w:num w:numId="7" w16cid:durableId="58525458">
    <w:abstractNumId w:val="40"/>
  </w:num>
  <w:num w:numId="8" w16cid:durableId="173106922">
    <w:abstractNumId w:val="0"/>
  </w:num>
  <w:num w:numId="9" w16cid:durableId="1218858356">
    <w:abstractNumId w:val="19"/>
  </w:num>
  <w:num w:numId="10" w16cid:durableId="1453280890">
    <w:abstractNumId w:val="28"/>
  </w:num>
  <w:num w:numId="11" w16cid:durableId="1415467597">
    <w:abstractNumId w:val="22"/>
  </w:num>
  <w:num w:numId="12" w16cid:durableId="598609249">
    <w:abstractNumId w:val="6"/>
  </w:num>
  <w:num w:numId="13" w16cid:durableId="898246532">
    <w:abstractNumId w:val="35"/>
  </w:num>
  <w:num w:numId="14" w16cid:durableId="577978413">
    <w:abstractNumId w:val="24"/>
  </w:num>
  <w:num w:numId="15" w16cid:durableId="392776221">
    <w:abstractNumId w:val="31"/>
  </w:num>
  <w:num w:numId="16" w16cid:durableId="1017997323">
    <w:abstractNumId w:val="42"/>
  </w:num>
  <w:num w:numId="17" w16cid:durableId="1337154540">
    <w:abstractNumId w:val="37"/>
  </w:num>
  <w:num w:numId="18" w16cid:durableId="1986156026">
    <w:abstractNumId w:val="4"/>
  </w:num>
  <w:num w:numId="19" w16cid:durableId="1682198889">
    <w:abstractNumId w:val="14"/>
  </w:num>
  <w:num w:numId="20" w16cid:durableId="1922909742">
    <w:abstractNumId w:val="32"/>
  </w:num>
  <w:num w:numId="21" w16cid:durableId="2126381952">
    <w:abstractNumId w:val="20"/>
  </w:num>
  <w:num w:numId="22" w16cid:durableId="1791513184">
    <w:abstractNumId w:val="30"/>
  </w:num>
  <w:num w:numId="23" w16cid:durableId="873690962">
    <w:abstractNumId w:val="7"/>
  </w:num>
  <w:num w:numId="24" w16cid:durableId="865022211">
    <w:abstractNumId w:val="9"/>
  </w:num>
  <w:num w:numId="25" w16cid:durableId="2018312333">
    <w:abstractNumId w:val="13"/>
  </w:num>
  <w:num w:numId="26" w16cid:durableId="2013414642">
    <w:abstractNumId w:val="12"/>
  </w:num>
  <w:num w:numId="27" w16cid:durableId="2078281522">
    <w:abstractNumId w:val="5"/>
  </w:num>
  <w:num w:numId="28" w16cid:durableId="225918426">
    <w:abstractNumId w:val="33"/>
  </w:num>
  <w:num w:numId="29" w16cid:durableId="2109814973">
    <w:abstractNumId w:val="36"/>
  </w:num>
  <w:num w:numId="30" w16cid:durableId="1107971208">
    <w:abstractNumId w:val="41"/>
  </w:num>
  <w:num w:numId="31" w16cid:durableId="2090152384">
    <w:abstractNumId w:val="39"/>
  </w:num>
  <w:num w:numId="32" w16cid:durableId="104202547">
    <w:abstractNumId w:val="25"/>
  </w:num>
  <w:num w:numId="33" w16cid:durableId="1997683101">
    <w:abstractNumId w:val="23"/>
  </w:num>
  <w:num w:numId="34" w16cid:durableId="869073064">
    <w:abstractNumId w:val="10"/>
  </w:num>
  <w:num w:numId="35" w16cid:durableId="132914864">
    <w:abstractNumId w:val="43"/>
  </w:num>
  <w:num w:numId="36" w16cid:durableId="755591912">
    <w:abstractNumId w:val="21"/>
  </w:num>
  <w:num w:numId="37" w16cid:durableId="155807908">
    <w:abstractNumId w:val="34"/>
  </w:num>
  <w:num w:numId="38" w16cid:durableId="1199391132">
    <w:abstractNumId w:val="11"/>
  </w:num>
  <w:num w:numId="39" w16cid:durableId="2020965550">
    <w:abstractNumId w:val="8"/>
  </w:num>
  <w:num w:numId="40" w16cid:durableId="1642495721">
    <w:abstractNumId w:val="3"/>
  </w:num>
  <w:num w:numId="41" w16cid:durableId="1484393099">
    <w:abstractNumId w:val="17"/>
  </w:num>
  <w:num w:numId="42" w16cid:durableId="1935900360">
    <w:abstractNumId w:val="1"/>
  </w:num>
  <w:num w:numId="43" w16cid:durableId="1743984350">
    <w:abstractNumId w:val="2"/>
  </w:num>
  <w:num w:numId="44" w16cid:durableId="518661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595E"/>
    <w:rsid w:val="0009734F"/>
    <w:rsid w:val="000A05CA"/>
    <w:rsid w:val="000A5296"/>
    <w:rsid w:val="000A696D"/>
    <w:rsid w:val="000B021B"/>
    <w:rsid w:val="000B3095"/>
    <w:rsid w:val="000B41FC"/>
    <w:rsid w:val="000C079B"/>
    <w:rsid w:val="000C15BC"/>
    <w:rsid w:val="000C1BBF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54F1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1D08"/>
    <w:rsid w:val="001B3AE2"/>
    <w:rsid w:val="001B4D0A"/>
    <w:rsid w:val="001B6A93"/>
    <w:rsid w:val="001C1750"/>
    <w:rsid w:val="001C1A55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1F7B01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30C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87941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C74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7C6"/>
    <w:rsid w:val="00575F1D"/>
    <w:rsid w:val="00576250"/>
    <w:rsid w:val="00576FCF"/>
    <w:rsid w:val="005812B4"/>
    <w:rsid w:val="00583C39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A6A17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3D95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536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4D5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417E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688"/>
    <w:rsid w:val="00C71ECB"/>
    <w:rsid w:val="00C72695"/>
    <w:rsid w:val="00C74526"/>
    <w:rsid w:val="00C76526"/>
    <w:rsid w:val="00C769D8"/>
    <w:rsid w:val="00C7711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5F09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9B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0FF4"/>
    <w:rsid w:val="00D0223C"/>
    <w:rsid w:val="00D033C9"/>
    <w:rsid w:val="00D049F0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61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1543E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4553"/>
    <w:rsid w:val="00E451C3"/>
    <w:rsid w:val="00E4536B"/>
    <w:rsid w:val="00E46EE7"/>
    <w:rsid w:val="00E51C3E"/>
    <w:rsid w:val="00E5317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46D1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8E24-B2BB-4FDF-B11C-2221EBAB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2022-12-30T07:20:00Z</cp:lastPrinted>
  <dcterms:created xsi:type="dcterms:W3CDTF">2025-03-27T13:49:00Z</dcterms:created>
  <dcterms:modified xsi:type="dcterms:W3CDTF">2025-03-27T13:49:00Z</dcterms:modified>
</cp:coreProperties>
</file>