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445F" w14:textId="384E5587" w:rsidR="00E70202" w:rsidRDefault="00417353" w:rsidP="00417353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   </w:t>
      </w:r>
      <w:r w:rsidR="00E0081B">
        <w:rPr>
          <w:sz w:val="32"/>
          <w:szCs w:val="32"/>
        </w:rPr>
        <w:t xml:space="preserve"> </w:t>
      </w:r>
    </w:p>
    <w:p w14:paraId="2E45D8BD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898978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20FA4A8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3D0AA64A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5C9A3F0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D5F08B2" w14:textId="77777777" w:rsidR="00CC1014" w:rsidRDefault="00CC1014" w:rsidP="00CC1014">
      <w:pPr>
        <w:jc w:val="center"/>
      </w:pPr>
    </w:p>
    <w:p w14:paraId="11DD3E07" w14:textId="42098283" w:rsidR="00A63275" w:rsidRDefault="00E8166D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86CBA">
        <w:rPr>
          <w:b/>
          <w:sz w:val="28"/>
          <w:szCs w:val="28"/>
        </w:rPr>
        <w:t>30.12</w:t>
      </w:r>
      <w:r w:rsidR="00BF5F7F">
        <w:rPr>
          <w:b/>
          <w:sz w:val="28"/>
          <w:szCs w:val="28"/>
        </w:rPr>
        <w:t>.202</w:t>
      </w:r>
      <w:r w:rsidR="006E29C6">
        <w:rPr>
          <w:b/>
          <w:sz w:val="28"/>
          <w:szCs w:val="28"/>
        </w:rPr>
        <w:t>2</w:t>
      </w:r>
      <w:r w:rsidR="00BF5F7F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BF78E5">
        <w:rPr>
          <w:b/>
          <w:sz w:val="28"/>
          <w:szCs w:val="28"/>
        </w:rPr>
        <w:t xml:space="preserve"> </w:t>
      </w:r>
      <w:r w:rsidR="00086CBA">
        <w:rPr>
          <w:b/>
          <w:sz w:val="28"/>
          <w:szCs w:val="28"/>
        </w:rPr>
        <w:t>153</w:t>
      </w:r>
      <w:r w:rsidR="006E29C6"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6FA15035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1A8EEDE7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35B6DD04" w14:textId="77777777" w:rsidTr="00D53107">
        <w:tc>
          <w:tcPr>
            <w:tcW w:w="4219" w:type="dxa"/>
          </w:tcPr>
          <w:p w14:paraId="78497914" w14:textId="43D613DE" w:rsidR="00CC1014" w:rsidRPr="00D53107" w:rsidRDefault="006E29C6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48103F">
              <w:rPr>
                <w:b/>
                <w:bCs/>
                <w:sz w:val="28"/>
                <w:szCs w:val="28"/>
              </w:rPr>
              <w:t>муниципальн</w:t>
            </w:r>
            <w:r>
              <w:rPr>
                <w:b/>
                <w:bCs/>
                <w:sz w:val="28"/>
                <w:szCs w:val="28"/>
              </w:rPr>
              <w:t>ую</w:t>
            </w:r>
            <w:r w:rsidR="0048103F" w:rsidRPr="005F2291">
              <w:rPr>
                <w:b/>
                <w:bCs/>
                <w:sz w:val="28"/>
                <w:szCs w:val="28"/>
              </w:rPr>
              <w:t xml:space="preserve"> программ</w:t>
            </w:r>
            <w:r>
              <w:rPr>
                <w:b/>
                <w:bCs/>
                <w:sz w:val="28"/>
                <w:szCs w:val="28"/>
              </w:rPr>
              <w:t>у</w:t>
            </w:r>
            <w:r w:rsidR="0048103F" w:rsidRPr="005F2291">
              <w:rPr>
                <w:b/>
                <w:bCs/>
                <w:sz w:val="28"/>
                <w:szCs w:val="28"/>
              </w:rPr>
              <w:t xml:space="preserve"> «</w:t>
            </w:r>
            <w:r w:rsidR="0048103F">
              <w:rPr>
                <w:b/>
                <w:bCs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 на территории Великосельского сельского</w:t>
            </w:r>
            <w:r w:rsidR="0048103F" w:rsidRPr="005F2291">
              <w:rPr>
                <w:b/>
                <w:bCs/>
                <w:sz w:val="28"/>
                <w:szCs w:val="28"/>
              </w:rPr>
              <w:t xml:space="preserve"> </w:t>
            </w:r>
            <w:r w:rsidR="0048103F">
              <w:rPr>
                <w:b/>
                <w:bCs/>
                <w:sz w:val="28"/>
                <w:szCs w:val="28"/>
              </w:rPr>
              <w:t>поселения</w:t>
            </w:r>
            <w:r w:rsidR="0048103F" w:rsidRPr="005F2291">
              <w:rPr>
                <w:b/>
                <w:bCs/>
                <w:sz w:val="28"/>
                <w:szCs w:val="28"/>
              </w:rPr>
              <w:t xml:space="preserve"> на 20</w:t>
            </w:r>
            <w:r w:rsidR="0048103F">
              <w:rPr>
                <w:b/>
                <w:bCs/>
                <w:sz w:val="28"/>
                <w:szCs w:val="28"/>
              </w:rPr>
              <w:t>22</w:t>
            </w:r>
            <w:r w:rsidR="0048103F" w:rsidRPr="005F2291">
              <w:rPr>
                <w:b/>
                <w:bCs/>
                <w:sz w:val="28"/>
                <w:szCs w:val="28"/>
              </w:rPr>
              <w:t>-20</w:t>
            </w:r>
            <w:r w:rsidR="0048103F">
              <w:rPr>
                <w:b/>
                <w:bCs/>
                <w:sz w:val="28"/>
                <w:szCs w:val="28"/>
              </w:rPr>
              <w:t>25 годы</w:t>
            </w:r>
            <w:r w:rsidR="0048103F" w:rsidRPr="005F2291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14:paraId="6AD4C56D" w14:textId="77777777" w:rsidR="0048103F" w:rsidRDefault="00CC1014" w:rsidP="004810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140681DA" w14:textId="4911C04C" w:rsidR="0048103F" w:rsidRPr="0048103F" w:rsidRDefault="0048103F" w:rsidP="004810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103F">
        <w:rPr>
          <w:rFonts w:cs="Courier New"/>
          <w:sz w:val="28"/>
          <w:szCs w:val="28"/>
        </w:rPr>
        <w:t>В целях реализации пункта 7.1 части 1 статьи 14 Федерального закона от 6 октября 2003 года № 131-ФЗ «Об организации местного самоуправления в Российской Федерации»</w:t>
      </w:r>
      <w:r w:rsidRPr="0048103F">
        <w:rPr>
          <w:sz w:val="28"/>
          <w:szCs w:val="28"/>
        </w:rPr>
        <w:t xml:space="preserve">, руководствуясь </w:t>
      </w:r>
      <w:hyperlink w:anchor="Par32" w:history="1">
        <w:r w:rsidRPr="0048103F">
          <w:rPr>
            <w:rFonts w:eastAsia="Calibri"/>
            <w:sz w:val="28"/>
            <w:szCs w:val="28"/>
          </w:rPr>
          <w:t>Порядк</w:t>
        </w:r>
      </w:hyperlink>
      <w:r w:rsidRPr="0048103F">
        <w:rPr>
          <w:rFonts w:eastAsia="Calibri"/>
          <w:sz w:val="28"/>
          <w:szCs w:val="28"/>
        </w:rPr>
        <w:t xml:space="preserve">ом принятия решений о разработке муниципальных программ Великосельского сельского поселения, их формирования и реализации, утвержденным постановлением Администрации Великосельского сельского поселения от </w:t>
      </w:r>
      <w:r w:rsidRPr="0048103F">
        <w:rPr>
          <w:sz w:val="28"/>
          <w:szCs w:val="28"/>
        </w:rPr>
        <w:t xml:space="preserve">02.10.2013 № 156 (далее – Порядок) </w:t>
      </w:r>
    </w:p>
    <w:p w14:paraId="7DF09001" w14:textId="490B0E9B" w:rsidR="0048103F" w:rsidRPr="0048103F" w:rsidRDefault="0048103F" w:rsidP="0048103F">
      <w:pPr>
        <w:rPr>
          <w:b/>
          <w:sz w:val="28"/>
          <w:szCs w:val="20"/>
        </w:rPr>
      </w:pPr>
      <w:r w:rsidRPr="0048103F">
        <w:rPr>
          <w:b/>
          <w:sz w:val="28"/>
          <w:szCs w:val="20"/>
        </w:rPr>
        <w:t>ПОСТАНОВЛЯЮ:</w:t>
      </w:r>
    </w:p>
    <w:p w14:paraId="10D16D5A" w14:textId="61B1B33F" w:rsidR="0048103F" w:rsidRDefault="0048103F" w:rsidP="0048103F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48103F">
        <w:rPr>
          <w:sz w:val="28"/>
          <w:szCs w:val="28"/>
        </w:rPr>
        <w:t xml:space="preserve">1. </w:t>
      </w:r>
      <w:r w:rsidR="006E29C6">
        <w:rPr>
          <w:sz w:val="28"/>
          <w:szCs w:val="28"/>
        </w:rPr>
        <w:t>Внести изменения в</w:t>
      </w:r>
      <w:r w:rsidRPr="0048103F">
        <w:rPr>
          <w:sz w:val="28"/>
          <w:szCs w:val="28"/>
        </w:rPr>
        <w:t xml:space="preserve"> муниципальную программу Велико</w:t>
      </w:r>
      <w:r w:rsidRPr="0048103F">
        <w:rPr>
          <w:bCs/>
          <w:sz w:val="28"/>
          <w:szCs w:val="28"/>
        </w:rPr>
        <w:t>сельского сельского поселения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>
        <w:rPr>
          <w:bCs/>
          <w:sz w:val="28"/>
          <w:szCs w:val="28"/>
        </w:rPr>
        <w:t>22</w:t>
      </w:r>
      <w:r w:rsidRPr="0048103F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25</w:t>
      </w:r>
      <w:r w:rsidRPr="0048103F">
        <w:rPr>
          <w:bCs/>
          <w:sz w:val="28"/>
          <w:szCs w:val="28"/>
        </w:rPr>
        <w:t xml:space="preserve"> годы»</w:t>
      </w:r>
      <w:r w:rsidR="006E29C6">
        <w:rPr>
          <w:bCs/>
          <w:sz w:val="28"/>
          <w:szCs w:val="28"/>
        </w:rPr>
        <w:t>, изложив ее в прилагаемой редакции</w:t>
      </w:r>
      <w:r w:rsidRPr="0048103F">
        <w:rPr>
          <w:sz w:val="28"/>
          <w:szCs w:val="28"/>
        </w:rPr>
        <w:t>.</w:t>
      </w:r>
    </w:p>
    <w:p w14:paraId="7E2DD12B" w14:textId="13EC8478" w:rsidR="0048103F" w:rsidRPr="00011084" w:rsidRDefault="006E29C6" w:rsidP="00011084">
      <w:pPr>
        <w:autoSpaceDN w:val="0"/>
        <w:adjustRightInd w:val="0"/>
        <w:spacing w:line="360" w:lineRule="exact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2</w:t>
      </w:r>
      <w:r w:rsidR="0048103F" w:rsidRPr="0048103F">
        <w:rPr>
          <w:sz w:val="28"/>
          <w:szCs w:val="28"/>
        </w:rPr>
        <w:t xml:space="preserve">. </w:t>
      </w:r>
      <w:r w:rsidR="0048103F" w:rsidRPr="0048103F">
        <w:rPr>
          <w:sz w:val="28"/>
          <w:szCs w:val="20"/>
        </w:rPr>
        <w:t>Опубликовать настоящее постановление в муниципальной газете «Великосельский вестник».</w:t>
      </w:r>
    </w:p>
    <w:p w14:paraId="611EC423" w14:textId="73A298CD" w:rsidR="00CA7D94" w:rsidRDefault="006E29C6" w:rsidP="009C64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Великосельского</w:t>
      </w:r>
    </w:p>
    <w:p w14:paraId="4A8CBDC6" w14:textId="76262FD1" w:rsidR="00176F23" w:rsidRDefault="006E29C6" w:rsidP="009C64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О.А. Петрова</w:t>
      </w:r>
    </w:p>
    <w:p w14:paraId="32056A60" w14:textId="14CEABAF" w:rsidR="00011084" w:rsidRDefault="00011084" w:rsidP="009C64BE">
      <w:pPr>
        <w:jc w:val="both"/>
        <w:rPr>
          <w:b/>
          <w:bCs/>
          <w:sz w:val="28"/>
          <w:szCs w:val="28"/>
        </w:rPr>
      </w:pPr>
    </w:p>
    <w:p w14:paraId="579D2500" w14:textId="42A15554" w:rsidR="00011084" w:rsidRDefault="00011084" w:rsidP="009C64BE">
      <w:pPr>
        <w:jc w:val="both"/>
        <w:rPr>
          <w:b/>
          <w:bCs/>
          <w:sz w:val="28"/>
          <w:szCs w:val="28"/>
        </w:rPr>
      </w:pPr>
    </w:p>
    <w:p w14:paraId="425359AC" w14:textId="12A3F361" w:rsidR="00011084" w:rsidRDefault="00011084" w:rsidP="009C64BE">
      <w:pPr>
        <w:jc w:val="both"/>
        <w:rPr>
          <w:b/>
          <w:bCs/>
          <w:sz w:val="28"/>
          <w:szCs w:val="28"/>
        </w:rPr>
      </w:pPr>
    </w:p>
    <w:p w14:paraId="36BC8630" w14:textId="77777777" w:rsidR="00011084" w:rsidRPr="00011084" w:rsidRDefault="00011084" w:rsidP="009C64BE">
      <w:pPr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0D129F" w14:paraId="3B2DFD4D" w14:textId="77777777" w:rsidTr="007B59A1">
        <w:tc>
          <w:tcPr>
            <w:tcW w:w="4388" w:type="dxa"/>
          </w:tcPr>
          <w:p w14:paraId="14594074" w14:textId="77777777" w:rsidR="000D129F" w:rsidRPr="00B65DAF" w:rsidRDefault="000D129F" w:rsidP="007B59A1">
            <w:pPr>
              <w:jc w:val="center"/>
              <w:rPr>
                <w:szCs w:val="28"/>
              </w:rPr>
            </w:pPr>
            <w:r w:rsidRPr="00B65DAF">
              <w:rPr>
                <w:szCs w:val="28"/>
              </w:rPr>
              <w:lastRenderedPageBreak/>
              <w:t>УТВЕРЖДЕНА</w:t>
            </w:r>
          </w:p>
          <w:p w14:paraId="1CEC1AC8" w14:textId="77777777" w:rsidR="000D129F" w:rsidRDefault="00CA7D94" w:rsidP="00CA7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D129F" w:rsidRPr="00B65DAF">
              <w:rPr>
                <w:szCs w:val="28"/>
              </w:rPr>
              <w:t xml:space="preserve">остановлением Администрации Великосельского </w:t>
            </w:r>
            <w:r w:rsidR="000D129F">
              <w:rPr>
                <w:szCs w:val="28"/>
              </w:rPr>
              <w:t>сельского поселения от</w:t>
            </w:r>
            <w:r w:rsidR="00BF5F7F">
              <w:rPr>
                <w:szCs w:val="28"/>
              </w:rPr>
              <w:t xml:space="preserve"> 18.10.2021</w:t>
            </w:r>
            <w:r w:rsidR="000D12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0D129F">
              <w:rPr>
                <w:szCs w:val="28"/>
              </w:rPr>
              <w:t xml:space="preserve"> № </w:t>
            </w:r>
            <w:r w:rsidR="00BF5F7F">
              <w:rPr>
                <w:szCs w:val="28"/>
              </w:rPr>
              <w:t>176</w:t>
            </w:r>
          </w:p>
          <w:p w14:paraId="51C7A559" w14:textId="77777777" w:rsidR="00086CBA" w:rsidRDefault="006E29C6" w:rsidP="00CA7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редакции постановления </w:t>
            </w:r>
          </w:p>
          <w:p w14:paraId="0E4654C0" w14:textId="6C115923" w:rsidR="006E29C6" w:rsidRDefault="006E29C6" w:rsidP="00CA7D9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 xml:space="preserve">от  </w:t>
            </w:r>
            <w:r w:rsidR="00086CBA">
              <w:rPr>
                <w:szCs w:val="28"/>
              </w:rPr>
              <w:t>30.</w:t>
            </w:r>
            <w:r>
              <w:rPr>
                <w:szCs w:val="28"/>
              </w:rPr>
              <w:t>12.2022</w:t>
            </w:r>
            <w:proofErr w:type="gramEnd"/>
            <w:r>
              <w:rPr>
                <w:szCs w:val="28"/>
              </w:rPr>
              <w:t xml:space="preserve"> № </w:t>
            </w:r>
            <w:r w:rsidR="00086CBA">
              <w:rPr>
                <w:szCs w:val="28"/>
              </w:rPr>
              <w:t>153</w:t>
            </w:r>
            <w:r>
              <w:rPr>
                <w:szCs w:val="28"/>
              </w:rPr>
              <w:t>)</w:t>
            </w:r>
          </w:p>
        </w:tc>
      </w:tr>
    </w:tbl>
    <w:p w14:paraId="6E5B4B9C" w14:textId="77777777" w:rsidR="000D129F" w:rsidRDefault="000D129F" w:rsidP="00A63275">
      <w:pPr>
        <w:jc w:val="both"/>
        <w:rPr>
          <w:sz w:val="28"/>
          <w:szCs w:val="28"/>
        </w:rPr>
      </w:pPr>
    </w:p>
    <w:p w14:paraId="3F709B4E" w14:textId="77777777" w:rsidR="007A7A10" w:rsidRDefault="007A7A10" w:rsidP="007A7A10">
      <w:pPr>
        <w:ind w:left="360"/>
        <w:jc w:val="center"/>
        <w:rPr>
          <w:b/>
          <w:sz w:val="28"/>
          <w:szCs w:val="28"/>
        </w:rPr>
      </w:pPr>
      <w:r w:rsidRPr="00BE2D43">
        <w:rPr>
          <w:b/>
          <w:sz w:val="28"/>
          <w:szCs w:val="28"/>
        </w:rPr>
        <w:t>ПАСПОРТ МУНИЦИПАЛЬНОЙ ПРОГРАММЫ</w:t>
      </w:r>
    </w:p>
    <w:p w14:paraId="5E02CE16" w14:textId="77777777" w:rsidR="007A7A10" w:rsidRPr="00BE2D43" w:rsidRDefault="007A7A10" w:rsidP="007A7A10">
      <w:pPr>
        <w:ind w:left="36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276"/>
        <w:gridCol w:w="5097"/>
      </w:tblGrid>
      <w:tr w:rsidR="007A7A10" w14:paraId="252C34D4" w14:textId="77777777" w:rsidTr="007B59A1">
        <w:tc>
          <w:tcPr>
            <w:tcW w:w="3261" w:type="dxa"/>
          </w:tcPr>
          <w:p w14:paraId="2CA8F829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14:paraId="69451263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19DF4379" w14:textId="41CFCF21" w:rsidR="007A7A10" w:rsidRPr="00570B93" w:rsidRDefault="007A7A10" w:rsidP="00F42A51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0B93">
              <w:rPr>
                <w:sz w:val="28"/>
                <w:szCs w:val="28"/>
              </w:rPr>
              <w:t>«</w:t>
            </w:r>
            <w:r w:rsidRPr="00570B93">
              <w:rPr>
                <w:bCs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 на территории Великосельского сельского поселения на 20</w:t>
            </w:r>
            <w:r w:rsidR="0079464E">
              <w:rPr>
                <w:bCs/>
                <w:sz w:val="28"/>
                <w:szCs w:val="28"/>
              </w:rPr>
              <w:t>22</w:t>
            </w:r>
            <w:r w:rsidRPr="00570B93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</w:t>
            </w:r>
            <w:r w:rsidR="0079464E">
              <w:rPr>
                <w:bCs/>
                <w:sz w:val="28"/>
                <w:szCs w:val="28"/>
              </w:rPr>
              <w:t>5</w:t>
            </w:r>
            <w:r w:rsidRPr="00570B93">
              <w:rPr>
                <w:bCs/>
                <w:sz w:val="28"/>
                <w:szCs w:val="28"/>
              </w:rPr>
              <w:t xml:space="preserve"> годы»</w:t>
            </w:r>
          </w:p>
        </w:tc>
      </w:tr>
      <w:tr w:rsidR="007A7A10" w14:paraId="530377A5" w14:textId="77777777" w:rsidTr="007B59A1">
        <w:tc>
          <w:tcPr>
            <w:tcW w:w="3261" w:type="dxa"/>
          </w:tcPr>
          <w:p w14:paraId="2BF36183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</w:tcPr>
          <w:p w14:paraId="32F0B6C8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57A0E87A" w14:textId="77777777" w:rsidR="007A7A10" w:rsidRDefault="007A7A10" w:rsidP="00F42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  <w:tr w:rsidR="007A7A10" w14:paraId="208BE798" w14:textId="77777777" w:rsidTr="007B59A1">
        <w:tc>
          <w:tcPr>
            <w:tcW w:w="3261" w:type="dxa"/>
          </w:tcPr>
          <w:p w14:paraId="4711E14A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1276" w:type="dxa"/>
          </w:tcPr>
          <w:p w14:paraId="13FCA063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5DA1BAE6" w14:textId="77777777" w:rsidR="007A7A10" w:rsidRDefault="007A7A10" w:rsidP="00F42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предприятия и учреждения, осуществляющие деятельность на территории сельского поселения (по согласованию)</w:t>
            </w:r>
          </w:p>
        </w:tc>
      </w:tr>
      <w:tr w:rsidR="007A7A10" w14:paraId="7B83D362" w14:textId="77777777" w:rsidTr="007B59A1">
        <w:tc>
          <w:tcPr>
            <w:tcW w:w="3261" w:type="dxa"/>
          </w:tcPr>
          <w:p w14:paraId="3240641F" w14:textId="77777777" w:rsidR="007A7A10" w:rsidRPr="002F194A" w:rsidRDefault="007A7A10" w:rsidP="007B59A1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F194A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1276" w:type="dxa"/>
          </w:tcPr>
          <w:p w14:paraId="6B4DD20D" w14:textId="77777777" w:rsidR="007A7A10" w:rsidRDefault="007A7A10" w:rsidP="007B5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14:paraId="23801FEE" w14:textId="3FDD4353" w:rsidR="007A7A10" w:rsidRDefault="007A7A1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«Освещение улиц на территории Великосельского сельского поселения на 20</w:t>
            </w:r>
            <w:r w:rsidR="0079464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-202</w:t>
            </w:r>
            <w:r w:rsidR="0079464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годы»;</w:t>
            </w:r>
          </w:p>
          <w:p w14:paraId="0555B3D3" w14:textId="412D5585" w:rsidR="007A7A10" w:rsidRDefault="007A7A10" w:rsidP="007B59A1">
            <w:pPr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2. «Б</w:t>
            </w:r>
            <w:r w:rsidRPr="00762177">
              <w:rPr>
                <w:sz w:val="28"/>
                <w:szCs w:val="28"/>
              </w:rPr>
              <w:t>лагоустройств</w:t>
            </w:r>
            <w:r>
              <w:rPr>
                <w:sz w:val="28"/>
                <w:szCs w:val="28"/>
              </w:rPr>
              <w:t>о</w:t>
            </w:r>
            <w:r w:rsidRPr="00762177">
              <w:rPr>
                <w:sz w:val="28"/>
                <w:szCs w:val="28"/>
              </w:rPr>
              <w:t xml:space="preserve"> территории Великосельского сельского поселения на 20</w:t>
            </w:r>
            <w:r w:rsidR="0079464E">
              <w:rPr>
                <w:sz w:val="28"/>
                <w:szCs w:val="28"/>
              </w:rPr>
              <w:t>22</w:t>
            </w:r>
            <w:r w:rsidRPr="0076217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79464E">
              <w:rPr>
                <w:sz w:val="28"/>
                <w:szCs w:val="28"/>
              </w:rPr>
              <w:t>5</w:t>
            </w:r>
            <w:r w:rsidRPr="00762177">
              <w:rPr>
                <w:sz w:val="28"/>
                <w:szCs w:val="28"/>
              </w:rPr>
              <w:t xml:space="preserve"> годы</w:t>
            </w:r>
            <w:r w:rsidRPr="007C3237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;</w:t>
            </w:r>
          </w:p>
          <w:p w14:paraId="43E04845" w14:textId="6E71973D" w:rsidR="007A7A10" w:rsidRDefault="007A7A10" w:rsidP="007B59A1">
            <w:pPr>
              <w:jc w:val="both"/>
              <w:rPr>
                <w:sz w:val="28"/>
                <w:szCs w:val="32"/>
              </w:rPr>
            </w:pPr>
            <w:r w:rsidRPr="002F194A">
              <w:rPr>
                <w:sz w:val="28"/>
                <w:szCs w:val="32"/>
              </w:rPr>
              <w:t xml:space="preserve">3. </w:t>
            </w:r>
            <w:r w:rsidR="006D3B82">
              <w:rPr>
                <w:sz w:val="28"/>
                <w:szCs w:val="32"/>
              </w:rPr>
              <w:t>«</w:t>
            </w:r>
            <w:r w:rsidRPr="002F194A">
              <w:rPr>
                <w:sz w:val="28"/>
                <w:szCs w:val="32"/>
              </w:rPr>
              <w:t>Комплексное развитие территории В</w:t>
            </w:r>
            <w:r>
              <w:rPr>
                <w:sz w:val="28"/>
                <w:szCs w:val="32"/>
              </w:rPr>
              <w:t>еликосельского сельского поселения на 202</w:t>
            </w:r>
            <w:r w:rsidR="0079464E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>-202</w:t>
            </w:r>
            <w:r w:rsidR="0079464E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 xml:space="preserve"> годы».</w:t>
            </w:r>
          </w:p>
          <w:p w14:paraId="689161B0" w14:textId="77777777" w:rsidR="00426FAC" w:rsidRDefault="00426FAC" w:rsidP="007B59A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4. </w:t>
            </w:r>
            <w:r w:rsidR="006D3B82">
              <w:rPr>
                <w:sz w:val="28"/>
                <w:szCs w:val="32"/>
              </w:rPr>
              <w:t>«</w:t>
            </w:r>
            <w:r>
              <w:rPr>
                <w:sz w:val="28"/>
                <w:szCs w:val="32"/>
              </w:rPr>
              <w:t>Обустройство контейнерных площадок для накопления твердых коммунальных отходов на территории Великосельского сельского поселения на 202</w:t>
            </w:r>
            <w:r w:rsidR="0079464E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 xml:space="preserve"> – 202</w:t>
            </w:r>
            <w:r w:rsidR="0079464E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 xml:space="preserve"> годы»</w:t>
            </w:r>
            <w:r w:rsidR="006E29C6">
              <w:rPr>
                <w:sz w:val="28"/>
                <w:szCs w:val="32"/>
              </w:rPr>
              <w:t>.</w:t>
            </w:r>
          </w:p>
          <w:p w14:paraId="0E4155C3" w14:textId="1A4D3E25" w:rsidR="006E29C6" w:rsidRDefault="006E29C6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5. «Обустройство и восстановление воинских захоронений на территории Великосельского сельского поселения на 2023 – 2025 годы».</w:t>
            </w:r>
          </w:p>
        </w:tc>
      </w:tr>
    </w:tbl>
    <w:p w14:paraId="0B5143A0" w14:textId="5D863E83" w:rsidR="00723B27" w:rsidRDefault="00B01687" w:rsidP="00673D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168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3B27" w:rsidRPr="00673DF7">
        <w:rPr>
          <w:b/>
          <w:sz w:val="28"/>
          <w:szCs w:val="28"/>
        </w:rPr>
        <w:t>Цели, задачи и целевые показатель (*) муниципальной программы</w:t>
      </w:r>
      <w:r>
        <w:rPr>
          <w:b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2388"/>
        <w:gridCol w:w="1492"/>
        <w:gridCol w:w="1493"/>
        <w:gridCol w:w="1493"/>
        <w:gridCol w:w="1493"/>
      </w:tblGrid>
      <w:tr w:rsidR="006E29C6" w:rsidRPr="004B7FCA" w14:paraId="5A55EFD4" w14:textId="77777777" w:rsidTr="00334B9B">
        <w:trPr>
          <w:jc w:val="center"/>
        </w:trPr>
        <w:tc>
          <w:tcPr>
            <w:tcW w:w="986" w:type="dxa"/>
            <w:vMerge w:val="restart"/>
          </w:tcPr>
          <w:p w14:paraId="63EBC2B5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№ п/п</w:t>
            </w:r>
          </w:p>
        </w:tc>
        <w:tc>
          <w:tcPr>
            <w:tcW w:w="2388" w:type="dxa"/>
            <w:vMerge w:val="restart"/>
          </w:tcPr>
          <w:p w14:paraId="669996CF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 xml:space="preserve">Цели, задачи муниципальной программы, наименование и единица измерения </w:t>
            </w:r>
            <w:r w:rsidRPr="004B7FCA">
              <w:rPr>
                <w:sz w:val="28"/>
                <w:szCs w:val="28"/>
              </w:rPr>
              <w:lastRenderedPageBreak/>
              <w:t>целевого показателя</w:t>
            </w:r>
          </w:p>
        </w:tc>
        <w:tc>
          <w:tcPr>
            <w:tcW w:w="5971" w:type="dxa"/>
            <w:gridSpan w:val="4"/>
          </w:tcPr>
          <w:p w14:paraId="2D3B631C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lastRenderedPageBreak/>
              <w:t>Значение целевого показателя по годам</w:t>
            </w:r>
          </w:p>
        </w:tc>
      </w:tr>
      <w:tr w:rsidR="006E29C6" w:rsidRPr="004B7FCA" w14:paraId="3ABF6D57" w14:textId="77777777" w:rsidTr="00334B9B">
        <w:trPr>
          <w:jc w:val="center"/>
        </w:trPr>
        <w:tc>
          <w:tcPr>
            <w:tcW w:w="986" w:type="dxa"/>
            <w:vMerge/>
          </w:tcPr>
          <w:p w14:paraId="2DDE7CDF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vMerge/>
          </w:tcPr>
          <w:p w14:paraId="4B693D38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1F5E6EC1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2022</w:t>
            </w:r>
          </w:p>
        </w:tc>
        <w:tc>
          <w:tcPr>
            <w:tcW w:w="1493" w:type="dxa"/>
          </w:tcPr>
          <w:p w14:paraId="04CB9AB0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2023</w:t>
            </w:r>
          </w:p>
        </w:tc>
        <w:tc>
          <w:tcPr>
            <w:tcW w:w="1493" w:type="dxa"/>
          </w:tcPr>
          <w:p w14:paraId="11FA0ABC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2024</w:t>
            </w:r>
          </w:p>
        </w:tc>
        <w:tc>
          <w:tcPr>
            <w:tcW w:w="1493" w:type="dxa"/>
          </w:tcPr>
          <w:p w14:paraId="407A9BFF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2025</w:t>
            </w:r>
          </w:p>
        </w:tc>
      </w:tr>
      <w:tr w:rsidR="006E29C6" w:rsidRPr="004B7FCA" w14:paraId="3F707F22" w14:textId="77777777" w:rsidTr="00334B9B">
        <w:trPr>
          <w:jc w:val="center"/>
        </w:trPr>
        <w:tc>
          <w:tcPr>
            <w:tcW w:w="986" w:type="dxa"/>
          </w:tcPr>
          <w:p w14:paraId="5CD26511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14:paraId="0E7C1B70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4A355E7F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14:paraId="7C76FA8F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14:paraId="7B774AA3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14:paraId="2A7757D0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6</w:t>
            </w:r>
          </w:p>
        </w:tc>
      </w:tr>
      <w:tr w:rsidR="006E29C6" w:rsidRPr="004B7FCA" w14:paraId="613ABB95" w14:textId="77777777" w:rsidTr="00334B9B">
        <w:trPr>
          <w:jc w:val="center"/>
        </w:trPr>
        <w:tc>
          <w:tcPr>
            <w:tcW w:w="986" w:type="dxa"/>
          </w:tcPr>
          <w:p w14:paraId="59CA1A82" w14:textId="77777777" w:rsidR="006E29C6" w:rsidRPr="004B7FCA" w:rsidRDefault="006E29C6" w:rsidP="00334B9B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59" w:type="dxa"/>
            <w:gridSpan w:val="5"/>
          </w:tcPr>
          <w:p w14:paraId="3967E14B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6E29C6" w:rsidRPr="004B7FCA" w14:paraId="51AC1DB9" w14:textId="77777777" w:rsidTr="00334B9B">
        <w:trPr>
          <w:jc w:val="center"/>
        </w:trPr>
        <w:tc>
          <w:tcPr>
            <w:tcW w:w="986" w:type="dxa"/>
          </w:tcPr>
          <w:p w14:paraId="253B2BF5" w14:textId="77777777" w:rsidR="006E29C6" w:rsidRPr="004B7FCA" w:rsidRDefault="006E29C6" w:rsidP="00334B9B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359" w:type="dxa"/>
            <w:gridSpan w:val="5"/>
          </w:tcPr>
          <w:p w14:paraId="6A120DE6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- Организация и содержание уличного освещения</w:t>
            </w:r>
          </w:p>
        </w:tc>
      </w:tr>
      <w:tr w:rsidR="006E29C6" w:rsidRPr="004B7FCA" w14:paraId="17D4E2BF" w14:textId="77777777" w:rsidTr="00334B9B">
        <w:trPr>
          <w:jc w:val="center"/>
        </w:trPr>
        <w:tc>
          <w:tcPr>
            <w:tcW w:w="986" w:type="dxa"/>
          </w:tcPr>
          <w:p w14:paraId="52FD34FF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1.1.1.</w:t>
            </w:r>
          </w:p>
        </w:tc>
        <w:tc>
          <w:tcPr>
            <w:tcW w:w="2388" w:type="dxa"/>
            <w:shd w:val="clear" w:color="auto" w:fill="auto"/>
          </w:tcPr>
          <w:p w14:paraId="56E6FEF7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Электроэнергия (</w:t>
            </w:r>
            <w:proofErr w:type="spellStart"/>
            <w:r w:rsidRPr="004B7FCA">
              <w:rPr>
                <w:sz w:val="28"/>
                <w:szCs w:val="28"/>
              </w:rPr>
              <w:t>квт</w:t>
            </w:r>
            <w:proofErr w:type="spellEnd"/>
            <w:r w:rsidRPr="004B7FCA">
              <w:rPr>
                <w:sz w:val="28"/>
                <w:szCs w:val="28"/>
              </w:rPr>
              <w:t>/час)</w:t>
            </w:r>
          </w:p>
        </w:tc>
        <w:tc>
          <w:tcPr>
            <w:tcW w:w="1492" w:type="dxa"/>
          </w:tcPr>
          <w:p w14:paraId="76D02BE2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493" w:type="dxa"/>
          </w:tcPr>
          <w:p w14:paraId="2B307B5B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493" w:type="dxa"/>
          </w:tcPr>
          <w:p w14:paraId="7DF92E71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493" w:type="dxa"/>
          </w:tcPr>
          <w:p w14:paraId="5B77A3D4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</w:tr>
      <w:tr w:rsidR="006E29C6" w:rsidRPr="004B7FCA" w14:paraId="6B6C7C24" w14:textId="77777777" w:rsidTr="00334B9B">
        <w:trPr>
          <w:jc w:val="center"/>
        </w:trPr>
        <w:tc>
          <w:tcPr>
            <w:tcW w:w="986" w:type="dxa"/>
          </w:tcPr>
          <w:p w14:paraId="5D0B6DFC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1.1.2.</w:t>
            </w:r>
          </w:p>
        </w:tc>
        <w:tc>
          <w:tcPr>
            <w:tcW w:w="2388" w:type="dxa"/>
            <w:shd w:val="clear" w:color="auto" w:fill="auto"/>
          </w:tcPr>
          <w:p w14:paraId="1A874A05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492" w:type="dxa"/>
          </w:tcPr>
          <w:p w14:paraId="532F63C1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116</w:t>
            </w:r>
          </w:p>
        </w:tc>
        <w:tc>
          <w:tcPr>
            <w:tcW w:w="1493" w:type="dxa"/>
          </w:tcPr>
          <w:p w14:paraId="5C12B6F5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493" w:type="dxa"/>
          </w:tcPr>
          <w:p w14:paraId="5501B8A8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493" w:type="dxa"/>
          </w:tcPr>
          <w:p w14:paraId="3E15F533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</w:tr>
      <w:tr w:rsidR="006E29C6" w:rsidRPr="004B7FCA" w14:paraId="07788F97" w14:textId="77777777" w:rsidTr="00334B9B">
        <w:trPr>
          <w:jc w:val="center"/>
        </w:trPr>
        <w:tc>
          <w:tcPr>
            <w:tcW w:w="986" w:type="dxa"/>
          </w:tcPr>
          <w:p w14:paraId="3BE37062" w14:textId="77777777" w:rsidR="006E29C6" w:rsidRPr="004B7FCA" w:rsidRDefault="006E29C6" w:rsidP="00334B9B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359" w:type="dxa"/>
            <w:gridSpan w:val="5"/>
          </w:tcPr>
          <w:p w14:paraId="1F5B2A75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6E29C6" w:rsidRPr="004B7FCA" w14:paraId="3D96B4ED" w14:textId="77777777" w:rsidTr="00334B9B">
        <w:trPr>
          <w:jc w:val="center"/>
        </w:trPr>
        <w:tc>
          <w:tcPr>
            <w:tcW w:w="986" w:type="dxa"/>
          </w:tcPr>
          <w:p w14:paraId="37295977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1.2.1.</w:t>
            </w:r>
          </w:p>
        </w:tc>
        <w:tc>
          <w:tcPr>
            <w:tcW w:w="2388" w:type="dxa"/>
          </w:tcPr>
          <w:p w14:paraId="4859FA41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1492" w:type="dxa"/>
          </w:tcPr>
          <w:p w14:paraId="3EE26927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493" w:type="dxa"/>
          </w:tcPr>
          <w:p w14:paraId="0EE8D955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493" w:type="dxa"/>
          </w:tcPr>
          <w:p w14:paraId="15E65564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493" w:type="dxa"/>
          </w:tcPr>
          <w:p w14:paraId="4066AA0E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</w:tr>
      <w:tr w:rsidR="006E29C6" w:rsidRPr="004B7FCA" w14:paraId="02CEEC3C" w14:textId="77777777" w:rsidTr="00334B9B">
        <w:trPr>
          <w:jc w:val="center"/>
        </w:trPr>
        <w:tc>
          <w:tcPr>
            <w:tcW w:w="986" w:type="dxa"/>
          </w:tcPr>
          <w:p w14:paraId="59A7B9C5" w14:textId="77777777" w:rsidR="006E29C6" w:rsidRPr="004B7FCA" w:rsidRDefault="006E29C6" w:rsidP="00334B9B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359" w:type="dxa"/>
            <w:gridSpan w:val="5"/>
          </w:tcPr>
          <w:p w14:paraId="128E93F5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6E29C6" w:rsidRPr="004B7FCA" w14:paraId="66112737" w14:textId="77777777" w:rsidTr="00334B9B">
        <w:trPr>
          <w:jc w:val="center"/>
        </w:trPr>
        <w:tc>
          <w:tcPr>
            <w:tcW w:w="986" w:type="dxa"/>
          </w:tcPr>
          <w:p w14:paraId="57495F2F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14:paraId="34D5806B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Площадь обкошенной территории (кв.м.)</w:t>
            </w:r>
          </w:p>
        </w:tc>
        <w:tc>
          <w:tcPr>
            <w:tcW w:w="1492" w:type="dxa"/>
          </w:tcPr>
          <w:p w14:paraId="7DAC5A64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B7FC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493" w:type="dxa"/>
          </w:tcPr>
          <w:p w14:paraId="5814A025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493" w:type="dxa"/>
          </w:tcPr>
          <w:p w14:paraId="2A5081FC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493" w:type="dxa"/>
          </w:tcPr>
          <w:p w14:paraId="6D977284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6E29C6" w:rsidRPr="004B7FCA" w14:paraId="33441459" w14:textId="77777777" w:rsidTr="00334B9B">
        <w:trPr>
          <w:jc w:val="center"/>
        </w:trPr>
        <w:tc>
          <w:tcPr>
            <w:tcW w:w="986" w:type="dxa"/>
          </w:tcPr>
          <w:p w14:paraId="3B1A4D29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14:paraId="7B0EF21C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492" w:type="dxa"/>
          </w:tcPr>
          <w:p w14:paraId="076B22AC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93" w:type="dxa"/>
          </w:tcPr>
          <w:p w14:paraId="341DD5C2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14:paraId="779E52EF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14:paraId="0FE08467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29C6" w:rsidRPr="004B7FCA" w14:paraId="3901C1E2" w14:textId="77777777" w:rsidTr="00334B9B">
        <w:trPr>
          <w:jc w:val="center"/>
        </w:trPr>
        <w:tc>
          <w:tcPr>
            <w:tcW w:w="986" w:type="dxa"/>
          </w:tcPr>
          <w:p w14:paraId="55CD6542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2388" w:type="dxa"/>
          </w:tcPr>
          <w:p w14:paraId="43B28764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77995">
              <w:t>Площадь очищенной территории от кустарников (кв.м.)</w:t>
            </w:r>
          </w:p>
        </w:tc>
        <w:tc>
          <w:tcPr>
            <w:tcW w:w="1492" w:type="dxa"/>
          </w:tcPr>
          <w:p w14:paraId="3300EF2E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93" w:type="dxa"/>
          </w:tcPr>
          <w:p w14:paraId="45E4881C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6B467030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084ACF5C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E29C6" w:rsidRPr="004B7FCA" w14:paraId="340DB2D2" w14:textId="77777777" w:rsidTr="00334B9B">
        <w:trPr>
          <w:jc w:val="center"/>
        </w:trPr>
        <w:tc>
          <w:tcPr>
            <w:tcW w:w="986" w:type="dxa"/>
          </w:tcPr>
          <w:p w14:paraId="1377BD31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2388" w:type="dxa"/>
          </w:tcPr>
          <w:p w14:paraId="73A1BC37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492" w:type="dxa"/>
          </w:tcPr>
          <w:p w14:paraId="1EBE8BC2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14:paraId="0F045C09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14:paraId="354B6E7B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14:paraId="29DA3AC7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</w:tr>
      <w:tr w:rsidR="006E29C6" w:rsidRPr="004B7FCA" w14:paraId="197E44CF" w14:textId="77777777" w:rsidTr="00334B9B">
        <w:trPr>
          <w:jc w:val="center"/>
        </w:trPr>
        <w:tc>
          <w:tcPr>
            <w:tcW w:w="986" w:type="dxa"/>
          </w:tcPr>
          <w:p w14:paraId="0C91E38E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2388" w:type="dxa"/>
          </w:tcPr>
          <w:p w14:paraId="53D37A14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 xml:space="preserve">Содержание, обслуживание и ремонт элементов </w:t>
            </w:r>
            <w:r w:rsidRPr="004B7FCA">
              <w:rPr>
                <w:sz w:val="28"/>
                <w:szCs w:val="28"/>
              </w:rPr>
              <w:lastRenderedPageBreak/>
              <w:t>благоустройства (шт.)</w:t>
            </w:r>
          </w:p>
        </w:tc>
        <w:tc>
          <w:tcPr>
            <w:tcW w:w="1492" w:type="dxa"/>
          </w:tcPr>
          <w:p w14:paraId="72FF33A5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93" w:type="dxa"/>
          </w:tcPr>
          <w:p w14:paraId="436D2DBD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14:paraId="4E807B9C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14:paraId="3212E23E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</w:tr>
      <w:tr w:rsidR="006E29C6" w:rsidRPr="004B7FCA" w14:paraId="37E6B5E7" w14:textId="77777777" w:rsidTr="00334B9B">
        <w:trPr>
          <w:jc w:val="center"/>
        </w:trPr>
        <w:tc>
          <w:tcPr>
            <w:tcW w:w="986" w:type="dxa"/>
          </w:tcPr>
          <w:p w14:paraId="1C227C56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1.3.6.</w:t>
            </w:r>
          </w:p>
        </w:tc>
        <w:tc>
          <w:tcPr>
            <w:tcW w:w="2388" w:type="dxa"/>
          </w:tcPr>
          <w:p w14:paraId="7208BF7D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492" w:type="dxa"/>
          </w:tcPr>
          <w:p w14:paraId="54A70CDB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14:paraId="27A4FD82" w14:textId="5C4A1912" w:rsidR="006E29C6" w:rsidRPr="004B7FCA" w:rsidRDefault="00C9103D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7F9E36CB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73A91064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E29C6" w:rsidRPr="004B7FCA" w14:paraId="2393ADF1" w14:textId="77777777" w:rsidTr="00334B9B">
        <w:trPr>
          <w:jc w:val="center"/>
        </w:trPr>
        <w:tc>
          <w:tcPr>
            <w:tcW w:w="986" w:type="dxa"/>
          </w:tcPr>
          <w:p w14:paraId="28DD3636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1.3.7.</w:t>
            </w:r>
          </w:p>
        </w:tc>
        <w:tc>
          <w:tcPr>
            <w:tcW w:w="2388" w:type="dxa"/>
          </w:tcPr>
          <w:p w14:paraId="4975808C" w14:textId="77777777" w:rsidR="006E29C6" w:rsidRPr="00477995" w:rsidRDefault="006E29C6" w:rsidP="00334B9B">
            <w:pPr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1492" w:type="dxa"/>
          </w:tcPr>
          <w:p w14:paraId="3BD146EA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14:paraId="669A407E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46A91889" w14:textId="130BB6CE" w:rsidR="006E29C6" w:rsidRDefault="00C9103D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14:paraId="601F15C9" w14:textId="57F75E67" w:rsidR="006E29C6" w:rsidRDefault="00C9103D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29C6" w:rsidRPr="004B7FCA" w14:paraId="16908F37" w14:textId="77777777" w:rsidTr="00334B9B">
        <w:trPr>
          <w:jc w:val="center"/>
        </w:trPr>
        <w:tc>
          <w:tcPr>
            <w:tcW w:w="986" w:type="dxa"/>
          </w:tcPr>
          <w:p w14:paraId="7384BBEE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2388" w:type="dxa"/>
          </w:tcPr>
          <w:p w14:paraId="462AA14E" w14:textId="77777777" w:rsidR="006E29C6" w:rsidRDefault="006E29C6" w:rsidP="00334B9B">
            <w:pPr>
              <w:jc w:val="center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1492" w:type="dxa"/>
          </w:tcPr>
          <w:p w14:paraId="6C7B1350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14:paraId="48A0C612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5ADB6A7E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2E914854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E29C6" w:rsidRPr="004B7FCA" w14:paraId="514AD18C" w14:textId="77777777" w:rsidTr="00334B9B">
        <w:trPr>
          <w:jc w:val="center"/>
        </w:trPr>
        <w:tc>
          <w:tcPr>
            <w:tcW w:w="986" w:type="dxa"/>
          </w:tcPr>
          <w:p w14:paraId="42D2FC82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1.3.9.</w:t>
            </w:r>
          </w:p>
        </w:tc>
        <w:tc>
          <w:tcPr>
            <w:tcW w:w="2388" w:type="dxa"/>
          </w:tcPr>
          <w:p w14:paraId="332DE4AA" w14:textId="77777777" w:rsidR="006E29C6" w:rsidRDefault="006E29C6" w:rsidP="00334B9B">
            <w:pPr>
              <w:jc w:val="center"/>
            </w:pPr>
            <w:r>
              <w:t>Обработка территории поселения от клещей (шт.)</w:t>
            </w:r>
          </w:p>
        </w:tc>
        <w:tc>
          <w:tcPr>
            <w:tcW w:w="1492" w:type="dxa"/>
          </w:tcPr>
          <w:p w14:paraId="02AA14A5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51E6AAF9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1939F2AC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5F1F5D4A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E29C6" w:rsidRPr="004B7FCA" w14:paraId="55F2EE88" w14:textId="77777777" w:rsidTr="00334B9B">
        <w:trPr>
          <w:jc w:val="center"/>
        </w:trPr>
        <w:tc>
          <w:tcPr>
            <w:tcW w:w="986" w:type="dxa"/>
          </w:tcPr>
          <w:p w14:paraId="3E55D6C1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1.3.10.</w:t>
            </w:r>
          </w:p>
        </w:tc>
        <w:tc>
          <w:tcPr>
            <w:tcW w:w="2388" w:type="dxa"/>
          </w:tcPr>
          <w:p w14:paraId="7E1C7D5B" w14:textId="77777777" w:rsidR="006E29C6" w:rsidRDefault="006E29C6" w:rsidP="00334B9B">
            <w:pPr>
              <w:jc w:val="center"/>
            </w:pPr>
            <w:r>
              <w:t>Обустройство детских игровых площадок (шт.)</w:t>
            </w:r>
          </w:p>
        </w:tc>
        <w:tc>
          <w:tcPr>
            <w:tcW w:w="1492" w:type="dxa"/>
          </w:tcPr>
          <w:p w14:paraId="260204B2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367AE539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23B89D44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7C760035" w14:textId="77777777" w:rsidR="006E29C6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E29C6" w:rsidRPr="004B7FCA" w14:paraId="4F5E22FA" w14:textId="77777777" w:rsidTr="00334B9B">
        <w:trPr>
          <w:jc w:val="center"/>
        </w:trPr>
        <w:tc>
          <w:tcPr>
            <w:tcW w:w="986" w:type="dxa"/>
          </w:tcPr>
          <w:p w14:paraId="63B5CC38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</w:t>
            </w:r>
          </w:p>
        </w:tc>
        <w:tc>
          <w:tcPr>
            <w:tcW w:w="8359" w:type="dxa"/>
            <w:gridSpan w:val="5"/>
          </w:tcPr>
          <w:p w14:paraId="50686100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6E29C6" w:rsidRPr="004B7FCA" w14:paraId="625B66A5" w14:textId="77777777" w:rsidTr="00334B9B">
        <w:trPr>
          <w:jc w:val="center"/>
        </w:trPr>
        <w:tc>
          <w:tcPr>
            <w:tcW w:w="986" w:type="dxa"/>
          </w:tcPr>
          <w:p w14:paraId="6970B2D3" w14:textId="77777777" w:rsidR="006E29C6" w:rsidRPr="004B7FCA" w:rsidRDefault="006E29C6" w:rsidP="00334B9B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359" w:type="dxa"/>
            <w:gridSpan w:val="5"/>
          </w:tcPr>
          <w:p w14:paraId="238938F9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6E29C6" w:rsidRPr="004B7FCA" w14:paraId="259BE4CC" w14:textId="77777777" w:rsidTr="00334B9B">
        <w:trPr>
          <w:jc w:val="center"/>
        </w:trPr>
        <w:tc>
          <w:tcPr>
            <w:tcW w:w="986" w:type="dxa"/>
          </w:tcPr>
          <w:p w14:paraId="677DBF00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14:paraId="5E1554E4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492" w:type="dxa"/>
          </w:tcPr>
          <w:p w14:paraId="73668C43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401FD396" w14:textId="495C3B44" w:rsidR="006E29C6" w:rsidRPr="004B7FCA" w:rsidRDefault="0050762D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2004F50A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79394869" w14:textId="7B957FDA" w:rsidR="006E29C6" w:rsidRPr="004B7FCA" w:rsidRDefault="00C9103D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E29C6" w:rsidRPr="004B7FCA" w14:paraId="40098472" w14:textId="77777777" w:rsidTr="00334B9B">
        <w:trPr>
          <w:jc w:val="center"/>
        </w:trPr>
        <w:tc>
          <w:tcPr>
            <w:tcW w:w="986" w:type="dxa"/>
          </w:tcPr>
          <w:p w14:paraId="68A53B4D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59" w:type="dxa"/>
            <w:gridSpan w:val="5"/>
          </w:tcPr>
          <w:p w14:paraId="25E0E6F8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6E29C6" w:rsidRPr="004B7FCA" w14:paraId="3AB468C5" w14:textId="77777777" w:rsidTr="00334B9B">
        <w:trPr>
          <w:jc w:val="center"/>
        </w:trPr>
        <w:tc>
          <w:tcPr>
            <w:tcW w:w="986" w:type="dxa"/>
          </w:tcPr>
          <w:p w14:paraId="482AE6C6" w14:textId="77777777" w:rsidR="006E29C6" w:rsidRPr="004B7FCA" w:rsidRDefault="006E29C6" w:rsidP="00334B9B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359" w:type="dxa"/>
            <w:gridSpan w:val="5"/>
          </w:tcPr>
          <w:p w14:paraId="30E42035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6E29C6" w:rsidRPr="004B7FCA" w14:paraId="24E36DC3" w14:textId="77777777" w:rsidTr="00334B9B">
        <w:trPr>
          <w:jc w:val="center"/>
        </w:trPr>
        <w:tc>
          <w:tcPr>
            <w:tcW w:w="986" w:type="dxa"/>
          </w:tcPr>
          <w:p w14:paraId="36242D67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14:paraId="24EE881C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1492" w:type="dxa"/>
          </w:tcPr>
          <w:p w14:paraId="6DE85CC8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14:paraId="063C50DB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52F6A01F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5A69B8CD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29C6" w:rsidRPr="004B7FCA" w14:paraId="3153387E" w14:textId="77777777" w:rsidTr="00334B9B">
        <w:trPr>
          <w:jc w:val="center"/>
        </w:trPr>
        <w:tc>
          <w:tcPr>
            <w:tcW w:w="986" w:type="dxa"/>
          </w:tcPr>
          <w:p w14:paraId="43F68AC9" w14:textId="77777777" w:rsidR="006E29C6" w:rsidRPr="004B7FCA" w:rsidRDefault="006E29C6" w:rsidP="0033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59" w:type="dxa"/>
            <w:gridSpan w:val="5"/>
          </w:tcPr>
          <w:p w14:paraId="64371CA8" w14:textId="6B2D0248" w:rsidR="006E29C6" w:rsidRDefault="006E29C6" w:rsidP="00334B9B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 xml:space="preserve">Цель – </w:t>
            </w:r>
            <w:r w:rsidR="0050762D">
              <w:rPr>
                <w:b/>
                <w:sz w:val="28"/>
                <w:szCs w:val="28"/>
              </w:rPr>
              <w:t>Сохранение памяти погибших в Великой Отечественной войне 1941 -1945 гг.</w:t>
            </w:r>
          </w:p>
        </w:tc>
      </w:tr>
      <w:tr w:rsidR="0050762D" w:rsidRPr="004B7FCA" w14:paraId="368DEAED" w14:textId="77777777" w:rsidTr="00E13B85">
        <w:trPr>
          <w:jc w:val="center"/>
        </w:trPr>
        <w:tc>
          <w:tcPr>
            <w:tcW w:w="986" w:type="dxa"/>
          </w:tcPr>
          <w:p w14:paraId="60AAFCFC" w14:textId="1F8CAAA7" w:rsidR="0050762D" w:rsidRPr="004B7FCA" w:rsidRDefault="0050762D" w:rsidP="0050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8359" w:type="dxa"/>
            <w:gridSpan w:val="5"/>
          </w:tcPr>
          <w:p w14:paraId="47377B9C" w14:textId="6B8BF91A" w:rsidR="0050762D" w:rsidRDefault="0050762D" w:rsidP="0050762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 xml:space="preserve">Задача – </w:t>
            </w:r>
            <w:r w:rsidRPr="0050762D">
              <w:rPr>
                <w:b/>
                <w:i/>
                <w:iCs/>
                <w:sz w:val="28"/>
                <w:szCs w:val="28"/>
              </w:rPr>
              <w:t>Обустройство и восстановление воинских захоронений на территории сельского поселения</w:t>
            </w:r>
          </w:p>
        </w:tc>
      </w:tr>
      <w:tr w:rsidR="0050762D" w:rsidRPr="004B7FCA" w14:paraId="05C3DA05" w14:textId="77777777" w:rsidTr="00334B9B">
        <w:trPr>
          <w:jc w:val="center"/>
        </w:trPr>
        <w:tc>
          <w:tcPr>
            <w:tcW w:w="986" w:type="dxa"/>
          </w:tcPr>
          <w:p w14:paraId="7D7A59CA" w14:textId="750FD1AA" w:rsidR="0050762D" w:rsidRPr="004B7FCA" w:rsidRDefault="0050762D" w:rsidP="0050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</w:t>
            </w:r>
          </w:p>
        </w:tc>
        <w:tc>
          <w:tcPr>
            <w:tcW w:w="2388" w:type="dxa"/>
          </w:tcPr>
          <w:p w14:paraId="59D39676" w14:textId="05B54223" w:rsidR="0050762D" w:rsidRPr="004B7FCA" w:rsidRDefault="0050762D" w:rsidP="0050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обустроенных и восстановленных воинских захоронений (шт.)</w:t>
            </w:r>
          </w:p>
        </w:tc>
        <w:tc>
          <w:tcPr>
            <w:tcW w:w="1492" w:type="dxa"/>
          </w:tcPr>
          <w:p w14:paraId="25402547" w14:textId="09BA5D23" w:rsidR="0050762D" w:rsidRDefault="0050762D" w:rsidP="0050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28E2EAAA" w14:textId="30EB7EF2" w:rsidR="0050762D" w:rsidRDefault="0050762D" w:rsidP="0050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24513561" w14:textId="4D93CE86" w:rsidR="0050762D" w:rsidRDefault="0050762D" w:rsidP="0050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5A7997DD" w14:textId="686745C0" w:rsidR="0050762D" w:rsidRDefault="00C9103D" w:rsidP="0050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2191271" w14:textId="5A04B855" w:rsidR="0079464E" w:rsidRDefault="0079464E" w:rsidP="00673DF7">
      <w:pPr>
        <w:jc w:val="both"/>
        <w:rPr>
          <w:sz w:val="28"/>
          <w:szCs w:val="28"/>
        </w:rPr>
      </w:pPr>
    </w:p>
    <w:p w14:paraId="20DF9EA3" w14:textId="77777777" w:rsidR="00584A6C" w:rsidRDefault="00D352CF" w:rsidP="00584A6C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</w:rPr>
        <w:t>*</w:t>
      </w:r>
      <w:r w:rsidRPr="00D352CF">
        <w:rPr>
          <w:sz w:val="20"/>
          <w:szCs w:val="20"/>
        </w:rPr>
        <w:t xml:space="preserve">Целевые показатели муниципальной программы определяются на основе </w:t>
      </w:r>
      <w:r w:rsidR="003132C7">
        <w:rPr>
          <w:sz w:val="20"/>
          <w:szCs w:val="20"/>
        </w:rPr>
        <w:t xml:space="preserve">данных ведомственной отчетности и определяются на основе данных государственного (федерального) статистического наблюдения по Форме </w:t>
      </w:r>
      <w:r w:rsidR="00584A6C">
        <w:rPr>
          <w:sz w:val="20"/>
          <w:szCs w:val="20"/>
        </w:rPr>
        <w:t>№ 1-МО.</w:t>
      </w:r>
    </w:p>
    <w:p w14:paraId="3DD5971A" w14:textId="77777777" w:rsidR="00D55148" w:rsidRDefault="00D55148" w:rsidP="00584A6C">
      <w:p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80757B" w14:paraId="7710BA02" w14:textId="77777777" w:rsidTr="007B59A1">
        <w:tc>
          <w:tcPr>
            <w:tcW w:w="3539" w:type="dxa"/>
          </w:tcPr>
          <w:p w14:paraId="461289A6" w14:textId="77777777" w:rsidR="0080757B" w:rsidRPr="0080757B" w:rsidRDefault="0080757B" w:rsidP="0080757B">
            <w:pPr>
              <w:pStyle w:val="a5"/>
              <w:numPr>
                <w:ilvl w:val="0"/>
                <w:numId w:val="19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80757B">
              <w:rPr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418" w:type="dxa"/>
          </w:tcPr>
          <w:p w14:paraId="503790E7" w14:textId="77777777" w:rsidR="0080757B" w:rsidRDefault="0080757B" w:rsidP="007B59A1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7EBEC176" w14:textId="16E06C5F" w:rsidR="0080757B" w:rsidRDefault="0080757B" w:rsidP="007B59A1">
            <w:pPr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A67EC">
              <w:rPr>
                <w:sz w:val="28"/>
                <w:szCs w:val="28"/>
              </w:rPr>
              <w:t>20</w:t>
            </w:r>
            <w:r w:rsidR="002559B9">
              <w:rPr>
                <w:sz w:val="28"/>
                <w:szCs w:val="28"/>
              </w:rPr>
              <w:t>22</w:t>
            </w:r>
            <w:r w:rsidRPr="009A67E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2559B9">
              <w:rPr>
                <w:sz w:val="28"/>
                <w:szCs w:val="28"/>
              </w:rPr>
              <w:t>5</w:t>
            </w:r>
            <w:r w:rsidRPr="009A67EC">
              <w:rPr>
                <w:sz w:val="28"/>
                <w:szCs w:val="28"/>
              </w:rPr>
              <w:t xml:space="preserve"> годы</w:t>
            </w:r>
          </w:p>
        </w:tc>
      </w:tr>
    </w:tbl>
    <w:p w14:paraId="57BCDF87" w14:textId="77777777" w:rsidR="00D55148" w:rsidRDefault="00D55148" w:rsidP="00584A6C">
      <w:p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p w14:paraId="03D8212D" w14:textId="77777777" w:rsidR="00D404ED" w:rsidRPr="003171B1" w:rsidRDefault="00584A6C" w:rsidP="003171B1">
      <w:pPr>
        <w:pStyle w:val="a5"/>
        <w:numPr>
          <w:ilvl w:val="0"/>
          <w:numId w:val="19"/>
        </w:num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  <w:r w:rsidRPr="003171B1">
        <w:rPr>
          <w:sz w:val="28"/>
          <w:szCs w:val="20"/>
        </w:rPr>
        <w:t xml:space="preserve"> «</w:t>
      </w:r>
      <w:r w:rsidR="00D404ED" w:rsidRPr="003171B1">
        <w:rPr>
          <w:b/>
          <w:sz w:val="28"/>
          <w:szCs w:val="28"/>
        </w:rPr>
        <w:t>Объемы и источники финансирования муниципальной программы</w:t>
      </w:r>
      <w:r w:rsidR="003171B1" w:rsidRPr="003171B1">
        <w:rPr>
          <w:b/>
          <w:sz w:val="28"/>
          <w:szCs w:val="28"/>
        </w:rPr>
        <w:t>»</w:t>
      </w:r>
    </w:p>
    <w:p w14:paraId="157D7ABD" w14:textId="5C05098B" w:rsidR="00582D27" w:rsidRPr="00354439" w:rsidRDefault="00582D27" w:rsidP="00582D27">
      <w:pPr>
        <w:jc w:val="both"/>
        <w:rPr>
          <w:sz w:val="28"/>
          <w:szCs w:val="28"/>
        </w:rPr>
      </w:pPr>
      <w:r w:rsidRPr="00BB42F3">
        <w:rPr>
          <w:sz w:val="28"/>
          <w:szCs w:val="28"/>
        </w:rPr>
        <w:t>Источником финансирования программы является бюджет</w:t>
      </w:r>
      <w:r w:rsidRPr="00354439">
        <w:rPr>
          <w:sz w:val="28"/>
          <w:szCs w:val="28"/>
        </w:rPr>
        <w:t xml:space="preserve"> Великосельского сельского поселения. По годам реализации финансирование программы составляет:</w:t>
      </w:r>
    </w:p>
    <w:p w14:paraId="2EF39129" w14:textId="387C5F81" w:rsidR="00582D27" w:rsidRDefault="00582D27" w:rsidP="00D404ED">
      <w:pPr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064"/>
        <w:gridCol w:w="1123"/>
        <w:gridCol w:w="795"/>
        <w:gridCol w:w="564"/>
        <w:gridCol w:w="423"/>
        <w:gridCol w:w="993"/>
        <w:gridCol w:w="1537"/>
        <w:gridCol w:w="1517"/>
        <w:gridCol w:w="1339"/>
      </w:tblGrid>
      <w:tr w:rsidR="0050762D" w14:paraId="3BE9BE94" w14:textId="77777777" w:rsidTr="0050762D">
        <w:tc>
          <w:tcPr>
            <w:tcW w:w="1490" w:type="dxa"/>
            <w:gridSpan w:val="2"/>
            <w:vMerge w:val="restart"/>
          </w:tcPr>
          <w:p w14:paraId="549E598C" w14:textId="77777777" w:rsidR="0050762D" w:rsidRDefault="0050762D" w:rsidP="00334B9B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8"/>
          </w:tcPr>
          <w:p w14:paraId="59DE3024" w14:textId="77777777" w:rsidR="0050762D" w:rsidRDefault="0050762D" w:rsidP="00334B9B">
            <w:pPr>
              <w:jc w:val="center"/>
            </w:pPr>
            <w:r>
              <w:t>Источник финансирование (тыс. руб.)</w:t>
            </w:r>
          </w:p>
        </w:tc>
      </w:tr>
      <w:tr w:rsidR="0050762D" w14:paraId="7022A9F6" w14:textId="77777777" w:rsidTr="0050762D">
        <w:tc>
          <w:tcPr>
            <w:tcW w:w="1490" w:type="dxa"/>
            <w:gridSpan w:val="2"/>
            <w:vMerge/>
          </w:tcPr>
          <w:p w14:paraId="11410404" w14:textId="77777777" w:rsidR="0050762D" w:rsidRDefault="0050762D" w:rsidP="00334B9B">
            <w:pPr>
              <w:jc w:val="center"/>
            </w:pPr>
          </w:p>
        </w:tc>
        <w:tc>
          <w:tcPr>
            <w:tcW w:w="1123" w:type="dxa"/>
          </w:tcPr>
          <w:p w14:paraId="0643D58A" w14:textId="77777777" w:rsidR="0050762D" w:rsidRPr="00AC354A" w:rsidRDefault="0050762D" w:rsidP="00334B9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  <w:gridSpan w:val="2"/>
          </w:tcPr>
          <w:p w14:paraId="7363B891" w14:textId="77777777" w:rsidR="0050762D" w:rsidRPr="00AC354A" w:rsidRDefault="0050762D" w:rsidP="0033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gridSpan w:val="2"/>
          </w:tcPr>
          <w:p w14:paraId="53AC7DAC" w14:textId="77777777" w:rsidR="0050762D" w:rsidRPr="00AC354A" w:rsidRDefault="0050762D" w:rsidP="00334B9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1B5E1803" w14:textId="77777777" w:rsidR="0050762D" w:rsidRPr="00AC354A" w:rsidRDefault="0050762D" w:rsidP="00334B9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03CBED7B" w14:textId="77777777" w:rsidR="0050762D" w:rsidRPr="00AC354A" w:rsidRDefault="0050762D" w:rsidP="00334B9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4162389D" w14:textId="77777777" w:rsidR="0050762D" w:rsidRPr="00AC354A" w:rsidRDefault="0050762D" w:rsidP="00334B9B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0762D" w14:paraId="6DE174E3" w14:textId="77777777" w:rsidTr="0050762D">
        <w:tc>
          <w:tcPr>
            <w:tcW w:w="1490" w:type="dxa"/>
            <w:gridSpan w:val="2"/>
          </w:tcPr>
          <w:p w14:paraId="7CDF34C8" w14:textId="77777777" w:rsidR="0050762D" w:rsidRDefault="0050762D" w:rsidP="00334B9B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19F8C496" w14:textId="77777777" w:rsidR="0050762D" w:rsidRDefault="0050762D" w:rsidP="00334B9B">
            <w:pPr>
              <w:jc w:val="center"/>
            </w:pPr>
            <w:r>
              <w:t>2</w:t>
            </w:r>
          </w:p>
        </w:tc>
        <w:tc>
          <w:tcPr>
            <w:tcW w:w="1359" w:type="dxa"/>
            <w:gridSpan w:val="2"/>
          </w:tcPr>
          <w:p w14:paraId="779A5F91" w14:textId="77777777" w:rsidR="0050762D" w:rsidRDefault="0050762D" w:rsidP="00334B9B">
            <w:pPr>
              <w:jc w:val="center"/>
            </w:pPr>
            <w:r>
              <w:t>3</w:t>
            </w:r>
          </w:p>
        </w:tc>
        <w:tc>
          <w:tcPr>
            <w:tcW w:w="1416" w:type="dxa"/>
            <w:gridSpan w:val="2"/>
          </w:tcPr>
          <w:p w14:paraId="78513CE7" w14:textId="77777777" w:rsidR="0050762D" w:rsidRDefault="0050762D" w:rsidP="00334B9B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5F9A543D" w14:textId="77777777" w:rsidR="0050762D" w:rsidRDefault="0050762D" w:rsidP="00334B9B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3E9E9EC6" w14:textId="77777777" w:rsidR="0050762D" w:rsidRDefault="0050762D" w:rsidP="00334B9B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663DDA02" w14:textId="77777777" w:rsidR="0050762D" w:rsidRDefault="0050762D" w:rsidP="00334B9B">
            <w:pPr>
              <w:jc w:val="center"/>
            </w:pPr>
            <w:r>
              <w:t>7</w:t>
            </w:r>
          </w:p>
        </w:tc>
      </w:tr>
      <w:tr w:rsidR="0050762D" w14:paraId="4678621A" w14:textId="77777777" w:rsidTr="0050762D">
        <w:tc>
          <w:tcPr>
            <w:tcW w:w="1490" w:type="dxa"/>
            <w:gridSpan w:val="2"/>
          </w:tcPr>
          <w:p w14:paraId="7D4E1376" w14:textId="77777777" w:rsidR="0050762D" w:rsidRDefault="0050762D" w:rsidP="00334B9B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374D7E65" w14:textId="77777777" w:rsidR="0050762D" w:rsidRDefault="0050762D" w:rsidP="00334B9B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32F6AB27" w14:textId="77777777" w:rsidR="0050762D" w:rsidRDefault="0050762D" w:rsidP="00334B9B">
            <w:pPr>
              <w:jc w:val="center"/>
            </w:pPr>
            <w:r>
              <w:t>1254,7</w:t>
            </w:r>
          </w:p>
        </w:tc>
        <w:tc>
          <w:tcPr>
            <w:tcW w:w="1416" w:type="dxa"/>
            <w:gridSpan w:val="2"/>
          </w:tcPr>
          <w:p w14:paraId="3C10D56E" w14:textId="77777777" w:rsidR="0050762D" w:rsidRDefault="0050762D" w:rsidP="00334B9B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CD8A3C4" w14:textId="2F84E453" w:rsidR="0050762D" w:rsidRDefault="00C9103D" w:rsidP="00334B9B">
            <w:pPr>
              <w:jc w:val="center"/>
            </w:pPr>
            <w:r>
              <w:t>2518,9</w:t>
            </w:r>
          </w:p>
        </w:tc>
        <w:tc>
          <w:tcPr>
            <w:tcW w:w="1517" w:type="dxa"/>
          </w:tcPr>
          <w:p w14:paraId="4E0F88FE" w14:textId="77777777" w:rsidR="0050762D" w:rsidRDefault="0050762D" w:rsidP="00334B9B">
            <w:pPr>
              <w:jc w:val="center"/>
            </w:pPr>
            <w:r>
              <w:t>92,5</w:t>
            </w:r>
          </w:p>
        </w:tc>
        <w:tc>
          <w:tcPr>
            <w:tcW w:w="1334" w:type="dxa"/>
          </w:tcPr>
          <w:p w14:paraId="45075C9A" w14:textId="7165734B" w:rsidR="0050762D" w:rsidRDefault="00C9103D" w:rsidP="00334B9B">
            <w:pPr>
              <w:jc w:val="center"/>
            </w:pPr>
            <w:r>
              <w:t>3866,1</w:t>
            </w:r>
          </w:p>
        </w:tc>
      </w:tr>
      <w:tr w:rsidR="0050762D" w14:paraId="69A57764" w14:textId="77777777" w:rsidTr="0050762D">
        <w:tc>
          <w:tcPr>
            <w:tcW w:w="1490" w:type="dxa"/>
            <w:gridSpan w:val="2"/>
          </w:tcPr>
          <w:p w14:paraId="13585757" w14:textId="77777777" w:rsidR="0050762D" w:rsidRDefault="0050762D" w:rsidP="00334B9B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3F1B5A8E" w14:textId="77777777" w:rsidR="0050762D" w:rsidRDefault="0050762D" w:rsidP="00334B9B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176DCB09" w14:textId="65766A8F" w:rsidR="0050762D" w:rsidRDefault="00C9103D" w:rsidP="00334B9B">
            <w:pPr>
              <w:jc w:val="center"/>
            </w:pPr>
            <w:r>
              <w:t>503,6</w:t>
            </w:r>
          </w:p>
        </w:tc>
        <w:tc>
          <w:tcPr>
            <w:tcW w:w="1416" w:type="dxa"/>
            <w:gridSpan w:val="2"/>
          </w:tcPr>
          <w:p w14:paraId="6A12DCC0" w14:textId="77777777" w:rsidR="0050762D" w:rsidRDefault="0050762D" w:rsidP="00334B9B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0ABB2B3" w14:textId="732D6FED" w:rsidR="0050762D" w:rsidRDefault="00C9103D" w:rsidP="00334B9B">
            <w:pPr>
              <w:jc w:val="center"/>
            </w:pPr>
            <w:r>
              <w:t>1723,4</w:t>
            </w:r>
          </w:p>
        </w:tc>
        <w:tc>
          <w:tcPr>
            <w:tcW w:w="1517" w:type="dxa"/>
          </w:tcPr>
          <w:p w14:paraId="05F36E06" w14:textId="77777777" w:rsidR="0050762D" w:rsidRDefault="0050762D" w:rsidP="00334B9B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66D08C5B" w14:textId="4A06C549" w:rsidR="0050762D" w:rsidRDefault="00C9103D" w:rsidP="00334B9B">
            <w:pPr>
              <w:jc w:val="center"/>
            </w:pPr>
            <w:r>
              <w:t>2227,0</w:t>
            </w:r>
          </w:p>
        </w:tc>
      </w:tr>
      <w:tr w:rsidR="0050762D" w14:paraId="6651EC28" w14:textId="77777777" w:rsidTr="0050762D">
        <w:tc>
          <w:tcPr>
            <w:tcW w:w="1490" w:type="dxa"/>
            <w:gridSpan w:val="2"/>
          </w:tcPr>
          <w:p w14:paraId="0BE22C98" w14:textId="77777777" w:rsidR="0050762D" w:rsidRDefault="0050762D" w:rsidP="00334B9B">
            <w:pPr>
              <w:jc w:val="center"/>
            </w:pPr>
            <w:r>
              <w:t>2024</w:t>
            </w:r>
          </w:p>
        </w:tc>
        <w:tc>
          <w:tcPr>
            <w:tcW w:w="1123" w:type="dxa"/>
          </w:tcPr>
          <w:p w14:paraId="7ED580F5" w14:textId="77777777" w:rsidR="0050762D" w:rsidRDefault="0050762D" w:rsidP="00334B9B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5FC12A9E" w14:textId="220C7A40" w:rsidR="0050762D" w:rsidRDefault="00C9103D" w:rsidP="00334B9B">
            <w:pPr>
              <w:jc w:val="center"/>
            </w:pPr>
            <w:r>
              <w:t>159,9</w:t>
            </w:r>
          </w:p>
        </w:tc>
        <w:tc>
          <w:tcPr>
            <w:tcW w:w="1416" w:type="dxa"/>
            <w:gridSpan w:val="2"/>
          </w:tcPr>
          <w:p w14:paraId="108CD3BB" w14:textId="77777777" w:rsidR="0050762D" w:rsidRDefault="0050762D" w:rsidP="00334B9B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05A368BB" w14:textId="6DC4403D" w:rsidR="0050762D" w:rsidRDefault="00C9103D" w:rsidP="00334B9B">
            <w:pPr>
              <w:jc w:val="center"/>
            </w:pPr>
            <w:r>
              <w:t>2224,0</w:t>
            </w:r>
          </w:p>
        </w:tc>
        <w:tc>
          <w:tcPr>
            <w:tcW w:w="1517" w:type="dxa"/>
          </w:tcPr>
          <w:p w14:paraId="68F57F76" w14:textId="77777777" w:rsidR="0050762D" w:rsidRDefault="0050762D" w:rsidP="00334B9B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D27AE2E" w14:textId="32D07946" w:rsidR="0050762D" w:rsidRDefault="00C9103D" w:rsidP="00334B9B">
            <w:pPr>
              <w:jc w:val="center"/>
            </w:pPr>
            <w:r>
              <w:t>2383,9</w:t>
            </w:r>
          </w:p>
        </w:tc>
      </w:tr>
      <w:tr w:rsidR="0050762D" w14:paraId="25B342A7" w14:textId="77777777" w:rsidTr="0050762D">
        <w:tc>
          <w:tcPr>
            <w:tcW w:w="1490" w:type="dxa"/>
            <w:gridSpan w:val="2"/>
          </w:tcPr>
          <w:p w14:paraId="6FDDA560" w14:textId="77777777" w:rsidR="0050762D" w:rsidRDefault="0050762D" w:rsidP="00334B9B">
            <w:pPr>
              <w:jc w:val="center"/>
            </w:pPr>
            <w:r>
              <w:t>2025</w:t>
            </w:r>
          </w:p>
        </w:tc>
        <w:tc>
          <w:tcPr>
            <w:tcW w:w="1123" w:type="dxa"/>
          </w:tcPr>
          <w:p w14:paraId="251E54D4" w14:textId="77777777" w:rsidR="0050762D" w:rsidRDefault="0050762D" w:rsidP="00334B9B">
            <w:pPr>
              <w:jc w:val="center"/>
            </w:pPr>
            <w:r>
              <w:t>0</w:t>
            </w:r>
          </w:p>
        </w:tc>
        <w:tc>
          <w:tcPr>
            <w:tcW w:w="1359" w:type="dxa"/>
            <w:gridSpan w:val="2"/>
          </w:tcPr>
          <w:p w14:paraId="17A913B9" w14:textId="77777777" w:rsidR="0050762D" w:rsidRDefault="0050762D" w:rsidP="00334B9B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</w:tcPr>
          <w:p w14:paraId="4C66575B" w14:textId="77777777" w:rsidR="0050762D" w:rsidRDefault="0050762D" w:rsidP="00334B9B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0D320BEA" w14:textId="205D90C1" w:rsidR="0050762D" w:rsidRDefault="00C9103D" w:rsidP="00334B9B">
            <w:pPr>
              <w:jc w:val="center"/>
            </w:pPr>
            <w:r>
              <w:t>2224,0</w:t>
            </w:r>
          </w:p>
        </w:tc>
        <w:tc>
          <w:tcPr>
            <w:tcW w:w="1517" w:type="dxa"/>
          </w:tcPr>
          <w:p w14:paraId="53FFB8EB" w14:textId="77777777" w:rsidR="0050762D" w:rsidRDefault="0050762D" w:rsidP="00334B9B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465EFF5" w14:textId="14459778" w:rsidR="0050762D" w:rsidRDefault="00C9103D" w:rsidP="00334B9B">
            <w:pPr>
              <w:jc w:val="center"/>
            </w:pPr>
            <w:r>
              <w:t>2224,0</w:t>
            </w:r>
          </w:p>
        </w:tc>
      </w:tr>
      <w:tr w:rsidR="0050762D" w14:paraId="3576E693" w14:textId="77777777" w:rsidTr="0050762D">
        <w:tc>
          <w:tcPr>
            <w:tcW w:w="1490" w:type="dxa"/>
            <w:gridSpan w:val="2"/>
          </w:tcPr>
          <w:p w14:paraId="6910C06E" w14:textId="77777777" w:rsidR="0050762D" w:rsidRDefault="0050762D" w:rsidP="00334B9B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42B32BE7" w14:textId="77777777" w:rsidR="0050762D" w:rsidRPr="00FA3995" w:rsidRDefault="0050762D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9" w:type="dxa"/>
            <w:gridSpan w:val="2"/>
          </w:tcPr>
          <w:p w14:paraId="6EA824FE" w14:textId="5DBAC3DA" w:rsidR="0050762D" w:rsidRPr="009C1059" w:rsidRDefault="00C9103D" w:rsidP="00334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1918,2</w:t>
            </w:r>
          </w:p>
        </w:tc>
        <w:tc>
          <w:tcPr>
            <w:tcW w:w="1416" w:type="dxa"/>
            <w:gridSpan w:val="2"/>
          </w:tcPr>
          <w:p w14:paraId="43A00994" w14:textId="77777777" w:rsidR="0050762D" w:rsidRPr="009C1059" w:rsidRDefault="0050762D" w:rsidP="00334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6D9C3C6B" w14:textId="7BCB4CF5" w:rsidR="0050762D" w:rsidRPr="00AC354A" w:rsidRDefault="00C9103D" w:rsidP="00334B9B">
            <w:pPr>
              <w:jc w:val="center"/>
              <w:rPr>
                <w:b/>
              </w:rPr>
            </w:pPr>
            <w:r>
              <w:rPr>
                <w:b/>
              </w:rPr>
              <w:t>8690,3</w:t>
            </w:r>
          </w:p>
        </w:tc>
        <w:tc>
          <w:tcPr>
            <w:tcW w:w="1517" w:type="dxa"/>
          </w:tcPr>
          <w:p w14:paraId="1DC6C3EB" w14:textId="77777777" w:rsidR="0050762D" w:rsidRPr="00AC354A" w:rsidRDefault="0050762D" w:rsidP="00334B9B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334" w:type="dxa"/>
          </w:tcPr>
          <w:p w14:paraId="6D56C956" w14:textId="791529A3" w:rsidR="0050762D" w:rsidRPr="002559B9" w:rsidRDefault="0050762D" w:rsidP="00334B9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9103D">
              <w:rPr>
                <w:b/>
              </w:rPr>
              <w:t>10701,0</w:t>
            </w:r>
          </w:p>
        </w:tc>
      </w:tr>
      <w:tr w:rsidR="008678CF" w14:paraId="62EC2A26" w14:textId="77777777" w:rsidTr="0050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2982" w:type="dxa"/>
            <w:gridSpan w:val="3"/>
          </w:tcPr>
          <w:p w14:paraId="5114A5D0" w14:textId="77777777" w:rsidR="008678CF" w:rsidRPr="000D72FC" w:rsidRDefault="008678CF" w:rsidP="000D72FC">
            <w:pPr>
              <w:pStyle w:val="a5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 w:rsidRPr="000D72FC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987" w:type="dxa"/>
            <w:gridSpan w:val="2"/>
          </w:tcPr>
          <w:p w14:paraId="202A0730" w14:textId="77777777" w:rsidR="008678CF" w:rsidRDefault="008678CF" w:rsidP="007B59A1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07628220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Освещение территории сельского поселения;</w:t>
            </w:r>
          </w:p>
          <w:p w14:paraId="6926B640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Поддержание в исправном состоянии светильников уличного освещения;</w:t>
            </w:r>
          </w:p>
          <w:p w14:paraId="0D2AB109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Благоустройство территории сельского поселения;</w:t>
            </w:r>
          </w:p>
          <w:p w14:paraId="39D65C72" w14:textId="77777777" w:rsidR="008678CF" w:rsidRDefault="008678CF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Улучшение санитарного и эстетического облика территории поселения;</w:t>
            </w:r>
          </w:p>
          <w:p w14:paraId="047095CA" w14:textId="1B15A89F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78CF">
              <w:rPr>
                <w:sz w:val="28"/>
                <w:szCs w:val="28"/>
              </w:rPr>
              <w:t>. Содержание и благоустройство 9 мест захоронения;</w:t>
            </w:r>
          </w:p>
          <w:p w14:paraId="4510E3FD" w14:textId="4AEEAF19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678CF">
              <w:rPr>
                <w:sz w:val="28"/>
                <w:szCs w:val="28"/>
              </w:rPr>
              <w:t>.Содержание в надлежащем состоянии 9 детских игровых и спортивных площадок;</w:t>
            </w:r>
          </w:p>
          <w:p w14:paraId="340738BA" w14:textId="05A97FAB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8678CF">
              <w:rPr>
                <w:sz w:val="28"/>
                <w:szCs w:val="28"/>
              </w:rPr>
              <w:t>. Обустройство контейнерной площадки для накопления ТКО;</w:t>
            </w:r>
          </w:p>
          <w:p w14:paraId="136AEBE1" w14:textId="6A6B7D1B" w:rsidR="008678CF" w:rsidRDefault="00F04FF0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678CF">
              <w:rPr>
                <w:sz w:val="28"/>
                <w:szCs w:val="28"/>
              </w:rPr>
              <w:t xml:space="preserve">. Реализация </w:t>
            </w:r>
            <w:r w:rsidR="001C2A53">
              <w:rPr>
                <w:sz w:val="28"/>
                <w:szCs w:val="28"/>
              </w:rPr>
              <w:t>2</w:t>
            </w:r>
            <w:r w:rsidR="008678CF">
              <w:rPr>
                <w:sz w:val="28"/>
                <w:szCs w:val="28"/>
              </w:rPr>
              <w:t xml:space="preserve"> проектов по благоустройству территории сельского поселения</w:t>
            </w:r>
            <w:r w:rsidR="0050762D">
              <w:rPr>
                <w:sz w:val="28"/>
                <w:szCs w:val="28"/>
              </w:rPr>
              <w:t>;</w:t>
            </w:r>
          </w:p>
          <w:p w14:paraId="76F8FA47" w14:textId="366345E6" w:rsidR="0050762D" w:rsidRDefault="0050762D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Обустройство 2 воинских захоронений на территории сельского поселения.</w:t>
            </w:r>
          </w:p>
          <w:p w14:paraId="6C2383C5" w14:textId="77777777" w:rsidR="000D72FC" w:rsidRDefault="000D72FC" w:rsidP="008E0679">
            <w:pPr>
              <w:jc w:val="both"/>
              <w:rPr>
                <w:sz w:val="28"/>
                <w:szCs w:val="28"/>
              </w:rPr>
            </w:pPr>
          </w:p>
          <w:p w14:paraId="07E7CE90" w14:textId="6077B9E6" w:rsidR="00F04FF0" w:rsidRDefault="00F04FF0" w:rsidP="008E0679">
            <w:pPr>
              <w:jc w:val="both"/>
              <w:rPr>
                <w:sz w:val="28"/>
                <w:szCs w:val="28"/>
              </w:rPr>
            </w:pPr>
          </w:p>
        </w:tc>
      </w:tr>
    </w:tbl>
    <w:p w14:paraId="1919EAB8" w14:textId="77777777" w:rsidR="00582D27" w:rsidRDefault="00582D27" w:rsidP="00582D27">
      <w:pPr>
        <w:rPr>
          <w:sz w:val="28"/>
          <w:szCs w:val="28"/>
        </w:rPr>
      </w:pPr>
    </w:p>
    <w:p w14:paraId="124E5270" w14:textId="77777777" w:rsidR="00603B4C" w:rsidRPr="007F5AC9" w:rsidRDefault="00603B4C" w:rsidP="00EE4E75">
      <w:pPr>
        <w:ind w:left="1470"/>
        <w:jc w:val="center"/>
        <w:rPr>
          <w:b/>
          <w:bCs/>
          <w:color w:val="000000"/>
          <w:sz w:val="28"/>
          <w:szCs w:val="28"/>
        </w:rPr>
      </w:pPr>
      <w:r w:rsidRPr="007F5AC9">
        <w:rPr>
          <w:b/>
          <w:bCs/>
          <w:color w:val="000000"/>
          <w:sz w:val="28"/>
          <w:szCs w:val="28"/>
        </w:rPr>
        <w:t>Характеристика текуще</w:t>
      </w:r>
      <w:r>
        <w:rPr>
          <w:b/>
          <w:bCs/>
          <w:color w:val="000000"/>
          <w:sz w:val="28"/>
          <w:szCs w:val="28"/>
        </w:rPr>
        <w:t xml:space="preserve">го состояния благоустройства на </w:t>
      </w:r>
      <w:r w:rsidRPr="007F5AC9">
        <w:rPr>
          <w:b/>
          <w:bCs/>
          <w:color w:val="000000"/>
          <w:sz w:val="28"/>
          <w:szCs w:val="28"/>
        </w:rPr>
        <w:t>территории Великосельского сельского поселения, приоритеты и цели муниципальной политики в сфере благоустройства</w:t>
      </w:r>
    </w:p>
    <w:p w14:paraId="61BD5200" w14:textId="5D126919" w:rsidR="00603B4C" w:rsidRPr="007F5AC9" w:rsidRDefault="00603B4C" w:rsidP="00EE4E7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Муниципальное образование Администрация Великосельского сельского </w:t>
      </w:r>
      <w:r w:rsidR="00EE4E75" w:rsidRPr="007F5AC9">
        <w:rPr>
          <w:color w:val="000000"/>
          <w:sz w:val="28"/>
          <w:szCs w:val="28"/>
        </w:rPr>
        <w:t>поселения включает</w:t>
      </w:r>
      <w:r w:rsidRPr="007F5AC9">
        <w:rPr>
          <w:color w:val="000000"/>
          <w:sz w:val="28"/>
          <w:szCs w:val="28"/>
        </w:rPr>
        <w:t xml:space="preserve"> в себя 78 населенных пунктов, в которых существуют зоны застройки частного сектора. Площадь поселения составляет 50603 га.</w:t>
      </w:r>
    </w:p>
    <w:p w14:paraId="36FFB67F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14:paraId="0B090094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14:paraId="7367EA74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14:paraId="749A6949" w14:textId="77777777" w:rsidR="00603B4C" w:rsidRPr="007F5AC9" w:rsidRDefault="00603B4C" w:rsidP="00EE4E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F5AC9">
        <w:rPr>
          <w:rFonts w:eastAsia="Calibri"/>
          <w:sz w:val="28"/>
          <w:szCs w:val="28"/>
        </w:rPr>
        <w:t>Большие нарекания вызывают благоустройство и санитарное содержание дворовых территорий.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62C60D2E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5AC9">
        <w:rPr>
          <w:sz w:val="28"/>
          <w:szCs w:val="28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14:paraId="62F47AB2" w14:textId="77777777" w:rsidR="00603B4C" w:rsidRPr="007F5AC9" w:rsidRDefault="00603B4C" w:rsidP="00EE4E75">
      <w:pPr>
        <w:jc w:val="both"/>
        <w:rPr>
          <w:sz w:val="28"/>
          <w:szCs w:val="28"/>
        </w:rPr>
      </w:pPr>
      <w:r w:rsidRPr="007F5A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F5AC9"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5813E876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5AC9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0EC9E2FE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5AC9">
        <w:rPr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</w:t>
      </w:r>
      <w:r w:rsidRPr="007F5AC9">
        <w:rPr>
          <w:sz w:val="28"/>
          <w:szCs w:val="28"/>
        </w:rPr>
        <w:lastRenderedPageBreak/>
        <w:t>финансовых и организационных ресурсов, должна осуществляться в соответствии с настоящей Программой.</w:t>
      </w:r>
    </w:p>
    <w:p w14:paraId="7215E1DE" w14:textId="77777777" w:rsidR="00603B4C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5AC9">
        <w:rPr>
          <w:sz w:val="28"/>
          <w:szCs w:val="28"/>
        </w:rPr>
        <w:t xml:space="preserve">Одной из задач и является </w:t>
      </w:r>
      <w:r w:rsidRPr="007F5AC9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14:paraId="4C86F94F" w14:textId="77777777" w:rsidR="00603B4C" w:rsidRPr="007F5AC9" w:rsidRDefault="00603B4C" w:rsidP="00EE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Одной из проблем благоустройства населенных пунктов является негативное отношение жителей к сохранению элементов благоустройства: приводятся в негодность детские площадки, разрушаются и разрисовываются фасады зданий, уничтожаются и повреждаются зеленые насаждения. </w:t>
      </w:r>
      <w:r>
        <w:rPr>
          <w:color w:val="000000"/>
          <w:sz w:val="28"/>
          <w:szCs w:val="28"/>
        </w:rPr>
        <w:t xml:space="preserve">   </w:t>
      </w:r>
      <w:r w:rsidRPr="007F5AC9">
        <w:rPr>
          <w:color w:val="000000"/>
          <w:sz w:val="28"/>
          <w:szCs w:val="28"/>
        </w:rPr>
        <w:t xml:space="preserve">Проблема заключается в низком уровне культуры поведения жителей населенных </w:t>
      </w:r>
      <w:proofErr w:type="gramStart"/>
      <w:r w:rsidRPr="007F5AC9">
        <w:rPr>
          <w:color w:val="000000"/>
          <w:sz w:val="28"/>
          <w:szCs w:val="28"/>
        </w:rPr>
        <w:t>пунктов  на</w:t>
      </w:r>
      <w:proofErr w:type="gramEnd"/>
      <w:r w:rsidRPr="007F5AC9">
        <w:rPr>
          <w:color w:val="000000"/>
          <w:sz w:val="28"/>
          <w:szCs w:val="28"/>
        </w:rPr>
        <w:t xml:space="preserve"> улицах и во дворах, небрежном отношении к элементам благоустройства. </w:t>
      </w:r>
    </w:p>
    <w:p w14:paraId="711728AF" w14:textId="77777777" w:rsidR="00603B4C" w:rsidRDefault="00603B4C" w:rsidP="00EE4E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Для улучшения санитарного и эстетического состояния </w:t>
      </w:r>
      <w:proofErr w:type="gramStart"/>
      <w:r w:rsidRPr="007F5AC9">
        <w:rPr>
          <w:color w:val="000000"/>
          <w:sz w:val="28"/>
          <w:szCs w:val="28"/>
        </w:rPr>
        <w:t>территории  Великосель</w:t>
      </w:r>
      <w:r w:rsidRPr="007F5AC9">
        <w:rPr>
          <w:sz w:val="28"/>
          <w:szCs w:val="28"/>
        </w:rPr>
        <w:t>ского</w:t>
      </w:r>
      <w:proofErr w:type="gramEnd"/>
      <w:r w:rsidRPr="007F5AC9">
        <w:rPr>
          <w:sz w:val="28"/>
          <w:szCs w:val="28"/>
        </w:rPr>
        <w:t xml:space="preserve"> </w:t>
      </w:r>
      <w:r w:rsidRPr="007F5AC9">
        <w:rPr>
          <w:color w:val="000000"/>
          <w:sz w:val="28"/>
          <w:szCs w:val="28"/>
        </w:rPr>
        <w:t>сельского поселения необходимо регулярно заниматься уборкой и вывозом мусора. В летне-осенний период обязательно обкашивать территорию населенных пунктов.</w:t>
      </w:r>
    </w:p>
    <w:p w14:paraId="2080AB60" w14:textId="77777777" w:rsidR="00603B4C" w:rsidRPr="007F5AC9" w:rsidRDefault="00603B4C" w:rsidP="00EE4E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F5AC9">
        <w:rPr>
          <w:color w:val="000000"/>
          <w:sz w:val="28"/>
          <w:szCs w:val="28"/>
        </w:rPr>
        <w:t xml:space="preserve">Программный подход к решению проблем благоустройства населенных пунктов необходим, так как без комплексной системы благоустройства муниципального образования Великосельское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14:paraId="033B47A3" w14:textId="77777777" w:rsidR="00603B4C" w:rsidRDefault="00603B4C" w:rsidP="00EE4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5AC9">
        <w:rPr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созданию комфортной среды проживания на территории муниципального образования</w:t>
      </w:r>
      <w:r>
        <w:rPr>
          <w:sz w:val="28"/>
          <w:szCs w:val="28"/>
        </w:rPr>
        <w:t>, повышение общественной значимости комплексного развития территории поселения, привлекательности для проживания и работы на территории сельского поселения, повышение гражданской активности сельских жителей в решении вопросов местного значения</w:t>
      </w:r>
      <w:r w:rsidRPr="007F5AC9">
        <w:rPr>
          <w:sz w:val="28"/>
          <w:szCs w:val="28"/>
        </w:rPr>
        <w:t>.</w:t>
      </w:r>
    </w:p>
    <w:p w14:paraId="1437EFD1" w14:textId="77777777" w:rsidR="00603B4C" w:rsidRDefault="00603B4C" w:rsidP="00EE4E75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Активизация участия жителей сельского поселения в реализации общественно значимых проектов, направленных на благоустройство территории сельского поселения, позволит мобилизовать собственные материальные, трудовые и финансовые ресурсы граждан, их объединений, общественных организаций на цели местного развития. </w:t>
      </w:r>
    </w:p>
    <w:p w14:paraId="40F7CFDD" w14:textId="77777777" w:rsidR="00603B4C" w:rsidRDefault="00603B4C" w:rsidP="00603B4C">
      <w:pPr>
        <w:jc w:val="center"/>
        <w:rPr>
          <w:b/>
          <w:sz w:val="28"/>
          <w:szCs w:val="28"/>
        </w:rPr>
      </w:pPr>
      <w:r w:rsidRPr="0007221D">
        <w:rPr>
          <w:b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14:paraId="7DEE1ED5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14:paraId="3321D182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Финансово-экономические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14:paraId="336F3315" w14:textId="77777777" w:rsidR="00603B4C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14:paraId="4C0771B6" w14:textId="77777777" w:rsidR="00603B4C" w:rsidRPr="00017F50" w:rsidRDefault="00603B4C" w:rsidP="0060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14:paraId="54A23F17" w14:textId="77777777" w:rsidR="00603B4C" w:rsidRDefault="00603B4C" w:rsidP="00603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реализацией муниципальной программы</w:t>
      </w:r>
    </w:p>
    <w:p w14:paraId="6F5B2560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673B7">
        <w:rPr>
          <w:rFonts w:eastAsia="Calibri"/>
          <w:sz w:val="28"/>
          <w:szCs w:val="28"/>
          <w:lang w:eastAsia="en-US"/>
        </w:rPr>
        <w:t>Муниципальная Программа реализуется в соответствии с прилагаемыми мероприятиями.</w:t>
      </w:r>
    </w:p>
    <w:p w14:paraId="16B5D3C8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673B7">
        <w:rPr>
          <w:rFonts w:eastAsia="Calibri"/>
          <w:sz w:val="28"/>
          <w:szCs w:val="28"/>
          <w:lang w:eastAsia="en-US"/>
        </w:rPr>
        <w:t>Софинансирование  расходных</w:t>
      </w:r>
      <w:proofErr w:type="gramEnd"/>
      <w:r w:rsidRPr="00C673B7">
        <w:rPr>
          <w:rFonts w:eastAsia="Calibri"/>
          <w:sz w:val="28"/>
          <w:szCs w:val="28"/>
          <w:lang w:eastAsia="en-US"/>
        </w:rPr>
        <w:t xml:space="preserve"> обязательств, связанных с реализацией мероприятий осуществляется за счет предоставленных субсидий </w:t>
      </w:r>
      <w:r>
        <w:rPr>
          <w:rFonts w:eastAsia="Calibri"/>
          <w:sz w:val="28"/>
          <w:szCs w:val="28"/>
          <w:lang w:eastAsia="en-US"/>
        </w:rPr>
        <w:t>бюджету сельского поселения из</w:t>
      </w:r>
      <w:r w:rsidRPr="00C673B7">
        <w:rPr>
          <w:rFonts w:eastAsia="Calibri"/>
          <w:sz w:val="28"/>
          <w:szCs w:val="28"/>
          <w:lang w:eastAsia="en-US"/>
        </w:rPr>
        <w:t xml:space="preserve"> федерального и областного бюджетов, а также за счет  финансирования из бюджета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C673B7">
        <w:rPr>
          <w:rFonts w:eastAsia="Calibri"/>
          <w:sz w:val="28"/>
          <w:szCs w:val="28"/>
          <w:lang w:eastAsia="en-US"/>
        </w:rPr>
        <w:t xml:space="preserve"> в объемах, предусмотренных программой и установленных на эти цели решением </w:t>
      </w:r>
      <w:r>
        <w:rPr>
          <w:rFonts w:eastAsia="Calibri"/>
          <w:sz w:val="28"/>
          <w:szCs w:val="28"/>
          <w:lang w:eastAsia="en-US"/>
        </w:rPr>
        <w:t>Совета депутатов Великосельского сельского поселения</w:t>
      </w:r>
      <w:r w:rsidRPr="00C673B7">
        <w:rPr>
          <w:rFonts w:eastAsia="Calibri"/>
          <w:sz w:val="28"/>
          <w:szCs w:val="28"/>
          <w:lang w:eastAsia="en-US"/>
        </w:rPr>
        <w:t xml:space="preserve"> о бюджете </w:t>
      </w:r>
      <w:r>
        <w:rPr>
          <w:rFonts w:eastAsia="Calibri"/>
          <w:sz w:val="28"/>
          <w:szCs w:val="28"/>
          <w:lang w:eastAsia="en-US"/>
        </w:rPr>
        <w:t>Великосельского сельского поселения</w:t>
      </w:r>
      <w:r w:rsidRPr="00C673B7">
        <w:rPr>
          <w:rFonts w:eastAsia="Calibri"/>
          <w:sz w:val="28"/>
          <w:szCs w:val="28"/>
          <w:lang w:eastAsia="en-US"/>
        </w:rPr>
        <w:t>, и внебюджетных средств.</w:t>
      </w:r>
    </w:p>
    <w:p w14:paraId="588A5587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673B7">
        <w:rPr>
          <w:rFonts w:eastAsia="Calibri"/>
          <w:sz w:val="28"/>
          <w:szCs w:val="28"/>
          <w:lang w:eastAsia="en-US"/>
        </w:rPr>
        <w:t>Оценку соотношения эффективности реализации муниципальной П</w:t>
      </w:r>
      <w:r>
        <w:rPr>
          <w:rFonts w:eastAsia="Calibri"/>
          <w:sz w:val="28"/>
          <w:szCs w:val="28"/>
          <w:lang w:eastAsia="en-US"/>
        </w:rPr>
        <w:t>рог</w:t>
      </w:r>
      <w:r w:rsidRPr="00C673B7">
        <w:rPr>
          <w:rFonts w:eastAsia="Calibri"/>
          <w:sz w:val="28"/>
          <w:szCs w:val="28"/>
          <w:lang w:eastAsia="en-US"/>
        </w:rPr>
        <w:t xml:space="preserve">раммы с приоритетами, целями и показателями прогноза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C673B7">
        <w:rPr>
          <w:rFonts w:eastAsia="Calibri"/>
          <w:sz w:val="28"/>
          <w:szCs w:val="28"/>
          <w:lang w:eastAsia="en-US"/>
        </w:rPr>
        <w:t xml:space="preserve"> и контроль за реализацией муниципальной Программы осуществляет </w:t>
      </w:r>
      <w:r>
        <w:rPr>
          <w:rFonts w:eastAsia="Calibri"/>
          <w:sz w:val="28"/>
          <w:szCs w:val="28"/>
          <w:lang w:eastAsia="en-US"/>
        </w:rPr>
        <w:t>Глава администрации Великосельского сельского поселения</w:t>
      </w:r>
      <w:r w:rsidRPr="00C673B7">
        <w:rPr>
          <w:rFonts w:eastAsia="Calibri"/>
          <w:sz w:val="28"/>
          <w:szCs w:val="28"/>
          <w:lang w:eastAsia="en-US"/>
        </w:rPr>
        <w:t>.</w:t>
      </w:r>
    </w:p>
    <w:p w14:paraId="4E000CE2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специалист Администрации Великосельского сельского поселения</w:t>
      </w:r>
      <w:r w:rsidRPr="00C673B7">
        <w:rPr>
          <w:rFonts w:eastAsia="Calibri"/>
          <w:sz w:val="28"/>
          <w:szCs w:val="28"/>
          <w:lang w:eastAsia="en-US"/>
        </w:rPr>
        <w:t xml:space="preserve"> осуществляет:</w:t>
      </w:r>
    </w:p>
    <w:p w14:paraId="72FB2911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координацию выполнения мероприятий муниципальной Программы;</w:t>
      </w:r>
    </w:p>
    <w:p w14:paraId="286371C1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обеспечение эффективности реализации муниципальной Программы, целевого использования средств;</w:t>
      </w:r>
    </w:p>
    <w:p w14:paraId="0A0FC744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организацию внедрения информационных технологий в целях управления реализацией муниципальной Программы;</w:t>
      </w:r>
    </w:p>
    <w:p w14:paraId="1A5C407D" w14:textId="77777777" w:rsidR="00603B4C" w:rsidRPr="00C673B7" w:rsidRDefault="00603B4C" w:rsidP="00603B4C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 xml:space="preserve">подготовку при необходимости, предложений по уточнению мероприятий муниципальной Программы, объемов финансирования, </w:t>
      </w:r>
      <w:r w:rsidRPr="00C673B7">
        <w:rPr>
          <w:rFonts w:eastAsia="Calibri"/>
          <w:sz w:val="28"/>
          <w:szCs w:val="28"/>
          <w:lang w:eastAsia="en-US"/>
        </w:rPr>
        <w:lastRenderedPageBreak/>
        <w:t>механизма реализации муниципальной Программы, исполнителей муниципальной Программы, целевых показателей для оценки эффективности реализации муници</w:t>
      </w:r>
      <w:r>
        <w:rPr>
          <w:rFonts w:eastAsia="Calibri"/>
          <w:sz w:val="28"/>
          <w:szCs w:val="28"/>
          <w:lang w:eastAsia="en-US"/>
        </w:rPr>
        <w:t>па</w:t>
      </w:r>
      <w:r w:rsidRPr="00C673B7">
        <w:rPr>
          <w:rFonts w:eastAsia="Calibri"/>
          <w:sz w:val="28"/>
          <w:szCs w:val="28"/>
          <w:lang w:eastAsia="en-US"/>
        </w:rPr>
        <w:t>льной Программы;</w:t>
      </w:r>
    </w:p>
    <w:p w14:paraId="6022CB82" w14:textId="77777777" w:rsidR="00603B4C" w:rsidRPr="00997A02" w:rsidRDefault="00603B4C" w:rsidP="00603B4C">
      <w:pPr>
        <w:spacing w:line="360" w:lineRule="atLeas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73B7">
        <w:rPr>
          <w:rFonts w:eastAsia="Calibri"/>
          <w:sz w:val="28"/>
          <w:szCs w:val="28"/>
          <w:lang w:eastAsia="en-US"/>
        </w:rPr>
        <w:t>составление отчетов о ходе реализации муниципальной Программы.</w:t>
      </w:r>
    </w:p>
    <w:p w14:paraId="31E61ABC" w14:textId="77777777" w:rsidR="00603B4C" w:rsidRPr="007F5AC9" w:rsidRDefault="00603B4C" w:rsidP="00603B4C">
      <w:pPr>
        <w:ind w:firstLine="709"/>
        <w:jc w:val="both"/>
        <w:rPr>
          <w:sz w:val="28"/>
          <w:szCs w:val="28"/>
        </w:rPr>
      </w:pPr>
      <w:r w:rsidRPr="007F5AC9">
        <w:rPr>
          <w:sz w:val="28"/>
          <w:szCs w:val="28"/>
        </w:rPr>
        <w:t>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</w:t>
      </w:r>
      <w:r w:rsidRPr="007F5AC9">
        <w:rPr>
          <w:b/>
          <w:sz w:val="28"/>
          <w:szCs w:val="28"/>
        </w:rPr>
        <w:t xml:space="preserve"> </w:t>
      </w:r>
      <w:r w:rsidRPr="007F5AC9">
        <w:rPr>
          <w:sz w:val="28"/>
          <w:szCs w:val="28"/>
        </w:rPr>
        <w:t>о ходе работ по Программе Главе поселения, а также отчет о реализации муниципальной программы за год в соответствии с приложением № 5 к Порядку до 15 апреля года, следующего за отчетным.</w:t>
      </w:r>
    </w:p>
    <w:p w14:paraId="639C7656" w14:textId="77777777" w:rsidR="00603B4C" w:rsidRPr="007F5AC9" w:rsidRDefault="00603B4C" w:rsidP="00603B4C">
      <w:pPr>
        <w:ind w:firstLine="709"/>
        <w:jc w:val="both"/>
        <w:rPr>
          <w:color w:val="000000"/>
          <w:sz w:val="28"/>
          <w:szCs w:val="28"/>
        </w:rPr>
      </w:pPr>
      <w:r w:rsidRPr="007F5AC9">
        <w:rPr>
          <w:color w:val="000000"/>
          <w:sz w:val="28"/>
          <w:szCs w:val="28"/>
        </w:rPr>
        <w:t xml:space="preserve">Глава Администрации Великосельского сельского поселения несет персональную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14:paraId="0474AB7F" w14:textId="77777777" w:rsidR="00603B4C" w:rsidRPr="007F5AC9" w:rsidRDefault="00603B4C" w:rsidP="00603B4C">
      <w:pPr>
        <w:jc w:val="center"/>
        <w:rPr>
          <w:b/>
          <w:sz w:val="28"/>
          <w:szCs w:val="28"/>
        </w:rPr>
      </w:pPr>
      <w:r w:rsidRPr="007F5AC9">
        <w:rPr>
          <w:sz w:val="28"/>
          <w:szCs w:val="28"/>
        </w:rPr>
        <w:t>_____________________________________</w:t>
      </w:r>
    </w:p>
    <w:p w14:paraId="0AE3C9FB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C8676A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2634476B" w14:textId="1414FD4B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</w:t>
      </w:r>
      <w:r w:rsidR="00F04FF0">
        <w:rPr>
          <w:b/>
          <w:sz w:val="28"/>
          <w:szCs w:val="28"/>
        </w:rPr>
        <w:t>22</w:t>
      </w:r>
      <w:r w:rsidRPr="00E83F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F04FF0">
        <w:rPr>
          <w:b/>
          <w:sz w:val="28"/>
          <w:szCs w:val="28"/>
        </w:rPr>
        <w:t>5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3EA49BA7" w14:textId="77777777" w:rsidR="009F18EF" w:rsidRDefault="009F18EF" w:rsidP="009F18EF">
      <w:pPr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28"/>
        <w:gridCol w:w="2576"/>
        <w:gridCol w:w="1972"/>
        <w:gridCol w:w="6"/>
        <w:gridCol w:w="1389"/>
        <w:gridCol w:w="1831"/>
        <w:gridCol w:w="1973"/>
        <w:gridCol w:w="1058"/>
        <w:gridCol w:w="1058"/>
        <w:gridCol w:w="1058"/>
        <w:gridCol w:w="1058"/>
      </w:tblGrid>
      <w:tr w:rsidR="00032B47" w:rsidRPr="00F04FF0" w14:paraId="3CF3BB4E" w14:textId="77777777" w:rsidTr="00032B47">
        <w:tc>
          <w:tcPr>
            <w:tcW w:w="728" w:type="dxa"/>
            <w:vMerge w:val="restart"/>
          </w:tcPr>
          <w:p w14:paraId="6F700AC6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F04FF0">
              <w:t>№ п/п</w:t>
            </w:r>
          </w:p>
        </w:tc>
        <w:tc>
          <w:tcPr>
            <w:tcW w:w="2576" w:type="dxa"/>
            <w:vMerge w:val="restart"/>
          </w:tcPr>
          <w:p w14:paraId="385A3FBF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F04FF0">
              <w:t>Наименование мероприятия</w:t>
            </w:r>
          </w:p>
        </w:tc>
        <w:tc>
          <w:tcPr>
            <w:tcW w:w="1978" w:type="dxa"/>
            <w:gridSpan w:val="2"/>
            <w:vMerge w:val="restart"/>
          </w:tcPr>
          <w:p w14:paraId="794C58ED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F04FF0">
              <w:t>Исполнитель мероприятия</w:t>
            </w:r>
          </w:p>
        </w:tc>
        <w:tc>
          <w:tcPr>
            <w:tcW w:w="1389" w:type="dxa"/>
            <w:vMerge w:val="restart"/>
          </w:tcPr>
          <w:p w14:paraId="00FC7470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F04FF0">
              <w:t>Срок реализации</w:t>
            </w:r>
          </w:p>
        </w:tc>
        <w:tc>
          <w:tcPr>
            <w:tcW w:w="1831" w:type="dxa"/>
            <w:vMerge w:val="restart"/>
          </w:tcPr>
          <w:p w14:paraId="700B955F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73" w:type="dxa"/>
            <w:vMerge w:val="restart"/>
          </w:tcPr>
          <w:p w14:paraId="076E4F8F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4232" w:type="dxa"/>
            <w:gridSpan w:val="4"/>
          </w:tcPr>
          <w:p w14:paraId="2DEECB23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Объем финансирования по годам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032B47" w:rsidRPr="00F04FF0" w14:paraId="52DA2492" w14:textId="77777777" w:rsidTr="00032B47">
        <w:tc>
          <w:tcPr>
            <w:tcW w:w="728" w:type="dxa"/>
            <w:vMerge/>
          </w:tcPr>
          <w:p w14:paraId="6D658503" w14:textId="77777777" w:rsidR="00032B47" w:rsidRPr="00F04FF0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</w:tcPr>
          <w:p w14:paraId="6AACB095" w14:textId="77777777" w:rsidR="00032B47" w:rsidRPr="00F04FF0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978" w:type="dxa"/>
            <w:gridSpan w:val="2"/>
            <w:vMerge/>
          </w:tcPr>
          <w:p w14:paraId="7DFF44ED" w14:textId="77777777" w:rsidR="00032B47" w:rsidRPr="00F04FF0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45044184" w14:textId="77777777" w:rsidR="00032B47" w:rsidRPr="00F04FF0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F5243E3" w14:textId="77777777" w:rsidR="00032B47" w:rsidRPr="00F04FF0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973" w:type="dxa"/>
            <w:vMerge/>
          </w:tcPr>
          <w:p w14:paraId="22033AA0" w14:textId="77777777" w:rsidR="00032B47" w:rsidRPr="00F04FF0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058" w:type="dxa"/>
          </w:tcPr>
          <w:p w14:paraId="70ECD9D3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2022</w:t>
            </w:r>
          </w:p>
        </w:tc>
        <w:tc>
          <w:tcPr>
            <w:tcW w:w="1058" w:type="dxa"/>
          </w:tcPr>
          <w:p w14:paraId="496D5B5A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2023</w:t>
            </w:r>
          </w:p>
        </w:tc>
        <w:tc>
          <w:tcPr>
            <w:tcW w:w="1058" w:type="dxa"/>
          </w:tcPr>
          <w:p w14:paraId="03567486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2024</w:t>
            </w:r>
          </w:p>
        </w:tc>
        <w:tc>
          <w:tcPr>
            <w:tcW w:w="1058" w:type="dxa"/>
          </w:tcPr>
          <w:p w14:paraId="26C0F094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2025</w:t>
            </w:r>
          </w:p>
        </w:tc>
      </w:tr>
      <w:tr w:rsidR="00032B47" w:rsidRPr="00F04FF0" w14:paraId="4F9B7F2B" w14:textId="77777777" w:rsidTr="00032B47">
        <w:tc>
          <w:tcPr>
            <w:tcW w:w="728" w:type="dxa"/>
          </w:tcPr>
          <w:p w14:paraId="15B9E7D5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76" w:type="dxa"/>
          </w:tcPr>
          <w:p w14:paraId="17FF9459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978" w:type="dxa"/>
            <w:gridSpan w:val="2"/>
          </w:tcPr>
          <w:p w14:paraId="42EAD620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389" w:type="dxa"/>
          </w:tcPr>
          <w:p w14:paraId="46256184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831" w:type="dxa"/>
          </w:tcPr>
          <w:p w14:paraId="231AE144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973" w:type="dxa"/>
          </w:tcPr>
          <w:p w14:paraId="5940BF26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058" w:type="dxa"/>
          </w:tcPr>
          <w:p w14:paraId="23F1FFA8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058" w:type="dxa"/>
          </w:tcPr>
          <w:p w14:paraId="15E98442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058" w:type="dxa"/>
          </w:tcPr>
          <w:p w14:paraId="3A83A29B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1058" w:type="dxa"/>
          </w:tcPr>
          <w:p w14:paraId="6701EAD9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032B47" w:rsidRPr="00F04FF0" w14:paraId="10D74C16" w14:textId="77777777" w:rsidTr="00032B47">
        <w:tc>
          <w:tcPr>
            <w:tcW w:w="728" w:type="dxa"/>
          </w:tcPr>
          <w:p w14:paraId="1B6A6386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032B47" w:rsidRPr="002D24EE" w:rsidRDefault="00032B47" w:rsidP="00334B9B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  <w:r>
              <w:t>.</w:t>
            </w:r>
          </w:p>
          <w:p w14:paraId="27E4B7E9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2D24EE">
              <w:t>1.1.2</w:t>
            </w:r>
            <w:r>
              <w:t>.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43D10850" w14:textId="3E678C7B" w:rsidR="00032B47" w:rsidRPr="00F04FF0" w:rsidRDefault="00032B47" w:rsidP="00334B9B">
            <w:pPr>
              <w:pStyle w:val="a5"/>
              <w:ind w:left="0"/>
              <w:jc w:val="center"/>
            </w:pPr>
            <w:r>
              <w:t>1360,8</w:t>
            </w:r>
          </w:p>
        </w:tc>
        <w:tc>
          <w:tcPr>
            <w:tcW w:w="1058" w:type="dxa"/>
          </w:tcPr>
          <w:p w14:paraId="4538BE27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58" w:type="dxa"/>
          </w:tcPr>
          <w:p w14:paraId="2CE3B6E2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58" w:type="dxa"/>
          </w:tcPr>
          <w:p w14:paraId="36EBD857" w14:textId="48E8FB28" w:rsidR="00032B47" w:rsidRPr="00F04FF0" w:rsidRDefault="00BB3158" w:rsidP="00334B9B">
            <w:pPr>
              <w:pStyle w:val="a5"/>
              <w:ind w:left="0"/>
              <w:jc w:val="center"/>
            </w:pPr>
            <w:r>
              <w:t>1583,3</w:t>
            </w:r>
          </w:p>
        </w:tc>
      </w:tr>
      <w:tr w:rsidR="00032B47" w:rsidRPr="00F04FF0" w14:paraId="39300359" w14:textId="77777777" w:rsidTr="00032B47">
        <w:tc>
          <w:tcPr>
            <w:tcW w:w="728" w:type="dxa"/>
            <w:vMerge w:val="restart"/>
          </w:tcPr>
          <w:p w14:paraId="2E8EB099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</w:tcPr>
          <w:p w14:paraId="0E645E21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31" w:type="dxa"/>
            <w:vMerge w:val="restart"/>
          </w:tcPr>
          <w:p w14:paraId="3B7BC1E0" w14:textId="77777777" w:rsidR="00032B47" w:rsidRDefault="00032B47" w:rsidP="00334B9B">
            <w:pPr>
              <w:pStyle w:val="a5"/>
              <w:ind w:left="0"/>
              <w:jc w:val="center"/>
            </w:pPr>
            <w:r>
              <w:t>1.2.1.</w:t>
            </w:r>
          </w:p>
          <w:p w14:paraId="15C97675" w14:textId="77777777" w:rsidR="00032B47" w:rsidRDefault="00032B47" w:rsidP="00334B9B">
            <w:pPr>
              <w:pStyle w:val="a5"/>
              <w:ind w:left="0"/>
              <w:jc w:val="center"/>
            </w:pPr>
            <w:r>
              <w:t>1.3.1.</w:t>
            </w:r>
          </w:p>
          <w:p w14:paraId="6CD2364D" w14:textId="77777777" w:rsidR="00032B47" w:rsidRDefault="00032B47" w:rsidP="00334B9B">
            <w:pPr>
              <w:pStyle w:val="a5"/>
              <w:ind w:left="0"/>
              <w:jc w:val="center"/>
            </w:pPr>
            <w:r>
              <w:t>1.3.2.</w:t>
            </w:r>
          </w:p>
          <w:p w14:paraId="577A12F8" w14:textId="77777777" w:rsidR="00032B47" w:rsidRDefault="00032B47" w:rsidP="00334B9B">
            <w:pPr>
              <w:pStyle w:val="a5"/>
              <w:ind w:left="0"/>
              <w:jc w:val="center"/>
            </w:pPr>
            <w:r>
              <w:t>1.3.3.</w:t>
            </w:r>
          </w:p>
          <w:p w14:paraId="01369C9F" w14:textId="77777777" w:rsidR="00032B47" w:rsidRDefault="00032B47" w:rsidP="00334B9B">
            <w:pPr>
              <w:pStyle w:val="a5"/>
              <w:ind w:left="0"/>
              <w:jc w:val="center"/>
            </w:pPr>
            <w:r>
              <w:t>1.3.4.</w:t>
            </w:r>
          </w:p>
          <w:p w14:paraId="27234226" w14:textId="77777777" w:rsidR="00032B47" w:rsidRDefault="00032B47" w:rsidP="00334B9B">
            <w:pPr>
              <w:pStyle w:val="a5"/>
              <w:ind w:left="0"/>
              <w:jc w:val="center"/>
            </w:pPr>
            <w:r>
              <w:t>1.3.5.</w:t>
            </w:r>
          </w:p>
          <w:p w14:paraId="0EAD831A" w14:textId="77777777" w:rsidR="00032B47" w:rsidRDefault="00032B47" w:rsidP="00334B9B">
            <w:pPr>
              <w:pStyle w:val="a5"/>
              <w:ind w:left="0"/>
              <w:jc w:val="center"/>
            </w:pPr>
            <w:r>
              <w:t>1.3.6.</w:t>
            </w:r>
          </w:p>
          <w:p w14:paraId="318B2C83" w14:textId="77777777" w:rsidR="00032B47" w:rsidRDefault="00032B47" w:rsidP="00334B9B">
            <w:pPr>
              <w:pStyle w:val="a5"/>
              <w:ind w:left="0"/>
              <w:jc w:val="center"/>
            </w:pPr>
            <w:r>
              <w:t>1.3.7.</w:t>
            </w:r>
          </w:p>
          <w:p w14:paraId="4337784A" w14:textId="77777777" w:rsidR="00032B47" w:rsidRDefault="00032B47" w:rsidP="00334B9B">
            <w:pPr>
              <w:pStyle w:val="a5"/>
              <w:ind w:left="0"/>
              <w:jc w:val="center"/>
            </w:pPr>
            <w:r>
              <w:t>1.3.8.</w:t>
            </w:r>
          </w:p>
          <w:p w14:paraId="420E9725" w14:textId="77777777" w:rsidR="00032B47" w:rsidRDefault="00032B47" w:rsidP="00334B9B">
            <w:pPr>
              <w:pStyle w:val="a5"/>
              <w:ind w:left="0"/>
              <w:jc w:val="center"/>
            </w:pPr>
            <w:r>
              <w:t>1.3.9.</w:t>
            </w:r>
          </w:p>
          <w:p w14:paraId="44C949F2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1.3.10.</w:t>
            </w:r>
          </w:p>
        </w:tc>
        <w:tc>
          <w:tcPr>
            <w:tcW w:w="1973" w:type="dxa"/>
          </w:tcPr>
          <w:p w14:paraId="7926AB24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5B80894D" w14:textId="55EA0D07" w:rsidR="00032B47" w:rsidRPr="00F04FF0" w:rsidRDefault="00032B47" w:rsidP="00334B9B">
            <w:pPr>
              <w:pStyle w:val="a5"/>
              <w:ind w:left="0"/>
              <w:jc w:val="center"/>
            </w:pPr>
            <w:r>
              <w:t>702,2</w:t>
            </w:r>
          </w:p>
        </w:tc>
        <w:tc>
          <w:tcPr>
            <w:tcW w:w="1058" w:type="dxa"/>
          </w:tcPr>
          <w:p w14:paraId="6D202750" w14:textId="7C1E872B" w:rsidR="00032B47" w:rsidRPr="00F04FF0" w:rsidRDefault="00BB3158" w:rsidP="00334B9B">
            <w:pPr>
              <w:pStyle w:val="a5"/>
              <w:ind w:left="0"/>
              <w:jc w:val="center"/>
            </w:pPr>
            <w:r>
              <w:t>137,1</w:t>
            </w:r>
          </w:p>
        </w:tc>
        <w:tc>
          <w:tcPr>
            <w:tcW w:w="1058" w:type="dxa"/>
          </w:tcPr>
          <w:p w14:paraId="059107D3" w14:textId="3A5C387A" w:rsidR="00032B47" w:rsidRPr="00F04FF0" w:rsidRDefault="00BB3158" w:rsidP="00334B9B">
            <w:pPr>
              <w:pStyle w:val="a5"/>
              <w:ind w:left="0"/>
              <w:jc w:val="center"/>
            </w:pPr>
            <w:r>
              <w:t>537,7</w:t>
            </w:r>
          </w:p>
        </w:tc>
        <w:tc>
          <w:tcPr>
            <w:tcW w:w="1058" w:type="dxa"/>
          </w:tcPr>
          <w:p w14:paraId="27E5E286" w14:textId="3A08759F" w:rsidR="00032B47" w:rsidRPr="00F04FF0" w:rsidRDefault="00BB3158" w:rsidP="00334B9B">
            <w:pPr>
              <w:pStyle w:val="a5"/>
              <w:ind w:left="0"/>
              <w:jc w:val="center"/>
            </w:pPr>
            <w:r>
              <w:t>637,7</w:t>
            </w:r>
          </w:p>
        </w:tc>
      </w:tr>
      <w:tr w:rsidR="00032B47" w:rsidRPr="00F04FF0" w14:paraId="3A13D213" w14:textId="77777777" w:rsidTr="00032B47">
        <w:tc>
          <w:tcPr>
            <w:tcW w:w="728" w:type="dxa"/>
            <w:vMerge/>
          </w:tcPr>
          <w:p w14:paraId="01FD50EA" w14:textId="77777777" w:rsidR="00032B47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032B47" w:rsidRPr="002D24EE" w:rsidRDefault="00032B47" w:rsidP="00334B9B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032B47" w:rsidRPr="002D24EE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25BED0D3" w14:textId="77777777" w:rsidR="00032B47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245DF3E3" w14:textId="77777777" w:rsidR="00032B47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43621F03" w14:textId="77777777" w:rsidR="00032B47" w:rsidRPr="002D24EE" w:rsidRDefault="00032B47" w:rsidP="00334B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1058" w:type="dxa"/>
          </w:tcPr>
          <w:p w14:paraId="264C7DDF" w14:textId="77777777" w:rsidR="00032B47" w:rsidRDefault="00032B47" w:rsidP="00334B9B">
            <w:pPr>
              <w:pStyle w:val="a5"/>
              <w:ind w:left="0"/>
              <w:jc w:val="center"/>
            </w:pPr>
            <w:r>
              <w:t>535,1</w:t>
            </w:r>
          </w:p>
        </w:tc>
        <w:tc>
          <w:tcPr>
            <w:tcW w:w="1058" w:type="dxa"/>
          </w:tcPr>
          <w:p w14:paraId="5F85AE4C" w14:textId="77777777" w:rsidR="00032B47" w:rsidRDefault="00032B47" w:rsidP="00334B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267C9518" w14:textId="5D6D53BE" w:rsidR="00032B47" w:rsidRDefault="00BB3158" w:rsidP="00334B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14707A63" w14:textId="77777777" w:rsidR="00032B47" w:rsidRDefault="00032B47" w:rsidP="00334B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32B47" w:rsidRPr="00F04FF0" w14:paraId="69219D49" w14:textId="77777777" w:rsidTr="00032B47">
        <w:tc>
          <w:tcPr>
            <w:tcW w:w="728" w:type="dxa"/>
            <w:vMerge/>
          </w:tcPr>
          <w:p w14:paraId="256EFFE4" w14:textId="77777777" w:rsidR="00032B47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32B47" w:rsidRPr="002D24EE" w:rsidRDefault="00032B47" w:rsidP="00334B9B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09E0A377" w14:textId="66B20040" w:rsidR="00032B47" w:rsidRPr="000928AF" w:rsidRDefault="00032B47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1237,3</w:t>
            </w:r>
          </w:p>
        </w:tc>
        <w:tc>
          <w:tcPr>
            <w:tcW w:w="1058" w:type="dxa"/>
          </w:tcPr>
          <w:p w14:paraId="09EBC3D5" w14:textId="0BC4EF78" w:rsidR="00032B47" w:rsidRPr="000928AF" w:rsidRDefault="00BB3158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137,1</w:t>
            </w:r>
          </w:p>
        </w:tc>
        <w:tc>
          <w:tcPr>
            <w:tcW w:w="1058" w:type="dxa"/>
          </w:tcPr>
          <w:p w14:paraId="34C46D50" w14:textId="41CCE3FC" w:rsidR="00032B47" w:rsidRPr="000928AF" w:rsidRDefault="00BB3158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537,7</w:t>
            </w:r>
          </w:p>
        </w:tc>
        <w:tc>
          <w:tcPr>
            <w:tcW w:w="1058" w:type="dxa"/>
          </w:tcPr>
          <w:p w14:paraId="6EA272F9" w14:textId="357D6D00" w:rsidR="00032B47" w:rsidRPr="000928AF" w:rsidRDefault="00BB3158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637,7</w:t>
            </w:r>
          </w:p>
        </w:tc>
      </w:tr>
      <w:tr w:rsidR="00032B47" w:rsidRPr="00F04FF0" w14:paraId="75094A55" w14:textId="77777777" w:rsidTr="00032B47">
        <w:tc>
          <w:tcPr>
            <w:tcW w:w="728" w:type="dxa"/>
            <w:vMerge w:val="restart"/>
          </w:tcPr>
          <w:p w14:paraId="499BE9D6" w14:textId="77777777" w:rsidR="00032B47" w:rsidRDefault="00032B47" w:rsidP="00334B9B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77777777" w:rsidR="00032B47" w:rsidRPr="002D24EE" w:rsidRDefault="00032B47" w:rsidP="00334B9B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32B47" w:rsidRPr="002D24EE" w:rsidRDefault="00032B47" w:rsidP="00334B9B">
            <w:pPr>
              <w:pStyle w:val="a5"/>
              <w:ind w:left="0"/>
              <w:jc w:val="center"/>
            </w:pPr>
            <w:r w:rsidRPr="002D24EE">
              <w:lastRenderedPageBreak/>
              <w:t xml:space="preserve">Администрация Великосельского </w:t>
            </w:r>
            <w:r w:rsidRPr="002D24EE">
              <w:lastRenderedPageBreak/>
              <w:t>сельского поселения</w:t>
            </w:r>
          </w:p>
        </w:tc>
        <w:tc>
          <w:tcPr>
            <w:tcW w:w="1389" w:type="dxa"/>
            <w:vMerge w:val="restart"/>
          </w:tcPr>
          <w:p w14:paraId="659A394D" w14:textId="77777777" w:rsidR="00032B47" w:rsidRDefault="00032B47" w:rsidP="00334B9B">
            <w:pPr>
              <w:pStyle w:val="a5"/>
              <w:ind w:left="0"/>
              <w:jc w:val="center"/>
            </w:pPr>
            <w:r>
              <w:lastRenderedPageBreak/>
              <w:t>2022-2025</w:t>
            </w:r>
          </w:p>
        </w:tc>
        <w:tc>
          <w:tcPr>
            <w:tcW w:w="1831" w:type="dxa"/>
            <w:vMerge w:val="restart"/>
          </w:tcPr>
          <w:p w14:paraId="68952360" w14:textId="77777777" w:rsidR="00032B47" w:rsidRDefault="00032B47" w:rsidP="00334B9B">
            <w:pPr>
              <w:pStyle w:val="a5"/>
              <w:ind w:left="0"/>
              <w:jc w:val="center"/>
            </w:pPr>
            <w:r>
              <w:t>2.1.1.</w:t>
            </w:r>
          </w:p>
        </w:tc>
        <w:tc>
          <w:tcPr>
            <w:tcW w:w="1973" w:type="dxa"/>
          </w:tcPr>
          <w:p w14:paraId="3C7B0300" w14:textId="77777777" w:rsidR="00032B47" w:rsidRPr="002D24EE" w:rsidRDefault="00032B47" w:rsidP="00334B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1058" w:type="dxa"/>
          </w:tcPr>
          <w:p w14:paraId="562EEAC5" w14:textId="77777777" w:rsidR="00032B47" w:rsidRDefault="00032B47" w:rsidP="00334B9B">
            <w:pPr>
              <w:pStyle w:val="a5"/>
              <w:ind w:left="0"/>
              <w:jc w:val="center"/>
            </w:pPr>
            <w:r>
              <w:t>719,6</w:t>
            </w:r>
          </w:p>
        </w:tc>
        <w:tc>
          <w:tcPr>
            <w:tcW w:w="1058" w:type="dxa"/>
          </w:tcPr>
          <w:p w14:paraId="60F16440" w14:textId="77777777" w:rsidR="00032B47" w:rsidRDefault="00032B47" w:rsidP="00334B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279FDF8A" w14:textId="77777777" w:rsidR="00032B47" w:rsidRDefault="00032B47" w:rsidP="00334B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3B4F8760" w14:textId="77777777" w:rsidR="00032B47" w:rsidRDefault="00032B47" w:rsidP="00334B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32B47" w:rsidRPr="00F04FF0" w14:paraId="5583EE0F" w14:textId="77777777" w:rsidTr="00032B47">
        <w:tc>
          <w:tcPr>
            <w:tcW w:w="728" w:type="dxa"/>
            <w:vMerge/>
          </w:tcPr>
          <w:p w14:paraId="0075A4A1" w14:textId="77777777" w:rsidR="00032B47" w:rsidRPr="00F04FF0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32B47" w:rsidRPr="00F04FF0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32B47" w:rsidRPr="00F04FF0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3966635F" w14:textId="77777777" w:rsidR="00032B47" w:rsidRPr="00F04FF0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27FEFF91" w14:textId="77777777" w:rsidR="00032B47" w:rsidRPr="00F04FF0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7C9F362A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EDD6F5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215,9</w:t>
            </w:r>
          </w:p>
        </w:tc>
        <w:tc>
          <w:tcPr>
            <w:tcW w:w="1058" w:type="dxa"/>
          </w:tcPr>
          <w:p w14:paraId="795C257B" w14:textId="220D6D8A" w:rsidR="00032B47" w:rsidRPr="00F04FF0" w:rsidRDefault="00BB3158" w:rsidP="00334B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5F16CD87" w14:textId="3B39335F" w:rsidR="00032B47" w:rsidRPr="00F04FF0" w:rsidRDefault="00BB3158" w:rsidP="00334B9B">
            <w:pPr>
              <w:pStyle w:val="a5"/>
              <w:ind w:left="0"/>
              <w:jc w:val="center"/>
            </w:pPr>
            <w:r>
              <w:t>100,0</w:t>
            </w:r>
          </w:p>
        </w:tc>
        <w:tc>
          <w:tcPr>
            <w:tcW w:w="1058" w:type="dxa"/>
          </w:tcPr>
          <w:p w14:paraId="08D7AFE7" w14:textId="3FBFD948" w:rsidR="00032B47" w:rsidRPr="00F04FF0" w:rsidRDefault="00BB3158" w:rsidP="00334B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32B47" w:rsidRPr="00F04FF0" w14:paraId="3F183EE0" w14:textId="77777777" w:rsidTr="00032B47">
        <w:tc>
          <w:tcPr>
            <w:tcW w:w="728" w:type="dxa"/>
            <w:vMerge/>
          </w:tcPr>
          <w:p w14:paraId="415097AE" w14:textId="77777777" w:rsidR="00032B47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32B47" w:rsidRDefault="00032B47" w:rsidP="00334B9B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32B47" w:rsidRPr="002D24EE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1012EEC2" w14:textId="77777777" w:rsidR="00032B47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15E4971" w14:textId="77777777" w:rsidR="00032B47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59343A08" w14:textId="77777777" w:rsidR="00032B47" w:rsidRPr="002D24EE" w:rsidRDefault="00032B47" w:rsidP="00334B9B">
            <w:pPr>
              <w:pStyle w:val="a5"/>
              <w:ind w:left="0"/>
              <w:jc w:val="center"/>
            </w:pPr>
            <w:r>
              <w:t>Внебюджетные средства</w:t>
            </w:r>
          </w:p>
        </w:tc>
        <w:tc>
          <w:tcPr>
            <w:tcW w:w="1058" w:type="dxa"/>
          </w:tcPr>
          <w:p w14:paraId="43A337C5" w14:textId="77777777" w:rsidR="00032B47" w:rsidRDefault="00032B47" w:rsidP="00334B9B">
            <w:pPr>
              <w:pStyle w:val="a5"/>
              <w:ind w:left="0"/>
              <w:jc w:val="center"/>
            </w:pPr>
            <w:r>
              <w:t>92,5</w:t>
            </w:r>
          </w:p>
        </w:tc>
        <w:tc>
          <w:tcPr>
            <w:tcW w:w="1058" w:type="dxa"/>
          </w:tcPr>
          <w:p w14:paraId="679F6BDD" w14:textId="77777777" w:rsidR="00032B47" w:rsidRDefault="00032B47" w:rsidP="00334B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69F9DB51" w14:textId="77777777" w:rsidR="00032B47" w:rsidRDefault="00032B47" w:rsidP="00334B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58" w:type="dxa"/>
          </w:tcPr>
          <w:p w14:paraId="315FB10E" w14:textId="77777777" w:rsidR="00032B47" w:rsidRDefault="00032B47" w:rsidP="00334B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32B47" w:rsidRPr="00F04FF0" w14:paraId="534C19EC" w14:textId="77777777" w:rsidTr="00032B47">
        <w:tc>
          <w:tcPr>
            <w:tcW w:w="728" w:type="dxa"/>
            <w:vMerge/>
          </w:tcPr>
          <w:p w14:paraId="2030FA95" w14:textId="77777777" w:rsidR="00032B47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32B47" w:rsidRPr="001B05CA" w:rsidRDefault="00032B47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21C24064" w14:textId="77777777" w:rsidR="00032B47" w:rsidRPr="001B05CA" w:rsidRDefault="00032B47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1028,0</w:t>
            </w:r>
          </w:p>
        </w:tc>
        <w:tc>
          <w:tcPr>
            <w:tcW w:w="1058" w:type="dxa"/>
          </w:tcPr>
          <w:p w14:paraId="342D1305" w14:textId="65D02BC5" w:rsidR="00032B47" w:rsidRPr="001B05CA" w:rsidRDefault="00BB3158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403F86BA" w14:textId="1D478521" w:rsidR="00032B47" w:rsidRPr="001B05CA" w:rsidRDefault="00BB3158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58" w:type="dxa"/>
          </w:tcPr>
          <w:p w14:paraId="6020543A" w14:textId="0DA09700" w:rsidR="00032B47" w:rsidRPr="001B05CA" w:rsidRDefault="00BB3158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32B47" w:rsidRPr="00F04FF0" w14:paraId="3937E0C3" w14:textId="77777777" w:rsidTr="00032B47">
        <w:tc>
          <w:tcPr>
            <w:tcW w:w="728" w:type="dxa"/>
            <w:vMerge w:val="restart"/>
          </w:tcPr>
          <w:p w14:paraId="298B5F4F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032B47" w:rsidRDefault="00032B47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9" w:type="dxa"/>
          </w:tcPr>
          <w:p w14:paraId="33CF4A1C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31" w:type="dxa"/>
          </w:tcPr>
          <w:p w14:paraId="325AE372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3.1.1.</w:t>
            </w:r>
          </w:p>
        </w:tc>
        <w:tc>
          <w:tcPr>
            <w:tcW w:w="1973" w:type="dxa"/>
          </w:tcPr>
          <w:p w14:paraId="63D46CFF" w14:textId="77777777" w:rsidR="00032B47" w:rsidRPr="00F04FF0" w:rsidRDefault="00032B47" w:rsidP="00334B9B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676651A5" w14:textId="2E2CB06D" w:rsidR="00032B47" w:rsidRPr="00F04FF0" w:rsidRDefault="00032B47" w:rsidP="00334B9B">
            <w:pPr>
              <w:pStyle w:val="a5"/>
              <w:ind w:left="0"/>
              <w:jc w:val="center"/>
            </w:pPr>
            <w:r>
              <w:t>240,0</w:t>
            </w:r>
          </w:p>
        </w:tc>
        <w:tc>
          <w:tcPr>
            <w:tcW w:w="1058" w:type="dxa"/>
          </w:tcPr>
          <w:p w14:paraId="5B570D11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58" w:type="dxa"/>
          </w:tcPr>
          <w:p w14:paraId="359D351F" w14:textId="77777777" w:rsidR="00032B47" w:rsidRPr="00F04FF0" w:rsidRDefault="00032B47" w:rsidP="00334B9B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58" w:type="dxa"/>
          </w:tcPr>
          <w:p w14:paraId="6B0BA7F9" w14:textId="64CD9837" w:rsidR="00032B47" w:rsidRPr="00F04FF0" w:rsidRDefault="00032B47" w:rsidP="00334B9B">
            <w:pPr>
              <w:pStyle w:val="a5"/>
              <w:ind w:left="0"/>
              <w:jc w:val="center"/>
            </w:pPr>
            <w:r>
              <w:t>3,0</w:t>
            </w:r>
          </w:p>
        </w:tc>
      </w:tr>
      <w:tr w:rsidR="00032B47" w:rsidRPr="00F04FF0" w14:paraId="3326764F" w14:textId="77777777" w:rsidTr="00032B47">
        <w:tc>
          <w:tcPr>
            <w:tcW w:w="728" w:type="dxa"/>
            <w:vMerge/>
          </w:tcPr>
          <w:p w14:paraId="2FB6627F" w14:textId="77777777" w:rsidR="00032B47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032B47" w:rsidRPr="002D24EE" w:rsidRDefault="00032B47" w:rsidP="00334B9B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6927B51B" w14:textId="54CF8A5D" w:rsidR="00032B47" w:rsidRPr="0036303B" w:rsidRDefault="00032B47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 w:rsidRPr="0036303B">
              <w:rPr>
                <w:b/>
                <w:bCs/>
              </w:rPr>
              <w:t>24</w:t>
            </w:r>
            <w:r>
              <w:rPr>
                <w:b/>
                <w:bCs/>
              </w:rPr>
              <w:t>0</w:t>
            </w:r>
            <w:r w:rsidRPr="0036303B">
              <w:rPr>
                <w:b/>
                <w:bCs/>
              </w:rPr>
              <w:t>,0</w:t>
            </w:r>
          </w:p>
        </w:tc>
        <w:tc>
          <w:tcPr>
            <w:tcW w:w="1058" w:type="dxa"/>
          </w:tcPr>
          <w:p w14:paraId="335BBD34" w14:textId="7A66146A" w:rsidR="00032B47" w:rsidRPr="0036303B" w:rsidRDefault="00BB3158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058" w:type="dxa"/>
          </w:tcPr>
          <w:p w14:paraId="6176500D" w14:textId="22217A2C" w:rsidR="00032B47" w:rsidRPr="0036303B" w:rsidRDefault="00BB3158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  <w:r w:rsidR="00032B47" w:rsidRPr="0036303B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12E9EC99" w14:textId="0D21CA98" w:rsidR="00032B47" w:rsidRPr="0036303B" w:rsidRDefault="00BB3158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032B47" w:rsidRPr="00F04FF0" w14:paraId="0F1AD2F8" w14:textId="77777777" w:rsidTr="00032B47">
        <w:tc>
          <w:tcPr>
            <w:tcW w:w="728" w:type="dxa"/>
            <w:vMerge w:val="restart"/>
          </w:tcPr>
          <w:p w14:paraId="30A87C4F" w14:textId="4209587F" w:rsidR="00032B47" w:rsidRDefault="00032B47" w:rsidP="00334B9B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34B6671F" w:rsidR="00032B47" w:rsidRPr="00032B47" w:rsidRDefault="00032B47" w:rsidP="00334B9B">
            <w:pPr>
              <w:pStyle w:val="a5"/>
              <w:ind w:left="0"/>
              <w:jc w:val="center"/>
            </w:pPr>
            <w:r w:rsidRPr="00032B47">
              <w:t>Реализация подпрограммы «Обустройство и восстановление воинских захоронений на территории Великосельского сельского поселения на 2023 – 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032B47" w:rsidRDefault="00032B47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1106ABB8" w:rsidR="00032B47" w:rsidRDefault="00032B47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t>2023-2025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032B47" w:rsidRPr="00032B47" w:rsidRDefault="00032B47" w:rsidP="00334B9B">
            <w:pPr>
              <w:pStyle w:val="a5"/>
              <w:ind w:left="0"/>
              <w:jc w:val="center"/>
            </w:pPr>
            <w:r w:rsidRPr="00032B47">
              <w:t>4.1.1.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11B856A6" w:rsidR="00032B47" w:rsidRDefault="00032B47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t>Областной бюджет</w:t>
            </w:r>
          </w:p>
        </w:tc>
        <w:tc>
          <w:tcPr>
            <w:tcW w:w="1058" w:type="dxa"/>
          </w:tcPr>
          <w:p w14:paraId="386AF32D" w14:textId="67E0DAC5" w:rsidR="00032B47" w:rsidRPr="00032B47" w:rsidRDefault="00032B47" w:rsidP="00334B9B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1058" w:type="dxa"/>
          </w:tcPr>
          <w:p w14:paraId="79FFE374" w14:textId="706C67EE" w:rsidR="00032B47" w:rsidRPr="00032B47" w:rsidRDefault="00032B47" w:rsidP="00334B9B">
            <w:pPr>
              <w:pStyle w:val="a5"/>
              <w:ind w:left="0"/>
              <w:jc w:val="center"/>
            </w:pPr>
            <w:r w:rsidRPr="00032B47">
              <w:t>503,6</w:t>
            </w:r>
          </w:p>
        </w:tc>
        <w:tc>
          <w:tcPr>
            <w:tcW w:w="1058" w:type="dxa"/>
          </w:tcPr>
          <w:p w14:paraId="68C5DEBC" w14:textId="096C2329" w:rsidR="00032B47" w:rsidRPr="00032B47" w:rsidRDefault="00032B47" w:rsidP="00334B9B">
            <w:pPr>
              <w:pStyle w:val="a5"/>
              <w:ind w:left="0"/>
              <w:jc w:val="center"/>
            </w:pPr>
            <w:r w:rsidRPr="00032B47">
              <w:t>159,9</w:t>
            </w:r>
          </w:p>
        </w:tc>
        <w:tc>
          <w:tcPr>
            <w:tcW w:w="1058" w:type="dxa"/>
          </w:tcPr>
          <w:p w14:paraId="09FECD68" w14:textId="148D7F1D" w:rsidR="00032B47" w:rsidRPr="00032B47" w:rsidRDefault="00032B47" w:rsidP="00334B9B">
            <w:pPr>
              <w:pStyle w:val="a5"/>
              <w:ind w:left="0"/>
              <w:jc w:val="center"/>
            </w:pPr>
            <w:r w:rsidRPr="00032B47">
              <w:t>0</w:t>
            </w:r>
          </w:p>
        </w:tc>
      </w:tr>
      <w:tr w:rsidR="00032B47" w:rsidRPr="00F04FF0" w14:paraId="07AD1578" w14:textId="77777777" w:rsidTr="00AC2E98">
        <w:tc>
          <w:tcPr>
            <w:tcW w:w="728" w:type="dxa"/>
            <w:vMerge/>
          </w:tcPr>
          <w:p w14:paraId="41904CDB" w14:textId="77777777" w:rsidR="00032B47" w:rsidRDefault="00032B47" w:rsidP="00334B9B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57E13FD4" w14:textId="77777777" w:rsidR="00032B47" w:rsidRDefault="00032B47" w:rsidP="00334B9B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775A92C9" w14:textId="77777777" w:rsidR="00032B47" w:rsidRDefault="00032B47" w:rsidP="00334B9B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68BE2300" w14:textId="77777777" w:rsidR="00032B47" w:rsidRDefault="00032B47" w:rsidP="00334B9B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6151AC1C" w14:textId="77777777" w:rsidR="00032B47" w:rsidRDefault="00032B47" w:rsidP="00334B9B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032B47" w:rsidRDefault="00032B47" w:rsidP="00334B9B">
            <w:pPr>
              <w:pStyle w:val="a5"/>
              <w:ind w:left="0"/>
              <w:jc w:val="center"/>
              <w:rPr>
                <w:b/>
                <w:bCs/>
              </w:rPr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65590E3" w14:textId="35A32B55" w:rsidR="00032B47" w:rsidRPr="00032B47" w:rsidRDefault="00032B47" w:rsidP="00334B9B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1058" w:type="dxa"/>
          </w:tcPr>
          <w:p w14:paraId="1BA4119C" w14:textId="4FC229BB" w:rsidR="00032B47" w:rsidRPr="00032B47" w:rsidRDefault="00032B47" w:rsidP="00334B9B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1058" w:type="dxa"/>
          </w:tcPr>
          <w:p w14:paraId="0044498B" w14:textId="66C7BA35" w:rsidR="00032B47" w:rsidRPr="00032B47" w:rsidRDefault="00032B47" w:rsidP="00334B9B">
            <w:pPr>
              <w:pStyle w:val="a5"/>
              <w:ind w:left="0"/>
              <w:jc w:val="center"/>
            </w:pPr>
            <w:r w:rsidRPr="00032B47">
              <w:t>0</w:t>
            </w:r>
          </w:p>
        </w:tc>
        <w:tc>
          <w:tcPr>
            <w:tcW w:w="1058" w:type="dxa"/>
          </w:tcPr>
          <w:p w14:paraId="56C611FE" w14:textId="173F63D7" w:rsidR="00032B47" w:rsidRPr="00032B47" w:rsidRDefault="00032B47" w:rsidP="00334B9B">
            <w:pPr>
              <w:pStyle w:val="a5"/>
              <w:ind w:left="0"/>
              <w:jc w:val="center"/>
            </w:pPr>
            <w:r w:rsidRPr="00032B47">
              <w:t>0</w:t>
            </w:r>
          </w:p>
        </w:tc>
      </w:tr>
      <w:tr w:rsidR="00032B47" w:rsidRPr="00F04FF0" w14:paraId="0363A433" w14:textId="77777777" w:rsidTr="000021D7">
        <w:tc>
          <w:tcPr>
            <w:tcW w:w="728" w:type="dxa"/>
            <w:vMerge/>
          </w:tcPr>
          <w:p w14:paraId="1798402F" w14:textId="77777777" w:rsidR="00032B47" w:rsidRDefault="00032B47" w:rsidP="00032B4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032B47" w:rsidRDefault="00032B47" w:rsidP="00032B47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07F31A5F" w14:textId="2939D1FF" w:rsidR="00032B47" w:rsidRPr="00032B47" w:rsidRDefault="00032B47" w:rsidP="00032B47">
            <w:pPr>
              <w:pStyle w:val="a5"/>
              <w:ind w:left="0"/>
              <w:jc w:val="center"/>
              <w:rPr>
                <w:b/>
                <w:bCs/>
              </w:rPr>
            </w:pPr>
            <w:r w:rsidRPr="00032B47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144758A0" w14:textId="2A39DF35" w:rsidR="00032B47" w:rsidRPr="00032B47" w:rsidRDefault="00032B47" w:rsidP="00032B47">
            <w:pPr>
              <w:pStyle w:val="a5"/>
              <w:ind w:left="0"/>
              <w:jc w:val="center"/>
              <w:rPr>
                <w:b/>
                <w:bCs/>
              </w:rPr>
            </w:pPr>
            <w:r w:rsidRPr="00032B47">
              <w:rPr>
                <w:b/>
                <w:bCs/>
              </w:rPr>
              <w:t>503,6</w:t>
            </w:r>
          </w:p>
        </w:tc>
        <w:tc>
          <w:tcPr>
            <w:tcW w:w="1058" w:type="dxa"/>
          </w:tcPr>
          <w:p w14:paraId="101FA8C0" w14:textId="0934B73E" w:rsidR="00032B47" w:rsidRPr="00032B47" w:rsidRDefault="00032B47" w:rsidP="00032B47">
            <w:pPr>
              <w:pStyle w:val="a5"/>
              <w:ind w:left="0"/>
              <w:jc w:val="center"/>
              <w:rPr>
                <w:b/>
                <w:bCs/>
              </w:rPr>
            </w:pPr>
            <w:r w:rsidRPr="00032B47">
              <w:rPr>
                <w:b/>
                <w:bCs/>
              </w:rPr>
              <w:t>159,9</w:t>
            </w:r>
          </w:p>
        </w:tc>
        <w:tc>
          <w:tcPr>
            <w:tcW w:w="1058" w:type="dxa"/>
          </w:tcPr>
          <w:p w14:paraId="29999130" w14:textId="466687D6" w:rsidR="00032B47" w:rsidRPr="00032B47" w:rsidRDefault="00032B47" w:rsidP="00032B47">
            <w:pPr>
              <w:pStyle w:val="a5"/>
              <w:ind w:left="0"/>
              <w:jc w:val="center"/>
              <w:rPr>
                <w:b/>
                <w:bCs/>
              </w:rPr>
            </w:pPr>
            <w:r w:rsidRPr="00032B47">
              <w:rPr>
                <w:b/>
                <w:bCs/>
              </w:rPr>
              <w:t>0</w:t>
            </w:r>
          </w:p>
        </w:tc>
      </w:tr>
      <w:tr w:rsidR="00032B47" w:rsidRPr="00F04FF0" w14:paraId="294A42C4" w14:textId="77777777" w:rsidTr="00CE136E">
        <w:tc>
          <w:tcPr>
            <w:tcW w:w="10475" w:type="dxa"/>
            <w:gridSpan w:val="7"/>
          </w:tcPr>
          <w:p w14:paraId="796E3101" w14:textId="14FF8FCF" w:rsidR="00032B47" w:rsidRPr="00F04FF0" w:rsidRDefault="00032B47" w:rsidP="00032B47">
            <w:pPr>
              <w:pStyle w:val="a5"/>
              <w:ind w:left="0"/>
              <w:jc w:val="center"/>
            </w:pPr>
            <w:r w:rsidRPr="004950F1">
              <w:rPr>
                <w:b/>
                <w:bCs/>
              </w:rPr>
              <w:t>ИТОГО по муниципальной</w:t>
            </w:r>
            <w:r>
              <w:rPr>
                <w:b/>
                <w:bCs/>
              </w:rPr>
              <w:t xml:space="preserve"> </w:t>
            </w:r>
            <w:r w:rsidRPr="004950F1">
              <w:rPr>
                <w:b/>
                <w:bCs/>
              </w:rPr>
              <w:t>программе:</w:t>
            </w:r>
          </w:p>
        </w:tc>
        <w:tc>
          <w:tcPr>
            <w:tcW w:w="1058" w:type="dxa"/>
          </w:tcPr>
          <w:p w14:paraId="358A15CE" w14:textId="7A3C71AA" w:rsidR="00032B47" w:rsidRPr="00B10ACF" w:rsidRDefault="00FA674B" w:rsidP="00032B47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3866,1</w:t>
            </w:r>
          </w:p>
        </w:tc>
        <w:tc>
          <w:tcPr>
            <w:tcW w:w="1058" w:type="dxa"/>
          </w:tcPr>
          <w:p w14:paraId="0D73593B" w14:textId="5477D42E" w:rsidR="00032B47" w:rsidRPr="00B10ACF" w:rsidRDefault="00BB3158" w:rsidP="00032B47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2227,0</w:t>
            </w:r>
          </w:p>
        </w:tc>
        <w:tc>
          <w:tcPr>
            <w:tcW w:w="1058" w:type="dxa"/>
          </w:tcPr>
          <w:p w14:paraId="1D32D44C" w14:textId="41186DC3" w:rsidR="00032B47" w:rsidRPr="00B10ACF" w:rsidRDefault="00BB3158" w:rsidP="00032B47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2383,9</w:t>
            </w:r>
          </w:p>
        </w:tc>
        <w:tc>
          <w:tcPr>
            <w:tcW w:w="1058" w:type="dxa"/>
          </w:tcPr>
          <w:p w14:paraId="4207335D" w14:textId="4BCB9476" w:rsidR="00032B47" w:rsidRPr="00B10ACF" w:rsidRDefault="00BB3158" w:rsidP="00032B47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2224,0</w:t>
            </w:r>
          </w:p>
        </w:tc>
      </w:tr>
    </w:tbl>
    <w:p w14:paraId="6812C737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33716478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028211E" w14:textId="77777777" w:rsidR="00952244" w:rsidRDefault="00952244" w:rsidP="00952244">
      <w:pPr>
        <w:pStyle w:val="a5"/>
        <w:ind w:left="1080"/>
        <w:jc w:val="center"/>
        <w:rPr>
          <w:b/>
          <w:sz w:val="28"/>
          <w:szCs w:val="28"/>
        </w:rPr>
      </w:pPr>
      <w:r w:rsidRPr="006D2C3C">
        <w:rPr>
          <w:b/>
          <w:sz w:val="28"/>
          <w:szCs w:val="28"/>
        </w:rPr>
        <w:lastRenderedPageBreak/>
        <w:t>ПАСПОРТ МУНИЦИПАЛЬНОЙ ПОДПРОГРАММЫ</w:t>
      </w:r>
    </w:p>
    <w:p w14:paraId="70DA0201" w14:textId="2E71AF07" w:rsidR="003F277C" w:rsidRPr="003F277C" w:rsidRDefault="00952244" w:rsidP="003F277C">
      <w:pPr>
        <w:pStyle w:val="a5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«Освещение улиц на территории Великосельского сельского поселения на 20</w:t>
      </w:r>
      <w:r w:rsidR="00E9302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E930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461A77" w:rsidRPr="00461A77" w14:paraId="103CDA30" w14:textId="77777777" w:rsidTr="007B59A1">
        <w:tc>
          <w:tcPr>
            <w:tcW w:w="959" w:type="dxa"/>
          </w:tcPr>
          <w:p w14:paraId="43BAFC43" w14:textId="77777777" w:rsidR="00461A77" w:rsidRPr="00461A77" w:rsidRDefault="00461A77" w:rsidP="00461A77">
            <w:pPr>
              <w:jc w:val="center"/>
              <w:rPr>
                <w:b/>
                <w:sz w:val="28"/>
                <w:szCs w:val="28"/>
              </w:rPr>
            </w:pPr>
            <w:r w:rsidRPr="00461A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776C695C" w14:textId="77777777" w:rsidR="00461A77" w:rsidRPr="00461A77" w:rsidRDefault="00461A77" w:rsidP="00461A77">
            <w:pPr>
              <w:jc w:val="center"/>
              <w:rPr>
                <w:b/>
                <w:sz w:val="28"/>
                <w:szCs w:val="28"/>
              </w:rPr>
            </w:pPr>
            <w:r w:rsidRPr="00461A77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10" w:type="dxa"/>
          </w:tcPr>
          <w:p w14:paraId="1512E08A" w14:textId="77777777" w:rsidR="00461A77" w:rsidRPr="00461A77" w:rsidRDefault="00461A77" w:rsidP="00461A77">
            <w:pPr>
              <w:jc w:val="center"/>
              <w:rPr>
                <w:sz w:val="28"/>
                <w:szCs w:val="28"/>
              </w:rPr>
            </w:pPr>
            <w:r w:rsidRPr="00461A77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098B24EE" w14:textId="77777777" w:rsidR="00461A77" w:rsidRPr="006D2C3C" w:rsidRDefault="00461A77" w:rsidP="00461A77">
      <w:pPr>
        <w:pStyle w:val="a5"/>
        <w:ind w:left="1080"/>
        <w:jc w:val="both"/>
        <w:rPr>
          <w:b/>
          <w:sz w:val="28"/>
          <w:szCs w:val="28"/>
        </w:rPr>
      </w:pPr>
    </w:p>
    <w:p w14:paraId="3A14687F" w14:textId="77777777" w:rsidR="005B72C7" w:rsidRPr="00461A77" w:rsidRDefault="00461A77" w:rsidP="00461A77">
      <w:pPr>
        <w:numPr>
          <w:ilvl w:val="0"/>
          <w:numId w:val="1"/>
        </w:numPr>
        <w:ind w:left="643"/>
        <w:contextualSpacing/>
        <w:jc w:val="both"/>
        <w:rPr>
          <w:b/>
          <w:sz w:val="28"/>
          <w:szCs w:val="28"/>
        </w:rPr>
      </w:pPr>
      <w:r w:rsidRPr="00461A77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97"/>
        <w:gridCol w:w="1611"/>
        <w:gridCol w:w="1611"/>
        <w:gridCol w:w="1612"/>
        <w:gridCol w:w="1177"/>
      </w:tblGrid>
      <w:tr w:rsidR="003D16D0" w:rsidRPr="003D16D0" w14:paraId="1C2AAC93" w14:textId="6836F5EB" w:rsidTr="00043B0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E04E" w14:textId="77777777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D8CC" w14:textId="77777777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2612" w14:textId="04C9B29F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3D16D0" w:rsidRPr="003D16D0" w14:paraId="34470489" w14:textId="52123104" w:rsidTr="003D16D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4784" w14:textId="77777777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4AB4" w14:textId="77777777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9442" w14:textId="72C869DE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A303" w14:textId="62139E3A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674F" w14:textId="0349CF4B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44D" w14:textId="112C7971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3D16D0" w:rsidRPr="003D16D0" w14:paraId="39F4694E" w14:textId="5E81CC63" w:rsidTr="003D1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D682" w14:textId="77777777" w:rsidR="003D16D0" w:rsidRPr="003D16D0" w:rsidRDefault="003D16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11CA" w14:textId="77777777" w:rsidR="003D16D0" w:rsidRPr="003D16D0" w:rsidRDefault="003D16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670C" w14:textId="77777777" w:rsidR="003D16D0" w:rsidRPr="003D16D0" w:rsidRDefault="003D16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0A15" w14:textId="77777777" w:rsidR="003D16D0" w:rsidRPr="003D16D0" w:rsidRDefault="003D16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8F7C" w14:textId="77777777" w:rsidR="003D16D0" w:rsidRPr="003D16D0" w:rsidRDefault="003D16D0" w:rsidP="00113E33">
            <w:pPr>
              <w:jc w:val="center"/>
              <w:rPr>
                <w:sz w:val="20"/>
                <w:szCs w:val="20"/>
                <w:lang w:eastAsia="en-US"/>
              </w:rPr>
            </w:pPr>
            <w:r w:rsidRPr="003D16D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792" w14:textId="7CB0D8C4" w:rsidR="003D16D0" w:rsidRPr="003D16D0" w:rsidRDefault="00113E33" w:rsidP="00113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113E33" w:rsidRPr="003D16D0" w14:paraId="7D08811B" w14:textId="4D7CBB34" w:rsidTr="005F6398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A655" w14:textId="77777777" w:rsidR="00113E33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9873" w14:textId="5C4911BC" w:rsidR="00113E33" w:rsidRPr="00113E33" w:rsidRDefault="00113E33" w:rsidP="00113E33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13E3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Задача – Организация и содержание уличного освещения</w:t>
            </w:r>
          </w:p>
        </w:tc>
      </w:tr>
      <w:tr w:rsidR="003D16D0" w:rsidRPr="003D16D0" w14:paraId="29D3AA52" w14:textId="74B35674" w:rsidTr="00113E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D78D" w14:textId="77777777" w:rsidR="003D16D0" w:rsidRPr="003D16D0" w:rsidRDefault="003D16D0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3D16D0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80C" w14:textId="5F48F673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113E33">
              <w:rPr>
                <w:sz w:val="28"/>
                <w:szCs w:val="28"/>
              </w:rPr>
              <w:t>Электроэнергия (</w:t>
            </w:r>
            <w:proofErr w:type="spellStart"/>
            <w:r w:rsidRPr="00113E33">
              <w:rPr>
                <w:sz w:val="28"/>
                <w:szCs w:val="28"/>
              </w:rPr>
              <w:t>квт</w:t>
            </w:r>
            <w:proofErr w:type="spellEnd"/>
            <w:r w:rsidRPr="00113E33">
              <w:rPr>
                <w:sz w:val="28"/>
                <w:szCs w:val="28"/>
              </w:rPr>
              <w:t>/час)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672" w14:textId="38059B44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532" w14:textId="50E4FB27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A95" w14:textId="7B83F3BC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A8D0" w14:textId="102A7B12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125 596</w:t>
            </w:r>
          </w:p>
        </w:tc>
      </w:tr>
      <w:tr w:rsidR="003D16D0" w:rsidRPr="003D16D0" w14:paraId="6E760C73" w14:textId="6BD4843B" w:rsidTr="003D1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3F7" w14:textId="12D3480F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4C96" w14:textId="476259E5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 w:rsidRPr="00113E33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8E0" w14:textId="6629FC52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FCE" w14:textId="63BE2914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826" w14:textId="5C794A97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AF3D" w14:textId="45713B18" w:rsidR="003D16D0" w:rsidRPr="003D16D0" w:rsidRDefault="00113E33" w:rsidP="00113E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14:paraId="438585F8" w14:textId="77777777" w:rsidR="003D16D0" w:rsidRDefault="003D16D0" w:rsidP="00AD0DBD">
      <w:pPr>
        <w:jc w:val="both"/>
        <w:rPr>
          <w:sz w:val="20"/>
          <w:szCs w:val="2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2472C7" w:rsidRPr="002472C7" w14:paraId="55078BEB" w14:textId="77777777" w:rsidTr="007B59A1">
        <w:tc>
          <w:tcPr>
            <w:tcW w:w="3539" w:type="dxa"/>
          </w:tcPr>
          <w:p w14:paraId="33C9441D" w14:textId="77777777" w:rsidR="002472C7" w:rsidRPr="002472C7" w:rsidRDefault="002472C7" w:rsidP="002472C7">
            <w:pPr>
              <w:numPr>
                <w:ilvl w:val="0"/>
                <w:numId w:val="1"/>
              </w:numPr>
              <w:overflowPunct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8"/>
                <w:szCs w:val="28"/>
              </w:rPr>
            </w:pPr>
            <w:r w:rsidRPr="002472C7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4B46E699" w14:textId="77777777" w:rsidR="002472C7" w:rsidRPr="002472C7" w:rsidRDefault="002472C7" w:rsidP="002472C7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7A096228" w14:textId="40DB8ED7" w:rsidR="002472C7" w:rsidRPr="002472C7" w:rsidRDefault="002472C7" w:rsidP="002472C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472C7">
              <w:rPr>
                <w:sz w:val="28"/>
                <w:szCs w:val="28"/>
              </w:rPr>
              <w:t>20</w:t>
            </w:r>
            <w:r w:rsidR="00113E33">
              <w:rPr>
                <w:sz w:val="28"/>
                <w:szCs w:val="28"/>
              </w:rPr>
              <w:t>22</w:t>
            </w:r>
            <w:r w:rsidRPr="002472C7">
              <w:rPr>
                <w:sz w:val="28"/>
                <w:szCs w:val="28"/>
              </w:rPr>
              <w:t>-20</w:t>
            </w:r>
            <w:r w:rsidR="00113E33">
              <w:rPr>
                <w:sz w:val="28"/>
                <w:szCs w:val="28"/>
              </w:rPr>
              <w:t>25</w:t>
            </w:r>
            <w:r w:rsidRPr="002472C7">
              <w:rPr>
                <w:sz w:val="28"/>
                <w:szCs w:val="28"/>
              </w:rPr>
              <w:t xml:space="preserve"> годы</w:t>
            </w:r>
          </w:p>
        </w:tc>
      </w:tr>
    </w:tbl>
    <w:p w14:paraId="1D8FAC16" w14:textId="77777777" w:rsidR="002472C7" w:rsidRDefault="002472C7" w:rsidP="002472C7">
      <w:pPr>
        <w:jc w:val="both"/>
        <w:rPr>
          <w:sz w:val="28"/>
          <w:szCs w:val="28"/>
        </w:rPr>
      </w:pPr>
    </w:p>
    <w:p w14:paraId="6DA08499" w14:textId="216141A6" w:rsidR="005B72C7" w:rsidRPr="003F277C" w:rsidRDefault="001253A0" w:rsidP="003F277C">
      <w:pPr>
        <w:pStyle w:val="a5"/>
        <w:numPr>
          <w:ilvl w:val="0"/>
          <w:numId w:val="1"/>
        </w:numPr>
        <w:jc w:val="both"/>
        <w:rPr>
          <w:b/>
          <w:sz w:val="28"/>
          <w:szCs w:val="20"/>
        </w:rPr>
      </w:pPr>
      <w:r w:rsidRPr="003F277C">
        <w:rPr>
          <w:b/>
          <w:sz w:val="28"/>
          <w:szCs w:val="20"/>
        </w:rPr>
        <w:t>Объемы и источники финансирования муниципальной подпрограммы в целом и по годам реализации:</w:t>
      </w:r>
      <w:r w:rsidR="006D3B82" w:rsidRPr="003F277C">
        <w:rPr>
          <w:b/>
          <w:sz w:val="28"/>
          <w:szCs w:val="20"/>
        </w:rPr>
        <w:t xml:space="preserve"> </w:t>
      </w:r>
    </w:p>
    <w:p w14:paraId="6F300CA0" w14:textId="77777777" w:rsidR="003F277C" w:rsidRPr="003F277C" w:rsidRDefault="003F277C" w:rsidP="003F277C">
      <w:pPr>
        <w:pStyle w:val="a5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3F277C" w14:paraId="3DE56BA6" w14:textId="77777777" w:rsidTr="00334B9B">
        <w:tc>
          <w:tcPr>
            <w:tcW w:w="1926" w:type="dxa"/>
            <w:gridSpan w:val="2"/>
            <w:vMerge w:val="restart"/>
          </w:tcPr>
          <w:p w14:paraId="4773D396" w14:textId="77777777" w:rsidR="003F277C" w:rsidRDefault="003F277C" w:rsidP="00334B9B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4188F32A" w14:textId="77777777" w:rsidR="003F277C" w:rsidRDefault="003F277C" w:rsidP="00334B9B">
            <w:pPr>
              <w:jc w:val="center"/>
            </w:pPr>
            <w:r>
              <w:t>Источник финансирование (тыс. руб.)</w:t>
            </w:r>
          </w:p>
        </w:tc>
      </w:tr>
      <w:tr w:rsidR="003F277C" w:rsidRPr="00AC354A" w14:paraId="7B58C58F" w14:textId="77777777" w:rsidTr="00334B9B">
        <w:tc>
          <w:tcPr>
            <w:tcW w:w="1926" w:type="dxa"/>
            <w:gridSpan w:val="2"/>
            <w:vMerge/>
          </w:tcPr>
          <w:p w14:paraId="255F8D88" w14:textId="77777777" w:rsidR="003F277C" w:rsidRDefault="003F277C" w:rsidP="00334B9B">
            <w:pPr>
              <w:jc w:val="center"/>
            </w:pPr>
          </w:p>
        </w:tc>
        <w:tc>
          <w:tcPr>
            <w:tcW w:w="1451" w:type="dxa"/>
          </w:tcPr>
          <w:p w14:paraId="5DC56628" w14:textId="77777777" w:rsidR="003F277C" w:rsidRPr="00AC354A" w:rsidRDefault="003F277C" w:rsidP="00334B9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78ECFEDE" w14:textId="77777777" w:rsidR="003F277C" w:rsidRPr="00AC354A" w:rsidRDefault="003F277C" w:rsidP="0033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36FA91E5" w14:textId="77777777" w:rsidR="003F277C" w:rsidRPr="00AC354A" w:rsidRDefault="003F277C" w:rsidP="00334B9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45BBD2C9" w14:textId="77777777" w:rsidR="003F277C" w:rsidRPr="00AC354A" w:rsidRDefault="003F277C" w:rsidP="00334B9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519245A1" w14:textId="77777777" w:rsidR="003F277C" w:rsidRPr="00AC354A" w:rsidRDefault="003F277C" w:rsidP="00334B9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861ECE" w14:textId="77777777" w:rsidR="003F277C" w:rsidRPr="00AC354A" w:rsidRDefault="003F277C" w:rsidP="00334B9B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3F277C" w14:paraId="69E58150" w14:textId="77777777" w:rsidTr="00334B9B">
        <w:tc>
          <w:tcPr>
            <w:tcW w:w="1926" w:type="dxa"/>
            <w:gridSpan w:val="2"/>
          </w:tcPr>
          <w:p w14:paraId="17A0018D" w14:textId="77777777" w:rsidR="003F277C" w:rsidRDefault="003F277C" w:rsidP="00334B9B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706848C6" w14:textId="77777777" w:rsidR="003F277C" w:rsidRDefault="003F277C" w:rsidP="00334B9B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6BBCC9DD" w14:textId="77777777" w:rsidR="003F277C" w:rsidRDefault="003F277C" w:rsidP="00334B9B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44991FE4" w14:textId="77777777" w:rsidR="003F277C" w:rsidRDefault="003F277C" w:rsidP="00334B9B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41694A5D" w14:textId="77777777" w:rsidR="003F277C" w:rsidRDefault="003F277C" w:rsidP="00334B9B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7F56B822" w14:textId="77777777" w:rsidR="003F277C" w:rsidRDefault="003F277C" w:rsidP="00334B9B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3CE2F533" w14:textId="77777777" w:rsidR="003F277C" w:rsidRDefault="003F277C" w:rsidP="00334B9B">
            <w:pPr>
              <w:jc w:val="center"/>
            </w:pPr>
            <w:r>
              <w:t>7</w:t>
            </w:r>
          </w:p>
        </w:tc>
      </w:tr>
      <w:tr w:rsidR="003F277C" w:rsidRPr="00AC354A" w14:paraId="61F4FC85" w14:textId="77777777" w:rsidTr="00334B9B">
        <w:tc>
          <w:tcPr>
            <w:tcW w:w="1926" w:type="dxa"/>
            <w:gridSpan w:val="2"/>
          </w:tcPr>
          <w:p w14:paraId="249EC776" w14:textId="77777777" w:rsidR="003F277C" w:rsidRDefault="003F277C" w:rsidP="00334B9B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7A56B4D5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6B644DB5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205FC30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AA8726A" w14:textId="305FC2DC" w:rsidR="003F277C" w:rsidRDefault="003F277C" w:rsidP="00334B9B">
            <w:pPr>
              <w:jc w:val="center"/>
            </w:pPr>
            <w:r>
              <w:t>1360,8</w:t>
            </w:r>
          </w:p>
        </w:tc>
        <w:tc>
          <w:tcPr>
            <w:tcW w:w="1543" w:type="dxa"/>
          </w:tcPr>
          <w:p w14:paraId="6B3A1018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D88536B" w14:textId="03DE6876" w:rsidR="003F277C" w:rsidRDefault="003F277C" w:rsidP="00334B9B">
            <w:pPr>
              <w:jc w:val="center"/>
            </w:pPr>
            <w:r>
              <w:t>1360,8</w:t>
            </w:r>
          </w:p>
        </w:tc>
      </w:tr>
      <w:tr w:rsidR="003F277C" w:rsidRPr="00AC354A" w14:paraId="770BC3AB" w14:textId="77777777" w:rsidTr="00334B9B">
        <w:tc>
          <w:tcPr>
            <w:tcW w:w="1926" w:type="dxa"/>
            <w:gridSpan w:val="2"/>
          </w:tcPr>
          <w:p w14:paraId="0E88738E" w14:textId="77777777" w:rsidR="003F277C" w:rsidRDefault="003F277C" w:rsidP="00334B9B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23C5BE05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4177877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3756557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09BD9B0B" w14:textId="77777777" w:rsidR="003F277C" w:rsidRDefault="003F277C" w:rsidP="00334B9B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49F19FB4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5588AAC2" w14:textId="77777777" w:rsidR="003F277C" w:rsidRDefault="003F277C" w:rsidP="00334B9B">
            <w:pPr>
              <w:jc w:val="center"/>
            </w:pPr>
            <w:r>
              <w:t>1583,3</w:t>
            </w:r>
          </w:p>
        </w:tc>
      </w:tr>
      <w:tr w:rsidR="003F277C" w:rsidRPr="00AC354A" w14:paraId="2E6DA22E" w14:textId="77777777" w:rsidTr="00334B9B">
        <w:tc>
          <w:tcPr>
            <w:tcW w:w="1926" w:type="dxa"/>
            <w:gridSpan w:val="2"/>
          </w:tcPr>
          <w:p w14:paraId="195E663E" w14:textId="77777777" w:rsidR="003F277C" w:rsidRDefault="003F277C" w:rsidP="00334B9B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55851A62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6E5214D7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5DF663E1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50629E9B" w14:textId="77777777" w:rsidR="003F277C" w:rsidRDefault="003F277C" w:rsidP="00334B9B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726B816A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150A8EF" w14:textId="77777777" w:rsidR="003F277C" w:rsidRDefault="003F277C" w:rsidP="00334B9B">
            <w:pPr>
              <w:jc w:val="center"/>
            </w:pPr>
            <w:r>
              <w:t>1583,3</w:t>
            </w:r>
          </w:p>
        </w:tc>
      </w:tr>
      <w:tr w:rsidR="003F277C" w:rsidRPr="00AC354A" w14:paraId="730C15D0" w14:textId="77777777" w:rsidTr="00334B9B">
        <w:tc>
          <w:tcPr>
            <w:tcW w:w="1926" w:type="dxa"/>
            <w:gridSpan w:val="2"/>
          </w:tcPr>
          <w:p w14:paraId="3EF391E2" w14:textId="77777777" w:rsidR="003F277C" w:rsidRDefault="003F277C" w:rsidP="00334B9B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21305668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566F9C50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2CC7C50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49C9B4F8" w14:textId="7E3598FE" w:rsidR="003F277C" w:rsidRDefault="003F277C" w:rsidP="00334B9B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5A3078DE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1099B046" w14:textId="223E634F" w:rsidR="003F277C" w:rsidRDefault="003F277C" w:rsidP="00334B9B">
            <w:pPr>
              <w:jc w:val="center"/>
            </w:pPr>
            <w:r>
              <w:t>1583,3</w:t>
            </w:r>
          </w:p>
        </w:tc>
      </w:tr>
      <w:tr w:rsidR="003F277C" w:rsidRPr="00AC354A" w14:paraId="7ACD8B4C" w14:textId="77777777" w:rsidTr="00334B9B">
        <w:tc>
          <w:tcPr>
            <w:tcW w:w="1926" w:type="dxa"/>
            <w:gridSpan w:val="2"/>
          </w:tcPr>
          <w:p w14:paraId="31ADC918" w14:textId="77777777" w:rsidR="003F277C" w:rsidRPr="00122FDB" w:rsidRDefault="003F277C" w:rsidP="00334B9B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7308735C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263E81DD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708D56C" w14:textId="77777777" w:rsidR="003F277C" w:rsidRDefault="003F277C" w:rsidP="00334B9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8F07DC8" w14:textId="4305F8B5" w:rsidR="003F277C" w:rsidRPr="00816A73" w:rsidRDefault="003F277C" w:rsidP="00334B9B">
            <w:pPr>
              <w:jc w:val="center"/>
              <w:rPr>
                <w:b/>
              </w:rPr>
            </w:pPr>
            <w:r>
              <w:rPr>
                <w:b/>
              </w:rPr>
              <w:t>6110,7</w:t>
            </w:r>
          </w:p>
        </w:tc>
        <w:tc>
          <w:tcPr>
            <w:tcW w:w="1543" w:type="dxa"/>
          </w:tcPr>
          <w:p w14:paraId="7D162A8F" w14:textId="77777777" w:rsidR="003F277C" w:rsidRPr="00AC354A" w:rsidRDefault="003F277C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566BA609" w14:textId="48C5D6E8" w:rsidR="003F277C" w:rsidRPr="00816A73" w:rsidRDefault="003F277C" w:rsidP="00334B9B">
            <w:pPr>
              <w:jc w:val="center"/>
              <w:rPr>
                <w:b/>
              </w:rPr>
            </w:pPr>
            <w:r>
              <w:rPr>
                <w:b/>
              </w:rPr>
              <w:t>6110,7</w:t>
            </w:r>
          </w:p>
        </w:tc>
      </w:tr>
      <w:tr w:rsidR="003F277C" w14:paraId="448C38AC" w14:textId="77777777" w:rsidTr="00334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A65CF42" w14:textId="77777777" w:rsidR="003F277C" w:rsidRPr="00E0596E" w:rsidRDefault="003F277C" w:rsidP="00334B9B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CCD923" w14:textId="77777777" w:rsidR="003F277C" w:rsidRDefault="003F277C" w:rsidP="00334B9B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3B2FC77" w14:textId="77777777" w:rsidR="003F277C" w:rsidRDefault="003F277C" w:rsidP="00334B9B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3"/>
        <w:tblW w:w="949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838"/>
        <w:gridCol w:w="5632"/>
      </w:tblGrid>
      <w:tr w:rsidR="001E677F" w:rsidRPr="001E677F" w14:paraId="282745B7" w14:textId="77777777" w:rsidTr="007B59A1">
        <w:tc>
          <w:tcPr>
            <w:tcW w:w="2982" w:type="dxa"/>
          </w:tcPr>
          <w:p w14:paraId="78126F48" w14:textId="77777777" w:rsidR="001E677F" w:rsidRPr="001E677F" w:rsidRDefault="001E677F" w:rsidP="001E677F">
            <w:pPr>
              <w:pStyle w:val="a5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E677F">
              <w:rPr>
                <w:b/>
                <w:sz w:val="28"/>
                <w:szCs w:val="28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825" w:type="dxa"/>
          </w:tcPr>
          <w:p w14:paraId="76441976" w14:textId="77777777" w:rsidR="001E677F" w:rsidRPr="001E677F" w:rsidRDefault="001E677F" w:rsidP="001E677F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14:paraId="2D91AAE5" w14:textId="77777777" w:rsidR="001E677F" w:rsidRPr="001E677F" w:rsidRDefault="001E677F" w:rsidP="001E677F">
            <w:pPr>
              <w:jc w:val="both"/>
              <w:rPr>
                <w:sz w:val="28"/>
                <w:szCs w:val="28"/>
              </w:rPr>
            </w:pPr>
            <w:r w:rsidRPr="001E677F">
              <w:rPr>
                <w:sz w:val="28"/>
                <w:szCs w:val="28"/>
              </w:rPr>
              <w:t>1. Освещение территории сельского поселения;</w:t>
            </w:r>
          </w:p>
          <w:p w14:paraId="4855E3BD" w14:textId="77777777" w:rsidR="001E677F" w:rsidRPr="001E677F" w:rsidRDefault="001E677F" w:rsidP="001E677F">
            <w:pPr>
              <w:jc w:val="both"/>
              <w:rPr>
                <w:sz w:val="28"/>
                <w:szCs w:val="28"/>
              </w:rPr>
            </w:pPr>
            <w:r w:rsidRPr="001E677F">
              <w:rPr>
                <w:sz w:val="28"/>
                <w:szCs w:val="28"/>
              </w:rPr>
              <w:t>2. Поддержание в исправном состоянии светильников уличного освещения;</w:t>
            </w:r>
          </w:p>
          <w:p w14:paraId="220EAD9E" w14:textId="77777777" w:rsidR="001E677F" w:rsidRPr="001E677F" w:rsidRDefault="001E677F" w:rsidP="001E677F">
            <w:pPr>
              <w:jc w:val="both"/>
              <w:rPr>
                <w:sz w:val="28"/>
                <w:szCs w:val="28"/>
              </w:rPr>
            </w:pPr>
          </w:p>
        </w:tc>
      </w:tr>
    </w:tbl>
    <w:p w14:paraId="5B6926D8" w14:textId="77777777"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  <w:sectPr w:rsidR="00F07633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4131E" w14:textId="77777777" w:rsidR="00090F2B" w:rsidRPr="005306CA" w:rsidRDefault="00090F2B" w:rsidP="00090F2B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35E6041" w14:textId="5248B295" w:rsidR="00090F2B" w:rsidRPr="005306CA" w:rsidRDefault="00090F2B" w:rsidP="00090F2B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</w:t>
      </w:r>
      <w:r w:rsidR="00113E33">
        <w:rPr>
          <w:b/>
          <w:sz w:val="28"/>
          <w:szCs w:val="28"/>
        </w:rPr>
        <w:t>22</w:t>
      </w:r>
      <w:r w:rsidRPr="005306C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113E33">
        <w:rPr>
          <w:b/>
          <w:sz w:val="28"/>
          <w:szCs w:val="28"/>
        </w:rPr>
        <w:t>5</w:t>
      </w:r>
      <w:r w:rsidRPr="005306CA">
        <w:rPr>
          <w:b/>
          <w:sz w:val="28"/>
          <w:szCs w:val="28"/>
        </w:rPr>
        <w:t xml:space="preserve"> годы»</w:t>
      </w:r>
    </w:p>
    <w:p w14:paraId="5F0744D4" w14:textId="78B75368" w:rsidR="00090F2B" w:rsidRPr="00113E33" w:rsidRDefault="00090F2B" w:rsidP="00113E33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152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2837"/>
        <w:gridCol w:w="1997"/>
        <w:gridCol w:w="27"/>
        <w:gridCol w:w="1070"/>
        <w:gridCol w:w="27"/>
        <w:gridCol w:w="1784"/>
        <w:gridCol w:w="2195"/>
        <w:gridCol w:w="1235"/>
        <w:gridCol w:w="1235"/>
        <w:gridCol w:w="1099"/>
        <w:gridCol w:w="1097"/>
      </w:tblGrid>
      <w:tr w:rsidR="00113E33" w:rsidRPr="00113E33" w14:paraId="5CA80E34" w14:textId="5C049A6D" w:rsidTr="00113E33">
        <w:trPr>
          <w:trHeight w:val="690"/>
          <w:tblCellSpacing w:w="5" w:type="nil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EF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N  </w:t>
            </w:r>
            <w:r w:rsidRPr="00113E33"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F0E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B05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E0C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D65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0F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2AC" w14:textId="4DE38785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113E33" w:rsidRPr="00113E33" w14:paraId="02C91C51" w14:textId="5795B99D" w:rsidTr="00113E33">
        <w:trPr>
          <w:trHeight w:val="517"/>
          <w:tblCellSpacing w:w="5" w:type="nil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A48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A62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5A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08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24E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681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73C" w14:textId="43A93DEC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080" w14:textId="52CEC0FA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2E" w14:textId="43F4DC9E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0AA" w14:textId="50DF55F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113E33" w:rsidRPr="00113E33" w14:paraId="10FA460D" w14:textId="3466716D" w:rsidTr="00113E33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B6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37B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18D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D16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6D2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1C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180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18F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E6B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01" w14:textId="31565F9F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13E33" w:rsidRPr="00113E33" w14:paraId="26B6B524" w14:textId="5BCA462C" w:rsidTr="005D50AD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8D7" w14:textId="7E44B5E1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FB4" w14:textId="38C5544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113E33" w:rsidRPr="00113E33" w14:paraId="1F533BFB" w14:textId="77E2D7E7" w:rsidTr="00113E33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53E" w14:textId="77777777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A14" w14:textId="74685918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A4F" w14:textId="25C3C208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B15" w14:textId="53C10613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 w:rsidR="00AB4BD2">
              <w:t xml:space="preserve">22 </w:t>
            </w:r>
            <w:r w:rsidRPr="00FC02F7">
              <w:t>-20</w:t>
            </w:r>
            <w:r>
              <w:t>2</w:t>
            </w:r>
            <w:r w:rsidR="00AB4BD2">
              <w:t>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B23" w14:textId="6B27F689" w:rsidR="00113E33" w:rsidRPr="00113E33" w:rsidRDefault="00113E33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4A2" w14:textId="39A133A0" w:rsidR="00113E33" w:rsidRPr="00113E33" w:rsidRDefault="0064211B" w:rsidP="00113E33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94D" w14:textId="37CB98DF" w:rsidR="00113E33" w:rsidRPr="00113E33" w:rsidRDefault="0069588A" w:rsidP="00113E33">
            <w:pPr>
              <w:autoSpaceDE w:val="0"/>
              <w:autoSpaceDN w:val="0"/>
              <w:adjustRightInd w:val="0"/>
              <w:jc w:val="center"/>
            </w:pPr>
            <w:r>
              <w:t>922,7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FA1" w14:textId="147F66D4" w:rsidR="00113E33" w:rsidRPr="00113E33" w:rsidRDefault="0069588A" w:rsidP="00113E33">
            <w:pPr>
              <w:autoSpaceDE w:val="0"/>
              <w:autoSpaceDN w:val="0"/>
              <w:adjustRightInd w:val="0"/>
              <w:jc w:val="center"/>
            </w:pPr>
            <w:r>
              <w:t>1080,2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99F" w14:textId="2BA17938" w:rsidR="00113E33" w:rsidRPr="00113E33" w:rsidRDefault="0069588A" w:rsidP="00113E33">
            <w:pPr>
              <w:autoSpaceDE w:val="0"/>
              <w:autoSpaceDN w:val="0"/>
              <w:adjustRightInd w:val="0"/>
              <w:jc w:val="center"/>
            </w:pPr>
            <w:r>
              <w:t>1080,2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183" w14:textId="72F379BE" w:rsidR="00113E33" w:rsidRPr="00113E33" w:rsidRDefault="0069588A" w:rsidP="00113E33">
            <w:pPr>
              <w:autoSpaceDE w:val="0"/>
              <w:autoSpaceDN w:val="0"/>
              <w:adjustRightInd w:val="0"/>
              <w:jc w:val="center"/>
            </w:pPr>
            <w:r>
              <w:t>1080,2</w:t>
            </w:r>
          </w:p>
        </w:tc>
      </w:tr>
      <w:tr w:rsidR="0064211B" w:rsidRPr="00113E33" w14:paraId="76CB886C" w14:textId="10E99D87" w:rsidTr="00994491">
        <w:trPr>
          <w:trHeight w:val="52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DE5" w14:textId="77777777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CD6" w14:textId="1D31C801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64211B" w:rsidRPr="00113E33" w14:paraId="5E3438A0" w14:textId="3D8C91CE" w:rsidTr="00113E33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EED" w14:textId="77777777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880" w14:textId="66495175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0D3" w14:textId="25C6D8A3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D4" w14:textId="1DCBE7F1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 w:rsidR="00AB4BD2">
              <w:t xml:space="preserve">22 </w:t>
            </w:r>
            <w:r w:rsidRPr="00FC02F7">
              <w:t>-20</w:t>
            </w:r>
            <w:r>
              <w:t>2</w:t>
            </w:r>
            <w:r w:rsidR="00AB4BD2">
              <w:t>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C22" w14:textId="1AC49B6A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1E9" w14:textId="01F84F4D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E7" w14:textId="020C0950" w:rsidR="0064211B" w:rsidRPr="00113E33" w:rsidRDefault="0069588A" w:rsidP="0064211B">
            <w:pPr>
              <w:autoSpaceDE w:val="0"/>
              <w:autoSpaceDN w:val="0"/>
              <w:adjustRightInd w:val="0"/>
              <w:jc w:val="center"/>
            </w:pPr>
            <w:r>
              <w:t>438,1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8F8" w14:textId="2AC6AA8B" w:rsidR="0064211B" w:rsidRPr="00113E33" w:rsidRDefault="0069588A" w:rsidP="0064211B">
            <w:pPr>
              <w:autoSpaceDE w:val="0"/>
              <w:autoSpaceDN w:val="0"/>
              <w:adjustRightInd w:val="0"/>
              <w:jc w:val="center"/>
            </w:pPr>
            <w:r>
              <w:t>503,1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2B9" w14:textId="22513401" w:rsidR="0064211B" w:rsidRPr="00113E33" w:rsidRDefault="0069588A" w:rsidP="0064211B">
            <w:pPr>
              <w:autoSpaceDE w:val="0"/>
              <w:autoSpaceDN w:val="0"/>
              <w:adjustRightInd w:val="0"/>
              <w:jc w:val="center"/>
            </w:pPr>
            <w:r>
              <w:t>503,1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39C" w14:textId="57CCE74D" w:rsidR="0064211B" w:rsidRPr="00113E33" w:rsidRDefault="0069588A" w:rsidP="0064211B">
            <w:pPr>
              <w:autoSpaceDE w:val="0"/>
              <w:autoSpaceDN w:val="0"/>
              <w:adjustRightInd w:val="0"/>
              <w:jc w:val="center"/>
            </w:pPr>
            <w:r>
              <w:t>503,1</w:t>
            </w:r>
          </w:p>
        </w:tc>
      </w:tr>
      <w:tr w:rsidR="0064211B" w:rsidRPr="00113E33" w14:paraId="604D3565" w14:textId="42DA1777" w:rsidTr="009838AE">
        <w:trPr>
          <w:trHeight w:val="260"/>
          <w:tblCellSpacing w:w="5" w:type="nil"/>
        </w:trPr>
        <w:tc>
          <w:tcPr>
            <w:tcW w:w="105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54E" w14:textId="3D9C6744" w:rsidR="0064211B" w:rsidRPr="00113E33" w:rsidRDefault="0064211B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ED" w14:textId="1B04A34B" w:rsidR="0064211B" w:rsidRPr="00113E33" w:rsidRDefault="0069588A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1360,8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2E6" w14:textId="5BC659D2" w:rsidR="0064211B" w:rsidRPr="00113E33" w:rsidRDefault="0069588A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7D" w14:textId="0E21BD79" w:rsidR="0064211B" w:rsidRPr="00113E33" w:rsidRDefault="0069588A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A5F" w14:textId="347CB11D" w:rsidR="0064211B" w:rsidRPr="0064211B" w:rsidRDefault="0069588A" w:rsidP="006421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</w:tr>
    </w:tbl>
    <w:p w14:paraId="34E85C99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51351C6B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7D900F9B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1AB3AC3D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79E36E9B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14:paraId="25173755" w14:textId="77777777"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  <w:sectPr w:rsidR="00090F2B" w:rsidSect="00F0763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6B277A6" w14:textId="77777777" w:rsidR="00336307" w:rsidRPr="00336307" w:rsidRDefault="00336307" w:rsidP="00336307">
      <w:pPr>
        <w:ind w:left="1080"/>
        <w:contextualSpacing/>
        <w:jc w:val="center"/>
        <w:rPr>
          <w:b/>
          <w:sz w:val="28"/>
          <w:szCs w:val="28"/>
        </w:rPr>
      </w:pPr>
      <w:r w:rsidRPr="00336307">
        <w:rPr>
          <w:b/>
          <w:sz w:val="28"/>
          <w:szCs w:val="28"/>
        </w:rPr>
        <w:lastRenderedPageBreak/>
        <w:t>ПАСПОРТ МУНИЦИПАЛЬНОЙ ПОДПРОГРАММЫ</w:t>
      </w:r>
    </w:p>
    <w:p w14:paraId="07A4BE86" w14:textId="62A524CC" w:rsidR="00336307" w:rsidRDefault="00336307" w:rsidP="00336307">
      <w:pPr>
        <w:ind w:left="1080"/>
        <w:contextualSpacing/>
        <w:jc w:val="center"/>
        <w:rPr>
          <w:b/>
          <w:sz w:val="28"/>
          <w:szCs w:val="28"/>
        </w:rPr>
      </w:pPr>
      <w:r w:rsidRPr="00336307"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04435A">
        <w:rPr>
          <w:b/>
          <w:sz w:val="28"/>
          <w:szCs w:val="28"/>
        </w:rPr>
        <w:t>22</w:t>
      </w:r>
      <w:r w:rsidRPr="00336307">
        <w:rPr>
          <w:b/>
          <w:sz w:val="28"/>
          <w:szCs w:val="28"/>
        </w:rPr>
        <w:t>-202</w:t>
      </w:r>
      <w:r w:rsidR="0004435A">
        <w:rPr>
          <w:b/>
          <w:sz w:val="28"/>
          <w:szCs w:val="28"/>
        </w:rPr>
        <w:t>5</w:t>
      </w:r>
      <w:r w:rsidRPr="00336307">
        <w:rPr>
          <w:b/>
          <w:sz w:val="28"/>
          <w:szCs w:val="28"/>
        </w:rPr>
        <w:t xml:space="preserve"> годы»</w:t>
      </w:r>
    </w:p>
    <w:p w14:paraId="562DDC64" w14:textId="77777777" w:rsidR="00C0525A" w:rsidRPr="00336307" w:rsidRDefault="00C0525A" w:rsidP="00336307">
      <w:pPr>
        <w:ind w:left="1080"/>
        <w:contextualSpacing/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C0525A" w:rsidRPr="00C0525A" w14:paraId="6E0B8D76" w14:textId="77777777" w:rsidTr="007B59A1">
        <w:tc>
          <w:tcPr>
            <w:tcW w:w="959" w:type="dxa"/>
          </w:tcPr>
          <w:p w14:paraId="386CCDA2" w14:textId="77777777" w:rsidR="00C0525A" w:rsidRPr="00C0525A" w:rsidRDefault="00C0525A" w:rsidP="00C0525A">
            <w:pPr>
              <w:rPr>
                <w:b/>
                <w:sz w:val="28"/>
                <w:szCs w:val="28"/>
              </w:rPr>
            </w:pPr>
            <w:r w:rsidRPr="00C0525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41198982" w14:textId="77777777" w:rsidR="00C0525A" w:rsidRPr="00C0525A" w:rsidRDefault="00C0525A" w:rsidP="00C0525A">
            <w:pPr>
              <w:jc w:val="center"/>
              <w:rPr>
                <w:b/>
                <w:sz w:val="28"/>
                <w:szCs w:val="28"/>
              </w:rPr>
            </w:pPr>
            <w:r w:rsidRPr="00C0525A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10" w:type="dxa"/>
          </w:tcPr>
          <w:p w14:paraId="0BBD08E9" w14:textId="77777777" w:rsidR="00C0525A" w:rsidRPr="00C0525A" w:rsidRDefault="00C0525A" w:rsidP="00C0525A">
            <w:pPr>
              <w:jc w:val="center"/>
              <w:rPr>
                <w:sz w:val="28"/>
                <w:szCs w:val="28"/>
              </w:rPr>
            </w:pPr>
            <w:r w:rsidRPr="00C0525A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4C3ED842" w14:textId="77777777" w:rsidR="00336307" w:rsidRPr="00C0525A" w:rsidRDefault="00336307" w:rsidP="00C0525A">
      <w:pPr>
        <w:jc w:val="both"/>
        <w:rPr>
          <w:sz w:val="28"/>
          <w:szCs w:val="28"/>
        </w:rPr>
      </w:pPr>
    </w:p>
    <w:p w14:paraId="06054118" w14:textId="77777777" w:rsidR="00AB4BD2" w:rsidRDefault="00ED3B1E" w:rsidP="00C0525A">
      <w:pPr>
        <w:jc w:val="both"/>
        <w:rPr>
          <w:b/>
          <w:sz w:val="28"/>
          <w:szCs w:val="28"/>
        </w:rPr>
      </w:pPr>
      <w:r w:rsidRPr="00C0525A">
        <w:rPr>
          <w:b/>
          <w:sz w:val="28"/>
          <w:szCs w:val="28"/>
        </w:rPr>
        <w:t>2</w:t>
      </w:r>
      <w:r w:rsidR="00C0525A">
        <w:rPr>
          <w:b/>
          <w:sz w:val="28"/>
          <w:szCs w:val="28"/>
        </w:rPr>
        <w:t xml:space="preserve">. </w:t>
      </w:r>
      <w:r w:rsidRPr="00C0525A">
        <w:rPr>
          <w:b/>
          <w:sz w:val="28"/>
          <w:szCs w:val="28"/>
        </w:rPr>
        <w:t xml:space="preserve"> «</w:t>
      </w:r>
      <w:r w:rsidR="00F247B8" w:rsidRPr="00C0525A">
        <w:rPr>
          <w:b/>
          <w:sz w:val="28"/>
          <w:szCs w:val="28"/>
        </w:rPr>
        <w:t>Задачи и целевые показатели &lt;*&gt; подпрограммы</w:t>
      </w:r>
      <w:r w:rsidRPr="00C0525A">
        <w:rPr>
          <w:b/>
          <w:sz w:val="28"/>
          <w:szCs w:val="28"/>
        </w:rPr>
        <w:t>»</w:t>
      </w:r>
    </w:p>
    <w:p w14:paraId="79DE3202" w14:textId="77777777" w:rsidR="0004435A" w:rsidRDefault="00ED3B1E" w:rsidP="00C0525A">
      <w:pPr>
        <w:jc w:val="both"/>
        <w:rPr>
          <w:b/>
          <w:sz w:val="28"/>
          <w:szCs w:val="28"/>
        </w:rPr>
      </w:pPr>
      <w:r w:rsidRPr="00C0525A">
        <w:rPr>
          <w:b/>
          <w:sz w:val="28"/>
          <w:szCs w:val="28"/>
        </w:rPr>
        <w:t xml:space="preserve"> </w:t>
      </w:r>
    </w:p>
    <w:tbl>
      <w:tblPr>
        <w:tblW w:w="100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972"/>
        <w:gridCol w:w="1282"/>
        <w:gridCol w:w="1030"/>
        <w:gridCol w:w="912"/>
        <w:gridCol w:w="1033"/>
      </w:tblGrid>
      <w:tr w:rsidR="0004435A" w:rsidRPr="00AB4BD2" w14:paraId="686705AD" w14:textId="77777777" w:rsidTr="00334B9B">
        <w:trPr>
          <w:trHeight w:val="59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73B5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BFB1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DA72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04435A" w:rsidRPr="00AB4BD2" w14:paraId="7FD8E149" w14:textId="77777777" w:rsidTr="00334B9B">
        <w:trPr>
          <w:trHeight w:val="313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BBE0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6E26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5F41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03FA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581D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AE7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04435A" w:rsidRPr="00AB4BD2" w14:paraId="605926EA" w14:textId="77777777" w:rsidTr="00334B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B7C3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929F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55A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8D47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9D62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21C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4435A" w:rsidRPr="00AB4BD2" w14:paraId="7660ED82" w14:textId="77777777" w:rsidTr="00334B9B">
        <w:trPr>
          <w:trHeight w:val="6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C86E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139A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04435A" w:rsidRPr="00AB4BD2" w14:paraId="135C6BF3" w14:textId="77777777" w:rsidTr="00334B9B">
        <w:trPr>
          <w:trHeight w:val="8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8A16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638F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846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F88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FAE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3D53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4435A" w:rsidRPr="00AB4BD2" w14:paraId="6A267780" w14:textId="77777777" w:rsidTr="00334B9B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181A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7A96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04435A" w:rsidRPr="000D03E4" w14:paraId="02AAE071" w14:textId="77777777" w:rsidTr="00334B9B">
        <w:trPr>
          <w:trHeight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4D61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60F3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Площадь обкошенной территории</w:t>
            </w:r>
            <w:r w:rsidRPr="000D03E4">
              <w:rPr>
                <w:sz w:val="28"/>
                <w:szCs w:val="28"/>
                <w:lang w:eastAsia="en-US"/>
              </w:rPr>
              <w:t xml:space="preserve"> </w:t>
            </w:r>
            <w:r w:rsidRPr="00AB4BD2">
              <w:rPr>
                <w:sz w:val="28"/>
                <w:szCs w:val="28"/>
                <w:lang w:eastAsia="en-US"/>
              </w:rPr>
              <w:t>(кв.м</w:t>
            </w:r>
            <w:r w:rsidRPr="000D03E4">
              <w:rPr>
                <w:sz w:val="28"/>
                <w:szCs w:val="28"/>
                <w:lang w:eastAsia="en-US"/>
              </w:rPr>
              <w:t>.</w:t>
            </w:r>
            <w:r w:rsidRPr="00AB4BD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489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AB4BD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F79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52B" w14:textId="77777777" w:rsidR="0004435A" w:rsidRPr="00AB4BD2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603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04435A" w:rsidRPr="000D03E4" w14:paraId="4BC499FA" w14:textId="77777777" w:rsidTr="00334B9B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03C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03" w:type="dxa"/>
          </w:tcPr>
          <w:p w14:paraId="3C88CF0D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299" w:type="dxa"/>
          </w:tcPr>
          <w:p w14:paraId="677BFCDD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</w:tcPr>
          <w:p w14:paraId="1AA08DA5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8" w:type="dxa"/>
          </w:tcPr>
          <w:p w14:paraId="1C66A0E0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dxa"/>
          </w:tcPr>
          <w:p w14:paraId="2836721D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4435A" w14:paraId="6B62C37C" w14:textId="77777777" w:rsidTr="00334B9B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4AF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103" w:type="dxa"/>
          </w:tcPr>
          <w:p w14:paraId="3D78F7C0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очищенной территории от кустарников (кв.м.)</w:t>
            </w:r>
          </w:p>
        </w:tc>
        <w:tc>
          <w:tcPr>
            <w:tcW w:w="1299" w:type="dxa"/>
          </w:tcPr>
          <w:p w14:paraId="64C542FC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042" w:type="dxa"/>
          </w:tcPr>
          <w:p w14:paraId="7EA7AD43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8" w:type="dxa"/>
          </w:tcPr>
          <w:p w14:paraId="01AEDCE1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2" w:type="dxa"/>
          </w:tcPr>
          <w:p w14:paraId="2C5C48D4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4435A" w:rsidRPr="000D03E4" w14:paraId="7B4F8623" w14:textId="77777777" w:rsidTr="00334B9B">
        <w:trPr>
          <w:trHeight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E0E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103" w:type="dxa"/>
          </w:tcPr>
          <w:p w14:paraId="58A9390A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299" w:type="dxa"/>
          </w:tcPr>
          <w:p w14:paraId="6EFE192F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25191723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14:paraId="4E996551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6DD0B8D4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04435A" w:rsidRPr="000D03E4" w14:paraId="119B51C0" w14:textId="77777777" w:rsidTr="00334B9B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E6ED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103" w:type="dxa"/>
          </w:tcPr>
          <w:p w14:paraId="267CCF77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299" w:type="dxa"/>
          </w:tcPr>
          <w:p w14:paraId="1D2FD901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4FA4CDDC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14:paraId="007A4A3E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6E7ECD6A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04435A" w:rsidRPr="000D03E4" w14:paraId="49557E38" w14:textId="77777777" w:rsidTr="00334B9B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E388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5103" w:type="dxa"/>
          </w:tcPr>
          <w:p w14:paraId="0D749567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299" w:type="dxa"/>
          </w:tcPr>
          <w:p w14:paraId="4C943E59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14:paraId="6E28C36E" w14:textId="7B637EF0" w:rsidR="0004435A" w:rsidRPr="000D03E4" w:rsidRDefault="007235A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14:paraId="2CDE50C4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67CD4824" w14:textId="77777777" w:rsidR="0004435A" w:rsidRPr="000D03E4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4435A" w14:paraId="013F36C6" w14:textId="77777777" w:rsidTr="00334B9B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ED2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5103" w:type="dxa"/>
          </w:tcPr>
          <w:p w14:paraId="4EBD7E62" w14:textId="77777777" w:rsidR="0004435A" w:rsidRPr="00477995" w:rsidRDefault="0004435A" w:rsidP="00334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1299" w:type="dxa"/>
          </w:tcPr>
          <w:p w14:paraId="56A64540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14:paraId="43BB8550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0BF61878" w14:textId="158B8FE9" w:rsidR="0004435A" w:rsidRDefault="007235A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14:paraId="7B15753A" w14:textId="2FCA5184" w:rsidR="0004435A" w:rsidRDefault="007235A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4435A" w14:paraId="5D25BD83" w14:textId="77777777" w:rsidTr="00334B9B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F16A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5103" w:type="dxa"/>
          </w:tcPr>
          <w:p w14:paraId="314E6526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1299" w:type="dxa"/>
          </w:tcPr>
          <w:p w14:paraId="278B2891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14:paraId="209FFA46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345120BA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27615C7C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4435A" w14:paraId="09166540" w14:textId="77777777" w:rsidTr="00334B9B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AD6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5103" w:type="dxa"/>
          </w:tcPr>
          <w:p w14:paraId="4DB1DAF7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Обработка территории поселения от клещей (шт.)</w:t>
            </w:r>
          </w:p>
        </w:tc>
        <w:tc>
          <w:tcPr>
            <w:tcW w:w="1299" w:type="dxa"/>
          </w:tcPr>
          <w:p w14:paraId="3B2A0A8D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14:paraId="56E38E60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72D9D9D4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2A869BDE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4435A" w14:paraId="07546E1F" w14:textId="77777777" w:rsidTr="00334B9B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44F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5103" w:type="dxa"/>
          </w:tcPr>
          <w:p w14:paraId="46474D0C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Обустройство детских игровых площадок (шт.)</w:t>
            </w:r>
          </w:p>
        </w:tc>
        <w:tc>
          <w:tcPr>
            <w:tcW w:w="1299" w:type="dxa"/>
          </w:tcPr>
          <w:p w14:paraId="386390BD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14:paraId="5EB47228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4B8C5E05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62FFB876" w14:textId="77777777" w:rsidR="0004435A" w:rsidRDefault="0004435A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E168059" w14:textId="77777777" w:rsidR="00477C9C" w:rsidRPr="00AB4BD2" w:rsidRDefault="00984BB9" w:rsidP="00AB4BD2">
      <w:pPr>
        <w:jc w:val="both"/>
        <w:rPr>
          <w:sz w:val="20"/>
          <w:szCs w:val="20"/>
        </w:rPr>
      </w:pPr>
      <w:r w:rsidRPr="00AB4BD2">
        <w:rPr>
          <w:sz w:val="28"/>
          <w:szCs w:val="28"/>
        </w:rPr>
        <w:t>*</w:t>
      </w:r>
      <w:r w:rsidRPr="00AB4BD2">
        <w:rPr>
          <w:sz w:val="20"/>
          <w:szCs w:val="20"/>
        </w:rPr>
        <w:t>Целевые показатели подпрограммы определяются на основе данных ведомственной отчетности.</w:t>
      </w:r>
    </w:p>
    <w:p w14:paraId="5046B5DD" w14:textId="77777777" w:rsidR="006B196F" w:rsidRDefault="006B196F" w:rsidP="00477C9C">
      <w:pPr>
        <w:pStyle w:val="a5"/>
        <w:ind w:left="360"/>
        <w:jc w:val="both"/>
        <w:rPr>
          <w:sz w:val="20"/>
          <w:szCs w:val="20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6B196F" w:rsidRPr="006B196F" w14:paraId="4E2BC6AA" w14:textId="77777777" w:rsidTr="007B59A1">
        <w:tc>
          <w:tcPr>
            <w:tcW w:w="3539" w:type="dxa"/>
          </w:tcPr>
          <w:p w14:paraId="43BBCFD4" w14:textId="77777777" w:rsidR="006B196F" w:rsidRPr="00DA29DA" w:rsidRDefault="00DA29DA" w:rsidP="00DA29DA">
            <w:p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6B196F" w:rsidRPr="00DA29DA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1720CB1D" w14:textId="77777777" w:rsidR="006B196F" w:rsidRPr="006B196F" w:rsidRDefault="006B196F" w:rsidP="006B196F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601CDBDE" w14:textId="119845A5" w:rsidR="006B196F" w:rsidRPr="006B196F" w:rsidRDefault="00CC454C" w:rsidP="00CC454C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2025 </w:t>
            </w:r>
            <w:r w:rsidR="006B196F" w:rsidRPr="006B196F">
              <w:rPr>
                <w:sz w:val="28"/>
                <w:szCs w:val="28"/>
              </w:rPr>
              <w:t>годы</w:t>
            </w:r>
          </w:p>
        </w:tc>
      </w:tr>
    </w:tbl>
    <w:p w14:paraId="00713AA2" w14:textId="77777777" w:rsidR="006B196F" w:rsidRPr="0004435A" w:rsidRDefault="006B196F" w:rsidP="0004435A">
      <w:pPr>
        <w:jc w:val="both"/>
        <w:rPr>
          <w:sz w:val="20"/>
          <w:szCs w:val="20"/>
        </w:rPr>
      </w:pPr>
    </w:p>
    <w:p w14:paraId="12E30849" w14:textId="1C6599B9" w:rsidR="00FC7F5A" w:rsidRPr="00477C9C" w:rsidRDefault="00477C9C" w:rsidP="00477C9C">
      <w:pPr>
        <w:jc w:val="both"/>
        <w:rPr>
          <w:sz w:val="20"/>
          <w:szCs w:val="20"/>
        </w:rPr>
      </w:pPr>
      <w:r>
        <w:rPr>
          <w:b/>
          <w:sz w:val="28"/>
          <w:szCs w:val="20"/>
        </w:rPr>
        <w:t>4</w:t>
      </w:r>
      <w:r w:rsidR="001F0E66">
        <w:rPr>
          <w:b/>
          <w:sz w:val="28"/>
          <w:szCs w:val="20"/>
        </w:rPr>
        <w:t>.</w:t>
      </w:r>
      <w:r>
        <w:rPr>
          <w:b/>
          <w:sz w:val="28"/>
          <w:szCs w:val="20"/>
        </w:rPr>
        <w:t xml:space="preserve"> </w:t>
      </w:r>
      <w:r w:rsidR="004E7ADA">
        <w:rPr>
          <w:b/>
          <w:sz w:val="28"/>
          <w:szCs w:val="20"/>
        </w:rPr>
        <w:t xml:space="preserve">«Объемы и источники финансирования подпрограммы в целом и по годам реализации: </w:t>
      </w: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04435A" w:rsidRPr="00305FD8" w14:paraId="57B7D329" w14:textId="77777777" w:rsidTr="00334B9B">
        <w:trPr>
          <w:trHeight w:val="452"/>
        </w:trPr>
        <w:tc>
          <w:tcPr>
            <w:tcW w:w="1136" w:type="dxa"/>
            <w:vMerge w:val="restart"/>
          </w:tcPr>
          <w:p w14:paraId="174B3D61" w14:textId="77777777" w:rsidR="0004435A" w:rsidRPr="00305FD8" w:rsidRDefault="0004435A" w:rsidP="00334B9B">
            <w:pPr>
              <w:jc w:val="center"/>
            </w:pPr>
            <w:r w:rsidRPr="00305FD8">
              <w:t>Год</w:t>
            </w:r>
          </w:p>
        </w:tc>
        <w:tc>
          <w:tcPr>
            <w:tcW w:w="9482" w:type="dxa"/>
            <w:gridSpan w:val="6"/>
          </w:tcPr>
          <w:p w14:paraId="3C7E6364" w14:textId="77777777" w:rsidR="0004435A" w:rsidRPr="00305FD8" w:rsidRDefault="0004435A" w:rsidP="00334B9B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04435A" w:rsidRPr="00305FD8" w14:paraId="53B9E44B" w14:textId="77777777" w:rsidTr="00334B9B">
        <w:trPr>
          <w:trHeight w:val="718"/>
        </w:trPr>
        <w:tc>
          <w:tcPr>
            <w:tcW w:w="1136" w:type="dxa"/>
            <w:vMerge/>
          </w:tcPr>
          <w:p w14:paraId="422CB1F2" w14:textId="77777777" w:rsidR="0004435A" w:rsidRPr="00305FD8" w:rsidRDefault="0004435A" w:rsidP="00334B9B">
            <w:pPr>
              <w:jc w:val="center"/>
            </w:pPr>
          </w:p>
        </w:tc>
        <w:tc>
          <w:tcPr>
            <w:tcW w:w="1742" w:type="dxa"/>
          </w:tcPr>
          <w:p w14:paraId="47B379E3" w14:textId="77777777" w:rsidR="0004435A" w:rsidRPr="00305FD8" w:rsidRDefault="0004435A" w:rsidP="00334B9B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14:paraId="4B57E5A9" w14:textId="77777777" w:rsidR="0004435A" w:rsidRPr="00305FD8" w:rsidRDefault="0004435A" w:rsidP="00334B9B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14:paraId="06126954" w14:textId="77777777" w:rsidR="0004435A" w:rsidRPr="00305FD8" w:rsidRDefault="0004435A" w:rsidP="00334B9B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14:paraId="0B5F6255" w14:textId="77777777" w:rsidR="0004435A" w:rsidRPr="00305FD8" w:rsidRDefault="0004435A" w:rsidP="00334B9B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14:paraId="654C0DCD" w14:textId="77777777" w:rsidR="0004435A" w:rsidRPr="00305FD8" w:rsidRDefault="0004435A" w:rsidP="00334B9B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14:paraId="31BA50C8" w14:textId="77777777" w:rsidR="0004435A" w:rsidRPr="00305FD8" w:rsidRDefault="0004435A" w:rsidP="00334B9B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04435A" w:rsidRPr="00305FD8" w14:paraId="54E9E971" w14:textId="77777777" w:rsidTr="00334B9B">
        <w:trPr>
          <w:trHeight w:val="452"/>
        </w:trPr>
        <w:tc>
          <w:tcPr>
            <w:tcW w:w="1136" w:type="dxa"/>
          </w:tcPr>
          <w:p w14:paraId="1D77F0B5" w14:textId="77777777" w:rsidR="0004435A" w:rsidRPr="00305FD8" w:rsidRDefault="0004435A" w:rsidP="00334B9B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14:paraId="1D5A12F8" w14:textId="77777777" w:rsidR="0004435A" w:rsidRPr="00305FD8" w:rsidRDefault="0004435A" w:rsidP="00334B9B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14:paraId="239664F3" w14:textId="77777777" w:rsidR="0004435A" w:rsidRPr="00305FD8" w:rsidRDefault="0004435A" w:rsidP="00334B9B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14:paraId="5BAB823C" w14:textId="77777777" w:rsidR="0004435A" w:rsidRPr="00305FD8" w:rsidRDefault="0004435A" w:rsidP="00334B9B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14:paraId="5DB02E55" w14:textId="77777777" w:rsidR="0004435A" w:rsidRPr="00305FD8" w:rsidRDefault="0004435A" w:rsidP="00334B9B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14:paraId="4AEE5A5B" w14:textId="77777777" w:rsidR="0004435A" w:rsidRPr="00305FD8" w:rsidRDefault="0004435A" w:rsidP="00334B9B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14:paraId="350D28FB" w14:textId="77777777" w:rsidR="0004435A" w:rsidRPr="00305FD8" w:rsidRDefault="0004435A" w:rsidP="00334B9B">
            <w:pPr>
              <w:jc w:val="center"/>
            </w:pPr>
            <w:r w:rsidRPr="00305FD8">
              <w:t>7</w:t>
            </w:r>
          </w:p>
        </w:tc>
      </w:tr>
      <w:tr w:rsidR="0004435A" w:rsidRPr="00305FD8" w14:paraId="3EF4B16C" w14:textId="77777777" w:rsidTr="00334B9B">
        <w:trPr>
          <w:trHeight w:val="432"/>
        </w:trPr>
        <w:tc>
          <w:tcPr>
            <w:tcW w:w="1136" w:type="dxa"/>
          </w:tcPr>
          <w:p w14:paraId="2CAD8019" w14:textId="77777777" w:rsidR="0004435A" w:rsidRPr="00305FD8" w:rsidRDefault="0004435A" w:rsidP="00334B9B">
            <w:pPr>
              <w:jc w:val="center"/>
            </w:pPr>
            <w:r>
              <w:t>2022</w:t>
            </w:r>
          </w:p>
        </w:tc>
        <w:tc>
          <w:tcPr>
            <w:tcW w:w="1742" w:type="dxa"/>
          </w:tcPr>
          <w:p w14:paraId="17181614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1213AC53" w14:textId="77777777" w:rsidR="0004435A" w:rsidRPr="00305FD8" w:rsidRDefault="0004435A" w:rsidP="00334B9B">
            <w:pPr>
              <w:jc w:val="center"/>
            </w:pPr>
            <w:r>
              <w:t>535,1</w:t>
            </w:r>
          </w:p>
        </w:tc>
        <w:tc>
          <w:tcPr>
            <w:tcW w:w="1933" w:type="dxa"/>
          </w:tcPr>
          <w:p w14:paraId="17C6A254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A4E3081" w14:textId="0CB9B5F3" w:rsidR="0004435A" w:rsidRPr="00305FD8" w:rsidRDefault="0004435A" w:rsidP="00334B9B">
            <w:pPr>
              <w:jc w:val="center"/>
            </w:pPr>
            <w:r>
              <w:t>702,2</w:t>
            </w:r>
          </w:p>
        </w:tc>
        <w:tc>
          <w:tcPr>
            <w:tcW w:w="1808" w:type="dxa"/>
          </w:tcPr>
          <w:p w14:paraId="64A7A359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0E32690C" w14:textId="404BBB1B" w:rsidR="0004435A" w:rsidRPr="00305FD8" w:rsidRDefault="0004435A" w:rsidP="00334B9B">
            <w:pPr>
              <w:jc w:val="center"/>
            </w:pPr>
            <w:r>
              <w:t>1237,3</w:t>
            </w:r>
          </w:p>
        </w:tc>
      </w:tr>
      <w:tr w:rsidR="0004435A" w:rsidRPr="00305FD8" w14:paraId="2657CD0C" w14:textId="77777777" w:rsidTr="00334B9B">
        <w:trPr>
          <w:trHeight w:val="452"/>
        </w:trPr>
        <w:tc>
          <w:tcPr>
            <w:tcW w:w="1136" w:type="dxa"/>
          </w:tcPr>
          <w:p w14:paraId="4C4761B0" w14:textId="77777777" w:rsidR="0004435A" w:rsidRPr="00305FD8" w:rsidRDefault="0004435A" w:rsidP="00334B9B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14:paraId="697B7487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403245D8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63AE5166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1759F68" w14:textId="78EF1A4D" w:rsidR="0004435A" w:rsidRPr="00305FD8" w:rsidRDefault="0004435A" w:rsidP="00334B9B">
            <w:pPr>
              <w:jc w:val="center"/>
            </w:pPr>
            <w:r>
              <w:t>137,1</w:t>
            </w:r>
          </w:p>
        </w:tc>
        <w:tc>
          <w:tcPr>
            <w:tcW w:w="1808" w:type="dxa"/>
          </w:tcPr>
          <w:p w14:paraId="08711B19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7629380A" w14:textId="4D1D817E" w:rsidR="0004435A" w:rsidRPr="00305FD8" w:rsidRDefault="0004435A" w:rsidP="00334B9B">
            <w:pPr>
              <w:jc w:val="center"/>
            </w:pPr>
            <w:r>
              <w:t>137,1</w:t>
            </w:r>
          </w:p>
        </w:tc>
      </w:tr>
      <w:tr w:rsidR="0004435A" w:rsidRPr="00305FD8" w14:paraId="3A3B5391" w14:textId="77777777" w:rsidTr="00334B9B">
        <w:trPr>
          <w:trHeight w:val="452"/>
        </w:trPr>
        <w:tc>
          <w:tcPr>
            <w:tcW w:w="1136" w:type="dxa"/>
          </w:tcPr>
          <w:p w14:paraId="1162111D" w14:textId="77777777" w:rsidR="0004435A" w:rsidRPr="00305FD8" w:rsidRDefault="0004435A" w:rsidP="00334B9B">
            <w:pPr>
              <w:jc w:val="center"/>
            </w:pPr>
            <w:r>
              <w:t>2024</w:t>
            </w:r>
          </w:p>
        </w:tc>
        <w:tc>
          <w:tcPr>
            <w:tcW w:w="1742" w:type="dxa"/>
          </w:tcPr>
          <w:p w14:paraId="7A375182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73EEF79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475C98E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5C202D6" w14:textId="628AE86F" w:rsidR="0004435A" w:rsidRPr="00305FD8" w:rsidRDefault="0004435A" w:rsidP="00334B9B">
            <w:pPr>
              <w:jc w:val="center"/>
            </w:pPr>
            <w:r>
              <w:t>537,7</w:t>
            </w:r>
          </w:p>
        </w:tc>
        <w:tc>
          <w:tcPr>
            <w:tcW w:w="1808" w:type="dxa"/>
          </w:tcPr>
          <w:p w14:paraId="6EF392B2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114FB765" w14:textId="3C326FAA" w:rsidR="0004435A" w:rsidRPr="00305FD8" w:rsidRDefault="0004435A" w:rsidP="00334B9B">
            <w:pPr>
              <w:jc w:val="center"/>
            </w:pPr>
            <w:r>
              <w:t>537,7</w:t>
            </w:r>
          </w:p>
        </w:tc>
      </w:tr>
      <w:tr w:rsidR="0004435A" w:rsidRPr="00314B27" w14:paraId="1267B1DF" w14:textId="77777777" w:rsidTr="00334B9B">
        <w:trPr>
          <w:trHeight w:val="473"/>
        </w:trPr>
        <w:tc>
          <w:tcPr>
            <w:tcW w:w="1136" w:type="dxa"/>
          </w:tcPr>
          <w:p w14:paraId="1101AC28" w14:textId="77777777" w:rsidR="0004435A" w:rsidRPr="00305FD8" w:rsidRDefault="0004435A" w:rsidP="00334B9B">
            <w:pPr>
              <w:jc w:val="center"/>
            </w:pPr>
            <w:r>
              <w:t>2025</w:t>
            </w:r>
          </w:p>
        </w:tc>
        <w:tc>
          <w:tcPr>
            <w:tcW w:w="1742" w:type="dxa"/>
          </w:tcPr>
          <w:p w14:paraId="08364324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24BA6FEE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1F64CB9D" w14:textId="77777777" w:rsidR="0004435A" w:rsidRPr="00305FD8" w:rsidRDefault="0004435A" w:rsidP="00334B9B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8E40AD1" w14:textId="4FF5ADCD" w:rsidR="0004435A" w:rsidRPr="00314B27" w:rsidRDefault="0004435A" w:rsidP="00334B9B">
            <w:pPr>
              <w:jc w:val="center"/>
              <w:rPr>
                <w:highlight w:val="yellow"/>
              </w:rPr>
            </w:pPr>
            <w:r>
              <w:t>637,7</w:t>
            </w:r>
          </w:p>
        </w:tc>
        <w:tc>
          <w:tcPr>
            <w:tcW w:w="1808" w:type="dxa"/>
          </w:tcPr>
          <w:p w14:paraId="5F7FEA63" w14:textId="77777777" w:rsidR="0004435A" w:rsidRPr="00314B27" w:rsidRDefault="0004435A" w:rsidP="00334B9B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10" w:type="dxa"/>
          </w:tcPr>
          <w:p w14:paraId="494FB88C" w14:textId="6F29D293" w:rsidR="0004435A" w:rsidRPr="00314B27" w:rsidRDefault="0004435A" w:rsidP="00334B9B">
            <w:pPr>
              <w:jc w:val="center"/>
              <w:rPr>
                <w:highlight w:val="yellow"/>
              </w:rPr>
            </w:pPr>
            <w:r>
              <w:t>637,7</w:t>
            </w:r>
          </w:p>
        </w:tc>
      </w:tr>
      <w:tr w:rsidR="0004435A" w:rsidRPr="00305FD8" w14:paraId="433A590C" w14:textId="77777777" w:rsidTr="00334B9B">
        <w:trPr>
          <w:trHeight w:val="495"/>
        </w:trPr>
        <w:tc>
          <w:tcPr>
            <w:tcW w:w="1136" w:type="dxa"/>
          </w:tcPr>
          <w:p w14:paraId="2F1F77C7" w14:textId="77777777" w:rsidR="0004435A" w:rsidRPr="00CC454C" w:rsidRDefault="0004435A" w:rsidP="00334B9B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6542D6DF" w14:textId="77777777" w:rsidR="0004435A" w:rsidRPr="0075303C" w:rsidRDefault="0004435A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14:paraId="503A1116" w14:textId="77777777" w:rsidR="0004435A" w:rsidRPr="00245C89" w:rsidRDefault="0004435A" w:rsidP="00334B9B">
            <w:pPr>
              <w:jc w:val="center"/>
              <w:rPr>
                <w:b/>
                <w:bCs/>
              </w:rPr>
            </w:pPr>
            <w:r w:rsidRPr="00245C89">
              <w:rPr>
                <w:b/>
                <w:bCs/>
              </w:rPr>
              <w:t>535,1</w:t>
            </w:r>
          </w:p>
        </w:tc>
        <w:tc>
          <w:tcPr>
            <w:tcW w:w="1933" w:type="dxa"/>
          </w:tcPr>
          <w:p w14:paraId="5EAE5E4B" w14:textId="77777777" w:rsidR="0004435A" w:rsidRPr="00245C89" w:rsidRDefault="0004435A" w:rsidP="00334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2645343" w14:textId="64CE38E3" w:rsidR="0004435A" w:rsidRPr="00305FD8" w:rsidRDefault="001D671B" w:rsidP="00334B9B">
            <w:pPr>
              <w:jc w:val="center"/>
              <w:rPr>
                <w:b/>
              </w:rPr>
            </w:pPr>
            <w:r>
              <w:rPr>
                <w:b/>
              </w:rPr>
              <w:t>2014,7</w:t>
            </w:r>
          </w:p>
        </w:tc>
        <w:tc>
          <w:tcPr>
            <w:tcW w:w="1808" w:type="dxa"/>
          </w:tcPr>
          <w:p w14:paraId="3DDB2062" w14:textId="77777777" w:rsidR="0004435A" w:rsidRPr="00305FD8" w:rsidRDefault="0004435A" w:rsidP="00334B9B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14:paraId="1A7630C9" w14:textId="7C8615D5" w:rsidR="0004435A" w:rsidRPr="00305FD8" w:rsidRDefault="001D671B" w:rsidP="00334B9B">
            <w:pPr>
              <w:jc w:val="center"/>
              <w:rPr>
                <w:b/>
              </w:rPr>
            </w:pPr>
            <w:r>
              <w:rPr>
                <w:b/>
              </w:rPr>
              <w:t>2549,8</w:t>
            </w:r>
          </w:p>
        </w:tc>
      </w:tr>
    </w:tbl>
    <w:p w14:paraId="2B0B1059" w14:textId="28547C20" w:rsidR="00DE79FF" w:rsidRDefault="00DE79FF" w:rsidP="00DE79FF">
      <w:pPr>
        <w:jc w:val="both"/>
        <w:rPr>
          <w:b/>
          <w:sz w:val="28"/>
          <w:szCs w:val="28"/>
        </w:rPr>
      </w:pPr>
    </w:p>
    <w:p w14:paraId="4C2AAE18" w14:textId="77777777" w:rsidR="0004435A" w:rsidRDefault="0004435A" w:rsidP="00DE79FF">
      <w:pPr>
        <w:jc w:val="both"/>
        <w:rPr>
          <w:b/>
          <w:sz w:val="28"/>
          <w:szCs w:val="28"/>
        </w:rPr>
      </w:pPr>
    </w:p>
    <w:tbl>
      <w:tblPr>
        <w:tblStyle w:val="6"/>
        <w:tblW w:w="1019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899"/>
        <w:gridCol w:w="6045"/>
      </w:tblGrid>
      <w:tr w:rsidR="0089625E" w:rsidRPr="0089625E" w14:paraId="52A9EF6E" w14:textId="77777777" w:rsidTr="007B59A1">
        <w:tc>
          <w:tcPr>
            <w:tcW w:w="2982" w:type="dxa"/>
          </w:tcPr>
          <w:p w14:paraId="627EDFA7" w14:textId="77777777" w:rsidR="0089625E" w:rsidRPr="0089625E" w:rsidRDefault="0089625E" w:rsidP="0089625E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89625E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25" w:type="dxa"/>
          </w:tcPr>
          <w:p w14:paraId="3856E1C9" w14:textId="77777777" w:rsidR="0089625E" w:rsidRPr="0089625E" w:rsidRDefault="0089625E" w:rsidP="0089625E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14:paraId="7820A6DF" w14:textId="77777777" w:rsidR="0089625E" w:rsidRPr="0089625E" w:rsidRDefault="0089625E" w:rsidP="0089625E">
            <w:pPr>
              <w:jc w:val="both"/>
              <w:rPr>
                <w:sz w:val="28"/>
                <w:szCs w:val="28"/>
              </w:rPr>
            </w:pPr>
            <w:r w:rsidRPr="0089625E">
              <w:rPr>
                <w:sz w:val="28"/>
                <w:szCs w:val="28"/>
              </w:rPr>
              <w:t>1. Благоустройство территории сельского поселения;</w:t>
            </w:r>
          </w:p>
          <w:p w14:paraId="17AEA476" w14:textId="77777777" w:rsidR="0089625E" w:rsidRPr="0089625E" w:rsidRDefault="0089625E" w:rsidP="0089625E">
            <w:pPr>
              <w:jc w:val="both"/>
              <w:rPr>
                <w:sz w:val="28"/>
                <w:szCs w:val="28"/>
              </w:rPr>
            </w:pPr>
            <w:r w:rsidRPr="0089625E">
              <w:rPr>
                <w:sz w:val="28"/>
                <w:szCs w:val="28"/>
              </w:rPr>
              <w:t>2. Улучшение санитарного и эстетического облика территории поселения;</w:t>
            </w:r>
          </w:p>
          <w:p w14:paraId="076E3CCC" w14:textId="26150DD3" w:rsidR="0089625E" w:rsidRPr="0089625E" w:rsidRDefault="00733928" w:rsidP="0089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625E" w:rsidRPr="0089625E">
              <w:rPr>
                <w:sz w:val="28"/>
                <w:szCs w:val="28"/>
              </w:rPr>
              <w:t>. Содержание и благоустройство 9 мест захоронения;</w:t>
            </w:r>
          </w:p>
          <w:p w14:paraId="7DE9F86F" w14:textId="645346EC" w:rsidR="0089625E" w:rsidRPr="0089625E" w:rsidRDefault="00733928" w:rsidP="0089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89625E" w:rsidRPr="0089625E">
              <w:rPr>
                <w:sz w:val="28"/>
                <w:szCs w:val="28"/>
              </w:rPr>
              <w:t>Содержание в надлежащем состоянии 9 детских игровых и спортивных площадок</w:t>
            </w:r>
            <w:r>
              <w:rPr>
                <w:sz w:val="28"/>
                <w:szCs w:val="28"/>
              </w:rPr>
              <w:t>.</w:t>
            </w:r>
          </w:p>
          <w:p w14:paraId="7A48B739" w14:textId="7BC4FA07" w:rsidR="0089625E" w:rsidRPr="0089625E" w:rsidRDefault="0089625E" w:rsidP="0089625E">
            <w:pPr>
              <w:jc w:val="both"/>
              <w:rPr>
                <w:sz w:val="28"/>
                <w:szCs w:val="28"/>
              </w:rPr>
            </w:pPr>
          </w:p>
        </w:tc>
      </w:tr>
    </w:tbl>
    <w:p w14:paraId="5C533430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7F05FE7C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2400CE37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4DF3CE80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1D45D906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1BA36A76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6737FBF1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69C94CE7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6A981986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68182130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00BE23C8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196F4E01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  <w:sectPr w:rsidR="00BA4A34" w:rsidSect="00090F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Default="00BA4A34" w:rsidP="00BA4A34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81ADE73" w:rsidR="00BA4A34" w:rsidRPr="00612F0D" w:rsidRDefault="00BA4A34" w:rsidP="00612F0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73392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7339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14:paraId="077B9E46" w14:textId="77777777" w:rsidR="00BA4A34" w:rsidRPr="00305FD8" w:rsidRDefault="00BA4A34" w:rsidP="00BA4A34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D91BF7" w:rsidRPr="00733928" w14:paraId="43CBF857" w14:textId="77777777" w:rsidTr="00334B9B">
        <w:trPr>
          <w:trHeight w:val="7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N  </w:t>
            </w:r>
            <w:r w:rsidRPr="00733928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08D0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D91BF7" w:rsidRPr="00733928" w14:paraId="458677D2" w14:textId="77777777" w:rsidTr="00334B9B">
        <w:trPr>
          <w:trHeight w:val="54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D91BF7" w:rsidRPr="00733928" w:rsidRDefault="00D91BF7" w:rsidP="00334B9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D91BF7" w:rsidRPr="00733928" w:rsidRDefault="00D91BF7" w:rsidP="00334B9B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D91BF7" w:rsidRPr="00733928" w:rsidRDefault="00D91BF7" w:rsidP="00334B9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D91BF7" w:rsidRPr="00733928" w:rsidRDefault="00D91BF7" w:rsidP="00334B9B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D91BF7" w:rsidRPr="00733928" w:rsidRDefault="00D91BF7" w:rsidP="00334B9B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D91BF7" w:rsidRPr="00733928" w:rsidRDefault="00D91BF7" w:rsidP="00334B9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D91BF7" w:rsidRPr="00733928" w14:paraId="2DEC4BB6" w14:textId="77777777" w:rsidTr="00334B9B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</w:p>
        </w:tc>
      </w:tr>
      <w:tr w:rsidR="00D91BF7" w:rsidRPr="00990D4F" w14:paraId="1E73B799" w14:textId="77777777" w:rsidTr="00334B9B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D503" w14:textId="77777777" w:rsidR="00D91BF7" w:rsidRPr="00990D4F" w:rsidRDefault="00D91BF7" w:rsidP="00334B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D91BF7" w:rsidRPr="00733928" w14:paraId="505EFAAD" w14:textId="77777777" w:rsidTr="00334B9B">
        <w:trPr>
          <w:trHeight w:val="12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91BF7" w:rsidRPr="00733928" w14:paraId="20D31365" w14:textId="77777777" w:rsidTr="00334B9B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B971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D91BF7" w:rsidRPr="00733928" w14:paraId="05941DA7" w14:textId="77777777" w:rsidTr="00334B9B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27E3ED36" w:rsidR="00D91BF7" w:rsidRPr="00733928" w:rsidRDefault="00B57E41" w:rsidP="00334B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91BF7"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4E9" w14:textId="0AF60D5A" w:rsidR="00D91BF7" w:rsidRPr="00733928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D91BF7"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17F1005E" w:rsidR="00D91BF7" w:rsidRPr="00733928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BF7">
              <w:t>10,0</w:t>
            </w:r>
          </w:p>
        </w:tc>
      </w:tr>
      <w:tr w:rsidR="00D91BF7" w:rsidRPr="00733928" w14:paraId="57AF360A" w14:textId="77777777" w:rsidTr="00334B9B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0D36" w14:textId="1AE5DD95" w:rsidR="00D91BF7" w:rsidRPr="00733928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D91BF7">
              <w:t>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2288A9F3" w:rsidR="00D91BF7" w:rsidRPr="00733928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103,1</w:t>
            </w:r>
          </w:p>
        </w:tc>
      </w:tr>
      <w:tr w:rsidR="00D91BF7" w:rsidRPr="00733928" w14:paraId="29635860" w14:textId="77777777" w:rsidTr="00334B9B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131,7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C767" w14:textId="5F433F36" w:rsidR="00D91BF7" w:rsidRPr="00733928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D91BF7"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61BF7C7F" w:rsidR="00D91BF7" w:rsidRPr="00733928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D91BF7">
              <w:t>0,0</w:t>
            </w:r>
          </w:p>
        </w:tc>
      </w:tr>
      <w:tr w:rsidR="00D91BF7" w:rsidRPr="00733928" w14:paraId="121F315C" w14:textId="77777777" w:rsidTr="00334B9B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Содержание, обслуживание и </w:t>
            </w:r>
            <w:r>
              <w:lastRenderedPageBreak/>
              <w:t>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Бюджет Великосельского </w:t>
            </w:r>
            <w:r w:rsidRPr="00733928"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7F92D0F7" w:rsidR="00D91BF7" w:rsidRPr="00733928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B57E41">
              <w:t>7</w:t>
            </w:r>
            <w:r w:rsidR="00D91BF7">
              <w:t>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20C" w14:textId="630C300A" w:rsidR="00D91BF7" w:rsidRPr="00733928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D91BF7"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54EE8C06" w:rsidR="00D91BF7" w:rsidRPr="00733928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D91BF7">
              <w:t>0,0</w:t>
            </w:r>
          </w:p>
        </w:tc>
      </w:tr>
      <w:tr w:rsidR="00D91BF7" w14:paraId="2329962C" w14:textId="77777777" w:rsidTr="00334B9B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Ремонт Астриловского СДК на территории ТОС «Астрилово»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555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91BF7" w14:paraId="473B6DCA" w14:textId="77777777" w:rsidTr="00334B9B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D91BF7" w:rsidRPr="00477995" w:rsidRDefault="00D91BF7" w:rsidP="00334B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91BF7" w14:paraId="2D462B83" w14:textId="77777777" w:rsidTr="00334B9B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D91BF7" w:rsidRPr="00477995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 xml:space="preserve">Ремонт </w:t>
            </w:r>
            <w:proofErr w:type="spellStart"/>
            <w:r>
              <w:t>Тулебельского</w:t>
            </w:r>
            <w:proofErr w:type="spellEnd"/>
            <w:r>
              <w:t xml:space="preserve">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91BF7" w14:paraId="67FBDBA0" w14:textId="77777777" w:rsidTr="00334B9B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D91BF7" w:rsidRPr="00477995" w:rsidRDefault="00D91BF7" w:rsidP="00334B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91BF7" w14:paraId="1B3BC7EA" w14:textId="77777777" w:rsidTr="00334B9B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7D6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6FE" w14:textId="77777777" w:rsidR="00D91BF7" w:rsidRPr="00477995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EB4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F9A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A55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C84" w14:textId="21F6A60B" w:rsidR="00D91BF7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4380FA39" w:rsidR="00D91BF7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D91BF7" w14:paraId="790DA54D" w14:textId="77777777" w:rsidTr="00334B9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D91BF7" w:rsidRPr="00477995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92,6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F14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91BF7" w14:paraId="1B6BCF55" w14:textId="77777777" w:rsidTr="00334B9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D91BF7" w:rsidRPr="00477995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клещей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91BF7" w14:paraId="1206BDC9" w14:textId="77777777" w:rsidTr="00D91BF7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 xml:space="preserve">Организация работ, связанных с предотвращением влияния ухудшения экономической ситуации на развитие отраслей экономики </w:t>
            </w:r>
            <w:r>
              <w:lastRenderedPageBreak/>
              <w:t>(</w:t>
            </w:r>
            <w:proofErr w:type="spellStart"/>
            <w:r>
              <w:t>обкос</w:t>
            </w:r>
            <w:proofErr w:type="spellEnd"/>
            <w:r>
              <w:t xml:space="preserve"> территории, вырубка кустарника, уборка мусора и т.д.)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  <w:p w14:paraId="7D142C41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  <w:p w14:paraId="09F2B878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91BF7" w14:paraId="4950C464" w14:textId="77777777" w:rsidTr="00D91B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в д. Жилино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91BF7" w14:paraId="6E26B18A" w14:textId="77777777" w:rsidTr="00D91B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532A6A16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4A3C7D10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Вырубка кустарника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2A0F8BF9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6314BA03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D91BF7" w:rsidRDefault="00D91BF7" w:rsidP="00334B9B">
            <w:pPr>
              <w:autoSpaceDE w:val="0"/>
              <w:autoSpaceDN w:val="0"/>
              <w:adjustRightInd w:val="0"/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43AE7CA8" w:rsidR="00D91BF7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42BF65BB" w:rsidR="00D91BF7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0EDB3886" w:rsidR="00D91BF7" w:rsidRDefault="00FA114E" w:rsidP="00334B9B">
            <w:pPr>
              <w:autoSpaceDE w:val="0"/>
              <w:autoSpaceDN w:val="0"/>
              <w:adjustRightInd w:val="0"/>
              <w:jc w:val="center"/>
            </w:pPr>
            <w:r>
              <w:t>64,6</w:t>
            </w:r>
          </w:p>
        </w:tc>
      </w:tr>
      <w:tr w:rsidR="00B57E41" w14:paraId="2BB643CC" w14:textId="77777777" w:rsidTr="00D91B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D28" w14:textId="3E2408A0" w:rsidR="00B57E41" w:rsidRDefault="00B57E41" w:rsidP="00334B9B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6BC" w14:textId="4C363139" w:rsidR="00B57E41" w:rsidRDefault="00B57E41" w:rsidP="00334B9B">
            <w:pPr>
              <w:autoSpaceDE w:val="0"/>
              <w:autoSpaceDN w:val="0"/>
              <w:adjustRightInd w:val="0"/>
              <w:jc w:val="center"/>
            </w:pPr>
            <w:r>
              <w:t>Уничтожение борщевика Сосновского на территории ТОС «Тулебля»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D8C" w14:textId="406AC55E" w:rsidR="00B57E41" w:rsidRDefault="00B57E41" w:rsidP="00334B9B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6FE" w14:textId="69664344" w:rsidR="00B57E41" w:rsidRDefault="00B57E41" w:rsidP="00334B9B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DA9" w14:textId="5D7B4528" w:rsidR="00B57E41" w:rsidRDefault="00B57E41" w:rsidP="00334B9B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B57E41" w:rsidRPr="00733928" w:rsidRDefault="00B57E41" w:rsidP="00334B9B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B57E41" w:rsidRDefault="00B57E41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6A817D75" w:rsidR="00B57E41" w:rsidRDefault="00B57E41" w:rsidP="00334B9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B57E41" w:rsidRDefault="00B57E41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B57E41" w:rsidRDefault="00B57E41" w:rsidP="00334B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91BF7" w:rsidRPr="00E317A1" w14:paraId="0F44E589" w14:textId="77777777" w:rsidTr="00D91BF7">
        <w:trPr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77777777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Итого</w:t>
            </w:r>
            <w:r w:rsidRPr="00E317A1">
              <w:rPr>
                <w:b/>
                <w:bCs/>
              </w:rPr>
              <w:t xml:space="preserve"> по муниципальной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7EEA61BE" w:rsidR="00D91BF7" w:rsidRPr="00733928" w:rsidRDefault="00D91BF7" w:rsidP="00334B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1237,3 (О.Б. – 535,1; М.Б. – 702,2)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D7A" w14:textId="0F86FEA7" w:rsidR="00D91BF7" w:rsidRPr="00733928" w:rsidRDefault="00FA114E" w:rsidP="00334B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431" w14:textId="2FF4AF35" w:rsidR="00D91BF7" w:rsidRPr="00733928" w:rsidRDefault="00FA114E" w:rsidP="00334B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07D41D1F" w:rsidR="00D91BF7" w:rsidRPr="00E317A1" w:rsidRDefault="00FA114E" w:rsidP="00334B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637,7</w:t>
            </w:r>
          </w:p>
        </w:tc>
      </w:tr>
    </w:tbl>
    <w:p w14:paraId="19CC4477" w14:textId="77777777"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4C6B410D" w14:textId="77777777" w:rsidR="00280200" w:rsidRDefault="00280200" w:rsidP="00984BB9">
      <w:pPr>
        <w:pStyle w:val="a5"/>
        <w:ind w:left="360"/>
        <w:jc w:val="both"/>
        <w:rPr>
          <w:b/>
          <w:sz w:val="28"/>
          <w:szCs w:val="28"/>
        </w:rPr>
      </w:pPr>
    </w:p>
    <w:p w14:paraId="49AB75ED" w14:textId="77777777" w:rsidR="00BF0DE3" w:rsidRDefault="00BF0DE3" w:rsidP="00984BB9">
      <w:pPr>
        <w:pStyle w:val="a5"/>
        <w:ind w:left="360"/>
        <w:jc w:val="both"/>
        <w:rPr>
          <w:b/>
          <w:sz w:val="28"/>
          <w:szCs w:val="28"/>
        </w:rPr>
        <w:sectPr w:rsidR="00BF0DE3" w:rsidSect="00BA4A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1D7D5A5" w14:textId="77777777" w:rsidR="00E357B9" w:rsidRPr="00E357B9" w:rsidRDefault="00E357B9" w:rsidP="00E357B9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lastRenderedPageBreak/>
        <w:t>ПАСПОРТ МУНИЦИПАЛЬНОЙ ПОДПРОГРАММЫ</w:t>
      </w:r>
    </w:p>
    <w:p w14:paraId="602BFEE5" w14:textId="6F68AA55" w:rsidR="00E357B9" w:rsidRDefault="00E357B9" w:rsidP="00E357B9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t>«Комплексное развитие территории Великосельского сельского поселения на 202</w:t>
      </w:r>
      <w:r w:rsidR="00E317A1">
        <w:rPr>
          <w:b/>
          <w:sz w:val="28"/>
          <w:szCs w:val="28"/>
        </w:rPr>
        <w:t>2</w:t>
      </w:r>
      <w:r w:rsidRPr="00E357B9">
        <w:rPr>
          <w:b/>
          <w:sz w:val="28"/>
          <w:szCs w:val="28"/>
        </w:rPr>
        <w:t>-202</w:t>
      </w:r>
      <w:r w:rsidR="00E317A1">
        <w:rPr>
          <w:b/>
          <w:sz w:val="28"/>
          <w:szCs w:val="28"/>
        </w:rPr>
        <w:t>5</w:t>
      </w:r>
      <w:r w:rsidRPr="00E357B9">
        <w:rPr>
          <w:b/>
          <w:sz w:val="28"/>
          <w:szCs w:val="28"/>
        </w:rPr>
        <w:t xml:space="preserve"> годы»</w:t>
      </w:r>
    </w:p>
    <w:p w14:paraId="12DE7CDF" w14:textId="77777777" w:rsidR="009B3369" w:rsidRPr="00E357B9" w:rsidRDefault="009B3369" w:rsidP="00E357B9">
      <w:pPr>
        <w:ind w:left="1080"/>
        <w:contextualSpacing/>
        <w:jc w:val="center"/>
        <w:rPr>
          <w:b/>
          <w:sz w:val="28"/>
          <w:szCs w:val="28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9B3369" w:rsidRPr="009B3369" w14:paraId="03B09A7B" w14:textId="77777777" w:rsidTr="007B59A1">
        <w:tc>
          <w:tcPr>
            <w:tcW w:w="935" w:type="dxa"/>
          </w:tcPr>
          <w:p w14:paraId="7C693D24" w14:textId="77777777" w:rsidR="009B3369" w:rsidRPr="009B3369" w:rsidRDefault="009B3369" w:rsidP="009B3369">
            <w:pPr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14:paraId="6C5B8EE1" w14:textId="77777777" w:rsidR="009B3369" w:rsidRPr="009B3369" w:rsidRDefault="009B3369" w:rsidP="009B3369">
            <w:pPr>
              <w:jc w:val="center"/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076" w:type="dxa"/>
          </w:tcPr>
          <w:p w14:paraId="0F8530DF" w14:textId="77777777" w:rsidR="009B3369" w:rsidRPr="009B3369" w:rsidRDefault="009B3369" w:rsidP="009B3369">
            <w:pPr>
              <w:jc w:val="center"/>
              <w:rPr>
                <w:sz w:val="28"/>
                <w:szCs w:val="28"/>
              </w:rPr>
            </w:pPr>
            <w:r w:rsidRPr="009B3369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29230E64" w14:textId="77777777" w:rsidR="00E357B9" w:rsidRDefault="00E357B9" w:rsidP="00E84C13">
      <w:pPr>
        <w:jc w:val="both"/>
        <w:rPr>
          <w:sz w:val="28"/>
          <w:szCs w:val="28"/>
        </w:rPr>
      </w:pPr>
    </w:p>
    <w:p w14:paraId="40EBE486" w14:textId="75E8AB32" w:rsidR="00E84C13" w:rsidRDefault="009B3369" w:rsidP="00D141E7">
      <w:pPr>
        <w:numPr>
          <w:ilvl w:val="0"/>
          <w:numId w:val="6"/>
        </w:numPr>
        <w:ind w:left="360"/>
        <w:contextualSpacing/>
        <w:jc w:val="both"/>
        <w:rPr>
          <w:b/>
          <w:sz w:val="28"/>
          <w:szCs w:val="28"/>
        </w:rPr>
      </w:pPr>
      <w:r w:rsidRPr="009B3369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092"/>
        <w:gridCol w:w="1675"/>
        <w:gridCol w:w="1538"/>
        <w:gridCol w:w="1538"/>
        <w:gridCol w:w="1515"/>
      </w:tblGrid>
      <w:tr w:rsidR="00E317A1" w:rsidRPr="00AB4BD2" w14:paraId="09E6D0B6" w14:textId="77777777" w:rsidTr="00717E33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FC7F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CB5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9AEA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E317A1" w:rsidRPr="00AB4BD2" w14:paraId="1DF47840" w14:textId="77777777" w:rsidTr="00717E33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9774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25F7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5312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80F4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D8F2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C14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E317A1" w:rsidRPr="00AB4BD2" w14:paraId="19764A8F" w14:textId="77777777" w:rsidTr="00717E3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E1D4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CCB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EC3A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36CD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261F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5052" w14:textId="77777777" w:rsidR="00E317A1" w:rsidRPr="00AB4BD2" w:rsidRDefault="00E317A1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317A1" w:rsidRPr="00AB4BD2" w14:paraId="38BCE3CB" w14:textId="77777777" w:rsidTr="00E317A1">
        <w:trPr>
          <w:trHeight w:val="4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1196" w14:textId="77777777" w:rsidR="00E317A1" w:rsidRPr="00AB4BD2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5D4" w14:textId="56E9480E" w:rsidR="00E317A1" w:rsidRPr="00E317A1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E317A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E317A1" w:rsidRPr="00AB4BD2" w14:paraId="77A58288" w14:textId="77777777" w:rsidTr="00E317A1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AB0D" w14:textId="77777777" w:rsidR="00E317A1" w:rsidRPr="00AB4BD2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F66D" w14:textId="56D51AF8" w:rsidR="00E317A1" w:rsidRPr="00AB4BD2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C42C4">
              <w:rPr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23B" w14:textId="53CC3B67" w:rsidR="00E317A1" w:rsidRPr="00AB4BD2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B15" w14:textId="4DF68057" w:rsidR="00E317A1" w:rsidRPr="00AB4BD2" w:rsidRDefault="00FA4012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2F7" w14:textId="6EC3AC43" w:rsidR="00E317A1" w:rsidRPr="00AB4BD2" w:rsidRDefault="00E317A1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B81" w14:textId="007544BE" w:rsidR="00E317A1" w:rsidRPr="00AB4BD2" w:rsidRDefault="00FA4012" w:rsidP="00E31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14:paraId="123309A6" w14:textId="77777777" w:rsidR="00E84C13" w:rsidRPr="00E317A1" w:rsidRDefault="00E84C13" w:rsidP="00E317A1">
      <w:pPr>
        <w:jc w:val="both"/>
        <w:rPr>
          <w:sz w:val="28"/>
          <w:szCs w:val="28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C81160" w:rsidRPr="00C81160" w14:paraId="09A28894" w14:textId="77777777" w:rsidTr="007B59A1">
        <w:tc>
          <w:tcPr>
            <w:tcW w:w="3539" w:type="dxa"/>
          </w:tcPr>
          <w:p w14:paraId="4B05EAEA" w14:textId="77777777" w:rsidR="00C81160" w:rsidRPr="00C81160" w:rsidRDefault="00C81160" w:rsidP="00C81160">
            <w:pPr>
              <w:numPr>
                <w:ilvl w:val="0"/>
                <w:numId w:val="6"/>
              </w:numPr>
              <w:overflowPunct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81160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3D11E308" w14:textId="77777777" w:rsidR="00C81160" w:rsidRPr="00C81160" w:rsidRDefault="00C81160" w:rsidP="00C81160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723F8371" w14:textId="5BC6AFBE" w:rsidR="00C81160" w:rsidRPr="00C81160" w:rsidRDefault="00E317A1" w:rsidP="00E317A1">
            <w:pPr>
              <w:overflowPunct w:val="0"/>
              <w:autoSpaceDN w:val="0"/>
              <w:adjustRightInd w:val="0"/>
              <w:ind w:left="2159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2022 - 2025</w:t>
            </w:r>
            <w:r w:rsidR="00C81160" w:rsidRPr="00C81160">
              <w:rPr>
                <w:sz w:val="28"/>
                <w:szCs w:val="28"/>
              </w:rPr>
              <w:t xml:space="preserve"> годы</w:t>
            </w:r>
          </w:p>
        </w:tc>
      </w:tr>
    </w:tbl>
    <w:p w14:paraId="3B5E596D" w14:textId="77777777" w:rsidR="00C81160" w:rsidRPr="00E84C13" w:rsidRDefault="00C81160" w:rsidP="00984BB9">
      <w:pPr>
        <w:pStyle w:val="a5"/>
        <w:ind w:left="360"/>
        <w:jc w:val="both"/>
        <w:rPr>
          <w:sz w:val="28"/>
          <w:szCs w:val="28"/>
        </w:rPr>
      </w:pPr>
    </w:p>
    <w:p w14:paraId="381818BE" w14:textId="3D42B924" w:rsidR="00FA4012" w:rsidRDefault="00E84C13" w:rsidP="00FA4012">
      <w:pPr>
        <w:pStyle w:val="a5"/>
        <w:numPr>
          <w:ilvl w:val="0"/>
          <w:numId w:val="6"/>
        </w:numPr>
        <w:jc w:val="both"/>
        <w:rPr>
          <w:b/>
          <w:sz w:val="28"/>
          <w:szCs w:val="20"/>
        </w:rPr>
      </w:pPr>
      <w:r w:rsidRPr="00FA4012">
        <w:rPr>
          <w:b/>
          <w:sz w:val="28"/>
          <w:szCs w:val="20"/>
        </w:rPr>
        <w:t xml:space="preserve">«Объемы и источники финансирования подпрограммы в целом и по годам реализации: </w:t>
      </w:r>
    </w:p>
    <w:tbl>
      <w:tblPr>
        <w:tblStyle w:val="a4"/>
        <w:tblW w:w="103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722"/>
        <w:gridCol w:w="1423"/>
        <w:gridCol w:w="1681"/>
        <w:gridCol w:w="1164"/>
        <w:gridCol w:w="1552"/>
        <w:gridCol w:w="1265"/>
      </w:tblGrid>
      <w:tr w:rsidR="00FA4012" w14:paraId="441C38F2" w14:textId="77777777" w:rsidTr="00FA4012">
        <w:trPr>
          <w:trHeight w:val="242"/>
        </w:trPr>
        <w:tc>
          <w:tcPr>
            <w:tcW w:w="1560" w:type="dxa"/>
            <w:vMerge w:val="restart"/>
          </w:tcPr>
          <w:p w14:paraId="3EA97DAB" w14:textId="77777777" w:rsidR="00FA4012" w:rsidRPr="00816DB8" w:rsidRDefault="00FA4012" w:rsidP="00334B9B">
            <w:pPr>
              <w:jc w:val="center"/>
            </w:pPr>
            <w:r w:rsidRPr="00816DB8">
              <w:t>Год</w:t>
            </w:r>
          </w:p>
        </w:tc>
        <w:tc>
          <w:tcPr>
            <w:tcW w:w="8807" w:type="dxa"/>
            <w:gridSpan w:val="6"/>
          </w:tcPr>
          <w:p w14:paraId="0746D9BF" w14:textId="77777777" w:rsidR="00FA4012" w:rsidRPr="00816DB8" w:rsidRDefault="00FA4012" w:rsidP="00334B9B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FA4012" w14:paraId="56F3F851" w14:textId="77777777" w:rsidTr="00FA4012">
        <w:trPr>
          <w:trHeight w:val="749"/>
        </w:trPr>
        <w:tc>
          <w:tcPr>
            <w:tcW w:w="1560" w:type="dxa"/>
            <w:vMerge/>
          </w:tcPr>
          <w:p w14:paraId="09C17D79" w14:textId="77777777" w:rsidR="00FA4012" w:rsidRPr="00816DB8" w:rsidRDefault="00FA4012" w:rsidP="00334B9B">
            <w:pPr>
              <w:jc w:val="center"/>
            </w:pPr>
          </w:p>
        </w:tc>
        <w:tc>
          <w:tcPr>
            <w:tcW w:w="1722" w:type="dxa"/>
          </w:tcPr>
          <w:p w14:paraId="5EF75177" w14:textId="77777777" w:rsidR="00FA4012" w:rsidRPr="00816DB8" w:rsidRDefault="00FA4012" w:rsidP="00334B9B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23" w:type="dxa"/>
          </w:tcPr>
          <w:p w14:paraId="50FD1926" w14:textId="77777777" w:rsidR="00FA4012" w:rsidRPr="00816DB8" w:rsidRDefault="00FA4012" w:rsidP="00334B9B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681" w:type="dxa"/>
          </w:tcPr>
          <w:p w14:paraId="18BA9542" w14:textId="77777777" w:rsidR="00FA4012" w:rsidRPr="00816DB8" w:rsidRDefault="00FA4012" w:rsidP="00334B9B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64" w:type="dxa"/>
          </w:tcPr>
          <w:p w14:paraId="48FCBF45" w14:textId="77777777" w:rsidR="00FA4012" w:rsidRPr="00816DB8" w:rsidRDefault="00FA4012" w:rsidP="00334B9B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52" w:type="dxa"/>
          </w:tcPr>
          <w:p w14:paraId="2342A00C" w14:textId="77777777" w:rsidR="00FA4012" w:rsidRPr="00816DB8" w:rsidRDefault="00FA4012" w:rsidP="00334B9B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65" w:type="dxa"/>
          </w:tcPr>
          <w:p w14:paraId="4E02A800" w14:textId="77777777" w:rsidR="00FA4012" w:rsidRPr="00816DB8" w:rsidRDefault="00FA4012" w:rsidP="00334B9B">
            <w:pPr>
              <w:jc w:val="center"/>
            </w:pPr>
            <w:r w:rsidRPr="00816DB8">
              <w:t>Всего</w:t>
            </w:r>
          </w:p>
        </w:tc>
      </w:tr>
      <w:tr w:rsidR="00FA4012" w14:paraId="7D957FFC" w14:textId="77777777" w:rsidTr="00FA4012">
        <w:trPr>
          <w:trHeight w:val="242"/>
        </w:trPr>
        <w:tc>
          <w:tcPr>
            <w:tcW w:w="1560" w:type="dxa"/>
          </w:tcPr>
          <w:p w14:paraId="688A1FFA" w14:textId="77777777" w:rsidR="00FA4012" w:rsidRPr="00816DB8" w:rsidRDefault="00FA4012" w:rsidP="00334B9B">
            <w:pPr>
              <w:jc w:val="center"/>
            </w:pPr>
            <w:r>
              <w:t>1</w:t>
            </w:r>
          </w:p>
        </w:tc>
        <w:tc>
          <w:tcPr>
            <w:tcW w:w="1722" w:type="dxa"/>
          </w:tcPr>
          <w:p w14:paraId="15F9B0E2" w14:textId="77777777" w:rsidR="00FA4012" w:rsidRPr="00816DB8" w:rsidRDefault="00FA4012" w:rsidP="00334B9B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14:paraId="270399A2" w14:textId="77777777" w:rsidR="00FA4012" w:rsidRPr="00816DB8" w:rsidRDefault="00FA4012" w:rsidP="00334B9B">
            <w:pPr>
              <w:jc w:val="center"/>
            </w:pPr>
            <w:r>
              <w:t>3</w:t>
            </w:r>
          </w:p>
        </w:tc>
        <w:tc>
          <w:tcPr>
            <w:tcW w:w="1681" w:type="dxa"/>
          </w:tcPr>
          <w:p w14:paraId="502992EC" w14:textId="77777777" w:rsidR="00FA4012" w:rsidRPr="00816DB8" w:rsidRDefault="00FA4012" w:rsidP="00334B9B">
            <w:pPr>
              <w:jc w:val="center"/>
            </w:pPr>
            <w:r>
              <w:t>4</w:t>
            </w:r>
          </w:p>
        </w:tc>
        <w:tc>
          <w:tcPr>
            <w:tcW w:w="1164" w:type="dxa"/>
          </w:tcPr>
          <w:p w14:paraId="65F654FA" w14:textId="77777777" w:rsidR="00FA4012" w:rsidRPr="00816DB8" w:rsidRDefault="00FA4012" w:rsidP="00334B9B">
            <w:pPr>
              <w:jc w:val="center"/>
            </w:pPr>
            <w:r>
              <w:t>5</w:t>
            </w:r>
          </w:p>
        </w:tc>
        <w:tc>
          <w:tcPr>
            <w:tcW w:w="1552" w:type="dxa"/>
          </w:tcPr>
          <w:p w14:paraId="3626F494" w14:textId="77777777" w:rsidR="00FA4012" w:rsidRPr="00816DB8" w:rsidRDefault="00FA4012" w:rsidP="00334B9B">
            <w:pPr>
              <w:jc w:val="center"/>
            </w:pPr>
            <w:r>
              <w:t>6</w:t>
            </w:r>
          </w:p>
        </w:tc>
        <w:tc>
          <w:tcPr>
            <w:tcW w:w="1265" w:type="dxa"/>
          </w:tcPr>
          <w:p w14:paraId="0F81B1FA" w14:textId="77777777" w:rsidR="00FA4012" w:rsidRPr="00816DB8" w:rsidRDefault="00FA4012" w:rsidP="00334B9B">
            <w:pPr>
              <w:jc w:val="center"/>
            </w:pPr>
            <w:r>
              <w:t>7</w:t>
            </w:r>
          </w:p>
        </w:tc>
      </w:tr>
      <w:tr w:rsidR="00FA4012" w14:paraId="025F6F65" w14:textId="77777777" w:rsidTr="00FA4012">
        <w:trPr>
          <w:trHeight w:val="242"/>
        </w:trPr>
        <w:tc>
          <w:tcPr>
            <w:tcW w:w="1560" w:type="dxa"/>
          </w:tcPr>
          <w:p w14:paraId="6B5BE147" w14:textId="77777777" w:rsidR="00FA4012" w:rsidRPr="00816DB8" w:rsidRDefault="00FA4012" w:rsidP="00334B9B">
            <w:pPr>
              <w:jc w:val="center"/>
            </w:pPr>
            <w:r>
              <w:t>2022</w:t>
            </w:r>
          </w:p>
        </w:tc>
        <w:tc>
          <w:tcPr>
            <w:tcW w:w="1722" w:type="dxa"/>
          </w:tcPr>
          <w:p w14:paraId="3EDE4F03" w14:textId="77777777" w:rsidR="00FA4012" w:rsidRPr="00816DB8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718A076B" w14:textId="77777777" w:rsidR="00FA4012" w:rsidRPr="00816DB8" w:rsidRDefault="00FA4012" w:rsidP="00334B9B">
            <w:pPr>
              <w:jc w:val="center"/>
            </w:pPr>
            <w:r>
              <w:t>719,6</w:t>
            </w:r>
          </w:p>
        </w:tc>
        <w:tc>
          <w:tcPr>
            <w:tcW w:w="1681" w:type="dxa"/>
          </w:tcPr>
          <w:p w14:paraId="574B9233" w14:textId="77777777" w:rsidR="00FA4012" w:rsidRPr="00816DB8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093491F6" w14:textId="77777777" w:rsidR="00FA4012" w:rsidRPr="00816DB8" w:rsidRDefault="00FA4012" w:rsidP="00334B9B">
            <w:pPr>
              <w:jc w:val="center"/>
            </w:pPr>
            <w:r>
              <w:t>215,9</w:t>
            </w:r>
          </w:p>
        </w:tc>
        <w:tc>
          <w:tcPr>
            <w:tcW w:w="1552" w:type="dxa"/>
          </w:tcPr>
          <w:p w14:paraId="40D03F44" w14:textId="77777777" w:rsidR="00FA4012" w:rsidRPr="00816DB8" w:rsidRDefault="00FA4012" w:rsidP="00334B9B">
            <w:pPr>
              <w:jc w:val="center"/>
            </w:pPr>
            <w:r>
              <w:t>92,5</w:t>
            </w:r>
          </w:p>
        </w:tc>
        <w:tc>
          <w:tcPr>
            <w:tcW w:w="1265" w:type="dxa"/>
          </w:tcPr>
          <w:p w14:paraId="1017F6B0" w14:textId="77777777" w:rsidR="00FA4012" w:rsidRPr="00816DB8" w:rsidRDefault="00FA4012" w:rsidP="00334B9B">
            <w:pPr>
              <w:jc w:val="center"/>
            </w:pPr>
            <w:r>
              <w:t>1028,0</w:t>
            </w:r>
          </w:p>
        </w:tc>
      </w:tr>
      <w:tr w:rsidR="00FA4012" w14:paraId="787287D2" w14:textId="77777777" w:rsidTr="00FA4012">
        <w:trPr>
          <w:trHeight w:val="242"/>
        </w:trPr>
        <w:tc>
          <w:tcPr>
            <w:tcW w:w="1560" w:type="dxa"/>
          </w:tcPr>
          <w:p w14:paraId="224124AC" w14:textId="77777777" w:rsidR="00FA4012" w:rsidRPr="00816DB8" w:rsidRDefault="00FA4012" w:rsidP="00334B9B">
            <w:pPr>
              <w:jc w:val="center"/>
            </w:pPr>
            <w:r>
              <w:t>2023</w:t>
            </w:r>
          </w:p>
        </w:tc>
        <w:tc>
          <w:tcPr>
            <w:tcW w:w="1722" w:type="dxa"/>
          </w:tcPr>
          <w:p w14:paraId="3828B00E" w14:textId="77777777" w:rsidR="00FA4012" w:rsidRPr="00816DB8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0BF6E434" w14:textId="77777777" w:rsidR="00FA4012" w:rsidRPr="00816DB8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199D4D93" w14:textId="77777777" w:rsidR="00FA4012" w:rsidRPr="00816DB8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42B5BA19" w14:textId="3F0A58F0" w:rsidR="00FA4012" w:rsidRPr="00816DB8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552" w:type="dxa"/>
          </w:tcPr>
          <w:p w14:paraId="50B125AD" w14:textId="77777777" w:rsidR="00FA4012" w:rsidRPr="00816DB8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36FF3A76" w14:textId="0670B180" w:rsidR="00FA4012" w:rsidRPr="00816DB8" w:rsidRDefault="00FA4012" w:rsidP="00334B9B">
            <w:pPr>
              <w:jc w:val="center"/>
            </w:pPr>
            <w:r>
              <w:t>0</w:t>
            </w:r>
          </w:p>
        </w:tc>
      </w:tr>
      <w:tr w:rsidR="00FA4012" w14:paraId="1FD91275" w14:textId="77777777" w:rsidTr="00FA4012">
        <w:trPr>
          <w:trHeight w:val="242"/>
        </w:trPr>
        <w:tc>
          <w:tcPr>
            <w:tcW w:w="1560" w:type="dxa"/>
          </w:tcPr>
          <w:p w14:paraId="5CD18404" w14:textId="77777777" w:rsidR="00FA4012" w:rsidRDefault="00FA4012" w:rsidP="00334B9B">
            <w:pPr>
              <w:jc w:val="center"/>
            </w:pPr>
            <w:r>
              <w:t>2024</w:t>
            </w:r>
          </w:p>
        </w:tc>
        <w:tc>
          <w:tcPr>
            <w:tcW w:w="1722" w:type="dxa"/>
          </w:tcPr>
          <w:p w14:paraId="6CC269B0" w14:textId="77777777" w:rsidR="00FA4012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795D75C7" w14:textId="77777777" w:rsidR="00FA4012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117C426A" w14:textId="77777777" w:rsidR="00FA4012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670C9E5E" w14:textId="6E89D6BD" w:rsidR="00FA4012" w:rsidRDefault="00FA4012" w:rsidP="00334B9B">
            <w:pPr>
              <w:jc w:val="center"/>
            </w:pPr>
            <w:r>
              <w:t>100,0</w:t>
            </w:r>
          </w:p>
        </w:tc>
        <w:tc>
          <w:tcPr>
            <w:tcW w:w="1552" w:type="dxa"/>
          </w:tcPr>
          <w:p w14:paraId="6A246F63" w14:textId="77777777" w:rsidR="00FA4012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12D210BE" w14:textId="270BA959" w:rsidR="00FA4012" w:rsidRDefault="00FA4012" w:rsidP="00334B9B">
            <w:pPr>
              <w:jc w:val="center"/>
            </w:pPr>
            <w:r>
              <w:t>100,0</w:t>
            </w:r>
          </w:p>
        </w:tc>
      </w:tr>
      <w:tr w:rsidR="00FA4012" w14:paraId="356093B0" w14:textId="77777777" w:rsidTr="00FA4012">
        <w:trPr>
          <w:trHeight w:val="242"/>
        </w:trPr>
        <w:tc>
          <w:tcPr>
            <w:tcW w:w="1560" w:type="dxa"/>
          </w:tcPr>
          <w:p w14:paraId="65A5C647" w14:textId="77777777" w:rsidR="00FA4012" w:rsidRDefault="00FA4012" w:rsidP="00334B9B">
            <w:pPr>
              <w:jc w:val="center"/>
            </w:pPr>
            <w:r>
              <w:t>2025</w:t>
            </w:r>
          </w:p>
        </w:tc>
        <w:tc>
          <w:tcPr>
            <w:tcW w:w="1722" w:type="dxa"/>
          </w:tcPr>
          <w:p w14:paraId="23B47F57" w14:textId="77777777" w:rsidR="00FA4012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14:paraId="5E85F582" w14:textId="77777777" w:rsidR="00FA4012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681" w:type="dxa"/>
          </w:tcPr>
          <w:p w14:paraId="54287250" w14:textId="77777777" w:rsidR="00FA4012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164" w:type="dxa"/>
          </w:tcPr>
          <w:p w14:paraId="2EB64B18" w14:textId="0BAC2EA0" w:rsidR="00FA4012" w:rsidRDefault="00F13816" w:rsidP="00334B9B">
            <w:pPr>
              <w:jc w:val="center"/>
            </w:pPr>
            <w:r>
              <w:t>0</w:t>
            </w:r>
          </w:p>
        </w:tc>
        <w:tc>
          <w:tcPr>
            <w:tcW w:w="1552" w:type="dxa"/>
          </w:tcPr>
          <w:p w14:paraId="226B9E01" w14:textId="77777777" w:rsidR="00FA4012" w:rsidRDefault="00FA4012" w:rsidP="00334B9B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14:paraId="15994E61" w14:textId="0655D993" w:rsidR="00FA4012" w:rsidRDefault="00F13816" w:rsidP="00334B9B">
            <w:pPr>
              <w:jc w:val="center"/>
            </w:pPr>
            <w:r>
              <w:t>0</w:t>
            </w:r>
          </w:p>
        </w:tc>
      </w:tr>
      <w:tr w:rsidR="00FA4012" w14:paraId="62E81CE2" w14:textId="77777777" w:rsidTr="00FA4012">
        <w:trPr>
          <w:trHeight w:val="242"/>
        </w:trPr>
        <w:tc>
          <w:tcPr>
            <w:tcW w:w="1560" w:type="dxa"/>
          </w:tcPr>
          <w:p w14:paraId="550EA678" w14:textId="77777777" w:rsidR="00FA4012" w:rsidRPr="004940AB" w:rsidRDefault="00FA4012" w:rsidP="00334B9B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722" w:type="dxa"/>
          </w:tcPr>
          <w:p w14:paraId="2E153A23" w14:textId="77777777" w:rsidR="00FA4012" w:rsidRPr="001538F7" w:rsidRDefault="00FA4012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3" w:type="dxa"/>
          </w:tcPr>
          <w:p w14:paraId="7F6423CF" w14:textId="77777777" w:rsidR="00FA4012" w:rsidRPr="001538F7" w:rsidRDefault="00FA4012" w:rsidP="00334B9B">
            <w:pPr>
              <w:jc w:val="center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1681" w:type="dxa"/>
          </w:tcPr>
          <w:p w14:paraId="3FBEA6E6" w14:textId="77777777" w:rsidR="00FA4012" w:rsidRPr="001538F7" w:rsidRDefault="00FA4012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4" w:type="dxa"/>
          </w:tcPr>
          <w:p w14:paraId="10159236" w14:textId="6E35ED32" w:rsidR="00FA4012" w:rsidRPr="001538F7" w:rsidRDefault="00F13816" w:rsidP="00334B9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A4012">
              <w:rPr>
                <w:b/>
              </w:rPr>
              <w:t>15,</w:t>
            </w:r>
            <w:r>
              <w:rPr>
                <w:b/>
              </w:rPr>
              <w:t>9</w:t>
            </w:r>
          </w:p>
        </w:tc>
        <w:tc>
          <w:tcPr>
            <w:tcW w:w="1552" w:type="dxa"/>
          </w:tcPr>
          <w:p w14:paraId="2696CE20" w14:textId="77777777" w:rsidR="00FA4012" w:rsidRPr="001538F7" w:rsidRDefault="00FA4012" w:rsidP="00334B9B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265" w:type="dxa"/>
          </w:tcPr>
          <w:p w14:paraId="026E776C" w14:textId="19EB1639" w:rsidR="00FA4012" w:rsidRPr="001538F7" w:rsidRDefault="00FA4012" w:rsidP="00334B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3816">
              <w:rPr>
                <w:b/>
              </w:rPr>
              <w:t>1</w:t>
            </w:r>
            <w:r>
              <w:rPr>
                <w:b/>
              </w:rPr>
              <w:t>28,0</w:t>
            </w:r>
          </w:p>
        </w:tc>
      </w:tr>
    </w:tbl>
    <w:p w14:paraId="43C56229" w14:textId="77777777" w:rsidR="00FA4012" w:rsidRPr="00FA4012" w:rsidRDefault="00FA4012" w:rsidP="00FA4012">
      <w:pPr>
        <w:ind w:left="142"/>
        <w:jc w:val="both"/>
        <w:rPr>
          <w:b/>
          <w:sz w:val="28"/>
          <w:szCs w:val="20"/>
        </w:rPr>
      </w:pPr>
    </w:p>
    <w:p w14:paraId="40B4F894" w14:textId="77777777" w:rsidR="00E84C13" w:rsidRDefault="00E84C13" w:rsidP="00E84C13">
      <w:pPr>
        <w:jc w:val="both"/>
        <w:rPr>
          <w:b/>
          <w:sz w:val="28"/>
          <w:szCs w:val="20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847"/>
        <w:gridCol w:w="5664"/>
      </w:tblGrid>
      <w:tr w:rsidR="000A743F" w:rsidRPr="000A743F" w14:paraId="362AC9B9" w14:textId="77777777" w:rsidTr="007B59A1">
        <w:tc>
          <w:tcPr>
            <w:tcW w:w="2834" w:type="dxa"/>
          </w:tcPr>
          <w:p w14:paraId="79B109E9" w14:textId="77777777" w:rsidR="000A743F" w:rsidRPr="000A743F" w:rsidRDefault="000A743F" w:rsidP="000A743F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0A743F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14:paraId="17D62463" w14:textId="77777777" w:rsidR="000A743F" w:rsidRPr="000A743F" w:rsidRDefault="000A743F" w:rsidP="000A743F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0D3E9D72" w14:textId="59760CFD" w:rsidR="000A743F" w:rsidRPr="000A743F" w:rsidRDefault="000A743F" w:rsidP="000A743F">
            <w:pPr>
              <w:jc w:val="both"/>
              <w:rPr>
                <w:sz w:val="28"/>
                <w:szCs w:val="28"/>
              </w:rPr>
            </w:pPr>
            <w:r w:rsidRPr="000A743F">
              <w:rPr>
                <w:sz w:val="28"/>
                <w:szCs w:val="28"/>
              </w:rPr>
              <w:t xml:space="preserve">1. Реализация </w:t>
            </w:r>
            <w:r w:rsidR="006E500A">
              <w:rPr>
                <w:sz w:val="28"/>
                <w:szCs w:val="28"/>
              </w:rPr>
              <w:t>2</w:t>
            </w:r>
            <w:r w:rsidRPr="000A743F">
              <w:rPr>
                <w:sz w:val="28"/>
                <w:szCs w:val="28"/>
              </w:rPr>
              <w:t xml:space="preserve"> проектов по благоустройству территории сельского поселения.</w:t>
            </w:r>
          </w:p>
        </w:tc>
      </w:tr>
    </w:tbl>
    <w:p w14:paraId="22899799" w14:textId="77777777" w:rsidR="000A743F" w:rsidRDefault="000A743F" w:rsidP="00BF0DE3">
      <w:pPr>
        <w:tabs>
          <w:tab w:val="left" w:pos="1465"/>
        </w:tabs>
        <w:rPr>
          <w:sz w:val="28"/>
        </w:rPr>
        <w:sectPr w:rsidR="000A743F" w:rsidSect="00BF0D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8996CF" w14:textId="77777777" w:rsidR="000A743F" w:rsidRPr="009D24EE" w:rsidRDefault="000A743F" w:rsidP="000A743F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206B4EF4" w14:textId="1D560ECB" w:rsidR="000A743F" w:rsidRPr="000D06C0" w:rsidRDefault="000A743F" w:rsidP="000A743F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</w:t>
      </w:r>
      <w:r w:rsidR="005D0DE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5D0DE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1984"/>
        <w:gridCol w:w="1972"/>
        <w:gridCol w:w="1384"/>
        <w:gridCol w:w="1843"/>
        <w:gridCol w:w="1972"/>
        <w:gridCol w:w="1454"/>
        <w:gridCol w:w="966"/>
        <w:gridCol w:w="1094"/>
        <w:gridCol w:w="1318"/>
      </w:tblGrid>
      <w:tr w:rsidR="006E500A" w14:paraId="006BEAA2" w14:textId="77777777" w:rsidTr="00334B9B">
        <w:tc>
          <w:tcPr>
            <w:tcW w:w="573" w:type="dxa"/>
            <w:vMerge w:val="restart"/>
          </w:tcPr>
          <w:p w14:paraId="3E3A0C44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84" w:type="dxa"/>
            <w:vMerge w:val="restart"/>
          </w:tcPr>
          <w:p w14:paraId="53F566EB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087A21E9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5073A7A2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7FF2D055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72" w:type="dxa"/>
            <w:vMerge w:val="restart"/>
          </w:tcPr>
          <w:p w14:paraId="212F4EF5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832" w:type="dxa"/>
            <w:gridSpan w:val="4"/>
          </w:tcPr>
          <w:p w14:paraId="2EF4CD12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6E500A" w14:paraId="7B495494" w14:textId="77777777" w:rsidTr="00334B9B">
        <w:tc>
          <w:tcPr>
            <w:tcW w:w="573" w:type="dxa"/>
            <w:vMerge/>
          </w:tcPr>
          <w:p w14:paraId="4714FA14" w14:textId="77777777" w:rsidR="006E500A" w:rsidRPr="00163E1A" w:rsidRDefault="006E500A" w:rsidP="00334B9B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0ACAB812" w14:textId="77777777" w:rsidR="006E500A" w:rsidRPr="00163E1A" w:rsidRDefault="006E500A" w:rsidP="00334B9B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E045193" w14:textId="77777777" w:rsidR="006E500A" w:rsidRPr="00163E1A" w:rsidRDefault="006E500A" w:rsidP="00334B9B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26BA2F5F" w14:textId="77777777" w:rsidR="006E500A" w:rsidRPr="00163E1A" w:rsidRDefault="006E500A" w:rsidP="00334B9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4FB8277A" w14:textId="77777777" w:rsidR="006E500A" w:rsidRPr="00163E1A" w:rsidRDefault="006E500A" w:rsidP="00334B9B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66CF5699" w14:textId="77777777" w:rsidR="006E500A" w:rsidRPr="00163E1A" w:rsidRDefault="006E500A" w:rsidP="00334B9B">
            <w:pPr>
              <w:spacing w:line="276" w:lineRule="auto"/>
              <w:jc w:val="center"/>
            </w:pPr>
          </w:p>
        </w:tc>
        <w:tc>
          <w:tcPr>
            <w:tcW w:w="1454" w:type="dxa"/>
          </w:tcPr>
          <w:p w14:paraId="3B3A1F46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66" w:type="dxa"/>
          </w:tcPr>
          <w:p w14:paraId="3FCE854A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094" w:type="dxa"/>
          </w:tcPr>
          <w:p w14:paraId="70DC3EF2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318" w:type="dxa"/>
          </w:tcPr>
          <w:p w14:paraId="4C67CCAA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2023</w:t>
            </w:r>
          </w:p>
          <w:p w14:paraId="45236E40" w14:textId="77777777" w:rsidR="006E500A" w:rsidRPr="00163E1A" w:rsidRDefault="006E500A" w:rsidP="00334B9B">
            <w:pPr>
              <w:spacing w:line="276" w:lineRule="auto"/>
              <w:jc w:val="center"/>
            </w:pPr>
          </w:p>
        </w:tc>
      </w:tr>
      <w:tr w:rsidR="006E500A" w14:paraId="1A43AA66" w14:textId="77777777" w:rsidTr="00334B9B">
        <w:tc>
          <w:tcPr>
            <w:tcW w:w="573" w:type="dxa"/>
          </w:tcPr>
          <w:p w14:paraId="473EAEF8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4ACB4E03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47CB4D5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6F325739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9490BAE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02521AA9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54" w:type="dxa"/>
          </w:tcPr>
          <w:p w14:paraId="22D57008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66" w:type="dxa"/>
          </w:tcPr>
          <w:p w14:paraId="7137A3F2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4" w:type="dxa"/>
          </w:tcPr>
          <w:p w14:paraId="7E995EDD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18" w:type="dxa"/>
          </w:tcPr>
          <w:p w14:paraId="5CD95079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10</w:t>
            </w:r>
          </w:p>
          <w:p w14:paraId="17F12C78" w14:textId="77777777" w:rsidR="006E500A" w:rsidRPr="00163E1A" w:rsidRDefault="006E500A" w:rsidP="00334B9B">
            <w:pPr>
              <w:spacing w:line="276" w:lineRule="auto"/>
              <w:jc w:val="center"/>
            </w:pPr>
          </w:p>
        </w:tc>
      </w:tr>
      <w:tr w:rsidR="006E500A" w14:paraId="714CD120" w14:textId="77777777" w:rsidTr="00334B9B">
        <w:tc>
          <w:tcPr>
            <w:tcW w:w="573" w:type="dxa"/>
          </w:tcPr>
          <w:p w14:paraId="30ECC460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7" w:type="dxa"/>
            <w:gridSpan w:val="9"/>
          </w:tcPr>
          <w:p w14:paraId="06366EFF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6E500A" w14:paraId="514609EE" w14:textId="77777777" w:rsidTr="00334B9B">
        <w:tc>
          <w:tcPr>
            <w:tcW w:w="573" w:type="dxa"/>
            <w:vMerge w:val="restart"/>
          </w:tcPr>
          <w:p w14:paraId="2AFFA413" w14:textId="77777777" w:rsidR="006E500A" w:rsidRDefault="006E500A" w:rsidP="00334B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14:paraId="2C4632AA" w14:textId="77777777" w:rsidR="006E500A" w:rsidRDefault="006E500A" w:rsidP="00334B9B">
            <w:pPr>
              <w:spacing w:line="276" w:lineRule="auto"/>
              <w:jc w:val="center"/>
            </w:pPr>
            <w:r>
              <w:t>Обустройство тротуара в д. Сусолово</w:t>
            </w:r>
          </w:p>
        </w:tc>
        <w:tc>
          <w:tcPr>
            <w:tcW w:w="1972" w:type="dxa"/>
            <w:vMerge w:val="restart"/>
          </w:tcPr>
          <w:p w14:paraId="1C125B5B" w14:textId="77777777" w:rsidR="006E500A" w:rsidRDefault="006E500A" w:rsidP="00334B9B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0747835C" w14:textId="77777777" w:rsidR="006E500A" w:rsidRDefault="006E500A" w:rsidP="00334B9B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  <w:vMerge w:val="restart"/>
          </w:tcPr>
          <w:p w14:paraId="5D8716F8" w14:textId="77777777" w:rsidR="006E500A" w:rsidRDefault="006E500A" w:rsidP="00334B9B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22890AED" w14:textId="77777777" w:rsidR="006E500A" w:rsidRPr="00733928" w:rsidRDefault="006E500A" w:rsidP="00334B9B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454" w:type="dxa"/>
          </w:tcPr>
          <w:p w14:paraId="7E74EFF9" w14:textId="77777777" w:rsidR="006E500A" w:rsidRDefault="006E500A" w:rsidP="00334B9B">
            <w:pPr>
              <w:spacing w:line="276" w:lineRule="auto"/>
              <w:jc w:val="center"/>
            </w:pPr>
            <w:r>
              <w:t>719,6</w:t>
            </w:r>
          </w:p>
        </w:tc>
        <w:tc>
          <w:tcPr>
            <w:tcW w:w="966" w:type="dxa"/>
          </w:tcPr>
          <w:p w14:paraId="67272767" w14:textId="77777777" w:rsidR="006E500A" w:rsidRDefault="006E500A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641F95AC" w14:textId="77777777" w:rsidR="006E500A" w:rsidRDefault="006E500A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2ABDDFF8" w14:textId="77777777" w:rsidR="006E500A" w:rsidRDefault="006E500A" w:rsidP="00334B9B">
            <w:pPr>
              <w:spacing w:line="276" w:lineRule="auto"/>
              <w:jc w:val="center"/>
            </w:pPr>
            <w:r>
              <w:t>0</w:t>
            </w:r>
          </w:p>
        </w:tc>
      </w:tr>
      <w:tr w:rsidR="006E500A" w14:paraId="3047DB66" w14:textId="77777777" w:rsidTr="00334B9B">
        <w:tc>
          <w:tcPr>
            <w:tcW w:w="573" w:type="dxa"/>
            <w:vMerge/>
          </w:tcPr>
          <w:p w14:paraId="06F7CB54" w14:textId="77777777" w:rsidR="006E500A" w:rsidRPr="00163E1A" w:rsidRDefault="006E500A" w:rsidP="00334B9B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6B3FFD26" w14:textId="77777777" w:rsidR="006E500A" w:rsidRPr="00163E1A" w:rsidRDefault="006E500A" w:rsidP="00334B9B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0DF9E62" w14:textId="77777777" w:rsidR="006E500A" w:rsidRPr="00163E1A" w:rsidRDefault="006E500A" w:rsidP="00334B9B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6DCBC794" w14:textId="77777777" w:rsidR="006E500A" w:rsidRPr="00163E1A" w:rsidRDefault="006E500A" w:rsidP="00334B9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3DB45886" w14:textId="77777777" w:rsidR="006E500A" w:rsidRPr="005D234C" w:rsidRDefault="006E500A" w:rsidP="00334B9B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4AB4EBEA" w14:textId="77777777" w:rsidR="006E500A" w:rsidRPr="00163E1A" w:rsidRDefault="006E500A" w:rsidP="00334B9B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19CB44AE" w14:textId="6D95C5E3" w:rsidR="006E500A" w:rsidRPr="00163E1A" w:rsidRDefault="006E500A" w:rsidP="00334B9B">
            <w:pPr>
              <w:spacing w:line="276" w:lineRule="auto"/>
              <w:jc w:val="center"/>
            </w:pPr>
            <w:r>
              <w:t>215,</w:t>
            </w:r>
            <w:r w:rsidR="00011084">
              <w:t>9</w:t>
            </w:r>
          </w:p>
        </w:tc>
        <w:tc>
          <w:tcPr>
            <w:tcW w:w="966" w:type="dxa"/>
          </w:tcPr>
          <w:p w14:paraId="2616846E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48E332CC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4F2096D9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0</w:t>
            </w:r>
          </w:p>
        </w:tc>
      </w:tr>
      <w:tr w:rsidR="006E500A" w14:paraId="6964C2BD" w14:textId="77777777" w:rsidTr="00334B9B">
        <w:tc>
          <w:tcPr>
            <w:tcW w:w="573" w:type="dxa"/>
            <w:vMerge/>
          </w:tcPr>
          <w:p w14:paraId="4FB8A65B" w14:textId="77777777" w:rsidR="006E500A" w:rsidRDefault="006E500A" w:rsidP="00334B9B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79D2C3C7" w14:textId="77777777" w:rsidR="006E500A" w:rsidRDefault="006E500A" w:rsidP="00334B9B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25AD9784" w14:textId="77777777" w:rsidR="006E500A" w:rsidRDefault="006E500A" w:rsidP="00334B9B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0F9A5DED" w14:textId="77777777" w:rsidR="006E500A" w:rsidRDefault="006E500A" w:rsidP="00334B9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3011FEB4" w14:textId="77777777" w:rsidR="006E500A" w:rsidRDefault="006E500A" w:rsidP="00334B9B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3D64FC4F" w14:textId="77777777" w:rsidR="006E500A" w:rsidRPr="00733928" w:rsidRDefault="006E500A" w:rsidP="00334B9B">
            <w:pPr>
              <w:spacing w:line="276" w:lineRule="auto"/>
              <w:jc w:val="center"/>
            </w:pPr>
            <w:r>
              <w:t>Внебюджетные средства</w:t>
            </w:r>
          </w:p>
        </w:tc>
        <w:tc>
          <w:tcPr>
            <w:tcW w:w="1454" w:type="dxa"/>
          </w:tcPr>
          <w:p w14:paraId="66303006" w14:textId="77777777" w:rsidR="006E500A" w:rsidRDefault="006E500A" w:rsidP="00334B9B">
            <w:pPr>
              <w:spacing w:line="276" w:lineRule="auto"/>
              <w:jc w:val="center"/>
            </w:pPr>
            <w:r>
              <w:t>92,5</w:t>
            </w:r>
          </w:p>
        </w:tc>
        <w:tc>
          <w:tcPr>
            <w:tcW w:w="966" w:type="dxa"/>
          </w:tcPr>
          <w:p w14:paraId="61AF4166" w14:textId="77777777" w:rsidR="006E500A" w:rsidRDefault="006E500A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1B6CE37D" w14:textId="77777777" w:rsidR="006E500A" w:rsidRDefault="006E500A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3B5FE86F" w14:textId="77777777" w:rsidR="006E500A" w:rsidRDefault="006E500A" w:rsidP="00334B9B">
            <w:pPr>
              <w:spacing w:line="276" w:lineRule="auto"/>
              <w:jc w:val="center"/>
            </w:pPr>
            <w:r>
              <w:t>0</w:t>
            </w:r>
          </w:p>
        </w:tc>
      </w:tr>
      <w:tr w:rsidR="006E500A" w14:paraId="71298F63" w14:textId="77777777" w:rsidTr="00334B9B">
        <w:tc>
          <w:tcPr>
            <w:tcW w:w="573" w:type="dxa"/>
          </w:tcPr>
          <w:p w14:paraId="598FB363" w14:textId="77777777" w:rsidR="006E500A" w:rsidRDefault="006E500A" w:rsidP="00334B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78E1B7ED" w14:textId="77777777" w:rsidR="006E500A" w:rsidRPr="00534129" w:rsidRDefault="006E500A" w:rsidP="00334B9B">
            <w:pPr>
              <w:spacing w:line="276" w:lineRule="auto"/>
              <w:jc w:val="center"/>
            </w:pPr>
            <w:r>
              <w:t>Обустройство дорожки и площадки в ст. Тулебля</w:t>
            </w:r>
          </w:p>
        </w:tc>
        <w:tc>
          <w:tcPr>
            <w:tcW w:w="1972" w:type="dxa"/>
          </w:tcPr>
          <w:p w14:paraId="0659EC92" w14:textId="77777777" w:rsidR="006E500A" w:rsidRDefault="006E500A" w:rsidP="00334B9B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42D55F0D" w14:textId="7C033BFF" w:rsidR="006E500A" w:rsidRDefault="006E500A" w:rsidP="00334B9B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843" w:type="dxa"/>
          </w:tcPr>
          <w:p w14:paraId="0EAC508A" w14:textId="77777777" w:rsidR="006E500A" w:rsidRPr="005D234C" w:rsidRDefault="006E500A" w:rsidP="00334B9B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039A774F" w14:textId="77777777" w:rsidR="006E500A" w:rsidRPr="00163E1A" w:rsidRDefault="006E500A" w:rsidP="00334B9B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57DFB584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</w:tcPr>
          <w:p w14:paraId="3C435C0D" w14:textId="227C6D4E" w:rsidR="006E500A" w:rsidRPr="00163E1A" w:rsidRDefault="007B1EDC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7F2F230E" w14:textId="42DCDB6F" w:rsidR="006E500A" w:rsidRPr="00163E1A" w:rsidRDefault="007B1EDC" w:rsidP="00334B9B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1318" w:type="dxa"/>
          </w:tcPr>
          <w:p w14:paraId="4E60C31A" w14:textId="77777777" w:rsidR="006E500A" w:rsidRPr="00163E1A" w:rsidRDefault="006E500A" w:rsidP="00334B9B">
            <w:pPr>
              <w:spacing w:line="276" w:lineRule="auto"/>
              <w:jc w:val="center"/>
            </w:pPr>
            <w:r>
              <w:t>0</w:t>
            </w:r>
          </w:p>
        </w:tc>
      </w:tr>
    </w:tbl>
    <w:p w14:paraId="5DD9194D" w14:textId="77777777" w:rsidR="00BF0DE3" w:rsidRPr="00E84C13" w:rsidRDefault="00BF0DE3" w:rsidP="00BF0DE3">
      <w:pPr>
        <w:tabs>
          <w:tab w:val="left" w:pos="1465"/>
        </w:tabs>
        <w:rPr>
          <w:sz w:val="28"/>
        </w:rPr>
      </w:pPr>
    </w:p>
    <w:p w14:paraId="6CAC9894" w14:textId="77777777" w:rsidR="004513AF" w:rsidRDefault="00BF0DE3" w:rsidP="00BF0DE3">
      <w:pPr>
        <w:tabs>
          <w:tab w:val="left" w:pos="1465"/>
        </w:tabs>
      </w:pPr>
      <w:r>
        <w:tab/>
      </w:r>
    </w:p>
    <w:p w14:paraId="34665E67" w14:textId="77777777" w:rsidR="0030280C" w:rsidRDefault="0030280C" w:rsidP="00BF0DE3">
      <w:pPr>
        <w:tabs>
          <w:tab w:val="left" w:pos="1465"/>
        </w:tabs>
        <w:sectPr w:rsidR="0030280C" w:rsidSect="000A74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64059FA" w14:textId="77777777" w:rsidR="004B0D3B" w:rsidRPr="00E357B9" w:rsidRDefault="004B0D3B" w:rsidP="004B0D3B">
      <w:pPr>
        <w:ind w:left="1080"/>
        <w:contextualSpacing/>
        <w:jc w:val="center"/>
        <w:rPr>
          <w:b/>
          <w:sz w:val="28"/>
          <w:szCs w:val="28"/>
        </w:rPr>
      </w:pPr>
      <w:r>
        <w:lastRenderedPageBreak/>
        <w:tab/>
      </w:r>
      <w:bookmarkStart w:id="0" w:name="_Hlk123043720"/>
      <w:r w:rsidRPr="00E357B9">
        <w:rPr>
          <w:b/>
          <w:sz w:val="28"/>
          <w:szCs w:val="28"/>
        </w:rPr>
        <w:t>ПАСПОРТ МУНИЦИПАЛЬНОЙ ПОДПРОГРАММЫ</w:t>
      </w:r>
    </w:p>
    <w:p w14:paraId="7DC8AD60" w14:textId="5F85BD52" w:rsidR="004B0D3B" w:rsidRDefault="004B0D3B" w:rsidP="004B0D3B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t>«</w:t>
      </w:r>
      <w:r w:rsidR="00FC5EA7"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</w:t>
      </w:r>
      <w:r w:rsidR="00122FDB">
        <w:rPr>
          <w:b/>
          <w:sz w:val="28"/>
          <w:szCs w:val="28"/>
        </w:rPr>
        <w:t xml:space="preserve">на </w:t>
      </w:r>
      <w:r w:rsidR="00122FDB" w:rsidRPr="00E357B9">
        <w:rPr>
          <w:b/>
          <w:sz w:val="28"/>
          <w:szCs w:val="28"/>
        </w:rPr>
        <w:t>территории</w:t>
      </w:r>
      <w:r w:rsidRPr="00E357B9">
        <w:rPr>
          <w:b/>
          <w:sz w:val="28"/>
          <w:szCs w:val="28"/>
        </w:rPr>
        <w:t xml:space="preserve"> Великосельского сельского поселения на 202</w:t>
      </w:r>
      <w:r w:rsidR="005D0DED">
        <w:rPr>
          <w:b/>
          <w:sz w:val="28"/>
          <w:szCs w:val="28"/>
        </w:rPr>
        <w:t>2</w:t>
      </w:r>
      <w:r w:rsidRPr="00E357B9">
        <w:rPr>
          <w:b/>
          <w:sz w:val="28"/>
          <w:szCs w:val="28"/>
        </w:rPr>
        <w:t>-202</w:t>
      </w:r>
      <w:r w:rsidR="005D0DED">
        <w:rPr>
          <w:b/>
          <w:sz w:val="28"/>
          <w:szCs w:val="28"/>
        </w:rPr>
        <w:t>5</w:t>
      </w:r>
      <w:r w:rsidRPr="00E357B9">
        <w:rPr>
          <w:b/>
          <w:sz w:val="28"/>
          <w:szCs w:val="28"/>
        </w:rPr>
        <w:t xml:space="preserve"> годы»</w:t>
      </w:r>
    </w:p>
    <w:p w14:paraId="16B028C0" w14:textId="77777777" w:rsidR="004B0D3B" w:rsidRDefault="004B0D3B" w:rsidP="004B0D3B">
      <w:pPr>
        <w:tabs>
          <w:tab w:val="left" w:pos="4082"/>
        </w:tabs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9821E5" w:rsidRPr="009B3369" w14:paraId="5014AA07" w14:textId="77777777" w:rsidTr="007B59A1">
        <w:tc>
          <w:tcPr>
            <w:tcW w:w="935" w:type="dxa"/>
          </w:tcPr>
          <w:p w14:paraId="7F17FE60" w14:textId="77777777" w:rsidR="009821E5" w:rsidRPr="009B3369" w:rsidRDefault="009821E5" w:rsidP="007B59A1">
            <w:pPr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14:paraId="5686A4A8" w14:textId="77777777" w:rsidR="009821E5" w:rsidRPr="009B3369" w:rsidRDefault="009821E5" w:rsidP="007B59A1">
            <w:pPr>
              <w:jc w:val="center"/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076" w:type="dxa"/>
          </w:tcPr>
          <w:p w14:paraId="06679D92" w14:textId="77777777" w:rsidR="009821E5" w:rsidRPr="009B3369" w:rsidRDefault="009821E5" w:rsidP="007B59A1">
            <w:pPr>
              <w:jc w:val="center"/>
              <w:rPr>
                <w:sz w:val="28"/>
                <w:szCs w:val="28"/>
              </w:rPr>
            </w:pPr>
            <w:r w:rsidRPr="009B3369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43CBAD07" w14:textId="77777777" w:rsidR="009821E5" w:rsidRDefault="009821E5" w:rsidP="004B0D3B">
      <w:pPr>
        <w:tabs>
          <w:tab w:val="left" w:pos="4082"/>
        </w:tabs>
      </w:pPr>
    </w:p>
    <w:p w14:paraId="77B9C141" w14:textId="516DEF89" w:rsidR="009821E5" w:rsidRDefault="009821E5" w:rsidP="009821E5">
      <w:pPr>
        <w:pStyle w:val="a5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9821E5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092"/>
        <w:gridCol w:w="1675"/>
        <w:gridCol w:w="1538"/>
        <w:gridCol w:w="1538"/>
        <w:gridCol w:w="1515"/>
      </w:tblGrid>
      <w:tr w:rsidR="005D0DED" w:rsidRPr="00AB4BD2" w14:paraId="1E3EAE4C" w14:textId="77777777" w:rsidTr="00717E33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E0FB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087A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FD92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5D0DED" w:rsidRPr="00AB4BD2" w14:paraId="64A8F22C" w14:textId="77777777" w:rsidTr="00717E33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4E6F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D456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C32E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90AF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3C4D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EB0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5D0DED" w:rsidRPr="00AB4BD2" w14:paraId="623FDF45" w14:textId="77777777" w:rsidTr="00717E3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72D4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F79F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68FA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0CF9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713E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79F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5D0DED" w:rsidRPr="00AB4BD2" w14:paraId="071AA8A8" w14:textId="77777777" w:rsidTr="00717E33">
        <w:trPr>
          <w:trHeight w:val="4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21B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200F" w14:textId="77777777" w:rsidR="005D0DED" w:rsidRPr="00E317A1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E317A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5D0DED" w:rsidRPr="00AB4BD2" w14:paraId="15B7418D" w14:textId="77777777" w:rsidTr="00717E3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FA44" w14:textId="77777777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640" w14:textId="4E545542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Количество обустроенных контейнерных площадок для накопления твердых коммунальных отходов </w:t>
            </w:r>
            <w:r w:rsidRPr="00EC42C4">
              <w:rPr>
                <w:szCs w:val="28"/>
              </w:rPr>
              <w:t>(ед.)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D08" w14:textId="54C967BC" w:rsidR="005D0DED" w:rsidRPr="00AB4BD2" w:rsidRDefault="0073799C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632" w14:textId="7E48A023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149" w14:textId="4CA87DD8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E30" w14:textId="06B15929" w:rsidR="005D0DED" w:rsidRPr="00AB4BD2" w:rsidRDefault="005D0DED" w:rsidP="00717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28CF5B82" w14:textId="77777777" w:rsidR="000C6072" w:rsidRDefault="000C6072" w:rsidP="004B0D3B">
      <w:pPr>
        <w:tabs>
          <w:tab w:val="left" w:pos="4082"/>
        </w:tabs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0C6072" w:rsidRPr="00C81160" w14:paraId="6D9B44DA" w14:textId="77777777" w:rsidTr="007B59A1">
        <w:tc>
          <w:tcPr>
            <w:tcW w:w="3539" w:type="dxa"/>
          </w:tcPr>
          <w:p w14:paraId="35F6571B" w14:textId="77777777" w:rsidR="000C6072" w:rsidRPr="000C6072" w:rsidRDefault="000C6072" w:rsidP="000C6072">
            <w:pPr>
              <w:pStyle w:val="a5"/>
              <w:numPr>
                <w:ilvl w:val="0"/>
                <w:numId w:val="22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C6072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46786839" w14:textId="77777777" w:rsidR="000C6072" w:rsidRPr="00C81160" w:rsidRDefault="000C6072" w:rsidP="007B59A1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14431C24" w14:textId="6570B2CC" w:rsidR="000C6072" w:rsidRPr="00C81160" w:rsidRDefault="005D0DED" w:rsidP="005D0DED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C6072" w:rsidRPr="00C81160">
              <w:rPr>
                <w:sz w:val="28"/>
                <w:szCs w:val="28"/>
              </w:rPr>
              <w:t>– 202</w:t>
            </w:r>
            <w:r>
              <w:rPr>
                <w:sz w:val="28"/>
                <w:szCs w:val="28"/>
              </w:rPr>
              <w:t>5</w:t>
            </w:r>
            <w:r w:rsidR="000C6072" w:rsidRPr="00C81160">
              <w:rPr>
                <w:sz w:val="28"/>
                <w:szCs w:val="28"/>
              </w:rPr>
              <w:t xml:space="preserve"> годы</w:t>
            </w:r>
          </w:p>
        </w:tc>
      </w:tr>
    </w:tbl>
    <w:p w14:paraId="78AD4CBD" w14:textId="77777777" w:rsidR="000C6072" w:rsidRDefault="000C6072" w:rsidP="004B0D3B">
      <w:pPr>
        <w:tabs>
          <w:tab w:val="left" w:pos="4082"/>
        </w:tabs>
      </w:pPr>
    </w:p>
    <w:p w14:paraId="2B65DE15" w14:textId="2933C697" w:rsidR="00471B19" w:rsidRDefault="00471B19" w:rsidP="00471B19">
      <w:pPr>
        <w:jc w:val="both"/>
        <w:rPr>
          <w:b/>
          <w:sz w:val="28"/>
          <w:szCs w:val="20"/>
        </w:rPr>
      </w:pPr>
      <w:r w:rsidRPr="00E84C13">
        <w:rPr>
          <w:b/>
          <w:sz w:val="28"/>
          <w:szCs w:val="20"/>
        </w:rPr>
        <w:t xml:space="preserve">4. «Объемы и источники финансирования подпрограммы в целом и по годам реализации: 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73799C" w14:paraId="6E0C27DF" w14:textId="77777777" w:rsidTr="0073799C">
        <w:trPr>
          <w:trHeight w:val="253"/>
        </w:trPr>
        <w:tc>
          <w:tcPr>
            <w:tcW w:w="1294" w:type="dxa"/>
            <w:vMerge w:val="restart"/>
          </w:tcPr>
          <w:p w14:paraId="7FC9CCCB" w14:textId="77777777" w:rsidR="0073799C" w:rsidRPr="00816DB8" w:rsidRDefault="0073799C" w:rsidP="00334B9B">
            <w:pPr>
              <w:jc w:val="center"/>
            </w:pPr>
            <w:r w:rsidRPr="00816DB8">
              <w:t>Год</w:t>
            </w:r>
          </w:p>
        </w:tc>
        <w:tc>
          <w:tcPr>
            <w:tcW w:w="8413" w:type="dxa"/>
            <w:gridSpan w:val="6"/>
          </w:tcPr>
          <w:p w14:paraId="7BC274EA" w14:textId="77777777" w:rsidR="0073799C" w:rsidRPr="00816DB8" w:rsidRDefault="0073799C" w:rsidP="00334B9B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73799C" w14:paraId="4FF07073" w14:textId="77777777" w:rsidTr="0073799C">
        <w:trPr>
          <w:trHeight w:val="785"/>
        </w:trPr>
        <w:tc>
          <w:tcPr>
            <w:tcW w:w="1294" w:type="dxa"/>
            <w:vMerge/>
          </w:tcPr>
          <w:p w14:paraId="63628162" w14:textId="77777777" w:rsidR="0073799C" w:rsidRPr="00816DB8" w:rsidRDefault="0073799C" w:rsidP="00334B9B">
            <w:pPr>
              <w:jc w:val="center"/>
            </w:pPr>
          </w:p>
        </w:tc>
        <w:tc>
          <w:tcPr>
            <w:tcW w:w="1187" w:type="dxa"/>
          </w:tcPr>
          <w:p w14:paraId="550A71AE" w14:textId="77777777" w:rsidR="0073799C" w:rsidRPr="00816DB8" w:rsidRDefault="0073799C" w:rsidP="00334B9B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52" w:type="dxa"/>
          </w:tcPr>
          <w:p w14:paraId="0CB7FB54" w14:textId="77777777" w:rsidR="0073799C" w:rsidRPr="00816DB8" w:rsidRDefault="0073799C" w:rsidP="00334B9B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714" w:type="dxa"/>
          </w:tcPr>
          <w:p w14:paraId="09317433" w14:textId="77777777" w:rsidR="0073799C" w:rsidRPr="00816DB8" w:rsidRDefault="0073799C" w:rsidP="00334B9B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87" w:type="dxa"/>
          </w:tcPr>
          <w:p w14:paraId="49438239" w14:textId="77777777" w:rsidR="0073799C" w:rsidRPr="00816DB8" w:rsidRDefault="0073799C" w:rsidP="00334B9B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83" w:type="dxa"/>
          </w:tcPr>
          <w:p w14:paraId="3DE7994D" w14:textId="77777777" w:rsidR="0073799C" w:rsidRPr="00816DB8" w:rsidRDefault="0073799C" w:rsidP="00334B9B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87" w:type="dxa"/>
          </w:tcPr>
          <w:p w14:paraId="78F0FB95" w14:textId="77777777" w:rsidR="0073799C" w:rsidRPr="00816DB8" w:rsidRDefault="0073799C" w:rsidP="00334B9B">
            <w:pPr>
              <w:jc w:val="center"/>
            </w:pPr>
            <w:r w:rsidRPr="00816DB8">
              <w:t>Всего</w:t>
            </w:r>
          </w:p>
        </w:tc>
      </w:tr>
      <w:tr w:rsidR="0073799C" w14:paraId="66478CD3" w14:textId="77777777" w:rsidTr="0073799C">
        <w:trPr>
          <w:trHeight w:val="253"/>
        </w:trPr>
        <w:tc>
          <w:tcPr>
            <w:tcW w:w="1294" w:type="dxa"/>
          </w:tcPr>
          <w:p w14:paraId="5616C637" w14:textId="77777777" w:rsidR="0073799C" w:rsidRPr="00816DB8" w:rsidRDefault="0073799C" w:rsidP="00334B9B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42BF0F09" w14:textId="77777777" w:rsidR="0073799C" w:rsidRPr="00816DB8" w:rsidRDefault="0073799C" w:rsidP="00334B9B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36B0AB0E" w14:textId="77777777" w:rsidR="0073799C" w:rsidRPr="00816DB8" w:rsidRDefault="0073799C" w:rsidP="00334B9B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14:paraId="329F094F" w14:textId="77777777" w:rsidR="0073799C" w:rsidRPr="00816DB8" w:rsidRDefault="0073799C" w:rsidP="00334B9B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14:paraId="1A34F1A5" w14:textId="77777777" w:rsidR="0073799C" w:rsidRPr="00816DB8" w:rsidRDefault="0073799C" w:rsidP="00334B9B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7C270787" w14:textId="77777777" w:rsidR="0073799C" w:rsidRPr="00816DB8" w:rsidRDefault="0073799C" w:rsidP="00334B9B">
            <w:pPr>
              <w:jc w:val="center"/>
            </w:pPr>
            <w:r>
              <w:t>6</w:t>
            </w:r>
          </w:p>
        </w:tc>
        <w:tc>
          <w:tcPr>
            <w:tcW w:w="1287" w:type="dxa"/>
          </w:tcPr>
          <w:p w14:paraId="0058B5EA" w14:textId="77777777" w:rsidR="0073799C" w:rsidRPr="00816DB8" w:rsidRDefault="0073799C" w:rsidP="00334B9B">
            <w:pPr>
              <w:jc w:val="center"/>
            </w:pPr>
            <w:r>
              <w:t>7</w:t>
            </w:r>
          </w:p>
        </w:tc>
      </w:tr>
      <w:tr w:rsidR="0073799C" w14:paraId="28E54D20" w14:textId="77777777" w:rsidTr="0073799C">
        <w:trPr>
          <w:trHeight w:val="253"/>
        </w:trPr>
        <w:tc>
          <w:tcPr>
            <w:tcW w:w="1294" w:type="dxa"/>
          </w:tcPr>
          <w:p w14:paraId="61F26B0B" w14:textId="77777777" w:rsidR="0073799C" w:rsidRPr="00816DB8" w:rsidRDefault="0073799C" w:rsidP="00334B9B">
            <w:pPr>
              <w:jc w:val="center"/>
            </w:pPr>
            <w:r>
              <w:t>2022</w:t>
            </w:r>
          </w:p>
        </w:tc>
        <w:tc>
          <w:tcPr>
            <w:tcW w:w="1187" w:type="dxa"/>
          </w:tcPr>
          <w:p w14:paraId="2C017EE8" w14:textId="77777777" w:rsidR="0073799C" w:rsidRPr="00816DB8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06E5210" w14:textId="77777777" w:rsidR="0073799C" w:rsidRPr="00816DB8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334F0A1A" w14:textId="77777777" w:rsidR="0073799C" w:rsidRPr="00816DB8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7A435C90" w14:textId="3E5645AB" w:rsidR="0073799C" w:rsidRPr="00816DB8" w:rsidRDefault="0073799C" w:rsidP="00334B9B">
            <w:pPr>
              <w:jc w:val="center"/>
            </w:pPr>
            <w:r>
              <w:t>240,0</w:t>
            </w:r>
          </w:p>
        </w:tc>
        <w:tc>
          <w:tcPr>
            <w:tcW w:w="1583" w:type="dxa"/>
          </w:tcPr>
          <w:p w14:paraId="0542E758" w14:textId="77777777" w:rsidR="0073799C" w:rsidRPr="00816DB8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72B1C527" w14:textId="4A9E1EBF" w:rsidR="0073799C" w:rsidRPr="00816DB8" w:rsidRDefault="0073799C" w:rsidP="00334B9B">
            <w:pPr>
              <w:jc w:val="center"/>
            </w:pPr>
            <w:r>
              <w:t>240,0</w:t>
            </w:r>
          </w:p>
        </w:tc>
      </w:tr>
      <w:tr w:rsidR="0073799C" w14:paraId="205EA70D" w14:textId="77777777" w:rsidTr="0073799C">
        <w:trPr>
          <w:trHeight w:val="253"/>
        </w:trPr>
        <w:tc>
          <w:tcPr>
            <w:tcW w:w="1294" w:type="dxa"/>
          </w:tcPr>
          <w:p w14:paraId="7FCC8416" w14:textId="77777777" w:rsidR="0073799C" w:rsidRPr="00816DB8" w:rsidRDefault="0073799C" w:rsidP="00334B9B">
            <w:pPr>
              <w:jc w:val="center"/>
            </w:pPr>
            <w:r>
              <w:t>2023</w:t>
            </w:r>
          </w:p>
        </w:tc>
        <w:tc>
          <w:tcPr>
            <w:tcW w:w="1187" w:type="dxa"/>
          </w:tcPr>
          <w:p w14:paraId="63F43A6C" w14:textId="77777777" w:rsidR="0073799C" w:rsidRPr="00816DB8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2B7239F2" w14:textId="77777777" w:rsidR="0073799C" w:rsidRPr="00816DB8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5825C44A" w14:textId="77777777" w:rsidR="0073799C" w:rsidRPr="00816DB8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3BE840BF" w14:textId="77777777" w:rsidR="0073799C" w:rsidRPr="00816DB8" w:rsidRDefault="0073799C" w:rsidP="00334B9B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5808AE83" w14:textId="77777777" w:rsidR="0073799C" w:rsidRPr="00816DB8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601BAA3C" w14:textId="77777777" w:rsidR="0073799C" w:rsidRPr="00816DB8" w:rsidRDefault="0073799C" w:rsidP="00334B9B">
            <w:pPr>
              <w:jc w:val="center"/>
            </w:pPr>
            <w:r>
              <w:t>3,0</w:t>
            </w:r>
          </w:p>
        </w:tc>
      </w:tr>
      <w:tr w:rsidR="0073799C" w14:paraId="429B1846" w14:textId="77777777" w:rsidTr="0073799C">
        <w:trPr>
          <w:trHeight w:val="253"/>
        </w:trPr>
        <w:tc>
          <w:tcPr>
            <w:tcW w:w="1294" w:type="dxa"/>
          </w:tcPr>
          <w:p w14:paraId="6A3B5CBC" w14:textId="77777777" w:rsidR="0073799C" w:rsidRDefault="0073799C" w:rsidP="00334B9B">
            <w:pPr>
              <w:jc w:val="center"/>
            </w:pPr>
            <w:r>
              <w:t>2024</w:t>
            </w:r>
          </w:p>
        </w:tc>
        <w:tc>
          <w:tcPr>
            <w:tcW w:w="1187" w:type="dxa"/>
          </w:tcPr>
          <w:p w14:paraId="02618F49" w14:textId="77777777" w:rsidR="0073799C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73C2A813" w14:textId="77777777" w:rsidR="0073799C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0DB6E8D4" w14:textId="77777777" w:rsidR="0073799C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3D0EC43D" w14:textId="77777777" w:rsidR="0073799C" w:rsidRDefault="0073799C" w:rsidP="00334B9B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7A8B2CFA" w14:textId="77777777" w:rsidR="0073799C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48496456" w14:textId="77777777" w:rsidR="0073799C" w:rsidRDefault="0073799C" w:rsidP="00334B9B">
            <w:pPr>
              <w:jc w:val="center"/>
            </w:pPr>
            <w:r>
              <w:t>3,0</w:t>
            </w:r>
          </w:p>
        </w:tc>
      </w:tr>
      <w:tr w:rsidR="0073799C" w14:paraId="4620472B" w14:textId="77777777" w:rsidTr="0073799C">
        <w:trPr>
          <w:trHeight w:val="253"/>
        </w:trPr>
        <w:tc>
          <w:tcPr>
            <w:tcW w:w="1294" w:type="dxa"/>
          </w:tcPr>
          <w:p w14:paraId="52FF17E2" w14:textId="77777777" w:rsidR="0073799C" w:rsidRDefault="0073799C" w:rsidP="00334B9B">
            <w:pPr>
              <w:jc w:val="center"/>
            </w:pPr>
            <w:r>
              <w:t>2025</w:t>
            </w:r>
          </w:p>
        </w:tc>
        <w:tc>
          <w:tcPr>
            <w:tcW w:w="1187" w:type="dxa"/>
          </w:tcPr>
          <w:p w14:paraId="1F442CDE" w14:textId="77777777" w:rsidR="0073799C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157A0C7B" w14:textId="77777777" w:rsidR="0073799C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063D7745" w14:textId="77777777" w:rsidR="0073799C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7F154876" w14:textId="2F0E6D9D" w:rsidR="0073799C" w:rsidRDefault="0073799C" w:rsidP="00334B9B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6E89D21F" w14:textId="77777777" w:rsidR="0073799C" w:rsidRDefault="0073799C" w:rsidP="00334B9B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384EE7D2" w14:textId="3BB6E3BD" w:rsidR="0073799C" w:rsidRDefault="0073799C" w:rsidP="00334B9B">
            <w:pPr>
              <w:jc w:val="center"/>
            </w:pPr>
            <w:r>
              <w:t>3,0</w:t>
            </w:r>
          </w:p>
        </w:tc>
      </w:tr>
      <w:tr w:rsidR="0073799C" w14:paraId="3BFE5716" w14:textId="77777777" w:rsidTr="0073799C">
        <w:trPr>
          <w:trHeight w:val="253"/>
        </w:trPr>
        <w:tc>
          <w:tcPr>
            <w:tcW w:w="1294" w:type="dxa"/>
          </w:tcPr>
          <w:p w14:paraId="5F571B54" w14:textId="77777777" w:rsidR="0073799C" w:rsidRPr="004940AB" w:rsidRDefault="0073799C" w:rsidP="00334B9B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2BC05622" w14:textId="77777777" w:rsidR="0073799C" w:rsidRPr="001538F7" w:rsidRDefault="0073799C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2" w:type="dxa"/>
          </w:tcPr>
          <w:p w14:paraId="0CB5306B" w14:textId="77777777" w:rsidR="0073799C" w:rsidRPr="001538F7" w:rsidRDefault="0073799C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4" w:type="dxa"/>
          </w:tcPr>
          <w:p w14:paraId="1E0F3916" w14:textId="77777777" w:rsidR="0073799C" w:rsidRPr="001538F7" w:rsidRDefault="0073799C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7" w:type="dxa"/>
          </w:tcPr>
          <w:p w14:paraId="490DCE05" w14:textId="4041E9E6" w:rsidR="0073799C" w:rsidRPr="001538F7" w:rsidRDefault="0073799C" w:rsidP="00334B9B">
            <w:pPr>
              <w:jc w:val="center"/>
              <w:rPr>
                <w:b/>
              </w:rPr>
            </w:pPr>
            <w:r>
              <w:rPr>
                <w:b/>
              </w:rPr>
              <w:t>249,0</w:t>
            </w:r>
          </w:p>
        </w:tc>
        <w:tc>
          <w:tcPr>
            <w:tcW w:w="1583" w:type="dxa"/>
          </w:tcPr>
          <w:p w14:paraId="31A5652B" w14:textId="77777777" w:rsidR="0073799C" w:rsidRPr="001538F7" w:rsidRDefault="0073799C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</w:tcPr>
          <w:p w14:paraId="3126E3CF" w14:textId="02849F47" w:rsidR="0073799C" w:rsidRPr="001538F7" w:rsidRDefault="0073799C" w:rsidP="00334B9B">
            <w:pPr>
              <w:jc w:val="center"/>
              <w:rPr>
                <w:b/>
              </w:rPr>
            </w:pPr>
            <w:r>
              <w:rPr>
                <w:b/>
              </w:rPr>
              <w:t>249,0</w:t>
            </w:r>
          </w:p>
        </w:tc>
      </w:tr>
    </w:tbl>
    <w:p w14:paraId="06E55E16" w14:textId="77777777" w:rsidR="007B59A1" w:rsidRDefault="004B0D3B" w:rsidP="004B0D3B">
      <w:pPr>
        <w:tabs>
          <w:tab w:val="left" w:pos="4082"/>
        </w:tabs>
      </w:pPr>
      <w:r>
        <w:tab/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847"/>
        <w:gridCol w:w="5664"/>
      </w:tblGrid>
      <w:tr w:rsidR="007B59A1" w:rsidRPr="000A743F" w14:paraId="4E24E85D" w14:textId="77777777" w:rsidTr="007B59A1">
        <w:tc>
          <w:tcPr>
            <w:tcW w:w="2834" w:type="dxa"/>
          </w:tcPr>
          <w:p w14:paraId="285725FF" w14:textId="77777777" w:rsidR="007B59A1" w:rsidRPr="000A743F" w:rsidRDefault="007B59A1" w:rsidP="007B59A1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0A743F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14:paraId="32595D5D" w14:textId="77777777" w:rsidR="007B59A1" w:rsidRPr="000A743F" w:rsidRDefault="007B59A1" w:rsidP="007B59A1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295F7554" w14:textId="702D41A6" w:rsidR="007B59A1" w:rsidRPr="000A743F" w:rsidRDefault="008E0679" w:rsidP="007B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1.Обустройство на территории сельского поселения </w:t>
            </w:r>
            <w:r w:rsidR="0073799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площад</w:t>
            </w:r>
            <w:r w:rsidR="005D0D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для накопления твердых коммунальных отходов</w:t>
            </w:r>
          </w:p>
        </w:tc>
      </w:tr>
    </w:tbl>
    <w:p w14:paraId="78F3113F" w14:textId="77777777" w:rsidR="007B59A1" w:rsidRPr="004B0D3B" w:rsidRDefault="007B59A1" w:rsidP="004B0D3B">
      <w:pPr>
        <w:tabs>
          <w:tab w:val="left" w:pos="4082"/>
        </w:tabs>
        <w:sectPr w:rsidR="007B59A1" w:rsidRPr="004B0D3B" w:rsidSect="00302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E99972" w14:textId="77777777" w:rsidR="00424DB7" w:rsidRPr="009D24EE" w:rsidRDefault="00424DB7" w:rsidP="00424DB7">
      <w:pPr>
        <w:spacing w:line="276" w:lineRule="auto"/>
        <w:jc w:val="center"/>
        <w:rPr>
          <w:b/>
          <w:sz w:val="28"/>
          <w:szCs w:val="28"/>
        </w:rPr>
      </w:pPr>
      <w:bookmarkStart w:id="1" w:name="_Hlk57114652"/>
      <w:bookmarkEnd w:id="0"/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5FB0721E" w14:textId="492A5B9C" w:rsidR="00424DB7" w:rsidRPr="000D06C0" w:rsidRDefault="00424DB7" w:rsidP="00424DB7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 xml:space="preserve">Обустройство контейнерных площадок для накопления твёрдых коммунальных отходов </w:t>
      </w:r>
      <w:r w:rsidR="001419DA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Великосельского сельского поселения на 202</w:t>
      </w:r>
      <w:r w:rsidR="0073799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73799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1991"/>
        <w:gridCol w:w="1972"/>
        <w:gridCol w:w="1384"/>
        <w:gridCol w:w="1843"/>
        <w:gridCol w:w="1933"/>
        <w:gridCol w:w="1469"/>
        <w:gridCol w:w="967"/>
        <w:gridCol w:w="1098"/>
        <w:gridCol w:w="1327"/>
      </w:tblGrid>
      <w:tr w:rsidR="0073799C" w14:paraId="399D3063" w14:textId="77777777" w:rsidTr="00334B9B">
        <w:tc>
          <w:tcPr>
            <w:tcW w:w="576" w:type="dxa"/>
            <w:vMerge w:val="restart"/>
          </w:tcPr>
          <w:bookmarkEnd w:id="1"/>
          <w:p w14:paraId="570736A0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91" w:type="dxa"/>
            <w:vMerge w:val="restart"/>
          </w:tcPr>
          <w:p w14:paraId="4AC782E6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62F5852C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0002DE1A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090F3B41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33" w:type="dxa"/>
            <w:vMerge w:val="restart"/>
          </w:tcPr>
          <w:p w14:paraId="2860DBBF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861" w:type="dxa"/>
            <w:gridSpan w:val="4"/>
          </w:tcPr>
          <w:p w14:paraId="26DAF95D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73799C" w14:paraId="46A18CDB" w14:textId="77777777" w:rsidTr="00334B9B">
        <w:tc>
          <w:tcPr>
            <w:tcW w:w="576" w:type="dxa"/>
            <w:vMerge/>
          </w:tcPr>
          <w:p w14:paraId="5E562A5E" w14:textId="77777777" w:rsidR="0073799C" w:rsidRPr="00163E1A" w:rsidRDefault="0073799C" w:rsidP="00334B9B">
            <w:pPr>
              <w:spacing w:line="276" w:lineRule="auto"/>
              <w:jc w:val="center"/>
            </w:pPr>
          </w:p>
        </w:tc>
        <w:tc>
          <w:tcPr>
            <w:tcW w:w="1991" w:type="dxa"/>
            <w:vMerge/>
          </w:tcPr>
          <w:p w14:paraId="2AA44146" w14:textId="77777777" w:rsidR="0073799C" w:rsidRPr="00163E1A" w:rsidRDefault="0073799C" w:rsidP="00334B9B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7A68EE32" w14:textId="77777777" w:rsidR="0073799C" w:rsidRPr="00163E1A" w:rsidRDefault="0073799C" w:rsidP="00334B9B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2686F737" w14:textId="77777777" w:rsidR="0073799C" w:rsidRPr="00163E1A" w:rsidRDefault="0073799C" w:rsidP="00334B9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2C6C6FC" w14:textId="77777777" w:rsidR="0073799C" w:rsidRPr="00163E1A" w:rsidRDefault="0073799C" w:rsidP="00334B9B">
            <w:pPr>
              <w:spacing w:line="276" w:lineRule="auto"/>
              <w:jc w:val="center"/>
            </w:pPr>
          </w:p>
        </w:tc>
        <w:tc>
          <w:tcPr>
            <w:tcW w:w="1933" w:type="dxa"/>
            <w:vMerge/>
          </w:tcPr>
          <w:p w14:paraId="3ECC6865" w14:textId="77777777" w:rsidR="0073799C" w:rsidRPr="00163E1A" w:rsidRDefault="0073799C" w:rsidP="00334B9B">
            <w:pPr>
              <w:spacing w:line="276" w:lineRule="auto"/>
              <w:jc w:val="center"/>
            </w:pPr>
          </w:p>
        </w:tc>
        <w:tc>
          <w:tcPr>
            <w:tcW w:w="1469" w:type="dxa"/>
          </w:tcPr>
          <w:p w14:paraId="42CDC308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67" w:type="dxa"/>
          </w:tcPr>
          <w:p w14:paraId="6ABFE9AA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098" w:type="dxa"/>
          </w:tcPr>
          <w:p w14:paraId="5F73FDD7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327" w:type="dxa"/>
          </w:tcPr>
          <w:p w14:paraId="7FDE0E33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2025</w:t>
            </w:r>
          </w:p>
          <w:p w14:paraId="04D3A65A" w14:textId="77777777" w:rsidR="0073799C" w:rsidRPr="00163E1A" w:rsidRDefault="0073799C" w:rsidP="00334B9B">
            <w:pPr>
              <w:spacing w:line="276" w:lineRule="auto"/>
              <w:jc w:val="center"/>
            </w:pPr>
          </w:p>
        </w:tc>
      </w:tr>
      <w:tr w:rsidR="0073799C" w14:paraId="307BA40B" w14:textId="77777777" w:rsidTr="00334B9B">
        <w:tc>
          <w:tcPr>
            <w:tcW w:w="576" w:type="dxa"/>
          </w:tcPr>
          <w:p w14:paraId="3EA5964F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91" w:type="dxa"/>
          </w:tcPr>
          <w:p w14:paraId="71842BFD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6987A33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5294E8F1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35B94D7A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33" w:type="dxa"/>
          </w:tcPr>
          <w:p w14:paraId="20DE18B0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69" w:type="dxa"/>
          </w:tcPr>
          <w:p w14:paraId="0365E9D7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67" w:type="dxa"/>
          </w:tcPr>
          <w:p w14:paraId="77C87EAC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8" w:type="dxa"/>
          </w:tcPr>
          <w:p w14:paraId="61B074B5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27" w:type="dxa"/>
          </w:tcPr>
          <w:p w14:paraId="497A3711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10</w:t>
            </w:r>
          </w:p>
          <w:p w14:paraId="709F75EB" w14:textId="77777777" w:rsidR="0073799C" w:rsidRPr="00163E1A" w:rsidRDefault="0073799C" w:rsidP="00334B9B">
            <w:pPr>
              <w:spacing w:line="276" w:lineRule="auto"/>
              <w:jc w:val="center"/>
            </w:pPr>
          </w:p>
        </w:tc>
      </w:tr>
      <w:tr w:rsidR="0073799C" w14:paraId="5C8C40CD" w14:textId="77777777" w:rsidTr="00334B9B">
        <w:tc>
          <w:tcPr>
            <w:tcW w:w="576" w:type="dxa"/>
          </w:tcPr>
          <w:p w14:paraId="12511496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4B8F891F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73799C" w14:paraId="663555B3" w14:textId="77777777" w:rsidTr="00334B9B">
        <w:tc>
          <w:tcPr>
            <w:tcW w:w="576" w:type="dxa"/>
          </w:tcPr>
          <w:p w14:paraId="0B9EF0D0" w14:textId="77777777" w:rsidR="0073799C" w:rsidRDefault="0073799C" w:rsidP="00334B9B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91" w:type="dxa"/>
          </w:tcPr>
          <w:p w14:paraId="6B890419" w14:textId="77777777" w:rsidR="0073799C" w:rsidRDefault="0073799C" w:rsidP="00334B9B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</w:t>
            </w:r>
          </w:p>
        </w:tc>
        <w:tc>
          <w:tcPr>
            <w:tcW w:w="1972" w:type="dxa"/>
          </w:tcPr>
          <w:p w14:paraId="026F1731" w14:textId="77777777" w:rsidR="0073799C" w:rsidRDefault="0073799C" w:rsidP="00334B9B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AD959AF" w14:textId="77777777" w:rsidR="0073799C" w:rsidRDefault="0073799C" w:rsidP="00334B9B">
            <w:pPr>
              <w:spacing w:line="276" w:lineRule="auto"/>
              <w:jc w:val="center"/>
            </w:pPr>
            <w:r>
              <w:t>2022 - 2025</w:t>
            </w:r>
          </w:p>
        </w:tc>
        <w:tc>
          <w:tcPr>
            <w:tcW w:w="1843" w:type="dxa"/>
          </w:tcPr>
          <w:p w14:paraId="7F529931" w14:textId="77777777" w:rsidR="0073799C" w:rsidRDefault="0073799C" w:rsidP="00334B9B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33" w:type="dxa"/>
          </w:tcPr>
          <w:p w14:paraId="1ECBDF12" w14:textId="77777777" w:rsidR="0073799C" w:rsidRDefault="0073799C" w:rsidP="00334B9B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9" w:type="dxa"/>
          </w:tcPr>
          <w:p w14:paraId="0E39692B" w14:textId="772D378A" w:rsidR="0073799C" w:rsidRPr="00163E1A" w:rsidRDefault="0073799C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7" w:type="dxa"/>
          </w:tcPr>
          <w:p w14:paraId="4B844FDE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098" w:type="dxa"/>
          </w:tcPr>
          <w:p w14:paraId="2DF8C8CC" w14:textId="77777777" w:rsidR="0073799C" w:rsidRPr="00163E1A" w:rsidRDefault="0073799C" w:rsidP="00334B9B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327" w:type="dxa"/>
          </w:tcPr>
          <w:p w14:paraId="3C3C0916" w14:textId="1CB8A225" w:rsidR="0073799C" w:rsidRPr="00163E1A" w:rsidRDefault="0073799C" w:rsidP="00334B9B">
            <w:pPr>
              <w:spacing w:line="276" w:lineRule="auto"/>
              <w:jc w:val="center"/>
            </w:pPr>
            <w:r>
              <w:t>3,0</w:t>
            </w:r>
          </w:p>
        </w:tc>
      </w:tr>
      <w:tr w:rsidR="0073799C" w14:paraId="713D1CC4" w14:textId="77777777" w:rsidTr="00334B9B">
        <w:tc>
          <w:tcPr>
            <w:tcW w:w="576" w:type="dxa"/>
          </w:tcPr>
          <w:p w14:paraId="2725A386" w14:textId="77777777" w:rsidR="0073799C" w:rsidRDefault="0073799C" w:rsidP="00334B9B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991" w:type="dxa"/>
          </w:tcPr>
          <w:p w14:paraId="69FF09F1" w14:textId="77777777" w:rsidR="0073799C" w:rsidRDefault="0073799C" w:rsidP="00334B9B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твердых коммунальных </w:t>
            </w:r>
            <w:r>
              <w:lastRenderedPageBreak/>
              <w:t>отходов в д. Бела, д. Иловец</w:t>
            </w:r>
          </w:p>
        </w:tc>
        <w:tc>
          <w:tcPr>
            <w:tcW w:w="1972" w:type="dxa"/>
          </w:tcPr>
          <w:p w14:paraId="782D6094" w14:textId="77777777" w:rsidR="0073799C" w:rsidRDefault="0073799C" w:rsidP="00334B9B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FDEFB88" w14:textId="77777777" w:rsidR="0073799C" w:rsidRDefault="0073799C" w:rsidP="00334B9B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286494A8" w14:textId="77777777" w:rsidR="0073799C" w:rsidRDefault="0073799C" w:rsidP="00334B9B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33" w:type="dxa"/>
          </w:tcPr>
          <w:p w14:paraId="35A7BB70" w14:textId="77777777" w:rsidR="0073799C" w:rsidRDefault="0073799C" w:rsidP="00334B9B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9" w:type="dxa"/>
          </w:tcPr>
          <w:p w14:paraId="7ECE7952" w14:textId="77777777" w:rsidR="0073799C" w:rsidRDefault="0073799C" w:rsidP="00334B9B">
            <w:pPr>
              <w:spacing w:line="276" w:lineRule="auto"/>
              <w:jc w:val="center"/>
            </w:pPr>
            <w:r>
              <w:t>240,0</w:t>
            </w:r>
          </w:p>
        </w:tc>
        <w:tc>
          <w:tcPr>
            <w:tcW w:w="967" w:type="dxa"/>
          </w:tcPr>
          <w:p w14:paraId="5211437C" w14:textId="77777777" w:rsidR="0073799C" w:rsidRDefault="0073799C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7B56E042" w14:textId="77777777" w:rsidR="0073799C" w:rsidRDefault="0073799C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4EE6399D" w14:textId="77777777" w:rsidR="0073799C" w:rsidRDefault="0073799C" w:rsidP="00334B9B">
            <w:pPr>
              <w:spacing w:line="276" w:lineRule="auto"/>
              <w:jc w:val="center"/>
            </w:pPr>
            <w:r>
              <w:t>0</w:t>
            </w:r>
          </w:p>
        </w:tc>
      </w:tr>
      <w:tr w:rsidR="0073799C" w14:paraId="02A9C7F1" w14:textId="77777777" w:rsidTr="00334B9B">
        <w:tc>
          <w:tcPr>
            <w:tcW w:w="9699" w:type="dxa"/>
            <w:gridSpan w:val="6"/>
          </w:tcPr>
          <w:p w14:paraId="50857826" w14:textId="77777777" w:rsidR="0073799C" w:rsidRPr="00047338" w:rsidRDefault="0073799C" w:rsidP="00334B9B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Итого по подпрограмме:</w:t>
            </w:r>
          </w:p>
        </w:tc>
        <w:tc>
          <w:tcPr>
            <w:tcW w:w="1469" w:type="dxa"/>
          </w:tcPr>
          <w:p w14:paraId="2B5F27D7" w14:textId="4BF9746E" w:rsidR="0073799C" w:rsidRPr="00047338" w:rsidRDefault="0073799C" w:rsidP="00334B9B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24</w:t>
            </w:r>
            <w:r>
              <w:rPr>
                <w:b/>
                <w:bCs/>
              </w:rPr>
              <w:t>0</w:t>
            </w:r>
            <w:r w:rsidRPr="00047338">
              <w:rPr>
                <w:b/>
                <w:bCs/>
              </w:rPr>
              <w:t>,0 (М.Б.-</w:t>
            </w:r>
            <w:r>
              <w:rPr>
                <w:b/>
                <w:bCs/>
              </w:rPr>
              <w:t>240</w:t>
            </w:r>
            <w:r w:rsidRPr="00047338">
              <w:rPr>
                <w:b/>
                <w:bCs/>
              </w:rPr>
              <w:t>,0)</w:t>
            </w:r>
          </w:p>
        </w:tc>
        <w:tc>
          <w:tcPr>
            <w:tcW w:w="967" w:type="dxa"/>
          </w:tcPr>
          <w:p w14:paraId="7C883B5E" w14:textId="77777777" w:rsidR="0073799C" w:rsidRPr="00047338" w:rsidRDefault="0073799C" w:rsidP="00334B9B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3,0</w:t>
            </w:r>
          </w:p>
        </w:tc>
        <w:tc>
          <w:tcPr>
            <w:tcW w:w="1098" w:type="dxa"/>
          </w:tcPr>
          <w:p w14:paraId="115A844E" w14:textId="77777777" w:rsidR="0073799C" w:rsidRPr="00047338" w:rsidRDefault="0073799C" w:rsidP="00334B9B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3,0</w:t>
            </w:r>
          </w:p>
        </w:tc>
        <w:tc>
          <w:tcPr>
            <w:tcW w:w="1327" w:type="dxa"/>
          </w:tcPr>
          <w:p w14:paraId="58926140" w14:textId="77777777" w:rsidR="0073799C" w:rsidRPr="00047338" w:rsidRDefault="0073799C" w:rsidP="00334B9B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53,0</w:t>
            </w:r>
          </w:p>
        </w:tc>
      </w:tr>
    </w:tbl>
    <w:p w14:paraId="4C180184" w14:textId="7C5EAFA7" w:rsidR="00122FDB" w:rsidRDefault="00122FDB" w:rsidP="00BF5F7F">
      <w:pPr>
        <w:spacing w:line="276" w:lineRule="auto"/>
        <w:jc w:val="both"/>
        <w:rPr>
          <w:b/>
          <w:sz w:val="28"/>
          <w:szCs w:val="28"/>
        </w:rPr>
      </w:pPr>
    </w:p>
    <w:p w14:paraId="578590CE" w14:textId="3A11017C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3972B2EF" w14:textId="00476035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D427B83" w14:textId="0A893B84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DBD0088" w14:textId="66CA497B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7971D8FC" w14:textId="1F9E2B91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11FA226F" w14:textId="4407BE1D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78152471" w14:textId="5E23EEF2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2392A956" w14:textId="4C76FF8A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0C362CEC" w14:textId="156620C5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0A03E08A" w14:textId="51C9BFBC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3CD7294" w14:textId="3BB16518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1F800E95" w14:textId="0EBC1AD6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615E39C4" w14:textId="76DAEC9E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47B45020" w14:textId="6B72B6A9" w:rsidR="00E352A0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p w14:paraId="2B907DD3" w14:textId="77777777" w:rsidR="00935665" w:rsidRDefault="00935665" w:rsidP="00BF5F7F">
      <w:pPr>
        <w:spacing w:line="276" w:lineRule="auto"/>
        <w:jc w:val="both"/>
        <w:rPr>
          <w:b/>
          <w:sz w:val="28"/>
          <w:szCs w:val="28"/>
        </w:rPr>
        <w:sectPr w:rsidR="00935665" w:rsidSect="00596C1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373D648" w14:textId="77777777" w:rsidR="00935665" w:rsidRPr="00E357B9" w:rsidRDefault="00935665" w:rsidP="00935665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lastRenderedPageBreak/>
        <w:t>ПАСПОРТ МУНИЦИПАЛЬНОЙ ПОДПРОГРАММЫ</w:t>
      </w:r>
    </w:p>
    <w:p w14:paraId="50279DAF" w14:textId="63322967" w:rsidR="00935665" w:rsidRPr="00416E2A" w:rsidRDefault="00935665" w:rsidP="00416E2A">
      <w:pPr>
        <w:ind w:left="1080"/>
        <w:contextualSpacing/>
        <w:jc w:val="center"/>
        <w:rPr>
          <w:b/>
          <w:sz w:val="28"/>
          <w:szCs w:val="28"/>
        </w:rPr>
      </w:pPr>
      <w:r w:rsidRPr="00E357B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Обустройство и восстановление воинских </w:t>
      </w:r>
      <w:proofErr w:type="gramStart"/>
      <w:r>
        <w:rPr>
          <w:b/>
          <w:sz w:val="28"/>
          <w:szCs w:val="28"/>
        </w:rPr>
        <w:t>захоронений  на</w:t>
      </w:r>
      <w:proofErr w:type="gramEnd"/>
      <w:r>
        <w:rPr>
          <w:b/>
          <w:sz w:val="28"/>
          <w:szCs w:val="28"/>
        </w:rPr>
        <w:t xml:space="preserve"> </w:t>
      </w:r>
      <w:r w:rsidRPr="00E357B9">
        <w:rPr>
          <w:b/>
          <w:sz w:val="28"/>
          <w:szCs w:val="28"/>
        </w:rPr>
        <w:t>территории Великосельского сельского поселения на 202</w:t>
      </w:r>
      <w:r>
        <w:rPr>
          <w:b/>
          <w:sz w:val="28"/>
          <w:szCs w:val="28"/>
        </w:rPr>
        <w:t>3</w:t>
      </w:r>
      <w:r w:rsidRPr="00E357B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E357B9">
        <w:rPr>
          <w:b/>
          <w:sz w:val="28"/>
          <w:szCs w:val="28"/>
        </w:rPr>
        <w:t xml:space="preserve"> годы»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935665" w:rsidRPr="009B3369" w14:paraId="1A24ADE5" w14:textId="77777777" w:rsidTr="00334B9B">
        <w:tc>
          <w:tcPr>
            <w:tcW w:w="935" w:type="dxa"/>
          </w:tcPr>
          <w:p w14:paraId="1AD91227" w14:textId="77777777" w:rsidR="00935665" w:rsidRPr="009B3369" w:rsidRDefault="00935665" w:rsidP="00334B9B">
            <w:pPr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14:paraId="149A11E6" w14:textId="77777777" w:rsidR="00935665" w:rsidRPr="009B3369" w:rsidRDefault="00935665" w:rsidP="00334B9B">
            <w:pPr>
              <w:jc w:val="center"/>
              <w:rPr>
                <w:b/>
                <w:sz w:val="28"/>
                <w:szCs w:val="28"/>
              </w:rPr>
            </w:pPr>
            <w:r w:rsidRPr="009B3369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076" w:type="dxa"/>
          </w:tcPr>
          <w:p w14:paraId="75AD7314" w14:textId="77777777" w:rsidR="00935665" w:rsidRPr="009B3369" w:rsidRDefault="00935665" w:rsidP="00334B9B">
            <w:pPr>
              <w:jc w:val="center"/>
              <w:rPr>
                <w:sz w:val="28"/>
                <w:szCs w:val="28"/>
              </w:rPr>
            </w:pPr>
            <w:r w:rsidRPr="009B3369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0C2FE5C3" w14:textId="77777777" w:rsidR="00935665" w:rsidRDefault="00935665" w:rsidP="00935665">
      <w:pPr>
        <w:tabs>
          <w:tab w:val="left" w:pos="4082"/>
        </w:tabs>
      </w:pPr>
    </w:p>
    <w:p w14:paraId="248E2CD4" w14:textId="77777777" w:rsidR="00935665" w:rsidRDefault="00935665" w:rsidP="00935665">
      <w:pPr>
        <w:pStyle w:val="a5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9821E5">
        <w:rPr>
          <w:b/>
          <w:sz w:val="28"/>
          <w:szCs w:val="28"/>
        </w:rPr>
        <w:t>Задачи и целевые показатели &lt;*&gt; подпрограммы: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092"/>
        <w:gridCol w:w="1675"/>
        <w:gridCol w:w="1538"/>
        <w:gridCol w:w="1538"/>
        <w:gridCol w:w="1515"/>
      </w:tblGrid>
      <w:tr w:rsidR="00935665" w:rsidRPr="00AB4BD2" w14:paraId="6CD3FA35" w14:textId="77777777" w:rsidTr="00334B9B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8353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DD7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F028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935665" w:rsidRPr="00AB4BD2" w14:paraId="2AE7C1C2" w14:textId="77777777" w:rsidTr="00334B9B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AEA1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1535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4702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C668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7AD6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00F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935665" w:rsidRPr="00AB4BD2" w14:paraId="0557DB12" w14:textId="77777777" w:rsidTr="00334B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EEF2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679E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10F5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6AE3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3ECF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BD2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35665" w:rsidRPr="00AB4BD2" w14:paraId="208AE23E" w14:textId="77777777" w:rsidTr="00334B9B">
        <w:trPr>
          <w:trHeight w:val="4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E25C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AC54" w14:textId="77777777" w:rsidR="00935665" w:rsidRPr="00E317A1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E317A1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935665" w:rsidRPr="00AB4BD2" w14:paraId="12CDC575" w14:textId="77777777" w:rsidTr="00334B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2231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815" w14:textId="599762CE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обустроенных и восстановленных воинских захоронений</w:t>
            </w:r>
            <w:r>
              <w:rPr>
                <w:szCs w:val="28"/>
              </w:rPr>
              <w:t xml:space="preserve"> </w:t>
            </w:r>
            <w:r w:rsidRPr="00EC42C4">
              <w:rPr>
                <w:szCs w:val="28"/>
              </w:rPr>
              <w:t>(ед.)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601" w14:textId="347F7B21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F40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0C1" w14:textId="7777777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22D" w14:textId="2B8CF827" w:rsidR="00935665" w:rsidRPr="00AB4BD2" w:rsidRDefault="00935665" w:rsidP="0033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14:paraId="7B1CDA50" w14:textId="77777777" w:rsidR="00935665" w:rsidRDefault="00935665" w:rsidP="00935665">
      <w:pPr>
        <w:tabs>
          <w:tab w:val="left" w:pos="4082"/>
        </w:tabs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935665" w:rsidRPr="00C81160" w14:paraId="7A06644B" w14:textId="77777777" w:rsidTr="00334B9B">
        <w:tc>
          <w:tcPr>
            <w:tcW w:w="3539" w:type="dxa"/>
          </w:tcPr>
          <w:p w14:paraId="1CF033D7" w14:textId="77777777" w:rsidR="00935665" w:rsidRPr="000C6072" w:rsidRDefault="00935665" w:rsidP="00935665">
            <w:pPr>
              <w:pStyle w:val="a5"/>
              <w:numPr>
                <w:ilvl w:val="0"/>
                <w:numId w:val="24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C6072">
              <w:rPr>
                <w:b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14:paraId="46016D7C" w14:textId="77777777" w:rsidR="00935665" w:rsidRPr="00C81160" w:rsidRDefault="00935665" w:rsidP="00334B9B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3FD21898" w14:textId="00A94754" w:rsidR="00935665" w:rsidRPr="00C81160" w:rsidRDefault="00935665" w:rsidP="00334B9B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81160">
              <w:rPr>
                <w:sz w:val="28"/>
                <w:szCs w:val="28"/>
              </w:rPr>
              <w:t>– 202</w:t>
            </w:r>
            <w:r>
              <w:rPr>
                <w:sz w:val="28"/>
                <w:szCs w:val="28"/>
              </w:rPr>
              <w:t>5</w:t>
            </w:r>
            <w:r w:rsidRPr="00C81160">
              <w:rPr>
                <w:sz w:val="28"/>
                <w:szCs w:val="28"/>
              </w:rPr>
              <w:t xml:space="preserve"> годы</w:t>
            </w:r>
          </w:p>
        </w:tc>
      </w:tr>
    </w:tbl>
    <w:p w14:paraId="624292B8" w14:textId="77777777" w:rsidR="00935665" w:rsidRDefault="00935665" w:rsidP="00935665">
      <w:pPr>
        <w:tabs>
          <w:tab w:val="left" w:pos="4082"/>
        </w:tabs>
      </w:pPr>
    </w:p>
    <w:p w14:paraId="2F039841" w14:textId="77777777" w:rsidR="00935665" w:rsidRDefault="00935665" w:rsidP="00935665">
      <w:pPr>
        <w:jc w:val="both"/>
        <w:rPr>
          <w:b/>
          <w:sz w:val="28"/>
          <w:szCs w:val="20"/>
        </w:rPr>
      </w:pPr>
      <w:r w:rsidRPr="00E84C13">
        <w:rPr>
          <w:b/>
          <w:sz w:val="28"/>
          <w:szCs w:val="20"/>
        </w:rPr>
        <w:t xml:space="preserve">4. «Объемы и источники финансирования подпрограммы в целом и по годам реализации: 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935665" w14:paraId="41C09FDC" w14:textId="77777777" w:rsidTr="00334B9B">
        <w:trPr>
          <w:trHeight w:val="253"/>
        </w:trPr>
        <w:tc>
          <w:tcPr>
            <w:tcW w:w="1294" w:type="dxa"/>
            <w:vMerge w:val="restart"/>
          </w:tcPr>
          <w:p w14:paraId="37F4AF4F" w14:textId="77777777" w:rsidR="00935665" w:rsidRPr="00816DB8" w:rsidRDefault="00935665" w:rsidP="00334B9B">
            <w:pPr>
              <w:jc w:val="center"/>
            </w:pPr>
            <w:r w:rsidRPr="00816DB8">
              <w:t>Год</w:t>
            </w:r>
          </w:p>
        </w:tc>
        <w:tc>
          <w:tcPr>
            <w:tcW w:w="8413" w:type="dxa"/>
            <w:gridSpan w:val="6"/>
          </w:tcPr>
          <w:p w14:paraId="40F63E4B" w14:textId="77777777" w:rsidR="00935665" w:rsidRPr="00816DB8" w:rsidRDefault="00935665" w:rsidP="00334B9B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935665" w14:paraId="1A847AF0" w14:textId="77777777" w:rsidTr="00935665">
        <w:trPr>
          <w:trHeight w:val="785"/>
        </w:trPr>
        <w:tc>
          <w:tcPr>
            <w:tcW w:w="1294" w:type="dxa"/>
            <w:vMerge/>
          </w:tcPr>
          <w:p w14:paraId="15C181E2" w14:textId="77777777" w:rsidR="00935665" w:rsidRPr="00816DB8" w:rsidRDefault="00935665" w:rsidP="00334B9B">
            <w:pPr>
              <w:jc w:val="center"/>
            </w:pPr>
          </w:p>
        </w:tc>
        <w:tc>
          <w:tcPr>
            <w:tcW w:w="1187" w:type="dxa"/>
          </w:tcPr>
          <w:p w14:paraId="3BA06F1A" w14:textId="77777777" w:rsidR="00935665" w:rsidRPr="00816DB8" w:rsidRDefault="00935665" w:rsidP="00334B9B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52" w:type="dxa"/>
          </w:tcPr>
          <w:p w14:paraId="14D31489" w14:textId="77777777" w:rsidR="00935665" w:rsidRPr="00816DB8" w:rsidRDefault="00935665" w:rsidP="00334B9B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714" w:type="dxa"/>
          </w:tcPr>
          <w:p w14:paraId="00C78851" w14:textId="77777777" w:rsidR="00935665" w:rsidRPr="00816DB8" w:rsidRDefault="00935665" w:rsidP="00334B9B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87" w:type="dxa"/>
          </w:tcPr>
          <w:p w14:paraId="01C535EA" w14:textId="77777777" w:rsidR="00935665" w:rsidRPr="00816DB8" w:rsidRDefault="00935665" w:rsidP="00334B9B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83" w:type="dxa"/>
          </w:tcPr>
          <w:p w14:paraId="05B2051D" w14:textId="77777777" w:rsidR="00935665" w:rsidRPr="00816DB8" w:rsidRDefault="00935665" w:rsidP="00334B9B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90" w:type="dxa"/>
          </w:tcPr>
          <w:p w14:paraId="197AE3DE" w14:textId="77777777" w:rsidR="00935665" w:rsidRPr="00816DB8" w:rsidRDefault="00935665" w:rsidP="00334B9B">
            <w:pPr>
              <w:jc w:val="center"/>
            </w:pPr>
            <w:r w:rsidRPr="00816DB8">
              <w:t>Всего</w:t>
            </w:r>
          </w:p>
        </w:tc>
      </w:tr>
      <w:tr w:rsidR="00935665" w14:paraId="08A1504D" w14:textId="77777777" w:rsidTr="00935665">
        <w:trPr>
          <w:trHeight w:val="253"/>
        </w:trPr>
        <w:tc>
          <w:tcPr>
            <w:tcW w:w="1294" w:type="dxa"/>
          </w:tcPr>
          <w:p w14:paraId="676D07E7" w14:textId="77777777" w:rsidR="00935665" w:rsidRPr="00816DB8" w:rsidRDefault="00935665" w:rsidP="00334B9B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5CD50408" w14:textId="77777777" w:rsidR="00935665" w:rsidRPr="00816DB8" w:rsidRDefault="00935665" w:rsidP="00334B9B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73087BF2" w14:textId="77777777" w:rsidR="00935665" w:rsidRPr="00816DB8" w:rsidRDefault="00935665" w:rsidP="00334B9B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14:paraId="2787F956" w14:textId="77777777" w:rsidR="00935665" w:rsidRPr="00816DB8" w:rsidRDefault="00935665" w:rsidP="00334B9B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14:paraId="26752CFD" w14:textId="77777777" w:rsidR="00935665" w:rsidRPr="00816DB8" w:rsidRDefault="00935665" w:rsidP="00334B9B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784BAA17" w14:textId="77777777" w:rsidR="00935665" w:rsidRPr="00816DB8" w:rsidRDefault="00935665" w:rsidP="00334B9B">
            <w:pPr>
              <w:jc w:val="center"/>
            </w:pPr>
            <w:r>
              <w:t>6</w:t>
            </w:r>
          </w:p>
        </w:tc>
        <w:tc>
          <w:tcPr>
            <w:tcW w:w="1290" w:type="dxa"/>
          </w:tcPr>
          <w:p w14:paraId="09C93FCD" w14:textId="77777777" w:rsidR="00935665" w:rsidRPr="00816DB8" w:rsidRDefault="00935665" w:rsidP="00334B9B">
            <w:pPr>
              <w:jc w:val="center"/>
            </w:pPr>
            <w:r>
              <w:t>7</w:t>
            </w:r>
          </w:p>
        </w:tc>
      </w:tr>
      <w:tr w:rsidR="00935665" w14:paraId="0C1D9B9D" w14:textId="77777777" w:rsidTr="00935665">
        <w:trPr>
          <w:trHeight w:val="253"/>
        </w:trPr>
        <w:tc>
          <w:tcPr>
            <w:tcW w:w="1294" w:type="dxa"/>
          </w:tcPr>
          <w:p w14:paraId="2F924F9F" w14:textId="77777777" w:rsidR="00935665" w:rsidRPr="00816DB8" w:rsidRDefault="00935665" w:rsidP="00334B9B">
            <w:pPr>
              <w:jc w:val="center"/>
            </w:pPr>
            <w:r>
              <w:t>2022</w:t>
            </w:r>
          </w:p>
        </w:tc>
        <w:tc>
          <w:tcPr>
            <w:tcW w:w="1187" w:type="dxa"/>
          </w:tcPr>
          <w:p w14:paraId="1B0562B4" w14:textId="77777777" w:rsidR="00935665" w:rsidRPr="00816DB8" w:rsidRDefault="00935665" w:rsidP="00334B9B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38A841FF" w14:textId="77777777" w:rsidR="00935665" w:rsidRPr="00816DB8" w:rsidRDefault="00935665" w:rsidP="00334B9B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29F8ACBA" w14:textId="77777777" w:rsidR="00935665" w:rsidRPr="00816DB8" w:rsidRDefault="00935665" w:rsidP="00334B9B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4073449" w14:textId="2D66709C" w:rsidR="00935665" w:rsidRPr="00816DB8" w:rsidRDefault="00935665" w:rsidP="00334B9B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636DB0C1" w14:textId="77777777" w:rsidR="00935665" w:rsidRPr="00816DB8" w:rsidRDefault="00935665" w:rsidP="00334B9B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0222CCF6" w14:textId="2B8551F9" w:rsidR="00935665" w:rsidRPr="00816DB8" w:rsidRDefault="00935665" w:rsidP="00334B9B">
            <w:pPr>
              <w:jc w:val="center"/>
            </w:pPr>
            <w:r>
              <w:t>0</w:t>
            </w:r>
          </w:p>
        </w:tc>
      </w:tr>
      <w:tr w:rsidR="00935665" w14:paraId="2FCC2B1E" w14:textId="77777777" w:rsidTr="00935665">
        <w:trPr>
          <w:trHeight w:val="253"/>
        </w:trPr>
        <w:tc>
          <w:tcPr>
            <w:tcW w:w="1294" w:type="dxa"/>
          </w:tcPr>
          <w:p w14:paraId="66E789E3" w14:textId="77777777" w:rsidR="00935665" w:rsidRPr="00816DB8" w:rsidRDefault="00935665" w:rsidP="00935665">
            <w:pPr>
              <w:jc w:val="center"/>
            </w:pPr>
            <w:r>
              <w:t>2023</w:t>
            </w:r>
          </w:p>
        </w:tc>
        <w:tc>
          <w:tcPr>
            <w:tcW w:w="1187" w:type="dxa"/>
          </w:tcPr>
          <w:p w14:paraId="5BA1AE9B" w14:textId="77777777" w:rsidR="00935665" w:rsidRPr="00816DB8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64B46977" w14:textId="49CDBD93" w:rsidR="00935665" w:rsidRPr="00816DB8" w:rsidRDefault="00935665" w:rsidP="00935665">
            <w:pPr>
              <w:jc w:val="center"/>
            </w:pPr>
            <w:r>
              <w:t>503,6</w:t>
            </w:r>
          </w:p>
        </w:tc>
        <w:tc>
          <w:tcPr>
            <w:tcW w:w="1714" w:type="dxa"/>
          </w:tcPr>
          <w:p w14:paraId="783EEF6A" w14:textId="77777777" w:rsidR="00935665" w:rsidRPr="00816DB8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2173B902" w14:textId="75159B24" w:rsidR="00935665" w:rsidRPr="00816DB8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6F8D532C" w14:textId="77777777" w:rsidR="00935665" w:rsidRPr="00816DB8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1BBCA9D6" w14:textId="3AD4449F" w:rsidR="00935665" w:rsidRPr="00816DB8" w:rsidRDefault="00935665" w:rsidP="00935665">
            <w:pPr>
              <w:jc w:val="center"/>
            </w:pPr>
            <w:r>
              <w:t>503,6</w:t>
            </w:r>
          </w:p>
        </w:tc>
      </w:tr>
      <w:tr w:rsidR="00935665" w14:paraId="5AE35737" w14:textId="77777777" w:rsidTr="00935665">
        <w:trPr>
          <w:trHeight w:val="253"/>
        </w:trPr>
        <w:tc>
          <w:tcPr>
            <w:tcW w:w="1294" w:type="dxa"/>
          </w:tcPr>
          <w:p w14:paraId="469EF677" w14:textId="77777777" w:rsidR="00935665" w:rsidRDefault="00935665" w:rsidP="00935665">
            <w:pPr>
              <w:jc w:val="center"/>
            </w:pPr>
            <w:r>
              <w:t>2024</w:t>
            </w:r>
          </w:p>
        </w:tc>
        <w:tc>
          <w:tcPr>
            <w:tcW w:w="1187" w:type="dxa"/>
          </w:tcPr>
          <w:p w14:paraId="5B620187" w14:textId="77777777" w:rsidR="00935665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9E19120" w14:textId="3B34E053" w:rsidR="00935665" w:rsidRDefault="00935665" w:rsidP="00935665">
            <w:pPr>
              <w:jc w:val="center"/>
            </w:pPr>
            <w:r>
              <w:t>159,9</w:t>
            </w:r>
          </w:p>
        </w:tc>
        <w:tc>
          <w:tcPr>
            <w:tcW w:w="1714" w:type="dxa"/>
          </w:tcPr>
          <w:p w14:paraId="3D8966D8" w14:textId="77777777" w:rsidR="00935665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5B3B4DB9" w14:textId="323B3F21" w:rsidR="00935665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0D21A992" w14:textId="77777777" w:rsidR="00935665" w:rsidRDefault="00935665" w:rsidP="00935665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5F730713" w14:textId="08676C22" w:rsidR="00935665" w:rsidRDefault="00935665" w:rsidP="00935665">
            <w:pPr>
              <w:jc w:val="center"/>
            </w:pPr>
            <w:r>
              <w:t>159,9</w:t>
            </w:r>
          </w:p>
        </w:tc>
      </w:tr>
      <w:tr w:rsidR="00935665" w14:paraId="0408EFF7" w14:textId="77777777" w:rsidTr="00935665">
        <w:trPr>
          <w:trHeight w:val="253"/>
        </w:trPr>
        <w:tc>
          <w:tcPr>
            <w:tcW w:w="1294" w:type="dxa"/>
          </w:tcPr>
          <w:p w14:paraId="5E95C7B9" w14:textId="77777777" w:rsidR="00935665" w:rsidRDefault="00935665" w:rsidP="00334B9B">
            <w:pPr>
              <w:jc w:val="center"/>
            </w:pPr>
            <w:r>
              <w:t>2025</w:t>
            </w:r>
          </w:p>
        </w:tc>
        <w:tc>
          <w:tcPr>
            <w:tcW w:w="1187" w:type="dxa"/>
          </w:tcPr>
          <w:p w14:paraId="331BEFE1" w14:textId="77777777" w:rsidR="00935665" w:rsidRDefault="00935665" w:rsidP="00334B9B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1CE6540" w14:textId="77777777" w:rsidR="00935665" w:rsidRDefault="00935665" w:rsidP="00334B9B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760F3245" w14:textId="77777777" w:rsidR="00935665" w:rsidRDefault="00935665" w:rsidP="00334B9B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0088218" w14:textId="41124C1D" w:rsidR="00935665" w:rsidRDefault="00935665" w:rsidP="00334B9B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14:paraId="2173A478" w14:textId="77777777" w:rsidR="00935665" w:rsidRDefault="00935665" w:rsidP="00334B9B">
            <w:pPr>
              <w:jc w:val="center"/>
            </w:pPr>
            <w:r>
              <w:t>0</w:t>
            </w:r>
          </w:p>
        </w:tc>
        <w:tc>
          <w:tcPr>
            <w:tcW w:w="1290" w:type="dxa"/>
          </w:tcPr>
          <w:p w14:paraId="6C794996" w14:textId="1F6CC265" w:rsidR="00935665" w:rsidRDefault="00935665" w:rsidP="00334B9B">
            <w:pPr>
              <w:jc w:val="center"/>
            </w:pPr>
            <w:r>
              <w:t>0</w:t>
            </w:r>
          </w:p>
        </w:tc>
      </w:tr>
      <w:tr w:rsidR="00935665" w14:paraId="57CFC61E" w14:textId="77777777" w:rsidTr="00935665">
        <w:trPr>
          <w:trHeight w:val="253"/>
        </w:trPr>
        <w:tc>
          <w:tcPr>
            <w:tcW w:w="1294" w:type="dxa"/>
          </w:tcPr>
          <w:p w14:paraId="65EA7C91" w14:textId="77777777" w:rsidR="00935665" w:rsidRPr="004940AB" w:rsidRDefault="00935665" w:rsidP="00334B9B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6FB9BC76" w14:textId="77777777" w:rsidR="00935665" w:rsidRPr="001538F7" w:rsidRDefault="00935665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2" w:type="dxa"/>
          </w:tcPr>
          <w:p w14:paraId="437FE963" w14:textId="2655F69F" w:rsidR="00935665" w:rsidRPr="001538F7" w:rsidRDefault="00416E2A" w:rsidP="00334B9B">
            <w:pPr>
              <w:jc w:val="center"/>
              <w:rPr>
                <w:b/>
              </w:rPr>
            </w:pPr>
            <w:r>
              <w:rPr>
                <w:b/>
              </w:rPr>
              <w:t>663,5</w:t>
            </w:r>
          </w:p>
        </w:tc>
        <w:tc>
          <w:tcPr>
            <w:tcW w:w="1714" w:type="dxa"/>
          </w:tcPr>
          <w:p w14:paraId="1D2951CF" w14:textId="77777777" w:rsidR="00935665" w:rsidRPr="001538F7" w:rsidRDefault="00935665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7" w:type="dxa"/>
          </w:tcPr>
          <w:p w14:paraId="553439AE" w14:textId="4BC72478" w:rsidR="00935665" w:rsidRPr="001538F7" w:rsidRDefault="00935665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83" w:type="dxa"/>
          </w:tcPr>
          <w:p w14:paraId="4F95ACFD" w14:textId="77777777" w:rsidR="00935665" w:rsidRPr="001538F7" w:rsidRDefault="00935665" w:rsidP="00334B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</w:tcPr>
          <w:p w14:paraId="3C1A4B83" w14:textId="0651EA97" w:rsidR="00935665" w:rsidRPr="001538F7" w:rsidRDefault="00416E2A" w:rsidP="00334B9B">
            <w:pPr>
              <w:jc w:val="center"/>
              <w:rPr>
                <w:b/>
              </w:rPr>
            </w:pPr>
            <w:r>
              <w:rPr>
                <w:b/>
              </w:rPr>
              <w:t>663,5</w:t>
            </w:r>
          </w:p>
        </w:tc>
      </w:tr>
    </w:tbl>
    <w:p w14:paraId="58F04B75" w14:textId="77777777" w:rsidR="00935665" w:rsidRDefault="00935665" w:rsidP="00935665">
      <w:pPr>
        <w:tabs>
          <w:tab w:val="left" w:pos="4082"/>
        </w:tabs>
      </w:pPr>
      <w:r>
        <w:tab/>
      </w:r>
    </w:p>
    <w:tbl>
      <w:tblPr>
        <w:tblStyle w:val="9"/>
        <w:tblW w:w="9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855"/>
        <w:gridCol w:w="5721"/>
      </w:tblGrid>
      <w:tr w:rsidR="00935665" w:rsidRPr="000A743F" w14:paraId="78A91A3E" w14:textId="77777777" w:rsidTr="00416E2A">
        <w:trPr>
          <w:trHeight w:val="1710"/>
        </w:trPr>
        <w:tc>
          <w:tcPr>
            <w:tcW w:w="2862" w:type="dxa"/>
          </w:tcPr>
          <w:p w14:paraId="158BAA30" w14:textId="77777777" w:rsidR="00935665" w:rsidRPr="000A743F" w:rsidRDefault="00935665" w:rsidP="00334B9B">
            <w:pPr>
              <w:ind w:left="14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0A743F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55" w:type="dxa"/>
          </w:tcPr>
          <w:p w14:paraId="2A0CAF62" w14:textId="77777777" w:rsidR="00935665" w:rsidRPr="000A743F" w:rsidRDefault="00935665" w:rsidP="00334B9B">
            <w:pPr>
              <w:rPr>
                <w:sz w:val="28"/>
                <w:szCs w:val="28"/>
              </w:rPr>
            </w:pPr>
          </w:p>
        </w:tc>
        <w:tc>
          <w:tcPr>
            <w:tcW w:w="5721" w:type="dxa"/>
          </w:tcPr>
          <w:p w14:paraId="270C5AD8" w14:textId="1B62B3C0" w:rsidR="00416E2A" w:rsidRDefault="00935665" w:rsidP="00416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16E2A">
              <w:rPr>
                <w:sz w:val="28"/>
                <w:szCs w:val="28"/>
              </w:rPr>
              <w:t xml:space="preserve"> Обустройство 2 воинских захоронений на территории сельского поселения.</w:t>
            </w:r>
          </w:p>
          <w:p w14:paraId="43B10211" w14:textId="2005D901" w:rsidR="00935665" w:rsidRPr="000A743F" w:rsidRDefault="00935665" w:rsidP="00334B9B">
            <w:pPr>
              <w:jc w:val="both"/>
              <w:rPr>
                <w:sz w:val="28"/>
                <w:szCs w:val="28"/>
              </w:rPr>
            </w:pPr>
          </w:p>
        </w:tc>
      </w:tr>
    </w:tbl>
    <w:p w14:paraId="2CDF7D5A" w14:textId="77777777" w:rsidR="00935665" w:rsidRDefault="00935665" w:rsidP="00935665">
      <w:pPr>
        <w:tabs>
          <w:tab w:val="left" w:pos="4082"/>
        </w:tabs>
      </w:pPr>
    </w:p>
    <w:p w14:paraId="14D8AD8E" w14:textId="77777777" w:rsidR="00416E2A" w:rsidRDefault="00416E2A" w:rsidP="00935665">
      <w:pPr>
        <w:tabs>
          <w:tab w:val="left" w:pos="4082"/>
        </w:tabs>
        <w:sectPr w:rsidR="00416E2A" w:rsidSect="00302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67C00E" w14:textId="77777777" w:rsidR="00416E2A" w:rsidRPr="009D24EE" w:rsidRDefault="00416E2A" w:rsidP="00416E2A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6B3F8F68" w14:textId="1EAE3114" w:rsidR="00416E2A" w:rsidRPr="000D06C0" w:rsidRDefault="00416E2A" w:rsidP="00416E2A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и восстановление воинских захоронений на территории Великосельского сельского поселения на 2023-2025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1989"/>
        <w:gridCol w:w="1972"/>
        <w:gridCol w:w="1384"/>
        <w:gridCol w:w="1843"/>
        <w:gridCol w:w="1972"/>
        <w:gridCol w:w="1457"/>
        <w:gridCol w:w="963"/>
        <w:gridCol w:w="1090"/>
        <w:gridCol w:w="1314"/>
      </w:tblGrid>
      <w:tr w:rsidR="00416E2A" w14:paraId="7BDE8DFB" w14:textId="77777777" w:rsidTr="00416E2A">
        <w:tc>
          <w:tcPr>
            <w:tcW w:w="576" w:type="dxa"/>
            <w:vMerge w:val="restart"/>
          </w:tcPr>
          <w:p w14:paraId="006D7D13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89" w:type="dxa"/>
            <w:vMerge w:val="restart"/>
          </w:tcPr>
          <w:p w14:paraId="0363F1C9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2C3F621F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16A403C8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2D31D2E8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72" w:type="dxa"/>
            <w:vMerge w:val="restart"/>
          </w:tcPr>
          <w:p w14:paraId="6B74D5CC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824" w:type="dxa"/>
            <w:gridSpan w:val="4"/>
          </w:tcPr>
          <w:p w14:paraId="7C3AEE8D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416E2A" w14:paraId="19BF3629" w14:textId="77777777" w:rsidTr="00416E2A">
        <w:tc>
          <w:tcPr>
            <w:tcW w:w="576" w:type="dxa"/>
            <w:vMerge/>
          </w:tcPr>
          <w:p w14:paraId="23F9D2A4" w14:textId="77777777" w:rsidR="00416E2A" w:rsidRPr="00163E1A" w:rsidRDefault="00416E2A" w:rsidP="00334B9B">
            <w:pPr>
              <w:spacing w:line="276" w:lineRule="auto"/>
              <w:jc w:val="center"/>
            </w:pPr>
          </w:p>
        </w:tc>
        <w:tc>
          <w:tcPr>
            <w:tcW w:w="1989" w:type="dxa"/>
            <w:vMerge/>
          </w:tcPr>
          <w:p w14:paraId="4212AC2E" w14:textId="77777777" w:rsidR="00416E2A" w:rsidRPr="00163E1A" w:rsidRDefault="00416E2A" w:rsidP="00334B9B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616428F1" w14:textId="77777777" w:rsidR="00416E2A" w:rsidRPr="00163E1A" w:rsidRDefault="00416E2A" w:rsidP="00334B9B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5A838349" w14:textId="77777777" w:rsidR="00416E2A" w:rsidRPr="00163E1A" w:rsidRDefault="00416E2A" w:rsidP="00334B9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02506A47" w14:textId="77777777" w:rsidR="00416E2A" w:rsidRPr="00163E1A" w:rsidRDefault="00416E2A" w:rsidP="00334B9B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6209E8B4" w14:textId="77777777" w:rsidR="00416E2A" w:rsidRPr="00163E1A" w:rsidRDefault="00416E2A" w:rsidP="00334B9B">
            <w:pPr>
              <w:spacing w:line="276" w:lineRule="auto"/>
              <w:jc w:val="center"/>
            </w:pPr>
          </w:p>
        </w:tc>
        <w:tc>
          <w:tcPr>
            <w:tcW w:w="1457" w:type="dxa"/>
          </w:tcPr>
          <w:p w14:paraId="3131231A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63" w:type="dxa"/>
          </w:tcPr>
          <w:p w14:paraId="451C6187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090" w:type="dxa"/>
          </w:tcPr>
          <w:p w14:paraId="6CD66403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314" w:type="dxa"/>
          </w:tcPr>
          <w:p w14:paraId="77C7BD79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2025</w:t>
            </w:r>
          </w:p>
          <w:p w14:paraId="44BCCADC" w14:textId="77777777" w:rsidR="00416E2A" w:rsidRPr="00163E1A" w:rsidRDefault="00416E2A" w:rsidP="00334B9B">
            <w:pPr>
              <w:spacing w:line="276" w:lineRule="auto"/>
              <w:jc w:val="center"/>
            </w:pPr>
          </w:p>
        </w:tc>
      </w:tr>
      <w:tr w:rsidR="00416E2A" w14:paraId="2022FD68" w14:textId="77777777" w:rsidTr="00416E2A">
        <w:tc>
          <w:tcPr>
            <w:tcW w:w="576" w:type="dxa"/>
          </w:tcPr>
          <w:p w14:paraId="578D8D5F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9" w:type="dxa"/>
          </w:tcPr>
          <w:p w14:paraId="6C75647A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6E9C9CE5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093BF1B5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5BB4719D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34776B1A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57" w:type="dxa"/>
          </w:tcPr>
          <w:p w14:paraId="6454A0D4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63" w:type="dxa"/>
          </w:tcPr>
          <w:p w14:paraId="1DAAE3CC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0" w:type="dxa"/>
          </w:tcPr>
          <w:p w14:paraId="3FF1C979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14" w:type="dxa"/>
          </w:tcPr>
          <w:p w14:paraId="39CB01EC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10</w:t>
            </w:r>
          </w:p>
          <w:p w14:paraId="3C1581D8" w14:textId="77777777" w:rsidR="00416E2A" w:rsidRPr="00163E1A" w:rsidRDefault="00416E2A" w:rsidP="00334B9B">
            <w:pPr>
              <w:spacing w:line="276" w:lineRule="auto"/>
              <w:jc w:val="center"/>
            </w:pPr>
          </w:p>
        </w:tc>
      </w:tr>
      <w:tr w:rsidR="00416E2A" w14:paraId="07876D9D" w14:textId="77777777" w:rsidTr="00334B9B">
        <w:tc>
          <w:tcPr>
            <w:tcW w:w="576" w:type="dxa"/>
          </w:tcPr>
          <w:p w14:paraId="7960529F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7F4EA7C7" w14:textId="77777777" w:rsidR="00416E2A" w:rsidRPr="00163E1A" w:rsidRDefault="00416E2A" w:rsidP="00334B9B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416E2A" w14:paraId="6F70C15B" w14:textId="77777777" w:rsidTr="00416E2A">
        <w:tc>
          <w:tcPr>
            <w:tcW w:w="576" w:type="dxa"/>
            <w:vMerge w:val="restart"/>
          </w:tcPr>
          <w:p w14:paraId="7184DE4C" w14:textId="77777777" w:rsidR="00416E2A" w:rsidRDefault="00416E2A" w:rsidP="00334B9B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89" w:type="dxa"/>
            <w:vMerge w:val="restart"/>
          </w:tcPr>
          <w:p w14:paraId="115107A4" w14:textId="6E394BB0" w:rsidR="00416E2A" w:rsidRDefault="00416E2A" w:rsidP="00334B9B">
            <w:pPr>
              <w:spacing w:line="276" w:lineRule="auto"/>
              <w:jc w:val="center"/>
            </w:pPr>
            <w:r>
              <w:t xml:space="preserve">Благоустройство воинского захоронения д. Речные Котцы </w:t>
            </w:r>
          </w:p>
        </w:tc>
        <w:tc>
          <w:tcPr>
            <w:tcW w:w="1972" w:type="dxa"/>
            <w:vMerge w:val="restart"/>
          </w:tcPr>
          <w:p w14:paraId="6C9EE622" w14:textId="77777777" w:rsidR="00416E2A" w:rsidRDefault="00416E2A" w:rsidP="00334B9B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26EF921A" w14:textId="43BE65D0" w:rsidR="00416E2A" w:rsidRDefault="00416E2A" w:rsidP="00334B9B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  <w:vMerge w:val="restart"/>
          </w:tcPr>
          <w:p w14:paraId="4FC4AAB7" w14:textId="77777777" w:rsidR="00416E2A" w:rsidRDefault="00416E2A" w:rsidP="00334B9B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46D5FBF5" w14:textId="36F81ADD" w:rsidR="00416E2A" w:rsidRDefault="00416E2A" w:rsidP="00334B9B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457" w:type="dxa"/>
          </w:tcPr>
          <w:p w14:paraId="1A2FB8CD" w14:textId="672B54FE" w:rsidR="00416E2A" w:rsidRPr="00163E1A" w:rsidRDefault="00416E2A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33D15F4C" w14:textId="43970103" w:rsidR="00416E2A" w:rsidRPr="00163E1A" w:rsidRDefault="00416E2A" w:rsidP="00334B9B">
            <w:pPr>
              <w:spacing w:line="276" w:lineRule="auto"/>
              <w:jc w:val="center"/>
            </w:pPr>
            <w:r>
              <w:t>503,6</w:t>
            </w:r>
          </w:p>
        </w:tc>
        <w:tc>
          <w:tcPr>
            <w:tcW w:w="1090" w:type="dxa"/>
          </w:tcPr>
          <w:p w14:paraId="0241C3C0" w14:textId="130EB9D1" w:rsidR="00416E2A" w:rsidRPr="00163E1A" w:rsidRDefault="00416E2A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4" w:type="dxa"/>
          </w:tcPr>
          <w:p w14:paraId="2FFF47C3" w14:textId="36FB45B7" w:rsidR="00416E2A" w:rsidRPr="00163E1A" w:rsidRDefault="00416E2A" w:rsidP="00334B9B">
            <w:pPr>
              <w:spacing w:line="276" w:lineRule="auto"/>
              <w:jc w:val="center"/>
            </w:pPr>
            <w:r>
              <w:t>0</w:t>
            </w:r>
          </w:p>
        </w:tc>
      </w:tr>
      <w:tr w:rsidR="00416E2A" w14:paraId="4A4C3407" w14:textId="77777777" w:rsidTr="00416E2A">
        <w:tc>
          <w:tcPr>
            <w:tcW w:w="576" w:type="dxa"/>
            <w:vMerge/>
          </w:tcPr>
          <w:p w14:paraId="38912BBB" w14:textId="77777777" w:rsidR="00416E2A" w:rsidRDefault="00416E2A" w:rsidP="00334B9B">
            <w:pPr>
              <w:spacing w:line="276" w:lineRule="auto"/>
              <w:jc w:val="center"/>
            </w:pPr>
          </w:p>
        </w:tc>
        <w:tc>
          <w:tcPr>
            <w:tcW w:w="1989" w:type="dxa"/>
            <w:vMerge/>
          </w:tcPr>
          <w:p w14:paraId="34477E40" w14:textId="77777777" w:rsidR="00416E2A" w:rsidRDefault="00416E2A" w:rsidP="00334B9B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35C32482" w14:textId="77777777" w:rsidR="00416E2A" w:rsidRDefault="00416E2A" w:rsidP="00334B9B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1A5C5F1A" w14:textId="77777777" w:rsidR="00416E2A" w:rsidRDefault="00416E2A" w:rsidP="00334B9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64B9340C" w14:textId="77777777" w:rsidR="00416E2A" w:rsidRDefault="00416E2A" w:rsidP="00334B9B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300E94C4" w14:textId="5084E13D" w:rsidR="00416E2A" w:rsidRDefault="00416E2A" w:rsidP="00334B9B">
            <w:pPr>
              <w:spacing w:line="276" w:lineRule="auto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1457" w:type="dxa"/>
          </w:tcPr>
          <w:p w14:paraId="3A6DE5F7" w14:textId="14C1C531" w:rsidR="00416E2A" w:rsidRDefault="00416E2A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251C0881" w14:textId="68B6AF15" w:rsidR="00416E2A" w:rsidRDefault="00416E2A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0" w:type="dxa"/>
          </w:tcPr>
          <w:p w14:paraId="3F7EF330" w14:textId="4367A101" w:rsidR="00416E2A" w:rsidRDefault="00416E2A" w:rsidP="00334B9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4" w:type="dxa"/>
          </w:tcPr>
          <w:p w14:paraId="0444465E" w14:textId="79987E2C" w:rsidR="00416E2A" w:rsidRDefault="00416E2A" w:rsidP="00334B9B">
            <w:pPr>
              <w:spacing w:line="276" w:lineRule="auto"/>
              <w:jc w:val="center"/>
            </w:pPr>
            <w:r>
              <w:t>0</w:t>
            </w:r>
          </w:p>
        </w:tc>
      </w:tr>
      <w:tr w:rsidR="00416E2A" w14:paraId="32945A4B" w14:textId="77777777" w:rsidTr="00416E2A">
        <w:tc>
          <w:tcPr>
            <w:tcW w:w="576" w:type="dxa"/>
            <w:vMerge w:val="restart"/>
          </w:tcPr>
          <w:p w14:paraId="53B6B5C5" w14:textId="77777777" w:rsidR="00416E2A" w:rsidRDefault="00416E2A" w:rsidP="00416E2A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989" w:type="dxa"/>
            <w:vMerge w:val="restart"/>
          </w:tcPr>
          <w:p w14:paraId="23682E32" w14:textId="53AE2D3E" w:rsidR="00416E2A" w:rsidRDefault="00416E2A" w:rsidP="00416E2A">
            <w:pPr>
              <w:spacing w:line="276" w:lineRule="auto"/>
              <w:jc w:val="center"/>
            </w:pPr>
            <w:r>
              <w:t>Благоустройство воинского захоронения д. Великое Село</w:t>
            </w:r>
          </w:p>
        </w:tc>
        <w:tc>
          <w:tcPr>
            <w:tcW w:w="1972" w:type="dxa"/>
            <w:vMerge w:val="restart"/>
          </w:tcPr>
          <w:p w14:paraId="6EC0EFA8" w14:textId="77777777" w:rsidR="00416E2A" w:rsidRDefault="00416E2A" w:rsidP="00416E2A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7AB6E269" w14:textId="19A068A6" w:rsidR="00416E2A" w:rsidRDefault="00416E2A" w:rsidP="00416E2A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843" w:type="dxa"/>
          </w:tcPr>
          <w:p w14:paraId="5518C304" w14:textId="77777777" w:rsidR="00416E2A" w:rsidRDefault="00416E2A" w:rsidP="00416E2A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31FE4772" w14:textId="6A82F29D" w:rsidR="00416E2A" w:rsidRDefault="00416E2A" w:rsidP="00416E2A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457" w:type="dxa"/>
          </w:tcPr>
          <w:p w14:paraId="0307B5D6" w14:textId="24A56FB6" w:rsidR="00416E2A" w:rsidRDefault="00416E2A" w:rsidP="00416E2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59D788EA" w14:textId="77777777" w:rsidR="00416E2A" w:rsidRDefault="00416E2A" w:rsidP="00416E2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0" w:type="dxa"/>
          </w:tcPr>
          <w:p w14:paraId="3CAC5F5D" w14:textId="72426B13" w:rsidR="00416E2A" w:rsidRDefault="00416E2A" w:rsidP="00416E2A">
            <w:pPr>
              <w:spacing w:line="276" w:lineRule="auto"/>
              <w:jc w:val="center"/>
            </w:pPr>
            <w:r>
              <w:t>159,9</w:t>
            </w:r>
          </w:p>
        </w:tc>
        <w:tc>
          <w:tcPr>
            <w:tcW w:w="1314" w:type="dxa"/>
          </w:tcPr>
          <w:p w14:paraId="3BD341E9" w14:textId="77777777" w:rsidR="00416E2A" w:rsidRDefault="00416E2A" w:rsidP="00416E2A">
            <w:pPr>
              <w:spacing w:line="276" w:lineRule="auto"/>
              <w:jc w:val="center"/>
            </w:pPr>
            <w:r>
              <w:t>0</w:t>
            </w:r>
          </w:p>
        </w:tc>
      </w:tr>
      <w:tr w:rsidR="00416E2A" w14:paraId="6BBA48B7" w14:textId="77777777" w:rsidTr="00416E2A">
        <w:tc>
          <w:tcPr>
            <w:tcW w:w="576" w:type="dxa"/>
            <w:vMerge/>
          </w:tcPr>
          <w:p w14:paraId="7EF00631" w14:textId="77777777" w:rsidR="00416E2A" w:rsidRDefault="00416E2A" w:rsidP="00416E2A">
            <w:pPr>
              <w:spacing w:line="276" w:lineRule="auto"/>
              <w:jc w:val="center"/>
            </w:pPr>
          </w:p>
        </w:tc>
        <w:tc>
          <w:tcPr>
            <w:tcW w:w="1989" w:type="dxa"/>
            <w:vMerge/>
          </w:tcPr>
          <w:p w14:paraId="592A790A" w14:textId="77777777" w:rsidR="00416E2A" w:rsidRDefault="00416E2A" w:rsidP="00416E2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4D725C8F" w14:textId="77777777" w:rsidR="00416E2A" w:rsidRDefault="00416E2A" w:rsidP="00416E2A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3755B151" w14:textId="77777777" w:rsidR="00416E2A" w:rsidRDefault="00416E2A" w:rsidP="00416E2A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6D804252" w14:textId="77777777" w:rsidR="00416E2A" w:rsidRDefault="00416E2A" w:rsidP="00416E2A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6C7D3215" w14:textId="3CA25C09" w:rsidR="00416E2A" w:rsidRDefault="00416E2A" w:rsidP="00416E2A">
            <w:pPr>
              <w:spacing w:line="276" w:lineRule="auto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1457" w:type="dxa"/>
          </w:tcPr>
          <w:p w14:paraId="19F737DB" w14:textId="63A07D61" w:rsidR="00416E2A" w:rsidRDefault="00416E2A" w:rsidP="00416E2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3C269983" w14:textId="0F0F93A9" w:rsidR="00416E2A" w:rsidRDefault="00416E2A" w:rsidP="00416E2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0" w:type="dxa"/>
          </w:tcPr>
          <w:p w14:paraId="2FDBFEF9" w14:textId="7912ACCA" w:rsidR="00416E2A" w:rsidRDefault="00416E2A" w:rsidP="00416E2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4" w:type="dxa"/>
          </w:tcPr>
          <w:p w14:paraId="25D15BC5" w14:textId="5C7BA902" w:rsidR="00416E2A" w:rsidRDefault="00416E2A" w:rsidP="00416E2A">
            <w:pPr>
              <w:spacing w:line="276" w:lineRule="auto"/>
              <w:jc w:val="center"/>
            </w:pPr>
            <w:r>
              <w:t>0</w:t>
            </w:r>
          </w:p>
        </w:tc>
      </w:tr>
      <w:tr w:rsidR="00416E2A" w14:paraId="2DF8A989" w14:textId="77777777" w:rsidTr="00416E2A">
        <w:tc>
          <w:tcPr>
            <w:tcW w:w="9736" w:type="dxa"/>
            <w:gridSpan w:val="6"/>
          </w:tcPr>
          <w:p w14:paraId="0058B023" w14:textId="77777777" w:rsidR="00416E2A" w:rsidRPr="00047338" w:rsidRDefault="00416E2A" w:rsidP="00416E2A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Итого по подпрограмме:</w:t>
            </w:r>
          </w:p>
        </w:tc>
        <w:tc>
          <w:tcPr>
            <w:tcW w:w="1457" w:type="dxa"/>
          </w:tcPr>
          <w:p w14:paraId="6569EDBA" w14:textId="7F391354" w:rsidR="00416E2A" w:rsidRPr="00047338" w:rsidRDefault="00416E2A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3" w:type="dxa"/>
          </w:tcPr>
          <w:p w14:paraId="2BD1EF8F" w14:textId="3C76811F" w:rsidR="00416E2A" w:rsidRPr="00047338" w:rsidRDefault="00416E2A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503,6</w:t>
            </w:r>
          </w:p>
        </w:tc>
        <w:tc>
          <w:tcPr>
            <w:tcW w:w="1090" w:type="dxa"/>
          </w:tcPr>
          <w:p w14:paraId="2FE013E5" w14:textId="3090EE0A" w:rsidR="00416E2A" w:rsidRPr="00047338" w:rsidRDefault="00416E2A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159,9</w:t>
            </w:r>
          </w:p>
        </w:tc>
        <w:tc>
          <w:tcPr>
            <w:tcW w:w="1314" w:type="dxa"/>
          </w:tcPr>
          <w:p w14:paraId="426814F4" w14:textId="443464D2" w:rsidR="00416E2A" w:rsidRPr="00047338" w:rsidRDefault="00416E2A" w:rsidP="00416E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0A60B516" w14:textId="166B4916" w:rsidR="00416E2A" w:rsidRPr="004B0D3B" w:rsidRDefault="00416E2A" w:rsidP="00935665">
      <w:pPr>
        <w:tabs>
          <w:tab w:val="left" w:pos="4082"/>
        </w:tabs>
        <w:sectPr w:rsidR="00416E2A" w:rsidRPr="004B0D3B" w:rsidSect="00416E2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AD665D6" w14:textId="77777777" w:rsidR="00E352A0" w:rsidRPr="00122FDB" w:rsidRDefault="00E352A0" w:rsidP="00BF5F7F">
      <w:pPr>
        <w:spacing w:line="276" w:lineRule="auto"/>
        <w:jc w:val="both"/>
        <w:rPr>
          <w:b/>
          <w:sz w:val="28"/>
          <w:szCs w:val="28"/>
        </w:rPr>
      </w:pPr>
    </w:p>
    <w:sectPr w:rsidR="00E352A0" w:rsidRPr="00122FDB" w:rsidSect="0093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8E2CB" w14:textId="77777777" w:rsidR="00460DC0" w:rsidRDefault="00460DC0">
      <w:r>
        <w:separator/>
      </w:r>
    </w:p>
  </w:endnote>
  <w:endnote w:type="continuationSeparator" w:id="0">
    <w:p w14:paraId="40A61084" w14:textId="77777777" w:rsidR="00460DC0" w:rsidRDefault="0046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AC84" w14:textId="77777777" w:rsidR="00460DC0" w:rsidRDefault="00460DC0">
      <w:r>
        <w:separator/>
      </w:r>
    </w:p>
  </w:footnote>
  <w:footnote w:type="continuationSeparator" w:id="0">
    <w:p w14:paraId="684FDD1F" w14:textId="77777777" w:rsidR="00460DC0" w:rsidRDefault="0046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2E47" w14:textId="77777777" w:rsidR="00FC5EA7" w:rsidRDefault="00FC5EA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72435E1" w14:textId="77777777" w:rsidR="00FC5EA7" w:rsidRDefault="00FC5E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2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034935">
    <w:abstractNumId w:val="11"/>
  </w:num>
  <w:num w:numId="2" w16cid:durableId="47069211">
    <w:abstractNumId w:val="8"/>
  </w:num>
  <w:num w:numId="3" w16cid:durableId="687490521">
    <w:abstractNumId w:val="6"/>
  </w:num>
  <w:num w:numId="4" w16cid:durableId="545676396">
    <w:abstractNumId w:val="22"/>
  </w:num>
  <w:num w:numId="5" w16cid:durableId="529076079">
    <w:abstractNumId w:val="5"/>
  </w:num>
  <w:num w:numId="6" w16cid:durableId="284897269">
    <w:abstractNumId w:val="17"/>
  </w:num>
  <w:num w:numId="7" w16cid:durableId="775178517">
    <w:abstractNumId w:val="21"/>
  </w:num>
  <w:num w:numId="8" w16cid:durableId="140737207">
    <w:abstractNumId w:val="13"/>
  </w:num>
  <w:num w:numId="9" w16cid:durableId="1565022239">
    <w:abstractNumId w:val="10"/>
  </w:num>
  <w:num w:numId="10" w16cid:durableId="1363096311">
    <w:abstractNumId w:val="4"/>
  </w:num>
  <w:num w:numId="11" w16cid:durableId="1707483700">
    <w:abstractNumId w:val="16"/>
  </w:num>
  <w:num w:numId="12" w16cid:durableId="2020234038">
    <w:abstractNumId w:val="0"/>
  </w:num>
  <w:num w:numId="13" w16cid:durableId="1361931817">
    <w:abstractNumId w:val="15"/>
  </w:num>
  <w:num w:numId="14" w16cid:durableId="241767675">
    <w:abstractNumId w:val="2"/>
  </w:num>
  <w:num w:numId="15" w16cid:durableId="2128307696">
    <w:abstractNumId w:val="12"/>
  </w:num>
  <w:num w:numId="16" w16cid:durableId="1303122472">
    <w:abstractNumId w:val="20"/>
  </w:num>
  <w:num w:numId="17" w16cid:durableId="2075472109">
    <w:abstractNumId w:val="9"/>
  </w:num>
  <w:num w:numId="18" w16cid:durableId="1050883879">
    <w:abstractNumId w:val="23"/>
  </w:num>
  <w:num w:numId="19" w16cid:durableId="275530463">
    <w:abstractNumId w:val="1"/>
  </w:num>
  <w:num w:numId="20" w16cid:durableId="1772118581">
    <w:abstractNumId w:val="18"/>
  </w:num>
  <w:num w:numId="21" w16cid:durableId="993265313">
    <w:abstractNumId w:val="14"/>
  </w:num>
  <w:num w:numId="22" w16cid:durableId="2059082686">
    <w:abstractNumId w:val="19"/>
  </w:num>
  <w:num w:numId="23" w16cid:durableId="1996645736">
    <w:abstractNumId w:val="7"/>
  </w:num>
  <w:num w:numId="24" w16cid:durableId="117259858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084"/>
    <w:rsid w:val="00011A8F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2B47"/>
    <w:rsid w:val="00042E46"/>
    <w:rsid w:val="00043111"/>
    <w:rsid w:val="0004435A"/>
    <w:rsid w:val="00044ACD"/>
    <w:rsid w:val="00051A4E"/>
    <w:rsid w:val="00053DF0"/>
    <w:rsid w:val="00063DE0"/>
    <w:rsid w:val="00071BF1"/>
    <w:rsid w:val="0007221D"/>
    <w:rsid w:val="000728B7"/>
    <w:rsid w:val="000813F4"/>
    <w:rsid w:val="00081A8D"/>
    <w:rsid w:val="00081CE1"/>
    <w:rsid w:val="0008259A"/>
    <w:rsid w:val="00082E73"/>
    <w:rsid w:val="00083C7B"/>
    <w:rsid w:val="00084783"/>
    <w:rsid w:val="00084EDF"/>
    <w:rsid w:val="0008627B"/>
    <w:rsid w:val="00086CBA"/>
    <w:rsid w:val="000871E9"/>
    <w:rsid w:val="00087686"/>
    <w:rsid w:val="0009097B"/>
    <w:rsid w:val="00090F2B"/>
    <w:rsid w:val="0009452B"/>
    <w:rsid w:val="000945C4"/>
    <w:rsid w:val="0009734F"/>
    <w:rsid w:val="000A5DCB"/>
    <w:rsid w:val="000A696D"/>
    <w:rsid w:val="000A743F"/>
    <w:rsid w:val="000B021B"/>
    <w:rsid w:val="000B1D7B"/>
    <w:rsid w:val="000B2994"/>
    <w:rsid w:val="000B3095"/>
    <w:rsid w:val="000B41FC"/>
    <w:rsid w:val="000B579B"/>
    <w:rsid w:val="000B6BF4"/>
    <w:rsid w:val="000C15BC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5157"/>
    <w:rsid w:val="000D5A4A"/>
    <w:rsid w:val="000D72FC"/>
    <w:rsid w:val="000E2AF5"/>
    <w:rsid w:val="000E65FE"/>
    <w:rsid w:val="000F2CEB"/>
    <w:rsid w:val="000F5010"/>
    <w:rsid w:val="000F5E59"/>
    <w:rsid w:val="000F6152"/>
    <w:rsid w:val="0010385B"/>
    <w:rsid w:val="001046F1"/>
    <w:rsid w:val="00105915"/>
    <w:rsid w:val="00106DBB"/>
    <w:rsid w:val="0010739D"/>
    <w:rsid w:val="00113E33"/>
    <w:rsid w:val="00114C89"/>
    <w:rsid w:val="00116345"/>
    <w:rsid w:val="00117117"/>
    <w:rsid w:val="001204FC"/>
    <w:rsid w:val="001225F8"/>
    <w:rsid w:val="00122AF2"/>
    <w:rsid w:val="00122FDB"/>
    <w:rsid w:val="00123403"/>
    <w:rsid w:val="0012344C"/>
    <w:rsid w:val="00123471"/>
    <w:rsid w:val="0012519B"/>
    <w:rsid w:val="001253A0"/>
    <w:rsid w:val="00125D81"/>
    <w:rsid w:val="001327CD"/>
    <w:rsid w:val="00133E99"/>
    <w:rsid w:val="00134930"/>
    <w:rsid w:val="00140CD0"/>
    <w:rsid w:val="001419DA"/>
    <w:rsid w:val="00143336"/>
    <w:rsid w:val="0014432C"/>
    <w:rsid w:val="00144FE9"/>
    <w:rsid w:val="00146D38"/>
    <w:rsid w:val="001510F5"/>
    <w:rsid w:val="001538F7"/>
    <w:rsid w:val="00155710"/>
    <w:rsid w:val="0015706B"/>
    <w:rsid w:val="0016088B"/>
    <w:rsid w:val="00162199"/>
    <w:rsid w:val="00162684"/>
    <w:rsid w:val="001647F3"/>
    <w:rsid w:val="00164A47"/>
    <w:rsid w:val="001662D2"/>
    <w:rsid w:val="00166AC6"/>
    <w:rsid w:val="00172A79"/>
    <w:rsid w:val="00173693"/>
    <w:rsid w:val="00176F23"/>
    <w:rsid w:val="00177351"/>
    <w:rsid w:val="00177D02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A2178"/>
    <w:rsid w:val="001A2856"/>
    <w:rsid w:val="001A4879"/>
    <w:rsid w:val="001A6599"/>
    <w:rsid w:val="001A7C78"/>
    <w:rsid w:val="001B0306"/>
    <w:rsid w:val="001B3AE2"/>
    <w:rsid w:val="001B605D"/>
    <w:rsid w:val="001C1750"/>
    <w:rsid w:val="001C1A55"/>
    <w:rsid w:val="001C2A53"/>
    <w:rsid w:val="001C7725"/>
    <w:rsid w:val="001C7D6F"/>
    <w:rsid w:val="001D1777"/>
    <w:rsid w:val="001D671B"/>
    <w:rsid w:val="001E0A89"/>
    <w:rsid w:val="001E3725"/>
    <w:rsid w:val="001E43F6"/>
    <w:rsid w:val="001E4B29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1F6F2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319FC"/>
    <w:rsid w:val="00231D77"/>
    <w:rsid w:val="00231F00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59B9"/>
    <w:rsid w:val="00255AA9"/>
    <w:rsid w:val="00255D7B"/>
    <w:rsid w:val="00260394"/>
    <w:rsid w:val="002603E3"/>
    <w:rsid w:val="0026157C"/>
    <w:rsid w:val="00262F2D"/>
    <w:rsid w:val="00263598"/>
    <w:rsid w:val="002655D9"/>
    <w:rsid w:val="002663DD"/>
    <w:rsid w:val="002675EC"/>
    <w:rsid w:val="0027105E"/>
    <w:rsid w:val="00272DD9"/>
    <w:rsid w:val="0027361B"/>
    <w:rsid w:val="00274599"/>
    <w:rsid w:val="00275BB9"/>
    <w:rsid w:val="00275EB4"/>
    <w:rsid w:val="00280200"/>
    <w:rsid w:val="00280620"/>
    <w:rsid w:val="00286C0F"/>
    <w:rsid w:val="002908AC"/>
    <w:rsid w:val="00293D8E"/>
    <w:rsid w:val="002A2123"/>
    <w:rsid w:val="002A2636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7E0E"/>
    <w:rsid w:val="002C1AA1"/>
    <w:rsid w:val="002C5341"/>
    <w:rsid w:val="002C6FCC"/>
    <w:rsid w:val="002D14E3"/>
    <w:rsid w:val="002D2486"/>
    <w:rsid w:val="002D24EE"/>
    <w:rsid w:val="002D351D"/>
    <w:rsid w:val="002D409E"/>
    <w:rsid w:val="002D5954"/>
    <w:rsid w:val="002D6FAE"/>
    <w:rsid w:val="002D7470"/>
    <w:rsid w:val="002E085F"/>
    <w:rsid w:val="002E100E"/>
    <w:rsid w:val="002E1B34"/>
    <w:rsid w:val="002E4F4B"/>
    <w:rsid w:val="002E643D"/>
    <w:rsid w:val="002E6542"/>
    <w:rsid w:val="002E6C4A"/>
    <w:rsid w:val="002E7559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2FAE"/>
    <w:rsid w:val="00335FD6"/>
    <w:rsid w:val="00336307"/>
    <w:rsid w:val="00336A48"/>
    <w:rsid w:val="00337364"/>
    <w:rsid w:val="00340B5F"/>
    <w:rsid w:val="00340B81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0C1"/>
    <w:rsid w:val="003648A4"/>
    <w:rsid w:val="003678AD"/>
    <w:rsid w:val="00371939"/>
    <w:rsid w:val="00374C2E"/>
    <w:rsid w:val="003758C4"/>
    <w:rsid w:val="003778A7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06F9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65D7"/>
    <w:rsid w:val="003C6BD4"/>
    <w:rsid w:val="003C795E"/>
    <w:rsid w:val="003D16D0"/>
    <w:rsid w:val="003D1D83"/>
    <w:rsid w:val="003D1F50"/>
    <w:rsid w:val="003D238B"/>
    <w:rsid w:val="003D594F"/>
    <w:rsid w:val="003E062D"/>
    <w:rsid w:val="003E4DFB"/>
    <w:rsid w:val="003F277C"/>
    <w:rsid w:val="003F2BFD"/>
    <w:rsid w:val="003F2F2E"/>
    <w:rsid w:val="003F334E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6E2A"/>
    <w:rsid w:val="00417353"/>
    <w:rsid w:val="00421F56"/>
    <w:rsid w:val="00422764"/>
    <w:rsid w:val="0042310B"/>
    <w:rsid w:val="00423D4A"/>
    <w:rsid w:val="00424DB7"/>
    <w:rsid w:val="0042580A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DC0"/>
    <w:rsid w:val="00460E44"/>
    <w:rsid w:val="004612EE"/>
    <w:rsid w:val="00461A77"/>
    <w:rsid w:val="004632EC"/>
    <w:rsid w:val="004640DC"/>
    <w:rsid w:val="00464BCC"/>
    <w:rsid w:val="00466C31"/>
    <w:rsid w:val="00467A23"/>
    <w:rsid w:val="00470C12"/>
    <w:rsid w:val="00471B19"/>
    <w:rsid w:val="00474CB1"/>
    <w:rsid w:val="00474E32"/>
    <w:rsid w:val="0047640A"/>
    <w:rsid w:val="004770F7"/>
    <w:rsid w:val="00477995"/>
    <w:rsid w:val="00477C9C"/>
    <w:rsid w:val="0048103F"/>
    <w:rsid w:val="00482F59"/>
    <w:rsid w:val="00486EF7"/>
    <w:rsid w:val="00487973"/>
    <w:rsid w:val="0049103C"/>
    <w:rsid w:val="004921D1"/>
    <w:rsid w:val="0049368A"/>
    <w:rsid w:val="004940AB"/>
    <w:rsid w:val="00494EFB"/>
    <w:rsid w:val="00496690"/>
    <w:rsid w:val="004A24B5"/>
    <w:rsid w:val="004A32BC"/>
    <w:rsid w:val="004A49D7"/>
    <w:rsid w:val="004A4A48"/>
    <w:rsid w:val="004B09F0"/>
    <w:rsid w:val="004B0D3B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35A1"/>
    <w:rsid w:val="004F4D9A"/>
    <w:rsid w:val="004F5A45"/>
    <w:rsid w:val="00501943"/>
    <w:rsid w:val="00502BA4"/>
    <w:rsid w:val="00504DCC"/>
    <w:rsid w:val="005058C6"/>
    <w:rsid w:val="0050762D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4554"/>
    <w:rsid w:val="00547E3F"/>
    <w:rsid w:val="00552AFF"/>
    <w:rsid w:val="00553F35"/>
    <w:rsid w:val="00556EBE"/>
    <w:rsid w:val="005604D6"/>
    <w:rsid w:val="00561980"/>
    <w:rsid w:val="0056217D"/>
    <w:rsid w:val="00564851"/>
    <w:rsid w:val="005656FA"/>
    <w:rsid w:val="00567BEA"/>
    <w:rsid w:val="00570034"/>
    <w:rsid w:val="0057091E"/>
    <w:rsid w:val="00570B93"/>
    <w:rsid w:val="00573A8E"/>
    <w:rsid w:val="005760DC"/>
    <w:rsid w:val="00576250"/>
    <w:rsid w:val="005812B4"/>
    <w:rsid w:val="00582687"/>
    <w:rsid w:val="00582D27"/>
    <w:rsid w:val="00584A6C"/>
    <w:rsid w:val="005863C6"/>
    <w:rsid w:val="00587E58"/>
    <w:rsid w:val="00590B62"/>
    <w:rsid w:val="00591C8D"/>
    <w:rsid w:val="005932D9"/>
    <w:rsid w:val="005949E7"/>
    <w:rsid w:val="00595D5D"/>
    <w:rsid w:val="00596018"/>
    <w:rsid w:val="005962EE"/>
    <w:rsid w:val="00596C14"/>
    <w:rsid w:val="005A5591"/>
    <w:rsid w:val="005A5FE3"/>
    <w:rsid w:val="005A644F"/>
    <w:rsid w:val="005A6FF8"/>
    <w:rsid w:val="005B00E2"/>
    <w:rsid w:val="005B3E0D"/>
    <w:rsid w:val="005B4801"/>
    <w:rsid w:val="005B7272"/>
    <w:rsid w:val="005B72C7"/>
    <w:rsid w:val="005B77CB"/>
    <w:rsid w:val="005B7E63"/>
    <w:rsid w:val="005C123E"/>
    <w:rsid w:val="005C4987"/>
    <w:rsid w:val="005C532E"/>
    <w:rsid w:val="005C5F3D"/>
    <w:rsid w:val="005C7CED"/>
    <w:rsid w:val="005D05EA"/>
    <w:rsid w:val="005D0BF6"/>
    <w:rsid w:val="005D0DED"/>
    <w:rsid w:val="005D6E2F"/>
    <w:rsid w:val="005D7465"/>
    <w:rsid w:val="005D7A7D"/>
    <w:rsid w:val="005D7CA3"/>
    <w:rsid w:val="005E2A5A"/>
    <w:rsid w:val="005E61DF"/>
    <w:rsid w:val="005E767F"/>
    <w:rsid w:val="005F37C2"/>
    <w:rsid w:val="005F5141"/>
    <w:rsid w:val="005F521B"/>
    <w:rsid w:val="005F6935"/>
    <w:rsid w:val="005F78DA"/>
    <w:rsid w:val="00601F1F"/>
    <w:rsid w:val="00602202"/>
    <w:rsid w:val="00603597"/>
    <w:rsid w:val="00603836"/>
    <w:rsid w:val="00603B4C"/>
    <w:rsid w:val="00603CAF"/>
    <w:rsid w:val="00604906"/>
    <w:rsid w:val="0061008D"/>
    <w:rsid w:val="00611510"/>
    <w:rsid w:val="00611944"/>
    <w:rsid w:val="00612F0D"/>
    <w:rsid w:val="006143A7"/>
    <w:rsid w:val="00614EAB"/>
    <w:rsid w:val="006203B9"/>
    <w:rsid w:val="00621C33"/>
    <w:rsid w:val="00623EAA"/>
    <w:rsid w:val="006266E3"/>
    <w:rsid w:val="00626AA5"/>
    <w:rsid w:val="006322FE"/>
    <w:rsid w:val="00636C40"/>
    <w:rsid w:val="00637333"/>
    <w:rsid w:val="00637A41"/>
    <w:rsid w:val="00641AB7"/>
    <w:rsid w:val="00641AC1"/>
    <w:rsid w:val="00641C40"/>
    <w:rsid w:val="0064211B"/>
    <w:rsid w:val="0064221D"/>
    <w:rsid w:val="0064433A"/>
    <w:rsid w:val="00647573"/>
    <w:rsid w:val="00647CFB"/>
    <w:rsid w:val="00653721"/>
    <w:rsid w:val="0065376E"/>
    <w:rsid w:val="00655440"/>
    <w:rsid w:val="00655A22"/>
    <w:rsid w:val="00661B10"/>
    <w:rsid w:val="00663F77"/>
    <w:rsid w:val="006667A1"/>
    <w:rsid w:val="00671AA8"/>
    <w:rsid w:val="00672D02"/>
    <w:rsid w:val="00673C73"/>
    <w:rsid w:val="00673DF7"/>
    <w:rsid w:val="00677A98"/>
    <w:rsid w:val="006804B2"/>
    <w:rsid w:val="006823E0"/>
    <w:rsid w:val="00683364"/>
    <w:rsid w:val="00683AC3"/>
    <w:rsid w:val="0068673E"/>
    <w:rsid w:val="00687016"/>
    <w:rsid w:val="00693AE3"/>
    <w:rsid w:val="0069424A"/>
    <w:rsid w:val="0069588A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10E9"/>
    <w:rsid w:val="006C4D6A"/>
    <w:rsid w:val="006C5108"/>
    <w:rsid w:val="006C5816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29C6"/>
    <w:rsid w:val="006E500A"/>
    <w:rsid w:val="006E795D"/>
    <w:rsid w:val="006F1AD3"/>
    <w:rsid w:val="006F213D"/>
    <w:rsid w:val="006F35C4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34CB"/>
    <w:rsid w:val="007235AA"/>
    <w:rsid w:val="00723B27"/>
    <w:rsid w:val="0072404C"/>
    <w:rsid w:val="00725570"/>
    <w:rsid w:val="007314E2"/>
    <w:rsid w:val="00731595"/>
    <w:rsid w:val="007326C1"/>
    <w:rsid w:val="007329C2"/>
    <w:rsid w:val="00733928"/>
    <w:rsid w:val="00734A96"/>
    <w:rsid w:val="00734E17"/>
    <w:rsid w:val="00735E12"/>
    <w:rsid w:val="00736CE3"/>
    <w:rsid w:val="0073799C"/>
    <w:rsid w:val="00742FC0"/>
    <w:rsid w:val="007475AB"/>
    <w:rsid w:val="0074762C"/>
    <w:rsid w:val="00755892"/>
    <w:rsid w:val="00756EFA"/>
    <w:rsid w:val="007636FB"/>
    <w:rsid w:val="00767770"/>
    <w:rsid w:val="007704B6"/>
    <w:rsid w:val="007746B9"/>
    <w:rsid w:val="0077783C"/>
    <w:rsid w:val="007778AB"/>
    <w:rsid w:val="00777CA7"/>
    <w:rsid w:val="007805EE"/>
    <w:rsid w:val="00780A61"/>
    <w:rsid w:val="00782772"/>
    <w:rsid w:val="00783DBC"/>
    <w:rsid w:val="007914FC"/>
    <w:rsid w:val="007930F7"/>
    <w:rsid w:val="0079464E"/>
    <w:rsid w:val="007948E3"/>
    <w:rsid w:val="007A0A59"/>
    <w:rsid w:val="007A3648"/>
    <w:rsid w:val="007A45AE"/>
    <w:rsid w:val="007A484E"/>
    <w:rsid w:val="007A643E"/>
    <w:rsid w:val="007A6544"/>
    <w:rsid w:val="007A7A10"/>
    <w:rsid w:val="007B00EB"/>
    <w:rsid w:val="007B0609"/>
    <w:rsid w:val="007B1803"/>
    <w:rsid w:val="007B1EDC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E1984"/>
    <w:rsid w:val="007E2B3C"/>
    <w:rsid w:val="007E2B85"/>
    <w:rsid w:val="007E5B4D"/>
    <w:rsid w:val="007F32E9"/>
    <w:rsid w:val="007F5AC9"/>
    <w:rsid w:val="007F7D67"/>
    <w:rsid w:val="008014B0"/>
    <w:rsid w:val="0080186C"/>
    <w:rsid w:val="008031C5"/>
    <w:rsid w:val="00803B86"/>
    <w:rsid w:val="00806CF9"/>
    <w:rsid w:val="0080757B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72FC"/>
    <w:rsid w:val="008375AB"/>
    <w:rsid w:val="00840ABE"/>
    <w:rsid w:val="00842626"/>
    <w:rsid w:val="008443AD"/>
    <w:rsid w:val="00846981"/>
    <w:rsid w:val="00850416"/>
    <w:rsid w:val="008509DA"/>
    <w:rsid w:val="00853969"/>
    <w:rsid w:val="0085595F"/>
    <w:rsid w:val="00862C92"/>
    <w:rsid w:val="0086403E"/>
    <w:rsid w:val="00864EE1"/>
    <w:rsid w:val="00866395"/>
    <w:rsid w:val="00866524"/>
    <w:rsid w:val="008678CF"/>
    <w:rsid w:val="00871DF6"/>
    <w:rsid w:val="00872CF9"/>
    <w:rsid w:val="00873366"/>
    <w:rsid w:val="008800FF"/>
    <w:rsid w:val="0088188E"/>
    <w:rsid w:val="00882944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72A"/>
    <w:rsid w:val="00894293"/>
    <w:rsid w:val="0089625E"/>
    <w:rsid w:val="0089632A"/>
    <w:rsid w:val="008967A5"/>
    <w:rsid w:val="008968CA"/>
    <w:rsid w:val="008A1D7C"/>
    <w:rsid w:val="008A3F15"/>
    <w:rsid w:val="008A6D74"/>
    <w:rsid w:val="008A744E"/>
    <w:rsid w:val="008B185E"/>
    <w:rsid w:val="008C1E55"/>
    <w:rsid w:val="008D0BFE"/>
    <w:rsid w:val="008D2A15"/>
    <w:rsid w:val="008D30CD"/>
    <w:rsid w:val="008D310B"/>
    <w:rsid w:val="008D3147"/>
    <w:rsid w:val="008D6C9B"/>
    <w:rsid w:val="008E0679"/>
    <w:rsid w:val="008E272B"/>
    <w:rsid w:val="008E2D3F"/>
    <w:rsid w:val="008E3C9C"/>
    <w:rsid w:val="008E43AB"/>
    <w:rsid w:val="008F114D"/>
    <w:rsid w:val="008F17AC"/>
    <w:rsid w:val="008F1F13"/>
    <w:rsid w:val="008F218E"/>
    <w:rsid w:val="008F46A5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32433"/>
    <w:rsid w:val="009335C6"/>
    <w:rsid w:val="00934008"/>
    <w:rsid w:val="00935665"/>
    <w:rsid w:val="009402EE"/>
    <w:rsid w:val="0094185C"/>
    <w:rsid w:val="00941E0F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59E5"/>
    <w:rsid w:val="00965C9E"/>
    <w:rsid w:val="00966BAF"/>
    <w:rsid w:val="00967429"/>
    <w:rsid w:val="0097743D"/>
    <w:rsid w:val="00977B85"/>
    <w:rsid w:val="009821E5"/>
    <w:rsid w:val="00983A79"/>
    <w:rsid w:val="00984B94"/>
    <w:rsid w:val="00984BB9"/>
    <w:rsid w:val="00984D1F"/>
    <w:rsid w:val="00987895"/>
    <w:rsid w:val="00990D4F"/>
    <w:rsid w:val="009941F4"/>
    <w:rsid w:val="00995DE6"/>
    <w:rsid w:val="0099666B"/>
    <w:rsid w:val="009975C1"/>
    <w:rsid w:val="00997A02"/>
    <w:rsid w:val="00997E70"/>
    <w:rsid w:val="009A45E9"/>
    <w:rsid w:val="009B0C44"/>
    <w:rsid w:val="009B1793"/>
    <w:rsid w:val="009B3369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24EE"/>
    <w:rsid w:val="009D263A"/>
    <w:rsid w:val="009E32CF"/>
    <w:rsid w:val="009E3DE5"/>
    <w:rsid w:val="009E4B1E"/>
    <w:rsid w:val="009E791F"/>
    <w:rsid w:val="009E7C3D"/>
    <w:rsid w:val="009F0A9E"/>
    <w:rsid w:val="009F18EF"/>
    <w:rsid w:val="009F5161"/>
    <w:rsid w:val="00A036E2"/>
    <w:rsid w:val="00A042D7"/>
    <w:rsid w:val="00A06D2B"/>
    <w:rsid w:val="00A06D75"/>
    <w:rsid w:val="00A10522"/>
    <w:rsid w:val="00A108B6"/>
    <w:rsid w:val="00A10FA5"/>
    <w:rsid w:val="00A13067"/>
    <w:rsid w:val="00A15596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0F5B"/>
    <w:rsid w:val="00A322F1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2A9"/>
    <w:rsid w:val="00A44346"/>
    <w:rsid w:val="00A50799"/>
    <w:rsid w:val="00A5194A"/>
    <w:rsid w:val="00A53EB6"/>
    <w:rsid w:val="00A55AC3"/>
    <w:rsid w:val="00A56BB5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B01A0"/>
    <w:rsid w:val="00AB19E0"/>
    <w:rsid w:val="00AB4BD2"/>
    <w:rsid w:val="00AB4C79"/>
    <w:rsid w:val="00AB52A0"/>
    <w:rsid w:val="00AB7725"/>
    <w:rsid w:val="00AC02D3"/>
    <w:rsid w:val="00AC0E9F"/>
    <w:rsid w:val="00AC354A"/>
    <w:rsid w:val="00AC7E77"/>
    <w:rsid w:val="00AD0787"/>
    <w:rsid w:val="00AD0DBD"/>
    <w:rsid w:val="00AD0E3E"/>
    <w:rsid w:val="00AD5BE4"/>
    <w:rsid w:val="00AD654C"/>
    <w:rsid w:val="00AE000D"/>
    <w:rsid w:val="00AE41F2"/>
    <w:rsid w:val="00AE56DC"/>
    <w:rsid w:val="00AE71C4"/>
    <w:rsid w:val="00AF0ABF"/>
    <w:rsid w:val="00AF3144"/>
    <w:rsid w:val="00B0044A"/>
    <w:rsid w:val="00B00935"/>
    <w:rsid w:val="00B009A8"/>
    <w:rsid w:val="00B01687"/>
    <w:rsid w:val="00B036EE"/>
    <w:rsid w:val="00B06287"/>
    <w:rsid w:val="00B06DC4"/>
    <w:rsid w:val="00B10ACF"/>
    <w:rsid w:val="00B11649"/>
    <w:rsid w:val="00B123CE"/>
    <w:rsid w:val="00B12AED"/>
    <w:rsid w:val="00B1520D"/>
    <w:rsid w:val="00B16BCD"/>
    <w:rsid w:val="00B17521"/>
    <w:rsid w:val="00B17952"/>
    <w:rsid w:val="00B221D9"/>
    <w:rsid w:val="00B23BA9"/>
    <w:rsid w:val="00B2526A"/>
    <w:rsid w:val="00B307AE"/>
    <w:rsid w:val="00B330DB"/>
    <w:rsid w:val="00B352DA"/>
    <w:rsid w:val="00B365C1"/>
    <w:rsid w:val="00B4019B"/>
    <w:rsid w:val="00B417AE"/>
    <w:rsid w:val="00B43771"/>
    <w:rsid w:val="00B44234"/>
    <w:rsid w:val="00B44381"/>
    <w:rsid w:val="00B46440"/>
    <w:rsid w:val="00B470F7"/>
    <w:rsid w:val="00B529BB"/>
    <w:rsid w:val="00B537F2"/>
    <w:rsid w:val="00B54B29"/>
    <w:rsid w:val="00B55C89"/>
    <w:rsid w:val="00B57208"/>
    <w:rsid w:val="00B57E41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2B29"/>
    <w:rsid w:val="00BB2EF2"/>
    <w:rsid w:val="00BB3158"/>
    <w:rsid w:val="00BB325D"/>
    <w:rsid w:val="00BB42F3"/>
    <w:rsid w:val="00BB7569"/>
    <w:rsid w:val="00BC0746"/>
    <w:rsid w:val="00BC0CDF"/>
    <w:rsid w:val="00BC3981"/>
    <w:rsid w:val="00BC520C"/>
    <w:rsid w:val="00BD07FE"/>
    <w:rsid w:val="00BD15E6"/>
    <w:rsid w:val="00BD1857"/>
    <w:rsid w:val="00BD2896"/>
    <w:rsid w:val="00BD34DD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583A"/>
    <w:rsid w:val="00BF5F7F"/>
    <w:rsid w:val="00BF78E5"/>
    <w:rsid w:val="00C001F6"/>
    <w:rsid w:val="00C00667"/>
    <w:rsid w:val="00C014B0"/>
    <w:rsid w:val="00C02675"/>
    <w:rsid w:val="00C02960"/>
    <w:rsid w:val="00C0525A"/>
    <w:rsid w:val="00C10ECA"/>
    <w:rsid w:val="00C1160E"/>
    <w:rsid w:val="00C14946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2059"/>
    <w:rsid w:val="00C32AA9"/>
    <w:rsid w:val="00C32F2A"/>
    <w:rsid w:val="00C33490"/>
    <w:rsid w:val="00C33972"/>
    <w:rsid w:val="00C35404"/>
    <w:rsid w:val="00C36830"/>
    <w:rsid w:val="00C36E79"/>
    <w:rsid w:val="00C3739F"/>
    <w:rsid w:val="00C426DF"/>
    <w:rsid w:val="00C43262"/>
    <w:rsid w:val="00C44290"/>
    <w:rsid w:val="00C45625"/>
    <w:rsid w:val="00C478D0"/>
    <w:rsid w:val="00C52112"/>
    <w:rsid w:val="00C53DA5"/>
    <w:rsid w:val="00C5417A"/>
    <w:rsid w:val="00C6010A"/>
    <w:rsid w:val="00C65CB9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9103D"/>
    <w:rsid w:val="00C933E8"/>
    <w:rsid w:val="00C9510B"/>
    <w:rsid w:val="00C953A4"/>
    <w:rsid w:val="00C96DC6"/>
    <w:rsid w:val="00CA3EB8"/>
    <w:rsid w:val="00CA5236"/>
    <w:rsid w:val="00CA623D"/>
    <w:rsid w:val="00CA70BA"/>
    <w:rsid w:val="00CA7D94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E75"/>
    <w:rsid w:val="00CC3F0F"/>
    <w:rsid w:val="00CC454C"/>
    <w:rsid w:val="00CC7F8A"/>
    <w:rsid w:val="00CD5E63"/>
    <w:rsid w:val="00CD6112"/>
    <w:rsid w:val="00CE047F"/>
    <w:rsid w:val="00CE0B8E"/>
    <w:rsid w:val="00CE3125"/>
    <w:rsid w:val="00CE44FB"/>
    <w:rsid w:val="00CE5998"/>
    <w:rsid w:val="00CE5C5D"/>
    <w:rsid w:val="00CF0302"/>
    <w:rsid w:val="00CF270C"/>
    <w:rsid w:val="00CF31BA"/>
    <w:rsid w:val="00CF446E"/>
    <w:rsid w:val="00CF7601"/>
    <w:rsid w:val="00D0138A"/>
    <w:rsid w:val="00D033C9"/>
    <w:rsid w:val="00D053DB"/>
    <w:rsid w:val="00D05EE4"/>
    <w:rsid w:val="00D104E7"/>
    <w:rsid w:val="00D10A79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F60"/>
    <w:rsid w:val="00D30AC2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3B56"/>
    <w:rsid w:val="00D642E1"/>
    <w:rsid w:val="00D643BF"/>
    <w:rsid w:val="00D64E1B"/>
    <w:rsid w:val="00D71B6D"/>
    <w:rsid w:val="00D7317B"/>
    <w:rsid w:val="00D805E9"/>
    <w:rsid w:val="00D81C89"/>
    <w:rsid w:val="00D83DB4"/>
    <w:rsid w:val="00D87658"/>
    <w:rsid w:val="00D90652"/>
    <w:rsid w:val="00D91BF7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5F36"/>
    <w:rsid w:val="00DA6360"/>
    <w:rsid w:val="00DB064E"/>
    <w:rsid w:val="00DB0B3C"/>
    <w:rsid w:val="00DB34A8"/>
    <w:rsid w:val="00DB4DF1"/>
    <w:rsid w:val="00DB53C1"/>
    <w:rsid w:val="00DC5867"/>
    <w:rsid w:val="00DD02FA"/>
    <w:rsid w:val="00DD08EC"/>
    <w:rsid w:val="00DD28BA"/>
    <w:rsid w:val="00DD3771"/>
    <w:rsid w:val="00DD685D"/>
    <w:rsid w:val="00DD70D9"/>
    <w:rsid w:val="00DD738C"/>
    <w:rsid w:val="00DE23FF"/>
    <w:rsid w:val="00DE25DD"/>
    <w:rsid w:val="00DE79FF"/>
    <w:rsid w:val="00DF13C9"/>
    <w:rsid w:val="00DF20A4"/>
    <w:rsid w:val="00DF3D63"/>
    <w:rsid w:val="00DF53BE"/>
    <w:rsid w:val="00DF7D54"/>
    <w:rsid w:val="00E006C0"/>
    <w:rsid w:val="00E0081B"/>
    <w:rsid w:val="00E027B7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7B9"/>
    <w:rsid w:val="00E35B5A"/>
    <w:rsid w:val="00E41DC4"/>
    <w:rsid w:val="00E420ED"/>
    <w:rsid w:val="00E42B4A"/>
    <w:rsid w:val="00E45706"/>
    <w:rsid w:val="00E4584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78BB"/>
    <w:rsid w:val="00E80829"/>
    <w:rsid w:val="00E8166D"/>
    <w:rsid w:val="00E81DE8"/>
    <w:rsid w:val="00E825E8"/>
    <w:rsid w:val="00E834D3"/>
    <w:rsid w:val="00E83B78"/>
    <w:rsid w:val="00E83FA9"/>
    <w:rsid w:val="00E84C13"/>
    <w:rsid w:val="00E872CA"/>
    <w:rsid w:val="00E907CC"/>
    <w:rsid w:val="00E93025"/>
    <w:rsid w:val="00E94137"/>
    <w:rsid w:val="00E94FD9"/>
    <w:rsid w:val="00E950BC"/>
    <w:rsid w:val="00E95115"/>
    <w:rsid w:val="00EA236B"/>
    <w:rsid w:val="00EA2ED3"/>
    <w:rsid w:val="00EA4794"/>
    <w:rsid w:val="00EB1BA2"/>
    <w:rsid w:val="00EB6DD1"/>
    <w:rsid w:val="00EB6DEC"/>
    <w:rsid w:val="00EC134E"/>
    <w:rsid w:val="00EC1BFD"/>
    <w:rsid w:val="00EC1E4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EDB"/>
    <w:rsid w:val="00EE4298"/>
    <w:rsid w:val="00EE4E75"/>
    <w:rsid w:val="00EE54AD"/>
    <w:rsid w:val="00EF1EAA"/>
    <w:rsid w:val="00EF35C9"/>
    <w:rsid w:val="00EF382D"/>
    <w:rsid w:val="00EF500B"/>
    <w:rsid w:val="00EF6D9C"/>
    <w:rsid w:val="00EF79CC"/>
    <w:rsid w:val="00F03B9C"/>
    <w:rsid w:val="00F04F2E"/>
    <w:rsid w:val="00F04FF0"/>
    <w:rsid w:val="00F06F46"/>
    <w:rsid w:val="00F07633"/>
    <w:rsid w:val="00F07FC4"/>
    <w:rsid w:val="00F11344"/>
    <w:rsid w:val="00F119AD"/>
    <w:rsid w:val="00F13816"/>
    <w:rsid w:val="00F17DFC"/>
    <w:rsid w:val="00F21B53"/>
    <w:rsid w:val="00F22795"/>
    <w:rsid w:val="00F247B8"/>
    <w:rsid w:val="00F2553A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5216"/>
    <w:rsid w:val="00F5586D"/>
    <w:rsid w:val="00F55BBE"/>
    <w:rsid w:val="00F56D8C"/>
    <w:rsid w:val="00F57741"/>
    <w:rsid w:val="00F602E8"/>
    <w:rsid w:val="00F62EDF"/>
    <w:rsid w:val="00F63258"/>
    <w:rsid w:val="00F63552"/>
    <w:rsid w:val="00F70F95"/>
    <w:rsid w:val="00F7117D"/>
    <w:rsid w:val="00F715F8"/>
    <w:rsid w:val="00F734B4"/>
    <w:rsid w:val="00F749A8"/>
    <w:rsid w:val="00F74E7E"/>
    <w:rsid w:val="00F75343"/>
    <w:rsid w:val="00F75BA5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482F"/>
    <w:rsid w:val="00F971C1"/>
    <w:rsid w:val="00F97D83"/>
    <w:rsid w:val="00FA1045"/>
    <w:rsid w:val="00FA114E"/>
    <w:rsid w:val="00FA4012"/>
    <w:rsid w:val="00FA510C"/>
    <w:rsid w:val="00FA57C3"/>
    <w:rsid w:val="00FA5DBF"/>
    <w:rsid w:val="00FA6121"/>
    <w:rsid w:val="00FA63B0"/>
    <w:rsid w:val="00FA674B"/>
    <w:rsid w:val="00FA6A4D"/>
    <w:rsid w:val="00FA7D87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2F7"/>
    <w:rsid w:val="00FC0F39"/>
    <w:rsid w:val="00FC3401"/>
    <w:rsid w:val="00FC3AEE"/>
    <w:rsid w:val="00FC5EA7"/>
    <w:rsid w:val="00FC7F5A"/>
    <w:rsid w:val="00FD1CC9"/>
    <w:rsid w:val="00FD76C2"/>
    <w:rsid w:val="00FD7811"/>
    <w:rsid w:val="00FD7849"/>
    <w:rsid w:val="00FE1AB0"/>
    <w:rsid w:val="00FE2EE6"/>
    <w:rsid w:val="00FE4161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C1BE-D041-4C11-94B2-EE6AA4CD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4579</Words>
  <Characters>26104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2022-12-30T07:14:00Z</cp:lastPrinted>
  <dcterms:created xsi:type="dcterms:W3CDTF">2025-03-27T13:48:00Z</dcterms:created>
  <dcterms:modified xsi:type="dcterms:W3CDTF">2025-03-27T13:48:00Z</dcterms:modified>
</cp:coreProperties>
</file>