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7651" w14:textId="5F710342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456FADDA" w:rsidR="00A63275" w:rsidRDefault="001C7285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proofErr w:type="gramStart"/>
      <w:r w:rsidR="00275DA5">
        <w:rPr>
          <w:b/>
          <w:sz w:val="28"/>
          <w:szCs w:val="28"/>
        </w:rPr>
        <w:t>14</w:t>
      </w:r>
      <w:r w:rsidR="007B4BD1">
        <w:rPr>
          <w:b/>
          <w:sz w:val="28"/>
          <w:szCs w:val="28"/>
        </w:rPr>
        <w:t>.</w:t>
      </w:r>
      <w:r w:rsidR="00864FB4">
        <w:rPr>
          <w:b/>
          <w:sz w:val="28"/>
          <w:szCs w:val="28"/>
        </w:rPr>
        <w:t>0</w:t>
      </w:r>
      <w:r w:rsidR="007B4BD1">
        <w:rPr>
          <w:b/>
          <w:sz w:val="28"/>
          <w:szCs w:val="28"/>
        </w:rPr>
        <w:t>2</w:t>
      </w:r>
      <w:r w:rsidR="00583AAA">
        <w:rPr>
          <w:b/>
          <w:sz w:val="28"/>
          <w:szCs w:val="28"/>
        </w:rPr>
        <w:t>.202</w:t>
      </w:r>
      <w:r w:rsidR="00864FB4">
        <w:rPr>
          <w:b/>
          <w:sz w:val="28"/>
          <w:szCs w:val="28"/>
        </w:rPr>
        <w:t>2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proofErr w:type="gramEnd"/>
      <w:r w:rsidR="00625981">
        <w:rPr>
          <w:b/>
          <w:sz w:val="28"/>
          <w:szCs w:val="28"/>
        </w:rPr>
        <w:t xml:space="preserve"> </w:t>
      </w:r>
      <w:r w:rsidR="00275DA5">
        <w:rPr>
          <w:b/>
          <w:sz w:val="28"/>
          <w:szCs w:val="28"/>
        </w:rPr>
        <w:t>21</w:t>
      </w:r>
      <w:r w:rsidR="0051140E">
        <w:rPr>
          <w:b/>
          <w:sz w:val="28"/>
          <w:szCs w:val="28"/>
        </w:rPr>
        <w:t xml:space="preserve">    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59F23583" w:rsidR="004D37AE" w:rsidRPr="00864FB4" w:rsidRDefault="00864FB4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6BBCA23B" w14:textId="65190C9A" w:rsidR="00864FB4" w:rsidRPr="00461579" w:rsidRDefault="00864FB4" w:rsidP="00864F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1.1. Пункт </w:t>
      </w:r>
      <w:r w:rsidRPr="00461579">
        <w:rPr>
          <w:sz w:val="28"/>
          <w:szCs w:val="28"/>
        </w:rPr>
        <w:t>5 «</w:t>
      </w:r>
      <w:bookmarkStart w:id="0" w:name="_Hlk94795832"/>
      <w:r w:rsidRPr="00461579">
        <w:rPr>
          <w:sz w:val="28"/>
          <w:szCs w:val="28"/>
        </w:rPr>
        <w:t>Цели, задачи и целевые показатели (*) муниципальной программы»</w:t>
      </w:r>
      <w:bookmarkEnd w:id="0"/>
      <w:r w:rsidRPr="0046157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461579">
        <w:rPr>
          <w:sz w:val="28"/>
          <w:szCs w:val="28"/>
        </w:rPr>
        <w:t xml:space="preserve"> </w:t>
      </w:r>
      <w:r w:rsidR="00461579" w:rsidRPr="00461579">
        <w:rPr>
          <w:b/>
          <w:bCs/>
          <w:sz w:val="28"/>
          <w:szCs w:val="28"/>
        </w:rPr>
        <w:t>«5. Цели, задачи и целевые показатели (*) муниципальной программы»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396"/>
        <w:gridCol w:w="1525"/>
        <w:gridCol w:w="1526"/>
        <w:gridCol w:w="1526"/>
        <w:gridCol w:w="1526"/>
      </w:tblGrid>
      <w:tr w:rsidR="00864FB4" w:rsidRPr="004B7FCA" w14:paraId="0C4215B6" w14:textId="77777777" w:rsidTr="00AE311D">
        <w:trPr>
          <w:jc w:val="center"/>
        </w:trPr>
        <w:tc>
          <w:tcPr>
            <w:tcW w:w="756" w:type="dxa"/>
            <w:vMerge w:val="restart"/>
          </w:tcPr>
          <w:p w14:paraId="5E5A08A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402" w:type="dxa"/>
            <w:vMerge w:val="restart"/>
          </w:tcPr>
          <w:p w14:paraId="3F0BF42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87" w:type="dxa"/>
            <w:gridSpan w:val="4"/>
          </w:tcPr>
          <w:p w14:paraId="48A20FB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64FB4" w:rsidRPr="004B7FCA" w14:paraId="7850DD98" w14:textId="77777777" w:rsidTr="00AE311D">
        <w:trPr>
          <w:jc w:val="center"/>
        </w:trPr>
        <w:tc>
          <w:tcPr>
            <w:tcW w:w="756" w:type="dxa"/>
            <w:vMerge/>
          </w:tcPr>
          <w:p w14:paraId="5E47910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7A929B7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6562343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</w:tcPr>
          <w:p w14:paraId="0379E6B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547" w:type="dxa"/>
          </w:tcPr>
          <w:p w14:paraId="7693DD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547" w:type="dxa"/>
          </w:tcPr>
          <w:p w14:paraId="21A2A99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</w:tr>
      <w:tr w:rsidR="00864FB4" w:rsidRPr="004B7FCA" w14:paraId="63B0110C" w14:textId="77777777" w:rsidTr="00AE311D">
        <w:trPr>
          <w:jc w:val="center"/>
        </w:trPr>
        <w:tc>
          <w:tcPr>
            <w:tcW w:w="756" w:type="dxa"/>
          </w:tcPr>
          <w:p w14:paraId="515204F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2" w:type="dxa"/>
          </w:tcPr>
          <w:p w14:paraId="529504D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39E7A42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690D27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14:paraId="7CE713D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47F02B0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</w:tr>
      <w:tr w:rsidR="00864FB4" w:rsidRPr="004B7FCA" w14:paraId="743D608B" w14:textId="77777777" w:rsidTr="00AE311D">
        <w:trPr>
          <w:jc w:val="center"/>
        </w:trPr>
        <w:tc>
          <w:tcPr>
            <w:tcW w:w="756" w:type="dxa"/>
          </w:tcPr>
          <w:p w14:paraId="748AE135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89" w:type="dxa"/>
            <w:gridSpan w:val="5"/>
          </w:tcPr>
          <w:p w14:paraId="0EEEA50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864FB4" w:rsidRPr="004B7FCA" w14:paraId="1AA41F01" w14:textId="77777777" w:rsidTr="00AE311D">
        <w:trPr>
          <w:jc w:val="center"/>
        </w:trPr>
        <w:tc>
          <w:tcPr>
            <w:tcW w:w="756" w:type="dxa"/>
          </w:tcPr>
          <w:p w14:paraId="71ADA962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589" w:type="dxa"/>
            <w:gridSpan w:val="5"/>
          </w:tcPr>
          <w:p w14:paraId="2E47FC3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864FB4" w:rsidRPr="004B7FCA" w14:paraId="1C94E937" w14:textId="77777777" w:rsidTr="00AE311D">
        <w:trPr>
          <w:jc w:val="center"/>
        </w:trPr>
        <w:tc>
          <w:tcPr>
            <w:tcW w:w="756" w:type="dxa"/>
          </w:tcPr>
          <w:p w14:paraId="25462C5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402" w:type="dxa"/>
            <w:shd w:val="clear" w:color="auto" w:fill="auto"/>
          </w:tcPr>
          <w:p w14:paraId="10203B0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546" w:type="dxa"/>
          </w:tcPr>
          <w:p w14:paraId="3F848C0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5AFD9DC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4E9A809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1844A5A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864FB4" w:rsidRPr="004B7FCA" w14:paraId="6E4C0D03" w14:textId="77777777" w:rsidTr="00AE311D">
        <w:trPr>
          <w:jc w:val="center"/>
        </w:trPr>
        <w:tc>
          <w:tcPr>
            <w:tcW w:w="756" w:type="dxa"/>
          </w:tcPr>
          <w:p w14:paraId="17C3B72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402" w:type="dxa"/>
            <w:shd w:val="clear" w:color="auto" w:fill="auto"/>
          </w:tcPr>
          <w:p w14:paraId="4A551F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546" w:type="dxa"/>
          </w:tcPr>
          <w:p w14:paraId="3EB1681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547" w:type="dxa"/>
          </w:tcPr>
          <w:p w14:paraId="36F22C4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039A04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469C1E8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864FB4" w:rsidRPr="004B7FCA" w14:paraId="58138328" w14:textId="77777777" w:rsidTr="00AE311D">
        <w:trPr>
          <w:jc w:val="center"/>
        </w:trPr>
        <w:tc>
          <w:tcPr>
            <w:tcW w:w="756" w:type="dxa"/>
          </w:tcPr>
          <w:p w14:paraId="769C2279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589" w:type="dxa"/>
            <w:gridSpan w:val="5"/>
          </w:tcPr>
          <w:p w14:paraId="5EE37BD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864FB4" w:rsidRPr="004B7FCA" w14:paraId="1D5F3F2F" w14:textId="77777777" w:rsidTr="00AE311D">
        <w:trPr>
          <w:jc w:val="center"/>
        </w:trPr>
        <w:tc>
          <w:tcPr>
            <w:tcW w:w="756" w:type="dxa"/>
          </w:tcPr>
          <w:p w14:paraId="7F9B865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402" w:type="dxa"/>
          </w:tcPr>
          <w:p w14:paraId="0C7ED97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546" w:type="dxa"/>
          </w:tcPr>
          <w:p w14:paraId="796A1DF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770CAE9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3C9224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4D8C608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</w:tr>
      <w:tr w:rsidR="00864FB4" w:rsidRPr="004B7FCA" w14:paraId="10BFD84F" w14:textId="77777777" w:rsidTr="00AE311D">
        <w:trPr>
          <w:jc w:val="center"/>
        </w:trPr>
        <w:tc>
          <w:tcPr>
            <w:tcW w:w="756" w:type="dxa"/>
          </w:tcPr>
          <w:p w14:paraId="6A07AD63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589" w:type="dxa"/>
            <w:gridSpan w:val="5"/>
          </w:tcPr>
          <w:p w14:paraId="43939B7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864FB4" w:rsidRPr="004B7FCA" w14:paraId="0B846B67" w14:textId="77777777" w:rsidTr="00AE311D">
        <w:trPr>
          <w:jc w:val="center"/>
        </w:trPr>
        <w:tc>
          <w:tcPr>
            <w:tcW w:w="756" w:type="dxa"/>
          </w:tcPr>
          <w:p w14:paraId="2ADA0B6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</w:p>
        </w:tc>
        <w:tc>
          <w:tcPr>
            <w:tcW w:w="2402" w:type="dxa"/>
          </w:tcPr>
          <w:p w14:paraId="09F3DA1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546" w:type="dxa"/>
          </w:tcPr>
          <w:p w14:paraId="6B035BC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12 000</w:t>
            </w:r>
          </w:p>
        </w:tc>
        <w:tc>
          <w:tcPr>
            <w:tcW w:w="1547" w:type="dxa"/>
          </w:tcPr>
          <w:p w14:paraId="7AE3F76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1697AAE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53840A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864FB4" w:rsidRPr="004B7FCA" w14:paraId="1098BFE3" w14:textId="77777777" w:rsidTr="00AE311D">
        <w:trPr>
          <w:jc w:val="center"/>
        </w:trPr>
        <w:tc>
          <w:tcPr>
            <w:tcW w:w="756" w:type="dxa"/>
          </w:tcPr>
          <w:p w14:paraId="72190DB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</w:p>
        </w:tc>
        <w:tc>
          <w:tcPr>
            <w:tcW w:w="2402" w:type="dxa"/>
          </w:tcPr>
          <w:p w14:paraId="4630AB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546" w:type="dxa"/>
          </w:tcPr>
          <w:p w14:paraId="542D7566" w14:textId="7559E9B3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6EFDAD1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14E6E9F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79AA2D4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FB4" w:rsidRPr="004B7FCA" w14:paraId="163E8C52" w14:textId="77777777" w:rsidTr="00AE311D">
        <w:trPr>
          <w:jc w:val="center"/>
        </w:trPr>
        <w:tc>
          <w:tcPr>
            <w:tcW w:w="756" w:type="dxa"/>
          </w:tcPr>
          <w:p w14:paraId="4F0623E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1.3.3</w:t>
            </w:r>
          </w:p>
        </w:tc>
        <w:tc>
          <w:tcPr>
            <w:tcW w:w="2402" w:type="dxa"/>
          </w:tcPr>
          <w:p w14:paraId="399D51B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546" w:type="dxa"/>
          </w:tcPr>
          <w:p w14:paraId="635443F9" w14:textId="39E46A91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2C0A2A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232C38B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72893EE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64FB4" w:rsidRPr="004B7FCA" w14:paraId="20C9EEE6" w14:textId="77777777" w:rsidTr="00AE311D">
        <w:trPr>
          <w:jc w:val="center"/>
        </w:trPr>
        <w:tc>
          <w:tcPr>
            <w:tcW w:w="756" w:type="dxa"/>
          </w:tcPr>
          <w:p w14:paraId="7899D10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1.3.4</w:t>
            </w:r>
          </w:p>
        </w:tc>
        <w:tc>
          <w:tcPr>
            <w:tcW w:w="2402" w:type="dxa"/>
          </w:tcPr>
          <w:p w14:paraId="3FF4A59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546" w:type="dxa"/>
          </w:tcPr>
          <w:p w14:paraId="2781D74B" w14:textId="42A3D5C2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B2D23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4DBC80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539F494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74C94" w:rsidRPr="004B7FCA" w14:paraId="3433847C" w14:textId="77777777" w:rsidTr="00AE311D">
        <w:trPr>
          <w:jc w:val="center"/>
        </w:trPr>
        <w:tc>
          <w:tcPr>
            <w:tcW w:w="756" w:type="dxa"/>
          </w:tcPr>
          <w:p w14:paraId="74A7F8A9" w14:textId="61F6D4D3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2402" w:type="dxa"/>
          </w:tcPr>
          <w:p w14:paraId="6AFB575D" w14:textId="310A181E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546" w:type="dxa"/>
          </w:tcPr>
          <w:p w14:paraId="4753813F" w14:textId="554F9EA8" w:rsidR="00874C94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69922E78" w14:textId="6A868478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80D909B" w14:textId="4594EFF2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B714A13" w14:textId="7DC5F685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FB4" w:rsidRPr="004B7FCA" w14:paraId="6EB7EEA8" w14:textId="77777777" w:rsidTr="00AE311D">
        <w:trPr>
          <w:jc w:val="center"/>
        </w:trPr>
        <w:tc>
          <w:tcPr>
            <w:tcW w:w="756" w:type="dxa"/>
          </w:tcPr>
          <w:p w14:paraId="7DDEAE7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89" w:type="dxa"/>
            <w:gridSpan w:val="5"/>
          </w:tcPr>
          <w:p w14:paraId="62D70A6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864FB4" w:rsidRPr="004B7FCA" w14:paraId="00F601DF" w14:textId="77777777" w:rsidTr="00AE311D">
        <w:trPr>
          <w:jc w:val="center"/>
        </w:trPr>
        <w:tc>
          <w:tcPr>
            <w:tcW w:w="756" w:type="dxa"/>
          </w:tcPr>
          <w:p w14:paraId="214B94ED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589" w:type="dxa"/>
            <w:gridSpan w:val="5"/>
          </w:tcPr>
          <w:p w14:paraId="6B9CFF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864FB4" w:rsidRPr="004B7FCA" w14:paraId="5AC67981" w14:textId="77777777" w:rsidTr="00AE311D">
        <w:trPr>
          <w:jc w:val="center"/>
        </w:trPr>
        <w:tc>
          <w:tcPr>
            <w:tcW w:w="756" w:type="dxa"/>
          </w:tcPr>
          <w:p w14:paraId="78B2753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</w:p>
        </w:tc>
        <w:tc>
          <w:tcPr>
            <w:tcW w:w="2402" w:type="dxa"/>
          </w:tcPr>
          <w:p w14:paraId="7146C6F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546" w:type="dxa"/>
          </w:tcPr>
          <w:p w14:paraId="434B17B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2DAA8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97252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1DEC8B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</w:tr>
      <w:tr w:rsidR="00864FB4" w:rsidRPr="004B7FCA" w14:paraId="398BFF63" w14:textId="77777777" w:rsidTr="00AE311D">
        <w:trPr>
          <w:jc w:val="center"/>
        </w:trPr>
        <w:tc>
          <w:tcPr>
            <w:tcW w:w="756" w:type="dxa"/>
          </w:tcPr>
          <w:p w14:paraId="0B303B1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8589" w:type="dxa"/>
            <w:gridSpan w:val="5"/>
          </w:tcPr>
          <w:p w14:paraId="545770B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864FB4" w:rsidRPr="004B7FCA" w14:paraId="3B0103BD" w14:textId="77777777" w:rsidTr="00AE311D">
        <w:trPr>
          <w:jc w:val="center"/>
        </w:trPr>
        <w:tc>
          <w:tcPr>
            <w:tcW w:w="756" w:type="dxa"/>
          </w:tcPr>
          <w:p w14:paraId="4AD149D0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589" w:type="dxa"/>
            <w:gridSpan w:val="5"/>
          </w:tcPr>
          <w:p w14:paraId="5A098A0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864FB4" w:rsidRPr="004B7FCA" w14:paraId="39DC1AA0" w14:textId="77777777" w:rsidTr="00AE311D">
        <w:trPr>
          <w:jc w:val="center"/>
        </w:trPr>
        <w:tc>
          <w:tcPr>
            <w:tcW w:w="756" w:type="dxa"/>
          </w:tcPr>
          <w:p w14:paraId="30F9314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</w:p>
        </w:tc>
        <w:tc>
          <w:tcPr>
            <w:tcW w:w="2402" w:type="dxa"/>
          </w:tcPr>
          <w:p w14:paraId="62E4D69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546" w:type="dxa"/>
          </w:tcPr>
          <w:p w14:paraId="000988F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8D76BD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B507B8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699FFDE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4DD5D3D3" w14:textId="4809A6F2" w:rsidR="00864FB4" w:rsidRPr="00354439" w:rsidRDefault="00864FB4" w:rsidP="00500FC7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034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40345"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500FC7">
        <w:rPr>
          <w:bCs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«7. </w:t>
      </w:r>
      <w:r w:rsidR="00500FC7" w:rsidRPr="00B40DAB">
        <w:rPr>
          <w:b/>
          <w:sz w:val="28"/>
          <w:szCs w:val="28"/>
        </w:rPr>
        <w:t>Объемы и источники финансирования муниципальной программы</w:t>
      </w:r>
      <w:r w:rsidR="00500FC7">
        <w:rPr>
          <w:sz w:val="28"/>
          <w:szCs w:val="28"/>
        </w:rPr>
        <w:t xml:space="preserve">: 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E922F0">
        <w:rPr>
          <w:b/>
          <w:sz w:val="28"/>
          <w:szCs w:val="28"/>
        </w:rPr>
        <w:t>8 268,2</w:t>
      </w:r>
      <w:r w:rsidR="005F301A" w:rsidRPr="005F301A">
        <w:rPr>
          <w:b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59"/>
        <w:gridCol w:w="1416"/>
        <w:gridCol w:w="1537"/>
        <w:gridCol w:w="1517"/>
        <w:gridCol w:w="1334"/>
      </w:tblGrid>
      <w:tr w:rsidR="00FB3C91" w14:paraId="18A4DD61" w14:textId="77777777" w:rsidTr="00AE311D">
        <w:tc>
          <w:tcPr>
            <w:tcW w:w="1490" w:type="dxa"/>
            <w:vMerge w:val="restart"/>
          </w:tcPr>
          <w:p w14:paraId="6DF2FD0C" w14:textId="77777777" w:rsidR="00FB3C91" w:rsidRDefault="00FB3C91" w:rsidP="00AE311D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1DE29618" w14:textId="77777777" w:rsidR="00FB3C91" w:rsidRDefault="00FB3C91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FB3C91" w14:paraId="2E8FEA1D" w14:textId="77777777" w:rsidTr="00AE311D">
        <w:tc>
          <w:tcPr>
            <w:tcW w:w="1490" w:type="dxa"/>
            <w:vMerge/>
          </w:tcPr>
          <w:p w14:paraId="07CD90BB" w14:textId="77777777" w:rsidR="00FB3C91" w:rsidRDefault="00FB3C91" w:rsidP="00AE311D">
            <w:pPr>
              <w:jc w:val="center"/>
            </w:pPr>
          </w:p>
        </w:tc>
        <w:tc>
          <w:tcPr>
            <w:tcW w:w="1123" w:type="dxa"/>
          </w:tcPr>
          <w:p w14:paraId="74361C23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5AE2727C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C4EDDF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8A6C558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70ED8EA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64871DD2" w14:textId="77777777" w:rsidR="00FB3C91" w:rsidRPr="00AC354A" w:rsidRDefault="00FB3C91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FB3C91" w14:paraId="4D76D39D" w14:textId="77777777" w:rsidTr="00AE311D">
        <w:tc>
          <w:tcPr>
            <w:tcW w:w="1490" w:type="dxa"/>
          </w:tcPr>
          <w:p w14:paraId="621538CB" w14:textId="77777777" w:rsidR="00FB3C91" w:rsidRDefault="00FB3C91" w:rsidP="00AE311D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6330B0EA" w14:textId="77777777" w:rsidR="00FB3C91" w:rsidRDefault="00FB3C91" w:rsidP="00AE311D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5DFFF3CC" w14:textId="77777777" w:rsidR="00FB3C91" w:rsidRDefault="00FB3C91" w:rsidP="00AE311D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3F38BD70" w14:textId="77777777" w:rsidR="00FB3C91" w:rsidRDefault="00FB3C91" w:rsidP="00AE311D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7EC853D7" w14:textId="77777777" w:rsidR="00FB3C91" w:rsidRDefault="00FB3C91" w:rsidP="00AE311D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6455D5C" w14:textId="77777777" w:rsidR="00FB3C91" w:rsidRDefault="00FB3C91" w:rsidP="00AE311D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0E1B6ED0" w14:textId="77777777" w:rsidR="00FB3C91" w:rsidRDefault="00FB3C91" w:rsidP="00AE311D">
            <w:pPr>
              <w:jc w:val="center"/>
            </w:pPr>
            <w:r>
              <w:t>7</w:t>
            </w:r>
          </w:p>
        </w:tc>
      </w:tr>
      <w:tr w:rsidR="00FB3C91" w14:paraId="49316AD3" w14:textId="77777777" w:rsidTr="00AE311D">
        <w:tc>
          <w:tcPr>
            <w:tcW w:w="1490" w:type="dxa"/>
          </w:tcPr>
          <w:p w14:paraId="62A114C3" w14:textId="77777777" w:rsidR="00FB3C91" w:rsidRDefault="00FB3C91" w:rsidP="00AE311D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58A657CD" w14:textId="77777777" w:rsidR="00FB3C91" w:rsidRDefault="00FB3C91" w:rsidP="00AE311D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08340F2" w14:textId="40041B56" w:rsidR="00FB3C91" w:rsidRDefault="00E922F0" w:rsidP="00AE311D">
            <w:pPr>
              <w:jc w:val="center"/>
            </w:pPr>
            <w:r>
              <w:t>719,6</w:t>
            </w:r>
          </w:p>
        </w:tc>
        <w:tc>
          <w:tcPr>
            <w:tcW w:w="1416" w:type="dxa"/>
          </w:tcPr>
          <w:p w14:paraId="465F45DA" w14:textId="77777777" w:rsidR="00FB3C91" w:rsidRDefault="00FB3C91" w:rsidP="00AE311D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007900A" w14:textId="3D75C580" w:rsidR="00FB3C91" w:rsidRDefault="00E922F0" w:rsidP="00AE311D">
            <w:pPr>
              <w:jc w:val="center"/>
            </w:pPr>
            <w:r>
              <w:t>2130,3</w:t>
            </w:r>
          </w:p>
        </w:tc>
        <w:tc>
          <w:tcPr>
            <w:tcW w:w="1517" w:type="dxa"/>
          </w:tcPr>
          <w:p w14:paraId="4D2DBEC0" w14:textId="0E8DE2AD" w:rsidR="00FB3C91" w:rsidRDefault="00E922F0" w:rsidP="00AE311D">
            <w:pPr>
              <w:jc w:val="center"/>
            </w:pPr>
            <w:r>
              <w:t>92,5</w:t>
            </w:r>
          </w:p>
        </w:tc>
        <w:tc>
          <w:tcPr>
            <w:tcW w:w="1334" w:type="dxa"/>
          </w:tcPr>
          <w:p w14:paraId="6EFBB3E6" w14:textId="4212E778" w:rsidR="00FB3C91" w:rsidRDefault="00E922F0" w:rsidP="00AE311D">
            <w:pPr>
              <w:jc w:val="center"/>
            </w:pPr>
            <w:r>
              <w:t>2942,4</w:t>
            </w:r>
          </w:p>
        </w:tc>
      </w:tr>
      <w:tr w:rsidR="00E922F0" w14:paraId="018B0F92" w14:textId="77777777" w:rsidTr="00AE311D">
        <w:tc>
          <w:tcPr>
            <w:tcW w:w="1490" w:type="dxa"/>
          </w:tcPr>
          <w:p w14:paraId="07DC0CA1" w14:textId="77777777" w:rsidR="00E922F0" w:rsidRDefault="00E922F0" w:rsidP="00E922F0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1FDD2627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20D5959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55296121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F8018DE" w14:textId="6970712E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6046BA03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45AFC3B" w14:textId="12726777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4FAE3359" w14:textId="77777777" w:rsidTr="00AE311D">
        <w:tc>
          <w:tcPr>
            <w:tcW w:w="1490" w:type="dxa"/>
          </w:tcPr>
          <w:p w14:paraId="4EE106FD" w14:textId="77777777" w:rsidR="00E922F0" w:rsidRDefault="00E922F0" w:rsidP="00E922F0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29D6058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29F0DBF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7ADF1BF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C40F327" w14:textId="79FA68B6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42BCF4F6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60E5A61" w14:textId="49F7FA60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1EDD8C54" w14:textId="77777777" w:rsidTr="00AE311D">
        <w:tc>
          <w:tcPr>
            <w:tcW w:w="1490" w:type="dxa"/>
          </w:tcPr>
          <w:p w14:paraId="68F4BDB0" w14:textId="77777777" w:rsidR="00E922F0" w:rsidRDefault="00E922F0" w:rsidP="00E922F0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101DF96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8F5D6E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A42711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1F9BEB9" w14:textId="3400F82D" w:rsidR="00E922F0" w:rsidRDefault="00E922F0" w:rsidP="00E922F0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0516959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E75F8FB" w14:textId="77777777" w:rsidR="00E922F0" w:rsidRDefault="00E922F0" w:rsidP="00E922F0">
            <w:pPr>
              <w:jc w:val="center"/>
            </w:pPr>
            <w:r>
              <w:t>1807,0</w:t>
            </w:r>
          </w:p>
        </w:tc>
      </w:tr>
      <w:tr w:rsidR="00E922F0" w14:paraId="2AA14A69" w14:textId="77777777" w:rsidTr="00AE311D">
        <w:tc>
          <w:tcPr>
            <w:tcW w:w="1490" w:type="dxa"/>
          </w:tcPr>
          <w:p w14:paraId="345D2F82" w14:textId="77777777" w:rsidR="00E922F0" w:rsidRDefault="00E922F0" w:rsidP="00E922F0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75F46285" w14:textId="77777777" w:rsidR="00E922F0" w:rsidRPr="00FA3995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14:paraId="3B746F6B" w14:textId="3A775C21" w:rsidR="00E922F0" w:rsidRPr="00FA3995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416" w:type="dxa"/>
          </w:tcPr>
          <w:p w14:paraId="7CE3334F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345CEE" w14:textId="5CCF52C4" w:rsidR="00E922F0" w:rsidRPr="00AC354A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7456,1</w:t>
            </w:r>
          </w:p>
        </w:tc>
        <w:tc>
          <w:tcPr>
            <w:tcW w:w="1517" w:type="dxa"/>
          </w:tcPr>
          <w:p w14:paraId="7ADDDA6B" w14:textId="77777777" w:rsidR="00E922F0" w:rsidRPr="00AC354A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4" w:type="dxa"/>
          </w:tcPr>
          <w:p w14:paraId="2C113169" w14:textId="5F6F2468" w:rsidR="00E922F0" w:rsidRPr="002559B9" w:rsidRDefault="00E922F0" w:rsidP="00E922F0">
            <w:pPr>
              <w:rPr>
                <w:b/>
              </w:rPr>
            </w:pPr>
            <w:r>
              <w:rPr>
                <w:b/>
              </w:rPr>
              <w:t xml:space="preserve">    8268,2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5E3508D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DF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 w:rsidR="00E922F0"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4D6896D2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922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1B05CA" w:rsidRPr="00F04FF0" w14:paraId="20600FF5" w14:textId="77777777" w:rsidTr="00AE311D">
        <w:tc>
          <w:tcPr>
            <w:tcW w:w="733" w:type="dxa"/>
            <w:vMerge w:val="restart"/>
          </w:tcPr>
          <w:p w14:paraId="1F1F1377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063A772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F8D7A0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6474D62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148D63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124E9E0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6D102B7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B05CA" w:rsidRPr="00F04FF0" w14:paraId="5B07C027" w14:textId="77777777" w:rsidTr="00AE311D">
        <w:tc>
          <w:tcPr>
            <w:tcW w:w="733" w:type="dxa"/>
            <w:vMerge/>
          </w:tcPr>
          <w:p w14:paraId="2050E59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5A83FB6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144FEDA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595C7CE6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C3078F8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7A9D8DC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0954A9F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1008414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27BCA8D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0BA52EF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1B05CA" w:rsidRPr="00F04FF0" w14:paraId="5CCA9D3A" w14:textId="77777777" w:rsidTr="00AE311D">
        <w:tc>
          <w:tcPr>
            <w:tcW w:w="733" w:type="dxa"/>
          </w:tcPr>
          <w:p w14:paraId="53636CC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850517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2C51961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0F8177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8A84C8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4B8BAD68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48883FA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2DFDDCF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7F1251D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7CDA465F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1B05CA" w:rsidRPr="00F04FF0" w14:paraId="74D59825" w14:textId="77777777" w:rsidTr="00AE311D">
        <w:tc>
          <w:tcPr>
            <w:tcW w:w="733" w:type="dxa"/>
          </w:tcPr>
          <w:p w14:paraId="63FE978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1C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E9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E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A2" w14:textId="77777777" w:rsidR="001B05CA" w:rsidRPr="002D24EE" w:rsidRDefault="001B05CA" w:rsidP="00AE311D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29348B3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1.1.2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6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E7A2D3" w14:textId="5E9AE0DD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525E7841" w14:textId="6A6A9F47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0D383C58" w14:textId="13A6671E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416FB09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1B05CA" w:rsidRPr="00F04FF0" w14:paraId="36836453" w14:textId="77777777" w:rsidTr="00AE311D">
        <w:tc>
          <w:tcPr>
            <w:tcW w:w="733" w:type="dxa"/>
          </w:tcPr>
          <w:p w14:paraId="413AABBE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BDF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74E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613052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2B923B4" w14:textId="77777777" w:rsidR="001B05CA" w:rsidRDefault="001B05CA" w:rsidP="00AE311D">
            <w:pPr>
              <w:pStyle w:val="a5"/>
              <w:ind w:left="0"/>
              <w:jc w:val="center"/>
            </w:pPr>
            <w:r>
              <w:t>1.2.1</w:t>
            </w:r>
          </w:p>
          <w:p w14:paraId="139B59E7" w14:textId="77777777" w:rsidR="001B05CA" w:rsidRDefault="001B05CA" w:rsidP="00AE311D">
            <w:pPr>
              <w:pStyle w:val="a5"/>
              <w:ind w:left="0"/>
              <w:jc w:val="center"/>
            </w:pPr>
            <w:r>
              <w:t>1.3.1</w:t>
            </w:r>
          </w:p>
          <w:p w14:paraId="49D4BE86" w14:textId="77777777" w:rsidR="001B05CA" w:rsidRDefault="001B05CA" w:rsidP="00AE311D">
            <w:pPr>
              <w:pStyle w:val="a5"/>
              <w:ind w:left="0"/>
              <w:jc w:val="center"/>
            </w:pPr>
            <w:r>
              <w:t>1.3.2</w:t>
            </w:r>
          </w:p>
          <w:p w14:paraId="019DEFBA" w14:textId="77777777" w:rsidR="001B05CA" w:rsidRDefault="001B05CA" w:rsidP="00AE311D">
            <w:pPr>
              <w:pStyle w:val="a5"/>
              <w:ind w:left="0"/>
              <w:jc w:val="center"/>
            </w:pPr>
            <w:r>
              <w:t>1.3.3</w:t>
            </w:r>
          </w:p>
          <w:p w14:paraId="23026C4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1.3.4</w:t>
            </w:r>
          </w:p>
        </w:tc>
        <w:tc>
          <w:tcPr>
            <w:tcW w:w="1972" w:type="dxa"/>
          </w:tcPr>
          <w:p w14:paraId="2F00414D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7D5E8B9" w14:textId="7E27F532" w:rsidR="001B05CA" w:rsidRPr="00F04FF0" w:rsidRDefault="001B05CA" w:rsidP="00AE311D">
            <w:pPr>
              <w:pStyle w:val="a5"/>
              <w:ind w:left="0"/>
              <w:jc w:val="center"/>
            </w:pPr>
            <w:r>
              <w:t>278,1</w:t>
            </w:r>
          </w:p>
        </w:tc>
        <w:tc>
          <w:tcPr>
            <w:tcW w:w="1060" w:type="dxa"/>
          </w:tcPr>
          <w:p w14:paraId="244DD6D1" w14:textId="21CC72D3" w:rsidR="001B05CA" w:rsidRPr="00F04FF0" w:rsidRDefault="001B05CA" w:rsidP="00AE311D">
            <w:pPr>
              <w:pStyle w:val="a5"/>
              <w:ind w:left="0"/>
              <w:jc w:val="center"/>
            </w:pPr>
            <w:r>
              <w:t>73,1</w:t>
            </w:r>
          </w:p>
        </w:tc>
        <w:tc>
          <w:tcPr>
            <w:tcW w:w="1060" w:type="dxa"/>
          </w:tcPr>
          <w:p w14:paraId="5936C460" w14:textId="070A20F7" w:rsidR="001B05CA" w:rsidRPr="00F04FF0" w:rsidRDefault="001B05CA" w:rsidP="00AE311D">
            <w:pPr>
              <w:pStyle w:val="a5"/>
              <w:ind w:left="0"/>
              <w:jc w:val="center"/>
            </w:pPr>
            <w:r>
              <w:t>173,1</w:t>
            </w:r>
          </w:p>
        </w:tc>
        <w:tc>
          <w:tcPr>
            <w:tcW w:w="1060" w:type="dxa"/>
          </w:tcPr>
          <w:p w14:paraId="2518766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35EA7336" w14:textId="77777777" w:rsidTr="00AE311D">
        <w:tc>
          <w:tcPr>
            <w:tcW w:w="733" w:type="dxa"/>
            <w:vMerge w:val="restart"/>
          </w:tcPr>
          <w:p w14:paraId="23C7E7F3" w14:textId="7DD46D15" w:rsidR="001B05CA" w:rsidRDefault="001B05CA" w:rsidP="00AE311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6A6" w14:textId="062EFF42" w:rsidR="001B05CA" w:rsidRPr="002D24EE" w:rsidRDefault="001B05CA" w:rsidP="00AE311D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2022-2025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22F" w14:textId="519A26FA" w:rsidR="001B05CA" w:rsidRPr="002D24EE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E79F3C9" w14:textId="11A06231" w:rsidR="001B05CA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vMerge w:val="restart"/>
          </w:tcPr>
          <w:p w14:paraId="778A3045" w14:textId="2A6D9CA6" w:rsidR="001B05CA" w:rsidRDefault="001B05CA" w:rsidP="00AE311D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0B6AC77F" w14:textId="20C73C2E" w:rsidR="001B05CA" w:rsidRPr="002D24EE" w:rsidRDefault="001B05CA" w:rsidP="00AE31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1A741381" w14:textId="0323B03B" w:rsidR="001B05CA" w:rsidRDefault="001B05CA" w:rsidP="00AE311D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60" w:type="dxa"/>
          </w:tcPr>
          <w:p w14:paraId="721CF076" w14:textId="5B35E6F7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B41CC56" w14:textId="6AADE8A3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648E79F" w14:textId="665B6421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03B7BB40" w14:textId="77777777" w:rsidTr="003D05C1">
        <w:tc>
          <w:tcPr>
            <w:tcW w:w="733" w:type="dxa"/>
            <w:vMerge/>
          </w:tcPr>
          <w:p w14:paraId="69AC973F" w14:textId="2AAB0465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3696" w14:textId="4A464E19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525" w14:textId="732445E4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39808F50" w14:textId="021242FC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1406C5DC" w14:textId="0C7CCA68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62E13B92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B7482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1357BA2A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278DA783" w14:textId="0B6E4ABF" w:rsidR="001B05CA" w:rsidRPr="00F04FF0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06026A8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052BA267" w14:textId="77777777" w:rsidTr="003D05C1">
        <w:tc>
          <w:tcPr>
            <w:tcW w:w="733" w:type="dxa"/>
            <w:vMerge/>
          </w:tcPr>
          <w:p w14:paraId="76843C88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C42" w14:textId="77777777" w:rsidR="001B05CA" w:rsidRDefault="001B05CA" w:rsidP="00AE311D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DBF" w14:textId="77777777" w:rsidR="001B05CA" w:rsidRPr="002D24EE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A02F632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EABC5E3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ED37AB1" w14:textId="40C8F2F7" w:rsidR="001B05CA" w:rsidRPr="002D24EE" w:rsidRDefault="001B05CA" w:rsidP="00AE311D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60" w:type="dxa"/>
          </w:tcPr>
          <w:p w14:paraId="1216C15A" w14:textId="7C93FD04" w:rsidR="001B05CA" w:rsidRDefault="001B05CA" w:rsidP="00AE311D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60" w:type="dxa"/>
          </w:tcPr>
          <w:p w14:paraId="0E0466A6" w14:textId="545E76D1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9E2B6AF" w14:textId="47010D36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6987433E" w14:textId="0E64AFEE" w:rsidR="001B05CA" w:rsidRDefault="001B05CA" w:rsidP="00AE31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7CD096D6" w14:textId="77777777" w:rsidTr="002A72CF">
        <w:tc>
          <w:tcPr>
            <w:tcW w:w="733" w:type="dxa"/>
            <w:vMerge/>
          </w:tcPr>
          <w:p w14:paraId="608F4592" w14:textId="77777777" w:rsidR="001B05CA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EDF8A24" w14:textId="2F6AA933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40C371A0" w14:textId="224C055D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1060" w:type="dxa"/>
          </w:tcPr>
          <w:p w14:paraId="24EAEC35" w14:textId="17C0A20B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60" w:type="dxa"/>
          </w:tcPr>
          <w:p w14:paraId="63746200" w14:textId="5415327F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02E09569" w14:textId="4ED61264" w:rsidR="001B05CA" w:rsidRPr="001B05CA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B05CA" w:rsidRPr="00F04FF0" w14:paraId="6976FBD1" w14:textId="77777777" w:rsidTr="00AE311D">
        <w:tc>
          <w:tcPr>
            <w:tcW w:w="733" w:type="dxa"/>
          </w:tcPr>
          <w:p w14:paraId="3A972CEA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EABA" w14:textId="77777777" w:rsidR="001B05CA" w:rsidRDefault="001B05C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913D3D7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92A8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5B10FAC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4B30EC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3.1.1</w:t>
            </w:r>
          </w:p>
        </w:tc>
        <w:tc>
          <w:tcPr>
            <w:tcW w:w="1972" w:type="dxa"/>
          </w:tcPr>
          <w:p w14:paraId="6449D0B6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D8C4B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5CFF57DA" w14:textId="49040FBE" w:rsidR="001B05CA" w:rsidRPr="00F04FF0" w:rsidRDefault="001B05CA" w:rsidP="00AE311D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4ADA2907" w14:textId="3BDCC4E4" w:rsidR="001B05CA" w:rsidRPr="00F04FF0" w:rsidRDefault="001B05CA" w:rsidP="00AE311D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2E64BB6C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1B05CA" w:rsidRPr="00F04FF0" w14:paraId="0E7A0D9C" w14:textId="77777777" w:rsidTr="00AE311D">
        <w:tc>
          <w:tcPr>
            <w:tcW w:w="10467" w:type="dxa"/>
            <w:gridSpan w:val="6"/>
          </w:tcPr>
          <w:p w14:paraId="14A77C1C" w14:textId="561208D1" w:rsidR="001B05CA" w:rsidRPr="00F04FF0" w:rsidRDefault="001B05CA" w:rsidP="00AE311D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 w:rsidR="00DD5BDF"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60" w:type="dxa"/>
          </w:tcPr>
          <w:p w14:paraId="78510952" w14:textId="5D4021DD" w:rsidR="001B05CA" w:rsidRPr="00B10ACF" w:rsidRDefault="00DD5BDF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2942,4</w:t>
            </w:r>
          </w:p>
        </w:tc>
        <w:tc>
          <w:tcPr>
            <w:tcW w:w="1060" w:type="dxa"/>
          </w:tcPr>
          <w:p w14:paraId="57DF961C" w14:textId="530E64B5" w:rsidR="001B05CA" w:rsidRPr="00B10ACF" w:rsidRDefault="00DD5BDF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378E8BCF" w14:textId="29AA29AF" w:rsidR="001B05CA" w:rsidRPr="00B10ACF" w:rsidRDefault="00DD5BDF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729663A8" w14:textId="77777777" w:rsidR="001B05CA" w:rsidRPr="00B10ACF" w:rsidRDefault="001B05CA" w:rsidP="00AE311D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7AB5EEB3" w:rsidR="00341FFE" w:rsidRPr="00B414DF" w:rsidRDefault="00B414DF" w:rsidP="00B414D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</w:t>
      </w:r>
      <w:r w:rsidR="00DD5BDF">
        <w:rPr>
          <w:b/>
          <w:bCs/>
          <w:sz w:val="28"/>
          <w:szCs w:val="28"/>
        </w:rPr>
        <w:t>22</w:t>
      </w:r>
      <w:r w:rsidR="00341FFE" w:rsidRPr="00B414DF">
        <w:rPr>
          <w:b/>
          <w:bCs/>
          <w:sz w:val="28"/>
          <w:szCs w:val="28"/>
        </w:rPr>
        <w:t>-202</w:t>
      </w:r>
      <w:r w:rsidR="00DD5BDF">
        <w:rPr>
          <w:b/>
          <w:bCs/>
          <w:sz w:val="28"/>
          <w:szCs w:val="28"/>
        </w:rPr>
        <w:t>5</w:t>
      </w:r>
      <w:r w:rsidR="00341FFE" w:rsidRPr="00B414DF">
        <w:rPr>
          <w:b/>
          <w:bCs/>
          <w:sz w:val="28"/>
          <w:szCs w:val="28"/>
        </w:rPr>
        <w:t xml:space="preserve"> годы»</w:t>
      </w:r>
      <w:r w:rsidR="00341FFE" w:rsidRPr="00B414DF">
        <w:rPr>
          <w:sz w:val="28"/>
          <w:szCs w:val="28"/>
        </w:rPr>
        <w:t xml:space="preserve"> заменив:</w:t>
      </w:r>
    </w:p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3556628A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 w:rsidRPr="00500FC7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DD5BDF">
        <w:rPr>
          <w:b/>
          <w:sz w:val="28"/>
          <w:szCs w:val="28"/>
        </w:rPr>
        <w:t>6 303,9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</w:t>
      </w: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DD5BDF" w14:paraId="77407981" w14:textId="77777777" w:rsidTr="00AE311D">
        <w:tc>
          <w:tcPr>
            <w:tcW w:w="1926" w:type="dxa"/>
            <w:gridSpan w:val="2"/>
            <w:vMerge w:val="restart"/>
          </w:tcPr>
          <w:p w14:paraId="71634B7E" w14:textId="77777777" w:rsidR="00DD5BDF" w:rsidRDefault="00DD5BDF" w:rsidP="00AE311D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09540495" w14:textId="77777777" w:rsidR="00DD5BDF" w:rsidRDefault="00DD5BDF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DD5BDF" w:rsidRPr="00AC354A" w14:paraId="282CE9C8" w14:textId="77777777" w:rsidTr="00AE311D">
        <w:tc>
          <w:tcPr>
            <w:tcW w:w="1926" w:type="dxa"/>
            <w:gridSpan w:val="2"/>
            <w:vMerge/>
          </w:tcPr>
          <w:p w14:paraId="7F823E99" w14:textId="77777777" w:rsidR="00DD5BDF" w:rsidRDefault="00DD5BDF" w:rsidP="00AE311D">
            <w:pPr>
              <w:jc w:val="center"/>
            </w:pPr>
          </w:p>
        </w:tc>
        <w:tc>
          <w:tcPr>
            <w:tcW w:w="1451" w:type="dxa"/>
          </w:tcPr>
          <w:p w14:paraId="42A873C9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536EB7C4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98CBA8F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06DDF06C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B5D0500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0A959976" w14:textId="77777777" w:rsidR="00DD5BDF" w:rsidRPr="00AC354A" w:rsidRDefault="00DD5BDF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D5BDF" w14:paraId="0EEE195D" w14:textId="77777777" w:rsidTr="00AE311D">
        <w:tc>
          <w:tcPr>
            <w:tcW w:w="1926" w:type="dxa"/>
            <w:gridSpan w:val="2"/>
          </w:tcPr>
          <w:p w14:paraId="5E11740C" w14:textId="77777777" w:rsidR="00DD5BDF" w:rsidRDefault="00DD5BDF" w:rsidP="00AE311D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5E9DDAC2" w14:textId="77777777" w:rsidR="00DD5BDF" w:rsidRDefault="00DD5BDF" w:rsidP="00AE311D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8DE1B9E" w14:textId="77777777" w:rsidR="00DD5BDF" w:rsidRDefault="00DD5BDF" w:rsidP="00AE311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2BD65FC1" w14:textId="77777777" w:rsidR="00DD5BDF" w:rsidRDefault="00DD5BDF" w:rsidP="00AE311D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A244368" w14:textId="77777777" w:rsidR="00DD5BDF" w:rsidRDefault="00DD5BDF" w:rsidP="00AE311D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C3AD3E2" w14:textId="77777777" w:rsidR="00DD5BDF" w:rsidRDefault="00DD5BDF" w:rsidP="00AE311D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7DF5C8B" w14:textId="77777777" w:rsidR="00DD5BDF" w:rsidRDefault="00DD5BDF" w:rsidP="00AE311D">
            <w:pPr>
              <w:jc w:val="center"/>
            </w:pPr>
            <w:r>
              <w:t>7</w:t>
            </w:r>
          </w:p>
        </w:tc>
      </w:tr>
      <w:tr w:rsidR="00DD5BDF" w:rsidRPr="00AC354A" w14:paraId="0D303924" w14:textId="77777777" w:rsidTr="00AE311D">
        <w:tc>
          <w:tcPr>
            <w:tcW w:w="1926" w:type="dxa"/>
            <w:gridSpan w:val="2"/>
          </w:tcPr>
          <w:p w14:paraId="5F4FC898" w14:textId="77777777" w:rsidR="00DD5BDF" w:rsidRDefault="00DD5BDF" w:rsidP="00DD5BDF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2CF57D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768DCA5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E5791D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6418D7" w14:textId="4626604A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0D19B8A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ECD1876" w14:textId="17C0D4F8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D4284C0" w14:textId="77777777" w:rsidTr="00AE311D">
        <w:tc>
          <w:tcPr>
            <w:tcW w:w="1926" w:type="dxa"/>
            <w:gridSpan w:val="2"/>
          </w:tcPr>
          <w:p w14:paraId="0E0CDE7E" w14:textId="77777777" w:rsidR="00DD5BDF" w:rsidRDefault="00DD5BDF" w:rsidP="00DD5BDF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EC0350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4EBF42A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A6CFD3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23A6305" w14:textId="0842C8FB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74F59A5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D2E1E06" w14:textId="5BB6ED8F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45F42789" w14:textId="77777777" w:rsidTr="00AE311D">
        <w:tc>
          <w:tcPr>
            <w:tcW w:w="1926" w:type="dxa"/>
            <w:gridSpan w:val="2"/>
          </w:tcPr>
          <w:p w14:paraId="3BEB98E9" w14:textId="77777777" w:rsidR="00DD5BDF" w:rsidRDefault="00DD5BDF" w:rsidP="00DD5BDF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855F05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3F247AB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0B453F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1054941" w14:textId="0524ED0D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12D7EA07" w14:textId="04AE8BC1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039D6DA" w14:textId="13C45B06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B029CFA" w14:textId="77777777" w:rsidTr="00AE311D">
        <w:tc>
          <w:tcPr>
            <w:tcW w:w="1926" w:type="dxa"/>
            <w:gridSpan w:val="2"/>
          </w:tcPr>
          <w:p w14:paraId="429D9168" w14:textId="77777777" w:rsidR="00DD5BDF" w:rsidRDefault="00DD5BDF" w:rsidP="00DD5BDF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31E0147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C7D7F87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59252A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78DC9C" w14:textId="77777777" w:rsidR="00DD5BDF" w:rsidRDefault="00DD5BDF" w:rsidP="00DD5BDF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CB3F25C" w14:textId="37341A05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E659B46" w14:textId="6EE4A103" w:rsidR="00DD5BDF" w:rsidRDefault="00DD5BDF" w:rsidP="00DD5BDF">
            <w:pPr>
              <w:jc w:val="center"/>
            </w:pPr>
            <w:r>
              <w:t>1554,0</w:t>
            </w:r>
          </w:p>
        </w:tc>
      </w:tr>
      <w:tr w:rsidR="00DD5BDF" w:rsidRPr="00AC354A" w14:paraId="6B6381CB" w14:textId="77777777" w:rsidTr="00AE311D">
        <w:tc>
          <w:tcPr>
            <w:tcW w:w="1926" w:type="dxa"/>
            <w:gridSpan w:val="2"/>
          </w:tcPr>
          <w:p w14:paraId="6E4D06C6" w14:textId="77777777" w:rsidR="00DD5BDF" w:rsidRPr="00122FDB" w:rsidRDefault="00DD5BDF" w:rsidP="00DD5BD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1C09BF9C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0889E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9E5E26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58E9060" w14:textId="2EFB95CC" w:rsidR="00DD5BDF" w:rsidRPr="00816A73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6303,9</w:t>
            </w:r>
          </w:p>
        </w:tc>
        <w:tc>
          <w:tcPr>
            <w:tcW w:w="1543" w:type="dxa"/>
          </w:tcPr>
          <w:p w14:paraId="59459208" w14:textId="77777777" w:rsidR="00DD5BDF" w:rsidRPr="00AC354A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D0030F8" w14:textId="5401D3E5" w:rsidR="00DD5BDF" w:rsidRPr="00816A73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6303,9</w:t>
            </w:r>
          </w:p>
        </w:tc>
      </w:tr>
      <w:tr w:rsidR="00DD5BDF" w14:paraId="660D2B1F" w14:textId="77777777" w:rsidTr="00AE3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63773192" w14:textId="77777777" w:rsidR="00DD5BDF" w:rsidRPr="00E0596E" w:rsidRDefault="00DD5BDF" w:rsidP="00DD5BDF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B58C5F" w14:textId="77777777" w:rsidR="00DD5BDF" w:rsidRDefault="00DD5BDF" w:rsidP="00DD5BD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5D70CA7" w14:textId="77777777" w:rsidR="00DD5BDF" w:rsidRDefault="00DD5BDF" w:rsidP="00DD5BDF">
            <w:pPr>
              <w:jc w:val="both"/>
              <w:rPr>
                <w:sz w:val="28"/>
                <w:szCs w:val="28"/>
              </w:rPr>
            </w:pPr>
          </w:p>
        </w:tc>
      </w:tr>
    </w:tbl>
    <w:p w14:paraId="7E790F5C" w14:textId="77777777" w:rsidR="00DD5BDF" w:rsidRDefault="00DD5BDF" w:rsidP="00341FFE">
      <w:pPr>
        <w:jc w:val="both"/>
        <w:rPr>
          <w:b/>
          <w:sz w:val="28"/>
          <w:szCs w:val="20"/>
        </w:rPr>
      </w:pPr>
    </w:p>
    <w:p w14:paraId="1C354F09" w14:textId="1A6CF75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341FFE" w:rsidRPr="00E3482F">
        <w:rPr>
          <w:b/>
          <w:sz w:val="28"/>
          <w:szCs w:val="28"/>
        </w:rPr>
        <w:t xml:space="preserve"> – 202</w:t>
      </w:r>
      <w:r w:rsidR="00660B4C">
        <w:rPr>
          <w:b/>
          <w:sz w:val="28"/>
          <w:szCs w:val="28"/>
        </w:rPr>
        <w:t>5</w:t>
      </w:r>
      <w:r w:rsidR="00341FFE" w:rsidRPr="00E3482F">
        <w:rPr>
          <w:b/>
          <w:sz w:val="28"/>
          <w:szCs w:val="28"/>
        </w:rPr>
        <w:t xml:space="preserve">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63941794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60B4C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660B4C" w:rsidRPr="00113E33" w14:paraId="60BD77D0" w14:textId="77777777" w:rsidTr="00AE311D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2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B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E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EE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D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660B4C" w:rsidRPr="00113E33" w14:paraId="1F2ABD8F" w14:textId="77777777" w:rsidTr="00AE311D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6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E1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6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36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0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39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16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8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B3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2F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660B4C" w:rsidRPr="00113E33" w14:paraId="1AAA8493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2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9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6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A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C7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70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D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F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44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8C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60B4C" w:rsidRPr="00113E33" w14:paraId="351E8EA5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E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660B4C" w:rsidRPr="00113E33" w14:paraId="33574443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DC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8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B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2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2CD" w14:textId="78E52061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1183,3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EE" w14:textId="51E779A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C03" w14:textId="646579E6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8D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60B4C" w:rsidRPr="00113E33" w14:paraId="7AE443A1" w14:textId="77777777" w:rsidTr="00AE311D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D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0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60B4C" w:rsidRPr="00113E33" w14:paraId="1EAD7C77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7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6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DE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632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CD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957" w14:textId="0B86467D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92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7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A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60B4C" w:rsidRPr="00113E33" w14:paraId="4D73B1A3" w14:textId="77777777" w:rsidTr="00AE311D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7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DA2" w14:textId="2F3A031B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DF" w14:textId="6D5D78E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BF3" w14:textId="6EA27D63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179" w14:textId="77777777" w:rsidR="00660B4C" w:rsidRPr="0064211B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2FCBBD83" w:rsidR="00462516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1FFE">
        <w:rPr>
          <w:sz w:val="28"/>
          <w:szCs w:val="28"/>
        </w:rPr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462516" w:rsidRPr="00341FFE">
        <w:rPr>
          <w:b/>
          <w:sz w:val="28"/>
          <w:szCs w:val="28"/>
        </w:rPr>
        <w:t>-202</w:t>
      </w:r>
      <w:r w:rsidR="00660B4C">
        <w:rPr>
          <w:b/>
          <w:sz w:val="28"/>
          <w:szCs w:val="28"/>
        </w:rPr>
        <w:t>5</w:t>
      </w:r>
      <w:r w:rsidR="00462516" w:rsidRPr="00341FFE">
        <w:rPr>
          <w:b/>
          <w:sz w:val="28"/>
          <w:szCs w:val="28"/>
        </w:rPr>
        <w:t xml:space="preserve"> годы»</w:t>
      </w:r>
      <w:r w:rsidR="00462516" w:rsidRPr="00341FFE">
        <w:rPr>
          <w:sz w:val="28"/>
          <w:szCs w:val="28"/>
        </w:rPr>
        <w:t xml:space="preserve"> заменив:</w:t>
      </w:r>
    </w:p>
    <w:p w14:paraId="6B665870" w14:textId="6149EC3D" w:rsidR="00B279BF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Раздел </w:t>
      </w:r>
      <w:bookmarkStart w:id="1" w:name="_Hlk94795992"/>
      <w:r w:rsidRPr="00500FC7">
        <w:rPr>
          <w:sz w:val="28"/>
          <w:szCs w:val="28"/>
        </w:rPr>
        <w:t>2. «Задачи и целевые показатели подпрограммы</w:t>
      </w:r>
      <w:bookmarkEnd w:id="1"/>
      <w:r w:rsidRPr="00500FC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</w:t>
      </w:r>
      <w:r w:rsidR="00500FC7" w:rsidRPr="00B279BF">
        <w:rPr>
          <w:b/>
          <w:bCs/>
          <w:sz w:val="28"/>
          <w:szCs w:val="28"/>
        </w:rPr>
        <w:t>2. «Задачи и целевые показатели подпрограммы</w:t>
      </w:r>
      <w:r>
        <w:rPr>
          <w:sz w:val="28"/>
          <w:szCs w:val="28"/>
        </w:rPr>
        <w:t xml:space="preserve"> </w:t>
      </w:r>
    </w:p>
    <w:tbl>
      <w:tblPr>
        <w:tblW w:w="10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075"/>
        <w:gridCol w:w="1295"/>
        <w:gridCol w:w="1039"/>
        <w:gridCol w:w="917"/>
        <w:gridCol w:w="1042"/>
      </w:tblGrid>
      <w:tr w:rsidR="00B279BF" w:rsidRPr="00AB4BD2" w14:paraId="42D30637" w14:textId="77777777" w:rsidTr="00B279BF">
        <w:trPr>
          <w:trHeight w:val="59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9F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_Hlk83213381"/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4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DA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B279BF" w:rsidRPr="00AB4BD2" w14:paraId="468079C1" w14:textId="77777777" w:rsidTr="00B279BF">
        <w:trPr>
          <w:trHeight w:val="31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5D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5AF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8C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8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D2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06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279BF" w:rsidRPr="00AB4BD2" w14:paraId="56A13F1B" w14:textId="77777777" w:rsidTr="00B279BF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5A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D7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C37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3F9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B4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8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79BF" w:rsidRPr="00AB4BD2" w14:paraId="4F1FC810" w14:textId="77777777" w:rsidTr="00B279BF">
        <w:trPr>
          <w:trHeight w:val="6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9E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7C3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279BF" w:rsidRPr="00AB4BD2" w14:paraId="079089AF" w14:textId="77777777" w:rsidTr="00B279BF">
        <w:trPr>
          <w:trHeight w:val="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C7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36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66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08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6A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47B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79BF" w:rsidRPr="00AB4BD2" w14:paraId="7F9D9BED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E7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8EE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B279BF" w:rsidRPr="00AB4BD2" w14:paraId="60D519C1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F8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8DB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(кв.м</w:t>
            </w:r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94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8E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D1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C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B279BF" w:rsidRPr="00AB4BD2" w14:paraId="53B61560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07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</w:tcPr>
          <w:p w14:paraId="2F364AB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299" w:type="dxa"/>
          </w:tcPr>
          <w:p w14:paraId="50DE365C" w14:textId="3F5BACE1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</w:tcPr>
          <w:p w14:paraId="77D8515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</w:tcPr>
          <w:p w14:paraId="40B67D35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</w:tcPr>
          <w:p w14:paraId="33EE300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279BF" w:rsidRPr="00AB4BD2" w14:paraId="738D4E6F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5A0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3" w:type="dxa"/>
          </w:tcPr>
          <w:p w14:paraId="5036151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299" w:type="dxa"/>
          </w:tcPr>
          <w:p w14:paraId="45D5105E" w14:textId="23BAED43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19E1B24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02811641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D3F618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B279BF" w:rsidRPr="00AB4BD2" w14:paraId="794442CE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9BB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103" w:type="dxa"/>
          </w:tcPr>
          <w:p w14:paraId="19A722B9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299" w:type="dxa"/>
          </w:tcPr>
          <w:p w14:paraId="3BEBD7FE" w14:textId="35DAAED9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61C9FB5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1CBD4C06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51A33D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74C94" w:rsidRPr="00AB4BD2" w14:paraId="08112F52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239" w14:textId="6DF5DE44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3" w:type="dxa"/>
          </w:tcPr>
          <w:p w14:paraId="6BC8E463" w14:textId="16510FF8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299" w:type="dxa"/>
          </w:tcPr>
          <w:p w14:paraId="14EEA872" w14:textId="0C5CCB4C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22C0E845" w14:textId="5EEFC7FF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D9B6426" w14:textId="2FD873FB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D5DF1C7" w14:textId="1DE61EB4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2"/>
    </w:tbl>
    <w:p w14:paraId="2613C0C1" w14:textId="77777777" w:rsidR="00B279BF" w:rsidRPr="00341FFE" w:rsidRDefault="00B279BF" w:rsidP="00341FFE">
      <w:pPr>
        <w:jc w:val="both"/>
        <w:rPr>
          <w:sz w:val="28"/>
          <w:szCs w:val="28"/>
        </w:rPr>
      </w:pPr>
    </w:p>
    <w:p w14:paraId="47863F4D" w14:textId="6BF8D738" w:rsidR="00462516" w:rsidRPr="00B279BF" w:rsidRDefault="00341FFE" w:rsidP="003E1AF4">
      <w:pPr>
        <w:jc w:val="both"/>
        <w:rPr>
          <w:b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>.</w:t>
      </w:r>
      <w:r w:rsidR="00B279BF">
        <w:rPr>
          <w:sz w:val="28"/>
          <w:szCs w:val="28"/>
        </w:rPr>
        <w:t>2</w:t>
      </w:r>
      <w:r w:rsidR="003010C3">
        <w:rPr>
          <w:sz w:val="28"/>
          <w:szCs w:val="28"/>
        </w:rPr>
        <w:t xml:space="preserve">. </w:t>
      </w:r>
      <w:r w:rsidR="00462516" w:rsidRPr="00B279BF">
        <w:rPr>
          <w:bCs/>
          <w:sz w:val="28"/>
          <w:szCs w:val="20"/>
        </w:rPr>
        <w:t>Раз</w:t>
      </w:r>
      <w:r w:rsidR="00283449" w:rsidRPr="00B279BF">
        <w:rPr>
          <w:bCs/>
          <w:sz w:val="28"/>
          <w:szCs w:val="20"/>
        </w:rPr>
        <w:t>д</w:t>
      </w:r>
      <w:r w:rsidR="00462516" w:rsidRPr="00B279BF">
        <w:rPr>
          <w:bCs/>
          <w:sz w:val="28"/>
          <w:szCs w:val="20"/>
        </w:rPr>
        <w:t>ел</w:t>
      </w:r>
      <w:r w:rsidR="00462516">
        <w:rPr>
          <w:b/>
          <w:sz w:val="28"/>
          <w:szCs w:val="20"/>
        </w:rPr>
        <w:t xml:space="preserve"> </w:t>
      </w:r>
      <w:r w:rsidR="00462516" w:rsidRPr="00500FC7">
        <w:rPr>
          <w:bCs/>
          <w:sz w:val="28"/>
          <w:szCs w:val="20"/>
        </w:rPr>
        <w:t>4 «Объемы и источники финансирования подпрограммы в целом и по годам реализации»</w:t>
      </w:r>
      <w:r w:rsidR="00462516">
        <w:rPr>
          <w:b/>
          <w:sz w:val="28"/>
          <w:szCs w:val="20"/>
        </w:rPr>
        <w:t xml:space="preserve">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</w:t>
      </w:r>
      <w:r w:rsidR="00B279BF">
        <w:rPr>
          <w:b/>
          <w:sz w:val="28"/>
          <w:szCs w:val="20"/>
        </w:rPr>
        <w:t xml:space="preserve">. </w:t>
      </w:r>
      <w:r w:rsidR="00462516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  <w:r w:rsidR="00B279BF">
        <w:rPr>
          <w:b/>
          <w:sz w:val="28"/>
          <w:szCs w:val="28"/>
        </w:rPr>
        <w:t>624,3</w:t>
      </w:r>
      <w:r w:rsidR="00B279BF">
        <w:rPr>
          <w:b/>
        </w:rPr>
        <w:t xml:space="preserve"> </w:t>
      </w:r>
      <w:r w:rsidR="00462516">
        <w:rPr>
          <w:b/>
          <w:sz w:val="28"/>
          <w:szCs w:val="20"/>
        </w:rPr>
        <w:t>тыс. руб.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B279BF" w:rsidRPr="00305FD8" w14:paraId="100870FA" w14:textId="77777777" w:rsidTr="00AE311D">
        <w:trPr>
          <w:trHeight w:val="452"/>
        </w:trPr>
        <w:tc>
          <w:tcPr>
            <w:tcW w:w="1136" w:type="dxa"/>
            <w:vMerge w:val="restart"/>
          </w:tcPr>
          <w:p w14:paraId="13735128" w14:textId="77777777" w:rsidR="00B279BF" w:rsidRPr="00305FD8" w:rsidRDefault="00B279BF" w:rsidP="00AE311D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49FD2886" w14:textId="77777777" w:rsidR="00B279BF" w:rsidRPr="00305FD8" w:rsidRDefault="00B279BF" w:rsidP="00AE311D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279BF" w:rsidRPr="00305FD8" w14:paraId="6BC01907" w14:textId="77777777" w:rsidTr="00AE311D">
        <w:trPr>
          <w:trHeight w:val="718"/>
        </w:trPr>
        <w:tc>
          <w:tcPr>
            <w:tcW w:w="1136" w:type="dxa"/>
            <w:vMerge/>
          </w:tcPr>
          <w:p w14:paraId="2EE2E78F" w14:textId="77777777" w:rsidR="00B279BF" w:rsidRPr="00305FD8" w:rsidRDefault="00B279BF" w:rsidP="00AE311D">
            <w:pPr>
              <w:jc w:val="center"/>
            </w:pPr>
          </w:p>
        </w:tc>
        <w:tc>
          <w:tcPr>
            <w:tcW w:w="1742" w:type="dxa"/>
          </w:tcPr>
          <w:p w14:paraId="51DA3064" w14:textId="77777777" w:rsidR="00B279BF" w:rsidRPr="00305FD8" w:rsidRDefault="00B279BF" w:rsidP="00AE311D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3A7F4532" w14:textId="77777777" w:rsidR="00B279BF" w:rsidRPr="00305FD8" w:rsidRDefault="00B279BF" w:rsidP="00AE311D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3F8E52F9" w14:textId="77777777" w:rsidR="00B279BF" w:rsidRPr="00305FD8" w:rsidRDefault="00B279BF" w:rsidP="00AE311D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5212030E" w14:textId="77777777" w:rsidR="00B279BF" w:rsidRPr="00305FD8" w:rsidRDefault="00B279BF" w:rsidP="00AE311D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180C1FCF" w14:textId="77777777" w:rsidR="00B279BF" w:rsidRPr="00305FD8" w:rsidRDefault="00B279BF" w:rsidP="00AE311D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242CF502" w14:textId="77777777" w:rsidR="00B279BF" w:rsidRPr="00305FD8" w:rsidRDefault="00B279BF" w:rsidP="00AE311D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279BF" w:rsidRPr="00305FD8" w14:paraId="30952A0A" w14:textId="77777777" w:rsidTr="00AE311D">
        <w:trPr>
          <w:trHeight w:val="452"/>
        </w:trPr>
        <w:tc>
          <w:tcPr>
            <w:tcW w:w="1136" w:type="dxa"/>
          </w:tcPr>
          <w:p w14:paraId="438D1070" w14:textId="77777777" w:rsidR="00B279BF" w:rsidRPr="00305FD8" w:rsidRDefault="00B279BF" w:rsidP="00AE311D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5BC6BF0" w14:textId="77777777" w:rsidR="00B279BF" w:rsidRPr="00305FD8" w:rsidRDefault="00B279BF" w:rsidP="00AE311D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78858218" w14:textId="77777777" w:rsidR="00B279BF" w:rsidRPr="00305FD8" w:rsidRDefault="00B279BF" w:rsidP="00AE311D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34DCBD7E" w14:textId="77777777" w:rsidR="00B279BF" w:rsidRPr="00305FD8" w:rsidRDefault="00B279BF" w:rsidP="00AE311D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135E5E79" w14:textId="77777777" w:rsidR="00B279BF" w:rsidRPr="00305FD8" w:rsidRDefault="00B279BF" w:rsidP="00AE311D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265AF750" w14:textId="77777777" w:rsidR="00B279BF" w:rsidRPr="00305FD8" w:rsidRDefault="00B279BF" w:rsidP="00AE311D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0ACE8A1D" w14:textId="77777777" w:rsidR="00B279BF" w:rsidRPr="00305FD8" w:rsidRDefault="00B279BF" w:rsidP="00AE311D">
            <w:pPr>
              <w:jc w:val="center"/>
            </w:pPr>
            <w:r w:rsidRPr="00305FD8">
              <w:t>7</w:t>
            </w:r>
          </w:p>
        </w:tc>
      </w:tr>
      <w:tr w:rsidR="006338B3" w:rsidRPr="00305FD8" w14:paraId="19C7F2DD" w14:textId="77777777" w:rsidTr="00AE311D">
        <w:trPr>
          <w:trHeight w:val="432"/>
        </w:trPr>
        <w:tc>
          <w:tcPr>
            <w:tcW w:w="1136" w:type="dxa"/>
          </w:tcPr>
          <w:p w14:paraId="657AA19D" w14:textId="77777777" w:rsidR="006338B3" w:rsidRPr="00305FD8" w:rsidRDefault="006338B3" w:rsidP="006338B3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14:paraId="2C96F807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6B5DEEA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A357D96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11FE7BD" w14:textId="14027EDA" w:rsidR="006338B3" w:rsidRPr="00305FD8" w:rsidRDefault="006338B3" w:rsidP="006338B3">
            <w:pPr>
              <w:jc w:val="center"/>
            </w:pPr>
            <w:r>
              <w:t>278,1</w:t>
            </w:r>
          </w:p>
        </w:tc>
        <w:tc>
          <w:tcPr>
            <w:tcW w:w="1808" w:type="dxa"/>
          </w:tcPr>
          <w:p w14:paraId="700A2E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51A3F3AC" w14:textId="37595CD5" w:rsidR="006338B3" w:rsidRPr="00305FD8" w:rsidRDefault="006338B3" w:rsidP="006338B3">
            <w:pPr>
              <w:jc w:val="center"/>
            </w:pPr>
            <w:r>
              <w:t>278,1</w:t>
            </w:r>
          </w:p>
        </w:tc>
      </w:tr>
      <w:tr w:rsidR="006338B3" w:rsidRPr="00305FD8" w14:paraId="70AE84A3" w14:textId="77777777" w:rsidTr="00AE311D">
        <w:trPr>
          <w:trHeight w:val="452"/>
        </w:trPr>
        <w:tc>
          <w:tcPr>
            <w:tcW w:w="1136" w:type="dxa"/>
          </w:tcPr>
          <w:p w14:paraId="26BCD8E9" w14:textId="77777777" w:rsidR="006338B3" w:rsidRPr="00305FD8" w:rsidRDefault="006338B3" w:rsidP="006338B3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35DA273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0D1ED773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33C1D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43C506F" w14:textId="56CAD456" w:rsidR="006338B3" w:rsidRPr="00305FD8" w:rsidRDefault="006338B3" w:rsidP="006338B3">
            <w:pPr>
              <w:jc w:val="center"/>
            </w:pPr>
            <w:r>
              <w:t>73,1</w:t>
            </w:r>
          </w:p>
        </w:tc>
        <w:tc>
          <w:tcPr>
            <w:tcW w:w="1808" w:type="dxa"/>
          </w:tcPr>
          <w:p w14:paraId="78E6A72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43A6CA5F" w14:textId="2E422A55" w:rsidR="006338B3" w:rsidRPr="00305FD8" w:rsidRDefault="006338B3" w:rsidP="006338B3">
            <w:pPr>
              <w:jc w:val="center"/>
            </w:pPr>
            <w:r>
              <w:t>73,1</w:t>
            </w:r>
          </w:p>
        </w:tc>
      </w:tr>
      <w:tr w:rsidR="006338B3" w:rsidRPr="00305FD8" w14:paraId="18AD5F16" w14:textId="77777777" w:rsidTr="00AE311D">
        <w:trPr>
          <w:trHeight w:val="452"/>
        </w:trPr>
        <w:tc>
          <w:tcPr>
            <w:tcW w:w="1136" w:type="dxa"/>
          </w:tcPr>
          <w:p w14:paraId="72235128" w14:textId="77777777" w:rsidR="006338B3" w:rsidRPr="00305FD8" w:rsidRDefault="006338B3" w:rsidP="006338B3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4FED53C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5EB306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50A725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CD15F47" w14:textId="1BD3BDD0" w:rsidR="006338B3" w:rsidRPr="00305FD8" w:rsidRDefault="006338B3" w:rsidP="006338B3">
            <w:pPr>
              <w:jc w:val="center"/>
            </w:pPr>
            <w:r>
              <w:t>173,1</w:t>
            </w:r>
          </w:p>
        </w:tc>
        <w:tc>
          <w:tcPr>
            <w:tcW w:w="1808" w:type="dxa"/>
          </w:tcPr>
          <w:p w14:paraId="1741014F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3DBF75C" w14:textId="3EA773CB" w:rsidR="006338B3" w:rsidRPr="00305FD8" w:rsidRDefault="006338B3" w:rsidP="006338B3">
            <w:pPr>
              <w:jc w:val="center"/>
            </w:pPr>
            <w:r>
              <w:t>173,1</w:t>
            </w:r>
          </w:p>
        </w:tc>
      </w:tr>
      <w:tr w:rsidR="006338B3" w:rsidRPr="00314B27" w14:paraId="2A9C408D" w14:textId="77777777" w:rsidTr="00AE311D">
        <w:trPr>
          <w:trHeight w:val="473"/>
        </w:trPr>
        <w:tc>
          <w:tcPr>
            <w:tcW w:w="1136" w:type="dxa"/>
          </w:tcPr>
          <w:p w14:paraId="4E25A097" w14:textId="77777777" w:rsidR="006338B3" w:rsidRPr="00305FD8" w:rsidRDefault="006338B3" w:rsidP="006338B3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148E93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CB4DD2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1947976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8044D01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1808" w:type="dxa"/>
          </w:tcPr>
          <w:p w14:paraId="180AEE7E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766C0F84" w14:textId="0656D2B3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</w:tr>
      <w:tr w:rsidR="006338B3" w:rsidRPr="00305FD8" w14:paraId="1A4E06F3" w14:textId="77777777" w:rsidTr="00AE311D">
        <w:trPr>
          <w:trHeight w:val="495"/>
        </w:trPr>
        <w:tc>
          <w:tcPr>
            <w:tcW w:w="1136" w:type="dxa"/>
          </w:tcPr>
          <w:p w14:paraId="476535F7" w14:textId="77777777" w:rsidR="006338B3" w:rsidRPr="00CC454C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0D42F48" w14:textId="77777777" w:rsidR="006338B3" w:rsidRPr="0075303C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37269BDF" w14:textId="77777777" w:rsidR="006338B3" w:rsidRPr="0075303C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33" w:type="dxa"/>
          </w:tcPr>
          <w:p w14:paraId="5F36951F" w14:textId="77777777" w:rsidR="006338B3" w:rsidRPr="00305FD8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14:paraId="4C03C1AB" w14:textId="44D98351" w:rsidR="006338B3" w:rsidRPr="00305FD8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624,3</w:t>
            </w:r>
          </w:p>
        </w:tc>
        <w:tc>
          <w:tcPr>
            <w:tcW w:w="1808" w:type="dxa"/>
          </w:tcPr>
          <w:p w14:paraId="47299D2E" w14:textId="77777777" w:rsidR="006338B3" w:rsidRPr="00305FD8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227FC24F" w14:textId="187AAC31" w:rsidR="006338B3" w:rsidRPr="00305FD8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624,3</w:t>
            </w:r>
          </w:p>
        </w:tc>
      </w:tr>
    </w:tbl>
    <w:p w14:paraId="07194FC7" w14:textId="77777777" w:rsidR="00B279BF" w:rsidRDefault="00B279BF" w:rsidP="00462516">
      <w:pPr>
        <w:jc w:val="both"/>
        <w:rPr>
          <w:sz w:val="28"/>
          <w:szCs w:val="28"/>
        </w:rPr>
      </w:pPr>
    </w:p>
    <w:p w14:paraId="0A9524BB" w14:textId="4FA7E1ED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74C94">
        <w:rPr>
          <w:sz w:val="28"/>
          <w:szCs w:val="28"/>
        </w:rPr>
        <w:t>3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 w:rsidR="00462516" w:rsidRPr="00A06200">
        <w:rPr>
          <w:b/>
          <w:sz w:val="28"/>
          <w:szCs w:val="28"/>
        </w:rPr>
        <w:t xml:space="preserve"> – 202</w:t>
      </w:r>
      <w:r w:rsidR="00874C94">
        <w:rPr>
          <w:b/>
          <w:sz w:val="28"/>
          <w:szCs w:val="28"/>
        </w:rPr>
        <w:t>5</w:t>
      </w:r>
      <w:r w:rsidR="00462516" w:rsidRPr="00A06200">
        <w:rPr>
          <w:b/>
          <w:sz w:val="28"/>
          <w:szCs w:val="28"/>
        </w:rPr>
        <w:t xml:space="preserve">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B279BF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453F9B7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3B0D81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79185EF2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75899BE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2C63269E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1EE" w14:textId="4F2101D8" w:rsidR="00874C94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74D" w14:textId="048D4D42" w:rsidR="00874C94" w:rsidRDefault="00583A69" w:rsidP="00583A69">
            <w:pPr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584" w14:textId="034F0DEF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346" w14:textId="3671249F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3E5" w14:textId="1D4C296F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58F58FDF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874C94" w:rsidRDefault="00583A69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715B8403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874C94" w:rsidRPr="00733928" w:rsidRDefault="00583A69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874C94" w:rsidRPr="00E317A1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874C94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D953324" w14:textId="2895DA39" w:rsidR="00A62B52" w:rsidRPr="00585CA5" w:rsidRDefault="00A62B52" w:rsidP="00A62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Pr="00585CA5">
        <w:rPr>
          <w:b/>
          <w:sz w:val="28"/>
          <w:szCs w:val="28"/>
        </w:rPr>
        <w:t>»</w:t>
      </w:r>
      <w:r w:rsidRPr="00585CA5">
        <w:rPr>
          <w:sz w:val="28"/>
          <w:szCs w:val="28"/>
        </w:rPr>
        <w:t xml:space="preserve"> заменив:</w:t>
      </w:r>
    </w:p>
    <w:p w14:paraId="05687D3B" w14:textId="68EC040E" w:rsidR="000D526B" w:rsidRPr="00A62B52" w:rsidRDefault="00A62B52" w:rsidP="00F01C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4.1. Раздел 4. «Объемы и источники финансирования подпрограммы в целом и по годам реализации» изложить в следующей редакции: </w:t>
      </w:r>
      <w:r w:rsidRPr="00A62B52">
        <w:rPr>
          <w:b/>
          <w:bCs/>
          <w:sz w:val="28"/>
          <w:szCs w:val="28"/>
        </w:rPr>
        <w:t>«4. Объемы и источники финансирования подпрограммы в целом и по годам реализации: 1228,0 тыс. руб.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A62B52" w14:paraId="14550C97" w14:textId="77777777" w:rsidTr="00A62B52">
        <w:tc>
          <w:tcPr>
            <w:tcW w:w="1390" w:type="dxa"/>
            <w:vMerge w:val="restart"/>
          </w:tcPr>
          <w:p w14:paraId="5C8FD7F3" w14:textId="77777777" w:rsidR="00A62B52" w:rsidRPr="00816DB8" w:rsidRDefault="00A62B52" w:rsidP="00AE311D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155C632A" w14:textId="77777777" w:rsidR="00A62B52" w:rsidRPr="00816DB8" w:rsidRDefault="00A62B52" w:rsidP="00AE311D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A62B52" w14:paraId="267A8F5E" w14:textId="77777777" w:rsidTr="00A62B52">
        <w:tc>
          <w:tcPr>
            <w:tcW w:w="1390" w:type="dxa"/>
            <w:vMerge/>
          </w:tcPr>
          <w:p w14:paraId="1DD0B787" w14:textId="77777777" w:rsidR="00A62B52" w:rsidRPr="00816DB8" w:rsidRDefault="00A62B52" w:rsidP="00AE311D">
            <w:pPr>
              <w:jc w:val="center"/>
            </w:pPr>
          </w:p>
        </w:tc>
        <w:tc>
          <w:tcPr>
            <w:tcW w:w="1275" w:type="dxa"/>
          </w:tcPr>
          <w:p w14:paraId="6B1D7222" w14:textId="77777777" w:rsidR="00A62B52" w:rsidRPr="00816DB8" w:rsidRDefault="00A62B52" w:rsidP="00AE311D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63B0761D" w14:textId="77777777" w:rsidR="00A62B52" w:rsidRPr="00816DB8" w:rsidRDefault="00A62B52" w:rsidP="00AE311D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03B028CE" w14:textId="77777777" w:rsidR="00A62B52" w:rsidRPr="00816DB8" w:rsidRDefault="00A62B52" w:rsidP="00AE311D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181A1A64" w14:textId="77777777" w:rsidR="00A62B52" w:rsidRPr="00816DB8" w:rsidRDefault="00A62B52" w:rsidP="00AE311D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C73209B" w14:textId="77777777" w:rsidR="00A62B52" w:rsidRPr="00816DB8" w:rsidRDefault="00A62B52" w:rsidP="00AE311D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7B6AF94" w14:textId="77777777" w:rsidR="00A62B52" w:rsidRPr="00816DB8" w:rsidRDefault="00A62B52" w:rsidP="00AE311D">
            <w:pPr>
              <w:jc w:val="center"/>
            </w:pPr>
            <w:r w:rsidRPr="00816DB8">
              <w:t>Всего</w:t>
            </w:r>
          </w:p>
        </w:tc>
      </w:tr>
      <w:tr w:rsidR="00A62B52" w14:paraId="520D223B" w14:textId="77777777" w:rsidTr="00A62B52">
        <w:tc>
          <w:tcPr>
            <w:tcW w:w="1390" w:type="dxa"/>
          </w:tcPr>
          <w:p w14:paraId="46DAD161" w14:textId="77777777" w:rsidR="00A62B52" w:rsidRPr="00816DB8" w:rsidRDefault="00A62B52" w:rsidP="00AE311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9F53F9" w14:textId="77777777" w:rsidR="00A62B52" w:rsidRPr="00816DB8" w:rsidRDefault="00A62B52" w:rsidP="00AE311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2655A37" w14:textId="77777777" w:rsidR="00A62B52" w:rsidRPr="00816DB8" w:rsidRDefault="00A62B52" w:rsidP="00AE311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2542B2E5" w14:textId="77777777" w:rsidR="00A62B52" w:rsidRPr="00816DB8" w:rsidRDefault="00A62B52" w:rsidP="00AE31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AD5B68A" w14:textId="77777777" w:rsidR="00A62B52" w:rsidRPr="00816DB8" w:rsidRDefault="00A62B52" w:rsidP="00AE311D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3C87A37" w14:textId="77777777" w:rsidR="00A62B52" w:rsidRPr="00816DB8" w:rsidRDefault="00A62B52" w:rsidP="00AE311D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7D055EA7" w14:textId="77777777" w:rsidR="00A62B52" w:rsidRPr="00816DB8" w:rsidRDefault="00A62B52" w:rsidP="00AE311D">
            <w:pPr>
              <w:jc w:val="center"/>
            </w:pPr>
            <w:r>
              <w:t>7</w:t>
            </w:r>
          </w:p>
        </w:tc>
      </w:tr>
      <w:tr w:rsidR="00A62B52" w14:paraId="083F5A4E" w14:textId="77777777" w:rsidTr="00A62B52">
        <w:tc>
          <w:tcPr>
            <w:tcW w:w="1390" w:type="dxa"/>
          </w:tcPr>
          <w:p w14:paraId="5CE70B1F" w14:textId="77777777" w:rsidR="00A62B52" w:rsidRPr="00816DB8" w:rsidRDefault="00A62B52" w:rsidP="00AE311D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26A28E5D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53C410E" w14:textId="5825AC60" w:rsidR="00A62B52" w:rsidRPr="00816DB8" w:rsidRDefault="00E67FA4" w:rsidP="00AE311D">
            <w:pPr>
              <w:jc w:val="center"/>
            </w:pPr>
            <w:r>
              <w:t>719,6</w:t>
            </w:r>
          </w:p>
        </w:tc>
        <w:tc>
          <w:tcPr>
            <w:tcW w:w="1842" w:type="dxa"/>
          </w:tcPr>
          <w:p w14:paraId="33988390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CFBFE1B" w14:textId="77777777" w:rsidR="00A62B52" w:rsidRPr="00816DB8" w:rsidRDefault="00A62B52" w:rsidP="00AE311D">
            <w:pPr>
              <w:jc w:val="center"/>
            </w:pPr>
            <w:r>
              <w:t>215,9</w:t>
            </w:r>
          </w:p>
        </w:tc>
        <w:tc>
          <w:tcPr>
            <w:tcW w:w="1701" w:type="dxa"/>
          </w:tcPr>
          <w:p w14:paraId="6A5046FF" w14:textId="2EE66EFF" w:rsidR="00A62B52" w:rsidRPr="00816DB8" w:rsidRDefault="00E67FA4" w:rsidP="00AE311D">
            <w:pPr>
              <w:jc w:val="center"/>
            </w:pPr>
            <w:r>
              <w:t>92,5</w:t>
            </w:r>
          </w:p>
        </w:tc>
        <w:tc>
          <w:tcPr>
            <w:tcW w:w="1383" w:type="dxa"/>
          </w:tcPr>
          <w:p w14:paraId="24C081C6" w14:textId="22499D3F" w:rsidR="00A62B52" w:rsidRPr="00816DB8" w:rsidRDefault="00E67FA4" w:rsidP="00AE311D">
            <w:pPr>
              <w:jc w:val="center"/>
            </w:pPr>
            <w:r>
              <w:t>1028,0</w:t>
            </w:r>
          </w:p>
        </w:tc>
      </w:tr>
      <w:tr w:rsidR="00A62B52" w14:paraId="0D1C115D" w14:textId="77777777" w:rsidTr="00A62B52">
        <w:tc>
          <w:tcPr>
            <w:tcW w:w="1390" w:type="dxa"/>
          </w:tcPr>
          <w:p w14:paraId="01781FDB" w14:textId="77777777" w:rsidR="00A62B52" w:rsidRPr="00816DB8" w:rsidRDefault="00A62B52" w:rsidP="00AE311D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786ACCE7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443AA8A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2F22F73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01314E9" w14:textId="77777777" w:rsidR="00A62B52" w:rsidRPr="00816DB8" w:rsidRDefault="00A62B52" w:rsidP="00AE311D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37160915" w14:textId="77777777" w:rsidR="00A62B52" w:rsidRPr="00816DB8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3674DAF" w14:textId="77777777" w:rsidR="00A62B52" w:rsidRPr="00816DB8" w:rsidRDefault="00A62B52" w:rsidP="00AE311D">
            <w:pPr>
              <w:jc w:val="center"/>
            </w:pPr>
            <w:r>
              <w:t>100,0</w:t>
            </w:r>
          </w:p>
        </w:tc>
      </w:tr>
      <w:tr w:rsidR="00A62B52" w14:paraId="45F541BF" w14:textId="77777777" w:rsidTr="00A62B52">
        <w:tc>
          <w:tcPr>
            <w:tcW w:w="1390" w:type="dxa"/>
          </w:tcPr>
          <w:p w14:paraId="08D2C7A6" w14:textId="77777777" w:rsidR="00A62B52" w:rsidRDefault="00A62B52" w:rsidP="00AE311D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941DAE3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E76F70E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4F09D98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DDA8AF7" w14:textId="2EC6C8EC" w:rsidR="00A62B52" w:rsidRDefault="00E67FA4" w:rsidP="00AE311D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411E8CA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E1C7D07" w14:textId="25FEDA42" w:rsidR="00A62B52" w:rsidRDefault="00E67FA4" w:rsidP="00AE311D">
            <w:pPr>
              <w:jc w:val="center"/>
            </w:pPr>
            <w:r>
              <w:t>0</w:t>
            </w:r>
          </w:p>
        </w:tc>
      </w:tr>
      <w:tr w:rsidR="00A62B52" w14:paraId="55B944C2" w14:textId="77777777" w:rsidTr="00A62B52">
        <w:tc>
          <w:tcPr>
            <w:tcW w:w="1390" w:type="dxa"/>
          </w:tcPr>
          <w:p w14:paraId="6CE80BCF" w14:textId="77777777" w:rsidR="00A62B52" w:rsidRDefault="00A62B52" w:rsidP="00AE311D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1D19F2B9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78153B0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7744E6C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3F143A7" w14:textId="77777777" w:rsidR="00A62B52" w:rsidRDefault="00A62B52" w:rsidP="00AE311D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29BD1CE9" w14:textId="77777777" w:rsidR="00A62B52" w:rsidRDefault="00A62B52" w:rsidP="00AE311D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70AD5CF" w14:textId="77777777" w:rsidR="00A62B52" w:rsidRDefault="00A62B52" w:rsidP="00AE311D">
            <w:pPr>
              <w:jc w:val="center"/>
            </w:pPr>
            <w:r>
              <w:t>100,0</w:t>
            </w:r>
          </w:p>
        </w:tc>
      </w:tr>
      <w:tr w:rsidR="00A62B52" w14:paraId="1DEB07FB" w14:textId="77777777" w:rsidTr="00A62B52">
        <w:tc>
          <w:tcPr>
            <w:tcW w:w="1390" w:type="dxa"/>
          </w:tcPr>
          <w:p w14:paraId="3F8FA928" w14:textId="77777777" w:rsidR="00A62B52" w:rsidRPr="004940AB" w:rsidRDefault="00A62B52" w:rsidP="00AE311D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055945D7" w14:textId="77777777" w:rsidR="00A62B52" w:rsidRPr="001538F7" w:rsidRDefault="00A62B52" w:rsidP="00AE31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4CD90892" w14:textId="4DF4B3DB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842" w:type="dxa"/>
          </w:tcPr>
          <w:p w14:paraId="3D2A9D1C" w14:textId="77777777" w:rsidR="00A62B52" w:rsidRPr="001538F7" w:rsidRDefault="00A62B52" w:rsidP="00AE31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26DA0D5F" w14:textId="56EDC330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62B52">
              <w:rPr>
                <w:b/>
              </w:rPr>
              <w:t>15,0</w:t>
            </w:r>
          </w:p>
        </w:tc>
        <w:tc>
          <w:tcPr>
            <w:tcW w:w="1701" w:type="dxa"/>
          </w:tcPr>
          <w:p w14:paraId="163FB2F5" w14:textId="15DE7827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83" w:type="dxa"/>
          </w:tcPr>
          <w:p w14:paraId="24C11262" w14:textId="1E27C1D2" w:rsidR="00A62B52" w:rsidRPr="001538F7" w:rsidRDefault="00E67FA4" w:rsidP="00AE311D">
            <w:pPr>
              <w:jc w:val="center"/>
              <w:rPr>
                <w:b/>
              </w:rPr>
            </w:pPr>
            <w:r>
              <w:rPr>
                <w:b/>
              </w:rPr>
              <w:t>1228,0</w:t>
            </w:r>
          </w:p>
        </w:tc>
      </w:tr>
    </w:tbl>
    <w:p w14:paraId="1843A133" w14:textId="77777777" w:rsidR="00E67FA4" w:rsidRDefault="00E67FA4" w:rsidP="00E67FA4">
      <w:pPr>
        <w:jc w:val="both"/>
        <w:rPr>
          <w:sz w:val="28"/>
          <w:szCs w:val="28"/>
        </w:rPr>
      </w:pPr>
    </w:p>
    <w:p w14:paraId="13479F75" w14:textId="5CA16120" w:rsidR="00E67FA4" w:rsidRDefault="00E67FA4" w:rsidP="00E6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Pr="00A06200">
        <w:rPr>
          <w:b/>
          <w:sz w:val="28"/>
          <w:szCs w:val="28"/>
        </w:rPr>
        <w:t>»</w:t>
      </w:r>
      <w:r>
        <w:rPr>
          <w:sz w:val="28"/>
          <w:szCs w:val="28"/>
        </w:rPr>
        <w:t>, изложить в прилагаемой редакции:</w:t>
      </w:r>
    </w:p>
    <w:p w14:paraId="0ED06D2C" w14:textId="77777777" w:rsidR="00A62B52" w:rsidRDefault="00A62B52" w:rsidP="00490DC9">
      <w:pPr>
        <w:jc w:val="both"/>
        <w:rPr>
          <w:sz w:val="28"/>
          <w:szCs w:val="28"/>
        </w:rPr>
      </w:pPr>
    </w:p>
    <w:p w14:paraId="232AB700" w14:textId="77777777" w:rsidR="00A62B52" w:rsidRDefault="00A62B52" w:rsidP="00490DC9">
      <w:pPr>
        <w:jc w:val="both"/>
        <w:rPr>
          <w:sz w:val="28"/>
          <w:szCs w:val="28"/>
        </w:rPr>
      </w:pPr>
    </w:p>
    <w:p w14:paraId="0020CDED" w14:textId="77777777" w:rsidR="00A62B52" w:rsidRDefault="00A62B52" w:rsidP="00490DC9">
      <w:pPr>
        <w:jc w:val="both"/>
        <w:rPr>
          <w:sz w:val="28"/>
          <w:szCs w:val="28"/>
        </w:rPr>
      </w:pPr>
    </w:p>
    <w:p w14:paraId="6977773A" w14:textId="7AA00552" w:rsidR="00A62B52" w:rsidRDefault="00A62B52" w:rsidP="00490DC9">
      <w:pPr>
        <w:jc w:val="both"/>
        <w:rPr>
          <w:sz w:val="28"/>
          <w:szCs w:val="28"/>
        </w:rPr>
      </w:pPr>
    </w:p>
    <w:p w14:paraId="67F91286" w14:textId="594882B5" w:rsidR="00E67FA4" w:rsidRDefault="00E67FA4" w:rsidP="00490DC9">
      <w:pPr>
        <w:jc w:val="both"/>
        <w:rPr>
          <w:sz w:val="28"/>
          <w:szCs w:val="28"/>
        </w:rPr>
      </w:pPr>
    </w:p>
    <w:p w14:paraId="4DCB4666" w14:textId="0A589F6F" w:rsidR="00E67FA4" w:rsidRDefault="00E67FA4" w:rsidP="00490DC9">
      <w:pPr>
        <w:jc w:val="both"/>
        <w:rPr>
          <w:sz w:val="28"/>
          <w:szCs w:val="28"/>
        </w:rPr>
      </w:pPr>
    </w:p>
    <w:p w14:paraId="04E919C7" w14:textId="7D8EA076" w:rsidR="00E67FA4" w:rsidRDefault="00E67FA4" w:rsidP="00490DC9">
      <w:pPr>
        <w:jc w:val="both"/>
        <w:rPr>
          <w:sz w:val="28"/>
          <w:szCs w:val="28"/>
        </w:rPr>
      </w:pPr>
    </w:p>
    <w:p w14:paraId="63AEBF68" w14:textId="41F1F264" w:rsidR="00E67FA4" w:rsidRDefault="00E67FA4" w:rsidP="00490DC9">
      <w:pPr>
        <w:jc w:val="both"/>
        <w:rPr>
          <w:sz w:val="28"/>
          <w:szCs w:val="28"/>
        </w:rPr>
      </w:pPr>
    </w:p>
    <w:p w14:paraId="79ECB899" w14:textId="0972B05C" w:rsidR="00E67FA4" w:rsidRDefault="00E67FA4" w:rsidP="00490DC9">
      <w:pPr>
        <w:jc w:val="both"/>
        <w:rPr>
          <w:sz w:val="28"/>
          <w:szCs w:val="28"/>
        </w:rPr>
      </w:pPr>
    </w:p>
    <w:p w14:paraId="0FE466C2" w14:textId="4846CFD5" w:rsidR="00E67FA4" w:rsidRDefault="00E67FA4" w:rsidP="00490DC9">
      <w:pPr>
        <w:jc w:val="both"/>
        <w:rPr>
          <w:sz w:val="28"/>
          <w:szCs w:val="28"/>
        </w:rPr>
      </w:pPr>
    </w:p>
    <w:p w14:paraId="5F9FF06C" w14:textId="15D75B78" w:rsidR="00E67FA4" w:rsidRDefault="00E67FA4" w:rsidP="00490DC9">
      <w:pPr>
        <w:jc w:val="both"/>
        <w:rPr>
          <w:sz w:val="28"/>
          <w:szCs w:val="28"/>
        </w:rPr>
      </w:pPr>
    </w:p>
    <w:p w14:paraId="02FEB793" w14:textId="77777777" w:rsidR="00E67FA4" w:rsidRDefault="00E67FA4" w:rsidP="00490DC9">
      <w:pPr>
        <w:jc w:val="both"/>
        <w:rPr>
          <w:sz w:val="28"/>
          <w:szCs w:val="28"/>
        </w:rPr>
        <w:sectPr w:rsidR="00E67FA4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7FC5791" w14:textId="77777777" w:rsidR="00E67FA4" w:rsidRPr="009D24EE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16B81FDC" w14:textId="77777777" w:rsidR="00E67FA4" w:rsidRPr="000D06C0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972"/>
        <w:gridCol w:w="1384"/>
        <w:gridCol w:w="1843"/>
        <w:gridCol w:w="1972"/>
        <w:gridCol w:w="1454"/>
        <w:gridCol w:w="966"/>
        <w:gridCol w:w="1094"/>
        <w:gridCol w:w="1318"/>
      </w:tblGrid>
      <w:tr w:rsidR="00E67FA4" w14:paraId="2B4AD496" w14:textId="77777777" w:rsidTr="00E67FA4">
        <w:tc>
          <w:tcPr>
            <w:tcW w:w="573" w:type="dxa"/>
            <w:vMerge w:val="restart"/>
          </w:tcPr>
          <w:p w14:paraId="30AAE7A8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</w:tcPr>
          <w:p w14:paraId="2785DC5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563CEC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71016157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5D0042C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6E0E0BE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32" w:type="dxa"/>
            <w:gridSpan w:val="4"/>
          </w:tcPr>
          <w:p w14:paraId="2BEC822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E67FA4" w14:paraId="4E3F7221" w14:textId="77777777" w:rsidTr="00E67FA4">
        <w:tc>
          <w:tcPr>
            <w:tcW w:w="573" w:type="dxa"/>
            <w:vMerge/>
          </w:tcPr>
          <w:p w14:paraId="70CA48F8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1B5E4111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F2DD1B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5190390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BAA9256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BCE415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454" w:type="dxa"/>
          </w:tcPr>
          <w:p w14:paraId="2E86B067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6" w:type="dxa"/>
          </w:tcPr>
          <w:p w14:paraId="002A30CB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4" w:type="dxa"/>
          </w:tcPr>
          <w:p w14:paraId="6D9E994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18" w:type="dxa"/>
          </w:tcPr>
          <w:p w14:paraId="786A7E0C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2023</w:t>
            </w:r>
          </w:p>
          <w:p w14:paraId="2872915D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</w:tr>
      <w:tr w:rsidR="00E67FA4" w14:paraId="1A848863" w14:textId="77777777" w:rsidTr="00E67FA4">
        <w:tc>
          <w:tcPr>
            <w:tcW w:w="573" w:type="dxa"/>
          </w:tcPr>
          <w:p w14:paraId="730A318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91BFF0F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214C0A2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212EED0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04902A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2BF6E4CF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4" w:type="dxa"/>
          </w:tcPr>
          <w:p w14:paraId="39B49884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6" w:type="dxa"/>
          </w:tcPr>
          <w:p w14:paraId="604BC616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4" w:type="dxa"/>
          </w:tcPr>
          <w:p w14:paraId="55FB146E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8" w:type="dxa"/>
          </w:tcPr>
          <w:p w14:paraId="1C4BA30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10</w:t>
            </w:r>
          </w:p>
          <w:p w14:paraId="1CB9AF3D" w14:textId="77777777" w:rsidR="00E67FA4" w:rsidRPr="00163E1A" w:rsidRDefault="00E67FA4" w:rsidP="00AE311D">
            <w:pPr>
              <w:spacing w:line="276" w:lineRule="auto"/>
              <w:jc w:val="center"/>
            </w:pPr>
          </w:p>
        </w:tc>
      </w:tr>
      <w:tr w:rsidR="00E67FA4" w14:paraId="73C40947" w14:textId="77777777" w:rsidTr="00E67FA4">
        <w:tc>
          <w:tcPr>
            <w:tcW w:w="573" w:type="dxa"/>
          </w:tcPr>
          <w:p w14:paraId="6970ED8B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7" w:type="dxa"/>
            <w:gridSpan w:val="9"/>
          </w:tcPr>
          <w:p w14:paraId="2C55D47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E67FA4" w14:paraId="7BE5EE98" w14:textId="77777777" w:rsidTr="00E67FA4">
        <w:tc>
          <w:tcPr>
            <w:tcW w:w="573" w:type="dxa"/>
            <w:vMerge w:val="restart"/>
          </w:tcPr>
          <w:p w14:paraId="5B93C7FF" w14:textId="4F9ED98C" w:rsidR="00E67FA4" w:rsidRDefault="00E67FA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4F6C70FB" w14:textId="1BC35EB5" w:rsidR="00E67FA4" w:rsidRDefault="00E67FA4" w:rsidP="00AE311D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0E3723E1" w14:textId="5250BA7A" w:rsidR="00E67FA4" w:rsidRDefault="00E67FA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74682848" w14:textId="263B87FC" w:rsidR="00E67FA4" w:rsidRDefault="00E67FA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ADE3F2D" w14:textId="2E418B24" w:rsidR="00E67FA4" w:rsidRDefault="00E67FA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1B2A8647" w14:textId="73F9BAAA" w:rsidR="00E67FA4" w:rsidRPr="00733928" w:rsidRDefault="00E67FA4" w:rsidP="00AE311D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4" w:type="dxa"/>
          </w:tcPr>
          <w:p w14:paraId="496E1EF8" w14:textId="03C7B3A8" w:rsidR="00E67FA4" w:rsidRDefault="003624FC" w:rsidP="00AE311D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966" w:type="dxa"/>
          </w:tcPr>
          <w:p w14:paraId="20A6ED62" w14:textId="1F43F153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3EED818C" w14:textId="0C8DC6F6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88FB37F" w14:textId="36167B9F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16318D0A" w14:textId="77777777" w:rsidTr="00E67FA4">
        <w:tc>
          <w:tcPr>
            <w:tcW w:w="573" w:type="dxa"/>
            <w:vMerge/>
          </w:tcPr>
          <w:p w14:paraId="42A4F043" w14:textId="13D78F3D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4CA223C3" w14:textId="282E857A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342DF7D" w14:textId="0B4ADEC4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7846440" w14:textId="48A61334" w:rsidR="00E67FA4" w:rsidRPr="00163E1A" w:rsidRDefault="00E67FA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D06BAAD" w14:textId="04619298" w:rsidR="00E67FA4" w:rsidRPr="005D234C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6345E02" w14:textId="77777777" w:rsidR="00E67FA4" w:rsidRPr="00163E1A" w:rsidRDefault="00E67FA4" w:rsidP="00AE311D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1207409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966" w:type="dxa"/>
          </w:tcPr>
          <w:p w14:paraId="3B453D0A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6A438937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BF3E1FD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2B2E006F" w14:textId="77777777" w:rsidTr="00E67FA4">
        <w:tc>
          <w:tcPr>
            <w:tcW w:w="573" w:type="dxa"/>
            <w:vMerge/>
          </w:tcPr>
          <w:p w14:paraId="12AAA420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3767260F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B2BDD67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CD964A1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AF62E69" w14:textId="77777777" w:rsidR="00E67FA4" w:rsidRDefault="00E67FA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15F3548" w14:textId="4D13C074" w:rsidR="00E67FA4" w:rsidRPr="00733928" w:rsidRDefault="003624FC" w:rsidP="00AE311D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454" w:type="dxa"/>
          </w:tcPr>
          <w:p w14:paraId="7C8BDB67" w14:textId="0747267A" w:rsidR="00E67FA4" w:rsidRDefault="003624FC" w:rsidP="00AE311D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966" w:type="dxa"/>
          </w:tcPr>
          <w:p w14:paraId="1C6CECDD" w14:textId="4F9BCD51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19C7AA3C" w14:textId="272082B4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BDA925F" w14:textId="25430AE9" w:rsidR="00E67FA4" w:rsidRDefault="003624FC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C95C722" w14:textId="77777777" w:rsidTr="00E67FA4">
        <w:tc>
          <w:tcPr>
            <w:tcW w:w="573" w:type="dxa"/>
          </w:tcPr>
          <w:p w14:paraId="05FC8237" w14:textId="77777777" w:rsidR="00E67FA4" w:rsidRDefault="00E67FA4" w:rsidP="00AE31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431C39B1" w14:textId="6DCDC390" w:rsidR="00E67FA4" w:rsidRPr="00534129" w:rsidRDefault="003624FC" w:rsidP="00AE311D">
            <w:pPr>
              <w:spacing w:line="276" w:lineRule="auto"/>
              <w:jc w:val="center"/>
            </w:pPr>
            <w:r>
              <w:t xml:space="preserve">Обустройство </w:t>
            </w:r>
            <w:r w:rsidR="00265911">
              <w:t>дорожки и площадки в</w:t>
            </w:r>
            <w:r>
              <w:t xml:space="preserve"> ст. Тулебля</w:t>
            </w:r>
          </w:p>
        </w:tc>
        <w:tc>
          <w:tcPr>
            <w:tcW w:w="1972" w:type="dxa"/>
          </w:tcPr>
          <w:p w14:paraId="2CDE209B" w14:textId="77777777" w:rsidR="00E67FA4" w:rsidRDefault="00E67FA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95A3F6" w14:textId="77777777" w:rsidR="00E67FA4" w:rsidRDefault="00E67FA4" w:rsidP="00AE31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67C00369" w14:textId="77777777" w:rsidR="00E67FA4" w:rsidRPr="005D234C" w:rsidRDefault="00E67FA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4C4FB453" w14:textId="77777777" w:rsidR="00E67FA4" w:rsidRPr="00163E1A" w:rsidRDefault="00E67FA4" w:rsidP="00AE311D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28C5C48C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611F40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094" w:type="dxa"/>
          </w:tcPr>
          <w:p w14:paraId="39CB3065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30C5E98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45A962D" w14:textId="77777777" w:rsidTr="00E67FA4">
        <w:tc>
          <w:tcPr>
            <w:tcW w:w="573" w:type="dxa"/>
          </w:tcPr>
          <w:p w14:paraId="412D295C" w14:textId="0663E525" w:rsidR="00E67FA4" w:rsidRDefault="003624FC" w:rsidP="00AE311D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7C988230" w14:textId="77777777" w:rsidR="00E67FA4" w:rsidRDefault="00E67FA4" w:rsidP="00AE311D">
            <w:pPr>
              <w:spacing w:line="276" w:lineRule="auto"/>
              <w:jc w:val="center"/>
            </w:pPr>
            <w:r>
              <w:t>Обустройство зоны отдыха в д. Большие Боры</w:t>
            </w:r>
          </w:p>
        </w:tc>
        <w:tc>
          <w:tcPr>
            <w:tcW w:w="1972" w:type="dxa"/>
          </w:tcPr>
          <w:p w14:paraId="01C76E7E" w14:textId="77777777" w:rsidR="00E67FA4" w:rsidRDefault="00E67FA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AE67F69" w14:textId="77777777" w:rsidR="00E67FA4" w:rsidRDefault="00E67FA4" w:rsidP="00AE311D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843" w:type="dxa"/>
          </w:tcPr>
          <w:p w14:paraId="57B2BC5B" w14:textId="77777777" w:rsidR="00E67FA4" w:rsidRPr="005D234C" w:rsidRDefault="00E67FA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7EF0DE66" w14:textId="77777777" w:rsidR="00E67FA4" w:rsidRPr="00163E1A" w:rsidRDefault="00E67FA4" w:rsidP="00AE311D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7990EC1B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7BECE28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7DF7A23A" w14:textId="77777777" w:rsidR="00E67FA4" w:rsidRPr="00D81C89" w:rsidRDefault="00E67FA4" w:rsidP="00AE311D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0  </w:t>
            </w:r>
          </w:p>
        </w:tc>
        <w:tc>
          <w:tcPr>
            <w:tcW w:w="1318" w:type="dxa"/>
          </w:tcPr>
          <w:p w14:paraId="20179923" w14:textId="77777777" w:rsidR="00E67FA4" w:rsidRPr="00163E1A" w:rsidRDefault="00E67FA4" w:rsidP="00AE311D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01DCC438" w14:textId="0D603F9C" w:rsidR="00E67FA4" w:rsidRDefault="00E67FA4" w:rsidP="00490DC9">
      <w:pPr>
        <w:jc w:val="both"/>
        <w:rPr>
          <w:sz w:val="28"/>
          <w:szCs w:val="28"/>
        </w:rPr>
      </w:pPr>
    </w:p>
    <w:p w14:paraId="4074FE0B" w14:textId="6342C994" w:rsidR="00E67FA4" w:rsidRDefault="00E67FA4" w:rsidP="00490DC9">
      <w:pPr>
        <w:jc w:val="both"/>
        <w:rPr>
          <w:sz w:val="28"/>
          <w:szCs w:val="28"/>
        </w:rPr>
      </w:pPr>
    </w:p>
    <w:p w14:paraId="143C2DF3" w14:textId="63BB8E6E" w:rsidR="00E67FA4" w:rsidRDefault="00E67FA4" w:rsidP="00490DC9">
      <w:pPr>
        <w:jc w:val="both"/>
        <w:rPr>
          <w:sz w:val="28"/>
          <w:szCs w:val="28"/>
        </w:rPr>
      </w:pPr>
    </w:p>
    <w:p w14:paraId="2D53F2EB" w14:textId="089AFCDD" w:rsidR="00E67FA4" w:rsidRDefault="00E67FA4" w:rsidP="00490DC9">
      <w:pPr>
        <w:jc w:val="both"/>
        <w:rPr>
          <w:sz w:val="28"/>
          <w:szCs w:val="28"/>
        </w:rPr>
      </w:pPr>
    </w:p>
    <w:p w14:paraId="3CE35572" w14:textId="7851C1DD" w:rsidR="00E67FA4" w:rsidRDefault="00E67FA4" w:rsidP="00490DC9">
      <w:pPr>
        <w:jc w:val="both"/>
        <w:rPr>
          <w:sz w:val="28"/>
          <w:szCs w:val="28"/>
        </w:rPr>
      </w:pPr>
    </w:p>
    <w:p w14:paraId="7387381D" w14:textId="77777777" w:rsidR="00E67FA4" w:rsidRDefault="00E67FA4" w:rsidP="00490DC9">
      <w:pPr>
        <w:jc w:val="both"/>
        <w:rPr>
          <w:sz w:val="28"/>
          <w:szCs w:val="28"/>
        </w:rPr>
      </w:pPr>
    </w:p>
    <w:p w14:paraId="5151531F" w14:textId="37EEA49A" w:rsidR="00E67FA4" w:rsidRDefault="00E67FA4" w:rsidP="00490DC9">
      <w:pPr>
        <w:jc w:val="both"/>
        <w:rPr>
          <w:sz w:val="28"/>
          <w:szCs w:val="28"/>
        </w:rPr>
      </w:pPr>
    </w:p>
    <w:p w14:paraId="592D87B4" w14:textId="42BBE37A" w:rsidR="00E67FA4" w:rsidRDefault="00E67FA4" w:rsidP="00490DC9">
      <w:pPr>
        <w:jc w:val="both"/>
        <w:rPr>
          <w:sz w:val="28"/>
          <w:szCs w:val="28"/>
        </w:rPr>
      </w:pPr>
    </w:p>
    <w:p w14:paraId="3D12860E" w14:textId="0AAD8C8C" w:rsidR="00E67FA4" w:rsidRDefault="00E67FA4" w:rsidP="00490DC9">
      <w:pPr>
        <w:jc w:val="both"/>
        <w:rPr>
          <w:sz w:val="28"/>
          <w:szCs w:val="28"/>
        </w:rPr>
      </w:pPr>
    </w:p>
    <w:p w14:paraId="3EF598F2" w14:textId="6EF95DB1" w:rsidR="00E67FA4" w:rsidRDefault="00E67FA4" w:rsidP="00490DC9">
      <w:pPr>
        <w:jc w:val="both"/>
        <w:rPr>
          <w:sz w:val="28"/>
          <w:szCs w:val="28"/>
        </w:rPr>
      </w:pPr>
    </w:p>
    <w:p w14:paraId="6F8C5113" w14:textId="750F36D1" w:rsidR="00E67FA4" w:rsidRDefault="00E67FA4" w:rsidP="00490DC9">
      <w:pPr>
        <w:jc w:val="both"/>
        <w:rPr>
          <w:sz w:val="28"/>
          <w:szCs w:val="28"/>
        </w:rPr>
      </w:pPr>
    </w:p>
    <w:p w14:paraId="63B6E5F0" w14:textId="77777777" w:rsidR="00E67FA4" w:rsidRDefault="00E67FA4" w:rsidP="00490DC9">
      <w:pPr>
        <w:jc w:val="both"/>
        <w:rPr>
          <w:sz w:val="28"/>
          <w:szCs w:val="28"/>
        </w:rPr>
      </w:pPr>
    </w:p>
    <w:p w14:paraId="723F1FAD" w14:textId="77777777" w:rsidR="00A62B52" w:rsidRDefault="00A62B52" w:rsidP="00490DC9">
      <w:pPr>
        <w:jc w:val="both"/>
        <w:rPr>
          <w:sz w:val="28"/>
          <w:szCs w:val="28"/>
        </w:rPr>
      </w:pPr>
    </w:p>
    <w:p w14:paraId="52D5ADC1" w14:textId="77777777" w:rsidR="00E67FA4" w:rsidRDefault="00E67FA4" w:rsidP="00490DC9">
      <w:pPr>
        <w:jc w:val="both"/>
        <w:rPr>
          <w:sz w:val="28"/>
          <w:szCs w:val="28"/>
        </w:rPr>
      </w:pPr>
    </w:p>
    <w:p w14:paraId="0B645972" w14:textId="77777777" w:rsidR="00E67FA4" w:rsidRDefault="00E67FA4" w:rsidP="00490DC9">
      <w:pPr>
        <w:jc w:val="both"/>
        <w:rPr>
          <w:sz w:val="28"/>
          <w:szCs w:val="28"/>
        </w:rPr>
      </w:pPr>
    </w:p>
    <w:p w14:paraId="4D15FDAF" w14:textId="77777777" w:rsidR="00E67FA4" w:rsidRDefault="00E67FA4" w:rsidP="00490DC9">
      <w:pPr>
        <w:jc w:val="both"/>
        <w:rPr>
          <w:sz w:val="28"/>
          <w:szCs w:val="28"/>
        </w:rPr>
      </w:pPr>
    </w:p>
    <w:p w14:paraId="4A9D5B23" w14:textId="77777777" w:rsidR="00E67FA4" w:rsidRDefault="00E67FA4" w:rsidP="00490DC9">
      <w:pPr>
        <w:jc w:val="both"/>
        <w:rPr>
          <w:sz w:val="28"/>
          <w:szCs w:val="28"/>
        </w:rPr>
      </w:pPr>
    </w:p>
    <w:p w14:paraId="45D83194" w14:textId="77777777" w:rsidR="00E67FA4" w:rsidRDefault="00E67FA4" w:rsidP="00490DC9">
      <w:pPr>
        <w:jc w:val="both"/>
        <w:rPr>
          <w:sz w:val="28"/>
          <w:szCs w:val="28"/>
        </w:rPr>
      </w:pPr>
    </w:p>
    <w:p w14:paraId="2C20AC7D" w14:textId="77777777" w:rsidR="00E67FA4" w:rsidRDefault="00E67FA4" w:rsidP="00490DC9">
      <w:pPr>
        <w:jc w:val="both"/>
        <w:rPr>
          <w:sz w:val="28"/>
          <w:szCs w:val="28"/>
        </w:rPr>
      </w:pPr>
    </w:p>
    <w:p w14:paraId="3ED1F01A" w14:textId="77777777" w:rsidR="00E67FA4" w:rsidRDefault="00E67FA4" w:rsidP="00490DC9">
      <w:pPr>
        <w:jc w:val="both"/>
        <w:rPr>
          <w:sz w:val="28"/>
          <w:szCs w:val="28"/>
        </w:rPr>
      </w:pPr>
    </w:p>
    <w:p w14:paraId="4E728AD8" w14:textId="77777777" w:rsidR="00E67FA4" w:rsidRDefault="00E67FA4" w:rsidP="00490DC9">
      <w:pPr>
        <w:jc w:val="both"/>
        <w:rPr>
          <w:sz w:val="28"/>
          <w:szCs w:val="28"/>
        </w:rPr>
      </w:pPr>
    </w:p>
    <w:p w14:paraId="50EB003F" w14:textId="77777777" w:rsidR="00E67FA4" w:rsidRDefault="00E67FA4" w:rsidP="00490DC9">
      <w:pPr>
        <w:jc w:val="both"/>
        <w:rPr>
          <w:sz w:val="28"/>
          <w:szCs w:val="28"/>
        </w:rPr>
      </w:pPr>
    </w:p>
    <w:p w14:paraId="4A6A001A" w14:textId="77777777" w:rsidR="00E67FA4" w:rsidRDefault="00E67FA4" w:rsidP="00490DC9">
      <w:pPr>
        <w:jc w:val="both"/>
        <w:rPr>
          <w:sz w:val="28"/>
          <w:szCs w:val="28"/>
        </w:rPr>
      </w:pPr>
    </w:p>
    <w:p w14:paraId="1C455F3F" w14:textId="77777777" w:rsidR="00E67FA4" w:rsidRDefault="00E67FA4" w:rsidP="00490DC9">
      <w:pPr>
        <w:jc w:val="both"/>
        <w:rPr>
          <w:sz w:val="28"/>
          <w:szCs w:val="28"/>
        </w:rPr>
      </w:pPr>
    </w:p>
    <w:p w14:paraId="065D695B" w14:textId="77777777" w:rsidR="00E67FA4" w:rsidRDefault="00E67FA4" w:rsidP="00490DC9">
      <w:pPr>
        <w:jc w:val="both"/>
        <w:rPr>
          <w:sz w:val="28"/>
          <w:szCs w:val="28"/>
        </w:rPr>
      </w:pPr>
    </w:p>
    <w:p w14:paraId="00D54252" w14:textId="77777777" w:rsidR="00E67FA4" w:rsidRDefault="00E67FA4" w:rsidP="00490DC9">
      <w:pPr>
        <w:jc w:val="both"/>
        <w:rPr>
          <w:sz w:val="28"/>
          <w:szCs w:val="28"/>
        </w:rPr>
        <w:sectPr w:rsidR="00E67FA4" w:rsidSect="00E67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D2FC7DC" w14:textId="275513C7" w:rsidR="00585CA5" w:rsidRPr="00585CA5" w:rsidRDefault="003624FC" w:rsidP="00490D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</w:t>
      </w:r>
      <w:r w:rsidR="00585CA5" w:rsidRPr="00585CA5">
        <w:rPr>
          <w:sz w:val="28"/>
          <w:szCs w:val="28"/>
        </w:rPr>
        <w:t>.</w:t>
      </w:r>
      <w:r w:rsidR="00585CA5">
        <w:rPr>
          <w:sz w:val="28"/>
          <w:szCs w:val="28"/>
        </w:rPr>
        <w:t xml:space="preserve"> </w:t>
      </w:r>
      <w:r w:rsidR="00585CA5"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="00585CA5"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="00585CA5" w:rsidRPr="00585CA5">
        <w:rPr>
          <w:sz w:val="28"/>
          <w:szCs w:val="28"/>
        </w:rPr>
        <w:t xml:space="preserve"> заменив:</w:t>
      </w:r>
    </w:p>
    <w:p w14:paraId="7DC21774" w14:textId="7E29F09E" w:rsidR="004E7885" w:rsidRDefault="003624FC" w:rsidP="004E7885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  5</w:t>
      </w:r>
      <w:r w:rsidR="00585CA5">
        <w:rPr>
          <w:sz w:val="28"/>
          <w:szCs w:val="28"/>
        </w:rPr>
        <w:t>.</w:t>
      </w:r>
      <w:r w:rsidR="00490DC9">
        <w:rPr>
          <w:sz w:val="28"/>
          <w:szCs w:val="28"/>
        </w:rPr>
        <w:t>1</w:t>
      </w:r>
      <w:r w:rsidR="00585CA5">
        <w:rPr>
          <w:sz w:val="28"/>
          <w:szCs w:val="28"/>
        </w:rPr>
        <w:t xml:space="preserve">. </w:t>
      </w:r>
      <w:r w:rsidR="004E7885" w:rsidRPr="003624FC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 w:rsidR="004E7885">
        <w:rPr>
          <w:b/>
          <w:sz w:val="28"/>
          <w:szCs w:val="20"/>
        </w:rPr>
        <w:t xml:space="preserve"> </w:t>
      </w:r>
      <w:r w:rsidR="004E7885" w:rsidRPr="00031A62">
        <w:rPr>
          <w:sz w:val="28"/>
          <w:szCs w:val="20"/>
        </w:rPr>
        <w:t>изложить в следующей редакции:</w:t>
      </w:r>
      <w:r w:rsidR="004E7885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>
        <w:rPr>
          <w:b/>
          <w:sz w:val="28"/>
          <w:szCs w:val="20"/>
        </w:rPr>
        <w:t>112,0</w:t>
      </w:r>
      <w:r w:rsidR="004E7885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E968F4" w14:paraId="559101B0" w14:textId="77777777" w:rsidTr="00E968F4">
        <w:tc>
          <w:tcPr>
            <w:tcW w:w="1390" w:type="dxa"/>
            <w:vMerge w:val="restart"/>
          </w:tcPr>
          <w:p w14:paraId="6E2A7D69" w14:textId="77777777" w:rsidR="00E968F4" w:rsidRPr="00816DB8" w:rsidRDefault="00E968F4" w:rsidP="00AE311D">
            <w:pPr>
              <w:jc w:val="center"/>
            </w:pPr>
            <w:bookmarkStart w:id="3" w:name="_Hlk57114431"/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6F1A0DD1" w14:textId="77777777" w:rsidR="00E968F4" w:rsidRPr="00816DB8" w:rsidRDefault="00E968F4" w:rsidP="00AE311D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E968F4" w14:paraId="4A762E93" w14:textId="77777777" w:rsidTr="00E968F4">
        <w:tc>
          <w:tcPr>
            <w:tcW w:w="1390" w:type="dxa"/>
            <w:vMerge/>
          </w:tcPr>
          <w:p w14:paraId="36FA9308" w14:textId="77777777" w:rsidR="00E968F4" w:rsidRPr="00816DB8" w:rsidRDefault="00E968F4" w:rsidP="00AE311D">
            <w:pPr>
              <w:jc w:val="center"/>
            </w:pPr>
          </w:p>
        </w:tc>
        <w:tc>
          <w:tcPr>
            <w:tcW w:w="1275" w:type="dxa"/>
          </w:tcPr>
          <w:p w14:paraId="45E7686E" w14:textId="77777777" w:rsidR="00E968F4" w:rsidRPr="00816DB8" w:rsidRDefault="00E968F4" w:rsidP="00AE311D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599E2B96" w14:textId="77777777" w:rsidR="00E968F4" w:rsidRPr="00816DB8" w:rsidRDefault="00E968F4" w:rsidP="00AE311D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23FAFB5A" w14:textId="77777777" w:rsidR="00E968F4" w:rsidRPr="00816DB8" w:rsidRDefault="00E968F4" w:rsidP="00AE311D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6E8967B6" w14:textId="77777777" w:rsidR="00E968F4" w:rsidRPr="00816DB8" w:rsidRDefault="00E968F4" w:rsidP="00AE311D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285C9DEA" w14:textId="77777777" w:rsidR="00E968F4" w:rsidRPr="00816DB8" w:rsidRDefault="00E968F4" w:rsidP="00AE311D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0422E9F6" w14:textId="77777777" w:rsidR="00E968F4" w:rsidRPr="00816DB8" w:rsidRDefault="00E968F4" w:rsidP="00AE311D">
            <w:pPr>
              <w:jc w:val="center"/>
            </w:pPr>
            <w:r w:rsidRPr="00816DB8">
              <w:t>Всего</w:t>
            </w:r>
          </w:p>
        </w:tc>
      </w:tr>
      <w:tr w:rsidR="00E968F4" w14:paraId="24B5CEF5" w14:textId="77777777" w:rsidTr="00E968F4">
        <w:tc>
          <w:tcPr>
            <w:tcW w:w="1390" w:type="dxa"/>
          </w:tcPr>
          <w:p w14:paraId="32E59DB0" w14:textId="77777777" w:rsidR="00E968F4" w:rsidRPr="00816DB8" w:rsidRDefault="00E968F4" w:rsidP="00AE311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DDF2C13" w14:textId="77777777" w:rsidR="00E968F4" w:rsidRPr="00816DB8" w:rsidRDefault="00E968F4" w:rsidP="00AE311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65AAA526" w14:textId="77777777" w:rsidR="00E968F4" w:rsidRPr="00816DB8" w:rsidRDefault="00E968F4" w:rsidP="00AE311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5E8E913F" w14:textId="77777777" w:rsidR="00E968F4" w:rsidRPr="00816DB8" w:rsidRDefault="00E968F4" w:rsidP="00AE31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E67140D" w14:textId="77777777" w:rsidR="00E968F4" w:rsidRPr="00816DB8" w:rsidRDefault="00E968F4" w:rsidP="00AE311D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378FB5B" w14:textId="77777777" w:rsidR="00E968F4" w:rsidRPr="00816DB8" w:rsidRDefault="00E968F4" w:rsidP="00AE311D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034FBA96" w14:textId="77777777" w:rsidR="00E968F4" w:rsidRPr="00816DB8" w:rsidRDefault="00E968F4" w:rsidP="00AE311D">
            <w:pPr>
              <w:jc w:val="center"/>
            </w:pPr>
            <w:r>
              <w:t>7</w:t>
            </w:r>
          </w:p>
        </w:tc>
      </w:tr>
      <w:tr w:rsidR="00E968F4" w14:paraId="4C9856C8" w14:textId="77777777" w:rsidTr="00E968F4">
        <w:tc>
          <w:tcPr>
            <w:tcW w:w="1390" w:type="dxa"/>
          </w:tcPr>
          <w:p w14:paraId="6DD144E6" w14:textId="77777777" w:rsidR="00E968F4" w:rsidRPr="00816DB8" w:rsidRDefault="00E968F4" w:rsidP="00E968F4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104D2FBB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C2CDC4A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00C0E66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9914149" w14:textId="77777777" w:rsidR="00E968F4" w:rsidRPr="00816DB8" w:rsidRDefault="00E968F4" w:rsidP="00E968F4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64826C60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A849D6D" w14:textId="7B079000" w:rsidR="00E968F4" w:rsidRPr="00816DB8" w:rsidRDefault="00E968F4" w:rsidP="00E968F4">
            <w:pPr>
              <w:jc w:val="center"/>
            </w:pPr>
            <w:r>
              <w:t>53,0</w:t>
            </w:r>
          </w:p>
        </w:tc>
      </w:tr>
      <w:tr w:rsidR="00E968F4" w14:paraId="434C4EFC" w14:textId="77777777" w:rsidTr="00E968F4">
        <w:tc>
          <w:tcPr>
            <w:tcW w:w="1390" w:type="dxa"/>
          </w:tcPr>
          <w:p w14:paraId="0B461DFC" w14:textId="77777777" w:rsidR="00E968F4" w:rsidRPr="00816DB8" w:rsidRDefault="00E968F4" w:rsidP="00E968F4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1BF91288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D48B7E9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9C42A95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5A24DCC" w14:textId="4A47F2F7" w:rsidR="00E968F4" w:rsidRPr="00816DB8" w:rsidRDefault="00E968F4" w:rsidP="00E968F4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1E8F89BE" w14:textId="77777777" w:rsidR="00E968F4" w:rsidRPr="00816DB8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3A3F074" w14:textId="7B9D662B" w:rsidR="00E968F4" w:rsidRPr="00816DB8" w:rsidRDefault="00E968F4" w:rsidP="00E968F4">
            <w:pPr>
              <w:jc w:val="center"/>
            </w:pPr>
            <w:r>
              <w:t>3,0</w:t>
            </w:r>
          </w:p>
        </w:tc>
      </w:tr>
      <w:tr w:rsidR="00E968F4" w14:paraId="570FD143" w14:textId="77777777" w:rsidTr="00E968F4">
        <w:tc>
          <w:tcPr>
            <w:tcW w:w="1390" w:type="dxa"/>
          </w:tcPr>
          <w:p w14:paraId="617EDFE7" w14:textId="77777777" w:rsidR="00E968F4" w:rsidRDefault="00E968F4" w:rsidP="00E968F4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5B609043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28B3109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0E4DFD0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76B1B95" w14:textId="4540C399" w:rsidR="00E968F4" w:rsidRDefault="00E968F4" w:rsidP="00E968F4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630E07FB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C5514E8" w14:textId="2FC06097" w:rsidR="00E968F4" w:rsidRDefault="00E968F4" w:rsidP="00E968F4">
            <w:pPr>
              <w:jc w:val="center"/>
            </w:pPr>
            <w:r>
              <w:t>3,0</w:t>
            </w:r>
          </w:p>
        </w:tc>
      </w:tr>
      <w:tr w:rsidR="00E968F4" w14:paraId="0C1A589D" w14:textId="77777777" w:rsidTr="00E968F4">
        <w:tc>
          <w:tcPr>
            <w:tcW w:w="1390" w:type="dxa"/>
          </w:tcPr>
          <w:p w14:paraId="14DBCE09" w14:textId="77777777" w:rsidR="00E968F4" w:rsidRDefault="00E968F4" w:rsidP="00E968F4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4F7BE8D0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5F9F6095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04918FD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F5041C2" w14:textId="77777777" w:rsidR="00E968F4" w:rsidRDefault="00E968F4" w:rsidP="00E968F4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14F76A86" w14:textId="77777777" w:rsidR="00E968F4" w:rsidRDefault="00E968F4" w:rsidP="00E968F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2BE5D9E" w14:textId="60CD07EE" w:rsidR="00E968F4" w:rsidRDefault="00E968F4" w:rsidP="00E968F4">
            <w:pPr>
              <w:jc w:val="center"/>
            </w:pPr>
            <w:r>
              <w:t>53,0</w:t>
            </w:r>
          </w:p>
        </w:tc>
      </w:tr>
      <w:tr w:rsidR="00E968F4" w14:paraId="6271C54C" w14:textId="77777777" w:rsidTr="00E968F4">
        <w:tc>
          <w:tcPr>
            <w:tcW w:w="1390" w:type="dxa"/>
          </w:tcPr>
          <w:p w14:paraId="69C63F65" w14:textId="77777777" w:rsidR="00E968F4" w:rsidRPr="004940AB" w:rsidRDefault="00E968F4" w:rsidP="00E968F4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757B0704" w14:textId="77777777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0BC911ED" w14:textId="77777777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3BC1731C" w14:textId="77777777" w:rsidR="00E968F4" w:rsidRPr="001538F7" w:rsidRDefault="00E968F4" w:rsidP="00E968F4">
            <w:pPr>
              <w:jc w:val="center"/>
              <w:rPr>
                <w:b/>
              </w:rPr>
            </w:pPr>
            <w:r w:rsidRPr="001538F7">
              <w:rPr>
                <w:b/>
              </w:rPr>
              <w:t>0</w:t>
            </w:r>
          </w:p>
        </w:tc>
        <w:tc>
          <w:tcPr>
            <w:tcW w:w="1276" w:type="dxa"/>
          </w:tcPr>
          <w:p w14:paraId="0769D3FD" w14:textId="74621C4C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  <w:tc>
          <w:tcPr>
            <w:tcW w:w="1701" w:type="dxa"/>
          </w:tcPr>
          <w:p w14:paraId="01F64A16" w14:textId="77777777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6084D1CE" w14:textId="477E8542" w:rsidR="00E968F4" w:rsidRPr="001538F7" w:rsidRDefault="00E968F4" w:rsidP="00E968F4">
            <w:pPr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</w:tr>
      <w:bookmarkEnd w:id="3"/>
    </w:tbl>
    <w:p w14:paraId="1A148FDD" w14:textId="14A0321F" w:rsidR="00585CA5" w:rsidRDefault="00585CA5" w:rsidP="00585CA5">
      <w:pPr>
        <w:jc w:val="both"/>
        <w:rPr>
          <w:sz w:val="28"/>
          <w:szCs w:val="28"/>
        </w:rPr>
      </w:pPr>
    </w:p>
    <w:p w14:paraId="60AF85E2" w14:textId="3C0A7F6A" w:rsidR="004E7885" w:rsidRDefault="00E968F4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E7885">
        <w:rPr>
          <w:sz w:val="28"/>
          <w:szCs w:val="28"/>
        </w:rPr>
        <w:t xml:space="preserve"> Раздел </w:t>
      </w:r>
      <w:r w:rsidR="004E7885" w:rsidRPr="00A06200">
        <w:rPr>
          <w:b/>
          <w:sz w:val="28"/>
          <w:szCs w:val="28"/>
        </w:rPr>
        <w:t xml:space="preserve">«Мероприятия муниципальной </w:t>
      </w:r>
      <w:r w:rsidR="004E7885">
        <w:rPr>
          <w:b/>
          <w:sz w:val="28"/>
          <w:szCs w:val="28"/>
        </w:rPr>
        <w:t>под</w:t>
      </w:r>
      <w:r w:rsidR="004E7885" w:rsidRPr="00A06200">
        <w:rPr>
          <w:b/>
          <w:sz w:val="28"/>
          <w:szCs w:val="28"/>
        </w:rPr>
        <w:t>программ</w:t>
      </w:r>
      <w:r w:rsidR="004E7885">
        <w:rPr>
          <w:b/>
          <w:sz w:val="28"/>
          <w:szCs w:val="28"/>
        </w:rPr>
        <w:t>ы</w:t>
      </w:r>
      <w:r w:rsidR="004E7885" w:rsidRPr="00A06200">
        <w:rPr>
          <w:b/>
          <w:sz w:val="28"/>
          <w:szCs w:val="28"/>
        </w:rPr>
        <w:t xml:space="preserve"> «</w:t>
      </w:r>
      <w:r w:rsidR="004E7885"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="004E7885" w:rsidRPr="00A06200">
        <w:rPr>
          <w:b/>
          <w:sz w:val="28"/>
          <w:szCs w:val="28"/>
        </w:rPr>
        <w:t>территории Великосельского сельского поселения на 20</w:t>
      </w:r>
      <w:r w:rsidR="004E78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4E7885" w:rsidRPr="00A0620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="004E7885" w:rsidRPr="00A06200">
        <w:rPr>
          <w:b/>
          <w:sz w:val="28"/>
          <w:szCs w:val="28"/>
        </w:rPr>
        <w:t xml:space="preserve"> годы»</w:t>
      </w:r>
      <w:r w:rsidR="004E7885">
        <w:rPr>
          <w:sz w:val="28"/>
          <w:szCs w:val="28"/>
        </w:rPr>
        <w:t>, изложить в прилагаемой редакции:</w:t>
      </w:r>
    </w:p>
    <w:p w14:paraId="62BAA739" w14:textId="2DAE2AAC" w:rsidR="004E7885" w:rsidRDefault="004E7885" w:rsidP="00585CA5">
      <w:pPr>
        <w:jc w:val="both"/>
        <w:rPr>
          <w:sz w:val="28"/>
          <w:szCs w:val="28"/>
        </w:rPr>
      </w:pPr>
    </w:p>
    <w:p w14:paraId="0DA7D0B8" w14:textId="79FEDA36" w:rsidR="004E7885" w:rsidRDefault="004E7885" w:rsidP="00585CA5">
      <w:pPr>
        <w:jc w:val="both"/>
        <w:rPr>
          <w:sz w:val="28"/>
          <w:szCs w:val="28"/>
        </w:rPr>
      </w:pPr>
    </w:p>
    <w:p w14:paraId="293964A7" w14:textId="77777777" w:rsidR="004E7885" w:rsidRDefault="004E7885" w:rsidP="00585CA5">
      <w:pPr>
        <w:jc w:val="both"/>
        <w:rPr>
          <w:sz w:val="28"/>
          <w:szCs w:val="28"/>
        </w:rPr>
        <w:sectPr w:rsidR="004E7885" w:rsidSect="00E67FA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FDCE659" w14:textId="77777777" w:rsidR="004E7885" w:rsidRPr="009D24EE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87D9C01" w14:textId="62BDE963" w:rsidR="004E7885" w:rsidRPr="000D06C0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</w:t>
      </w:r>
      <w:r w:rsidR="00E968F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E968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p w14:paraId="75D6AAA0" w14:textId="77777777" w:rsidR="004E7885" w:rsidRDefault="004E7885" w:rsidP="004E7885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005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E968F4" w14:paraId="7D47C3A6" w14:textId="77777777" w:rsidTr="00AE311D">
        <w:tc>
          <w:tcPr>
            <w:tcW w:w="576" w:type="dxa"/>
            <w:vMerge w:val="restart"/>
          </w:tcPr>
          <w:p w14:paraId="29035DF4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14:paraId="01381ECE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61026B0C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34D19DA1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6898E880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14:paraId="4D1C6D7C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972" w:type="dxa"/>
            <w:gridSpan w:val="4"/>
          </w:tcPr>
          <w:p w14:paraId="56A118F8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E968F4" w14:paraId="7340147E" w14:textId="77777777" w:rsidTr="00AE311D">
        <w:tc>
          <w:tcPr>
            <w:tcW w:w="576" w:type="dxa"/>
            <w:vMerge/>
          </w:tcPr>
          <w:p w14:paraId="4529A42D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698C2956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411AC406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ADEF6B7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16ABB0D6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14:paraId="53ABB9DD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14:paraId="7E062EFE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82" w:type="dxa"/>
          </w:tcPr>
          <w:p w14:paraId="4E45D310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120" w:type="dxa"/>
          </w:tcPr>
          <w:p w14:paraId="67BEF257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62" w:type="dxa"/>
          </w:tcPr>
          <w:p w14:paraId="2363D22B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2025</w:t>
            </w:r>
          </w:p>
          <w:p w14:paraId="478277F0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</w:tr>
      <w:tr w:rsidR="00E968F4" w14:paraId="232EFE2E" w14:textId="77777777" w:rsidTr="00AE311D">
        <w:tc>
          <w:tcPr>
            <w:tcW w:w="576" w:type="dxa"/>
          </w:tcPr>
          <w:p w14:paraId="7C5F0B99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654CE716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524A3698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041D4BE0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2F47E01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2892DDF5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14:paraId="2559C191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14:paraId="7F63AF0A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14:paraId="2E3F0AE5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14:paraId="4391BB33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10</w:t>
            </w:r>
          </w:p>
          <w:p w14:paraId="48C75C5C" w14:textId="77777777" w:rsidR="00E968F4" w:rsidRPr="00163E1A" w:rsidRDefault="00E968F4" w:rsidP="00AE311D">
            <w:pPr>
              <w:spacing w:line="276" w:lineRule="auto"/>
              <w:jc w:val="center"/>
            </w:pPr>
          </w:p>
        </w:tc>
      </w:tr>
      <w:tr w:rsidR="00E968F4" w14:paraId="124671AE" w14:textId="77777777" w:rsidTr="00AE311D">
        <w:tc>
          <w:tcPr>
            <w:tcW w:w="576" w:type="dxa"/>
          </w:tcPr>
          <w:p w14:paraId="5CD9EC7F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2F52B069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E968F4" w14:paraId="48E2CABE" w14:textId="77777777" w:rsidTr="00AE311D">
        <w:tc>
          <w:tcPr>
            <w:tcW w:w="576" w:type="dxa"/>
          </w:tcPr>
          <w:p w14:paraId="3383E944" w14:textId="77777777" w:rsidR="00E968F4" w:rsidRDefault="00E968F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005" w:type="dxa"/>
          </w:tcPr>
          <w:p w14:paraId="6698B35D" w14:textId="77777777" w:rsidR="00E968F4" w:rsidRDefault="00E968F4" w:rsidP="00AE311D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0B25D293" w14:textId="77777777" w:rsidR="00E968F4" w:rsidRDefault="00E968F4" w:rsidP="00AE311D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450C186F" w14:textId="77777777" w:rsidR="00E968F4" w:rsidRDefault="00E968F4" w:rsidP="00AE311D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C123BA7" w14:textId="77777777" w:rsidR="00E968F4" w:rsidRDefault="00E968F4" w:rsidP="00AE311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628773FF" w14:textId="77777777" w:rsidR="00E968F4" w:rsidRDefault="00E968F4" w:rsidP="00AE311D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0179E112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982" w:type="dxa"/>
          </w:tcPr>
          <w:p w14:paraId="3BBC2470" w14:textId="5764AE07" w:rsidR="00E968F4" w:rsidRPr="00163E1A" w:rsidRDefault="00E968F4" w:rsidP="00AE311D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20" w:type="dxa"/>
          </w:tcPr>
          <w:p w14:paraId="3BCEBFAB" w14:textId="4C751B08" w:rsidR="00E968F4" w:rsidRPr="00163E1A" w:rsidRDefault="00E968F4" w:rsidP="00AE311D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62" w:type="dxa"/>
          </w:tcPr>
          <w:p w14:paraId="059BE668" w14:textId="77777777" w:rsidR="00E968F4" w:rsidRPr="00163E1A" w:rsidRDefault="00E968F4" w:rsidP="00AE311D">
            <w:pPr>
              <w:spacing w:line="276" w:lineRule="auto"/>
              <w:jc w:val="center"/>
            </w:pPr>
            <w:r>
              <w:t>53,0</w:t>
            </w:r>
          </w:p>
        </w:tc>
      </w:tr>
    </w:tbl>
    <w:p w14:paraId="42F5774B" w14:textId="77777777" w:rsidR="004E7885" w:rsidRDefault="004E7885" w:rsidP="00585CA5">
      <w:pPr>
        <w:jc w:val="both"/>
        <w:rPr>
          <w:sz w:val="28"/>
          <w:szCs w:val="28"/>
        </w:rPr>
        <w:sectPr w:rsidR="004E7885" w:rsidSect="004E7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5F3396D4" w:rsidR="003676CD" w:rsidRPr="004E7885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885">
        <w:rPr>
          <w:sz w:val="28"/>
          <w:szCs w:val="28"/>
        </w:rPr>
        <w:t xml:space="preserve">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5A6EBFB6" w:rsidR="00AC1449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7885">
        <w:rPr>
          <w:sz w:val="28"/>
          <w:szCs w:val="28"/>
        </w:rPr>
        <w:t xml:space="preserve">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17A26465" w14:textId="77777777" w:rsid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50D52CD8" w14:textId="00A62CF4" w:rsidR="00AC1449" w:rsidRPr="0001754B" w:rsidRDefault="004E7885" w:rsidP="0001754B">
      <w:pPr>
        <w:jc w:val="both"/>
        <w:rPr>
          <w:b/>
          <w:bCs/>
          <w:sz w:val="28"/>
          <w:szCs w:val="28"/>
        </w:rPr>
        <w:sectPr w:rsidR="00AC1449" w:rsidRPr="0001754B" w:rsidSect="004E788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    О.А. Петров</w:t>
      </w:r>
      <w:r w:rsidR="0001754B">
        <w:rPr>
          <w:b/>
          <w:bCs/>
          <w:sz w:val="28"/>
          <w:szCs w:val="28"/>
        </w:rPr>
        <w:t>а</w:t>
      </w:r>
    </w:p>
    <w:p w14:paraId="0578AE5E" w14:textId="6050879D" w:rsidR="00B23BA9" w:rsidRDefault="00B23BA9" w:rsidP="0001754B">
      <w:pPr>
        <w:contextualSpacing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F115" w14:textId="77777777" w:rsidR="00883E69" w:rsidRDefault="00883E69">
      <w:r>
        <w:separator/>
      </w:r>
    </w:p>
  </w:endnote>
  <w:endnote w:type="continuationSeparator" w:id="0">
    <w:p w14:paraId="387D7AEA" w14:textId="77777777" w:rsidR="00883E69" w:rsidRDefault="0088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1778" w14:textId="77777777" w:rsidR="00883E69" w:rsidRDefault="00883E69">
      <w:r>
        <w:separator/>
      </w:r>
    </w:p>
  </w:footnote>
  <w:footnote w:type="continuationSeparator" w:id="0">
    <w:p w14:paraId="76015A0D" w14:textId="77777777" w:rsidR="00883E69" w:rsidRDefault="0088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3141">
    <w:abstractNumId w:val="9"/>
  </w:num>
  <w:num w:numId="2" w16cid:durableId="94709927">
    <w:abstractNumId w:val="6"/>
  </w:num>
  <w:num w:numId="3" w16cid:durableId="2062553988">
    <w:abstractNumId w:val="5"/>
  </w:num>
  <w:num w:numId="4" w16cid:durableId="1350520213">
    <w:abstractNumId w:val="26"/>
  </w:num>
  <w:num w:numId="5" w16cid:durableId="2112162991">
    <w:abstractNumId w:val="4"/>
  </w:num>
  <w:num w:numId="6" w16cid:durableId="622660581">
    <w:abstractNumId w:val="19"/>
  </w:num>
  <w:num w:numId="7" w16cid:durableId="1830513530">
    <w:abstractNumId w:val="24"/>
  </w:num>
  <w:num w:numId="8" w16cid:durableId="1480925571">
    <w:abstractNumId w:val="12"/>
  </w:num>
  <w:num w:numId="9" w16cid:durableId="179970406">
    <w:abstractNumId w:val="8"/>
  </w:num>
  <w:num w:numId="10" w16cid:durableId="1215505492">
    <w:abstractNumId w:val="3"/>
  </w:num>
  <w:num w:numId="11" w16cid:durableId="657271458">
    <w:abstractNumId w:val="17"/>
  </w:num>
  <w:num w:numId="12" w16cid:durableId="727531107">
    <w:abstractNumId w:val="0"/>
  </w:num>
  <w:num w:numId="13" w16cid:durableId="914244229">
    <w:abstractNumId w:val="15"/>
  </w:num>
  <w:num w:numId="14" w16cid:durableId="1253971845">
    <w:abstractNumId w:val="2"/>
  </w:num>
  <w:num w:numId="15" w16cid:durableId="2005428952">
    <w:abstractNumId w:val="11"/>
  </w:num>
  <w:num w:numId="16" w16cid:durableId="87774385">
    <w:abstractNumId w:val="23"/>
  </w:num>
  <w:num w:numId="17" w16cid:durableId="274750862">
    <w:abstractNumId w:val="7"/>
  </w:num>
  <w:num w:numId="18" w16cid:durableId="589041597">
    <w:abstractNumId w:val="27"/>
  </w:num>
  <w:num w:numId="19" w16cid:durableId="1752001683">
    <w:abstractNumId w:val="1"/>
  </w:num>
  <w:num w:numId="20" w16cid:durableId="2126848567">
    <w:abstractNumId w:val="20"/>
  </w:num>
  <w:num w:numId="21" w16cid:durableId="1110124966">
    <w:abstractNumId w:val="14"/>
  </w:num>
  <w:num w:numId="22" w16cid:durableId="1910723665">
    <w:abstractNumId w:val="21"/>
  </w:num>
  <w:num w:numId="23" w16cid:durableId="586159752">
    <w:abstractNumId w:val="13"/>
  </w:num>
  <w:num w:numId="24" w16cid:durableId="2078740640">
    <w:abstractNumId w:val="16"/>
  </w:num>
  <w:num w:numId="25" w16cid:durableId="711685336">
    <w:abstractNumId w:val="22"/>
  </w:num>
  <w:num w:numId="26" w16cid:durableId="1574924866">
    <w:abstractNumId w:val="10"/>
  </w:num>
  <w:num w:numId="27" w16cid:durableId="1796945041">
    <w:abstractNumId w:val="25"/>
  </w:num>
  <w:num w:numId="28" w16cid:durableId="8515428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5AA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3E69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1CD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2022-02-11T08:33:00Z</cp:lastPrinted>
  <dcterms:created xsi:type="dcterms:W3CDTF">2025-03-27T13:31:00Z</dcterms:created>
  <dcterms:modified xsi:type="dcterms:W3CDTF">2025-03-27T13:31:00Z</dcterms:modified>
</cp:coreProperties>
</file>