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439DBDED" w:rsidR="00435C07" w:rsidRPr="009F50B3" w:rsidRDefault="00023A93" w:rsidP="00023A93">
      <w:pPr>
        <w:widowControl w:val="0"/>
        <w:autoSpaceDE w:val="0"/>
        <w:autoSpaceDN w:val="0"/>
        <w:adjustRightInd w:val="0"/>
        <w:ind w:right="-8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</w:t>
      </w:r>
      <w:r w:rsidRPr="00023A93">
        <w:rPr>
          <w:rFonts w:ascii="Calibri" w:eastAsia="SimSun" w:hAnsi="Calibri"/>
          <w:noProof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4F3C" w14:textId="0BA76B9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9F50B3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Новгородская область</w:t>
      </w:r>
    </w:p>
    <w:p w14:paraId="51DD1E8F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9F50B3" w:rsidRDefault="00435C07" w:rsidP="00435C07">
      <w:pPr>
        <w:jc w:val="center"/>
        <w:rPr>
          <w:color w:val="000000" w:themeColor="text1"/>
        </w:rPr>
      </w:pPr>
    </w:p>
    <w:p w14:paraId="4969C3F4" w14:textId="2E405F22" w:rsidR="00D2279C" w:rsidRPr="00023A93" w:rsidRDefault="00435C07" w:rsidP="00435C07">
      <w:pPr>
        <w:rPr>
          <w:b/>
          <w:bCs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 xml:space="preserve">от </w:t>
      </w:r>
      <w:r w:rsidR="00A16A32">
        <w:rPr>
          <w:b/>
          <w:color w:val="000000" w:themeColor="text1"/>
          <w:sz w:val="28"/>
          <w:szCs w:val="28"/>
        </w:rPr>
        <w:t xml:space="preserve">13.12.2022 </w:t>
      </w:r>
      <w:proofErr w:type="gramStart"/>
      <w:r w:rsidRPr="009F50B3">
        <w:rPr>
          <w:b/>
          <w:bCs/>
          <w:color w:val="000000" w:themeColor="text1"/>
          <w:sz w:val="28"/>
          <w:szCs w:val="28"/>
        </w:rPr>
        <w:t xml:space="preserve">№ </w:t>
      </w:r>
      <w:r w:rsidR="003912DF">
        <w:rPr>
          <w:b/>
          <w:bCs/>
          <w:color w:val="000000" w:themeColor="text1"/>
          <w:sz w:val="28"/>
          <w:szCs w:val="28"/>
        </w:rPr>
        <w:t xml:space="preserve"> </w:t>
      </w:r>
      <w:r w:rsidR="00A16A32">
        <w:rPr>
          <w:b/>
          <w:bCs/>
          <w:color w:val="000000" w:themeColor="text1"/>
          <w:sz w:val="28"/>
          <w:szCs w:val="28"/>
        </w:rPr>
        <w:t>144</w:t>
      </w:r>
      <w:proofErr w:type="gramEnd"/>
      <w:r w:rsidR="003912DF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  <w:r w:rsidR="00BB1711" w:rsidRPr="009F50B3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Default="00435C07" w:rsidP="00435C07">
      <w:pPr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9F50B3" w:rsidRDefault="00023A93" w:rsidP="00435C07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9F50B3" w14:paraId="55BD65B5" w14:textId="77777777" w:rsidTr="00435C07">
        <w:tc>
          <w:tcPr>
            <w:tcW w:w="4219" w:type="dxa"/>
          </w:tcPr>
          <w:p w14:paraId="1E9F0632" w14:textId="37911157" w:rsidR="00435C07" w:rsidRPr="009F50B3" w:rsidRDefault="00435C07" w:rsidP="00F20AC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F50B3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9F50B3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9F50B3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9F50B3" w:rsidRDefault="00435C07" w:rsidP="00435C07">
      <w:pPr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9F50B3" w:rsidRDefault="00435C07" w:rsidP="00435C07">
      <w:pPr>
        <w:ind w:firstLine="5040"/>
        <w:rPr>
          <w:b/>
          <w:color w:val="000000" w:themeColor="text1"/>
        </w:rPr>
      </w:pPr>
      <w:r w:rsidRPr="009F50B3">
        <w:rPr>
          <w:b/>
          <w:color w:val="000000" w:themeColor="text1"/>
        </w:rPr>
        <w:t xml:space="preserve">                     </w:t>
      </w:r>
    </w:p>
    <w:p w14:paraId="10CE848E" w14:textId="77777777" w:rsidR="00435C07" w:rsidRPr="009F50B3" w:rsidRDefault="00435C07" w:rsidP="00435C07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</w:t>
      </w:r>
      <w:r w:rsidRPr="009F50B3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9F50B3" w:rsidRDefault="00435C07" w:rsidP="00435C07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9F50B3">
        <w:rPr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color w:val="000000" w:themeColor="text1"/>
          <w:sz w:val="28"/>
          <w:szCs w:val="28"/>
        </w:rPr>
        <w:t>-202</w:t>
      </w:r>
      <w:r w:rsidR="00F20AC0" w:rsidRPr="009F50B3">
        <w:rPr>
          <w:color w:val="000000" w:themeColor="text1"/>
          <w:sz w:val="28"/>
          <w:szCs w:val="28"/>
        </w:rPr>
        <w:t>5</w:t>
      </w:r>
      <w:r w:rsidRPr="009F50B3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9F50B3">
        <w:rPr>
          <w:color w:val="000000" w:themeColor="text1"/>
          <w:sz w:val="28"/>
          <w:szCs w:val="28"/>
        </w:rPr>
        <w:t>7</w:t>
      </w:r>
      <w:r w:rsidRPr="009F50B3">
        <w:rPr>
          <w:color w:val="000000" w:themeColor="text1"/>
          <w:sz w:val="28"/>
          <w:szCs w:val="28"/>
        </w:rPr>
        <w:t xml:space="preserve"> от 1</w:t>
      </w:r>
      <w:r w:rsidR="00F20AC0" w:rsidRPr="009F50B3">
        <w:rPr>
          <w:color w:val="000000" w:themeColor="text1"/>
          <w:sz w:val="28"/>
          <w:szCs w:val="28"/>
        </w:rPr>
        <w:t>8</w:t>
      </w:r>
      <w:r w:rsidRPr="009F50B3">
        <w:rPr>
          <w:color w:val="000000" w:themeColor="text1"/>
          <w:sz w:val="28"/>
          <w:szCs w:val="28"/>
        </w:rPr>
        <w:t>.1</w:t>
      </w:r>
      <w:r w:rsidR="00F20AC0" w:rsidRPr="009F50B3">
        <w:rPr>
          <w:color w:val="000000" w:themeColor="text1"/>
          <w:sz w:val="28"/>
          <w:szCs w:val="28"/>
        </w:rPr>
        <w:t>0.2021</w:t>
      </w:r>
      <w:r w:rsidRPr="009F50B3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2911D5AA" w14:textId="17590902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1.1.</w:t>
      </w:r>
      <w:r w:rsidR="00937E02" w:rsidRPr="009F50B3">
        <w:rPr>
          <w:color w:val="000000" w:themeColor="text1"/>
          <w:sz w:val="28"/>
          <w:szCs w:val="28"/>
        </w:rPr>
        <w:t>Раздел</w:t>
      </w:r>
      <w:r w:rsidRPr="009F50B3">
        <w:rPr>
          <w:color w:val="000000" w:themeColor="text1"/>
          <w:sz w:val="28"/>
          <w:szCs w:val="28"/>
        </w:rPr>
        <w:t xml:space="preserve"> </w:t>
      </w:r>
      <w:r w:rsidRPr="009F50B3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9F50B3" w:rsidRDefault="00B958BD" w:rsidP="00435C07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9F50B3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9F50B3" w:rsidRDefault="001508AD" w:rsidP="00121485">
            <w:pPr>
              <w:jc w:val="center"/>
            </w:pPr>
            <w:r w:rsidRPr="009F50B3"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9F50B3" w:rsidRDefault="001508AD" w:rsidP="00121485">
            <w:pPr>
              <w:jc w:val="center"/>
            </w:pPr>
            <w:r w:rsidRPr="009F50B3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9F50B3" w:rsidRDefault="001508AD" w:rsidP="00121485">
            <w:pPr>
              <w:jc w:val="center"/>
            </w:pPr>
            <w:r w:rsidRPr="009F50B3">
              <w:t>Значение целевого показателя по годам</w:t>
            </w:r>
          </w:p>
        </w:tc>
      </w:tr>
      <w:tr w:rsidR="001508AD" w:rsidRPr="009F50B3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9F50B3" w:rsidRDefault="001508AD" w:rsidP="00121485">
            <w:pPr>
              <w:jc w:val="center"/>
            </w:pPr>
          </w:p>
        </w:tc>
        <w:tc>
          <w:tcPr>
            <w:tcW w:w="2903" w:type="dxa"/>
            <w:vMerge/>
          </w:tcPr>
          <w:p w14:paraId="756BE002" w14:textId="77777777" w:rsidR="001508AD" w:rsidRPr="009F50B3" w:rsidRDefault="001508AD" w:rsidP="00121485">
            <w:pPr>
              <w:jc w:val="center"/>
            </w:pPr>
          </w:p>
        </w:tc>
        <w:tc>
          <w:tcPr>
            <w:tcW w:w="1455" w:type="dxa"/>
          </w:tcPr>
          <w:p w14:paraId="467D9D32" w14:textId="77777777" w:rsidR="001508AD" w:rsidRPr="009F50B3" w:rsidRDefault="001508AD" w:rsidP="00121485">
            <w:pPr>
              <w:jc w:val="center"/>
            </w:pPr>
            <w:r w:rsidRPr="009F50B3"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9F50B3" w:rsidRDefault="001508AD" w:rsidP="00121485">
            <w:pPr>
              <w:jc w:val="center"/>
            </w:pPr>
            <w:r w:rsidRPr="009F50B3"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9F50B3" w:rsidRDefault="001508AD" w:rsidP="00121485">
            <w:pPr>
              <w:jc w:val="center"/>
            </w:pPr>
            <w:r w:rsidRPr="009F50B3">
              <w:t>2024</w:t>
            </w:r>
          </w:p>
        </w:tc>
        <w:tc>
          <w:tcPr>
            <w:tcW w:w="1258" w:type="dxa"/>
          </w:tcPr>
          <w:p w14:paraId="4F922B8F" w14:textId="77777777" w:rsidR="001508AD" w:rsidRPr="009F50B3" w:rsidRDefault="001508AD" w:rsidP="00121485">
            <w:pPr>
              <w:jc w:val="center"/>
            </w:pPr>
            <w:r w:rsidRPr="009F50B3">
              <w:t>2025</w:t>
            </w:r>
          </w:p>
        </w:tc>
      </w:tr>
      <w:tr w:rsidR="001508AD" w:rsidRPr="009F50B3" w14:paraId="36E61055" w14:textId="77777777" w:rsidTr="0043472F">
        <w:tc>
          <w:tcPr>
            <w:tcW w:w="818" w:type="dxa"/>
          </w:tcPr>
          <w:p w14:paraId="0535CA5C" w14:textId="77777777" w:rsidR="001508AD" w:rsidRPr="009F50B3" w:rsidRDefault="001508AD" w:rsidP="00121485">
            <w:pPr>
              <w:jc w:val="center"/>
            </w:pPr>
            <w:r w:rsidRPr="009F50B3">
              <w:t>1</w:t>
            </w:r>
          </w:p>
        </w:tc>
        <w:tc>
          <w:tcPr>
            <w:tcW w:w="2903" w:type="dxa"/>
          </w:tcPr>
          <w:p w14:paraId="7BA0EDF4" w14:textId="77777777" w:rsidR="001508AD" w:rsidRPr="009F50B3" w:rsidRDefault="001508AD" w:rsidP="00121485">
            <w:pPr>
              <w:jc w:val="center"/>
            </w:pPr>
            <w:r w:rsidRPr="009F50B3">
              <w:t>2</w:t>
            </w:r>
          </w:p>
        </w:tc>
        <w:tc>
          <w:tcPr>
            <w:tcW w:w="1455" w:type="dxa"/>
          </w:tcPr>
          <w:p w14:paraId="67D5B53B" w14:textId="77777777" w:rsidR="001508AD" w:rsidRPr="009F50B3" w:rsidRDefault="001508AD" w:rsidP="00121485">
            <w:pPr>
              <w:jc w:val="center"/>
            </w:pPr>
            <w:r w:rsidRPr="009F50B3"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9F50B3" w:rsidRDefault="001508AD" w:rsidP="00121485">
            <w:pPr>
              <w:jc w:val="center"/>
            </w:pPr>
            <w:r w:rsidRPr="009F50B3"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9F50B3" w:rsidRDefault="001508AD" w:rsidP="00121485">
            <w:pPr>
              <w:jc w:val="center"/>
            </w:pPr>
            <w:r w:rsidRPr="009F50B3">
              <w:t>5</w:t>
            </w:r>
          </w:p>
        </w:tc>
        <w:tc>
          <w:tcPr>
            <w:tcW w:w="1258" w:type="dxa"/>
          </w:tcPr>
          <w:p w14:paraId="4AA85588" w14:textId="77777777" w:rsidR="001508AD" w:rsidRPr="009F50B3" w:rsidRDefault="001508AD" w:rsidP="00121485">
            <w:pPr>
              <w:jc w:val="center"/>
            </w:pPr>
            <w:r w:rsidRPr="009F50B3">
              <w:t>6</w:t>
            </w:r>
          </w:p>
        </w:tc>
      </w:tr>
      <w:tr w:rsidR="001508AD" w:rsidRPr="009F50B3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9F50B3" w:rsidRDefault="001508AD" w:rsidP="00121485">
            <w:pPr>
              <w:jc w:val="center"/>
            </w:pPr>
            <w:r w:rsidRPr="009F50B3"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9F50B3" w:rsidRDefault="001508AD" w:rsidP="00121485">
            <w:pPr>
              <w:jc w:val="center"/>
              <w:rPr>
                <w:b/>
              </w:rPr>
            </w:pPr>
            <w:r w:rsidRPr="009F50B3">
              <w:rPr>
                <w:b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9F50B3" w14:paraId="6E16A1E9" w14:textId="77777777" w:rsidTr="0043472F">
        <w:tc>
          <w:tcPr>
            <w:tcW w:w="818" w:type="dxa"/>
          </w:tcPr>
          <w:p w14:paraId="7908F375" w14:textId="77777777" w:rsidR="001508AD" w:rsidRPr="009F50B3" w:rsidRDefault="001508AD" w:rsidP="00121485">
            <w:pPr>
              <w:jc w:val="center"/>
            </w:pPr>
            <w:r w:rsidRPr="009F50B3">
              <w:lastRenderedPageBreak/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9F50B3" w:rsidRDefault="001508AD" w:rsidP="00121485">
            <w:pPr>
              <w:jc w:val="center"/>
              <w:rPr>
                <w:b/>
                <w:i/>
              </w:rPr>
            </w:pPr>
            <w:r w:rsidRPr="009F50B3">
              <w:rPr>
                <w:b/>
                <w:i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9F50B3" w14:paraId="15EA1B52" w14:textId="77777777" w:rsidTr="0043472F">
        <w:tc>
          <w:tcPr>
            <w:tcW w:w="818" w:type="dxa"/>
          </w:tcPr>
          <w:p w14:paraId="754E68AB" w14:textId="77777777" w:rsidR="001508AD" w:rsidRPr="009F50B3" w:rsidRDefault="001508AD" w:rsidP="00121485">
            <w:pPr>
              <w:jc w:val="center"/>
            </w:pPr>
            <w:r w:rsidRPr="009F50B3">
              <w:t>1.1.1</w:t>
            </w:r>
          </w:p>
        </w:tc>
        <w:tc>
          <w:tcPr>
            <w:tcW w:w="2903" w:type="dxa"/>
          </w:tcPr>
          <w:p w14:paraId="5C12603B" w14:textId="77777777" w:rsidR="001508AD" w:rsidRPr="009F50B3" w:rsidRDefault="001508AD" w:rsidP="00121485">
            <w:pPr>
              <w:jc w:val="both"/>
            </w:pPr>
            <w:r w:rsidRPr="009F50B3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</w:tcPr>
          <w:p w14:paraId="480297DE" w14:textId="38B3931A" w:rsidR="001508AD" w:rsidRPr="009F50B3" w:rsidRDefault="00732D7C" w:rsidP="00121485">
            <w:pPr>
              <w:jc w:val="center"/>
            </w:pPr>
            <w:r>
              <w:t>2,8</w:t>
            </w:r>
          </w:p>
        </w:tc>
        <w:tc>
          <w:tcPr>
            <w:tcW w:w="1455" w:type="dxa"/>
            <w:gridSpan w:val="2"/>
          </w:tcPr>
          <w:p w14:paraId="2688F0B9" w14:textId="77777777" w:rsidR="001508AD" w:rsidRPr="009F50B3" w:rsidRDefault="001508AD" w:rsidP="00121485">
            <w:pPr>
              <w:jc w:val="center"/>
            </w:pPr>
            <w:r w:rsidRPr="009F50B3">
              <w:t>1,4</w:t>
            </w:r>
          </w:p>
        </w:tc>
        <w:tc>
          <w:tcPr>
            <w:tcW w:w="1456" w:type="dxa"/>
            <w:gridSpan w:val="3"/>
          </w:tcPr>
          <w:p w14:paraId="6E87B136" w14:textId="77777777" w:rsidR="001508AD" w:rsidRPr="009F50B3" w:rsidRDefault="001508AD" w:rsidP="00121485">
            <w:pPr>
              <w:jc w:val="center"/>
            </w:pPr>
            <w:r w:rsidRPr="009F50B3">
              <w:t>0,6</w:t>
            </w:r>
          </w:p>
        </w:tc>
        <w:tc>
          <w:tcPr>
            <w:tcW w:w="1258" w:type="dxa"/>
          </w:tcPr>
          <w:p w14:paraId="66A653CF" w14:textId="77777777" w:rsidR="001508AD" w:rsidRPr="009F50B3" w:rsidRDefault="001508AD" w:rsidP="00121485">
            <w:pPr>
              <w:jc w:val="center"/>
            </w:pPr>
            <w:r w:rsidRPr="009F50B3">
              <w:t>0,5</w:t>
            </w:r>
          </w:p>
        </w:tc>
      </w:tr>
      <w:tr w:rsidR="001508AD" w:rsidRPr="009F50B3" w14:paraId="42639876" w14:textId="77777777" w:rsidTr="0043472F">
        <w:tc>
          <w:tcPr>
            <w:tcW w:w="818" w:type="dxa"/>
          </w:tcPr>
          <w:p w14:paraId="5126DA93" w14:textId="77777777" w:rsidR="001508AD" w:rsidRPr="009F50B3" w:rsidRDefault="001508AD" w:rsidP="00121485">
            <w:pPr>
              <w:jc w:val="center"/>
            </w:pPr>
            <w:r w:rsidRPr="009F50B3">
              <w:t>1.1.2</w:t>
            </w:r>
          </w:p>
        </w:tc>
        <w:tc>
          <w:tcPr>
            <w:tcW w:w="2903" w:type="dxa"/>
          </w:tcPr>
          <w:p w14:paraId="5A9C25AC" w14:textId="77777777" w:rsidR="001508AD" w:rsidRPr="009F50B3" w:rsidRDefault="001508AD" w:rsidP="00121485">
            <w:pPr>
              <w:jc w:val="both"/>
            </w:pPr>
            <w:r w:rsidRPr="009F50B3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9F50B3" w:rsidRDefault="001508AD" w:rsidP="00121485">
            <w:pPr>
              <w:jc w:val="center"/>
            </w:pPr>
            <w:r w:rsidRPr="009F50B3"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9F50B3" w:rsidRDefault="001508AD" w:rsidP="00121485">
            <w:pPr>
              <w:jc w:val="center"/>
            </w:pPr>
            <w:r w:rsidRPr="009F50B3"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9F50B3" w:rsidRDefault="001508AD" w:rsidP="00121485">
            <w:pPr>
              <w:jc w:val="center"/>
            </w:pPr>
            <w:r w:rsidRPr="009F50B3">
              <w:t>1,0</w:t>
            </w:r>
          </w:p>
        </w:tc>
        <w:tc>
          <w:tcPr>
            <w:tcW w:w="1258" w:type="dxa"/>
          </w:tcPr>
          <w:p w14:paraId="1ACCEB17" w14:textId="77777777" w:rsidR="001508AD" w:rsidRPr="009F50B3" w:rsidRDefault="001508AD" w:rsidP="00121485">
            <w:pPr>
              <w:jc w:val="center"/>
            </w:pPr>
            <w:r w:rsidRPr="009F50B3">
              <w:t>1,0</w:t>
            </w:r>
          </w:p>
        </w:tc>
      </w:tr>
      <w:tr w:rsidR="0043472F" w:rsidRPr="009F50B3" w14:paraId="76D4F2B1" w14:textId="77777777" w:rsidTr="0043472F">
        <w:tc>
          <w:tcPr>
            <w:tcW w:w="818" w:type="dxa"/>
          </w:tcPr>
          <w:p w14:paraId="101174EB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903" w:type="dxa"/>
          </w:tcPr>
          <w:p w14:paraId="08BF1093" w14:textId="77777777" w:rsidR="0043472F" w:rsidRPr="009F50B3" w:rsidRDefault="0043472F" w:rsidP="00121485">
            <w:pPr>
              <w:jc w:val="both"/>
            </w:pPr>
          </w:p>
        </w:tc>
        <w:tc>
          <w:tcPr>
            <w:tcW w:w="1455" w:type="dxa"/>
          </w:tcPr>
          <w:p w14:paraId="24EB8988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258" w:type="dxa"/>
          </w:tcPr>
          <w:p w14:paraId="5B5C166B" w14:textId="77777777" w:rsidR="0043472F" w:rsidRPr="009F50B3" w:rsidRDefault="0043472F" w:rsidP="00121485">
            <w:pPr>
              <w:jc w:val="center"/>
            </w:pPr>
          </w:p>
        </w:tc>
      </w:tr>
      <w:tr w:rsidR="0043472F" w:rsidRPr="009F50B3" w14:paraId="03B7D5C3" w14:textId="77777777" w:rsidTr="0043472F">
        <w:tc>
          <w:tcPr>
            <w:tcW w:w="818" w:type="dxa"/>
          </w:tcPr>
          <w:p w14:paraId="47ADC906" w14:textId="77777777" w:rsidR="0043472F" w:rsidRPr="009F50B3" w:rsidRDefault="0043472F" w:rsidP="00121485">
            <w:pPr>
              <w:jc w:val="center"/>
            </w:pPr>
            <w:r w:rsidRPr="009F50B3"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9F50B3" w14:paraId="47A7E4D9" w14:textId="77777777" w:rsidTr="0043472F">
        <w:tc>
          <w:tcPr>
            <w:tcW w:w="818" w:type="dxa"/>
          </w:tcPr>
          <w:p w14:paraId="3E904D2B" w14:textId="77777777" w:rsidR="0043472F" w:rsidRPr="009F50B3" w:rsidRDefault="0043472F" w:rsidP="00121485">
            <w:pPr>
              <w:jc w:val="center"/>
            </w:pPr>
            <w:r w:rsidRPr="009F50B3">
              <w:rPr>
                <w:color w:val="000000" w:themeColor="text1"/>
              </w:rPr>
              <w:t>2.1.</w:t>
            </w:r>
          </w:p>
        </w:tc>
        <w:tc>
          <w:tcPr>
            <w:tcW w:w="2903" w:type="dxa"/>
          </w:tcPr>
          <w:p w14:paraId="40ED2E5B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</w:tcPr>
          <w:p w14:paraId="66183AB0" w14:textId="3317E42A" w:rsidR="0043472F" w:rsidRPr="009F50B3" w:rsidRDefault="00732D7C" w:rsidP="00121485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</w:tcPr>
          <w:p w14:paraId="4A9065C7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09D5617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4EFC7F2E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43472F" w:rsidRPr="009F50B3" w14:paraId="78FF9446" w14:textId="77777777" w:rsidTr="0043472F">
        <w:tc>
          <w:tcPr>
            <w:tcW w:w="818" w:type="dxa"/>
          </w:tcPr>
          <w:p w14:paraId="0F032A35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9F50B3" w14:paraId="5E2A0B36" w14:textId="77777777" w:rsidTr="0043472F">
        <w:tc>
          <w:tcPr>
            <w:tcW w:w="818" w:type="dxa"/>
          </w:tcPr>
          <w:p w14:paraId="7FE8320B" w14:textId="77777777" w:rsidR="0043472F" w:rsidRPr="009F50B3" w:rsidRDefault="0043472F" w:rsidP="00121485">
            <w:pPr>
              <w:jc w:val="center"/>
            </w:pPr>
            <w:r w:rsidRPr="009F50B3">
              <w:t>3.1.</w:t>
            </w:r>
          </w:p>
        </w:tc>
        <w:tc>
          <w:tcPr>
            <w:tcW w:w="2903" w:type="dxa"/>
          </w:tcPr>
          <w:p w14:paraId="09D4D080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</w:tcPr>
          <w:p w14:paraId="444F85C2" w14:textId="259625E3" w:rsidR="0043472F" w:rsidRPr="009F50B3" w:rsidRDefault="00732D7C" w:rsidP="00121485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</w:tcPr>
          <w:p w14:paraId="39CB335A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437DCF4C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4C867B03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43472F" w:rsidRPr="009F50B3" w14:paraId="6DA3D5FB" w14:textId="77777777" w:rsidTr="0043472F">
        <w:tc>
          <w:tcPr>
            <w:tcW w:w="818" w:type="dxa"/>
          </w:tcPr>
          <w:p w14:paraId="0DFD10C1" w14:textId="77777777" w:rsidR="0043472F" w:rsidRPr="009F50B3" w:rsidRDefault="0043472F" w:rsidP="00121485">
            <w:pPr>
              <w:jc w:val="center"/>
            </w:pPr>
            <w:r w:rsidRPr="009F50B3">
              <w:t>3.2.</w:t>
            </w:r>
          </w:p>
        </w:tc>
        <w:tc>
          <w:tcPr>
            <w:tcW w:w="2903" w:type="dxa"/>
          </w:tcPr>
          <w:p w14:paraId="40787270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</w:tcPr>
          <w:p w14:paraId="67CB009C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1418" w:type="dxa"/>
            <w:gridSpan w:val="2"/>
          </w:tcPr>
          <w:p w14:paraId="71E35D46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3A7E4941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19CD2226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1508AD" w:rsidRPr="009F50B3" w14:paraId="398E50E3" w14:textId="77777777" w:rsidTr="0043472F">
        <w:tc>
          <w:tcPr>
            <w:tcW w:w="818" w:type="dxa"/>
          </w:tcPr>
          <w:p w14:paraId="01DCCF2C" w14:textId="20D8D0FB" w:rsidR="001508AD" w:rsidRPr="009F50B3" w:rsidRDefault="00763FC3" w:rsidP="00121485">
            <w:pPr>
              <w:jc w:val="center"/>
            </w:pPr>
            <w:r w:rsidRPr="009F50B3">
              <w:t>4</w:t>
            </w:r>
          </w:p>
        </w:tc>
        <w:tc>
          <w:tcPr>
            <w:tcW w:w="8527" w:type="dxa"/>
            <w:gridSpan w:val="8"/>
          </w:tcPr>
          <w:p w14:paraId="0F047878" w14:textId="77777777" w:rsidR="001508AD" w:rsidRPr="009F50B3" w:rsidRDefault="001508AD" w:rsidP="00121485">
            <w:pPr>
              <w:jc w:val="center"/>
              <w:rPr>
                <w:b/>
              </w:rPr>
            </w:pPr>
            <w:r w:rsidRPr="009F50B3">
              <w:rPr>
                <w:b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1508AD" w:rsidRPr="009F50B3" w14:paraId="77CEB5F2" w14:textId="77777777" w:rsidTr="0043472F">
        <w:tc>
          <w:tcPr>
            <w:tcW w:w="818" w:type="dxa"/>
          </w:tcPr>
          <w:p w14:paraId="23C1F546" w14:textId="04B0302D" w:rsidR="001508AD" w:rsidRPr="009F50B3" w:rsidRDefault="00763FC3" w:rsidP="00121485">
            <w:pPr>
              <w:jc w:val="center"/>
            </w:pPr>
            <w:r w:rsidRPr="009F50B3">
              <w:t>4</w:t>
            </w:r>
            <w:r w:rsidR="001508AD" w:rsidRPr="009F50B3">
              <w:t>.1</w:t>
            </w:r>
          </w:p>
        </w:tc>
        <w:tc>
          <w:tcPr>
            <w:tcW w:w="8527" w:type="dxa"/>
            <w:gridSpan w:val="8"/>
          </w:tcPr>
          <w:p w14:paraId="62EB4BFB" w14:textId="77777777" w:rsidR="001508AD" w:rsidRPr="009F50B3" w:rsidRDefault="001508AD" w:rsidP="00121485">
            <w:pPr>
              <w:jc w:val="center"/>
              <w:rPr>
                <w:b/>
                <w:i/>
              </w:rPr>
            </w:pPr>
            <w:r w:rsidRPr="009F50B3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1508AD" w:rsidRPr="009F50B3" w14:paraId="2CD88851" w14:textId="77777777" w:rsidTr="0043472F">
        <w:tc>
          <w:tcPr>
            <w:tcW w:w="818" w:type="dxa"/>
          </w:tcPr>
          <w:p w14:paraId="5026F5FB" w14:textId="6615C9D5" w:rsidR="001508AD" w:rsidRPr="009F50B3" w:rsidRDefault="00763FC3" w:rsidP="00121485">
            <w:pPr>
              <w:jc w:val="center"/>
            </w:pPr>
            <w:r w:rsidRPr="009F50B3">
              <w:t>4</w:t>
            </w:r>
            <w:r w:rsidR="001508AD" w:rsidRPr="009F50B3">
              <w:t>.1.1</w:t>
            </w:r>
          </w:p>
        </w:tc>
        <w:tc>
          <w:tcPr>
            <w:tcW w:w="2903" w:type="dxa"/>
          </w:tcPr>
          <w:p w14:paraId="01B77BC6" w14:textId="77777777" w:rsidR="001508AD" w:rsidRPr="009F50B3" w:rsidRDefault="001508AD" w:rsidP="00121485">
            <w:pPr>
              <w:jc w:val="both"/>
            </w:pPr>
            <w:r w:rsidRPr="009F50B3"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77140962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455" w:type="dxa"/>
            <w:gridSpan w:val="2"/>
          </w:tcPr>
          <w:p w14:paraId="56B8E61F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456" w:type="dxa"/>
            <w:gridSpan w:val="3"/>
          </w:tcPr>
          <w:p w14:paraId="0E6104DD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258" w:type="dxa"/>
          </w:tcPr>
          <w:p w14:paraId="3B043E58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</w:tr>
      <w:tr w:rsidR="001508AD" w:rsidRPr="009F50B3" w14:paraId="588F6E5E" w14:textId="77777777" w:rsidTr="0043472F">
        <w:tc>
          <w:tcPr>
            <w:tcW w:w="818" w:type="dxa"/>
          </w:tcPr>
          <w:p w14:paraId="09F256CF" w14:textId="539AD211" w:rsidR="001508AD" w:rsidRPr="009F50B3" w:rsidRDefault="00763FC3" w:rsidP="00121485">
            <w:pPr>
              <w:jc w:val="center"/>
            </w:pPr>
            <w:r w:rsidRPr="009F50B3">
              <w:t>5</w:t>
            </w:r>
          </w:p>
        </w:tc>
        <w:tc>
          <w:tcPr>
            <w:tcW w:w="8527" w:type="dxa"/>
            <w:gridSpan w:val="8"/>
          </w:tcPr>
          <w:p w14:paraId="30F8EC56" w14:textId="77777777" w:rsidR="001508AD" w:rsidRPr="009F50B3" w:rsidRDefault="001508AD" w:rsidP="00121485">
            <w:pPr>
              <w:jc w:val="center"/>
            </w:pPr>
            <w:r w:rsidRPr="009F50B3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1508AD" w:rsidRPr="009F50B3" w14:paraId="611D4F53" w14:textId="77777777" w:rsidTr="0043472F">
        <w:tc>
          <w:tcPr>
            <w:tcW w:w="818" w:type="dxa"/>
          </w:tcPr>
          <w:p w14:paraId="1189DECC" w14:textId="58A75805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.1.</w:t>
            </w:r>
          </w:p>
        </w:tc>
        <w:tc>
          <w:tcPr>
            <w:tcW w:w="2903" w:type="dxa"/>
          </w:tcPr>
          <w:p w14:paraId="7134F8FF" w14:textId="77777777" w:rsidR="001508AD" w:rsidRPr="009F50B3" w:rsidRDefault="001508AD" w:rsidP="00121485">
            <w:pPr>
              <w:jc w:val="both"/>
            </w:pPr>
            <w:r w:rsidRPr="009F50B3"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18413404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455" w:type="dxa"/>
            <w:gridSpan w:val="2"/>
          </w:tcPr>
          <w:p w14:paraId="18754E27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456" w:type="dxa"/>
            <w:gridSpan w:val="3"/>
          </w:tcPr>
          <w:p w14:paraId="6743F9B2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258" w:type="dxa"/>
          </w:tcPr>
          <w:p w14:paraId="35CEFF1A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</w:tr>
      <w:tr w:rsidR="001508AD" w:rsidRPr="009F50B3" w14:paraId="09B2BEB9" w14:textId="77777777" w:rsidTr="0043472F">
        <w:tc>
          <w:tcPr>
            <w:tcW w:w="818" w:type="dxa"/>
          </w:tcPr>
          <w:p w14:paraId="3C791CE9" w14:textId="458A1049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.2.</w:t>
            </w:r>
          </w:p>
        </w:tc>
        <w:tc>
          <w:tcPr>
            <w:tcW w:w="2903" w:type="dxa"/>
          </w:tcPr>
          <w:p w14:paraId="0D56F6DB" w14:textId="77777777" w:rsidR="001508AD" w:rsidRPr="009F50B3" w:rsidRDefault="001508AD" w:rsidP="00121485">
            <w:pPr>
              <w:jc w:val="both"/>
            </w:pPr>
            <w:r w:rsidRPr="009F50B3"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5C48EBBA" w14:textId="77777777" w:rsidR="001508AD" w:rsidRPr="009F50B3" w:rsidRDefault="001508AD" w:rsidP="00121485">
            <w:pPr>
              <w:jc w:val="center"/>
            </w:pPr>
            <w:r w:rsidRPr="009F50B3">
              <w:t>100</w:t>
            </w:r>
          </w:p>
        </w:tc>
        <w:tc>
          <w:tcPr>
            <w:tcW w:w="1455" w:type="dxa"/>
            <w:gridSpan w:val="2"/>
          </w:tcPr>
          <w:p w14:paraId="748812F0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  <w:tc>
          <w:tcPr>
            <w:tcW w:w="1456" w:type="dxa"/>
            <w:gridSpan w:val="3"/>
          </w:tcPr>
          <w:p w14:paraId="234B6F42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  <w:tc>
          <w:tcPr>
            <w:tcW w:w="1258" w:type="dxa"/>
          </w:tcPr>
          <w:p w14:paraId="1FF80A60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</w:tr>
      <w:tr w:rsidR="001508AD" w:rsidRPr="009F50B3" w14:paraId="4FB17D40" w14:textId="77777777" w:rsidTr="0043472F">
        <w:tc>
          <w:tcPr>
            <w:tcW w:w="818" w:type="dxa"/>
          </w:tcPr>
          <w:p w14:paraId="294B7B60" w14:textId="732DBEDD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.3.</w:t>
            </w:r>
          </w:p>
        </w:tc>
        <w:tc>
          <w:tcPr>
            <w:tcW w:w="2903" w:type="dxa"/>
          </w:tcPr>
          <w:p w14:paraId="4FC8E63E" w14:textId="77777777" w:rsidR="001508AD" w:rsidRPr="009F50B3" w:rsidRDefault="001508AD" w:rsidP="00121485">
            <w:pPr>
              <w:jc w:val="both"/>
            </w:pPr>
            <w:r w:rsidRPr="009F50B3"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6935C697" w14:textId="77777777" w:rsidR="001508AD" w:rsidRPr="009F50B3" w:rsidRDefault="001508AD" w:rsidP="00121485">
            <w:pPr>
              <w:jc w:val="center"/>
            </w:pPr>
            <w:r w:rsidRPr="009F50B3">
              <w:t>30</w:t>
            </w:r>
          </w:p>
        </w:tc>
        <w:tc>
          <w:tcPr>
            <w:tcW w:w="1455" w:type="dxa"/>
            <w:gridSpan w:val="2"/>
          </w:tcPr>
          <w:p w14:paraId="4F10888A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456" w:type="dxa"/>
            <w:gridSpan w:val="3"/>
          </w:tcPr>
          <w:p w14:paraId="4852EF5F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258" w:type="dxa"/>
          </w:tcPr>
          <w:p w14:paraId="30B5F62A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</w:tr>
      <w:tr w:rsidR="001508AD" w:rsidRPr="009F50B3" w14:paraId="59ADF574" w14:textId="77777777" w:rsidTr="0043472F">
        <w:tc>
          <w:tcPr>
            <w:tcW w:w="818" w:type="dxa"/>
          </w:tcPr>
          <w:p w14:paraId="671EF1D7" w14:textId="4A8195C7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.4.</w:t>
            </w:r>
          </w:p>
        </w:tc>
        <w:tc>
          <w:tcPr>
            <w:tcW w:w="2903" w:type="dxa"/>
          </w:tcPr>
          <w:p w14:paraId="2930AD08" w14:textId="77777777" w:rsidR="001508AD" w:rsidRPr="009F50B3" w:rsidRDefault="001508AD" w:rsidP="00121485">
            <w:pPr>
              <w:jc w:val="both"/>
            </w:pPr>
            <w:r w:rsidRPr="009F50B3">
              <w:t xml:space="preserve">Восстановление профиля канав вдоль автомобильных дорог </w:t>
            </w:r>
            <w:r w:rsidRPr="009F50B3">
              <w:lastRenderedPageBreak/>
              <w:t>местного значения общего пользования (шт.)</w:t>
            </w:r>
          </w:p>
        </w:tc>
        <w:tc>
          <w:tcPr>
            <w:tcW w:w="1455" w:type="dxa"/>
          </w:tcPr>
          <w:p w14:paraId="4B6AE346" w14:textId="77777777" w:rsidR="001508AD" w:rsidRPr="009F50B3" w:rsidRDefault="001508AD" w:rsidP="00121485">
            <w:pPr>
              <w:jc w:val="center"/>
            </w:pPr>
            <w:r w:rsidRPr="009F50B3">
              <w:lastRenderedPageBreak/>
              <w:t>1</w:t>
            </w:r>
          </w:p>
        </w:tc>
        <w:tc>
          <w:tcPr>
            <w:tcW w:w="1455" w:type="dxa"/>
            <w:gridSpan w:val="2"/>
          </w:tcPr>
          <w:p w14:paraId="5E9DC653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456" w:type="dxa"/>
            <w:gridSpan w:val="3"/>
          </w:tcPr>
          <w:p w14:paraId="65CE4C72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258" w:type="dxa"/>
          </w:tcPr>
          <w:p w14:paraId="365799A4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</w:tr>
    </w:tbl>
    <w:p w14:paraId="4FBA28A4" w14:textId="77777777" w:rsidR="00435C07" w:rsidRPr="009F50B3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9F50B3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9F50B3">
        <w:rPr>
          <w:color w:val="000000" w:themeColor="text1"/>
          <w:sz w:val="20"/>
          <w:szCs w:val="20"/>
        </w:rPr>
        <w:t>мо</w:t>
      </w:r>
      <w:proofErr w:type="spellEnd"/>
      <w:r w:rsidRPr="009F50B3">
        <w:rPr>
          <w:color w:val="000000" w:themeColor="text1"/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4B9862BE" w14:textId="009BB0C0" w:rsidR="00C22A35" w:rsidRPr="009F50B3" w:rsidRDefault="00435C07" w:rsidP="00C22A35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1.2. </w:t>
      </w:r>
      <w:r w:rsidR="00C22A35" w:rsidRPr="009F50B3">
        <w:rPr>
          <w:color w:val="000000" w:themeColor="text1"/>
          <w:sz w:val="28"/>
          <w:szCs w:val="28"/>
        </w:rPr>
        <w:t xml:space="preserve">Раздел </w:t>
      </w:r>
      <w:r w:rsidR="00C22A35" w:rsidRPr="009F50B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9F50B3">
        <w:rPr>
          <w:color w:val="000000" w:themeColor="text1"/>
          <w:sz w:val="28"/>
          <w:szCs w:val="28"/>
        </w:rPr>
        <w:t xml:space="preserve">изложить </w:t>
      </w:r>
      <w:r w:rsidR="005A24AA" w:rsidRPr="009F50B3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9F50B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D9498C" w:rsidRPr="009F50B3">
        <w:rPr>
          <w:b/>
          <w:color w:val="000000" w:themeColor="text1"/>
          <w:sz w:val="28"/>
          <w:szCs w:val="28"/>
        </w:rPr>
        <w:t>1</w:t>
      </w:r>
      <w:r w:rsidR="0078599C" w:rsidRPr="009F50B3">
        <w:rPr>
          <w:b/>
          <w:color w:val="000000" w:themeColor="text1"/>
          <w:sz w:val="28"/>
          <w:szCs w:val="28"/>
        </w:rPr>
        <w:t>7</w:t>
      </w:r>
      <w:r w:rsidR="00D9498C" w:rsidRPr="009F50B3">
        <w:rPr>
          <w:b/>
          <w:color w:val="000000" w:themeColor="text1"/>
          <w:sz w:val="28"/>
          <w:szCs w:val="28"/>
        </w:rPr>
        <w:t>136,9</w:t>
      </w:r>
      <w:r w:rsidR="00C22A35" w:rsidRPr="009F50B3">
        <w:rPr>
          <w:b/>
          <w:color w:val="000000" w:themeColor="text1"/>
          <w:sz w:val="28"/>
          <w:szCs w:val="28"/>
        </w:rPr>
        <w:t xml:space="preserve"> тыс. руб.</w:t>
      </w:r>
    </w:p>
    <w:p w14:paraId="707AC4FE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4D7D9655" w14:textId="77777777" w:rsidR="005A24AA" w:rsidRPr="009F50B3" w:rsidRDefault="005A24AA" w:rsidP="004D4BD9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9F50B3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9F50B3" w:rsidRDefault="00F323E4" w:rsidP="00785381">
            <w:pPr>
              <w:jc w:val="center"/>
            </w:pPr>
            <w:r w:rsidRPr="009F50B3"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9F50B3" w:rsidRDefault="00F323E4" w:rsidP="00785381">
            <w:pPr>
              <w:jc w:val="center"/>
            </w:pPr>
            <w:r w:rsidRPr="009F50B3">
              <w:t>Источник финансирования (тыс. руб.)</w:t>
            </w:r>
          </w:p>
        </w:tc>
      </w:tr>
      <w:tr w:rsidR="00F323E4" w:rsidRPr="009F50B3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9F50B3" w:rsidRDefault="00F323E4" w:rsidP="00785381">
            <w:pPr>
              <w:jc w:val="center"/>
            </w:pPr>
          </w:p>
        </w:tc>
        <w:tc>
          <w:tcPr>
            <w:tcW w:w="1418" w:type="dxa"/>
          </w:tcPr>
          <w:p w14:paraId="71071577" w14:textId="77777777" w:rsidR="00F323E4" w:rsidRPr="009F50B3" w:rsidRDefault="00F323E4" w:rsidP="00785381">
            <w:pPr>
              <w:jc w:val="center"/>
            </w:pPr>
            <w:r w:rsidRPr="009F50B3"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9F50B3" w:rsidRDefault="00F323E4" w:rsidP="00785381">
            <w:pPr>
              <w:jc w:val="center"/>
            </w:pPr>
            <w:r w:rsidRPr="009F50B3"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9F50B3" w:rsidRDefault="00F323E4" w:rsidP="00785381">
            <w:pPr>
              <w:jc w:val="center"/>
            </w:pPr>
            <w:r w:rsidRPr="009F50B3"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9F50B3" w:rsidRDefault="00F323E4" w:rsidP="00785381">
            <w:pPr>
              <w:jc w:val="center"/>
            </w:pPr>
            <w:r w:rsidRPr="009F50B3"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9F50B3" w:rsidRDefault="00F323E4" w:rsidP="00785381">
            <w:pPr>
              <w:jc w:val="center"/>
            </w:pPr>
            <w:r w:rsidRPr="009F50B3"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9F50B3" w:rsidRDefault="00F323E4" w:rsidP="00785381">
            <w:pPr>
              <w:jc w:val="center"/>
            </w:pPr>
            <w:r w:rsidRPr="009F50B3">
              <w:t>Всего</w:t>
            </w:r>
          </w:p>
        </w:tc>
      </w:tr>
      <w:tr w:rsidR="00F323E4" w:rsidRPr="009F50B3" w14:paraId="5EC5DC8C" w14:textId="77777777" w:rsidTr="00785381">
        <w:tc>
          <w:tcPr>
            <w:tcW w:w="880" w:type="dxa"/>
          </w:tcPr>
          <w:p w14:paraId="753196D4" w14:textId="77777777" w:rsidR="00F323E4" w:rsidRPr="009F50B3" w:rsidRDefault="00F323E4" w:rsidP="00785381">
            <w:pPr>
              <w:jc w:val="center"/>
            </w:pPr>
            <w:r w:rsidRPr="009F50B3">
              <w:t>1</w:t>
            </w:r>
          </w:p>
        </w:tc>
        <w:tc>
          <w:tcPr>
            <w:tcW w:w="1418" w:type="dxa"/>
          </w:tcPr>
          <w:p w14:paraId="0A7443AC" w14:textId="77777777" w:rsidR="00F323E4" w:rsidRPr="009F50B3" w:rsidRDefault="00F323E4" w:rsidP="00785381">
            <w:pPr>
              <w:jc w:val="center"/>
            </w:pPr>
            <w:r w:rsidRPr="009F50B3">
              <w:t>2</w:t>
            </w:r>
          </w:p>
        </w:tc>
        <w:tc>
          <w:tcPr>
            <w:tcW w:w="1417" w:type="dxa"/>
          </w:tcPr>
          <w:p w14:paraId="2954CC51" w14:textId="77777777" w:rsidR="00F323E4" w:rsidRPr="009F50B3" w:rsidRDefault="00F323E4" w:rsidP="00785381">
            <w:pPr>
              <w:jc w:val="center"/>
            </w:pPr>
            <w:r w:rsidRPr="009F50B3">
              <w:t>3</w:t>
            </w:r>
          </w:p>
        </w:tc>
        <w:tc>
          <w:tcPr>
            <w:tcW w:w="1672" w:type="dxa"/>
          </w:tcPr>
          <w:p w14:paraId="352F070F" w14:textId="77777777" w:rsidR="00F323E4" w:rsidRPr="009F50B3" w:rsidRDefault="00F323E4" w:rsidP="00785381">
            <w:pPr>
              <w:jc w:val="center"/>
            </w:pPr>
            <w:r w:rsidRPr="009F50B3">
              <w:t>4</w:t>
            </w:r>
          </w:p>
        </w:tc>
        <w:tc>
          <w:tcPr>
            <w:tcW w:w="1588" w:type="dxa"/>
          </w:tcPr>
          <w:p w14:paraId="682E96CD" w14:textId="77777777" w:rsidR="00F323E4" w:rsidRPr="009F50B3" w:rsidRDefault="00F323E4" w:rsidP="00785381">
            <w:pPr>
              <w:jc w:val="center"/>
            </w:pPr>
            <w:r w:rsidRPr="009F50B3">
              <w:t>5</w:t>
            </w:r>
          </w:p>
        </w:tc>
        <w:tc>
          <w:tcPr>
            <w:tcW w:w="1389" w:type="dxa"/>
          </w:tcPr>
          <w:p w14:paraId="5E5C13D5" w14:textId="77777777" w:rsidR="00F323E4" w:rsidRPr="009F50B3" w:rsidRDefault="00F323E4" w:rsidP="00785381">
            <w:pPr>
              <w:jc w:val="center"/>
            </w:pPr>
            <w:r w:rsidRPr="009F50B3">
              <w:t>6</w:t>
            </w:r>
          </w:p>
        </w:tc>
        <w:tc>
          <w:tcPr>
            <w:tcW w:w="1383" w:type="dxa"/>
          </w:tcPr>
          <w:p w14:paraId="0D71B8A9" w14:textId="77777777" w:rsidR="00F323E4" w:rsidRPr="009F50B3" w:rsidRDefault="00F323E4" w:rsidP="00785381">
            <w:pPr>
              <w:jc w:val="center"/>
            </w:pPr>
            <w:r w:rsidRPr="009F50B3">
              <w:t>7</w:t>
            </w:r>
          </w:p>
        </w:tc>
      </w:tr>
      <w:tr w:rsidR="00F323E4" w:rsidRPr="009F50B3" w14:paraId="0941BB3D" w14:textId="77777777" w:rsidTr="00785381">
        <w:tc>
          <w:tcPr>
            <w:tcW w:w="880" w:type="dxa"/>
          </w:tcPr>
          <w:p w14:paraId="67AAC6B1" w14:textId="77777777" w:rsidR="00F323E4" w:rsidRPr="009F50B3" w:rsidRDefault="00F323E4" w:rsidP="00785381">
            <w:pPr>
              <w:jc w:val="center"/>
            </w:pPr>
            <w:r w:rsidRPr="009F50B3">
              <w:t>2022</w:t>
            </w:r>
          </w:p>
        </w:tc>
        <w:tc>
          <w:tcPr>
            <w:tcW w:w="1418" w:type="dxa"/>
          </w:tcPr>
          <w:p w14:paraId="1D955A5B" w14:textId="67F23BB2" w:rsidR="00F323E4" w:rsidRPr="009F50B3" w:rsidRDefault="00E451C3" w:rsidP="00785381">
            <w:pPr>
              <w:jc w:val="center"/>
            </w:pPr>
            <w:r w:rsidRPr="009F50B3">
              <w:t>4</w:t>
            </w:r>
            <w:r w:rsidR="00F323E4" w:rsidRPr="009F50B3">
              <w:t>874,0</w:t>
            </w:r>
          </w:p>
        </w:tc>
        <w:tc>
          <w:tcPr>
            <w:tcW w:w="1417" w:type="dxa"/>
          </w:tcPr>
          <w:p w14:paraId="05B817A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0270E752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4066F35B" w14:textId="77777777" w:rsidR="00F323E4" w:rsidRPr="009F50B3" w:rsidRDefault="00F323E4" w:rsidP="00785381">
            <w:pPr>
              <w:jc w:val="center"/>
            </w:pPr>
            <w:r w:rsidRPr="009F50B3">
              <w:t>2154,4</w:t>
            </w:r>
          </w:p>
        </w:tc>
        <w:tc>
          <w:tcPr>
            <w:tcW w:w="1389" w:type="dxa"/>
          </w:tcPr>
          <w:p w14:paraId="4892B73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3F8C6D16" w14:textId="205CD332" w:rsidR="00F323E4" w:rsidRPr="009F50B3" w:rsidRDefault="00E451C3" w:rsidP="00785381">
            <w:pPr>
              <w:jc w:val="center"/>
            </w:pPr>
            <w:r w:rsidRPr="009F50B3">
              <w:t>7</w:t>
            </w:r>
            <w:r w:rsidR="00F323E4" w:rsidRPr="009F50B3">
              <w:t>028,4</w:t>
            </w:r>
          </w:p>
        </w:tc>
      </w:tr>
      <w:tr w:rsidR="00F323E4" w:rsidRPr="009F50B3" w14:paraId="054FD105" w14:textId="77777777" w:rsidTr="00785381">
        <w:tc>
          <w:tcPr>
            <w:tcW w:w="880" w:type="dxa"/>
          </w:tcPr>
          <w:p w14:paraId="39B8C942" w14:textId="77777777" w:rsidR="00F323E4" w:rsidRPr="009F50B3" w:rsidRDefault="00F323E4" w:rsidP="00785381">
            <w:pPr>
              <w:jc w:val="center"/>
            </w:pPr>
            <w:r w:rsidRPr="009F50B3">
              <w:t>2023</w:t>
            </w:r>
          </w:p>
        </w:tc>
        <w:tc>
          <w:tcPr>
            <w:tcW w:w="1418" w:type="dxa"/>
          </w:tcPr>
          <w:p w14:paraId="010DC85D" w14:textId="29265D1B" w:rsidR="00F323E4" w:rsidRPr="009F50B3" w:rsidRDefault="00651EC7" w:rsidP="00785381">
            <w:pPr>
              <w:jc w:val="center"/>
            </w:pPr>
            <w:r w:rsidRPr="009F50B3">
              <w:t>2583,0</w:t>
            </w:r>
          </w:p>
        </w:tc>
        <w:tc>
          <w:tcPr>
            <w:tcW w:w="1417" w:type="dxa"/>
          </w:tcPr>
          <w:p w14:paraId="08CC540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21C06BE2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6DF78C30" w14:textId="7C7C2420" w:rsidR="00F323E4" w:rsidRPr="009F50B3" w:rsidRDefault="00E77E2A" w:rsidP="00E77E2A">
            <w:pPr>
              <w:jc w:val="center"/>
            </w:pPr>
            <w:r w:rsidRPr="009F50B3">
              <w:t>1634</w:t>
            </w:r>
            <w:r w:rsidR="00651EC7" w:rsidRPr="009F50B3">
              <w:t>,</w:t>
            </w:r>
            <w:r w:rsidRPr="009F50B3">
              <w:t>9</w:t>
            </w:r>
          </w:p>
        </w:tc>
        <w:tc>
          <w:tcPr>
            <w:tcW w:w="1389" w:type="dxa"/>
          </w:tcPr>
          <w:p w14:paraId="4CC9EFC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7A00A1E5" w14:textId="46A8A11F" w:rsidR="00F323E4" w:rsidRPr="009F50B3" w:rsidRDefault="00E77E2A" w:rsidP="00E77E2A">
            <w:pPr>
              <w:jc w:val="center"/>
            </w:pPr>
            <w:r w:rsidRPr="009F50B3">
              <w:t>4217</w:t>
            </w:r>
            <w:r w:rsidR="00651EC7" w:rsidRPr="009F50B3">
              <w:t>,</w:t>
            </w:r>
            <w:r w:rsidRPr="009F50B3">
              <w:t>9</w:t>
            </w:r>
          </w:p>
        </w:tc>
      </w:tr>
      <w:tr w:rsidR="00F323E4" w:rsidRPr="009F50B3" w14:paraId="7A84202C" w14:textId="77777777" w:rsidTr="00785381">
        <w:tc>
          <w:tcPr>
            <w:tcW w:w="880" w:type="dxa"/>
          </w:tcPr>
          <w:p w14:paraId="621265FC" w14:textId="77777777" w:rsidR="00F323E4" w:rsidRPr="009F50B3" w:rsidRDefault="00F323E4" w:rsidP="00785381">
            <w:pPr>
              <w:jc w:val="center"/>
            </w:pPr>
            <w:r w:rsidRPr="009F50B3">
              <w:t>2024</w:t>
            </w:r>
          </w:p>
        </w:tc>
        <w:tc>
          <w:tcPr>
            <w:tcW w:w="1418" w:type="dxa"/>
          </w:tcPr>
          <w:p w14:paraId="76DF6516" w14:textId="7C92DDE1" w:rsidR="00F323E4" w:rsidRPr="009F50B3" w:rsidRDefault="00651EC7" w:rsidP="00785381">
            <w:pPr>
              <w:jc w:val="center"/>
            </w:pPr>
            <w:r w:rsidRPr="009F50B3">
              <w:t>2583,0</w:t>
            </w:r>
          </w:p>
        </w:tc>
        <w:tc>
          <w:tcPr>
            <w:tcW w:w="1417" w:type="dxa"/>
          </w:tcPr>
          <w:p w14:paraId="7335F673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783C848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44B5E8EB" w14:textId="0B7DFBD9" w:rsidR="00F323E4" w:rsidRPr="009F50B3" w:rsidRDefault="00651EC7" w:rsidP="00785381">
            <w:pPr>
              <w:jc w:val="center"/>
            </w:pPr>
            <w:r w:rsidRPr="009F50B3">
              <w:t>1669,0</w:t>
            </w:r>
          </w:p>
        </w:tc>
        <w:tc>
          <w:tcPr>
            <w:tcW w:w="1389" w:type="dxa"/>
          </w:tcPr>
          <w:p w14:paraId="11B5552B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74910545" w14:textId="7ECFAAB4" w:rsidR="00F323E4" w:rsidRPr="009F50B3" w:rsidRDefault="00651EC7" w:rsidP="00785381">
            <w:pPr>
              <w:jc w:val="center"/>
            </w:pPr>
            <w:r w:rsidRPr="009F50B3">
              <w:t>4252,0</w:t>
            </w:r>
          </w:p>
        </w:tc>
      </w:tr>
      <w:tr w:rsidR="00F323E4" w:rsidRPr="009F50B3" w14:paraId="67A0C9AB" w14:textId="77777777" w:rsidTr="00785381">
        <w:tc>
          <w:tcPr>
            <w:tcW w:w="880" w:type="dxa"/>
          </w:tcPr>
          <w:p w14:paraId="39D33EC8" w14:textId="77777777" w:rsidR="00F323E4" w:rsidRPr="009F50B3" w:rsidRDefault="00F323E4" w:rsidP="00785381">
            <w:pPr>
              <w:jc w:val="center"/>
            </w:pPr>
            <w:r w:rsidRPr="009F50B3">
              <w:t>2025</w:t>
            </w:r>
          </w:p>
        </w:tc>
        <w:tc>
          <w:tcPr>
            <w:tcW w:w="1418" w:type="dxa"/>
          </w:tcPr>
          <w:p w14:paraId="781C4FC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712E60CF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1B44D06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39FC9660" w14:textId="77777777" w:rsidR="00F323E4" w:rsidRPr="009F50B3" w:rsidRDefault="00F323E4" w:rsidP="00785381">
            <w:pPr>
              <w:jc w:val="center"/>
            </w:pPr>
            <w:r w:rsidRPr="009F50B3">
              <w:t>1638,6</w:t>
            </w:r>
          </w:p>
        </w:tc>
        <w:tc>
          <w:tcPr>
            <w:tcW w:w="1389" w:type="dxa"/>
          </w:tcPr>
          <w:p w14:paraId="2A21C43B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6C71DFBA" w14:textId="77777777" w:rsidR="00F323E4" w:rsidRPr="009F50B3" w:rsidRDefault="00F323E4" w:rsidP="00785381">
            <w:pPr>
              <w:jc w:val="center"/>
            </w:pPr>
            <w:r w:rsidRPr="009F50B3">
              <w:t>1638,6</w:t>
            </w:r>
          </w:p>
        </w:tc>
      </w:tr>
      <w:tr w:rsidR="00F323E4" w:rsidRPr="009F50B3" w14:paraId="48D5BCAD" w14:textId="77777777" w:rsidTr="00785381">
        <w:tc>
          <w:tcPr>
            <w:tcW w:w="880" w:type="dxa"/>
          </w:tcPr>
          <w:p w14:paraId="1E65A2EE" w14:textId="77777777" w:rsidR="00F323E4" w:rsidRPr="009F50B3" w:rsidRDefault="00F323E4" w:rsidP="00785381">
            <w:pPr>
              <w:rPr>
                <w:b/>
              </w:rPr>
            </w:pPr>
            <w:r w:rsidRPr="009F50B3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2836F7" w14:textId="4F3BBABB" w:rsidR="00F323E4" w:rsidRPr="009F50B3" w:rsidRDefault="00E451C3" w:rsidP="00785381">
            <w:pPr>
              <w:jc w:val="center"/>
            </w:pPr>
            <w:r w:rsidRPr="009F50B3">
              <w:t>10</w:t>
            </w:r>
            <w:r w:rsidR="005D3CF1" w:rsidRPr="009F50B3">
              <w:t>040,0</w:t>
            </w:r>
          </w:p>
        </w:tc>
        <w:tc>
          <w:tcPr>
            <w:tcW w:w="1417" w:type="dxa"/>
          </w:tcPr>
          <w:p w14:paraId="6DD1658A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153147B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1E99C0A7" w14:textId="69A814F7" w:rsidR="00F323E4" w:rsidRPr="009F50B3" w:rsidRDefault="005D3CF1" w:rsidP="00785381">
            <w:pPr>
              <w:jc w:val="center"/>
            </w:pPr>
            <w:r w:rsidRPr="009F50B3">
              <w:t>7096,9</w:t>
            </w:r>
          </w:p>
        </w:tc>
        <w:tc>
          <w:tcPr>
            <w:tcW w:w="1389" w:type="dxa"/>
          </w:tcPr>
          <w:p w14:paraId="0B8099D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5F9A9868" w14:textId="518BD92B" w:rsidR="00F323E4" w:rsidRPr="009F50B3" w:rsidRDefault="005D3CF1" w:rsidP="00E451C3">
            <w:pPr>
              <w:jc w:val="center"/>
            </w:pPr>
            <w:r w:rsidRPr="009F50B3">
              <w:t>1</w:t>
            </w:r>
            <w:r w:rsidR="00E451C3" w:rsidRPr="009F50B3">
              <w:t>7</w:t>
            </w:r>
            <w:r w:rsidRPr="009F50B3">
              <w:t>136,9</w:t>
            </w:r>
          </w:p>
        </w:tc>
      </w:tr>
    </w:tbl>
    <w:p w14:paraId="30E435F1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7C44A4FF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67681669" w14:textId="50E5002D" w:rsidR="00435C07" w:rsidRPr="009F50B3" w:rsidRDefault="00435C07" w:rsidP="004D4BD9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Раздел </w:t>
      </w:r>
      <w:r w:rsidRPr="009F50B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2D26E2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9F50B3" w:rsidRDefault="00435C07" w:rsidP="00435C07">
      <w:pPr>
        <w:tabs>
          <w:tab w:val="left" w:pos="1623"/>
        </w:tabs>
        <w:rPr>
          <w:color w:val="000000" w:themeColor="text1"/>
        </w:rPr>
        <w:sectPr w:rsidR="00435C07" w:rsidRPr="009F50B3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9F50B3">
        <w:rPr>
          <w:color w:val="000000" w:themeColor="text1"/>
        </w:rPr>
        <w:tab/>
      </w:r>
    </w:p>
    <w:p w14:paraId="6921F461" w14:textId="77777777" w:rsidR="009014C4" w:rsidRPr="009F50B3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9F50B3">
        <w:rPr>
          <w:b/>
          <w:sz w:val="28"/>
          <w:szCs w:val="28"/>
        </w:rPr>
        <w:lastRenderedPageBreak/>
        <w:t xml:space="preserve">         МЕРОПРИЯТИЯ </w:t>
      </w:r>
    </w:p>
    <w:p w14:paraId="56A92F63" w14:textId="77777777" w:rsidR="009014C4" w:rsidRPr="009F50B3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9F50B3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9F50B3" w:rsidRDefault="00AE0A0D" w:rsidP="009014C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9F50B3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 xml:space="preserve">Источник </w:t>
            </w:r>
            <w:proofErr w:type="spellStart"/>
            <w:r w:rsidRPr="009F50B3">
              <w:t>финансиро</w:t>
            </w:r>
            <w:proofErr w:type="spellEnd"/>
            <w:r w:rsidRPr="009F50B3">
              <w:t xml:space="preserve"> - </w:t>
            </w:r>
            <w:proofErr w:type="spellStart"/>
            <w:r w:rsidRPr="009F50B3"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9014C4" w:rsidRPr="009F50B3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3B783B58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0E8979EF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4B178CEE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61866EC2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  <w:vMerge/>
          </w:tcPr>
          <w:p w14:paraId="7D5402AE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021" w:type="dxa"/>
          </w:tcPr>
          <w:p w14:paraId="1AF7D73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993" w:type="dxa"/>
          </w:tcPr>
          <w:p w14:paraId="3108BC6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992" w:type="dxa"/>
          </w:tcPr>
          <w:p w14:paraId="3730068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992" w:type="dxa"/>
          </w:tcPr>
          <w:p w14:paraId="4876ED0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</w:t>
            </w:r>
          </w:p>
        </w:tc>
      </w:tr>
      <w:tr w:rsidR="009014C4" w:rsidRPr="009F50B3" w14:paraId="3CCF5B30" w14:textId="77777777" w:rsidTr="00121485">
        <w:tc>
          <w:tcPr>
            <w:tcW w:w="776" w:type="dxa"/>
          </w:tcPr>
          <w:p w14:paraId="7140E39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</w:t>
            </w:r>
          </w:p>
        </w:tc>
        <w:tc>
          <w:tcPr>
            <w:tcW w:w="2240" w:type="dxa"/>
          </w:tcPr>
          <w:p w14:paraId="616911A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</w:t>
            </w:r>
          </w:p>
        </w:tc>
        <w:tc>
          <w:tcPr>
            <w:tcW w:w="2366" w:type="dxa"/>
          </w:tcPr>
          <w:p w14:paraId="16D6BA7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3</w:t>
            </w:r>
          </w:p>
        </w:tc>
        <w:tc>
          <w:tcPr>
            <w:tcW w:w="1501" w:type="dxa"/>
          </w:tcPr>
          <w:p w14:paraId="46BD1531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4</w:t>
            </w:r>
          </w:p>
        </w:tc>
        <w:tc>
          <w:tcPr>
            <w:tcW w:w="2043" w:type="dxa"/>
          </w:tcPr>
          <w:p w14:paraId="5EE2D31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5</w:t>
            </w:r>
          </w:p>
        </w:tc>
        <w:tc>
          <w:tcPr>
            <w:tcW w:w="1955" w:type="dxa"/>
          </w:tcPr>
          <w:p w14:paraId="3EC8EE7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6</w:t>
            </w:r>
          </w:p>
        </w:tc>
        <w:tc>
          <w:tcPr>
            <w:tcW w:w="1021" w:type="dxa"/>
          </w:tcPr>
          <w:p w14:paraId="3D717EF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7</w:t>
            </w:r>
          </w:p>
        </w:tc>
        <w:tc>
          <w:tcPr>
            <w:tcW w:w="993" w:type="dxa"/>
          </w:tcPr>
          <w:p w14:paraId="46215A0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8</w:t>
            </w:r>
          </w:p>
        </w:tc>
        <w:tc>
          <w:tcPr>
            <w:tcW w:w="992" w:type="dxa"/>
          </w:tcPr>
          <w:p w14:paraId="08874EC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9</w:t>
            </w:r>
          </w:p>
        </w:tc>
        <w:tc>
          <w:tcPr>
            <w:tcW w:w="992" w:type="dxa"/>
          </w:tcPr>
          <w:p w14:paraId="49E6F845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</w:tr>
      <w:tr w:rsidR="009014C4" w:rsidRPr="009F50B3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9F50B3" w:rsidRDefault="009014C4" w:rsidP="00121485">
            <w:pPr>
              <w:contextualSpacing/>
              <w:jc w:val="center"/>
            </w:pPr>
            <w:r w:rsidRPr="009F50B3">
              <w:t>2022 г.</w:t>
            </w:r>
          </w:p>
          <w:p w14:paraId="483B02D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 г.</w:t>
            </w:r>
          </w:p>
          <w:p w14:paraId="1AE91CC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 г.</w:t>
            </w:r>
          </w:p>
          <w:p w14:paraId="7C02690A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1.1.1</w:t>
            </w:r>
          </w:p>
          <w:p w14:paraId="132A521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1.1.2</w:t>
            </w:r>
          </w:p>
          <w:p w14:paraId="599CEC6A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74267C17" w14:textId="77777777" w:rsidR="009014C4" w:rsidRPr="009F50B3" w:rsidRDefault="009014C4" w:rsidP="00121485">
            <w:pPr>
              <w:tabs>
                <w:tab w:val="left" w:pos="1623"/>
              </w:tabs>
              <w:jc w:val="center"/>
            </w:pPr>
            <w:r w:rsidRPr="009F50B3">
              <w:t xml:space="preserve">Областной </w:t>
            </w:r>
          </w:p>
          <w:p w14:paraId="0373798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9F50B3" w:rsidRDefault="0078599C" w:rsidP="00121485">
            <w:pPr>
              <w:spacing w:line="276" w:lineRule="auto"/>
              <w:jc w:val="center"/>
            </w:pPr>
            <w:r w:rsidRPr="009F50B3">
              <w:t>4</w:t>
            </w:r>
            <w:r w:rsidR="009014C4" w:rsidRPr="009F50B3">
              <w:t>874,0</w:t>
            </w:r>
          </w:p>
        </w:tc>
        <w:tc>
          <w:tcPr>
            <w:tcW w:w="993" w:type="dxa"/>
          </w:tcPr>
          <w:p w14:paraId="2B35C77A" w14:textId="1191DA05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2583,0</w:t>
            </w:r>
          </w:p>
        </w:tc>
        <w:tc>
          <w:tcPr>
            <w:tcW w:w="992" w:type="dxa"/>
          </w:tcPr>
          <w:p w14:paraId="49326ECF" w14:textId="0E7D14AC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2583,0</w:t>
            </w:r>
          </w:p>
        </w:tc>
        <w:tc>
          <w:tcPr>
            <w:tcW w:w="992" w:type="dxa"/>
          </w:tcPr>
          <w:p w14:paraId="2ED1DA5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9014C4" w:rsidRPr="009F50B3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281E7332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3335FD10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393A159F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045C4131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623DB2C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1331,7</w:t>
            </w:r>
          </w:p>
        </w:tc>
        <w:tc>
          <w:tcPr>
            <w:tcW w:w="993" w:type="dxa"/>
          </w:tcPr>
          <w:p w14:paraId="3BF50050" w14:textId="500C4FB4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1335,0</w:t>
            </w:r>
          </w:p>
        </w:tc>
        <w:tc>
          <w:tcPr>
            <w:tcW w:w="992" w:type="dxa"/>
          </w:tcPr>
          <w:p w14:paraId="4119D973" w14:textId="4696AC2B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1369,0</w:t>
            </w:r>
          </w:p>
        </w:tc>
        <w:tc>
          <w:tcPr>
            <w:tcW w:w="992" w:type="dxa"/>
          </w:tcPr>
          <w:p w14:paraId="17B7E93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1338,6</w:t>
            </w:r>
          </w:p>
        </w:tc>
      </w:tr>
      <w:tr w:rsidR="009014C4" w:rsidRPr="009F50B3" w14:paraId="41F5F14A" w14:textId="77777777" w:rsidTr="00121485">
        <w:tc>
          <w:tcPr>
            <w:tcW w:w="776" w:type="dxa"/>
          </w:tcPr>
          <w:p w14:paraId="301A8D0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</w:t>
            </w:r>
          </w:p>
        </w:tc>
        <w:tc>
          <w:tcPr>
            <w:tcW w:w="2240" w:type="dxa"/>
          </w:tcPr>
          <w:p w14:paraId="05A04CD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 xml:space="preserve">Реализация подпрограммы «Содержание автомобильных дорог общего </w:t>
            </w:r>
            <w:r w:rsidRPr="009F50B3">
              <w:lastRenderedPageBreak/>
              <w:t>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9F50B3" w:rsidRDefault="009014C4" w:rsidP="00121485">
            <w:pPr>
              <w:contextualSpacing/>
              <w:jc w:val="center"/>
            </w:pPr>
            <w:r w:rsidRPr="009F50B3">
              <w:t>2022 г.</w:t>
            </w:r>
          </w:p>
          <w:p w14:paraId="14F50ED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 г.</w:t>
            </w:r>
          </w:p>
          <w:p w14:paraId="184638B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 г.</w:t>
            </w:r>
          </w:p>
          <w:p w14:paraId="58F9FD8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43" w:type="dxa"/>
          </w:tcPr>
          <w:p w14:paraId="097FD6F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2.1.1</w:t>
            </w:r>
          </w:p>
          <w:p w14:paraId="0867BBE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2.2.1</w:t>
            </w:r>
          </w:p>
          <w:p w14:paraId="0EA01011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2.2.2</w:t>
            </w:r>
          </w:p>
          <w:p w14:paraId="2D9527C8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4E23E1B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822,7</w:t>
            </w:r>
          </w:p>
        </w:tc>
        <w:tc>
          <w:tcPr>
            <w:tcW w:w="993" w:type="dxa"/>
          </w:tcPr>
          <w:p w14:paraId="0EF2E328" w14:textId="77777777" w:rsidR="009014C4" w:rsidRPr="009F50B3" w:rsidRDefault="009014C4" w:rsidP="00121485">
            <w:r w:rsidRPr="009F50B3">
              <w:t>300,0</w:t>
            </w:r>
          </w:p>
        </w:tc>
        <w:tc>
          <w:tcPr>
            <w:tcW w:w="992" w:type="dxa"/>
          </w:tcPr>
          <w:p w14:paraId="17012BDB" w14:textId="77777777" w:rsidR="009014C4" w:rsidRPr="009F50B3" w:rsidRDefault="009014C4" w:rsidP="00121485">
            <w:r w:rsidRPr="009F50B3">
              <w:t>300,0</w:t>
            </w:r>
          </w:p>
        </w:tc>
        <w:tc>
          <w:tcPr>
            <w:tcW w:w="992" w:type="dxa"/>
          </w:tcPr>
          <w:p w14:paraId="22FC3E7C" w14:textId="77777777" w:rsidR="009014C4" w:rsidRPr="009F50B3" w:rsidRDefault="009014C4" w:rsidP="00121485">
            <w:r w:rsidRPr="009F50B3">
              <w:t>300,0</w:t>
            </w:r>
          </w:p>
        </w:tc>
      </w:tr>
    </w:tbl>
    <w:p w14:paraId="13368059" w14:textId="77777777" w:rsidR="009014C4" w:rsidRPr="009F50B3" w:rsidRDefault="009014C4" w:rsidP="009014C4">
      <w:pPr>
        <w:spacing w:line="276" w:lineRule="auto"/>
        <w:jc w:val="both"/>
        <w:rPr>
          <w:sz w:val="28"/>
          <w:szCs w:val="28"/>
        </w:rPr>
        <w:sectPr w:rsidR="009014C4" w:rsidRPr="009F50B3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9F50B3" w:rsidRDefault="00435C07" w:rsidP="00435C07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9F50B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ED4211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  <w:r w:rsidRPr="009F50B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2.</w:t>
      </w:r>
      <w:proofErr w:type="gramStart"/>
      <w:r w:rsidRPr="009F50B3">
        <w:rPr>
          <w:color w:val="000000" w:themeColor="text1"/>
          <w:sz w:val="28"/>
          <w:szCs w:val="28"/>
        </w:rPr>
        <w:t>1.Раздел</w:t>
      </w:r>
      <w:proofErr w:type="gramEnd"/>
      <w:r w:rsidRPr="009F50B3">
        <w:rPr>
          <w:color w:val="000000" w:themeColor="text1"/>
          <w:sz w:val="28"/>
          <w:szCs w:val="28"/>
        </w:rPr>
        <w:t xml:space="preserve"> 2 </w:t>
      </w:r>
      <w:r w:rsidRPr="009F50B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9F50B3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9F50B3" w:rsidRDefault="006B5519" w:rsidP="006B5519">
            <w:pPr>
              <w:jc w:val="center"/>
            </w:pPr>
            <w:r w:rsidRPr="009F50B3"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9F50B3" w:rsidRDefault="006B5519" w:rsidP="006B5519">
            <w:pPr>
              <w:jc w:val="center"/>
            </w:pPr>
            <w:r w:rsidRPr="009F50B3"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9F50B3" w:rsidRDefault="006B5519" w:rsidP="006B5519">
            <w:pPr>
              <w:jc w:val="center"/>
            </w:pPr>
            <w:r w:rsidRPr="009F50B3">
              <w:t>Значение целевого показателя по годам</w:t>
            </w:r>
          </w:p>
        </w:tc>
      </w:tr>
      <w:tr w:rsidR="006B5519" w:rsidRPr="009F50B3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9F50B3" w:rsidRDefault="006B5519" w:rsidP="006B5519">
            <w:pPr>
              <w:jc w:val="center"/>
            </w:pPr>
          </w:p>
        </w:tc>
        <w:tc>
          <w:tcPr>
            <w:tcW w:w="3239" w:type="dxa"/>
            <w:vMerge/>
          </w:tcPr>
          <w:p w14:paraId="080D9E53" w14:textId="77777777" w:rsidR="006B5519" w:rsidRPr="009F50B3" w:rsidRDefault="006B5519" w:rsidP="006B5519">
            <w:pPr>
              <w:jc w:val="center"/>
            </w:pPr>
          </w:p>
        </w:tc>
        <w:tc>
          <w:tcPr>
            <w:tcW w:w="1363" w:type="dxa"/>
          </w:tcPr>
          <w:p w14:paraId="0D7F80A4" w14:textId="77777777" w:rsidR="006B5519" w:rsidRPr="009F50B3" w:rsidRDefault="006B5519" w:rsidP="006B5519">
            <w:pPr>
              <w:jc w:val="center"/>
            </w:pPr>
            <w:r w:rsidRPr="009F50B3">
              <w:t>2022</w:t>
            </w:r>
          </w:p>
        </w:tc>
        <w:tc>
          <w:tcPr>
            <w:tcW w:w="1276" w:type="dxa"/>
          </w:tcPr>
          <w:p w14:paraId="6F76C6AD" w14:textId="77777777" w:rsidR="006B5519" w:rsidRPr="009F50B3" w:rsidRDefault="006B5519" w:rsidP="006B5519">
            <w:pPr>
              <w:jc w:val="center"/>
            </w:pPr>
            <w:r w:rsidRPr="009F50B3">
              <w:t>2023</w:t>
            </w:r>
          </w:p>
        </w:tc>
        <w:tc>
          <w:tcPr>
            <w:tcW w:w="1417" w:type="dxa"/>
          </w:tcPr>
          <w:p w14:paraId="3AB0D668" w14:textId="77777777" w:rsidR="006B5519" w:rsidRPr="009F50B3" w:rsidRDefault="006B5519" w:rsidP="006B5519">
            <w:pPr>
              <w:jc w:val="center"/>
            </w:pPr>
            <w:r w:rsidRPr="009F50B3">
              <w:t>2024</w:t>
            </w:r>
          </w:p>
        </w:tc>
        <w:tc>
          <w:tcPr>
            <w:tcW w:w="1270" w:type="dxa"/>
          </w:tcPr>
          <w:p w14:paraId="2D1E1B7D" w14:textId="77777777" w:rsidR="006B5519" w:rsidRPr="009F50B3" w:rsidRDefault="006B5519" w:rsidP="006B5519">
            <w:pPr>
              <w:jc w:val="center"/>
            </w:pPr>
            <w:r w:rsidRPr="009F50B3">
              <w:t>2025</w:t>
            </w:r>
          </w:p>
        </w:tc>
      </w:tr>
      <w:tr w:rsidR="006B5519" w:rsidRPr="009F50B3" w14:paraId="41A9CF28" w14:textId="77777777" w:rsidTr="006A290E">
        <w:tc>
          <w:tcPr>
            <w:tcW w:w="867" w:type="dxa"/>
          </w:tcPr>
          <w:p w14:paraId="7045A82C" w14:textId="77777777" w:rsidR="006B5519" w:rsidRPr="009F50B3" w:rsidRDefault="006B5519" w:rsidP="006B5519">
            <w:pPr>
              <w:jc w:val="center"/>
            </w:pPr>
            <w:r w:rsidRPr="009F50B3"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9F50B3" w14:paraId="0BE77C47" w14:textId="77777777" w:rsidTr="006A290E">
        <w:tc>
          <w:tcPr>
            <w:tcW w:w="867" w:type="dxa"/>
          </w:tcPr>
          <w:p w14:paraId="2A7CFF9C" w14:textId="77777777" w:rsidR="006B5519" w:rsidRPr="009F50B3" w:rsidRDefault="006B5519" w:rsidP="006B5519">
            <w:pPr>
              <w:jc w:val="center"/>
            </w:pPr>
            <w:r w:rsidRPr="009F50B3">
              <w:t>1.1.</w:t>
            </w:r>
          </w:p>
        </w:tc>
        <w:tc>
          <w:tcPr>
            <w:tcW w:w="3239" w:type="dxa"/>
          </w:tcPr>
          <w:p w14:paraId="1866C17E" w14:textId="77777777" w:rsidR="006B5519" w:rsidRPr="009F50B3" w:rsidRDefault="006B5519" w:rsidP="006B5519">
            <w:pPr>
              <w:jc w:val="both"/>
            </w:pPr>
            <w:r w:rsidRPr="009F50B3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3919ACA1" w14:textId="3E159789" w:rsidR="006B5519" w:rsidRPr="009F50B3" w:rsidRDefault="003424F4" w:rsidP="006B5519">
            <w:pPr>
              <w:jc w:val="center"/>
            </w:pPr>
            <w:r w:rsidRPr="009F50B3">
              <w:t>2,8</w:t>
            </w:r>
          </w:p>
        </w:tc>
        <w:tc>
          <w:tcPr>
            <w:tcW w:w="1276" w:type="dxa"/>
          </w:tcPr>
          <w:p w14:paraId="29007C9F" w14:textId="77777777" w:rsidR="006B5519" w:rsidRPr="009F50B3" w:rsidRDefault="006B5519" w:rsidP="006B5519">
            <w:pPr>
              <w:jc w:val="center"/>
            </w:pPr>
            <w:r w:rsidRPr="009F50B3">
              <w:t>1,4</w:t>
            </w:r>
          </w:p>
        </w:tc>
        <w:tc>
          <w:tcPr>
            <w:tcW w:w="1417" w:type="dxa"/>
          </w:tcPr>
          <w:p w14:paraId="12B9BB54" w14:textId="77777777" w:rsidR="006B5519" w:rsidRPr="009F50B3" w:rsidRDefault="006B5519" w:rsidP="006B5519">
            <w:pPr>
              <w:jc w:val="center"/>
            </w:pPr>
            <w:r w:rsidRPr="009F50B3">
              <w:t>0,6</w:t>
            </w:r>
          </w:p>
        </w:tc>
        <w:tc>
          <w:tcPr>
            <w:tcW w:w="1270" w:type="dxa"/>
          </w:tcPr>
          <w:p w14:paraId="7A5437A4" w14:textId="77777777" w:rsidR="006B5519" w:rsidRPr="009F50B3" w:rsidRDefault="006B5519" w:rsidP="006B5519">
            <w:pPr>
              <w:jc w:val="center"/>
            </w:pPr>
            <w:r w:rsidRPr="009F50B3">
              <w:t>0,5</w:t>
            </w:r>
          </w:p>
        </w:tc>
      </w:tr>
      <w:tr w:rsidR="006B5519" w:rsidRPr="009F50B3" w14:paraId="48DEC3CE" w14:textId="77777777" w:rsidTr="006A290E">
        <w:tc>
          <w:tcPr>
            <w:tcW w:w="867" w:type="dxa"/>
          </w:tcPr>
          <w:p w14:paraId="4A976045" w14:textId="77777777" w:rsidR="006B5519" w:rsidRPr="009F50B3" w:rsidRDefault="006B5519" w:rsidP="006B5519">
            <w:pPr>
              <w:jc w:val="center"/>
            </w:pPr>
            <w:r w:rsidRPr="009F50B3">
              <w:t>1.2.</w:t>
            </w:r>
          </w:p>
        </w:tc>
        <w:tc>
          <w:tcPr>
            <w:tcW w:w="3239" w:type="dxa"/>
          </w:tcPr>
          <w:p w14:paraId="2C5524EA" w14:textId="77777777" w:rsidR="006B5519" w:rsidRPr="009F50B3" w:rsidRDefault="006B5519" w:rsidP="006B5519">
            <w:pPr>
              <w:jc w:val="both"/>
            </w:pPr>
            <w:r w:rsidRPr="009F50B3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9F50B3" w:rsidRDefault="006B5519" w:rsidP="006B5519">
            <w:pPr>
              <w:jc w:val="center"/>
            </w:pPr>
            <w:r w:rsidRPr="009F50B3">
              <w:t>2,0</w:t>
            </w:r>
          </w:p>
        </w:tc>
        <w:tc>
          <w:tcPr>
            <w:tcW w:w="1276" w:type="dxa"/>
          </w:tcPr>
          <w:p w14:paraId="1AA28BD7" w14:textId="77777777" w:rsidR="006B5519" w:rsidRPr="009F50B3" w:rsidRDefault="006B5519" w:rsidP="006B5519">
            <w:pPr>
              <w:jc w:val="center"/>
            </w:pPr>
            <w:r w:rsidRPr="009F50B3">
              <w:t>3,0</w:t>
            </w:r>
          </w:p>
        </w:tc>
        <w:tc>
          <w:tcPr>
            <w:tcW w:w="1417" w:type="dxa"/>
          </w:tcPr>
          <w:p w14:paraId="68DB7645" w14:textId="77777777" w:rsidR="006B5519" w:rsidRPr="009F50B3" w:rsidRDefault="006B5519" w:rsidP="006B5519">
            <w:pPr>
              <w:jc w:val="center"/>
            </w:pPr>
            <w:r w:rsidRPr="009F50B3">
              <w:t>1,0</w:t>
            </w:r>
          </w:p>
        </w:tc>
        <w:tc>
          <w:tcPr>
            <w:tcW w:w="1270" w:type="dxa"/>
          </w:tcPr>
          <w:p w14:paraId="465513A0" w14:textId="77777777" w:rsidR="006B5519" w:rsidRPr="009F50B3" w:rsidRDefault="006B5519" w:rsidP="006B5519">
            <w:pPr>
              <w:jc w:val="center"/>
            </w:pPr>
            <w:r w:rsidRPr="009F50B3">
              <w:t>1,0</w:t>
            </w:r>
          </w:p>
        </w:tc>
      </w:tr>
      <w:tr w:rsidR="006B5519" w:rsidRPr="009F50B3" w14:paraId="7759D259" w14:textId="77777777" w:rsidTr="006A290E">
        <w:tc>
          <w:tcPr>
            <w:tcW w:w="867" w:type="dxa"/>
          </w:tcPr>
          <w:p w14:paraId="250A9825" w14:textId="77777777" w:rsidR="006B5519" w:rsidRPr="009F50B3" w:rsidRDefault="006B5519" w:rsidP="006B5519">
            <w:pPr>
              <w:jc w:val="center"/>
            </w:pPr>
            <w:r w:rsidRPr="009F50B3"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9F50B3" w14:paraId="077622AC" w14:textId="77777777" w:rsidTr="006A290E">
        <w:tc>
          <w:tcPr>
            <w:tcW w:w="867" w:type="dxa"/>
          </w:tcPr>
          <w:p w14:paraId="4BE798E4" w14:textId="77777777" w:rsidR="006B5519" w:rsidRPr="009F50B3" w:rsidRDefault="006B5519" w:rsidP="006B5519">
            <w:pPr>
              <w:jc w:val="center"/>
            </w:pPr>
            <w:r w:rsidRPr="009F50B3">
              <w:rPr>
                <w:color w:val="000000" w:themeColor="text1"/>
              </w:rPr>
              <w:t>2.1.</w:t>
            </w:r>
          </w:p>
        </w:tc>
        <w:tc>
          <w:tcPr>
            <w:tcW w:w="3239" w:type="dxa"/>
          </w:tcPr>
          <w:p w14:paraId="0EE146B6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363" w:type="dxa"/>
          </w:tcPr>
          <w:p w14:paraId="73626C76" w14:textId="74ACB0D1" w:rsidR="006B5519" w:rsidRPr="009F50B3" w:rsidRDefault="00CD1E99" w:rsidP="006B5519">
            <w:pPr>
              <w:jc w:val="center"/>
            </w:pPr>
            <w:r w:rsidRPr="009F50B3">
              <w:t>5</w:t>
            </w:r>
          </w:p>
        </w:tc>
        <w:tc>
          <w:tcPr>
            <w:tcW w:w="1276" w:type="dxa"/>
          </w:tcPr>
          <w:p w14:paraId="21E7DB7D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56DBFE2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50B33E9E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  <w:tr w:rsidR="006B5519" w:rsidRPr="009F50B3" w14:paraId="2A5BBFC9" w14:textId="77777777" w:rsidTr="006A290E">
        <w:tc>
          <w:tcPr>
            <w:tcW w:w="867" w:type="dxa"/>
          </w:tcPr>
          <w:p w14:paraId="5A1CC9D8" w14:textId="77777777" w:rsidR="006B5519" w:rsidRPr="009F50B3" w:rsidRDefault="006B5519" w:rsidP="006B5519">
            <w:pPr>
              <w:jc w:val="center"/>
            </w:pPr>
            <w:r w:rsidRPr="009F50B3"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9F50B3" w14:paraId="3D350F9D" w14:textId="77777777" w:rsidTr="006A290E">
        <w:tc>
          <w:tcPr>
            <w:tcW w:w="867" w:type="dxa"/>
          </w:tcPr>
          <w:p w14:paraId="1CD94409" w14:textId="77777777" w:rsidR="006B5519" w:rsidRPr="009F50B3" w:rsidRDefault="006B5519" w:rsidP="006B5519">
            <w:pPr>
              <w:jc w:val="center"/>
            </w:pPr>
            <w:r w:rsidRPr="009F50B3">
              <w:t>3.1.</w:t>
            </w:r>
          </w:p>
        </w:tc>
        <w:tc>
          <w:tcPr>
            <w:tcW w:w="3239" w:type="dxa"/>
          </w:tcPr>
          <w:p w14:paraId="5613C1B8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363" w:type="dxa"/>
          </w:tcPr>
          <w:p w14:paraId="4EFB8F60" w14:textId="742EF3B1" w:rsidR="006B5519" w:rsidRPr="009F50B3" w:rsidRDefault="00CD1E99" w:rsidP="006B5519">
            <w:pPr>
              <w:jc w:val="center"/>
            </w:pPr>
            <w:r w:rsidRPr="009F50B3">
              <w:t>4</w:t>
            </w:r>
          </w:p>
        </w:tc>
        <w:tc>
          <w:tcPr>
            <w:tcW w:w="1276" w:type="dxa"/>
          </w:tcPr>
          <w:p w14:paraId="23B8466B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F7249F7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0E8C736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  <w:tr w:rsidR="006B5519" w:rsidRPr="009F50B3" w14:paraId="63E7EAC1" w14:textId="77777777" w:rsidTr="006A290E">
        <w:tc>
          <w:tcPr>
            <w:tcW w:w="867" w:type="dxa"/>
          </w:tcPr>
          <w:p w14:paraId="37A4CCE8" w14:textId="77777777" w:rsidR="006B5519" w:rsidRPr="009F50B3" w:rsidRDefault="006B5519" w:rsidP="006B5519">
            <w:pPr>
              <w:jc w:val="center"/>
            </w:pPr>
            <w:r w:rsidRPr="009F50B3">
              <w:t>3.2.</w:t>
            </w:r>
          </w:p>
        </w:tc>
        <w:tc>
          <w:tcPr>
            <w:tcW w:w="3239" w:type="dxa"/>
          </w:tcPr>
          <w:p w14:paraId="4855B613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</w:tcPr>
          <w:p w14:paraId="1B36CFEB" w14:textId="77777777" w:rsidR="006B5519" w:rsidRPr="009F50B3" w:rsidRDefault="006B5519" w:rsidP="006B5519">
            <w:pPr>
              <w:jc w:val="center"/>
            </w:pPr>
            <w:r w:rsidRPr="009F50B3">
              <w:t>3</w:t>
            </w:r>
          </w:p>
        </w:tc>
        <w:tc>
          <w:tcPr>
            <w:tcW w:w="1276" w:type="dxa"/>
          </w:tcPr>
          <w:p w14:paraId="20D33C1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2B62B41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01A64D16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</w:tbl>
    <w:p w14:paraId="242744C6" w14:textId="77777777" w:rsidR="00E229E3" w:rsidRPr="009F50B3" w:rsidRDefault="00E229E3" w:rsidP="00435C07">
      <w:pPr>
        <w:jc w:val="both"/>
        <w:rPr>
          <w:color w:val="000000" w:themeColor="text1"/>
          <w:sz w:val="28"/>
          <w:szCs w:val="28"/>
        </w:rPr>
      </w:pPr>
    </w:p>
    <w:p w14:paraId="2AEDC0B1" w14:textId="77777777" w:rsidR="00435C07" w:rsidRPr="009F50B3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9F50B3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9F50B3">
        <w:rPr>
          <w:color w:val="000000" w:themeColor="text1"/>
          <w:sz w:val="20"/>
          <w:szCs w:val="20"/>
        </w:rPr>
        <w:t>мо</w:t>
      </w:r>
      <w:proofErr w:type="spellEnd"/>
      <w:r w:rsidRPr="009F50B3">
        <w:rPr>
          <w:color w:val="000000" w:themeColor="text1"/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9F50B3" w:rsidRDefault="00435C07" w:rsidP="00435C07">
      <w:pPr>
        <w:jc w:val="both"/>
        <w:rPr>
          <w:color w:val="000000" w:themeColor="text1"/>
        </w:rPr>
      </w:pPr>
    </w:p>
    <w:p w14:paraId="4A87C835" w14:textId="17F56A7D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9F50B3">
        <w:rPr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color w:val="000000" w:themeColor="text1"/>
          <w:sz w:val="28"/>
          <w:szCs w:val="28"/>
        </w:rPr>
        <w:t>-202</w:t>
      </w:r>
      <w:r w:rsidR="0043472F" w:rsidRPr="009F50B3">
        <w:rPr>
          <w:color w:val="000000" w:themeColor="text1"/>
          <w:sz w:val="28"/>
          <w:szCs w:val="28"/>
        </w:rPr>
        <w:t>5</w:t>
      </w:r>
      <w:r w:rsidRPr="009F50B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6037DF2A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  <w:sectPr w:rsidR="00435C07" w:rsidRPr="009F50B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  <w:r w:rsidRPr="009F50B3">
        <w:rPr>
          <w:b/>
          <w:sz w:val="32"/>
          <w:szCs w:val="32"/>
        </w:rPr>
        <w:lastRenderedPageBreak/>
        <w:t>МЕРОПРИЯТИЯ ПОДПРОГРАММЫ</w:t>
      </w:r>
    </w:p>
    <w:p w14:paraId="0F741F04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  <w:r w:rsidRPr="009F50B3">
        <w:rPr>
          <w:b/>
          <w:sz w:val="32"/>
          <w:szCs w:val="32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9F50B3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9F50B3" w:rsidRDefault="0043472F" w:rsidP="00121485">
            <w:pPr>
              <w:jc w:val="center"/>
            </w:pPr>
            <w:r w:rsidRPr="009F50B3"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9F50B3" w:rsidRDefault="0043472F" w:rsidP="00121485">
            <w:pPr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9F50B3" w:rsidRDefault="0043472F" w:rsidP="00121485">
            <w:pPr>
              <w:jc w:val="center"/>
            </w:pPr>
            <w:r w:rsidRPr="009F50B3"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9F50B3" w:rsidRDefault="0043472F" w:rsidP="00121485">
            <w:pPr>
              <w:jc w:val="center"/>
            </w:pPr>
            <w:r w:rsidRPr="009F50B3"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9F50B3" w:rsidRDefault="0043472F" w:rsidP="00121485">
            <w:pPr>
              <w:jc w:val="center"/>
            </w:pPr>
            <w:r w:rsidRPr="009F50B3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9F50B3" w:rsidRDefault="0043472F" w:rsidP="00121485">
            <w:pPr>
              <w:jc w:val="center"/>
            </w:pPr>
            <w:r w:rsidRPr="009F50B3"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9F50B3" w:rsidRDefault="0043472F" w:rsidP="00121485">
            <w:pPr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43472F" w:rsidRPr="009F50B3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D62C0DE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408DC6CF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589" w:type="dxa"/>
            <w:vMerge/>
          </w:tcPr>
          <w:p w14:paraId="1A10DBF4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094" w:type="dxa"/>
            <w:vMerge/>
          </w:tcPr>
          <w:p w14:paraId="13D2D092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19983BF8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026" w:type="dxa"/>
          </w:tcPr>
          <w:p w14:paraId="00416526" w14:textId="77777777" w:rsidR="0043472F" w:rsidRPr="009F50B3" w:rsidRDefault="0043472F" w:rsidP="00121485">
            <w:pPr>
              <w:jc w:val="center"/>
            </w:pPr>
            <w:r w:rsidRPr="009F50B3">
              <w:t>2022</w:t>
            </w:r>
          </w:p>
        </w:tc>
        <w:tc>
          <w:tcPr>
            <w:tcW w:w="863" w:type="dxa"/>
          </w:tcPr>
          <w:p w14:paraId="67D2244A" w14:textId="77777777" w:rsidR="0043472F" w:rsidRPr="009F50B3" w:rsidRDefault="0043472F" w:rsidP="00121485">
            <w:pPr>
              <w:jc w:val="center"/>
            </w:pPr>
            <w:r w:rsidRPr="009F50B3">
              <w:t>2023</w:t>
            </w:r>
          </w:p>
        </w:tc>
        <w:tc>
          <w:tcPr>
            <w:tcW w:w="986" w:type="dxa"/>
          </w:tcPr>
          <w:p w14:paraId="03C721A6" w14:textId="77777777" w:rsidR="0043472F" w:rsidRPr="009F50B3" w:rsidRDefault="0043472F" w:rsidP="00121485">
            <w:pPr>
              <w:jc w:val="center"/>
            </w:pPr>
            <w:r w:rsidRPr="009F50B3">
              <w:t>2024</w:t>
            </w:r>
          </w:p>
        </w:tc>
        <w:tc>
          <w:tcPr>
            <w:tcW w:w="986" w:type="dxa"/>
          </w:tcPr>
          <w:p w14:paraId="09629B59" w14:textId="77777777" w:rsidR="0043472F" w:rsidRPr="009F50B3" w:rsidRDefault="0043472F" w:rsidP="00121485">
            <w:pPr>
              <w:jc w:val="center"/>
            </w:pPr>
            <w:r w:rsidRPr="009F50B3">
              <w:t>2025</w:t>
            </w:r>
          </w:p>
        </w:tc>
      </w:tr>
      <w:tr w:rsidR="0043472F" w:rsidRPr="009F50B3" w14:paraId="7D42480B" w14:textId="77777777" w:rsidTr="00121485">
        <w:tc>
          <w:tcPr>
            <w:tcW w:w="680" w:type="dxa"/>
          </w:tcPr>
          <w:p w14:paraId="231C347E" w14:textId="77777777" w:rsidR="0043472F" w:rsidRPr="009F50B3" w:rsidRDefault="0043472F" w:rsidP="00121485">
            <w:pPr>
              <w:jc w:val="center"/>
            </w:pPr>
            <w:r w:rsidRPr="009F50B3">
              <w:t>1</w:t>
            </w:r>
          </w:p>
        </w:tc>
        <w:tc>
          <w:tcPr>
            <w:tcW w:w="2269" w:type="dxa"/>
          </w:tcPr>
          <w:p w14:paraId="0C167C1A" w14:textId="77777777" w:rsidR="0043472F" w:rsidRPr="009F50B3" w:rsidRDefault="0043472F" w:rsidP="00121485">
            <w:pPr>
              <w:jc w:val="center"/>
            </w:pPr>
            <w:r w:rsidRPr="009F50B3">
              <w:t>2</w:t>
            </w:r>
          </w:p>
        </w:tc>
        <w:tc>
          <w:tcPr>
            <w:tcW w:w="2264" w:type="dxa"/>
          </w:tcPr>
          <w:p w14:paraId="55A39902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1589" w:type="dxa"/>
          </w:tcPr>
          <w:p w14:paraId="0031B7F9" w14:textId="77777777" w:rsidR="0043472F" w:rsidRPr="009F50B3" w:rsidRDefault="0043472F" w:rsidP="00121485">
            <w:pPr>
              <w:jc w:val="center"/>
            </w:pPr>
            <w:r w:rsidRPr="009F50B3">
              <w:t>4</w:t>
            </w:r>
          </w:p>
        </w:tc>
        <w:tc>
          <w:tcPr>
            <w:tcW w:w="2094" w:type="dxa"/>
          </w:tcPr>
          <w:p w14:paraId="0E6B818F" w14:textId="77777777" w:rsidR="0043472F" w:rsidRPr="009F50B3" w:rsidRDefault="0043472F" w:rsidP="00121485">
            <w:pPr>
              <w:jc w:val="center"/>
            </w:pPr>
            <w:r w:rsidRPr="009F50B3">
              <w:t>5</w:t>
            </w:r>
          </w:p>
        </w:tc>
        <w:tc>
          <w:tcPr>
            <w:tcW w:w="2264" w:type="dxa"/>
          </w:tcPr>
          <w:p w14:paraId="4D5603F8" w14:textId="77777777" w:rsidR="0043472F" w:rsidRPr="009F50B3" w:rsidRDefault="0043472F" w:rsidP="00121485">
            <w:pPr>
              <w:jc w:val="center"/>
            </w:pPr>
            <w:r w:rsidRPr="009F50B3">
              <w:t>6</w:t>
            </w:r>
          </w:p>
        </w:tc>
        <w:tc>
          <w:tcPr>
            <w:tcW w:w="1026" w:type="dxa"/>
          </w:tcPr>
          <w:p w14:paraId="77E33210" w14:textId="77777777" w:rsidR="0043472F" w:rsidRPr="009F50B3" w:rsidRDefault="0043472F" w:rsidP="00121485">
            <w:pPr>
              <w:jc w:val="center"/>
            </w:pPr>
            <w:r w:rsidRPr="009F50B3">
              <w:t>7</w:t>
            </w:r>
          </w:p>
        </w:tc>
        <w:tc>
          <w:tcPr>
            <w:tcW w:w="863" w:type="dxa"/>
          </w:tcPr>
          <w:p w14:paraId="62049495" w14:textId="77777777" w:rsidR="0043472F" w:rsidRPr="009F50B3" w:rsidRDefault="0043472F" w:rsidP="00121485">
            <w:pPr>
              <w:jc w:val="center"/>
            </w:pPr>
            <w:r w:rsidRPr="009F50B3">
              <w:t>8</w:t>
            </w:r>
          </w:p>
        </w:tc>
        <w:tc>
          <w:tcPr>
            <w:tcW w:w="986" w:type="dxa"/>
          </w:tcPr>
          <w:p w14:paraId="64C5133C" w14:textId="77777777" w:rsidR="0043472F" w:rsidRPr="009F50B3" w:rsidRDefault="0043472F" w:rsidP="00121485">
            <w:pPr>
              <w:jc w:val="center"/>
            </w:pPr>
            <w:r w:rsidRPr="009F50B3">
              <w:t>9</w:t>
            </w:r>
          </w:p>
        </w:tc>
        <w:tc>
          <w:tcPr>
            <w:tcW w:w="986" w:type="dxa"/>
          </w:tcPr>
          <w:p w14:paraId="777FCF58" w14:textId="77777777" w:rsidR="0043472F" w:rsidRPr="009F50B3" w:rsidRDefault="0043472F" w:rsidP="00121485">
            <w:pPr>
              <w:jc w:val="center"/>
            </w:pPr>
            <w:r w:rsidRPr="009F50B3">
              <w:t>10</w:t>
            </w:r>
          </w:p>
        </w:tc>
      </w:tr>
      <w:tr w:rsidR="0043472F" w:rsidRPr="009F50B3" w14:paraId="37976BE5" w14:textId="77777777" w:rsidTr="00121485">
        <w:tc>
          <w:tcPr>
            <w:tcW w:w="680" w:type="dxa"/>
          </w:tcPr>
          <w:p w14:paraId="72D2CF8B" w14:textId="77777777" w:rsidR="0043472F" w:rsidRPr="009F50B3" w:rsidRDefault="0043472F" w:rsidP="00121485">
            <w:pPr>
              <w:jc w:val="center"/>
            </w:pPr>
            <w:r w:rsidRPr="009F50B3"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</w:rPr>
              <w:t>Задача</w:t>
            </w:r>
            <w:r w:rsidRPr="009F50B3">
              <w:t xml:space="preserve"> –</w:t>
            </w:r>
            <w:r w:rsidRPr="009F50B3">
              <w:rPr>
                <w:b/>
                <w:i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43472F" w:rsidRPr="009F50B3" w14:paraId="5D2F9245" w14:textId="77777777" w:rsidTr="00121485">
        <w:trPr>
          <w:cantSplit/>
          <w:trHeight w:val="1596"/>
        </w:trPr>
        <w:tc>
          <w:tcPr>
            <w:tcW w:w="680" w:type="dxa"/>
            <w:vMerge w:val="restart"/>
          </w:tcPr>
          <w:p w14:paraId="47130802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</w:tc>
        <w:tc>
          <w:tcPr>
            <w:tcW w:w="2269" w:type="dxa"/>
            <w:vMerge w:val="restart"/>
          </w:tcPr>
          <w:p w14:paraId="40270A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34BA2A1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1552 м</w:t>
            </w:r>
          </w:p>
        </w:tc>
        <w:tc>
          <w:tcPr>
            <w:tcW w:w="2264" w:type="dxa"/>
            <w:vMerge w:val="restart"/>
          </w:tcPr>
          <w:p w14:paraId="64EE384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21F2004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2022 </w:t>
            </w:r>
          </w:p>
        </w:tc>
        <w:tc>
          <w:tcPr>
            <w:tcW w:w="2094" w:type="dxa"/>
            <w:vMerge w:val="restart"/>
          </w:tcPr>
          <w:p w14:paraId="5C010FF0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2FCD3ED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6FF13B23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147696EB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3708,7745</w:t>
            </w:r>
          </w:p>
        </w:tc>
        <w:tc>
          <w:tcPr>
            <w:tcW w:w="863" w:type="dxa"/>
          </w:tcPr>
          <w:p w14:paraId="248869B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204D9CF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C8B0AF0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0F773DAB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050B4F4A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1DED84C7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3C0B974B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3B7D949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F179278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265AF457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A5C72EB" w14:textId="6046BBFA" w:rsidR="0043472F" w:rsidRPr="009F50B3" w:rsidRDefault="00A92342" w:rsidP="00121485">
            <w:pPr>
              <w:spacing w:line="276" w:lineRule="auto"/>
              <w:ind w:left="113" w:right="113"/>
              <w:jc w:val="center"/>
            </w:pPr>
            <w:r w:rsidRPr="009F50B3">
              <w:t>577,4047</w:t>
            </w:r>
          </w:p>
        </w:tc>
        <w:tc>
          <w:tcPr>
            <w:tcW w:w="863" w:type="dxa"/>
          </w:tcPr>
          <w:p w14:paraId="17B1558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092AB95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715194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7E498847" w14:textId="77777777" w:rsidTr="008B3D95">
        <w:trPr>
          <w:cantSplit/>
          <w:trHeight w:val="1619"/>
        </w:trPr>
        <w:tc>
          <w:tcPr>
            <w:tcW w:w="680" w:type="dxa"/>
            <w:vMerge w:val="restart"/>
          </w:tcPr>
          <w:p w14:paraId="6C85752D" w14:textId="77777777" w:rsidR="0043472F" w:rsidRPr="009F50B3" w:rsidRDefault="0043472F" w:rsidP="00121485">
            <w:pPr>
              <w:jc w:val="center"/>
            </w:pPr>
            <w:r w:rsidRPr="009F50B3">
              <w:t>1.2.</w:t>
            </w:r>
          </w:p>
        </w:tc>
        <w:tc>
          <w:tcPr>
            <w:tcW w:w="2269" w:type="dxa"/>
            <w:vMerge w:val="restart"/>
          </w:tcPr>
          <w:p w14:paraId="56ED380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</w:t>
            </w:r>
            <w:r w:rsidRPr="009F50B3">
              <w:lastRenderedPageBreak/>
              <w:t xml:space="preserve">по д. Межник, улица без названия, протяженностью </w:t>
            </w:r>
          </w:p>
          <w:p w14:paraId="658C62E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243 м</w:t>
            </w:r>
          </w:p>
        </w:tc>
        <w:tc>
          <w:tcPr>
            <w:tcW w:w="2264" w:type="dxa"/>
            <w:vMerge w:val="restart"/>
          </w:tcPr>
          <w:p w14:paraId="55BB0E6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0423B6F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692F1B1D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4F300B4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012D007B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6781AD1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165,2255</w:t>
            </w:r>
          </w:p>
        </w:tc>
        <w:tc>
          <w:tcPr>
            <w:tcW w:w="863" w:type="dxa"/>
          </w:tcPr>
          <w:p w14:paraId="38A99D3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E02263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38206B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5872E0B2" w14:textId="77777777" w:rsidTr="00121485">
        <w:trPr>
          <w:cantSplit/>
          <w:trHeight w:val="1546"/>
        </w:trPr>
        <w:tc>
          <w:tcPr>
            <w:tcW w:w="680" w:type="dxa"/>
            <w:vMerge/>
          </w:tcPr>
          <w:p w14:paraId="65FE032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5CCBD6A4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12F64BDD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DC9218C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7818BD8A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682C547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7B214E8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293,0425</w:t>
            </w:r>
          </w:p>
        </w:tc>
        <w:tc>
          <w:tcPr>
            <w:tcW w:w="863" w:type="dxa"/>
          </w:tcPr>
          <w:p w14:paraId="55D8C56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81AA27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0D78E17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3256444F" w14:textId="77777777" w:rsidTr="00121485">
        <w:trPr>
          <w:cantSplit/>
          <w:trHeight w:val="1546"/>
        </w:trPr>
        <w:tc>
          <w:tcPr>
            <w:tcW w:w="680" w:type="dxa"/>
          </w:tcPr>
          <w:p w14:paraId="4A22EC6C" w14:textId="77777777" w:rsidR="0043472F" w:rsidRPr="009F50B3" w:rsidRDefault="0043472F" w:rsidP="00121485">
            <w:pPr>
              <w:jc w:val="center"/>
            </w:pPr>
            <w:r w:rsidRPr="009F50B3">
              <w:t>1.3.</w:t>
            </w:r>
          </w:p>
        </w:tc>
        <w:tc>
          <w:tcPr>
            <w:tcW w:w="2269" w:type="dxa"/>
          </w:tcPr>
          <w:p w14:paraId="38D4CA5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5662728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150 м</w:t>
            </w:r>
          </w:p>
        </w:tc>
        <w:tc>
          <w:tcPr>
            <w:tcW w:w="2264" w:type="dxa"/>
          </w:tcPr>
          <w:p w14:paraId="19D0442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65D2DB2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</w:tcPr>
          <w:p w14:paraId="652EBC0A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4CF0A70B" w14:textId="77777777" w:rsidR="0043472F" w:rsidRPr="009F50B3" w:rsidRDefault="0043472F" w:rsidP="00121485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74541E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6FE7D95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309,402</w:t>
            </w:r>
          </w:p>
        </w:tc>
        <w:tc>
          <w:tcPr>
            <w:tcW w:w="863" w:type="dxa"/>
          </w:tcPr>
          <w:p w14:paraId="2C24933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230C03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34B7F0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1B1D08" w:rsidRPr="009F50B3" w14:paraId="3DF2A7A6" w14:textId="77777777" w:rsidTr="00383DB4">
        <w:trPr>
          <w:cantSplit/>
          <w:trHeight w:val="1328"/>
        </w:trPr>
        <w:tc>
          <w:tcPr>
            <w:tcW w:w="680" w:type="dxa"/>
            <w:vMerge w:val="restart"/>
          </w:tcPr>
          <w:p w14:paraId="0C7E9CE3" w14:textId="77777777" w:rsidR="001B1D08" w:rsidRPr="009F50B3" w:rsidRDefault="001B1D08" w:rsidP="00383DB4">
            <w:pPr>
              <w:jc w:val="center"/>
            </w:pPr>
            <w:r w:rsidRPr="009F50B3">
              <w:t>1.4.</w:t>
            </w:r>
          </w:p>
        </w:tc>
        <w:tc>
          <w:tcPr>
            <w:tcW w:w="2269" w:type="dxa"/>
            <w:vMerge w:val="restart"/>
          </w:tcPr>
          <w:p w14:paraId="705568A9" w14:textId="1EE63606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ул. </w:t>
            </w:r>
            <w:r w:rsidR="00767C69" w:rsidRPr="009F50B3">
              <w:t>Центральная, протяженностью</w:t>
            </w:r>
            <w:r w:rsidRPr="009F50B3">
              <w:t xml:space="preserve"> </w:t>
            </w:r>
          </w:p>
          <w:p w14:paraId="179CFE14" w14:textId="1FF210F3" w:rsidR="001B1D08" w:rsidRPr="009F50B3" w:rsidRDefault="00E53E3C" w:rsidP="00383DB4">
            <w:pPr>
              <w:spacing w:line="276" w:lineRule="auto"/>
              <w:jc w:val="center"/>
            </w:pPr>
            <w:r w:rsidRPr="009F50B3">
              <w:t>365</w:t>
            </w:r>
            <w:r w:rsidR="001B1D08" w:rsidRPr="009F50B3">
              <w:t xml:space="preserve"> м</w:t>
            </w:r>
          </w:p>
        </w:tc>
        <w:tc>
          <w:tcPr>
            <w:tcW w:w="2264" w:type="dxa"/>
            <w:vMerge w:val="restart"/>
          </w:tcPr>
          <w:p w14:paraId="7CCC0148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5A13F4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4FBC4797" w14:textId="77777777" w:rsidR="001B1D08" w:rsidRPr="009F50B3" w:rsidRDefault="001B1D08" w:rsidP="00383DB4">
            <w:pPr>
              <w:jc w:val="center"/>
            </w:pPr>
            <w:r w:rsidRPr="009F50B3">
              <w:t>1.1.</w:t>
            </w:r>
          </w:p>
          <w:p w14:paraId="05133E6E" w14:textId="77777777" w:rsidR="001B1D08" w:rsidRPr="009F50B3" w:rsidRDefault="001B1D08" w:rsidP="00383DB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E4EBBE1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D8A903D" w14:textId="0DA43E25" w:rsidR="001B1D08" w:rsidRPr="009F50B3" w:rsidRDefault="00383DB4" w:rsidP="00383DB4">
            <w:pPr>
              <w:spacing w:line="276" w:lineRule="auto"/>
              <w:ind w:left="113" w:right="113"/>
              <w:jc w:val="center"/>
            </w:pPr>
            <w:r>
              <w:t>781</w:t>
            </w:r>
            <w:r w:rsidR="001B1D08" w:rsidRPr="009F50B3">
              <w:t>,</w:t>
            </w:r>
            <w:r>
              <w:t>97233</w:t>
            </w:r>
          </w:p>
        </w:tc>
        <w:tc>
          <w:tcPr>
            <w:tcW w:w="863" w:type="dxa"/>
          </w:tcPr>
          <w:p w14:paraId="07CC446A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269383A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99ED8DE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1B1D08" w:rsidRPr="009F50B3" w14:paraId="0C5CFB48" w14:textId="77777777" w:rsidTr="00383DB4">
        <w:trPr>
          <w:cantSplit/>
          <w:trHeight w:val="1327"/>
        </w:trPr>
        <w:tc>
          <w:tcPr>
            <w:tcW w:w="680" w:type="dxa"/>
            <w:vMerge/>
          </w:tcPr>
          <w:p w14:paraId="21164D78" w14:textId="77777777" w:rsidR="001B1D08" w:rsidRPr="009F50B3" w:rsidRDefault="001B1D08" w:rsidP="00383DB4">
            <w:pPr>
              <w:jc w:val="center"/>
            </w:pPr>
          </w:p>
        </w:tc>
        <w:tc>
          <w:tcPr>
            <w:tcW w:w="2269" w:type="dxa"/>
            <w:vMerge/>
          </w:tcPr>
          <w:p w14:paraId="6FA6B6FA" w14:textId="77777777" w:rsidR="001B1D08" w:rsidRPr="009F50B3" w:rsidRDefault="001B1D08" w:rsidP="00383DB4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69C69279" w14:textId="77777777" w:rsidR="001B1D08" w:rsidRPr="009F50B3" w:rsidRDefault="001B1D08" w:rsidP="00383DB4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1EE1D54" w14:textId="77777777" w:rsidR="001B1D08" w:rsidRPr="009F50B3" w:rsidRDefault="001B1D08" w:rsidP="00383DB4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26E7CC2D" w14:textId="77777777" w:rsidR="001B1D08" w:rsidRPr="009F50B3" w:rsidRDefault="001B1D08" w:rsidP="00383DB4">
            <w:pPr>
              <w:jc w:val="center"/>
            </w:pPr>
          </w:p>
        </w:tc>
        <w:tc>
          <w:tcPr>
            <w:tcW w:w="2264" w:type="dxa"/>
          </w:tcPr>
          <w:p w14:paraId="259097B8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37192F42" w14:textId="4596F0CC" w:rsidR="001B1D08" w:rsidRPr="009F50B3" w:rsidRDefault="00383DB4" w:rsidP="00383DB4">
            <w:pPr>
              <w:spacing w:line="276" w:lineRule="auto"/>
              <w:ind w:left="113" w:right="113"/>
              <w:jc w:val="center"/>
            </w:pPr>
            <w:r>
              <w:t>7</w:t>
            </w:r>
            <w:r w:rsidR="001B1D08" w:rsidRPr="009F50B3">
              <w:t>,89</w:t>
            </w:r>
            <w:r>
              <w:t>871</w:t>
            </w:r>
          </w:p>
        </w:tc>
        <w:tc>
          <w:tcPr>
            <w:tcW w:w="863" w:type="dxa"/>
          </w:tcPr>
          <w:p w14:paraId="5C36C068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B802FEC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FBB37EB" w14:textId="77777777" w:rsidR="001B1D08" w:rsidRPr="009F50B3" w:rsidRDefault="001B1D08" w:rsidP="00383DB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7C163BE9" w14:textId="77777777" w:rsidR="0043472F" w:rsidRPr="009F50B3" w:rsidRDefault="0043472F" w:rsidP="00121485">
            <w:pPr>
              <w:jc w:val="center"/>
            </w:pPr>
            <w:r w:rsidRPr="009F50B3">
              <w:t>1.5.</w:t>
            </w:r>
          </w:p>
        </w:tc>
        <w:tc>
          <w:tcPr>
            <w:tcW w:w="2269" w:type="dxa"/>
            <w:vMerge w:val="restart"/>
          </w:tcPr>
          <w:p w14:paraId="7C05580C" w14:textId="77777777" w:rsidR="0043472F" w:rsidRPr="009F50B3" w:rsidRDefault="0043472F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</w:t>
            </w:r>
            <w:r w:rsidRPr="009F50B3">
              <w:lastRenderedPageBreak/>
              <w:t xml:space="preserve">по д. Пашниково, улица без названия, протяженностью </w:t>
            </w:r>
          </w:p>
          <w:p w14:paraId="740FBD11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495 м</w:t>
            </w:r>
          </w:p>
        </w:tc>
        <w:tc>
          <w:tcPr>
            <w:tcW w:w="2264" w:type="dxa"/>
            <w:vMerge w:val="restart"/>
          </w:tcPr>
          <w:p w14:paraId="1AD526F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6E08519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02F72F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0CDD941F" w14:textId="1C74F380" w:rsidR="0043472F" w:rsidRPr="009F50B3" w:rsidRDefault="00785381" w:rsidP="00121485">
            <w:pPr>
              <w:spacing w:line="276" w:lineRule="auto"/>
              <w:ind w:left="113" w:right="113"/>
              <w:jc w:val="center"/>
            </w:pPr>
            <w:r w:rsidRPr="009F50B3">
              <w:t>2583,0</w:t>
            </w:r>
          </w:p>
        </w:tc>
        <w:tc>
          <w:tcPr>
            <w:tcW w:w="986" w:type="dxa"/>
          </w:tcPr>
          <w:p w14:paraId="2B880ECD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DACA86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4B47555D" w14:textId="77777777" w:rsidR="0043472F" w:rsidRPr="009F50B3" w:rsidRDefault="0043472F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0AA2BF62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094C9FA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0715383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541A58E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1AA7D037" w14:textId="425205DE" w:rsidR="0043472F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130,2</w:t>
            </w:r>
          </w:p>
        </w:tc>
        <w:tc>
          <w:tcPr>
            <w:tcW w:w="986" w:type="dxa"/>
          </w:tcPr>
          <w:p w14:paraId="32EB9CA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3E5A83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77777777" w:rsidR="0043472F" w:rsidRPr="009F50B3" w:rsidRDefault="0043472F" w:rsidP="00121485">
            <w:pPr>
              <w:jc w:val="center"/>
            </w:pPr>
            <w:r w:rsidRPr="009F50B3">
              <w:t>1.6.</w:t>
            </w:r>
          </w:p>
        </w:tc>
        <w:tc>
          <w:tcPr>
            <w:tcW w:w="2269" w:type="dxa"/>
          </w:tcPr>
          <w:p w14:paraId="3AE0753D" w14:textId="77777777" w:rsidR="0043472F" w:rsidRPr="009F50B3" w:rsidRDefault="0043472F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FFE793B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878 м</w:t>
            </w:r>
          </w:p>
        </w:tc>
        <w:tc>
          <w:tcPr>
            <w:tcW w:w="2264" w:type="dxa"/>
          </w:tcPr>
          <w:p w14:paraId="707D9EA1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2094" w:type="dxa"/>
          </w:tcPr>
          <w:p w14:paraId="686996FC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35D2364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C79683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5F4A9553" w14:textId="32D592CA" w:rsidR="0043472F" w:rsidRPr="009F50B3" w:rsidRDefault="00EC0624" w:rsidP="00121485">
            <w:pPr>
              <w:spacing w:line="276" w:lineRule="auto"/>
              <w:ind w:left="113" w:right="113"/>
              <w:jc w:val="center"/>
            </w:pPr>
            <w:r w:rsidRPr="009F50B3">
              <w:t>1114,7</w:t>
            </w:r>
          </w:p>
        </w:tc>
        <w:tc>
          <w:tcPr>
            <w:tcW w:w="986" w:type="dxa"/>
          </w:tcPr>
          <w:p w14:paraId="4B4F84F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4ADD7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54BBE834" w14:textId="77777777" w:rsidTr="00AD2E24">
        <w:trPr>
          <w:cantSplit/>
          <w:trHeight w:val="968"/>
        </w:trPr>
        <w:tc>
          <w:tcPr>
            <w:tcW w:w="680" w:type="dxa"/>
            <w:vMerge w:val="restart"/>
          </w:tcPr>
          <w:p w14:paraId="6A1B78EB" w14:textId="77777777" w:rsidR="00AD2E24" w:rsidRPr="009F50B3" w:rsidRDefault="00AD2E24" w:rsidP="00121485">
            <w:pPr>
              <w:jc w:val="center"/>
            </w:pPr>
            <w:r w:rsidRPr="009F50B3">
              <w:t>1.7.</w:t>
            </w:r>
          </w:p>
        </w:tc>
        <w:tc>
          <w:tcPr>
            <w:tcW w:w="2269" w:type="dxa"/>
            <w:vMerge w:val="restart"/>
          </w:tcPr>
          <w:p w14:paraId="3AFAC71B" w14:textId="77777777" w:rsidR="00AD2E24" w:rsidRPr="009F50B3" w:rsidRDefault="00AD2E24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41B53AB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588 м</w:t>
            </w:r>
          </w:p>
        </w:tc>
        <w:tc>
          <w:tcPr>
            <w:tcW w:w="2264" w:type="dxa"/>
            <w:vMerge w:val="restart"/>
          </w:tcPr>
          <w:p w14:paraId="609950A5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4B7BA8E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2094" w:type="dxa"/>
            <w:vMerge w:val="restart"/>
          </w:tcPr>
          <w:p w14:paraId="477CDA03" w14:textId="77777777" w:rsidR="00AD2E24" w:rsidRPr="009F50B3" w:rsidRDefault="00AD2E24" w:rsidP="00121485">
            <w:pPr>
              <w:jc w:val="center"/>
            </w:pPr>
            <w:r w:rsidRPr="009F50B3">
              <w:t>1.1.</w:t>
            </w:r>
          </w:p>
          <w:p w14:paraId="1BC48BD2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E34ABE3" w14:textId="21BA8C59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</w:tcPr>
          <w:p w14:paraId="25B310F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619D891F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73A26478" w14:textId="76693FC2" w:rsidR="00AD2E24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2583,0</w:t>
            </w:r>
          </w:p>
        </w:tc>
        <w:tc>
          <w:tcPr>
            <w:tcW w:w="986" w:type="dxa"/>
          </w:tcPr>
          <w:p w14:paraId="37F5334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572F2DF0" w14:textId="77777777" w:rsidTr="00121485">
        <w:trPr>
          <w:cantSplit/>
          <w:trHeight w:val="967"/>
        </w:trPr>
        <w:tc>
          <w:tcPr>
            <w:tcW w:w="680" w:type="dxa"/>
            <w:vMerge/>
          </w:tcPr>
          <w:p w14:paraId="62FD363B" w14:textId="77777777" w:rsidR="00AD2E24" w:rsidRPr="009F50B3" w:rsidRDefault="00AD2E24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716508C" w14:textId="77777777" w:rsidR="00AD2E24" w:rsidRPr="009F50B3" w:rsidRDefault="00AD2E24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1E1CDFE8" w14:textId="77777777" w:rsidR="00AD2E24" w:rsidRPr="009F50B3" w:rsidRDefault="00AD2E24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54C680FA" w14:textId="77777777" w:rsidR="00AD2E24" w:rsidRPr="009F50B3" w:rsidRDefault="00AD2E24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E4ECB6A" w14:textId="77777777" w:rsidR="00AD2E24" w:rsidRPr="009F50B3" w:rsidRDefault="00AD2E24" w:rsidP="00121485">
            <w:pPr>
              <w:jc w:val="center"/>
            </w:pPr>
          </w:p>
        </w:tc>
        <w:tc>
          <w:tcPr>
            <w:tcW w:w="2264" w:type="dxa"/>
          </w:tcPr>
          <w:p w14:paraId="0FDE7E1F" w14:textId="76F493B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5993238" w14:textId="44979AE5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412868B5" w14:textId="071E1252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4645C3D7" w14:textId="27B18013" w:rsidR="00AD2E24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130,2</w:t>
            </w:r>
          </w:p>
        </w:tc>
        <w:tc>
          <w:tcPr>
            <w:tcW w:w="986" w:type="dxa"/>
          </w:tcPr>
          <w:p w14:paraId="7D76F202" w14:textId="11A9079D" w:rsidR="00AD2E24" w:rsidRPr="009F50B3" w:rsidRDefault="00AA5106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0A0D16B8" w14:textId="77777777" w:rsidTr="00121485">
        <w:trPr>
          <w:cantSplit/>
          <w:trHeight w:val="967"/>
        </w:trPr>
        <w:tc>
          <w:tcPr>
            <w:tcW w:w="680" w:type="dxa"/>
          </w:tcPr>
          <w:p w14:paraId="297DDF57" w14:textId="55B99518" w:rsidR="00AD2E24" w:rsidRPr="009F50B3" w:rsidRDefault="003B7593" w:rsidP="00AD2E24">
            <w:pPr>
              <w:jc w:val="center"/>
            </w:pPr>
            <w:r w:rsidRPr="009F50B3">
              <w:t>1.8.</w:t>
            </w:r>
          </w:p>
        </w:tc>
        <w:tc>
          <w:tcPr>
            <w:tcW w:w="2269" w:type="dxa"/>
          </w:tcPr>
          <w:p w14:paraId="536C876A" w14:textId="4F61A2C8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Ремонт автомобильной дороги общего пользования местного значения по д. Жилин</w:t>
            </w:r>
            <w:r w:rsidR="00CA3E03" w:rsidRPr="009F50B3">
              <w:t xml:space="preserve">о, ул. Союзная, протяженностью </w:t>
            </w:r>
            <w:r w:rsidRPr="009F50B3">
              <w:t>648</w:t>
            </w:r>
            <w:r w:rsidR="00CA3E03" w:rsidRPr="009F50B3">
              <w:t xml:space="preserve"> м</w:t>
            </w:r>
          </w:p>
          <w:p w14:paraId="5CEDDDAD" w14:textId="6EAFCEB2" w:rsidR="00AD2E24" w:rsidRPr="009F50B3" w:rsidRDefault="00AD2E24" w:rsidP="00AD2E24">
            <w:pPr>
              <w:pStyle w:val="a5"/>
              <w:ind w:left="0"/>
              <w:jc w:val="center"/>
            </w:pPr>
          </w:p>
        </w:tc>
        <w:tc>
          <w:tcPr>
            <w:tcW w:w="2264" w:type="dxa"/>
          </w:tcPr>
          <w:p w14:paraId="2C5E2438" w14:textId="13925924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2A0412D" w14:textId="0FF67084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2094" w:type="dxa"/>
          </w:tcPr>
          <w:p w14:paraId="73C750E4" w14:textId="77777777" w:rsidR="00AD2E24" w:rsidRPr="009F50B3" w:rsidRDefault="00AD2E24" w:rsidP="00AD2E24">
            <w:pPr>
              <w:jc w:val="center"/>
            </w:pPr>
            <w:r w:rsidRPr="009F50B3">
              <w:t>1.1.</w:t>
            </w:r>
          </w:p>
          <w:p w14:paraId="48F1241A" w14:textId="40771F28" w:rsidR="00AD2E24" w:rsidRPr="009F50B3" w:rsidRDefault="00AD2E24" w:rsidP="00AD2E2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6602E198" w14:textId="34F323C3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795707E" w14:textId="1C95C8BC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5B09574E" w14:textId="39429EB4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10673AC2" w14:textId="647465A5" w:rsidR="00AD2E24" w:rsidRPr="009F50B3" w:rsidRDefault="00EC0624" w:rsidP="00AD2E24">
            <w:pPr>
              <w:spacing w:line="276" w:lineRule="auto"/>
              <w:ind w:left="113" w:right="113"/>
              <w:jc w:val="center"/>
            </w:pPr>
            <w:r w:rsidRPr="009F50B3">
              <w:t>1149,0</w:t>
            </w:r>
          </w:p>
        </w:tc>
        <w:tc>
          <w:tcPr>
            <w:tcW w:w="986" w:type="dxa"/>
          </w:tcPr>
          <w:p w14:paraId="6345DBC6" w14:textId="4BCF2107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4BC8F10A" w14:textId="77777777" w:rsidTr="00121485">
        <w:trPr>
          <w:cantSplit/>
          <w:trHeight w:val="1134"/>
        </w:trPr>
        <w:tc>
          <w:tcPr>
            <w:tcW w:w="680" w:type="dxa"/>
          </w:tcPr>
          <w:p w14:paraId="47C7F772" w14:textId="6087868C" w:rsidR="00AD2E24" w:rsidRPr="009F50B3" w:rsidRDefault="003B7593" w:rsidP="00AD2E24">
            <w:pPr>
              <w:jc w:val="center"/>
            </w:pPr>
            <w:r w:rsidRPr="009F50B3">
              <w:lastRenderedPageBreak/>
              <w:t>1.9</w:t>
            </w:r>
            <w:r w:rsidR="00AD2E24" w:rsidRPr="009F50B3">
              <w:t>.</w:t>
            </w:r>
          </w:p>
        </w:tc>
        <w:tc>
          <w:tcPr>
            <w:tcW w:w="2269" w:type="dxa"/>
          </w:tcPr>
          <w:p w14:paraId="5D6CA11C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</w:t>
            </w:r>
            <w:proofErr w:type="spellStart"/>
            <w:r w:rsidRPr="009F50B3">
              <w:t>Хилово</w:t>
            </w:r>
            <w:proofErr w:type="spellEnd"/>
            <w:r w:rsidRPr="009F50B3">
              <w:t xml:space="preserve">, протяженностью </w:t>
            </w:r>
          </w:p>
          <w:p w14:paraId="2B6DA111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480 м</w:t>
            </w:r>
          </w:p>
        </w:tc>
        <w:tc>
          <w:tcPr>
            <w:tcW w:w="2264" w:type="dxa"/>
          </w:tcPr>
          <w:p w14:paraId="27C8C040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5B841E21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2025</w:t>
            </w:r>
          </w:p>
        </w:tc>
        <w:tc>
          <w:tcPr>
            <w:tcW w:w="2094" w:type="dxa"/>
          </w:tcPr>
          <w:p w14:paraId="7684D1BE" w14:textId="77777777" w:rsidR="00AD2E24" w:rsidRPr="009F50B3" w:rsidRDefault="00AD2E24" w:rsidP="00AD2E24">
            <w:pPr>
              <w:jc w:val="center"/>
            </w:pPr>
            <w:r w:rsidRPr="009F50B3">
              <w:t>1.1.</w:t>
            </w:r>
          </w:p>
          <w:p w14:paraId="606F6C9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2DA5E5C0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6" w:type="dxa"/>
          </w:tcPr>
          <w:p w14:paraId="506BCB1E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525C2BF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50F9C6A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32F067C0" w14:textId="77777777" w:rsidR="00AD2E24" w:rsidRPr="009F50B3" w:rsidRDefault="00AD2E24" w:rsidP="00AD2E24">
            <w:pPr>
              <w:spacing w:line="276" w:lineRule="auto"/>
              <w:ind w:left="113" w:right="113"/>
              <w:jc w:val="center"/>
            </w:pPr>
            <w:r w:rsidRPr="009F50B3">
              <w:t>1248,6</w:t>
            </w:r>
          </w:p>
        </w:tc>
      </w:tr>
      <w:tr w:rsidR="00383DB4" w:rsidRPr="009F50B3" w14:paraId="3FC4111F" w14:textId="77777777" w:rsidTr="00383DB4">
        <w:trPr>
          <w:cantSplit/>
          <w:trHeight w:val="1935"/>
        </w:trPr>
        <w:tc>
          <w:tcPr>
            <w:tcW w:w="680" w:type="dxa"/>
            <w:vMerge w:val="restart"/>
          </w:tcPr>
          <w:p w14:paraId="080CA97E" w14:textId="5FD1A4AE" w:rsidR="00383DB4" w:rsidRPr="009F50B3" w:rsidRDefault="00383DB4" w:rsidP="00AD2E24">
            <w:pPr>
              <w:jc w:val="center"/>
            </w:pPr>
            <w:r>
              <w:t>1.10</w:t>
            </w:r>
          </w:p>
        </w:tc>
        <w:tc>
          <w:tcPr>
            <w:tcW w:w="2269" w:type="dxa"/>
            <w:vMerge w:val="restart"/>
          </w:tcPr>
          <w:p w14:paraId="52A43401" w14:textId="77777777" w:rsidR="00383DB4" w:rsidRPr="009F50B3" w:rsidRDefault="00383DB4" w:rsidP="00383DB4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ул. Центральная, протяженностью </w:t>
            </w:r>
          </w:p>
          <w:p w14:paraId="68CF0137" w14:textId="0F0BE0F0" w:rsidR="00383DB4" w:rsidRPr="009F50B3" w:rsidRDefault="003912DF" w:rsidP="00AD2E24">
            <w:pPr>
              <w:pStyle w:val="a5"/>
              <w:ind w:left="0"/>
              <w:jc w:val="center"/>
            </w:pPr>
            <w:r>
              <w:t>8</w:t>
            </w:r>
            <w:r w:rsidR="00383DB4" w:rsidRPr="009F50B3">
              <w:t>5 м</w:t>
            </w:r>
          </w:p>
        </w:tc>
        <w:tc>
          <w:tcPr>
            <w:tcW w:w="2264" w:type="dxa"/>
            <w:vMerge w:val="restart"/>
          </w:tcPr>
          <w:p w14:paraId="686E8EE4" w14:textId="48ED103B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746CC0F4" w14:textId="4994865E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61F3AEC5" w14:textId="77777777" w:rsidR="00383DB4" w:rsidRPr="009F50B3" w:rsidRDefault="00383DB4" w:rsidP="00383DB4">
            <w:pPr>
              <w:jc w:val="center"/>
            </w:pPr>
            <w:r w:rsidRPr="009F50B3">
              <w:t>1.1.</w:t>
            </w:r>
          </w:p>
          <w:p w14:paraId="0B3341B6" w14:textId="5C84A79D" w:rsidR="00383DB4" w:rsidRPr="009F50B3" w:rsidRDefault="00383DB4" w:rsidP="00AD2E2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86C9A57" w14:textId="681F0906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0969D06E" w14:textId="6B9BFED2" w:rsidR="00383DB4" w:rsidRPr="009F50B3" w:rsidRDefault="00383DB4" w:rsidP="00383DB4">
            <w:pPr>
              <w:spacing w:line="276" w:lineRule="auto"/>
              <w:jc w:val="center"/>
            </w:pPr>
            <w:r>
              <w:t>218</w:t>
            </w:r>
            <w:r w:rsidRPr="009F50B3">
              <w:t>,</w:t>
            </w:r>
            <w:r>
              <w:t>02767</w:t>
            </w:r>
          </w:p>
        </w:tc>
        <w:tc>
          <w:tcPr>
            <w:tcW w:w="863" w:type="dxa"/>
          </w:tcPr>
          <w:p w14:paraId="3B6DB0C0" w14:textId="5FA587E7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A2296B4" w14:textId="6C5B8F45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BFC793E" w14:textId="0F94288E" w:rsidR="00383DB4" w:rsidRPr="009F50B3" w:rsidRDefault="00383DB4" w:rsidP="00AD2E24">
            <w:pPr>
              <w:spacing w:line="276" w:lineRule="auto"/>
              <w:ind w:left="113" w:right="113"/>
              <w:jc w:val="center"/>
            </w:pPr>
            <w:r w:rsidRPr="009F50B3">
              <w:t>0</w:t>
            </w:r>
          </w:p>
        </w:tc>
      </w:tr>
      <w:tr w:rsidR="00383DB4" w:rsidRPr="009F50B3" w14:paraId="0B956902" w14:textId="77777777" w:rsidTr="00383DB4">
        <w:trPr>
          <w:cantSplit/>
          <w:trHeight w:val="911"/>
        </w:trPr>
        <w:tc>
          <w:tcPr>
            <w:tcW w:w="680" w:type="dxa"/>
            <w:vMerge/>
          </w:tcPr>
          <w:p w14:paraId="5A2CCAD9" w14:textId="77777777" w:rsidR="00383DB4" w:rsidRDefault="00383DB4" w:rsidP="00AD2E24">
            <w:pPr>
              <w:jc w:val="center"/>
            </w:pPr>
          </w:p>
        </w:tc>
        <w:tc>
          <w:tcPr>
            <w:tcW w:w="2269" w:type="dxa"/>
            <w:vMerge/>
          </w:tcPr>
          <w:p w14:paraId="036EDF9F" w14:textId="77777777" w:rsidR="00383DB4" w:rsidRPr="009F50B3" w:rsidRDefault="00383DB4" w:rsidP="00383DB4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4F8582BE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4FF5A4C4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1DBEC2B4" w14:textId="77777777" w:rsidR="00383DB4" w:rsidRPr="009F50B3" w:rsidRDefault="00383DB4" w:rsidP="00383DB4">
            <w:pPr>
              <w:jc w:val="center"/>
            </w:pPr>
          </w:p>
        </w:tc>
        <w:tc>
          <w:tcPr>
            <w:tcW w:w="2264" w:type="dxa"/>
          </w:tcPr>
          <w:p w14:paraId="3A404284" w14:textId="2A7D3373" w:rsidR="00383DB4" w:rsidRPr="009F50B3" w:rsidRDefault="00383DB4" w:rsidP="00AD2E2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E449499" w14:textId="202B9D71" w:rsidR="00383DB4" w:rsidRDefault="00383DB4" w:rsidP="00383DB4">
            <w:pPr>
              <w:spacing w:after="200" w:line="276" w:lineRule="auto"/>
            </w:pPr>
            <w:r>
              <w:t>4,99729</w:t>
            </w:r>
          </w:p>
        </w:tc>
        <w:tc>
          <w:tcPr>
            <w:tcW w:w="863" w:type="dxa"/>
          </w:tcPr>
          <w:p w14:paraId="380598D6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14:paraId="49C508C2" w14:textId="77777777" w:rsidR="00383DB4" w:rsidRPr="009F50B3" w:rsidRDefault="00383DB4" w:rsidP="00AD2E24">
            <w:pPr>
              <w:spacing w:line="276" w:lineRule="auto"/>
              <w:jc w:val="center"/>
            </w:pPr>
          </w:p>
        </w:tc>
        <w:tc>
          <w:tcPr>
            <w:tcW w:w="986" w:type="dxa"/>
          </w:tcPr>
          <w:p w14:paraId="26EDCB1A" w14:textId="77777777" w:rsidR="00383DB4" w:rsidRPr="009F50B3" w:rsidRDefault="00383DB4" w:rsidP="00AD2E24">
            <w:pPr>
              <w:spacing w:line="276" w:lineRule="auto"/>
              <w:ind w:left="113" w:right="113"/>
              <w:jc w:val="center"/>
            </w:pPr>
          </w:p>
        </w:tc>
      </w:tr>
      <w:tr w:rsidR="00AD2E24" w:rsidRPr="009F50B3" w14:paraId="4B2E9368" w14:textId="77777777" w:rsidTr="00121485">
        <w:tc>
          <w:tcPr>
            <w:tcW w:w="680" w:type="dxa"/>
          </w:tcPr>
          <w:p w14:paraId="76D3E0A0" w14:textId="77777777" w:rsidR="00AD2E24" w:rsidRPr="009F50B3" w:rsidRDefault="00AD2E24" w:rsidP="00AD2E24">
            <w:pPr>
              <w:jc w:val="center"/>
            </w:pPr>
            <w:r w:rsidRPr="009F50B3"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D2E24" w:rsidRPr="009F50B3" w14:paraId="0C79D800" w14:textId="77777777" w:rsidTr="00121485">
        <w:tc>
          <w:tcPr>
            <w:tcW w:w="680" w:type="dxa"/>
          </w:tcPr>
          <w:p w14:paraId="54D9D426" w14:textId="77777777" w:rsidR="00AD2E24" w:rsidRPr="009F50B3" w:rsidRDefault="00AD2E24" w:rsidP="00AD2E24">
            <w:pPr>
              <w:jc w:val="center"/>
            </w:pPr>
            <w:r w:rsidRPr="009F50B3">
              <w:t>2.1.</w:t>
            </w:r>
          </w:p>
        </w:tc>
        <w:tc>
          <w:tcPr>
            <w:tcW w:w="2269" w:type="dxa"/>
          </w:tcPr>
          <w:p w14:paraId="43AC87B4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AD2E24" w:rsidRPr="009F50B3" w:rsidRDefault="00AD2E24" w:rsidP="00AD2E24">
            <w:pPr>
              <w:contextualSpacing/>
              <w:jc w:val="center"/>
            </w:pPr>
            <w:r w:rsidRPr="009F50B3">
              <w:t>2022 г.</w:t>
            </w:r>
          </w:p>
          <w:p w14:paraId="3C2ABC55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2023 г.</w:t>
            </w:r>
          </w:p>
          <w:p w14:paraId="4E87CA4A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2024 г.</w:t>
            </w:r>
          </w:p>
          <w:p w14:paraId="4A6868AD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22848EFD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1.2.1</w:t>
            </w:r>
          </w:p>
        </w:tc>
        <w:tc>
          <w:tcPr>
            <w:tcW w:w="2264" w:type="dxa"/>
          </w:tcPr>
          <w:p w14:paraId="526E4717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863" w:type="dxa"/>
          </w:tcPr>
          <w:p w14:paraId="7A7EC5D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986" w:type="dxa"/>
          </w:tcPr>
          <w:p w14:paraId="6C78F9DC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986" w:type="dxa"/>
          </w:tcPr>
          <w:p w14:paraId="781659A4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</w:tr>
      <w:tr w:rsidR="00AD2E24" w:rsidRPr="009F50B3" w14:paraId="1AC343FB" w14:textId="77777777" w:rsidTr="00121485">
        <w:tc>
          <w:tcPr>
            <w:tcW w:w="680" w:type="dxa"/>
          </w:tcPr>
          <w:p w14:paraId="39602F5F" w14:textId="77777777" w:rsidR="00AD2E24" w:rsidRPr="009F50B3" w:rsidRDefault="00AD2E24" w:rsidP="00AD2E24">
            <w:pPr>
              <w:jc w:val="center"/>
            </w:pPr>
            <w:r w:rsidRPr="009F50B3"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BF0A2C" w:rsidRPr="009F50B3" w14:paraId="60FB93A3" w14:textId="77777777" w:rsidTr="00121485">
        <w:tc>
          <w:tcPr>
            <w:tcW w:w="680" w:type="dxa"/>
          </w:tcPr>
          <w:p w14:paraId="5013AF87" w14:textId="77777777" w:rsidR="00BF0A2C" w:rsidRPr="009F50B3" w:rsidRDefault="00BF0A2C" w:rsidP="00BF0A2C">
            <w:pPr>
              <w:jc w:val="center"/>
            </w:pPr>
            <w:r w:rsidRPr="009F50B3">
              <w:t>3.1.</w:t>
            </w:r>
          </w:p>
        </w:tc>
        <w:tc>
          <w:tcPr>
            <w:tcW w:w="2269" w:type="dxa"/>
          </w:tcPr>
          <w:p w14:paraId="1E41A27D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 xml:space="preserve">Проведение экспертизы смет на ремонт </w:t>
            </w:r>
            <w:r w:rsidRPr="009F50B3">
              <w:lastRenderedPageBreak/>
              <w:t>автомобильных дорог</w:t>
            </w:r>
          </w:p>
        </w:tc>
        <w:tc>
          <w:tcPr>
            <w:tcW w:w="2264" w:type="dxa"/>
          </w:tcPr>
          <w:p w14:paraId="57036415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BF0A2C" w:rsidRPr="009F50B3" w:rsidRDefault="00BF0A2C" w:rsidP="00BF0A2C">
            <w:pPr>
              <w:contextualSpacing/>
              <w:jc w:val="center"/>
            </w:pPr>
            <w:r w:rsidRPr="009F50B3">
              <w:t>2022 г.</w:t>
            </w:r>
          </w:p>
          <w:p w14:paraId="426D846A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2023 г.</w:t>
            </w:r>
          </w:p>
          <w:p w14:paraId="7E7DB9A2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2024 г.</w:t>
            </w:r>
          </w:p>
          <w:p w14:paraId="384787F8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2B380259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2.1.1</w:t>
            </w:r>
          </w:p>
        </w:tc>
        <w:tc>
          <w:tcPr>
            <w:tcW w:w="2264" w:type="dxa"/>
          </w:tcPr>
          <w:p w14:paraId="1EBECE3A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3ACA272E" w:rsidR="00BF0A2C" w:rsidRPr="009F50B3" w:rsidRDefault="00E10A23" w:rsidP="00423EB7">
            <w:pPr>
              <w:spacing w:line="276" w:lineRule="auto"/>
              <w:jc w:val="center"/>
            </w:pPr>
            <w:r>
              <w:t>49,0</w:t>
            </w:r>
          </w:p>
        </w:tc>
        <w:tc>
          <w:tcPr>
            <w:tcW w:w="863" w:type="dxa"/>
          </w:tcPr>
          <w:p w14:paraId="52D89C34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986" w:type="dxa"/>
          </w:tcPr>
          <w:p w14:paraId="5AED52D4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986" w:type="dxa"/>
          </w:tcPr>
          <w:p w14:paraId="5D8F63FC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</w:tr>
      <w:tr w:rsidR="00BF0A2C" w:rsidRPr="009F50B3" w14:paraId="4B32D541" w14:textId="77777777" w:rsidTr="00121485">
        <w:tc>
          <w:tcPr>
            <w:tcW w:w="680" w:type="dxa"/>
          </w:tcPr>
          <w:p w14:paraId="1FA754D7" w14:textId="6C6C206A" w:rsidR="00BF0A2C" w:rsidRPr="009F50B3" w:rsidRDefault="00BF0A2C" w:rsidP="00BF0A2C">
            <w:pPr>
              <w:jc w:val="center"/>
            </w:pPr>
            <w:r w:rsidRPr="009F50B3">
              <w:t>3.2.</w:t>
            </w:r>
          </w:p>
        </w:tc>
        <w:tc>
          <w:tcPr>
            <w:tcW w:w="2269" w:type="dxa"/>
          </w:tcPr>
          <w:p w14:paraId="716E7679" w14:textId="4912AC63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rPr>
                <w:color w:val="000000" w:themeColor="text1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BF0A2C" w:rsidRPr="009F50B3" w:rsidRDefault="00BF0A2C" w:rsidP="00BF0A2C">
            <w:pPr>
              <w:contextualSpacing/>
              <w:jc w:val="center"/>
            </w:pPr>
            <w:r w:rsidRPr="009F50B3">
              <w:t>2022 г.</w:t>
            </w:r>
          </w:p>
          <w:p w14:paraId="13CA83CD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2023 г.</w:t>
            </w:r>
          </w:p>
          <w:p w14:paraId="5B2F124F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2024 г.</w:t>
            </w:r>
          </w:p>
          <w:p w14:paraId="386437F4" w14:textId="37DE3B70" w:rsidR="00BF0A2C" w:rsidRPr="009F50B3" w:rsidRDefault="00BF0A2C" w:rsidP="00BF0A2C">
            <w:pPr>
              <w:contextualSpacing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77C363E7" w14:textId="639B1040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2.1.1</w:t>
            </w:r>
          </w:p>
        </w:tc>
        <w:tc>
          <w:tcPr>
            <w:tcW w:w="2264" w:type="dxa"/>
          </w:tcPr>
          <w:p w14:paraId="1DDC9413" w14:textId="4ECB5BEA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6A91F2BA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863" w:type="dxa"/>
          </w:tcPr>
          <w:p w14:paraId="77679A9D" w14:textId="2313B593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CA36442" w14:textId="77374E61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034A0F1F" w14:textId="12A48AB5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</w:tr>
    </w:tbl>
    <w:p w14:paraId="21EC2F69" w14:textId="77777777" w:rsidR="0043472F" w:rsidRPr="009F50B3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7CE39EF1" w14:textId="77777777" w:rsidR="0043472F" w:rsidRPr="009F50B3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46148A75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03E184C7" w14:textId="325A7926" w:rsidR="00B76CD7" w:rsidRPr="009F50B3" w:rsidRDefault="00B76CD7" w:rsidP="005163E2">
      <w:pPr>
        <w:jc w:val="both"/>
        <w:rPr>
          <w:color w:val="000000" w:themeColor="text1"/>
          <w:sz w:val="28"/>
          <w:szCs w:val="28"/>
        </w:rPr>
      </w:pPr>
    </w:p>
    <w:p w14:paraId="77980331" w14:textId="77777777" w:rsidR="007D3E96" w:rsidRPr="009F50B3" w:rsidRDefault="007D3E96" w:rsidP="007D3E96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1DBF54EE" w14:textId="77777777" w:rsidR="007D3E96" w:rsidRPr="009F50B3" w:rsidRDefault="007D3E96">
      <w:pPr>
        <w:spacing w:after="200" w:line="276" w:lineRule="auto"/>
        <w:rPr>
          <w:b/>
          <w:color w:val="000000" w:themeColor="text1"/>
          <w:sz w:val="22"/>
          <w:szCs w:val="22"/>
        </w:rPr>
        <w:sectPr w:rsidR="007D3E96" w:rsidRPr="009F50B3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9F50B3" w:rsidRDefault="00994F58" w:rsidP="00994F58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9F50B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306FBA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306FBA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  <w:r w:rsidRPr="009F50B3">
        <w:rPr>
          <w:color w:val="000000" w:themeColor="text1"/>
          <w:sz w:val="28"/>
          <w:szCs w:val="28"/>
        </w:rPr>
        <w:t xml:space="preserve"> заменив:</w:t>
      </w:r>
    </w:p>
    <w:p w14:paraId="049E9AEB" w14:textId="41DEB211" w:rsidR="00994F58" w:rsidRPr="009F50B3" w:rsidRDefault="00994F58" w:rsidP="00994F58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3.1. Пункт </w:t>
      </w:r>
      <w:r w:rsidR="00F323E4" w:rsidRPr="009F50B3">
        <w:rPr>
          <w:b/>
          <w:color w:val="000000" w:themeColor="text1"/>
          <w:sz w:val="28"/>
          <w:szCs w:val="28"/>
        </w:rPr>
        <w:t>2</w:t>
      </w:r>
      <w:r w:rsidRPr="009F50B3">
        <w:rPr>
          <w:b/>
          <w:color w:val="000000" w:themeColor="text1"/>
          <w:sz w:val="28"/>
          <w:szCs w:val="28"/>
        </w:rPr>
        <w:t xml:space="preserve"> «Задачи и целевые показатели &lt;*&gt; муниципальной подпрограммы»,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5564D032" w14:textId="77777777" w:rsidR="00121485" w:rsidRPr="009F50B3" w:rsidRDefault="00121485" w:rsidP="00994F5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413"/>
        <w:gridCol w:w="1559"/>
        <w:gridCol w:w="1418"/>
      </w:tblGrid>
      <w:tr w:rsidR="00306FBA" w:rsidRPr="009F50B3" w14:paraId="5E7490CC" w14:textId="77777777" w:rsidTr="008905EA">
        <w:tc>
          <w:tcPr>
            <w:tcW w:w="782" w:type="dxa"/>
            <w:vMerge w:val="restart"/>
          </w:tcPr>
          <w:p w14:paraId="1FC8DCD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77CC29A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97" w:type="dxa"/>
            <w:gridSpan w:val="4"/>
          </w:tcPr>
          <w:p w14:paraId="6E661D0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06FBA" w:rsidRPr="009F50B3" w14:paraId="2B43722D" w14:textId="77777777" w:rsidTr="008905EA">
        <w:tc>
          <w:tcPr>
            <w:tcW w:w="782" w:type="dxa"/>
            <w:vMerge/>
          </w:tcPr>
          <w:p w14:paraId="38E3DAAB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1848B5E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8781CD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2022</w:t>
            </w:r>
          </w:p>
        </w:tc>
        <w:tc>
          <w:tcPr>
            <w:tcW w:w="1413" w:type="dxa"/>
          </w:tcPr>
          <w:p w14:paraId="72F7327A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105872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2C2890B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2025</w:t>
            </w:r>
          </w:p>
        </w:tc>
      </w:tr>
      <w:tr w:rsidR="00306FBA" w:rsidRPr="009F50B3" w14:paraId="4640B49E" w14:textId="77777777" w:rsidTr="008905EA">
        <w:tc>
          <w:tcPr>
            <w:tcW w:w="782" w:type="dxa"/>
          </w:tcPr>
          <w:p w14:paraId="557FF1B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</w:t>
            </w:r>
          </w:p>
        </w:tc>
        <w:tc>
          <w:tcPr>
            <w:tcW w:w="8574" w:type="dxa"/>
            <w:gridSpan w:val="5"/>
          </w:tcPr>
          <w:p w14:paraId="28685990" w14:textId="77777777" w:rsidR="00306FBA" w:rsidRPr="009F50B3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9F50B3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306FBA" w:rsidRPr="009F50B3" w14:paraId="785E9769" w14:textId="77777777" w:rsidTr="008905EA">
        <w:tc>
          <w:tcPr>
            <w:tcW w:w="782" w:type="dxa"/>
          </w:tcPr>
          <w:p w14:paraId="3B5DD9E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1.1.</w:t>
            </w:r>
          </w:p>
        </w:tc>
        <w:tc>
          <w:tcPr>
            <w:tcW w:w="2777" w:type="dxa"/>
          </w:tcPr>
          <w:p w14:paraId="1A7E52B5" w14:textId="77777777" w:rsidR="00306FBA" w:rsidRPr="009F50B3" w:rsidRDefault="00306FBA" w:rsidP="00785381">
            <w:pPr>
              <w:jc w:val="both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7B37BC0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413" w:type="dxa"/>
          </w:tcPr>
          <w:p w14:paraId="24351CF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14:paraId="24A4905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418" w:type="dxa"/>
          </w:tcPr>
          <w:p w14:paraId="584208F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</w:tr>
      <w:tr w:rsidR="00306FBA" w:rsidRPr="009F50B3" w14:paraId="7A1BEA49" w14:textId="77777777" w:rsidTr="008905EA">
        <w:tc>
          <w:tcPr>
            <w:tcW w:w="782" w:type="dxa"/>
          </w:tcPr>
          <w:p w14:paraId="5FE393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5"/>
          </w:tcPr>
          <w:p w14:paraId="3899AA02" w14:textId="77777777" w:rsidR="00306FBA" w:rsidRPr="009F50B3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9F50B3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306FBA" w:rsidRPr="009F50B3" w14:paraId="034DCC71" w14:textId="77777777" w:rsidTr="008905EA">
        <w:tc>
          <w:tcPr>
            <w:tcW w:w="782" w:type="dxa"/>
          </w:tcPr>
          <w:p w14:paraId="1BF7F1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2.1.</w:t>
            </w:r>
          </w:p>
        </w:tc>
        <w:tc>
          <w:tcPr>
            <w:tcW w:w="2777" w:type="dxa"/>
          </w:tcPr>
          <w:p w14:paraId="11F3B749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4DCB22F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413" w:type="dxa"/>
          </w:tcPr>
          <w:p w14:paraId="05094775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559" w:type="dxa"/>
          </w:tcPr>
          <w:p w14:paraId="5007124B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418" w:type="dxa"/>
          </w:tcPr>
          <w:p w14:paraId="3A55A95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</w:tr>
      <w:tr w:rsidR="00306FBA" w:rsidRPr="009F50B3" w14:paraId="7348670B" w14:textId="77777777" w:rsidTr="008905EA">
        <w:tc>
          <w:tcPr>
            <w:tcW w:w="782" w:type="dxa"/>
          </w:tcPr>
          <w:p w14:paraId="5AA8C51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2.2.</w:t>
            </w:r>
          </w:p>
        </w:tc>
        <w:tc>
          <w:tcPr>
            <w:tcW w:w="2777" w:type="dxa"/>
          </w:tcPr>
          <w:p w14:paraId="179F075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4AE94D4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</w:t>
            </w:r>
          </w:p>
        </w:tc>
        <w:tc>
          <w:tcPr>
            <w:tcW w:w="1413" w:type="dxa"/>
          </w:tcPr>
          <w:p w14:paraId="734576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14:paraId="4ADB30D1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55ECAA2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</w:tr>
      <w:tr w:rsidR="00306FBA" w:rsidRPr="009F50B3" w14:paraId="0C7CB6C8" w14:textId="77777777" w:rsidTr="008905EA">
        <w:tc>
          <w:tcPr>
            <w:tcW w:w="782" w:type="dxa"/>
          </w:tcPr>
          <w:p w14:paraId="3BA5F8C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2.3.</w:t>
            </w:r>
          </w:p>
        </w:tc>
        <w:tc>
          <w:tcPr>
            <w:tcW w:w="2777" w:type="dxa"/>
          </w:tcPr>
          <w:p w14:paraId="69458D6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2C4FBC6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14:paraId="09FCB163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E2DEC3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2CCF918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</w:tr>
      <w:tr w:rsidR="00306FBA" w:rsidRPr="009F50B3" w14:paraId="08A3976A" w14:textId="77777777" w:rsidTr="008905EA">
        <w:tc>
          <w:tcPr>
            <w:tcW w:w="782" w:type="dxa"/>
          </w:tcPr>
          <w:p w14:paraId="277CDED1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2.4.</w:t>
            </w:r>
          </w:p>
        </w:tc>
        <w:tc>
          <w:tcPr>
            <w:tcW w:w="2777" w:type="dxa"/>
          </w:tcPr>
          <w:p w14:paraId="7C7CBF5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 xml:space="preserve">Восстановление профиля канав вдоль автомобильных </w:t>
            </w:r>
            <w:r w:rsidRPr="009F50B3">
              <w:rPr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1407" w:type="dxa"/>
          </w:tcPr>
          <w:p w14:paraId="58C4A1B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3" w:type="dxa"/>
          </w:tcPr>
          <w:p w14:paraId="0A7CC18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F18F59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B9184E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</w:tr>
    </w:tbl>
    <w:p w14:paraId="00FA93C3" w14:textId="77777777" w:rsidR="00306FBA" w:rsidRPr="009F50B3" w:rsidRDefault="00306FBA" w:rsidP="00994F58">
      <w:pPr>
        <w:jc w:val="both"/>
        <w:rPr>
          <w:color w:val="000000" w:themeColor="text1"/>
          <w:sz w:val="28"/>
          <w:szCs w:val="28"/>
        </w:rPr>
      </w:pPr>
    </w:p>
    <w:p w14:paraId="34085E73" w14:textId="2CCBFD13" w:rsidR="00BB377C" w:rsidRPr="009F50B3" w:rsidRDefault="00994F58" w:rsidP="00994F58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3.</w:t>
      </w:r>
      <w:proofErr w:type="gramStart"/>
      <w:r w:rsidRPr="009F50B3">
        <w:rPr>
          <w:color w:val="000000" w:themeColor="text1"/>
          <w:sz w:val="28"/>
          <w:szCs w:val="28"/>
        </w:rPr>
        <w:t>1.Раздел</w:t>
      </w:r>
      <w:proofErr w:type="gramEnd"/>
      <w:r w:rsidRPr="009F50B3">
        <w:rPr>
          <w:color w:val="000000" w:themeColor="text1"/>
          <w:sz w:val="28"/>
          <w:szCs w:val="28"/>
        </w:rPr>
        <w:t xml:space="preserve"> </w:t>
      </w:r>
      <w:r w:rsidRPr="009F50B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9F50B3">
        <w:rPr>
          <w:color w:val="000000" w:themeColor="text1"/>
          <w:sz w:val="28"/>
          <w:szCs w:val="28"/>
        </w:rPr>
        <w:t>изложить в следующей редакции: «</w:t>
      </w:r>
      <w:r w:rsidRPr="009F50B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306FBA" w:rsidRPr="009F50B3">
        <w:rPr>
          <w:b/>
          <w:color w:val="000000" w:themeColor="text1"/>
          <w:sz w:val="28"/>
          <w:szCs w:val="28"/>
        </w:rPr>
        <w:t>1722,7 тыс. руб.</w:t>
      </w:r>
    </w:p>
    <w:p w14:paraId="28BD4C76" w14:textId="77777777" w:rsidR="00306FBA" w:rsidRPr="009F50B3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9F50B3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9F50B3" w:rsidRDefault="00306FBA" w:rsidP="00306FBA">
            <w:pPr>
              <w:jc w:val="center"/>
            </w:pPr>
            <w:r w:rsidRPr="009F50B3"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9F50B3" w:rsidRDefault="00306FBA" w:rsidP="00306FBA">
            <w:pPr>
              <w:jc w:val="center"/>
            </w:pPr>
            <w:r w:rsidRPr="009F50B3">
              <w:t>Источник финансирования:</w:t>
            </w:r>
          </w:p>
        </w:tc>
      </w:tr>
      <w:tr w:rsidR="00306FBA" w:rsidRPr="009F50B3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9F50B3" w:rsidRDefault="00306FBA" w:rsidP="00306FBA">
            <w:pPr>
              <w:jc w:val="center"/>
            </w:pPr>
          </w:p>
        </w:tc>
        <w:tc>
          <w:tcPr>
            <w:tcW w:w="1276" w:type="dxa"/>
          </w:tcPr>
          <w:p w14:paraId="473606D5" w14:textId="77777777" w:rsidR="00306FBA" w:rsidRPr="009F50B3" w:rsidRDefault="00306FBA" w:rsidP="00306FBA">
            <w:pPr>
              <w:jc w:val="center"/>
            </w:pPr>
            <w:r w:rsidRPr="009F50B3"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9F50B3" w:rsidRDefault="00306FBA" w:rsidP="00306FBA">
            <w:pPr>
              <w:jc w:val="center"/>
            </w:pPr>
            <w:r w:rsidRPr="009F50B3"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9F50B3" w:rsidRDefault="00306FBA" w:rsidP="00306FBA">
            <w:pPr>
              <w:jc w:val="center"/>
            </w:pPr>
            <w:r w:rsidRPr="009F50B3"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9F50B3" w:rsidRDefault="00306FBA" w:rsidP="00306FBA">
            <w:pPr>
              <w:jc w:val="center"/>
            </w:pPr>
            <w:r w:rsidRPr="009F50B3"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9F50B3" w:rsidRDefault="00306FBA" w:rsidP="00306FBA">
            <w:pPr>
              <w:jc w:val="center"/>
            </w:pPr>
            <w:r w:rsidRPr="009F50B3"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9F50B3" w:rsidRDefault="00306FBA" w:rsidP="00306FBA">
            <w:pPr>
              <w:jc w:val="center"/>
            </w:pPr>
            <w:r w:rsidRPr="009F50B3">
              <w:t>всего</w:t>
            </w:r>
          </w:p>
        </w:tc>
      </w:tr>
      <w:tr w:rsidR="00306FBA" w:rsidRPr="009F50B3" w14:paraId="5C717D2C" w14:textId="77777777" w:rsidTr="008D4C51">
        <w:tc>
          <w:tcPr>
            <w:tcW w:w="1100" w:type="dxa"/>
          </w:tcPr>
          <w:p w14:paraId="2EA7B18C" w14:textId="77777777" w:rsidR="00306FBA" w:rsidRPr="009F50B3" w:rsidRDefault="00306FBA" w:rsidP="00306FBA">
            <w:pPr>
              <w:jc w:val="center"/>
            </w:pPr>
            <w:r w:rsidRPr="009F50B3">
              <w:t>1</w:t>
            </w:r>
          </w:p>
        </w:tc>
        <w:tc>
          <w:tcPr>
            <w:tcW w:w="1276" w:type="dxa"/>
          </w:tcPr>
          <w:p w14:paraId="72531688" w14:textId="77777777" w:rsidR="00306FBA" w:rsidRPr="009F50B3" w:rsidRDefault="00306FBA" w:rsidP="00306FBA">
            <w:pPr>
              <w:jc w:val="center"/>
            </w:pPr>
            <w:r w:rsidRPr="009F50B3">
              <w:t>2</w:t>
            </w:r>
          </w:p>
        </w:tc>
        <w:tc>
          <w:tcPr>
            <w:tcW w:w="1417" w:type="dxa"/>
          </w:tcPr>
          <w:p w14:paraId="789454F7" w14:textId="77777777" w:rsidR="00306FBA" w:rsidRPr="009F50B3" w:rsidRDefault="00306FBA" w:rsidP="00306FBA">
            <w:pPr>
              <w:jc w:val="center"/>
            </w:pPr>
            <w:r w:rsidRPr="009F50B3">
              <w:t>3</w:t>
            </w:r>
          </w:p>
        </w:tc>
        <w:tc>
          <w:tcPr>
            <w:tcW w:w="1594" w:type="dxa"/>
          </w:tcPr>
          <w:p w14:paraId="6D8C87C8" w14:textId="77777777" w:rsidR="00306FBA" w:rsidRPr="009F50B3" w:rsidRDefault="00306FBA" w:rsidP="00306FBA">
            <w:pPr>
              <w:jc w:val="center"/>
            </w:pPr>
            <w:r w:rsidRPr="009F50B3">
              <w:t>4</w:t>
            </w:r>
          </w:p>
        </w:tc>
        <w:tc>
          <w:tcPr>
            <w:tcW w:w="1276" w:type="dxa"/>
          </w:tcPr>
          <w:p w14:paraId="4341EDD4" w14:textId="77777777" w:rsidR="00306FBA" w:rsidRPr="009F50B3" w:rsidRDefault="00306FBA" w:rsidP="00306FBA">
            <w:pPr>
              <w:jc w:val="center"/>
            </w:pPr>
            <w:r w:rsidRPr="009F50B3">
              <w:t>5</w:t>
            </w:r>
          </w:p>
        </w:tc>
        <w:tc>
          <w:tcPr>
            <w:tcW w:w="1282" w:type="dxa"/>
          </w:tcPr>
          <w:p w14:paraId="534DC6B1" w14:textId="77777777" w:rsidR="00306FBA" w:rsidRPr="009F50B3" w:rsidRDefault="00306FBA" w:rsidP="00306FBA">
            <w:pPr>
              <w:jc w:val="center"/>
            </w:pPr>
            <w:r w:rsidRPr="009F50B3">
              <w:t>6</w:t>
            </w:r>
          </w:p>
        </w:tc>
        <w:tc>
          <w:tcPr>
            <w:tcW w:w="1440" w:type="dxa"/>
          </w:tcPr>
          <w:p w14:paraId="69CC449F" w14:textId="77777777" w:rsidR="00306FBA" w:rsidRPr="009F50B3" w:rsidRDefault="00306FBA" w:rsidP="00306FBA">
            <w:pPr>
              <w:jc w:val="center"/>
            </w:pPr>
            <w:r w:rsidRPr="009F50B3">
              <w:t>7</w:t>
            </w:r>
          </w:p>
        </w:tc>
      </w:tr>
      <w:tr w:rsidR="00306FBA" w:rsidRPr="009F50B3" w14:paraId="55C76BE0" w14:textId="77777777" w:rsidTr="008D4C51">
        <w:tc>
          <w:tcPr>
            <w:tcW w:w="1100" w:type="dxa"/>
          </w:tcPr>
          <w:p w14:paraId="08DBF307" w14:textId="77777777" w:rsidR="00306FBA" w:rsidRPr="009F50B3" w:rsidRDefault="00306FBA" w:rsidP="00306FBA">
            <w:pPr>
              <w:jc w:val="center"/>
            </w:pPr>
            <w:r w:rsidRPr="009F50B3">
              <w:t>2022</w:t>
            </w:r>
          </w:p>
        </w:tc>
        <w:tc>
          <w:tcPr>
            <w:tcW w:w="1276" w:type="dxa"/>
          </w:tcPr>
          <w:p w14:paraId="7907188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045BE3A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2E9F8B3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39AC9625" w14:textId="77777777" w:rsidR="00306FBA" w:rsidRPr="009F50B3" w:rsidRDefault="00306FBA" w:rsidP="00306FBA">
            <w:pPr>
              <w:jc w:val="center"/>
            </w:pPr>
            <w:r w:rsidRPr="009F50B3">
              <w:t>822,7</w:t>
            </w:r>
          </w:p>
        </w:tc>
        <w:tc>
          <w:tcPr>
            <w:tcW w:w="1282" w:type="dxa"/>
          </w:tcPr>
          <w:p w14:paraId="2D08E92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49E448BE" w14:textId="77777777" w:rsidR="00306FBA" w:rsidRPr="009F50B3" w:rsidRDefault="00306FBA" w:rsidP="00306FBA">
            <w:pPr>
              <w:jc w:val="center"/>
            </w:pPr>
            <w:r w:rsidRPr="009F50B3">
              <w:t>822,7</w:t>
            </w:r>
          </w:p>
        </w:tc>
      </w:tr>
      <w:tr w:rsidR="00306FBA" w:rsidRPr="009F50B3" w14:paraId="216AF9D9" w14:textId="77777777" w:rsidTr="008D4C51">
        <w:tc>
          <w:tcPr>
            <w:tcW w:w="1100" w:type="dxa"/>
          </w:tcPr>
          <w:p w14:paraId="5E825BD2" w14:textId="77777777" w:rsidR="00306FBA" w:rsidRPr="009F50B3" w:rsidRDefault="00306FBA" w:rsidP="00306FBA">
            <w:pPr>
              <w:jc w:val="center"/>
            </w:pPr>
            <w:r w:rsidRPr="009F50B3">
              <w:t>2023</w:t>
            </w:r>
          </w:p>
        </w:tc>
        <w:tc>
          <w:tcPr>
            <w:tcW w:w="1276" w:type="dxa"/>
          </w:tcPr>
          <w:p w14:paraId="4A097343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797A15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3F164653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5494BA50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68BC78E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21785BEB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351ED1AE" w14:textId="77777777" w:rsidTr="008D4C51">
        <w:tc>
          <w:tcPr>
            <w:tcW w:w="1100" w:type="dxa"/>
          </w:tcPr>
          <w:p w14:paraId="1FFFCB82" w14:textId="77777777" w:rsidR="00306FBA" w:rsidRPr="009F50B3" w:rsidRDefault="00306FBA" w:rsidP="00306FBA">
            <w:pPr>
              <w:jc w:val="center"/>
            </w:pPr>
            <w:r w:rsidRPr="009F50B3">
              <w:t>2024</w:t>
            </w:r>
          </w:p>
        </w:tc>
        <w:tc>
          <w:tcPr>
            <w:tcW w:w="1276" w:type="dxa"/>
          </w:tcPr>
          <w:p w14:paraId="332EED41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A50A4D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72D097DB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475E9EE6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1402BE9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485662F3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387505D6" w14:textId="77777777" w:rsidTr="008D4C51">
        <w:tc>
          <w:tcPr>
            <w:tcW w:w="1100" w:type="dxa"/>
          </w:tcPr>
          <w:p w14:paraId="7A5ECC09" w14:textId="77777777" w:rsidR="00306FBA" w:rsidRPr="009F50B3" w:rsidRDefault="00306FBA" w:rsidP="00306FBA">
            <w:pPr>
              <w:jc w:val="center"/>
            </w:pPr>
            <w:r w:rsidRPr="009F50B3">
              <w:t>2025</w:t>
            </w:r>
          </w:p>
        </w:tc>
        <w:tc>
          <w:tcPr>
            <w:tcW w:w="1276" w:type="dxa"/>
          </w:tcPr>
          <w:p w14:paraId="21C66E95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548D009A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405CEFC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4868A633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71BCCFB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737A5DFF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09667F19" w14:textId="77777777" w:rsidTr="008D4C51">
        <w:tc>
          <w:tcPr>
            <w:tcW w:w="1100" w:type="dxa"/>
          </w:tcPr>
          <w:p w14:paraId="7C6DA281" w14:textId="77777777" w:rsidR="00306FBA" w:rsidRPr="009F50B3" w:rsidRDefault="00306FBA" w:rsidP="00306FBA">
            <w:pPr>
              <w:jc w:val="center"/>
            </w:pPr>
            <w:r w:rsidRPr="009F50B3">
              <w:t>ВСЕГО</w:t>
            </w:r>
          </w:p>
        </w:tc>
        <w:tc>
          <w:tcPr>
            <w:tcW w:w="1276" w:type="dxa"/>
          </w:tcPr>
          <w:p w14:paraId="15001EC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40AAAD1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6EBE0BB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0BD346B7" w14:textId="77777777" w:rsidR="00306FBA" w:rsidRPr="009F50B3" w:rsidRDefault="00306FBA" w:rsidP="00306FBA">
            <w:pPr>
              <w:jc w:val="center"/>
            </w:pPr>
            <w:r w:rsidRPr="009F50B3">
              <w:t>1722,7</w:t>
            </w:r>
          </w:p>
        </w:tc>
        <w:tc>
          <w:tcPr>
            <w:tcW w:w="1282" w:type="dxa"/>
          </w:tcPr>
          <w:p w14:paraId="434CA3F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6E3BDBA7" w14:textId="77777777" w:rsidR="00306FBA" w:rsidRPr="009F50B3" w:rsidRDefault="00306FBA" w:rsidP="00306FBA">
            <w:pPr>
              <w:jc w:val="center"/>
            </w:pPr>
            <w:r w:rsidRPr="009F50B3">
              <w:t>1722,7</w:t>
            </w:r>
          </w:p>
        </w:tc>
      </w:tr>
    </w:tbl>
    <w:p w14:paraId="012B0C35" w14:textId="77777777" w:rsidR="00306FBA" w:rsidRPr="009F50B3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p w14:paraId="1F672CD9" w14:textId="4691B161" w:rsidR="00994F58" w:rsidRPr="009F50B3" w:rsidRDefault="00994F58" w:rsidP="00994F58">
      <w:pPr>
        <w:jc w:val="both"/>
        <w:rPr>
          <w:color w:val="000000" w:themeColor="text1"/>
          <w:sz w:val="28"/>
          <w:szCs w:val="28"/>
        </w:rPr>
        <w:sectPr w:rsidR="00994F58" w:rsidRPr="009F50B3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9F50B3">
        <w:rPr>
          <w:color w:val="000000" w:themeColor="text1"/>
          <w:sz w:val="28"/>
          <w:szCs w:val="28"/>
        </w:rPr>
        <w:t xml:space="preserve">3.3.Раздел </w:t>
      </w:r>
      <w:r w:rsidRPr="009F50B3">
        <w:rPr>
          <w:b/>
          <w:color w:val="000000" w:themeColor="text1"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9F50B3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306FBA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годы», </w:t>
      </w:r>
      <w:r w:rsidRPr="009F50B3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9F50B3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A84CF90" w:rsidR="00994F58" w:rsidRPr="009F50B3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</w:t>
      </w:r>
      <w:r w:rsidR="0080272D" w:rsidRPr="009F50B3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80272D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</w:p>
    <w:p w14:paraId="541BCE1C" w14:textId="77777777" w:rsidR="0080272D" w:rsidRPr="009F50B3" w:rsidRDefault="0080272D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9F50B3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9F50B3" w:rsidRDefault="0080272D" w:rsidP="00785381">
            <w:pPr>
              <w:jc w:val="center"/>
            </w:pPr>
            <w:r w:rsidRPr="009F50B3"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9F50B3" w:rsidRDefault="0080272D" w:rsidP="00785381">
            <w:pPr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9F50B3" w:rsidRDefault="0080272D" w:rsidP="00785381">
            <w:pPr>
              <w:jc w:val="center"/>
            </w:pPr>
            <w:r w:rsidRPr="009F50B3"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9F50B3" w:rsidRDefault="0080272D" w:rsidP="00785381">
            <w:pPr>
              <w:jc w:val="center"/>
            </w:pPr>
            <w:r w:rsidRPr="009F50B3"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9F50B3" w:rsidRDefault="0080272D" w:rsidP="00785381">
            <w:pPr>
              <w:jc w:val="center"/>
            </w:pPr>
            <w:r w:rsidRPr="009F50B3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9F50B3" w:rsidRDefault="0080272D" w:rsidP="00785381">
            <w:pPr>
              <w:jc w:val="center"/>
            </w:pPr>
            <w:r w:rsidRPr="009F50B3"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9F50B3" w:rsidRDefault="0080272D" w:rsidP="00785381">
            <w:pPr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80272D" w:rsidRPr="009F50B3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165" w:type="dxa"/>
            <w:vMerge/>
          </w:tcPr>
          <w:p w14:paraId="79FD385F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687F7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1593" w:type="dxa"/>
            <w:vMerge/>
          </w:tcPr>
          <w:p w14:paraId="7DEDA6F4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094" w:type="dxa"/>
            <w:vMerge/>
          </w:tcPr>
          <w:p w14:paraId="212AD27C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D9A29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1028" w:type="dxa"/>
          </w:tcPr>
          <w:p w14:paraId="723E14AC" w14:textId="77777777" w:rsidR="0080272D" w:rsidRPr="009F50B3" w:rsidRDefault="0080272D" w:rsidP="00785381">
            <w:pPr>
              <w:jc w:val="center"/>
            </w:pPr>
            <w:r w:rsidRPr="009F50B3">
              <w:t>2022</w:t>
            </w:r>
          </w:p>
        </w:tc>
        <w:tc>
          <w:tcPr>
            <w:tcW w:w="850" w:type="dxa"/>
          </w:tcPr>
          <w:p w14:paraId="52AC0AB0" w14:textId="77777777" w:rsidR="0080272D" w:rsidRPr="009F50B3" w:rsidRDefault="0080272D" w:rsidP="00785381">
            <w:pPr>
              <w:jc w:val="center"/>
            </w:pPr>
            <w:r w:rsidRPr="009F50B3">
              <w:t>2023</w:t>
            </w:r>
          </w:p>
        </w:tc>
        <w:tc>
          <w:tcPr>
            <w:tcW w:w="993" w:type="dxa"/>
          </w:tcPr>
          <w:p w14:paraId="2D22EA9D" w14:textId="77777777" w:rsidR="0080272D" w:rsidRPr="009F50B3" w:rsidRDefault="0080272D" w:rsidP="00785381">
            <w:pPr>
              <w:jc w:val="center"/>
            </w:pPr>
            <w:r w:rsidRPr="009F50B3">
              <w:t>2024</w:t>
            </w:r>
          </w:p>
        </w:tc>
        <w:tc>
          <w:tcPr>
            <w:tcW w:w="992" w:type="dxa"/>
          </w:tcPr>
          <w:p w14:paraId="2F8F595C" w14:textId="77777777" w:rsidR="0080272D" w:rsidRPr="009F50B3" w:rsidRDefault="0080272D" w:rsidP="00785381">
            <w:pPr>
              <w:jc w:val="center"/>
            </w:pPr>
            <w:r w:rsidRPr="009F50B3">
              <w:t>2025</w:t>
            </w:r>
          </w:p>
        </w:tc>
      </w:tr>
      <w:tr w:rsidR="0080272D" w:rsidRPr="009F50B3" w14:paraId="5327A625" w14:textId="77777777" w:rsidTr="00785381">
        <w:tc>
          <w:tcPr>
            <w:tcW w:w="778" w:type="dxa"/>
          </w:tcPr>
          <w:p w14:paraId="799A06A2" w14:textId="77777777" w:rsidR="0080272D" w:rsidRPr="009F50B3" w:rsidRDefault="0080272D" w:rsidP="00785381">
            <w:pPr>
              <w:jc w:val="center"/>
            </w:pPr>
            <w:r w:rsidRPr="009F50B3">
              <w:t>1</w:t>
            </w:r>
          </w:p>
        </w:tc>
        <w:tc>
          <w:tcPr>
            <w:tcW w:w="2165" w:type="dxa"/>
          </w:tcPr>
          <w:p w14:paraId="24FD603A" w14:textId="77777777" w:rsidR="0080272D" w:rsidRPr="009F50B3" w:rsidRDefault="0080272D" w:rsidP="00785381">
            <w:pPr>
              <w:jc w:val="center"/>
            </w:pPr>
            <w:r w:rsidRPr="009F50B3">
              <w:t>2</w:t>
            </w:r>
          </w:p>
        </w:tc>
        <w:tc>
          <w:tcPr>
            <w:tcW w:w="2264" w:type="dxa"/>
          </w:tcPr>
          <w:p w14:paraId="27614FCA" w14:textId="77777777" w:rsidR="0080272D" w:rsidRPr="009F50B3" w:rsidRDefault="0080272D" w:rsidP="00785381">
            <w:pPr>
              <w:jc w:val="center"/>
            </w:pPr>
            <w:r w:rsidRPr="009F50B3">
              <w:t>3</w:t>
            </w:r>
          </w:p>
        </w:tc>
        <w:tc>
          <w:tcPr>
            <w:tcW w:w="1593" w:type="dxa"/>
          </w:tcPr>
          <w:p w14:paraId="5B3EAD22" w14:textId="77777777" w:rsidR="0080272D" w:rsidRPr="009F50B3" w:rsidRDefault="0080272D" w:rsidP="00785381">
            <w:pPr>
              <w:jc w:val="center"/>
            </w:pPr>
            <w:r w:rsidRPr="009F50B3">
              <w:t>4</w:t>
            </w:r>
          </w:p>
        </w:tc>
        <w:tc>
          <w:tcPr>
            <w:tcW w:w="2094" w:type="dxa"/>
          </w:tcPr>
          <w:p w14:paraId="0E84C666" w14:textId="77777777" w:rsidR="0080272D" w:rsidRPr="009F50B3" w:rsidRDefault="0080272D" w:rsidP="00785381">
            <w:pPr>
              <w:jc w:val="center"/>
            </w:pPr>
            <w:r w:rsidRPr="009F50B3">
              <w:t>5</w:t>
            </w:r>
          </w:p>
        </w:tc>
        <w:tc>
          <w:tcPr>
            <w:tcW w:w="2264" w:type="dxa"/>
          </w:tcPr>
          <w:p w14:paraId="16BBF0C1" w14:textId="77777777" w:rsidR="0080272D" w:rsidRPr="009F50B3" w:rsidRDefault="0080272D" w:rsidP="00785381">
            <w:pPr>
              <w:jc w:val="center"/>
            </w:pPr>
            <w:r w:rsidRPr="009F50B3">
              <w:t>6</w:t>
            </w:r>
          </w:p>
        </w:tc>
        <w:tc>
          <w:tcPr>
            <w:tcW w:w="1028" w:type="dxa"/>
          </w:tcPr>
          <w:p w14:paraId="430FCA58" w14:textId="77777777" w:rsidR="0080272D" w:rsidRPr="009F50B3" w:rsidRDefault="0080272D" w:rsidP="00785381">
            <w:pPr>
              <w:jc w:val="center"/>
            </w:pPr>
            <w:r w:rsidRPr="009F50B3">
              <w:t>7</w:t>
            </w:r>
          </w:p>
        </w:tc>
        <w:tc>
          <w:tcPr>
            <w:tcW w:w="850" w:type="dxa"/>
          </w:tcPr>
          <w:p w14:paraId="4FD26E94" w14:textId="77777777" w:rsidR="0080272D" w:rsidRPr="009F50B3" w:rsidRDefault="0080272D" w:rsidP="00785381">
            <w:pPr>
              <w:jc w:val="center"/>
            </w:pPr>
            <w:r w:rsidRPr="009F50B3">
              <w:t>8</w:t>
            </w:r>
          </w:p>
        </w:tc>
        <w:tc>
          <w:tcPr>
            <w:tcW w:w="993" w:type="dxa"/>
          </w:tcPr>
          <w:p w14:paraId="56E91116" w14:textId="77777777" w:rsidR="0080272D" w:rsidRPr="009F50B3" w:rsidRDefault="0080272D" w:rsidP="00785381">
            <w:pPr>
              <w:jc w:val="center"/>
            </w:pPr>
            <w:r w:rsidRPr="009F50B3">
              <w:t>9</w:t>
            </w:r>
          </w:p>
        </w:tc>
        <w:tc>
          <w:tcPr>
            <w:tcW w:w="992" w:type="dxa"/>
          </w:tcPr>
          <w:p w14:paraId="4641535B" w14:textId="77777777" w:rsidR="0080272D" w:rsidRPr="009F50B3" w:rsidRDefault="0080272D" w:rsidP="00785381">
            <w:pPr>
              <w:jc w:val="center"/>
            </w:pPr>
          </w:p>
        </w:tc>
      </w:tr>
      <w:tr w:rsidR="0080272D" w:rsidRPr="009F50B3" w14:paraId="2F82852D" w14:textId="77777777" w:rsidTr="00785381">
        <w:tc>
          <w:tcPr>
            <w:tcW w:w="778" w:type="dxa"/>
          </w:tcPr>
          <w:p w14:paraId="331DBC59" w14:textId="77777777" w:rsidR="0080272D" w:rsidRPr="009F50B3" w:rsidRDefault="0080272D" w:rsidP="00785381">
            <w:pPr>
              <w:jc w:val="center"/>
            </w:pPr>
            <w:r w:rsidRPr="009F50B3"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9F50B3" w:rsidRDefault="0080272D" w:rsidP="00785381">
            <w:pPr>
              <w:jc w:val="center"/>
            </w:pPr>
            <w:r w:rsidRPr="009F50B3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9F50B3" w14:paraId="2806D0FF" w14:textId="77777777" w:rsidTr="00785381">
        <w:tc>
          <w:tcPr>
            <w:tcW w:w="778" w:type="dxa"/>
          </w:tcPr>
          <w:p w14:paraId="3D3BE48B" w14:textId="77777777" w:rsidR="0080272D" w:rsidRPr="009F50B3" w:rsidRDefault="0080272D" w:rsidP="00785381">
            <w:pPr>
              <w:jc w:val="center"/>
            </w:pPr>
            <w:r w:rsidRPr="009F50B3">
              <w:t>1.1.</w:t>
            </w:r>
          </w:p>
        </w:tc>
        <w:tc>
          <w:tcPr>
            <w:tcW w:w="2165" w:type="dxa"/>
          </w:tcPr>
          <w:p w14:paraId="3DBB7021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5C1BD60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32EDE25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6B10243A" w14:textId="77777777" w:rsidR="0080272D" w:rsidRPr="009F50B3" w:rsidRDefault="0080272D" w:rsidP="00785381">
            <w:pPr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654AA700" w14:textId="77777777" w:rsidR="0080272D" w:rsidRPr="009F50B3" w:rsidRDefault="0080272D" w:rsidP="00785381">
            <w:pPr>
              <w:jc w:val="center"/>
            </w:pPr>
            <w:r w:rsidRPr="009F50B3">
              <w:t>1.1.</w:t>
            </w:r>
          </w:p>
        </w:tc>
        <w:tc>
          <w:tcPr>
            <w:tcW w:w="2264" w:type="dxa"/>
          </w:tcPr>
          <w:p w14:paraId="7BF5946C" w14:textId="77777777" w:rsidR="0080272D" w:rsidRPr="009F50B3" w:rsidRDefault="0080272D" w:rsidP="00785381">
            <w:pPr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622,7</w:t>
            </w:r>
          </w:p>
        </w:tc>
        <w:tc>
          <w:tcPr>
            <w:tcW w:w="850" w:type="dxa"/>
          </w:tcPr>
          <w:p w14:paraId="554B9E17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  <w:tc>
          <w:tcPr>
            <w:tcW w:w="993" w:type="dxa"/>
          </w:tcPr>
          <w:p w14:paraId="50FCB5B7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  <w:tc>
          <w:tcPr>
            <w:tcW w:w="992" w:type="dxa"/>
          </w:tcPr>
          <w:p w14:paraId="09D413C3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</w:tr>
      <w:tr w:rsidR="0080272D" w:rsidRPr="009F50B3" w14:paraId="04EBEDE6" w14:textId="77777777" w:rsidTr="00785381">
        <w:tc>
          <w:tcPr>
            <w:tcW w:w="778" w:type="dxa"/>
          </w:tcPr>
          <w:p w14:paraId="288C801C" w14:textId="77777777" w:rsidR="0080272D" w:rsidRPr="009F50B3" w:rsidRDefault="0080272D" w:rsidP="00785381">
            <w:pPr>
              <w:jc w:val="center"/>
            </w:pPr>
            <w:r w:rsidRPr="009F50B3"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9F50B3" w:rsidRDefault="0080272D" w:rsidP="00785381">
            <w:pPr>
              <w:jc w:val="center"/>
            </w:pPr>
            <w:r w:rsidRPr="009F50B3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9F50B3" w14:paraId="1FFF43E2" w14:textId="77777777" w:rsidTr="00785381">
        <w:tc>
          <w:tcPr>
            <w:tcW w:w="778" w:type="dxa"/>
          </w:tcPr>
          <w:p w14:paraId="6A12566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2F8B2EA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0988D87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61E612D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3.3.1</w:t>
            </w:r>
          </w:p>
          <w:p w14:paraId="7C9E39EC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2.3.2</w:t>
            </w:r>
          </w:p>
        </w:tc>
        <w:tc>
          <w:tcPr>
            <w:tcW w:w="2264" w:type="dxa"/>
          </w:tcPr>
          <w:p w14:paraId="5D20FD0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850" w:type="dxa"/>
          </w:tcPr>
          <w:p w14:paraId="6889B31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993" w:type="dxa"/>
          </w:tcPr>
          <w:p w14:paraId="05A908F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992" w:type="dxa"/>
          </w:tcPr>
          <w:p w14:paraId="40C9FD1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</w:tr>
      <w:tr w:rsidR="0080272D" w:rsidRPr="009F50B3" w14:paraId="29A7DE57" w14:textId="77777777" w:rsidTr="00785381">
        <w:tc>
          <w:tcPr>
            <w:tcW w:w="778" w:type="dxa"/>
          </w:tcPr>
          <w:p w14:paraId="1EDBF77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2FF825F5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5DD4F88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4E501D2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3.3.3</w:t>
            </w:r>
          </w:p>
        </w:tc>
        <w:tc>
          <w:tcPr>
            <w:tcW w:w="2264" w:type="dxa"/>
          </w:tcPr>
          <w:p w14:paraId="20D82BA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850" w:type="dxa"/>
          </w:tcPr>
          <w:p w14:paraId="3030E19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3" w:type="dxa"/>
          </w:tcPr>
          <w:p w14:paraId="5E4AA32F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2" w:type="dxa"/>
          </w:tcPr>
          <w:p w14:paraId="706339A8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80272D" w:rsidRPr="009F50B3" w14:paraId="78B823BC" w14:textId="77777777" w:rsidTr="00785381">
        <w:tc>
          <w:tcPr>
            <w:tcW w:w="778" w:type="dxa"/>
          </w:tcPr>
          <w:p w14:paraId="28097045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2.3.</w:t>
            </w:r>
          </w:p>
        </w:tc>
        <w:tc>
          <w:tcPr>
            <w:tcW w:w="2165" w:type="dxa"/>
          </w:tcPr>
          <w:p w14:paraId="0D24D78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Восстановление профиля канав </w:t>
            </w:r>
            <w:r w:rsidRPr="009F50B3">
              <w:lastRenderedPageBreak/>
              <w:t>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 xml:space="preserve">Администрация Великосельского </w:t>
            </w:r>
            <w:r w:rsidRPr="009F50B3">
              <w:lastRenderedPageBreak/>
              <w:t xml:space="preserve">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lastRenderedPageBreak/>
              <w:t>2022 г.</w:t>
            </w:r>
          </w:p>
          <w:p w14:paraId="0A8FB6C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46641AF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2024 г.</w:t>
            </w:r>
          </w:p>
          <w:p w14:paraId="096BE07C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0A8FAB9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3.3.4</w:t>
            </w:r>
          </w:p>
        </w:tc>
        <w:tc>
          <w:tcPr>
            <w:tcW w:w="2264" w:type="dxa"/>
          </w:tcPr>
          <w:p w14:paraId="44B6C90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</w:t>
            </w:r>
            <w:r w:rsidRPr="009F50B3">
              <w:lastRenderedPageBreak/>
              <w:t xml:space="preserve">сельского поселения </w:t>
            </w:r>
          </w:p>
        </w:tc>
        <w:tc>
          <w:tcPr>
            <w:tcW w:w="1028" w:type="dxa"/>
          </w:tcPr>
          <w:p w14:paraId="334BC19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50,0</w:t>
            </w:r>
          </w:p>
        </w:tc>
        <w:tc>
          <w:tcPr>
            <w:tcW w:w="850" w:type="dxa"/>
          </w:tcPr>
          <w:p w14:paraId="7C4F0E8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3" w:type="dxa"/>
          </w:tcPr>
          <w:p w14:paraId="7FED4C3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2" w:type="dxa"/>
          </w:tcPr>
          <w:p w14:paraId="4D92183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</w:tr>
    </w:tbl>
    <w:p w14:paraId="1B9226CB" w14:textId="4A57A524" w:rsidR="00994F58" w:rsidRPr="009F50B3" w:rsidRDefault="00994F58" w:rsidP="00994F58">
      <w:pPr>
        <w:jc w:val="both"/>
        <w:rPr>
          <w:b/>
          <w:color w:val="000000" w:themeColor="text1"/>
          <w:sz w:val="28"/>
          <w:szCs w:val="28"/>
        </w:rPr>
      </w:pPr>
    </w:p>
    <w:p w14:paraId="0AAB9DD7" w14:textId="2A6663A1" w:rsidR="00E12B95" w:rsidRPr="009F50B3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9F50B3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5.</w:t>
      </w:r>
      <w:r w:rsidRPr="009F50B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9F50B3" w:rsidRDefault="00E12B95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53BFAF8E" w14:textId="77777777" w:rsidR="00390B8E" w:rsidRPr="009F50B3" w:rsidRDefault="002E56D2" w:rsidP="002E56D2">
      <w:pPr>
        <w:jc w:val="both"/>
        <w:rPr>
          <w:sz w:val="28"/>
          <w:szCs w:val="28"/>
        </w:rPr>
      </w:pPr>
      <w:r w:rsidRPr="009F50B3">
        <w:rPr>
          <w:sz w:val="28"/>
          <w:szCs w:val="28"/>
        </w:rPr>
        <w:t xml:space="preserve">   </w:t>
      </w:r>
    </w:p>
    <w:p w14:paraId="699D5480" w14:textId="22605494" w:rsidR="00390B8E" w:rsidRPr="009F50B3" w:rsidRDefault="00390B8E" w:rsidP="0040760F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sz w:val="28"/>
          <w:szCs w:val="28"/>
        </w:rPr>
        <w:t xml:space="preserve"> </w:t>
      </w:r>
      <w:r w:rsidR="000E705C" w:rsidRPr="009F50B3">
        <w:rPr>
          <w:sz w:val="28"/>
          <w:szCs w:val="28"/>
        </w:rPr>
        <w:t xml:space="preserve"> </w:t>
      </w:r>
      <w:r w:rsidR="002E56D2" w:rsidRPr="009F50B3">
        <w:rPr>
          <w:sz w:val="28"/>
          <w:szCs w:val="28"/>
        </w:rPr>
        <w:t xml:space="preserve">  </w:t>
      </w:r>
    </w:p>
    <w:p w14:paraId="347A5B83" w14:textId="71E6AB0E" w:rsidR="00246F86" w:rsidRDefault="00023A93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администрации Великосельского</w:t>
      </w:r>
    </w:p>
    <w:p w14:paraId="393D325F" w14:textId="342E199D" w:rsidR="00023A93" w:rsidRPr="00280659" w:rsidRDefault="00023A93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  О.А. Петрова</w:t>
      </w:r>
    </w:p>
    <w:sectPr w:rsidR="00023A93" w:rsidRPr="00280659" w:rsidSect="00BB3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ABA1D" w14:textId="77777777" w:rsidR="007339A9" w:rsidRDefault="007339A9">
      <w:r>
        <w:separator/>
      </w:r>
    </w:p>
  </w:endnote>
  <w:endnote w:type="continuationSeparator" w:id="0">
    <w:p w14:paraId="2116060A" w14:textId="77777777" w:rsidR="007339A9" w:rsidRDefault="0073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1B097" w14:textId="77777777" w:rsidR="007339A9" w:rsidRDefault="007339A9">
      <w:r>
        <w:separator/>
      </w:r>
    </w:p>
  </w:footnote>
  <w:footnote w:type="continuationSeparator" w:id="0">
    <w:p w14:paraId="07EBED9B" w14:textId="77777777" w:rsidR="007339A9" w:rsidRDefault="0073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77777777" w:rsidR="00383DB4" w:rsidRDefault="00383DB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912DF">
      <w:rPr>
        <w:noProof/>
      </w:rPr>
      <w:t>6</w:t>
    </w:r>
    <w:r>
      <w:rPr>
        <w:noProof/>
      </w:rPr>
      <w:fldChar w:fldCharType="end"/>
    </w:r>
  </w:p>
  <w:p w14:paraId="52BF4ED9" w14:textId="77777777" w:rsidR="00383DB4" w:rsidRDefault="00383D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383DB4" w:rsidRDefault="00383DB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912DF">
      <w:rPr>
        <w:noProof/>
      </w:rPr>
      <w:t>15</w:t>
    </w:r>
    <w:r>
      <w:rPr>
        <w:noProof/>
      </w:rPr>
      <w:fldChar w:fldCharType="end"/>
    </w:r>
  </w:p>
  <w:p w14:paraId="72534D31" w14:textId="77777777" w:rsidR="00383DB4" w:rsidRDefault="00383DB4">
    <w:pPr>
      <w:pStyle w:val="a8"/>
    </w:pPr>
  </w:p>
  <w:p w14:paraId="0642C242" w14:textId="77777777" w:rsidR="00383DB4" w:rsidRDefault="00383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219240545">
    <w:abstractNumId w:val="38"/>
  </w:num>
  <w:num w:numId="2" w16cid:durableId="200169225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358813">
    <w:abstractNumId w:val="29"/>
  </w:num>
  <w:num w:numId="4" w16cid:durableId="215895204">
    <w:abstractNumId w:val="15"/>
  </w:num>
  <w:num w:numId="5" w16cid:durableId="1462307056">
    <w:abstractNumId w:val="26"/>
  </w:num>
  <w:num w:numId="6" w16cid:durableId="708576893">
    <w:abstractNumId w:val="16"/>
  </w:num>
  <w:num w:numId="7" w16cid:durableId="1030179602">
    <w:abstractNumId w:val="40"/>
  </w:num>
  <w:num w:numId="8" w16cid:durableId="312874445">
    <w:abstractNumId w:val="0"/>
  </w:num>
  <w:num w:numId="9" w16cid:durableId="1503160078">
    <w:abstractNumId w:val="19"/>
  </w:num>
  <w:num w:numId="10" w16cid:durableId="950090158">
    <w:abstractNumId w:val="28"/>
  </w:num>
  <w:num w:numId="11" w16cid:durableId="394857480">
    <w:abstractNumId w:val="22"/>
  </w:num>
  <w:num w:numId="12" w16cid:durableId="425229866">
    <w:abstractNumId w:val="6"/>
  </w:num>
  <w:num w:numId="13" w16cid:durableId="140272177">
    <w:abstractNumId w:val="35"/>
  </w:num>
  <w:num w:numId="14" w16cid:durableId="1339039013">
    <w:abstractNumId w:val="24"/>
  </w:num>
  <w:num w:numId="15" w16cid:durableId="90702709">
    <w:abstractNumId w:val="31"/>
  </w:num>
  <w:num w:numId="16" w16cid:durableId="983781124">
    <w:abstractNumId w:val="42"/>
  </w:num>
  <w:num w:numId="17" w16cid:durableId="474878731">
    <w:abstractNumId w:val="37"/>
  </w:num>
  <w:num w:numId="18" w16cid:durableId="483469157">
    <w:abstractNumId w:val="4"/>
  </w:num>
  <w:num w:numId="19" w16cid:durableId="1317344061">
    <w:abstractNumId w:val="14"/>
  </w:num>
  <w:num w:numId="20" w16cid:durableId="101146306">
    <w:abstractNumId w:val="32"/>
  </w:num>
  <w:num w:numId="21" w16cid:durableId="71511476">
    <w:abstractNumId w:val="20"/>
  </w:num>
  <w:num w:numId="22" w16cid:durableId="1254247471">
    <w:abstractNumId w:val="30"/>
  </w:num>
  <w:num w:numId="23" w16cid:durableId="1895464653">
    <w:abstractNumId w:val="7"/>
  </w:num>
  <w:num w:numId="24" w16cid:durableId="1324973827">
    <w:abstractNumId w:val="9"/>
  </w:num>
  <w:num w:numId="25" w16cid:durableId="1053777067">
    <w:abstractNumId w:val="13"/>
  </w:num>
  <w:num w:numId="26" w16cid:durableId="655690799">
    <w:abstractNumId w:val="12"/>
  </w:num>
  <w:num w:numId="27" w16cid:durableId="1826894717">
    <w:abstractNumId w:val="5"/>
  </w:num>
  <w:num w:numId="28" w16cid:durableId="1160652274">
    <w:abstractNumId w:val="33"/>
  </w:num>
  <w:num w:numId="29" w16cid:durableId="265503407">
    <w:abstractNumId w:val="36"/>
  </w:num>
  <w:num w:numId="30" w16cid:durableId="835340431">
    <w:abstractNumId w:val="41"/>
  </w:num>
  <w:num w:numId="31" w16cid:durableId="1730379282">
    <w:abstractNumId w:val="39"/>
  </w:num>
  <w:num w:numId="32" w16cid:durableId="536816287">
    <w:abstractNumId w:val="25"/>
  </w:num>
  <w:num w:numId="33" w16cid:durableId="1751199912">
    <w:abstractNumId w:val="23"/>
  </w:num>
  <w:num w:numId="34" w16cid:durableId="1051540616">
    <w:abstractNumId w:val="10"/>
  </w:num>
  <w:num w:numId="35" w16cid:durableId="837840677">
    <w:abstractNumId w:val="43"/>
  </w:num>
  <w:num w:numId="36" w16cid:durableId="1680354961">
    <w:abstractNumId w:val="21"/>
  </w:num>
  <w:num w:numId="37" w16cid:durableId="960457360">
    <w:abstractNumId w:val="34"/>
  </w:num>
  <w:num w:numId="38" w16cid:durableId="421413748">
    <w:abstractNumId w:val="11"/>
  </w:num>
  <w:num w:numId="39" w16cid:durableId="1762945966">
    <w:abstractNumId w:val="8"/>
  </w:num>
  <w:num w:numId="40" w16cid:durableId="1513910078">
    <w:abstractNumId w:val="3"/>
  </w:num>
  <w:num w:numId="41" w16cid:durableId="25764028">
    <w:abstractNumId w:val="17"/>
  </w:num>
  <w:num w:numId="42" w16cid:durableId="281501271">
    <w:abstractNumId w:val="1"/>
  </w:num>
  <w:num w:numId="43" w16cid:durableId="114059273">
    <w:abstractNumId w:val="2"/>
  </w:num>
  <w:num w:numId="44" w16cid:durableId="156324727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07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595E"/>
    <w:rsid w:val="0009734F"/>
    <w:rsid w:val="000A5296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1D08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56D2"/>
    <w:rsid w:val="002E5E06"/>
    <w:rsid w:val="002E6542"/>
    <w:rsid w:val="002E6C4A"/>
    <w:rsid w:val="002E7559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3DB4"/>
    <w:rsid w:val="003845A6"/>
    <w:rsid w:val="00385A16"/>
    <w:rsid w:val="00386C96"/>
    <w:rsid w:val="0039064C"/>
    <w:rsid w:val="00390B8E"/>
    <w:rsid w:val="003912DF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594F"/>
    <w:rsid w:val="003D734D"/>
    <w:rsid w:val="003E062D"/>
    <w:rsid w:val="003E2977"/>
    <w:rsid w:val="003E3E21"/>
    <w:rsid w:val="003E478E"/>
    <w:rsid w:val="003E4DFB"/>
    <w:rsid w:val="003E5EBF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4B12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35A5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1EC7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39A9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85381"/>
    <w:rsid w:val="0078599C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3D95"/>
    <w:rsid w:val="008B5CF6"/>
    <w:rsid w:val="008C2416"/>
    <w:rsid w:val="008C56CC"/>
    <w:rsid w:val="008C74F7"/>
    <w:rsid w:val="008D0BFE"/>
    <w:rsid w:val="008D3147"/>
    <w:rsid w:val="008D3E40"/>
    <w:rsid w:val="008D42E1"/>
    <w:rsid w:val="008D4C19"/>
    <w:rsid w:val="008D4C51"/>
    <w:rsid w:val="008D557A"/>
    <w:rsid w:val="008D56C6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50B3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1C2F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6AF9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2695"/>
    <w:rsid w:val="00C74526"/>
    <w:rsid w:val="00C76526"/>
    <w:rsid w:val="00C769D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421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4553"/>
    <w:rsid w:val="00E451C3"/>
    <w:rsid w:val="00E4536B"/>
    <w:rsid w:val="00E46EE7"/>
    <w:rsid w:val="00E51C3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F23A-DAB9-4463-A532-5B8012DB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2022-12-15T07:57:00Z</cp:lastPrinted>
  <dcterms:created xsi:type="dcterms:W3CDTF">2025-03-27T13:45:00Z</dcterms:created>
  <dcterms:modified xsi:type="dcterms:W3CDTF">2025-03-27T13:45:00Z</dcterms:modified>
</cp:coreProperties>
</file>