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7651" w14:textId="5F710342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712E209E" w:rsidR="00A63275" w:rsidRDefault="001C7285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7B4BD1">
        <w:rPr>
          <w:b/>
          <w:sz w:val="28"/>
          <w:szCs w:val="28"/>
        </w:rPr>
        <w:t>10.12</w:t>
      </w:r>
      <w:r w:rsidR="00583AAA">
        <w:rPr>
          <w:b/>
          <w:sz w:val="28"/>
          <w:szCs w:val="28"/>
        </w:rPr>
        <w:t>.202</w:t>
      </w:r>
      <w:r w:rsidR="003D42BD">
        <w:rPr>
          <w:b/>
          <w:sz w:val="28"/>
          <w:szCs w:val="28"/>
        </w:rPr>
        <w:t>1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7B4BD1">
        <w:rPr>
          <w:b/>
          <w:sz w:val="28"/>
          <w:szCs w:val="28"/>
        </w:rPr>
        <w:t>215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7D5BF65A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00D838D3" w:rsidR="004D37AE" w:rsidRDefault="0019057E" w:rsidP="004D37AE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14:paraId="4659CD0F" w14:textId="77777777" w:rsidR="00B75C91" w:rsidRPr="004D37AE" w:rsidRDefault="00B75C91" w:rsidP="00B75C91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D37AE">
        <w:rPr>
          <w:sz w:val="28"/>
          <w:szCs w:val="28"/>
        </w:rPr>
        <w:t>Пункт 5 «Цели, задачи и целевые показатели (*) муниципальной программы», изложить в следующей редакции:</w:t>
      </w:r>
    </w:p>
    <w:tbl>
      <w:tblPr>
        <w:tblW w:w="96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B75C91" w:rsidRPr="00477995" w14:paraId="680876A9" w14:textId="77777777" w:rsidTr="00942816">
        <w:tc>
          <w:tcPr>
            <w:tcW w:w="851" w:type="dxa"/>
            <w:vMerge w:val="restart"/>
            <w:shd w:val="clear" w:color="auto" w:fill="auto"/>
          </w:tcPr>
          <w:p w14:paraId="636CBF0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DE9846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628A20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B75C91" w:rsidRPr="00477995" w14:paraId="58589CA5" w14:textId="77777777" w:rsidTr="00942816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27BD1A4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CA6947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shd w:val="clear" w:color="auto" w:fill="auto"/>
            <w:textDirection w:val="btLr"/>
          </w:tcPr>
          <w:p w14:paraId="3D9ACF0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7044C8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AF8B7D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B1F3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14:paraId="6FE0C03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14:paraId="1C3B42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709" w:type="dxa"/>
            <w:textDirection w:val="btLr"/>
          </w:tcPr>
          <w:p w14:paraId="287C4C9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14:paraId="43920C7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54F567D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659D231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75C91" w:rsidRPr="00477995" w14:paraId="05A41BE0" w14:textId="77777777" w:rsidTr="00942816">
        <w:tc>
          <w:tcPr>
            <w:tcW w:w="851" w:type="dxa"/>
            <w:shd w:val="clear" w:color="auto" w:fill="auto"/>
          </w:tcPr>
          <w:p w14:paraId="5A7E5DF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2694" w:type="dxa"/>
            <w:shd w:val="clear" w:color="auto" w:fill="auto"/>
          </w:tcPr>
          <w:p w14:paraId="3CE8193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96" w:type="dxa"/>
            <w:shd w:val="clear" w:color="auto" w:fill="auto"/>
          </w:tcPr>
          <w:p w14:paraId="2F1BFAD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425" w:type="dxa"/>
            <w:shd w:val="clear" w:color="auto" w:fill="auto"/>
          </w:tcPr>
          <w:p w14:paraId="5F72FC3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  <w:shd w:val="clear" w:color="auto" w:fill="auto"/>
          </w:tcPr>
          <w:p w14:paraId="5942E2A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14:paraId="75FF347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5A8C410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51A758D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709" w:type="dxa"/>
          </w:tcPr>
          <w:p w14:paraId="1C0761B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14:paraId="623D1CE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D8B695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485526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75C91" w:rsidRPr="00477995" w14:paraId="1C3337E5" w14:textId="77777777" w:rsidTr="00942816">
        <w:tc>
          <w:tcPr>
            <w:tcW w:w="851" w:type="dxa"/>
            <w:shd w:val="clear" w:color="auto" w:fill="auto"/>
          </w:tcPr>
          <w:p w14:paraId="03CE2517" w14:textId="77777777" w:rsidR="00B75C91" w:rsidRPr="00D2162A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1671862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995">
              <w:rPr>
                <w:b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B75C91" w:rsidRPr="00477995" w14:paraId="1DC48A62" w14:textId="77777777" w:rsidTr="00942816">
        <w:tc>
          <w:tcPr>
            <w:tcW w:w="851" w:type="dxa"/>
            <w:shd w:val="clear" w:color="auto" w:fill="auto"/>
          </w:tcPr>
          <w:p w14:paraId="73F3FD7E" w14:textId="77777777" w:rsidR="00B75C91" w:rsidRPr="00D2162A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lastRenderedPageBreak/>
              <w:t>1.1.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7250B88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B75C91" w:rsidRPr="00477995" w14:paraId="0ACE251E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17FD9C0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1.1.1</w:t>
            </w:r>
          </w:p>
        </w:tc>
        <w:tc>
          <w:tcPr>
            <w:tcW w:w="2694" w:type="dxa"/>
            <w:shd w:val="clear" w:color="auto" w:fill="auto"/>
          </w:tcPr>
          <w:p w14:paraId="7756BA5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Электроэнергия (квт/час)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553860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169 000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ECC531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F9D4ED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E53BE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158</w:t>
            </w:r>
            <w:r>
              <w:t xml:space="preserve"> 230</w:t>
            </w:r>
          </w:p>
          <w:p w14:paraId="3539066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 xml:space="preserve"> </w:t>
            </w:r>
          </w:p>
        </w:tc>
        <w:tc>
          <w:tcPr>
            <w:tcW w:w="567" w:type="dxa"/>
            <w:textDirection w:val="btLr"/>
          </w:tcPr>
          <w:p w14:paraId="67B7A1A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221 518</w:t>
            </w:r>
          </w:p>
        </w:tc>
        <w:tc>
          <w:tcPr>
            <w:tcW w:w="567" w:type="dxa"/>
            <w:textDirection w:val="btLr"/>
          </w:tcPr>
          <w:p w14:paraId="0AC1E774" w14:textId="77777777" w:rsidR="00B75C91" w:rsidRPr="004A24B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4BD907C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600D72A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7EF4646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00BDC2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</w:tr>
      <w:tr w:rsidR="00B75C91" w:rsidRPr="00477995" w14:paraId="23AB6CC7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172A64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1.1.2</w:t>
            </w:r>
          </w:p>
        </w:tc>
        <w:tc>
          <w:tcPr>
            <w:tcW w:w="2694" w:type="dxa"/>
            <w:shd w:val="clear" w:color="auto" w:fill="auto"/>
          </w:tcPr>
          <w:p w14:paraId="4662920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светильников, подлежащих техническому обслуживанию (шт.)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4E88112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06229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68C6A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99D46D" w14:textId="77777777" w:rsidR="00B75C91" w:rsidRPr="00477995" w:rsidRDefault="00B75C91" w:rsidP="00942816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textDirection w:val="btLr"/>
          </w:tcPr>
          <w:p w14:paraId="5D7738A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160</w:t>
            </w:r>
          </w:p>
        </w:tc>
        <w:tc>
          <w:tcPr>
            <w:tcW w:w="567" w:type="dxa"/>
            <w:textDirection w:val="btLr"/>
          </w:tcPr>
          <w:p w14:paraId="41C6584F" w14:textId="77777777" w:rsidR="00B75C91" w:rsidRPr="004A24B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713694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55DEAAFB" w14:textId="49FA1254" w:rsidR="00B75C91" w:rsidRPr="00477995" w:rsidRDefault="002D5AC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180</w:t>
            </w:r>
          </w:p>
        </w:tc>
        <w:tc>
          <w:tcPr>
            <w:tcW w:w="709" w:type="dxa"/>
            <w:textDirection w:val="btLr"/>
          </w:tcPr>
          <w:p w14:paraId="5A52411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2098DEE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</w:tr>
      <w:tr w:rsidR="00B75C91" w:rsidRPr="00477995" w14:paraId="30936175" w14:textId="77777777" w:rsidTr="00942816">
        <w:tc>
          <w:tcPr>
            <w:tcW w:w="851" w:type="dxa"/>
            <w:shd w:val="clear" w:color="auto" w:fill="auto"/>
          </w:tcPr>
          <w:p w14:paraId="0278DE9F" w14:textId="77777777" w:rsidR="00B75C91" w:rsidRPr="00D64E1B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7201227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75C91" w:rsidRPr="00477995" w14:paraId="31E06578" w14:textId="77777777" w:rsidTr="00942816">
        <w:tc>
          <w:tcPr>
            <w:tcW w:w="851" w:type="dxa"/>
            <w:shd w:val="clear" w:color="auto" w:fill="auto"/>
          </w:tcPr>
          <w:p w14:paraId="210EA19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1.2.1</w:t>
            </w:r>
          </w:p>
        </w:tc>
        <w:tc>
          <w:tcPr>
            <w:tcW w:w="2694" w:type="dxa"/>
            <w:shd w:val="clear" w:color="auto" w:fill="auto"/>
          </w:tcPr>
          <w:p w14:paraId="495A00C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1CDC09B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425" w:type="dxa"/>
            <w:shd w:val="clear" w:color="auto" w:fill="auto"/>
          </w:tcPr>
          <w:p w14:paraId="406C7E6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1D3A0A9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56B5F0A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1CDE9C7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14:paraId="2325AB5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</w:tcPr>
          <w:p w14:paraId="772A28B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14:paraId="276858E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69279C1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2F9CEA9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75C91" w:rsidRPr="00477995" w14:paraId="51479C38" w14:textId="77777777" w:rsidTr="00942816">
        <w:tc>
          <w:tcPr>
            <w:tcW w:w="851" w:type="dxa"/>
            <w:shd w:val="clear" w:color="auto" w:fill="auto"/>
          </w:tcPr>
          <w:p w14:paraId="08A1726E" w14:textId="77777777" w:rsidR="00B75C91" w:rsidRPr="00D64E1B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4AFA48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75C91" w:rsidRPr="00477995" w14:paraId="48B270FA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4340EDA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1.3.1.</w:t>
            </w:r>
          </w:p>
        </w:tc>
        <w:tc>
          <w:tcPr>
            <w:tcW w:w="2694" w:type="dxa"/>
            <w:shd w:val="clear" w:color="auto" w:fill="auto"/>
          </w:tcPr>
          <w:p w14:paraId="2CE918C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(кв.м.)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056925C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DD9EFD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CD31B0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9C14C3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14:paraId="37959DF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14:paraId="01D8F6B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709" w:type="dxa"/>
            <w:textDirection w:val="btLr"/>
          </w:tcPr>
          <w:p w14:paraId="7B7DFEA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709" w:type="dxa"/>
            <w:textDirection w:val="btLr"/>
          </w:tcPr>
          <w:p w14:paraId="2BA0537F" w14:textId="528FECAF" w:rsidR="00B75C91" w:rsidRPr="00477995" w:rsidRDefault="00401DA0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30</w:t>
            </w:r>
            <w:r w:rsidR="00B75C91">
              <w:t> </w:t>
            </w:r>
            <w:r w:rsidR="00B75C91" w:rsidRPr="00477995">
              <w:t>000</w:t>
            </w:r>
          </w:p>
        </w:tc>
        <w:tc>
          <w:tcPr>
            <w:tcW w:w="709" w:type="dxa"/>
            <w:textDirection w:val="btLr"/>
          </w:tcPr>
          <w:p w14:paraId="40B00A7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3C8EADE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B75C91" w:rsidRPr="00477995" w14:paraId="6DB5ACF3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00A4FC8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1.3.2.</w:t>
            </w:r>
          </w:p>
        </w:tc>
        <w:tc>
          <w:tcPr>
            <w:tcW w:w="2694" w:type="dxa"/>
            <w:shd w:val="clear" w:color="auto" w:fill="auto"/>
          </w:tcPr>
          <w:p w14:paraId="54790C2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Площадь очищенной территории от кустарников (кв.м.) 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42D5169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3D0173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1175E9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89496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14:paraId="576D0F4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14:paraId="0DEFF2F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709" w:type="dxa"/>
            <w:textDirection w:val="btLr"/>
          </w:tcPr>
          <w:p w14:paraId="4948648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7944E8AD" w14:textId="27D8568A" w:rsidR="00B75C91" w:rsidRPr="00477995" w:rsidRDefault="00401DA0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 xml:space="preserve">7 </w:t>
            </w:r>
            <w:r w:rsidR="00B75C91">
              <w:t>000</w:t>
            </w:r>
          </w:p>
        </w:tc>
        <w:tc>
          <w:tcPr>
            <w:tcW w:w="709" w:type="dxa"/>
            <w:textDirection w:val="btLr"/>
          </w:tcPr>
          <w:p w14:paraId="639F350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DC3057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B75C91" w:rsidRPr="00477995" w14:paraId="030C17A8" w14:textId="77777777" w:rsidTr="00942816">
        <w:tc>
          <w:tcPr>
            <w:tcW w:w="851" w:type="dxa"/>
            <w:shd w:val="clear" w:color="auto" w:fill="auto"/>
          </w:tcPr>
          <w:p w14:paraId="6DB8D6E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1.3.3.</w:t>
            </w:r>
          </w:p>
        </w:tc>
        <w:tc>
          <w:tcPr>
            <w:tcW w:w="2694" w:type="dxa"/>
            <w:shd w:val="clear" w:color="auto" w:fill="auto"/>
          </w:tcPr>
          <w:p w14:paraId="6718E95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96" w:type="dxa"/>
            <w:shd w:val="clear" w:color="auto" w:fill="auto"/>
          </w:tcPr>
          <w:p w14:paraId="41BC292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6A82F39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3CC7B37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543C73E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E37746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0798D8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723836E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19F5691" w14:textId="46A8210D" w:rsidR="00B75C91" w:rsidRPr="00477995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8C8F54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76A7B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75C91" w:rsidRPr="00477995" w14:paraId="55E30F39" w14:textId="77777777" w:rsidTr="00942816">
        <w:tc>
          <w:tcPr>
            <w:tcW w:w="851" w:type="dxa"/>
            <w:shd w:val="clear" w:color="auto" w:fill="auto"/>
          </w:tcPr>
          <w:p w14:paraId="01F440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1.3.4.</w:t>
            </w:r>
          </w:p>
        </w:tc>
        <w:tc>
          <w:tcPr>
            <w:tcW w:w="2694" w:type="dxa"/>
            <w:shd w:val="clear" w:color="auto" w:fill="auto"/>
          </w:tcPr>
          <w:p w14:paraId="124DF3E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96" w:type="dxa"/>
            <w:shd w:val="clear" w:color="auto" w:fill="auto"/>
          </w:tcPr>
          <w:p w14:paraId="5391FC2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283AC0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306B1E8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14:paraId="187DD07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DB264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FD4DFC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49ADA6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3B9388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B937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A1811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7308C14C" w14:textId="77777777" w:rsidTr="00942816">
        <w:tc>
          <w:tcPr>
            <w:tcW w:w="851" w:type="dxa"/>
            <w:shd w:val="clear" w:color="auto" w:fill="auto"/>
          </w:tcPr>
          <w:p w14:paraId="02CBE7C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1.3.5.</w:t>
            </w:r>
          </w:p>
        </w:tc>
        <w:tc>
          <w:tcPr>
            <w:tcW w:w="2694" w:type="dxa"/>
            <w:shd w:val="clear" w:color="auto" w:fill="auto"/>
          </w:tcPr>
          <w:p w14:paraId="6388AB7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96" w:type="dxa"/>
            <w:shd w:val="clear" w:color="auto" w:fill="auto"/>
          </w:tcPr>
          <w:p w14:paraId="0D26E81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8A1E45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5C1A3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0A504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65B3E4A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4158EA7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2879E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D8769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4B68F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0760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727959DA" w14:textId="77777777" w:rsidTr="00942816">
        <w:tc>
          <w:tcPr>
            <w:tcW w:w="851" w:type="dxa"/>
            <w:shd w:val="clear" w:color="auto" w:fill="auto"/>
          </w:tcPr>
          <w:p w14:paraId="31EC87E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1.3.6.</w:t>
            </w:r>
          </w:p>
        </w:tc>
        <w:tc>
          <w:tcPr>
            <w:tcW w:w="2694" w:type="dxa"/>
            <w:shd w:val="clear" w:color="auto" w:fill="auto"/>
          </w:tcPr>
          <w:p w14:paraId="5A27911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3AF64B8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15BCD6B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885B4F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C7C786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E24710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77119A7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795FE7E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6F4F66F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2F30C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6E608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7B86CC93" w14:textId="77777777" w:rsidTr="00942816">
        <w:tc>
          <w:tcPr>
            <w:tcW w:w="851" w:type="dxa"/>
            <w:shd w:val="clear" w:color="auto" w:fill="auto"/>
          </w:tcPr>
          <w:p w14:paraId="3478FF5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1.3.7.</w:t>
            </w:r>
          </w:p>
        </w:tc>
        <w:tc>
          <w:tcPr>
            <w:tcW w:w="2694" w:type="dxa"/>
            <w:shd w:val="clear" w:color="auto" w:fill="auto"/>
          </w:tcPr>
          <w:p w14:paraId="20E8DC9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96" w:type="dxa"/>
            <w:shd w:val="clear" w:color="auto" w:fill="auto"/>
          </w:tcPr>
          <w:p w14:paraId="2064405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4105F4A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C87350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A096A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638B2F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14:paraId="6835FB0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709" w:type="dxa"/>
          </w:tcPr>
          <w:p w14:paraId="79EB305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4EA9CD9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423523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FD5A8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56D63E80" w14:textId="77777777" w:rsidTr="00942816">
        <w:tc>
          <w:tcPr>
            <w:tcW w:w="851" w:type="dxa"/>
            <w:shd w:val="clear" w:color="auto" w:fill="auto"/>
          </w:tcPr>
          <w:p w14:paraId="7D63140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1.3.8</w:t>
            </w:r>
          </w:p>
        </w:tc>
        <w:tc>
          <w:tcPr>
            <w:tcW w:w="2694" w:type="dxa"/>
            <w:shd w:val="clear" w:color="auto" w:fill="auto"/>
          </w:tcPr>
          <w:p w14:paraId="5D03DDF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96" w:type="dxa"/>
            <w:shd w:val="clear" w:color="auto" w:fill="auto"/>
          </w:tcPr>
          <w:p w14:paraId="7866C74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19F7253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395B7AB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5804A4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5AE405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14:paraId="28E6119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D3D56C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36B50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ECAE7B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928371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75C91" w:rsidRPr="00477995" w14:paraId="2880FFBD" w14:textId="77777777" w:rsidTr="00942816">
        <w:tc>
          <w:tcPr>
            <w:tcW w:w="851" w:type="dxa"/>
            <w:shd w:val="clear" w:color="auto" w:fill="auto"/>
          </w:tcPr>
          <w:p w14:paraId="7428A9D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1.3.9</w:t>
            </w:r>
          </w:p>
        </w:tc>
        <w:tc>
          <w:tcPr>
            <w:tcW w:w="2694" w:type="dxa"/>
            <w:shd w:val="clear" w:color="auto" w:fill="auto"/>
          </w:tcPr>
          <w:p w14:paraId="570861D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96" w:type="dxa"/>
            <w:shd w:val="clear" w:color="auto" w:fill="auto"/>
          </w:tcPr>
          <w:p w14:paraId="779D582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6A4AD59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3F0AF0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377DA6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3802EEC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638FDD3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26E11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964C8D" w14:textId="5A6313E8" w:rsidR="00B75C91" w:rsidRPr="00477995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03C09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FF8AE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27656519" w14:textId="77777777" w:rsidTr="00942816">
        <w:tc>
          <w:tcPr>
            <w:tcW w:w="851" w:type="dxa"/>
            <w:shd w:val="clear" w:color="auto" w:fill="auto"/>
          </w:tcPr>
          <w:p w14:paraId="77DFB6F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1.3.10</w:t>
            </w:r>
          </w:p>
        </w:tc>
        <w:tc>
          <w:tcPr>
            <w:tcW w:w="2694" w:type="dxa"/>
            <w:shd w:val="clear" w:color="auto" w:fill="auto"/>
          </w:tcPr>
          <w:p w14:paraId="5C7ACD8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Работы по удалению старых и </w:t>
            </w:r>
            <w:r w:rsidRPr="00477995">
              <w:lastRenderedPageBreak/>
              <w:t>поврежденных деревьев с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6E2B814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14:paraId="160BFE8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52F4FD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316AEB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78388FF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2CF8FF5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709" w:type="dxa"/>
          </w:tcPr>
          <w:p w14:paraId="6769181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5CE99AD" w14:textId="58F00D6C" w:rsidR="00B75C91" w:rsidRPr="00477995" w:rsidRDefault="00401DA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D5ACE">
              <w:t>5</w:t>
            </w:r>
          </w:p>
        </w:tc>
        <w:tc>
          <w:tcPr>
            <w:tcW w:w="709" w:type="dxa"/>
          </w:tcPr>
          <w:p w14:paraId="21EA61D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B7F60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2183C15F" w14:textId="77777777" w:rsidTr="00942816">
        <w:tc>
          <w:tcPr>
            <w:tcW w:w="851" w:type="dxa"/>
            <w:shd w:val="clear" w:color="auto" w:fill="auto"/>
          </w:tcPr>
          <w:p w14:paraId="77E436A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1.3.11</w:t>
            </w:r>
          </w:p>
        </w:tc>
        <w:tc>
          <w:tcPr>
            <w:tcW w:w="2694" w:type="dxa"/>
            <w:shd w:val="clear" w:color="auto" w:fill="auto"/>
          </w:tcPr>
          <w:p w14:paraId="0911F5A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96" w:type="dxa"/>
            <w:shd w:val="clear" w:color="auto" w:fill="auto"/>
          </w:tcPr>
          <w:p w14:paraId="1109855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54D68F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5C0D06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108D9B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B95F0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52297B2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674F3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4256604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B823D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44A53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26D60493" w14:textId="77777777" w:rsidTr="00942816">
        <w:tc>
          <w:tcPr>
            <w:tcW w:w="851" w:type="dxa"/>
            <w:shd w:val="clear" w:color="auto" w:fill="auto"/>
          </w:tcPr>
          <w:p w14:paraId="569E136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1.3.12</w:t>
            </w:r>
          </w:p>
        </w:tc>
        <w:tc>
          <w:tcPr>
            <w:tcW w:w="2694" w:type="dxa"/>
            <w:shd w:val="clear" w:color="auto" w:fill="auto"/>
          </w:tcPr>
          <w:p w14:paraId="095C4C7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96" w:type="dxa"/>
            <w:shd w:val="clear" w:color="auto" w:fill="auto"/>
          </w:tcPr>
          <w:p w14:paraId="34EE1B1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D9315F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EBF0DF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288412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0396A3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75AD688C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890B12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01E90D6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B3A89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56AA7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:rsidRPr="00477995" w14:paraId="190EB271" w14:textId="77777777" w:rsidTr="00942816">
        <w:tc>
          <w:tcPr>
            <w:tcW w:w="851" w:type="dxa"/>
            <w:shd w:val="clear" w:color="auto" w:fill="auto"/>
          </w:tcPr>
          <w:p w14:paraId="7B7A4C7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1.3.13</w:t>
            </w:r>
          </w:p>
        </w:tc>
        <w:tc>
          <w:tcPr>
            <w:tcW w:w="2694" w:type="dxa"/>
            <w:shd w:val="clear" w:color="auto" w:fill="auto"/>
          </w:tcPr>
          <w:p w14:paraId="1DD4AC5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96" w:type="dxa"/>
            <w:shd w:val="clear" w:color="auto" w:fill="auto"/>
          </w:tcPr>
          <w:p w14:paraId="02E3DB6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7A658DF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503D40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EEA3A8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AD538E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00F484D5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F98987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C1E438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0119B1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E777D4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75C91" w14:paraId="6EB06F1D" w14:textId="77777777" w:rsidTr="00942816">
        <w:tc>
          <w:tcPr>
            <w:tcW w:w="851" w:type="dxa"/>
            <w:shd w:val="clear" w:color="auto" w:fill="auto"/>
          </w:tcPr>
          <w:p w14:paraId="63E046C1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</w:tc>
        <w:tc>
          <w:tcPr>
            <w:tcW w:w="2694" w:type="dxa"/>
            <w:shd w:val="clear" w:color="auto" w:fill="auto"/>
          </w:tcPr>
          <w:p w14:paraId="2E0752AD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69FB744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6EA9129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73C527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035D25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D32546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E49EE2E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434F60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48E8AC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12DD4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C0FCD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001E942B" w14:textId="77777777" w:rsidTr="00942816">
        <w:tc>
          <w:tcPr>
            <w:tcW w:w="851" w:type="dxa"/>
            <w:shd w:val="clear" w:color="auto" w:fill="auto"/>
          </w:tcPr>
          <w:p w14:paraId="01A38F6B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</w:tc>
        <w:tc>
          <w:tcPr>
            <w:tcW w:w="2694" w:type="dxa"/>
            <w:shd w:val="clear" w:color="auto" w:fill="auto"/>
          </w:tcPr>
          <w:p w14:paraId="7AC1B44A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96" w:type="dxa"/>
            <w:shd w:val="clear" w:color="auto" w:fill="auto"/>
          </w:tcPr>
          <w:p w14:paraId="742E7277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4EA4714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AB589E2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1775EBF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7A8F58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47D9E12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0C9FB299" w14:textId="77777777" w:rsidR="00B75C91" w:rsidRPr="00477995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933CBF" w14:textId="04D446C7" w:rsidR="00B75C91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C8E48D2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8C8D8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4E43E83B" w14:textId="77777777" w:rsidTr="00942816">
        <w:tc>
          <w:tcPr>
            <w:tcW w:w="851" w:type="dxa"/>
            <w:shd w:val="clear" w:color="auto" w:fill="auto"/>
          </w:tcPr>
          <w:p w14:paraId="3026EF78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</w:tc>
        <w:tc>
          <w:tcPr>
            <w:tcW w:w="2694" w:type="dxa"/>
            <w:shd w:val="clear" w:color="auto" w:fill="auto"/>
          </w:tcPr>
          <w:p w14:paraId="60BD8AC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96" w:type="dxa"/>
            <w:shd w:val="clear" w:color="auto" w:fill="auto"/>
          </w:tcPr>
          <w:p w14:paraId="62813D98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324D97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7B8987C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FBE7B2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866FA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769BF6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249DF9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6714938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B6C87CD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A2813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15A2F59A" w14:textId="77777777" w:rsidTr="00942816">
        <w:tc>
          <w:tcPr>
            <w:tcW w:w="851" w:type="dxa"/>
            <w:shd w:val="clear" w:color="auto" w:fill="auto"/>
          </w:tcPr>
          <w:p w14:paraId="1E3103B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1.3.17</w:t>
            </w:r>
          </w:p>
        </w:tc>
        <w:tc>
          <w:tcPr>
            <w:tcW w:w="2694" w:type="dxa"/>
            <w:shd w:val="clear" w:color="auto" w:fill="auto"/>
          </w:tcPr>
          <w:p w14:paraId="59675220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96" w:type="dxa"/>
            <w:shd w:val="clear" w:color="auto" w:fill="auto"/>
          </w:tcPr>
          <w:p w14:paraId="6BC671A2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702562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FAFEB36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ADF56AD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0CFF9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B62E68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1F0AA5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07E844F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AB913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EF267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6A8C1675" w14:textId="77777777" w:rsidTr="00942816">
        <w:tc>
          <w:tcPr>
            <w:tcW w:w="851" w:type="dxa"/>
            <w:shd w:val="clear" w:color="auto" w:fill="auto"/>
          </w:tcPr>
          <w:p w14:paraId="27B4D71C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1.3.18</w:t>
            </w:r>
          </w:p>
        </w:tc>
        <w:tc>
          <w:tcPr>
            <w:tcW w:w="2694" w:type="dxa"/>
            <w:shd w:val="clear" w:color="auto" w:fill="auto"/>
          </w:tcPr>
          <w:p w14:paraId="5FAD0F8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0D3AB83E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0BAED74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E34473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69C0AA6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51791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9E5744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86C09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97487B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C4788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51288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C91" w14:paraId="62F69CDF" w14:textId="77777777" w:rsidTr="00942816">
        <w:tc>
          <w:tcPr>
            <w:tcW w:w="851" w:type="dxa"/>
            <w:shd w:val="clear" w:color="auto" w:fill="auto"/>
          </w:tcPr>
          <w:p w14:paraId="1B4683C9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1.3.19</w:t>
            </w:r>
          </w:p>
        </w:tc>
        <w:tc>
          <w:tcPr>
            <w:tcW w:w="2694" w:type="dxa"/>
            <w:shd w:val="clear" w:color="auto" w:fill="auto"/>
          </w:tcPr>
          <w:p w14:paraId="7B3A847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элементов для детских игровых и спортивных площадок (шт.)</w:t>
            </w:r>
          </w:p>
        </w:tc>
        <w:tc>
          <w:tcPr>
            <w:tcW w:w="596" w:type="dxa"/>
            <w:shd w:val="clear" w:color="auto" w:fill="auto"/>
          </w:tcPr>
          <w:p w14:paraId="0EF8D04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7A5A0D60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BC00BD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1923927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A75A1F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391FA5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7FC241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4BEBC4" w14:textId="04A28A87" w:rsidR="00B75C91" w:rsidRDefault="002D5AC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A081DE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A2D5F3" w14:textId="77777777" w:rsidR="00B75C91" w:rsidRDefault="00B75C91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14:paraId="5F70FEC8" w14:textId="77777777" w:rsidTr="00942816">
        <w:tc>
          <w:tcPr>
            <w:tcW w:w="851" w:type="dxa"/>
            <w:shd w:val="clear" w:color="auto" w:fill="auto"/>
          </w:tcPr>
          <w:p w14:paraId="6E555428" w14:textId="2D5CD55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1.3.20</w:t>
            </w:r>
          </w:p>
        </w:tc>
        <w:tc>
          <w:tcPr>
            <w:tcW w:w="2694" w:type="dxa"/>
            <w:shd w:val="clear" w:color="auto" w:fill="auto"/>
          </w:tcPr>
          <w:p w14:paraId="5A8A7CE3" w14:textId="2708655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Уборка несанкционированных свалок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0DE60222" w14:textId="0824D928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4BEC9AE2" w14:textId="08AB947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EFEA359" w14:textId="396C921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9CD5F9B" w14:textId="152E7BC4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D981B7" w14:textId="334ED323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524378" w14:textId="7206C3B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F2FAFC" w14:textId="08907505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93455A" w14:textId="7408232F" w:rsidR="00401DA0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3D86330" w14:textId="18B7347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620BF2" w14:textId="4764C413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14:paraId="62ACFF6F" w14:textId="77777777" w:rsidTr="00942816">
        <w:tc>
          <w:tcPr>
            <w:tcW w:w="851" w:type="dxa"/>
            <w:shd w:val="clear" w:color="auto" w:fill="auto"/>
          </w:tcPr>
          <w:p w14:paraId="0954E6B7" w14:textId="2597DC18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1.3.21</w:t>
            </w:r>
          </w:p>
        </w:tc>
        <w:tc>
          <w:tcPr>
            <w:tcW w:w="2694" w:type="dxa"/>
            <w:shd w:val="clear" w:color="auto" w:fill="auto"/>
          </w:tcPr>
          <w:p w14:paraId="1923AAD0" w14:textId="7FC2D6A1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Установка ограждения на детских игровых площадках (шт.) </w:t>
            </w:r>
          </w:p>
        </w:tc>
        <w:tc>
          <w:tcPr>
            <w:tcW w:w="596" w:type="dxa"/>
            <w:shd w:val="clear" w:color="auto" w:fill="auto"/>
          </w:tcPr>
          <w:p w14:paraId="085CA71C" w14:textId="70B0D47F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6583A3D4" w14:textId="4AD50FA3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630E0DF" w14:textId="6AC5B1A9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C2F9139" w14:textId="3D3D8B3E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E2F2C0" w14:textId="7D13A442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878EB0" w14:textId="759176E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79AEBB" w14:textId="688B70BB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312FFE" w14:textId="487096AA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0B3156" w14:textId="2250E4B5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709912" w14:textId="1462AB4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D5ACE" w14:paraId="491429F0" w14:textId="77777777" w:rsidTr="00942816">
        <w:tc>
          <w:tcPr>
            <w:tcW w:w="851" w:type="dxa"/>
            <w:shd w:val="clear" w:color="auto" w:fill="auto"/>
          </w:tcPr>
          <w:p w14:paraId="7F89BAB3" w14:textId="7609BC71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1.3.22</w:t>
            </w:r>
          </w:p>
        </w:tc>
        <w:tc>
          <w:tcPr>
            <w:tcW w:w="2694" w:type="dxa"/>
            <w:shd w:val="clear" w:color="auto" w:fill="auto"/>
          </w:tcPr>
          <w:p w14:paraId="61CC7497" w14:textId="6C3B5BCC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Приобретение и установка малых </w:t>
            </w:r>
            <w:r w:rsidR="00B77ED9">
              <w:t>архитектурных</w:t>
            </w:r>
            <w:r>
              <w:t xml:space="preserve"> форм </w:t>
            </w:r>
            <w:r w:rsidR="00B77ED9">
              <w:t>(шт.)</w:t>
            </w:r>
          </w:p>
        </w:tc>
        <w:tc>
          <w:tcPr>
            <w:tcW w:w="596" w:type="dxa"/>
            <w:shd w:val="clear" w:color="auto" w:fill="auto"/>
          </w:tcPr>
          <w:p w14:paraId="7BA19F97" w14:textId="24B8104E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027462CA" w14:textId="44563E9A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5FE8778" w14:textId="3BAC719D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09FE741" w14:textId="618F5B71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777F3C" w14:textId="53B3DBDC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58D361" w14:textId="360670A6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B1D4A7" w14:textId="301C4F19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37EF26" w14:textId="49132DCD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DE5CEB" w14:textId="7FD0E264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9F9497" w14:textId="0B8A1D21" w:rsidR="002D5ACE" w:rsidRDefault="002D5ACE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:rsidRPr="00477995" w14:paraId="0AED6EE3" w14:textId="77777777" w:rsidTr="00942816">
        <w:tc>
          <w:tcPr>
            <w:tcW w:w="851" w:type="dxa"/>
            <w:shd w:val="clear" w:color="auto" w:fill="auto"/>
          </w:tcPr>
          <w:p w14:paraId="29ED0FCC" w14:textId="77777777" w:rsidR="00401DA0" w:rsidRPr="00D31BF6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1.4.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0683D776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401DA0" w:rsidRPr="00477995" w14:paraId="6DF45308" w14:textId="77777777" w:rsidTr="00942816">
        <w:tc>
          <w:tcPr>
            <w:tcW w:w="851" w:type="dxa"/>
            <w:shd w:val="clear" w:color="auto" w:fill="auto"/>
          </w:tcPr>
          <w:p w14:paraId="51C3A39A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1.4.1.</w:t>
            </w:r>
          </w:p>
        </w:tc>
        <w:tc>
          <w:tcPr>
            <w:tcW w:w="2694" w:type="dxa"/>
            <w:shd w:val="clear" w:color="auto" w:fill="auto"/>
          </w:tcPr>
          <w:p w14:paraId="59681A12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Количество </w:t>
            </w:r>
            <w:r w:rsidRPr="00477995">
              <w:lastRenderedPageBreak/>
              <w:t>отремонтированной техники (шт.)</w:t>
            </w:r>
          </w:p>
        </w:tc>
        <w:tc>
          <w:tcPr>
            <w:tcW w:w="596" w:type="dxa"/>
            <w:shd w:val="clear" w:color="auto" w:fill="auto"/>
          </w:tcPr>
          <w:p w14:paraId="09BCF73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14:paraId="3163AD54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57FD2E8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26EEE808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36483F7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0CB799CA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</w:tcPr>
          <w:p w14:paraId="7A93A0E3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9021C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6B6AD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EE7467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1DA0" w14:paraId="145F46ED" w14:textId="77777777" w:rsidTr="00942816">
        <w:tc>
          <w:tcPr>
            <w:tcW w:w="851" w:type="dxa"/>
            <w:shd w:val="clear" w:color="auto" w:fill="auto"/>
          </w:tcPr>
          <w:p w14:paraId="51223BE9" w14:textId="77777777" w:rsidR="00401DA0" w:rsidRPr="00D31BF6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296149F7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401DA0" w14:paraId="16629DA2" w14:textId="77777777" w:rsidTr="00942816">
        <w:tc>
          <w:tcPr>
            <w:tcW w:w="851" w:type="dxa"/>
            <w:shd w:val="clear" w:color="auto" w:fill="auto"/>
          </w:tcPr>
          <w:p w14:paraId="26309C6F" w14:textId="77777777" w:rsidR="00401DA0" w:rsidRPr="00D31BF6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1EE19DA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401DA0" w14:paraId="46631DB6" w14:textId="77777777" w:rsidTr="00942816">
        <w:tc>
          <w:tcPr>
            <w:tcW w:w="851" w:type="dxa"/>
            <w:shd w:val="clear" w:color="auto" w:fill="auto"/>
          </w:tcPr>
          <w:p w14:paraId="604616BB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2694" w:type="dxa"/>
            <w:shd w:val="clear" w:color="auto" w:fill="auto"/>
          </w:tcPr>
          <w:p w14:paraId="7BE2FDB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596" w:type="dxa"/>
            <w:shd w:val="clear" w:color="auto" w:fill="auto"/>
          </w:tcPr>
          <w:p w14:paraId="4E2B4F82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6E9610C1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E0DB6D9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F2C6AB0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05C332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1E2629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AADA4D" w14:textId="77777777" w:rsidR="00401DA0" w:rsidRPr="00477995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85628F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22F6B2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5ED01F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01DA0" w14:paraId="2404C26E" w14:textId="77777777" w:rsidTr="00942816">
        <w:tc>
          <w:tcPr>
            <w:tcW w:w="851" w:type="dxa"/>
            <w:shd w:val="clear" w:color="auto" w:fill="auto"/>
          </w:tcPr>
          <w:p w14:paraId="6377B10C" w14:textId="77777777" w:rsidR="00401DA0" w:rsidRPr="00A22D6A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D6A">
              <w:rPr>
                <w:b/>
              </w:rPr>
              <w:t>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01D002B6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</w:rPr>
              <w:t>–</w:t>
            </w:r>
            <w:r w:rsidRPr="00D31BF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Создание для жителей сельского поселения благоприятных санитарно-экологических условий</w:t>
            </w:r>
          </w:p>
        </w:tc>
      </w:tr>
      <w:tr w:rsidR="00401DA0" w14:paraId="6D53FE03" w14:textId="77777777" w:rsidTr="00942816">
        <w:tc>
          <w:tcPr>
            <w:tcW w:w="851" w:type="dxa"/>
            <w:shd w:val="clear" w:color="auto" w:fill="auto"/>
          </w:tcPr>
          <w:p w14:paraId="65A3C649" w14:textId="77777777" w:rsidR="00401DA0" w:rsidRPr="00A22D6A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56FAC492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 xml:space="preserve">Задача – </w:t>
            </w:r>
            <w:r>
              <w:rPr>
                <w:b/>
                <w:i/>
                <w:szCs w:val="28"/>
              </w:rPr>
              <w:t>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401DA0" w14:paraId="66B4B5D7" w14:textId="77777777" w:rsidTr="00942816">
        <w:tc>
          <w:tcPr>
            <w:tcW w:w="851" w:type="dxa"/>
            <w:shd w:val="clear" w:color="auto" w:fill="auto"/>
          </w:tcPr>
          <w:p w14:paraId="4A44A549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2694" w:type="dxa"/>
            <w:shd w:val="clear" w:color="auto" w:fill="auto"/>
          </w:tcPr>
          <w:p w14:paraId="4685C673" w14:textId="77777777" w:rsidR="00401DA0" w:rsidRPr="00EC42C4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596" w:type="dxa"/>
            <w:shd w:val="clear" w:color="auto" w:fill="auto"/>
          </w:tcPr>
          <w:p w14:paraId="151AF6F5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4680CBED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61C2268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060CB6C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68A754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E82B18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C9E8A6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EEF33B" w14:textId="56FB74B7" w:rsidR="00401DA0" w:rsidRDefault="00370573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BF610DA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69F13CC1" w14:textId="77777777" w:rsidR="00401DA0" w:rsidRDefault="00401DA0" w:rsidP="00401D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6E0FB391" w14:textId="3E8DB105"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07D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14:paraId="6B68C193" w14:textId="76018F3F"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F62ACD">
        <w:rPr>
          <w:b/>
          <w:sz w:val="28"/>
          <w:szCs w:val="28"/>
        </w:rPr>
        <w:t>25973,0</w:t>
      </w:r>
      <w:r w:rsidR="0056511B" w:rsidRPr="0056511B">
        <w:rPr>
          <w:b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14:paraId="003BD5F3" w14:textId="77777777" w:rsidTr="00CF270C">
        <w:tc>
          <w:tcPr>
            <w:tcW w:w="699" w:type="dxa"/>
            <w:vMerge w:val="restart"/>
          </w:tcPr>
          <w:p w14:paraId="2CD72701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55001BEA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275B2473" w14:textId="77777777" w:rsidTr="00CF270C">
        <w:tc>
          <w:tcPr>
            <w:tcW w:w="699" w:type="dxa"/>
            <w:vMerge/>
          </w:tcPr>
          <w:p w14:paraId="128B7B03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0BFACA42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2F2DEF3F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10400270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02AA315F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634C335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319CDA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14F57F7A" w14:textId="77777777" w:rsidTr="00CF270C">
        <w:tc>
          <w:tcPr>
            <w:tcW w:w="699" w:type="dxa"/>
          </w:tcPr>
          <w:p w14:paraId="6E920DAA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7423344E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059A96CA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16978001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4D1657D1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D33C244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75B0A6A2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14:paraId="38AC7961" w14:textId="77777777" w:rsidTr="00CF270C">
        <w:tc>
          <w:tcPr>
            <w:tcW w:w="699" w:type="dxa"/>
          </w:tcPr>
          <w:p w14:paraId="29283115" w14:textId="77777777"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14:paraId="05EFAA3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662445E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2E5A71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F46CD48" w14:textId="77777777"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14:paraId="2A3E0D0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986EFDB" w14:textId="77777777"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14:paraId="08522E1F" w14:textId="77777777" w:rsidTr="00CF270C">
        <w:tc>
          <w:tcPr>
            <w:tcW w:w="699" w:type="dxa"/>
          </w:tcPr>
          <w:p w14:paraId="4BB94964" w14:textId="77777777"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14:paraId="1E41624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4D646602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FAA2C4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E705EB4" w14:textId="77777777"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14:paraId="17EDF5D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EFDC3ED" w14:textId="77777777"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14:paraId="54D2DFC2" w14:textId="77777777" w:rsidTr="00CF270C">
        <w:tc>
          <w:tcPr>
            <w:tcW w:w="699" w:type="dxa"/>
          </w:tcPr>
          <w:p w14:paraId="53C018A1" w14:textId="77777777"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14:paraId="0B7DA944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ED341D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91880F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F1D6EB5" w14:textId="77777777"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14:paraId="472CE5A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0721D18" w14:textId="77777777"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14:paraId="42119A5D" w14:textId="77777777" w:rsidTr="00CF270C">
        <w:tc>
          <w:tcPr>
            <w:tcW w:w="699" w:type="dxa"/>
          </w:tcPr>
          <w:p w14:paraId="38DEFE9A" w14:textId="77777777"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14:paraId="5DDA2DB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618A22B" w14:textId="77777777"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14:paraId="4A12198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6AE61A" w14:textId="77777777"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14:paraId="270A4FE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1A856AA" w14:textId="77777777"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14:paraId="174E4035" w14:textId="77777777" w:rsidTr="00CF270C">
        <w:tc>
          <w:tcPr>
            <w:tcW w:w="699" w:type="dxa"/>
          </w:tcPr>
          <w:p w14:paraId="385BBD20" w14:textId="77777777"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14:paraId="3273383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9404351" w14:textId="77777777"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14:paraId="016329C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446AFB4" w14:textId="77777777"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14:paraId="36CF624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CF9696C" w14:textId="77777777"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14:paraId="6684E151" w14:textId="77777777" w:rsidTr="00CF270C">
        <w:tc>
          <w:tcPr>
            <w:tcW w:w="699" w:type="dxa"/>
          </w:tcPr>
          <w:p w14:paraId="30020147" w14:textId="77777777"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14:paraId="57F7DA5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A7FCB0A" w14:textId="77777777"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14:paraId="739D288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F27CFF3" w14:textId="77777777"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14:paraId="65619D7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CE3496E" w14:textId="77777777"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14:paraId="422BC99C" w14:textId="77777777" w:rsidTr="00CF270C">
        <w:tc>
          <w:tcPr>
            <w:tcW w:w="699" w:type="dxa"/>
          </w:tcPr>
          <w:p w14:paraId="12C4D10C" w14:textId="77777777"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14:paraId="23946D10" w14:textId="77777777"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14:paraId="1028BF07" w14:textId="65F7E882" w:rsidR="007704B6" w:rsidRDefault="004E77C3" w:rsidP="007704B6">
            <w:pPr>
              <w:jc w:val="center"/>
            </w:pPr>
            <w:r>
              <w:t>523,8</w:t>
            </w:r>
          </w:p>
        </w:tc>
        <w:tc>
          <w:tcPr>
            <w:tcW w:w="1416" w:type="dxa"/>
          </w:tcPr>
          <w:p w14:paraId="06353C9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617C63" w14:textId="3FEFBC19" w:rsidR="007704B6" w:rsidRDefault="008E75C7" w:rsidP="00253359">
            <w:pPr>
              <w:jc w:val="center"/>
            </w:pPr>
            <w:r>
              <w:t>1883,4</w:t>
            </w:r>
          </w:p>
        </w:tc>
        <w:tc>
          <w:tcPr>
            <w:tcW w:w="1517" w:type="dxa"/>
          </w:tcPr>
          <w:p w14:paraId="0DEDC985" w14:textId="77777777"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14:paraId="7658A7D7" w14:textId="71EE85AF" w:rsidR="007704B6" w:rsidRDefault="008E75C7" w:rsidP="00EF5987">
            <w:pPr>
              <w:jc w:val="center"/>
            </w:pPr>
            <w:r>
              <w:t>2653,2</w:t>
            </w:r>
          </w:p>
        </w:tc>
      </w:tr>
      <w:tr w:rsidR="007704B6" w14:paraId="066E7C88" w14:textId="77777777" w:rsidTr="00CF270C">
        <w:tc>
          <w:tcPr>
            <w:tcW w:w="699" w:type="dxa"/>
          </w:tcPr>
          <w:p w14:paraId="24E22BBB" w14:textId="77777777"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14:paraId="13B47868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D7BEE99" w14:textId="4ABDFC2F" w:rsidR="007704B6" w:rsidRDefault="00A07DE2" w:rsidP="007704B6">
            <w:pPr>
              <w:jc w:val="center"/>
            </w:pPr>
            <w:r>
              <w:t>522,3</w:t>
            </w:r>
          </w:p>
        </w:tc>
        <w:tc>
          <w:tcPr>
            <w:tcW w:w="1416" w:type="dxa"/>
          </w:tcPr>
          <w:p w14:paraId="667D1BA0" w14:textId="7F1EF04A" w:rsidR="007704B6" w:rsidRDefault="0056511B" w:rsidP="007704B6">
            <w:pPr>
              <w:jc w:val="center"/>
            </w:pPr>
            <w:r>
              <w:t>401,7</w:t>
            </w:r>
          </w:p>
        </w:tc>
        <w:tc>
          <w:tcPr>
            <w:tcW w:w="1537" w:type="dxa"/>
          </w:tcPr>
          <w:p w14:paraId="6899C43B" w14:textId="36F27DD2" w:rsidR="007704B6" w:rsidRDefault="00F62ACD" w:rsidP="007704B6">
            <w:pPr>
              <w:jc w:val="center"/>
            </w:pPr>
            <w:r>
              <w:t>3061,2</w:t>
            </w:r>
          </w:p>
        </w:tc>
        <w:tc>
          <w:tcPr>
            <w:tcW w:w="1517" w:type="dxa"/>
          </w:tcPr>
          <w:p w14:paraId="6E09F5FB" w14:textId="129860B4" w:rsidR="007704B6" w:rsidRDefault="00934021" w:rsidP="007704B6">
            <w:pPr>
              <w:jc w:val="center"/>
            </w:pPr>
            <w:r>
              <w:t>59,6</w:t>
            </w:r>
          </w:p>
        </w:tc>
        <w:tc>
          <w:tcPr>
            <w:tcW w:w="1334" w:type="dxa"/>
          </w:tcPr>
          <w:p w14:paraId="0F2E8344" w14:textId="250707FD" w:rsidR="007704B6" w:rsidRDefault="00F62ACD" w:rsidP="00F62ACD">
            <w:pPr>
              <w:jc w:val="center"/>
            </w:pPr>
            <w:r>
              <w:t>4044,8</w:t>
            </w:r>
          </w:p>
        </w:tc>
      </w:tr>
      <w:tr w:rsidR="007704B6" w14:paraId="418522B5" w14:textId="77777777" w:rsidTr="00CF270C">
        <w:tc>
          <w:tcPr>
            <w:tcW w:w="699" w:type="dxa"/>
          </w:tcPr>
          <w:p w14:paraId="57AC230E" w14:textId="77777777"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01C9AC0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0D9372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82585E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28E91E8" w14:textId="0BE6A681" w:rsidR="007704B6" w:rsidRDefault="00934021" w:rsidP="007704B6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62806AD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38E9F60" w14:textId="6551F110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8486350" w14:textId="77777777" w:rsidTr="00CF270C">
        <w:tc>
          <w:tcPr>
            <w:tcW w:w="699" w:type="dxa"/>
          </w:tcPr>
          <w:p w14:paraId="2B9144E9" w14:textId="77777777"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F0D593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E2554A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2D35E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679B158" w14:textId="0234D654" w:rsidR="007704B6" w:rsidRDefault="00934021" w:rsidP="00DB0B3C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559528F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650E404" w14:textId="1399EC0D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2536619" w14:textId="77777777" w:rsidTr="00CF270C">
        <w:tc>
          <w:tcPr>
            <w:tcW w:w="699" w:type="dxa"/>
          </w:tcPr>
          <w:p w14:paraId="0C16E98E" w14:textId="77777777"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660A98DE" w14:textId="77777777"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14:paraId="3F9763E6" w14:textId="77777777"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14:paraId="2DE053EF" w14:textId="490BB12D" w:rsidR="007704B6" w:rsidRPr="00FA3995" w:rsidRDefault="00A07DE2" w:rsidP="007704B6">
            <w:pPr>
              <w:jc w:val="center"/>
              <w:rPr>
                <w:b/>
              </w:rPr>
            </w:pPr>
            <w:r>
              <w:rPr>
                <w:b/>
              </w:rPr>
              <w:t>1246,3</w:t>
            </w:r>
          </w:p>
        </w:tc>
        <w:tc>
          <w:tcPr>
            <w:tcW w:w="1416" w:type="dxa"/>
          </w:tcPr>
          <w:p w14:paraId="1200C873" w14:textId="2A152A54" w:rsidR="007704B6" w:rsidRPr="00194033" w:rsidRDefault="0056511B" w:rsidP="00770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401,7</w:t>
            </w:r>
          </w:p>
        </w:tc>
        <w:tc>
          <w:tcPr>
            <w:tcW w:w="1537" w:type="dxa"/>
          </w:tcPr>
          <w:p w14:paraId="4316A856" w14:textId="7E6E6E13" w:rsidR="007704B6" w:rsidRPr="00AC354A" w:rsidRDefault="00F62ACD" w:rsidP="00D03664">
            <w:pPr>
              <w:jc w:val="center"/>
              <w:rPr>
                <w:b/>
              </w:rPr>
            </w:pPr>
            <w:r>
              <w:rPr>
                <w:b/>
              </w:rPr>
              <w:t>24019,4</w:t>
            </w:r>
          </w:p>
        </w:tc>
        <w:tc>
          <w:tcPr>
            <w:tcW w:w="1517" w:type="dxa"/>
          </w:tcPr>
          <w:p w14:paraId="5744CCCC" w14:textId="72B1E3B4" w:rsidR="007704B6" w:rsidRPr="00AC354A" w:rsidRDefault="00194033" w:rsidP="007704B6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334" w:type="dxa"/>
          </w:tcPr>
          <w:p w14:paraId="05719AFC" w14:textId="7BD35F10" w:rsidR="007704B6" w:rsidRPr="006637FF" w:rsidRDefault="00F62ACD" w:rsidP="006637FF">
            <w:pPr>
              <w:jc w:val="center"/>
              <w:rPr>
                <w:b/>
              </w:rPr>
            </w:pPr>
            <w:r>
              <w:rPr>
                <w:b/>
              </w:rPr>
              <w:t>25973,0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7777777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83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 xml:space="preserve">«Мероприятия к муниципальной программе «Организация благоустройства территории и содержания объектов внешнего </w:t>
      </w:r>
      <w:r w:rsidRPr="00A06200">
        <w:rPr>
          <w:b/>
          <w:sz w:val="28"/>
          <w:szCs w:val="28"/>
        </w:rPr>
        <w:lastRenderedPageBreak/>
        <w:t>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77777777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14:paraId="5A923BAD" w14:textId="77777777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F3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2F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DB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6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4A8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7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2C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14:paraId="77383271" w14:textId="77777777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7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37A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94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C3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1A1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DE" w14:textId="77777777"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18266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43D0D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E5D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BC22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CDE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EBCD5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F0DC6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7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062DF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E85E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14:paraId="6C6B4094" w14:textId="77777777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02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F9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8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F1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48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BD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57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808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E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070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7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28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1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6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14:paraId="4E9151EE" w14:textId="77777777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E1E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3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B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D1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1B2640E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86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887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465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2744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D1DB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C2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80C42" w14:textId="77777777"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B317E" w14:textId="5F3FD42D" w:rsidR="009F18EF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1283,6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68FBB" w14:textId="7DE9A741" w:rsidR="009F18EF" w:rsidRDefault="00C37B9B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662BF2">
              <w:t>7</w:t>
            </w:r>
            <w:r>
              <w:t>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4D46B" w14:textId="0F431134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04C1" w14:textId="2CE02205" w:rsidR="009F18EF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</w:tr>
      <w:tr w:rsidR="003323DF" w:rsidRPr="002D24EE" w14:paraId="27EB2A4E" w14:textId="77777777" w:rsidTr="0072243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EE01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6E56" w14:textId="77777777" w:rsidR="003323DF" w:rsidRPr="002D24EE" w:rsidRDefault="003323D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A825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512F" w14:textId="3C5A59D9" w:rsidR="003323DF" w:rsidRPr="002D24EE" w:rsidRDefault="001D1692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4554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14:paraId="05326569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14:paraId="796921F7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14:paraId="5149031B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14:paraId="7908FEBE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14:paraId="6921BA5A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14:paraId="4DF70E4C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14:paraId="19EC6044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14:paraId="1C35BE56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14:paraId="54D3B478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14:paraId="58BF4785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1.3.10</w:t>
            </w:r>
          </w:p>
          <w:p w14:paraId="3D2790AF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14:paraId="31E65B79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14:paraId="6D4FF8E3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14:paraId="300C04B1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14:paraId="581CC740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14:paraId="6314D0FE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14:paraId="30A28BF2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D6D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lastRenderedPageBreak/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7489F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9D66D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E531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C8195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429D6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E87B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4AC8C" w14:textId="6554C400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4610" w14:textId="5C82F75A" w:rsidR="003323DF" w:rsidRDefault="00662BF2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88710" w14:textId="7F4F81A9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253F2" w14:textId="108F40E1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3323DF" w:rsidRPr="002D24EE" w14:paraId="75C2EDD3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595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6802" w14:textId="77777777" w:rsidR="003323DF" w:rsidRPr="002D24EE" w:rsidRDefault="003323D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D504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4CE72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D01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74A" w14:textId="11A74FFE" w:rsidR="003323DF" w:rsidRPr="00F76A57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08954" w14:textId="5AB486EF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0E05" w14:textId="5AA9597C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399A0" w14:textId="2DDAE202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77BA" w14:textId="411D3926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2FAED" w14:textId="19263927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90" w14:textId="6A6B588B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CF4CD" w14:textId="4A72D730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84B4B" w14:textId="32B638C9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4899" w14:textId="13AD4386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F2F1" w14:textId="7904309C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383AEEE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960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80D1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CB4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89DE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9BD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DAD" w14:textId="0FB2F9B0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24C9E" w14:textId="2696BA4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24123" w14:textId="7F746E28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99961" w14:textId="30B30239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E0AE3" w14:textId="5E690AC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4687A" w14:textId="7ECED4AB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8EB23" w14:textId="5FC1B1A9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16DE3" w14:textId="1DFA4DA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84F0" w14:textId="6115597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E58D" w14:textId="0B15773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3F717" w14:textId="518AEB58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6D41AD0F" w14:textId="77777777" w:rsidTr="003323DF">
        <w:trPr>
          <w:cantSplit/>
          <w:trHeight w:val="8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6E75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6E72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F3A4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A788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D4CA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2" w14:textId="1E916B77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(ТОС)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76D1" w14:textId="4BD4847A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9F396" w14:textId="32EB2AC4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29C28" w14:textId="02D4710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D7C21" w14:textId="2AFFF80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D068" w14:textId="38D9DA2A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B1E7D" w14:textId="189356A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9327" w14:textId="18846CE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30ED1" w14:textId="0F21C0D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C44FD" w14:textId="127B58C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F6851" w14:textId="2108FBEC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187DCFD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EC6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5E4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C01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37B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33E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5C9" w14:textId="6C983BA4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Бюджет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6A5B4" w14:textId="2734FAB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FC163" w14:textId="3682125F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AA205" w14:textId="3707979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765A" w14:textId="394F1D8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7410C" w14:textId="2B2B805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747D9" w14:textId="3EE705A2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C052E" w14:textId="3FD0000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F9C25" w14:textId="316324D9" w:rsidR="003323DF" w:rsidRDefault="00662BF2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5E72C" w14:textId="61F69CFF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25182" w14:textId="4CF1DBA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950F1" w:rsidRPr="002D24EE" w14:paraId="5F5D01B5" w14:textId="77777777" w:rsidTr="00C51542">
        <w:trPr>
          <w:cantSplit/>
          <w:trHeight w:val="81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DFF" w14:textId="240675EE" w:rsidR="004950F1" w:rsidRPr="004950F1" w:rsidRDefault="004950F1" w:rsidP="004950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93457" w14:textId="39DF217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99517" w14:textId="4013A5C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988FE" w14:textId="4CCB8B13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5901" w14:textId="37A3323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8684F" w14:textId="0AC956EC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67C95" w14:textId="69185C6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650D2" w14:textId="6492D9E9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970,8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76953" w14:textId="533800D0" w:rsidR="004950F1" w:rsidRPr="004950F1" w:rsidRDefault="00662BF2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140" w14:textId="20F33451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AB4A" w14:textId="3095C2CE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9F6D58" w:rsidRPr="002D24EE" w14:paraId="63124DE6" w14:textId="77777777" w:rsidTr="00B40091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182A" w14:textId="79BD8307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E7BC" w14:textId="45D30937" w:rsidR="009F6D58" w:rsidRDefault="009F6D58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0764" w14:textId="12E7927A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556FA" w14:textId="1CB3B8B0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91E1" w14:textId="5BF6C6B6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581" w14:textId="13E25034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81DDE" w14:textId="6C2BA657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E85A0" w14:textId="6199546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8F289" w14:textId="524917D7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D6070" w14:textId="5924741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98D65" w14:textId="6685654C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213F7" w14:textId="268C0C7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AE04" w14:textId="6BC7543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4ADA4" w14:textId="56602358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62C6A" w14:textId="4138B831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2D56B" w14:textId="37FF05BF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20679FC1" w14:textId="77777777" w:rsidTr="00137766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BF71" w14:textId="1099DCEF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0201" w14:textId="1B91DCDF" w:rsidR="009F6D58" w:rsidRPr="002D24EE" w:rsidRDefault="009F6D58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C3CC" w14:textId="7BF220F7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81E02" w14:textId="45EC7E3D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15B4" w14:textId="67EF21F6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93" w14:textId="6EEFAD2E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6EE63" w14:textId="1E8D618D" w:rsidR="009F6D58" w:rsidRPr="002D24EE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FB2C" w14:textId="30E43045" w:rsidR="009F6D58" w:rsidRPr="002D24EE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B18" w14:textId="3D1C9CE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FF5D4" w14:textId="0DBD5CD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A540" w14:textId="349E3ED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5CEC" w14:textId="35DD056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F86F3" w14:textId="5EA7128C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017A" w14:textId="5AE239E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A800F" w14:textId="33D3305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9804" w14:textId="47F1B3D9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475D1F5C" w14:textId="77777777" w:rsidTr="00B4009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4B5B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C0EC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CF8F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09922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94AE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D45" w14:textId="5D90A62F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93389" w14:textId="114440A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0AF5F2" w14:textId="0270150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A2353" w14:textId="20E2FA9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9FBE5" w14:textId="3EB45F4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16ABD" w14:textId="28B81145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8B9BD" w14:textId="387B3BD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A62C5" w14:textId="66D3C0F5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C1AF9" w14:textId="2B82CC80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3A297" w14:textId="3B88C4E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1566B" w14:textId="08F5883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9F6D58" w:rsidRPr="002D24EE" w14:paraId="7243370A" w14:textId="77777777" w:rsidTr="00B4009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D1E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39E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552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B3A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AC7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2AA" w14:textId="6CB73CEC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72C98" w14:textId="4D8C30F9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6659B" w14:textId="163FB054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74F9D3" w14:textId="245C4143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A0D9B6" w14:textId="02406A68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CEE97" w14:textId="0D8D313C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9D7AB" w14:textId="7C3EBAB2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39988" w14:textId="478F0FDB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5CB26" w14:textId="3C431692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F5B5A" w14:textId="74C5BC2C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070C6" w14:textId="60D0DBB8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4743C3EB" w14:textId="77777777" w:rsidTr="00AE3967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6C6" w14:textId="32DF1478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4950F1">
              <w:rPr>
                <w:b/>
                <w:bCs/>
              </w:rPr>
              <w:lastRenderedPageBreak/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CFC6D" w14:textId="478A05DF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CBAEB" w14:textId="151028A9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B6A44" w14:textId="27F49D68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988294" w14:textId="6E477998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64A5E" w14:textId="47109BC1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FF9D9" w14:textId="6334055E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0E3DA" w14:textId="45FD0747" w:rsidR="009F6D58" w:rsidRPr="00B77ED9" w:rsidRDefault="00B77ED9" w:rsidP="00B77E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2234B" w14:textId="3E131AB5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F340" w14:textId="43C0CBA1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0B385" w14:textId="31172F7E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100,0</w:t>
            </w:r>
          </w:p>
        </w:tc>
      </w:tr>
      <w:tr w:rsidR="009F6D58" w:rsidRPr="002D24EE" w14:paraId="4F59ED4B" w14:textId="77777777" w:rsidTr="00CF08A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81D6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B699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2CEEECD7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C51A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5DD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1AC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96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589BA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7F17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3E1E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CD78C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5D6C0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C42C4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9A29D4" w14:textId="16C7560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6E94" w14:textId="50C10AB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5DEF6" w14:textId="4CDECE1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49DF" w14:textId="3C8E4AAC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  <w:tr w:rsidR="009F6D58" w:rsidRPr="002D24EE" w14:paraId="48CAE9EE" w14:textId="77777777" w:rsidTr="00C5154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30F0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23A8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3ADE9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A13A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2941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DC5" w14:textId="2BE573DF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Бюджет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3D92A" w14:textId="52C155A5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ED562" w14:textId="5DFF86D6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CE221" w14:textId="2EE4AF2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BB114" w14:textId="1620958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522BC" w14:textId="7B16445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2514D" w14:textId="2049DDE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5C9FF" w14:textId="4CD2EE9D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2F901" w14:textId="3119DAE6" w:rsidR="009F6D58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76C23" w14:textId="7AB0444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C4D36" w14:textId="57384B7B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  <w:tr w:rsidR="009F6D58" w:rsidRPr="002D24EE" w14:paraId="52D83739" w14:textId="77777777" w:rsidTr="00B10148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724" w14:textId="587680FD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A4D68" w14:textId="553F5F7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853A5" w14:textId="7B3E8A0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AD91A5" w14:textId="29425662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94355" w14:textId="70F8C2A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8D166" w14:textId="1250140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5EE66" w14:textId="251C18B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7AFAC" w14:textId="470097BD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B41F0" w14:textId="6BD1A853" w:rsidR="009F6D58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390,9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D4F9B" w14:textId="5E4CB05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3C8BA" w14:textId="4D9D377C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53,0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77777777" w:rsidR="00341FFE" w:rsidRDefault="00341FFE" w:rsidP="00341FFE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55741A">
        <w:rPr>
          <w:b/>
          <w:bCs/>
          <w:sz w:val="28"/>
          <w:szCs w:val="28"/>
        </w:rPr>
        <w:t>«Освещение улиц на территории Великосельского сельского поселения на 2014-2023 годы»</w:t>
      </w:r>
      <w:r w:rsidRPr="000D526B">
        <w:rPr>
          <w:sz w:val="28"/>
          <w:szCs w:val="28"/>
        </w:rPr>
        <w:t xml:space="preserve"> заменив:</w:t>
      </w:r>
    </w:p>
    <w:p w14:paraId="70612424" w14:textId="77777777" w:rsidR="00341FFE" w:rsidRDefault="00341FFE" w:rsidP="00341FFE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t>Раздел 2 «Задачи и целевые показатели &lt;*&gt; подпрограммы»: изложить в следующей редакции:</w:t>
      </w:r>
    </w:p>
    <w:tbl>
      <w:tblPr>
        <w:tblW w:w="9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341FFE" w:rsidRPr="00390BA4" w14:paraId="22A1285C" w14:textId="77777777" w:rsidTr="00942816">
        <w:tc>
          <w:tcPr>
            <w:tcW w:w="851" w:type="dxa"/>
            <w:vMerge w:val="restart"/>
            <w:shd w:val="clear" w:color="auto" w:fill="auto"/>
          </w:tcPr>
          <w:p w14:paraId="59B47AE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BDCCE0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60D9E7D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Значение целевого показателя по годам</w:t>
            </w:r>
          </w:p>
        </w:tc>
      </w:tr>
      <w:tr w:rsidR="00341FFE" w:rsidRPr="00390BA4" w14:paraId="6E11A6A1" w14:textId="77777777" w:rsidTr="00942816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1B961CC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8DBB3F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14:paraId="4F94269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198F4C7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3F3372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498C51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2017</w:t>
            </w:r>
          </w:p>
        </w:tc>
        <w:tc>
          <w:tcPr>
            <w:tcW w:w="567" w:type="dxa"/>
            <w:textDirection w:val="btLr"/>
          </w:tcPr>
          <w:p w14:paraId="73CDDF71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2018</w:t>
            </w:r>
          </w:p>
        </w:tc>
        <w:tc>
          <w:tcPr>
            <w:tcW w:w="567" w:type="dxa"/>
            <w:textDirection w:val="btLr"/>
          </w:tcPr>
          <w:p w14:paraId="3C01D4F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2019</w:t>
            </w:r>
          </w:p>
        </w:tc>
        <w:tc>
          <w:tcPr>
            <w:tcW w:w="709" w:type="dxa"/>
            <w:textDirection w:val="btLr"/>
          </w:tcPr>
          <w:p w14:paraId="2D538BDA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2020</w:t>
            </w:r>
          </w:p>
        </w:tc>
        <w:tc>
          <w:tcPr>
            <w:tcW w:w="709" w:type="dxa"/>
            <w:textDirection w:val="btLr"/>
          </w:tcPr>
          <w:p w14:paraId="792903A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357E3F97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475A4B90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41FFE" w:rsidRPr="00390BA4" w14:paraId="5DDB7484" w14:textId="77777777" w:rsidTr="00942816">
        <w:tc>
          <w:tcPr>
            <w:tcW w:w="851" w:type="dxa"/>
            <w:shd w:val="clear" w:color="auto" w:fill="auto"/>
          </w:tcPr>
          <w:p w14:paraId="36326E1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2694" w:type="dxa"/>
            <w:shd w:val="clear" w:color="auto" w:fill="auto"/>
          </w:tcPr>
          <w:p w14:paraId="47B64F1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2</w:t>
            </w:r>
          </w:p>
        </w:tc>
        <w:tc>
          <w:tcPr>
            <w:tcW w:w="454" w:type="dxa"/>
            <w:shd w:val="clear" w:color="auto" w:fill="auto"/>
          </w:tcPr>
          <w:p w14:paraId="3804B39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3</w:t>
            </w:r>
          </w:p>
        </w:tc>
        <w:tc>
          <w:tcPr>
            <w:tcW w:w="567" w:type="dxa"/>
            <w:shd w:val="clear" w:color="auto" w:fill="auto"/>
          </w:tcPr>
          <w:p w14:paraId="276A9554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4</w:t>
            </w:r>
          </w:p>
        </w:tc>
        <w:tc>
          <w:tcPr>
            <w:tcW w:w="567" w:type="dxa"/>
            <w:shd w:val="clear" w:color="auto" w:fill="auto"/>
          </w:tcPr>
          <w:p w14:paraId="3EEF7974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5</w:t>
            </w:r>
          </w:p>
        </w:tc>
        <w:tc>
          <w:tcPr>
            <w:tcW w:w="567" w:type="dxa"/>
            <w:shd w:val="clear" w:color="auto" w:fill="auto"/>
          </w:tcPr>
          <w:p w14:paraId="04132AF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6</w:t>
            </w:r>
          </w:p>
        </w:tc>
        <w:tc>
          <w:tcPr>
            <w:tcW w:w="567" w:type="dxa"/>
          </w:tcPr>
          <w:p w14:paraId="6E64E93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7</w:t>
            </w:r>
          </w:p>
        </w:tc>
        <w:tc>
          <w:tcPr>
            <w:tcW w:w="567" w:type="dxa"/>
          </w:tcPr>
          <w:p w14:paraId="305339B2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8</w:t>
            </w:r>
          </w:p>
        </w:tc>
        <w:tc>
          <w:tcPr>
            <w:tcW w:w="709" w:type="dxa"/>
          </w:tcPr>
          <w:p w14:paraId="03D9385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9</w:t>
            </w:r>
          </w:p>
        </w:tc>
        <w:tc>
          <w:tcPr>
            <w:tcW w:w="709" w:type="dxa"/>
          </w:tcPr>
          <w:p w14:paraId="3F53DAF8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0F0422C1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CB6049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41FFE" w:rsidRPr="00390BA4" w14:paraId="4D0C7F38" w14:textId="77777777" w:rsidTr="00942816">
        <w:tc>
          <w:tcPr>
            <w:tcW w:w="851" w:type="dxa"/>
            <w:shd w:val="clear" w:color="auto" w:fill="auto"/>
          </w:tcPr>
          <w:p w14:paraId="4711CD5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1100215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90BA4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341FFE" w:rsidRPr="00390BA4" w14:paraId="10662637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7379550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1.1.</w:t>
            </w:r>
          </w:p>
        </w:tc>
        <w:tc>
          <w:tcPr>
            <w:tcW w:w="2694" w:type="dxa"/>
            <w:shd w:val="clear" w:color="auto" w:fill="auto"/>
          </w:tcPr>
          <w:p w14:paraId="10C06EB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Электроэнергия (квт/час)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41638B7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169 000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EB18AC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01E454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4551AA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158 203</w:t>
            </w:r>
          </w:p>
          <w:p w14:paraId="1FED1CD1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667739B7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221 518</w:t>
            </w:r>
          </w:p>
        </w:tc>
        <w:tc>
          <w:tcPr>
            <w:tcW w:w="567" w:type="dxa"/>
            <w:textDirection w:val="btLr"/>
          </w:tcPr>
          <w:p w14:paraId="06EE1FBD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78444B9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6F15711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24A176D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615837EB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</w:tr>
      <w:tr w:rsidR="00341FFE" w:rsidRPr="00390BA4" w14:paraId="1D8DB4A3" w14:textId="77777777" w:rsidTr="00942816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39D4B86A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1.2.</w:t>
            </w:r>
          </w:p>
        </w:tc>
        <w:tc>
          <w:tcPr>
            <w:tcW w:w="2694" w:type="dxa"/>
            <w:shd w:val="clear" w:color="auto" w:fill="auto"/>
          </w:tcPr>
          <w:p w14:paraId="30B38955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Количество светильников, подлежащих техническому обслуживанию (шт.)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2A85F0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140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51EDD3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1D9BAF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4EA4EDB" w14:textId="77777777" w:rsidR="00341FFE" w:rsidRPr="00390BA4" w:rsidRDefault="00341FFE" w:rsidP="00942816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250</w:t>
            </w:r>
          </w:p>
        </w:tc>
        <w:tc>
          <w:tcPr>
            <w:tcW w:w="567" w:type="dxa"/>
            <w:textDirection w:val="btLr"/>
          </w:tcPr>
          <w:p w14:paraId="0BE00FF0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160</w:t>
            </w:r>
          </w:p>
        </w:tc>
        <w:tc>
          <w:tcPr>
            <w:tcW w:w="567" w:type="dxa"/>
            <w:textDirection w:val="btLr"/>
          </w:tcPr>
          <w:p w14:paraId="2DD01EA4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243432C0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018BB9EF" w14:textId="63A4070C" w:rsidR="00341FFE" w:rsidRPr="00390BA4" w:rsidRDefault="00B77ED9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180</w:t>
            </w:r>
          </w:p>
        </w:tc>
        <w:tc>
          <w:tcPr>
            <w:tcW w:w="709" w:type="dxa"/>
            <w:textDirection w:val="btLr"/>
          </w:tcPr>
          <w:p w14:paraId="6868B28E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1396DC4A" w14:textId="77777777" w:rsidR="00341FFE" w:rsidRPr="00390BA4" w:rsidRDefault="00341FFE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</w:tr>
    </w:tbl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2EE7DE56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2.2.</w:t>
      </w:r>
      <w:r w:rsidR="00B77ED9"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16 </w:t>
      </w:r>
      <w:r w:rsidR="00B77ED9">
        <w:rPr>
          <w:b/>
          <w:sz w:val="28"/>
          <w:szCs w:val="20"/>
        </w:rPr>
        <w:t>3</w:t>
      </w:r>
      <w:r>
        <w:rPr>
          <w:b/>
          <w:sz w:val="28"/>
          <w:szCs w:val="20"/>
        </w:rPr>
        <w:t>84,1 тыс. руб.»</w:t>
      </w:r>
    </w:p>
    <w:tbl>
      <w:tblPr>
        <w:tblStyle w:val="a4"/>
        <w:tblW w:w="9497" w:type="dxa"/>
        <w:tblInd w:w="-147" w:type="dxa"/>
        <w:tblLook w:val="04A0" w:firstRow="1" w:lastRow="0" w:firstColumn="1" w:lastColumn="0" w:noHBand="0" w:noVBand="1"/>
      </w:tblPr>
      <w:tblGrid>
        <w:gridCol w:w="141"/>
        <w:gridCol w:w="1065"/>
        <w:gridCol w:w="1450"/>
        <w:gridCol w:w="453"/>
        <w:gridCol w:w="823"/>
        <w:gridCol w:w="120"/>
        <w:gridCol w:w="1647"/>
        <w:gridCol w:w="1199"/>
        <w:gridCol w:w="1543"/>
        <w:gridCol w:w="1056"/>
      </w:tblGrid>
      <w:tr w:rsidR="00341FFE" w14:paraId="18D15555" w14:textId="77777777" w:rsidTr="00942816">
        <w:tc>
          <w:tcPr>
            <w:tcW w:w="1206" w:type="dxa"/>
            <w:gridSpan w:val="2"/>
            <w:vMerge w:val="restart"/>
          </w:tcPr>
          <w:p w14:paraId="726276BB" w14:textId="77777777" w:rsidR="00341FFE" w:rsidRDefault="00341FFE" w:rsidP="00942816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4671DA52" w14:textId="77777777" w:rsidR="00341FFE" w:rsidRDefault="00341FFE" w:rsidP="00942816">
            <w:pPr>
              <w:jc w:val="center"/>
            </w:pPr>
            <w:r>
              <w:t>Источник финансирование (тыс. руб.)</w:t>
            </w:r>
          </w:p>
        </w:tc>
      </w:tr>
      <w:tr w:rsidR="00341FFE" w:rsidRPr="00AC354A" w14:paraId="0FC32FB1" w14:textId="77777777" w:rsidTr="00942816">
        <w:tc>
          <w:tcPr>
            <w:tcW w:w="1206" w:type="dxa"/>
            <w:gridSpan w:val="2"/>
            <w:vMerge/>
          </w:tcPr>
          <w:p w14:paraId="31C353AE" w14:textId="77777777" w:rsidR="00341FFE" w:rsidRDefault="00341FFE" w:rsidP="00942816">
            <w:pPr>
              <w:jc w:val="center"/>
            </w:pPr>
          </w:p>
        </w:tc>
        <w:tc>
          <w:tcPr>
            <w:tcW w:w="1450" w:type="dxa"/>
          </w:tcPr>
          <w:p w14:paraId="2D6DFDB9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6" w:type="dxa"/>
            <w:gridSpan w:val="3"/>
          </w:tcPr>
          <w:p w14:paraId="6FAB6EEE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1ECBA0AA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99" w:type="dxa"/>
          </w:tcPr>
          <w:p w14:paraId="04DF6B82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A2C143A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56" w:type="dxa"/>
          </w:tcPr>
          <w:p w14:paraId="581098CF" w14:textId="77777777" w:rsidR="00341FFE" w:rsidRPr="00AC354A" w:rsidRDefault="00341FFE" w:rsidP="00942816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341FFE" w14:paraId="7B0FC4F0" w14:textId="77777777" w:rsidTr="00942816">
        <w:tc>
          <w:tcPr>
            <w:tcW w:w="1206" w:type="dxa"/>
            <w:gridSpan w:val="2"/>
          </w:tcPr>
          <w:p w14:paraId="4E0961C2" w14:textId="77777777" w:rsidR="00341FFE" w:rsidRDefault="00341FFE" w:rsidP="00942816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8F81BC1" w14:textId="77777777" w:rsidR="00341FFE" w:rsidRDefault="00341FFE" w:rsidP="00942816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3"/>
          </w:tcPr>
          <w:p w14:paraId="414D9181" w14:textId="77777777" w:rsidR="00341FFE" w:rsidRDefault="00341FFE" w:rsidP="00942816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7D3EC43" w14:textId="77777777" w:rsidR="00341FFE" w:rsidRDefault="00341FFE" w:rsidP="00942816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781B9D7A" w14:textId="77777777" w:rsidR="00341FFE" w:rsidRDefault="00341FFE" w:rsidP="00942816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56755B0A" w14:textId="77777777" w:rsidR="00341FFE" w:rsidRDefault="00341FFE" w:rsidP="00942816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326313" w14:textId="77777777" w:rsidR="00341FFE" w:rsidRDefault="00341FFE" w:rsidP="00942816">
            <w:pPr>
              <w:jc w:val="center"/>
            </w:pPr>
            <w:r>
              <w:t>7</w:t>
            </w:r>
          </w:p>
        </w:tc>
      </w:tr>
      <w:tr w:rsidR="00341FFE" w:rsidRPr="00AC354A" w14:paraId="2C18C788" w14:textId="77777777" w:rsidTr="00942816">
        <w:tc>
          <w:tcPr>
            <w:tcW w:w="1206" w:type="dxa"/>
            <w:gridSpan w:val="2"/>
          </w:tcPr>
          <w:p w14:paraId="270320E7" w14:textId="77777777" w:rsidR="00341FFE" w:rsidRDefault="00341FFE" w:rsidP="00942816">
            <w:pPr>
              <w:jc w:val="center"/>
            </w:pPr>
            <w:r>
              <w:t>2014</w:t>
            </w:r>
          </w:p>
        </w:tc>
        <w:tc>
          <w:tcPr>
            <w:tcW w:w="1450" w:type="dxa"/>
          </w:tcPr>
          <w:p w14:paraId="3E11FF2E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377699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719C20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2367FE2" w14:textId="77777777" w:rsidR="00341FFE" w:rsidRDefault="00341FFE" w:rsidP="00942816">
            <w:pPr>
              <w:jc w:val="center"/>
            </w:pPr>
            <w:r>
              <w:t>1333,5</w:t>
            </w:r>
          </w:p>
        </w:tc>
        <w:tc>
          <w:tcPr>
            <w:tcW w:w="1543" w:type="dxa"/>
          </w:tcPr>
          <w:p w14:paraId="1FD4D10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264B24B" w14:textId="77777777" w:rsidR="00341FFE" w:rsidRDefault="00341FFE" w:rsidP="00942816">
            <w:pPr>
              <w:jc w:val="center"/>
            </w:pPr>
            <w:r>
              <w:t>1333,5</w:t>
            </w:r>
          </w:p>
        </w:tc>
      </w:tr>
      <w:tr w:rsidR="00341FFE" w:rsidRPr="00AC354A" w14:paraId="0661F5E1" w14:textId="77777777" w:rsidTr="00942816">
        <w:tc>
          <w:tcPr>
            <w:tcW w:w="1206" w:type="dxa"/>
            <w:gridSpan w:val="2"/>
          </w:tcPr>
          <w:p w14:paraId="4DAB6F8B" w14:textId="77777777" w:rsidR="00341FFE" w:rsidRDefault="00341FFE" w:rsidP="00942816">
            <w:pPr>
              <w:jc w:val="center"/>
            </w:pPr>
            <w:r>
              <w:t>2015</w:t>
            </w:r>
          </w:p>
        </w:tc>
        <w:tc>
          <w:tcPr>
            <w:tcW w:w="1450" w:type="dxa"/>
          </w:tcPr>
          <w:p w14:paraId="44E2F7B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247227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E02256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3615854" w14:textId="77777777" w:rsidR="00341FFE" w:rsidRDefault="00341FFE" w:rsidP="00942816">
            <w:pPr>
              <w:jc w:val="center"/>
            </w:pPr>
            <w:r>
              <w:t>1430,5</w:t>
            </w:r>
          </w:p>
        </w:tc>
        <w:tc>
          <w:tcPr>
            <w:tcW w:w="1543" w:type="dxa"/>
          </w:tcPr>
          <w:p w14:paraId="488650A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3D1E598" w14:textId="77777777" w:rsidR="00341FFE" w:rsidRDefault="00341FFE" w:rsidP="00942816">
            <w:pPr>
              <w:jc w:val="center"/>
            </w:pPr>
            <w:r>
              <w:t>1430,5</w:t>
            </w:r>
          </w:p>
        </w:tc>
      </w:tr>
      <w:tr w:rsidR="00341FFE" w:rsidRPr="00AC354A" w14:paraId="1F7FB57F" w14:textId="77777777" w:rsidTr="00942816">
        <w:tc>
          <w:tcPr>
            <w:tcW w:w="1206" w:type="dxa"/>
            <w:gridSpan w:val="2"/>
          </w:tcPr>
          <w:p w14:paraId="77225D4D" w14:textId="77777777" w:rsidR="00341FFE" w:rsidRDefault="00341FFE" w:rsidP="00942816">
            <w:pPr>
              <w:jc w:val="center"/>
            </w:pPr>
            <w:r>
              <w:t>2016</w:t>
            </w:r>
          </w:p>
        </w:tc>
        <w:tc>
          <w:tcPr>
            <w:tcW w:w="1450" w:type="dxa"/>
          </w:tcPr>
          <w:p w14:paraId="7C62456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10CCEE4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69D84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E9AA7EE" w14:textId="77777777" w:rsidR="00341FFE" w:rsidRDefault="00341FFE" w:rsidP="00942816">
            <w:pPr>
              <w:jc w:val="center"/>
            </w:pPr>
            <w:r>
              <w:t>1568,2</w:t>
            </w:r>
          </w:p>
        </w:tc>
        <w:tc>
          <w:tcPr>
            <w:tcW w:w="1543" w:type="dxa"/>
          </w:tcPr>
          <w:p w14:paraId="1E293FA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2F7B1274" w14:textId="77777777" w:rsidR="00341FFE" w:rsidRDefault="00341FFE" w:rsidP="00942816">
            <w:pPr>
              <w:jc w:val="center"/>
            </w:pPr>
            <w:r>
              <w:t>1568,2</w:t>
            </w:r>
          </w:p>
        </w:tc>
      </w:tr>
      <w:tr w:rsidR="00341FFE" w:rsidRPr="00AC354A" w14:paraId="4C060AF4" w14:textId="77777777" w:rsidTr="00942816">
        <w:tc>
          <w:tcPr>
            <w:tcW w:w="1206" w:type="dxa"/>
            <w:gridSpan w:val="2"/>
          </w:tcPr>
          <w:p w14:paraId="01629C50" w14:textId="77777777" w:rsidR="00341FFE" w:rsidRDefault="00341FFE" w:rsidP="00942816">
            <w:pPr>
              <w:jc w:val="center"/>
            </w:pPr>
            <w:r>
              <w:t>2017</w:t>
            </w:r>
          </w:p>
        </w:tc>
        <w:tc>
          <w:tcPr>
            <w:tcW w:w="1450" w:type="dxa"/>
          </w:tcPr>
          <w:p w14:paraId="3F134E0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2A444E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2F3E3E6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717ADF2B" w14:textId="77777777" w:rsidR="00341FFE" w:rsidRDefault="00341FFE" w:rsidP="00942816">
            <w:pPr>
              <w:jc w:val="center"/>
            </w:pPr>
            <w:r>
              <w:t>1954,0</w:t>
            </w:r>
          </w:p>
        </w:tc>
        <w:tc>
          <w:tcPr>
            <w:tcW w:w="1543" w:type="dxa"/>
          </w:tcPr>
          <w:p w14:paraId="11D0750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5273417" w14:textId="77777777" w:rsidR="00341FFE" w:rsidRDefault="00341FFE" w:rsidP="00942816">
            <w:pPr>
              <w:jc w:val="center"/>
            </w:pPr>
            <w:r>
              <w:t>1517,5</w:t>
            </w:r>
          </w:p>
        </w:tc>
      </w:tr>
      <w:tr w:rsidR="00341FFE" w:rsidRPr="00AC354A" w14:paraId="0041F9B9" w14:textId="77777777" w:rsidTr="00942816">
        <w:tc>
          <w:tcPr>
            <w:tcW w:w="1206" w:type="dxa"/>
            <w:gridSpan w:val="2"/>
          </w:tcPr>
          <w:p w14:paraId="1EDF201D" w14:textId="77777777" w:rsidR="00341FFE" w:rsidRDefault="00341FFE" w:rsidP="00942816">
            <w:pPr>
              <w:jc w:val="center"/>
            </w:pPr>
            <w:r>
              <w:t>2018</w:t>
            </w:r>
          </w:p>
        </w:tc>
        <w:tc>
          <w:tcPr>
            <w:tcW w:w="1450" w:type="dxa"/>
          </w:tcPr>
          <w:p w14:paraId="70DFBA7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20187C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FC3A734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FF246AA" w14:textId="77777777" w:rsidR="00341FFE" w:rsidRDefault="00341FFE" w:rsidP="00942816">
            <w:pPr>
              <w:jc w:val="center"/>
            </w:pPr>
            <w:r>
              <w:t>2042,9</w:t>
            </w:r>
          </w:p>
        </w:tc>
        <w:tc>
          <w:tcPr>
            <w:tcW w:w="1543" w:type="dxa"/>
          </w:tcPr>
          <w:p w14:paraId="7C8DBA40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42F28ED" w14:textId="77777777" w:rsidR="00341FFE" w:rsidRDefault="00341FFE" w:rsidP="00942816">
            <w:pPr>
              <w:jc w:val="center"/>
            </w:pPr>
            <w:r>
              <w:t>1918,9</w:t>
            </w:r>
          </w:p>
        </w:tc>
      </w:tr>
      <w:tr w:rsidR="00341FFE" w:rsidRPr="00AC354A" w14:paraId="66D44BEE" w14:textId="77777777" w:rsidTr="00942816">
        <w:tc>
          <w:tcPr>
            <w:tcW w:w="1206" w:type="dxa"/>
            <w:gridSpan w:val="2"/>
          </w:tcPr>
          <w:p w14:paraId="7E15D7B7" w14:textId="77777777" w:rsidR="00341FFE" w:rsidRDefault="00341FFE" w:rsidP="00942816">
            <w:pPr>
              <w:jc w:val="center"/>
            </w:pPr>
            <w:r>
              <w:t>2019</w:t>
            </w:r>
          </w:p>
        </w:tc>
        <w:tc>
          <w:tcPr>
            <w:tcW w:w="1450" w:type="dxa"/>
          </w:tcPr>
          <w:p w14:paraId="2701797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E9CFD47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7AD7817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4E4E865" w14:textId="77777777" w:rsidR="00341FFE" w:rsidRDefault="00341FFE" w:rsidP="00942816">
            <w:pPr>
              <w:jc w:val="center"/>
            </w:pPr>
            <w:r>
              <w:t>1909,4</w:t>
            </w:r>
          </w:p>
        </w:tc>
        <w:tc>
          <w:tcPr>
            <w:tcW w:w="1543" w:type="dxa"/>
          </w:tcPr>
          <w:p w14:paraId="5CB41C9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4B9CC03" w14:textId="77777777" w:rsidR="00341FFE" w:rsidRDefault="00341FFE" w:rsidP="00942816">
            <w:pPr>
              <w:jc w:val="center"/>
            </w:pPr>
            <w:r>
              <w:t>1909,4</w:t>
            </w:r>
          </w:p>
        </w:tc>
      </w:tr>
      <w:tr w:rsidR="00341FFE" w:rsidRPr="00AC354A" w14:paraId="61DD54A3" w14:textId="77777777" w:rsidTr="00942816">
        <w:tc>
          <w:tcPr>
            <w:tcW w:w="1206" w:type="dxa"/>
            <w:gridSpan w:val="2"/>
          </w:tcPr>
          <w:p w14:paraId="7971D62E" w14:textId="77777777" w:rsidR="00341FFE" w:rsidRDefault="00341FFE" w:rsidP="00942816">
            <w:pPr>
              <w:jc w:val="center"/>
            </w:pPr>
            <w:r>
              <w:t>2020</w:t>
            </w:r>
          </w:p>
        </w:tc>
        <w:tc>
          <w:tcPr>
            <w:tcW w:w="1450" w:type="dxa"/>
          </w:tcPr>
          <w:p w14:paraId="1F32920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219F9E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995E6F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6C9907B" w14:textId="77777777" w:rsidR="00341FFE" w:rsidRDefault="00341FFE" w:rsidP="00942816">
            <w:pPr>
              <w:jc w:val="center"/>
            </w:pPr>
            <w:r>
              <w:t>1283,6</w:t>
            </w:r>
          </w:p>
        </w:tc>
        <w:tc>
          <w:tcPr>
            <w:tcW w:w="1543" w:type="dxa"/>
          </w:tcPr>
          <w:p w14:paraId="6DB88BDB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BDA5435" w14:textId="77777777" w:rsidR="00341FFE" w:rsidRDefault="00341FFE" w:rsidP="00942816">
            <w:pPr>
              <w:jc w:val="center"/>
            </w:pPr>
            <w:r>
              <w:t>1283,6</w:t>
            </w:r>
          </w:p>
        </w:tc>
      </w:tr>
      <w:tr w:rsidR="00341FFE" w:rsidRPr="00AC354A" w14:paraId="20AB4D36" w14:textId="77777777" w:rsidTr="00942816">
        <w:tc>
          <w:tcPr>
            <w:tcW w:w="1206" w:type="dxa"/>
            <w:gridSpan w:val="2"/>
          </w:tcPr>
          <w:p w14:paraId="0304D3D3" w14:textId="77777777" w:rsidR="00341FFE" w:rsidRDefault="00341FFE" w:rsidP="00942816">
            <w:pPr>
              <w:jc w:val="center"/>
            </w:pPr>
            <w:r>
              <w:t>2021</w:t>
            </w:r>
          </w:p>
        </w:tc>
        <w:tc>
          <w:tcPr>
            <w:tcW w:w="1450" w:type="dxa"/>
          </w:tcPr>
          <w:p w14:paraId="6B3EFAA0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A21B61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A52E1A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8A87D78" w14:textId="4480066D" w:rsidR="00341FFE" w:rsidRDefault="00341FFE" w:rsidP="00942816">
            <w:pPr>
              <w:jc w:val="center"/>
            </w:pPr>
            <w:r>
              <w:t>1</w:t>
            </w:r>
            <w:r w:rsidR="00B77ED9">
              <w:t>7</w:t>
            </w:r>
            <w:r>
              <w:t>54,0</w:t>
            </w:r>
          </w:p>
        </w:tc>
        <w:tc>
          <w:tcPr>
            <w:tcW w:w="1543" w:type="dxa"/>
          </w:tcPr>
          <w:p w14:paraId="02E2335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3AD88D23" w14:textId="51625843" w:rsidR="00341FFE" w:rsidRDefault="00341FFE" w:rsidP="00942816">
            <w:pPr>
              <w:jc w:val="center"/>
            </w:pPr>
            <w:r>
              <w:t>1</w:t>
            </w:r>
            <w:r w:rsidR="00B77ED9">
              <w:t>7</w:t>
            </w:r>
            <w:r>
              <w:t>54,0</w:t>
            </w:r>
          </w:p>
        </w:tc>
      </w:tr>
      <w:tr w:rsidR="00341FFE" w:rsidRPr="00AC354A" w14:paraId="0000779D" w14:textId="77777777" w:rsidTr="00942816">
        <w:tc>
          <w:tcPr>
            <w:tcW w:w="1206" w:type="dxa"/>
            <w:gridSpan w:val="2"/>
          </w:tcPr>
          <w:p w14:paraId="66BDE4C2" w14:textId="77777777" w:rsidR="00341FFE" w:rsidRDefault="00341FFE" w:rsidP="00942816">
            <w:pPr>
              <w:jc w:val="center"/>
            </w:pPr>
            <w:r>
              <w:t>2022</w:t>
            </w:r>
          </w:p>
        </w:tc>
        <w:tc>
          <w:tcPr>
            <w:tcW w:w="1450" w:type="dxa"/>
          </w:tcPr>
          <w:p w14:paraId="1DFDE602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306D940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D5687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7415DB2C" w14:textId="77777777" w:rsidR="00341FFE" w:rsidRDefault="00341FFE" w:rsidP="00942816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0586128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380D1E2" w14:textId="77777777" w:rsidR="00341FFE" w:rsidRDefault="00341FFE" w:rsidP="00942816">
            <w:pPr>
              <w:jc w:val="center"/>
            </w:pPr>
            <w:r>
              <w:t>1554,0</w:t>
            </w:r>
          </w:p>
        </w:tc>
      </w:tr>
      <w:tr w:rsidR="00341FFE" w:rsidRPr="00AC354A" w14:paraId="7CFCB274" w14:textId="77777777" w:rsidTr="00942816">
        <w:tc>
          <w:tcPr>
            <w:tcW w:w="1206" w:type="dxa"/>
            <w:gridSpan w:val="2"/>
          </w:tcPr>
          <w:p w14:paraId="2CF97177" w14:textId="77777777" w:rsidR="00341FFE" w:rsidRDefault="00341FFE" w:rsidP="00942816">
            <w:pPr>
              <w:jc w:val="center"/>
            </w:pPr>
            <w:r>
              <w:t>2023</w:t>
            </w:r>
          </w:p>
        </w:tc>
        <w:tc>
          <w:tcPr>
            <w:tcW w:w="1450" w:type="dxa"/>
          </w:tcPr>
          <w:p w14:paraId="7882BB3E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4A563F6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9CBDC7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CD68179" w14:textId="77777777" w:rsidR="00341FFE" w:rsidRDefault="00341FFE" w:rsidP="00942816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5C31E58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13F85CD" w14:textId="77777777" w:rsidR="00341FFE" w:rsidRDefault="00341FFE" w:rsidP="00942816">
            <w:pPr>
              <w:jc w:val="center"/>
            </w:pPr>
            <w:r>
              <w:t>1554,0</w:t>
            </w:r>
          </w:p>
        </w:tc>
      </w:tr>
      <w:tr w:rsidR="00341FFE" w:rsidRPr="00AC354A" w14:paraId="58073925" w14:textId="77777777" w:rsidTr="00942816">
        <w:tc>
          <w:tcPr>
            <w:tcW w:w="1206" w:type="dxa"/>
            <w:gridSpan w:val="2"/>
          </w:tcPr>
          <w:p w14:paraId="05571A0F" w14:textId="77777777" w:rsidR="00341FFE" w:rsidRPr="00AC354A" w:rsidRDefault="00341FFE" w:rsidP="0094281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798F7182" w14:textId="77777777" w:rsidR="00341FFE" w:rsidRDefault="00341FFE" w:rsidP="0094281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0" w:type="dxa"/>
          </w:tcPr>
          <w:p w14:paraId="0F02940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0F641B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244BE0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23B391D" w14:textId="112E5D28" w:rsidR="00341FFE" w:rsidRPr="00816A73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16 </w:t>
            </w:r>
            <w:r w:rsidR="00B77ED9">
              <w:rPr>
                <w:b/>
              </w:rPr>
              <w:t>3</w:t>
            </w:r>
            <w:r>
              <w:rPr>
                <w:b/>
              </w:rPr>
              <w:t>84,1</w:t>
            </w:r>
          </w:p>
        </w:tc>
        <w:tc>
          <w:tcPr>
            <w:tcW w:w="1543" w:type="dxa"/>
          </w:tcPr>
          <w:p w14:paraId="050AB8D9" w14:textId="77777777" w:rsidR="00341FFE" w:rsidRPr="00AC354A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14:paraId="07620FDD" w14:textId="017CE19C" w:rsidR="00341FFE" w:rsidRPr="00816A73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16 </w:t>
            </w:r>
            <w:r w:rsidR="00B77ED9">
              <w:rPr>
                <w:b/>
              </w:rPr>
              <w:t>3</w:t>
            </w:r>
            <w:r>
              <w:rPr>
                <w:b/>
              </w:rPr>
              <w:t>84,1</w:t>
            </w:r>
          </w:p>
        </w:tc>
      </w:tr>
      <w:tr w:rsidR="00341FFE" w14:paraId="296B80B4" w14:textId="77777777" w:rsidTr="0094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1" w:type="dxa"/>
        </w:trPr>
        <w:tc>
          <w:tcPr>
            <w:tcW w:w="2968" w:type="dxa"/>
            <w:gridSpan w:val="3"/>
          </w:tcPr>
          <w:p w14:paraId="2828328F" w14:textId="77777777" w:rsidR="00341FFE" w:rsidRPr="00E0596E" w:rsidRDefault="00341FFE" w:rsidP="00942816">
            <w:pPr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14:paraId="292863EE" w14:textId="77777777" w:rsidR="00341FFE" w:rsidRDefault="00341FFE" w:rsidP="00942816">
            <w:pPr>
              <w:rPr>
                <w:sz w:val="28"/>
                <w:szCs w:val="28"/>
              </w:rPr>
            </w:pPr>
          </w:p>
        </w:tc>
        <w:tc>
          <w:tcPr>
            <w:tcW w:w="5565" w:type="dxa"/>
            <w:gridSpan w:val="5"/>
          </w:tcPr>
          <w:p w14:paraId="0D8E5BFC" w14:textId="77777777" w:rsidR="00341FFE" w:rsidRDefault="00341FFE" w:rsidP="00942816">
            <w:pPr>
              <w:jc w:val="both"/>
              <w:rPr>
                <w:sz w:val="28"/>
                <w:szCs w:val="28"/>
              </w:rPr>
            </w:pPr>
          </w:p>
        </w:tc>
      </w:tr>
    </w:tbl>
    <w:p w14:paraId="1C354F09" w14:textId="58413098" w:rsidR="00341FFE" w:rsidRPr="00341FFE" w:rsidRDefault="00341FFE" w:rsidP="00341FFE">
      <w:pPr>
        <w:pStyle w:val="a5"/>
        <w:numPr>
          <w:ilvl w:val="1"/>
          <w:numId w:val="28"/>
        </w:numPr>
        <w:jc w:val="both"/>
        <w:rPr>
          <w:sz w:val="28"/>
          <w:szCs w:val="28"/>
        </w:rPr>
      </w:pPr>
      <w:r w:rsidRPr="00341FFE">
        <w:rPr>
          <w:sz w:val="28"/>
          <w:szCs w:val="28"/>
        </w:rPr>
        <w:t xml:space="preserve">Раздел </w:t>
      </w:r>
      <w:r w:rsidRPr="00341FFE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2014 – 2023 годы»</w:t>
      </w:r>
      <w:r w:rsidRPr="00341FFE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77777777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494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341FFE" w:rsidRPr="00FC02F7" w14:paraId="5B12E3B4" w14:textId="77777777" w:rsidTr="00942816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96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N  </w:t>
            </w:r>
            <w:r w:rsidRPr="00FC02F7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2B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Наименование</w:t>
            </w:r>
            <w:r w:rsidRPr="00FC02F7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15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Исполнитель</w:t>
            </w:r>
            <w:r w:rsidRPr="00FC02F7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553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Срок </w:t>
            </w:r>
            <w:r w:rsidRPr="00FC02F7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D2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Целевой   </w:t>
            </w:r>
            <w:r w:rsidRPr="00FC02F7">
              <w:br/>
              <w:t xml:space="preserve"> показатель (номер целевого показателя  </w:t>
            </w:r>
            <w:r w:rsidRPr="00FC02F7">
              <w:br/>
              <w:t xml:space="preserve"> из паспорта </w:t>
            </w:r>
            <w:r w:rsidRPr="00FC02F7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4A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Источник</w:t>
            </w:r>
            <w:r w:rsidRPr="00FC02F7">
              <w:br/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DD7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Объем финансирования</w:t>
            </w:r>
            <w:r w:rsidRPr="00FC02F7">
              <w:br/>
              <w:t>по годам (тыс. руб.)</w:t>
            </w:r>
          </w:p>
        </w:tc>
      </w:tr>
      <w:tr w:rsidR="00341FFE" w:rsidRPr="00FC02F7" w14:paraId="5E939FD1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14E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346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AAD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4F3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74D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138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01651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50B5F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23592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DF7D6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97F64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91771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5041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BEA56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9C440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AB161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41FFE" w:rsidRPr="00FC02F7" w14:paraId="7956FD61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D0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E4D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FFD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BF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D3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AE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6B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6F4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B2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99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B9A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BA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A4F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2BA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518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660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41FFE" w:rsidRPr="00FC02F7" w14:paraId="4BBE5E5F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E6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1C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Обеспечение уличного освещения</w:t>
            </w:r>
          </w:p>
        </w:tc>
      </w:tr>
      <w:tr w:rsidR="00341FFE" w:rsidRPr="00FC02F7" w14:paraId="43ACBC0C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EBF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63B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Оплата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E0B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FD9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F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954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B11F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1230,9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D8454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1311,9</w:t>
            </w:r>
          </w:p>
          <w:p w14:paraId="199A628F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3D74C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14</w:t>
            </w:r>
            <w:r>
              <w:t>4</w:t>
            </w:r>
            <w:r w:rsidRPr="00FC02F7">
              <w:t>8,2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7662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1696,2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70DC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1730,9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982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1479,4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6222F3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1050,2</w:t>
            </w:r>
          </w:p>
          <w:p w14:paraId="7FE3BE1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11F7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2378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A3C6B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</w:tr>
      <w:tr w:rsidR="00341FFE" w:rsidRPr="00FC02F7" w14:paraId="641C993F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6C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85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341FFE" w:rsidRPr="00FC02F7" w14:paraId="63ADF761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AF7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0D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382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8A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D0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FE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E6C5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102,6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FE088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118,6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5BCD0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69579E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257,8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3435C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312,0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BD6BE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A2B50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233,4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C724E" w14:textId="6903A9F7" w:rsidR="00341FFE" w:rsidRDefault="00B77ED9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</w:t>
            </w:r>
            <w:r w:rsidR="00341FFE">
              <w:t>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9F6CC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1DCF7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5E5F545E" w:rsidR="00462516" w:rsidRPr="00341FFE" w:rsidRDefault="00341FFE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 w:rsidR="00462516" w:rsidRPr="00341FFE">
        <w:rPr>
          <w:sz w:val="28"/>
          <w:szCs w:val="28"/>
        </w:rPr>
        <w:t xml:space="preserve"> заменив:</w:t>
      </w:r>
    </w:p>
    <w:p w14:paraId="187F5D92" w14:textId="1BED6495" w:rsidR="003010C3" w:rsidRDefault="00341FFE" w:rsidP="003010C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 xml:space="preserve">.1. Раздел </w:t>
      </w:r>
      <w:r w:rsidR="003010C3" w:rsidRPr="00780AA0">
        <w:rPr>
          <w:b/>
          <w:sz w:val="28"/>
          <w:szCs w:val="28"/>
        </w:rPr>
        <w:t>2</w:t>
      </w:r>
      <w:r w:rsidR="003010C3">
        <w:rPr>
          <w:sz w:val="28"/>
          <w:szCs w:val="28"/>
        </w:rPr>
        <w:t xml:space="preserve"> </w:t>
      </w:r>
      <w:r w:rsidR="003010C3" w:rsidRPr="00780AA0">
        <w:rPr>
          <w:b/>
          <w:sz w:val="28"/>
          <w:szCs w:val="28"/>
        </w:rPr>
        <w:t>«</w:t>
      </w:r>
      <w:r w:rsidR="003010C3" w:rsidRPr="00461A77">
        <w:rPr>
          <w:b/>
          <w:sz w:val="28"/>
          <w:szCs w:val="28"/>
        </w:rPr>
        <w:t>Задачи и целевые показатели &lt;*&gt; подпрограммы</w:t>
      </w:r>
      <w:r w:rsidR="003010C3">
        <w:rPr>
          <w:b/>
          <w:sz w:val="28"/>
          <w:szCs w:val="28"/>
        </w:rPr>
        <w:t>»</w:t>
      </w:r>
      <w:r w:rsidR="003010C3" w:rsidRPr="00461A77">
        <w:rPr>
          <w:b/>
          <w:sz w:val="28"/>
          <w:szCs w:val="28"/>
        </w:rPr>
        <w:t>:</w:t>
      </w:r>
      <w:r w:rsidR="003010C3">
        <w:rPr>
          <w:b/>
          <w:sz w:val="28"/>
          <w:szCs w:val="28"/>
        </w:rPr>
        <w:t xml:space="preserve"> </w:t>
      </w:r>
      <w:r w:rsidR="003010C3">
        <w:rPr>
          <w:sz w:val="28"/>
          <w:szCs w:val="28"/>
        </w:rPr>
        <w:t>изложить в следующей редакции:</w:t>
      </w:r>
    </w:p>
    <w:tbl>
      <w:tblPr>
        <w:tblW w:w="1035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686"/>
        <w:gridCol w:w="522"/>
        <w:gridCol w:w="522"/>
        <w:gridCol w:w="653"/>
        <w:gridCol w:w="522"/>
        <w:gridCol w:w="522"/>
        <w:gridCol w:w="522"/>
        <w:gridCol w:w="522"/>
        <w:gridCol w:w="653"/>
        <w:gridCol w:w="653"/>
        <w:gridCol w:w="783"/>
        <w:gridCol w:w="8"/>
      </w:tblGrid>
      <w:tr w:rsidR="003010C3" w:rsidRPr="00477995" w14:paraId="4F614651" w14:textId="77777777" w:rsidTr="00942816">
        <w:trPr>
          <w:trHeight w:val="271"/>
        </w:trPr>
        <w:tc>
          <w:tcPr>
            <w:tcW w:w="784" w:type="dxa"/>
            <w:vMerge w:val="restart"/>
            <w:shd w:val="clear" w:color="auto" w:fill="auto"/>
          </w:tcPr>
          <w:p w14:paraId="5BD1EE8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FB8491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81" w:type="dxa"/>
            <w:gridSpan w:val="11"/>
            <w:shd w:val="clear" w:color="auto" w:fill="auto"/>
          </w:tcPr>
          <w:p w14:paraId="7BD9035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3010C3" w:rsidRPr="00477995" w14:paraId="43E93BC9" w14:textId="77777777" w:rsidTr="00942816">
        <w:trPr>
          <w:gridAfter w:val="1"/>
          <w:wAfter w:w="8" w:type="dxa"/>
          <w:cantSplit/>
          <w:trHeight w:val="1141"/>
        </w:trPr>
        <w:tc>
          <w:tcPr>
            <w:tcW w:w="784" w:type="dxa"/>
            <w:vMerge/>
            <w:shd w:val="clear" w:color="auto" w:fill="auto"/>
          </w:tcPr>
          <w:p w14:paraId="61D3700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77ED91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shd w:val="clear" w:color="auto" w:fill="auto"/>
            <w:textDirection w:val="btLr"/>
          </w:tcPr>
          <w:p w14:paraId="285B724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573B80E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20CD14D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76A4ECF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22" w:type="dxa"/>
            <w:textDirection w:val="btLr"/>
          </w:tcPr>
          <w:p w14:paraId="3023CBC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22" w:type="dxa"/>
            <w:textDirection w:val="btLr"/>
          </w:tcPr>
          <w:p w14:paraId="684D312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522" w:type="dxa"/>
            <w:textDirection w:val="btLr"/>
          </w:tcPr>
          <w:p w14:paraId="7462ED1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653" w:type="dxa"/>
            <w:textDirection w:val="btLr"/>
          </w:tcPr>
          <w:p w14:paraId="122F9D3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653" w:type="dxa"/>
            <w:textDirection w:val="btLr"/>
          </w:tcPr>
          <w:p w14:paraId="47AE666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83" w:type="dxa"/>
            <w:textDirection w:val="btLr"/>
          </w:tcPr>
          <w:p w14:paraId="089B2BB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010C3" w:rsidRPr="00477995" w14:paraId="27328B52" w14:textId="77777777" w:rsidTr="00942816">
        <w:trPr>
          <w:gridAfter w:val="1"/>
          <w:wAfter w:w="8" w:type="dxa"/>
          <w:trHeight w:val="271"/>
        </w:trPr>
        <w:tc>
          <w:tcPr>
            <w:tcW w:w="784" w:type="dxa"/>
            <w:shd w:val="clear" w:color="auto" w:fill="auto"/>
          </w:tcPr>
          <w:p w14:paraId="65A7773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3686" w:type="dxa"/>
            <w:shd w:val="clear" w:color="auto" w:fill="auto"/>
          </w:tcPr>
          <w:p w14:paraId="64957A1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5579503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22" w:type="dxa"/>
            <w:shd w:val="clear" w:color="auto" w:fill="auto"/>
          </w:tcPr>
          <w:p w14:paraId="2A065C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653" w:type="dxa"/>
            <w:shd w:val="clear" w:color="auto" w:fill="auto"/>
          </w:tcPr>
          <w:p w14:paraId="511613F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22" w:type="dxa"/>
            <w:shd w:val="clear" w:color="auto" w:fill="auto"/>
          </w:tcPr>
          <w:p w14:paraId="57083F7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22" w:type="dxa"/>
          </w:tcPr>
          <w:p w14:paraId="7278CC6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22" w:type="dxa"/>
          </w:tcPr>
          <w:p w14:paraId="1F460FB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522" w:type="dxa"/>
          </w:tcPr>
          <w:p w14:paraId="5DD4BA6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653" w:type="dxa"/>
          </w:tcPr>
          <w:p w14:paraId="4500486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3" w:type="dxa"/>
          </w:tcPr>
          <w:p w14:paraId="36E7683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83" w:type="dxa"/>
          </w:tcPr>
          <w:p w14:paraId="6696186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010C3" w:rsidRPr="00477995" w14:paraId="4D58B2BC" w14:textId="77777777" w:rsidTr="00942816">
        <w:trPr>
          <w:trHeight w:val="558"/>
        </w:trPr>
        <w:tc>
          <w:tcPr>
            <w:tcW w:w="784" w:type="dxa"/>
            <w:shd w:val="clear" w:color="auto" w:fill="auto"/>
          </w:tcPr>
          <w:p w14:paraId="59179E35" w14:textId="77777777" w:rsidR="003010C3" w:rsidRPr="00D64E1B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8" w:type="dxa"/>
            <w:gridSpan w:val="12"/>
            <w:shd w:val="clear" w:color="auto" w:fill="auto"/>
          </w:tcPr>
          <w:p w14:paraId="7A1D33C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010C3" w:rsidRPr="00477995" w14:paraId="21E8136D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5ECDB4E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</w:t>
            </w:r>
            <w:r>
              <w:t>1.</w:t>
            </w:r>
          </w:p>
        </w:tc>
        <w:tc>
          <w:tcPr>
            <w:tcW w:w="3686" w:type="dxa"/>
            <w:shd w:val="clear" w:color="auto" w:fill="auto"/>
          </w:tcPr>
          <w:p w14:paraId="14A2F81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4B1528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05BA114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653" w:type="dxa"/>
            <w:shd w:val="clear" w:color="auto" w:fill="auto"/>
          </w:tcPr>
          <w:p w14:paraId="4E3507E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637C736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3864B58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22" w:type="dxa"/>
          </w:tcPr>
          <w:p w14:paraId="0A95A85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22" w:type="dxa"/>
          </w:tcPr>
          <w:p w14:paraId="2A68858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653" w:type="dxa"/>
          </w:tcPr>
          <w:p w14:paraId="06D63C3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53" w:type="dxa"/>
          </w:tcPr>
          <w:p w14:paraId="63D0029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83" w:type="dxa"/>
          </w:tcPr>
          <w:p w14:paraId="3E0005B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3010C3" w:rsidRPr="00477995" w14:paraId="370375A9" w14:textId="77777777" w:rsidTr="00942816">
        <w:trPr>
          <w:trHeight w:val="271"/>
        </w:trPr>
        <w:tc>
          <w:tcPr>
            <w:tcW w:w="784" w:type="dxa"/>
            <w:shd w:val="clear" w:color="auto" w:fill="auto"/>
          </w:tcPr>
          <w:p w14:paraId="5F3DFD2F" w14:textId="77777777" w:rsidR="003010C3" w:rsidRPr="00D64E1B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68" w:type="dxa"/>
            <w:gridSpan w:val="12"/>
            <w:shd w:val="clear" w:color="auto" w:fill="auto"/>
          </w:tcPr>
          <w:p w14:paraId="6826E3F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010C3" w:rsidRPr="00477995" w14:paraId="55DDF620" w14:textId="77777777" w:rsidTr="00942816">
        <w:trPr>
          <w:gridAfter w:val="1"/>
          <w:wAfter w:w="8" w:type="dxa"/>
          <w:cantSplit/>
          <w:trHeight w:val="1141"/>
        </w:trPr>
        <w:tc>
          <w:tcPr>
            <w:tcW w:w="784" w:type="dxa"/>
            <w:shd w:val="clear" w:color="auto" w:fill="auto"/>
          </w:tcPr>
          <w:p w14:paraId="1AC5977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686" w:type="dxa"/>
            <w:shd w:val="clear" w:color="auto" w:fill="auto"/>
          </w:tcPr>
          <w:p w14:paraId="29502CC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(кв.м.)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03D2E73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4CFD452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2B51F18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01AADEF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22" w:type="dxa"/>
            <w:textDirection w:val="btLr"/>
          </w:tcPr>
          <w:p w14:paraId="13399D2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22" w:type="dxa"/>
            <w:textDirection w:val="btLr"/>
          </w:tcPr>
          <w:p w14:paraId="244EA3B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522" w:type="dxa"/>
            <w:textDirection w:val="btLr"/>
          </w:tcPr>
          <w:p w14:paraId="77EB2C9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653" w:type="dxa"/>
            <w:textDirection w:val="btLr"/>
          </w:tcPr>
          <w:p w14:paraId="141BAFBF" w14:textId="03F36906" w:rsidR="003010C3" w:rsidRPr="00477995" w:rsidRDefault="00753ACF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30 000</w:t>
            </w:r>
          </w:p>
        </w:tc>
        <w:tc>
          <w:tcPr>
            <w:tcW w:w="653" w:type="dxa"/>
            <w:textDirection w:val="btLr"/>
          </w:tcPr>
          <w:p w14:paraId="0532001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83" w:type="dxa"/>
            <w:textDirection w:val="btLr"/>
          </w:tcPr>
          <w:p w14:paraId="6A3A33B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3010C3" w:rsidRPr="00477995" w14:paraId="466AC70A" w14:textId="77777777" w:rsidTr="00942816">
        <w:trPr>
          <w:gridAfter w:val="1"/>
          <w:wAfter w:w="8" w:type="dxa"/>
          <w:cantSplit/>
          <w:trHeight w:val="1141"/>
        </w:trPr>
        <w:tc>
          <w:tcPr>
            <w:tcW w:w="784" w:type="dxa"/>
            <w:shd w:val="clear" w:color="auto" w:fill="auto"/>
          </w:tcPr>
          <w:p w14:paraId="3F3807E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3686" w:type="dxa"/>
            <w:shd w:val="clear" w:color="auto" w:fill="auto"/>
          </w:tcPr>
          <w:p w14:paraId="6393564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Площадь очищенной территории от кустарников (кв.м.) 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266187D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06A5C0E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1FE5A6A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4835F9A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22" w:type="dxa"/>
            <w:textDirection w:val="btLr"/>
          </w:tcPr>
          <w:p w14:paraId="59B757F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22" w:type="dxa"/>
            <w:textDirection w:val="btLr"/>
          </w:tcPr>
          <w:p w14:paraId="69B709A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522" w:type="dxa"/>
            <w:textDirection w:val="btLr"/>
          </w:tcPr>
          <w:p w14:paraId="2DF9505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653" w:type="dxa"/>
            <w:textDirection w:val="btLr"/>
          </w:tcPr>
          <w:p w14:paraId="508BCDD4" w14:textId="215B1033" w:rsidR="003010C3" w:rsidRPr="00477995" w:rsidRDefault="00753ACF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</w:t>
            </w:r>
            <w:r w:rsidR="003010C3">
              <w:t xml:space="preserve"> 000</w:t>
            </w:r>
          </w:p>
        </w:tc>
        <w:tc>
          <w:tcPr>
            <w:tcW w:w="653" w:type="dxa"/>
            <w:textDirection w:val="btLr"/>
          </w:tcPr>
          <w:p w14:paraId="1E642F0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83" w:type="dxa"/>
            <w:textDirection w:val="btLr"/>
          </w:tcPr>
          <w:p w14:paraId="046C364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010C3" w:rsidRPr="00477995" w14:paraId="7734934A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0962998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.3.</w:t>
            </w:r>
          </w:p>
        </w:tc>
        <w:tc>
          <w:tcPr>
            <w:tcW w:w="3686" w:type="dxa"/>
            <w:shd w:val="clear" w:color="auto" w:fill="auto"/>
          </w:tcPr>
          <w:p w14:paraId="26A8DA8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22" w:type="dxa"/>
            <w:shd w:val="clear" w:color="auto" w:fill="auto"/>
          </w:tcPr>
          <w:p w14:paraId="36D3A0D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FCE3C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653" w:type="dxa"/>
            <w:shd w:val="clear" w:color="auto" w:fill="auto"/>
          </w:tcPr>
          <w:p w14:paraId="55EE709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  <w:shd w:val="clear" w:color="auto" w:fill="auto"/>
          </w:tcPr>
          <w:p w14:paraId="3762ECC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6921B16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4C9ECD7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22" w:type="dxa"/>
          </w:tcPr>
          <w:p w14:paraId="033C8E3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53" w:type="dxa"/>
          </w:tcPr>
          <w:p w14:paraId="4529B5B8" w14:textId="55F323E8" w:rsidR="003010C3" w:rsidRPr="00477995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53" w:type="dxa"/>
          </w:tcPr>
          <w:p w14:paraId="6C2D1B7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983FAA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3010C3" w:rsidRPr="00477995" w14:paraId="1E2A53FB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370372E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.4.</w:t>
            </w:r>
          </w:p>
        </w:tc>
        <w:tc>
          <w:tcPr>
            <w:tcW w:w="3686" w:type="dxa"/>
            <w:shd w:val="clear" w:color="auto" w:fill="auto"/>
          </w:tcPr>
          <w:p w14:paraId="1A5C971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22" w:type="dxa"/>
            <w:shd w:val="clear" w:color="auto" w:fill="auto"/>
          </w:tcPr>
          <w:p w14:paraId="6D1CE82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0904079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653" w:type="dxa"/>
            <w:shd w:val="clear" w:color="auto" w:fill="auto"/>
          </w:tcPr>
          <w:p w14:paraId="7AA45F2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22" w:type="dxa"/>
            <w:shd w:val="clear" w:color="auto" w:fill="auto"/>
          </w:tcPr>
          <w:p w14:paraId="0EE374E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4709511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2" w:type="dxa"/>
          </w:tcPr>
          <w:p w14:paraId="4B787A2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67F4119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1954011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6BA6F0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7943193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1E81FA9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58E47C4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.5.</w:t>
            </w:r>
          </w:p>
        </w:tc>
        <w:tc>
          <w:tcPr>
            <w:tcW w:w="3686" w:type="dxa"/>
            <w:shd w:val="clear" w:color="auto" w:fill="auto"/>
          </w:tcPr>
          <w:p w14:paraId="5081980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22" w:type="dxa"/>
            <w:shd w:val="clear" w:color="auto" w:fill="auto"/>
          </w:tcPr>
          <w:p w14:paraId="16B2EAC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8E6067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5B93278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7610CA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22" w:type="dxa"/>
          </w:tcPr>
          <w:p w14:paraId="212F915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38E7068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2" w:type="dxa"/>
          </w:tcPr>
          <w:p w14:paraId="11F1452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6FF79FA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09B5588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D124B8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2C92DBB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111350E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.6.</w:t>
            </w:r>
          </w:p>
        </w:tc>
        <w:tc>
          <w:tcPr>
            <w:tcW w:w="3686" w:type="dxa"/>
            <w:shd w:val="clear" w:color="auto" w:fill="auto"/>
          </w:tcPr>
          <w:p w14:paraId="2D13F58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71BF11A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4A16580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563B6B9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409B6D6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25C0D15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712B2CE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2065716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6EBC692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D1A530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5F13D4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09E13986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4AEC1D5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.7.</w:t>
            </w:r>
          </w:p>
        </w:tc>
        <w:tc>
          <w:tcPr>
            <w:tcW w:w="3686" w:type="dxa"/>
            <w:shd w:val="clear" w:color="auto" w:fill="auto"/>
          </w:tcPr>
          <w:p w14:paraId="5F2EC4E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22" w:type="dxa"/>
            <w:shd w:val="clear" w:color="auto" w:fill="auto"/>
          </w:tcPr>
          <w:p w14:paraId="2045EA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53C5D4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67D2694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0E1E448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3A38BB0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22" w:type="dxa"/>
          </w:tcPr>
          <w:p w14:paraId="2D6CB5C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522" w:type="dxa"/>
          </w:tcPr>
          <w:p w14:paraId="3E86FEF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5BEF47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53" w:type="dxa"/>
          </w:tcPr>
          <w:p w14:paraId="059145C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312F97D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EBD3495" w14:textId="77777777" w:rsidTr="00942816">
        <w:trPr>
          <w:gridAfter w:val="1"/>
          <w:wAfter w:w="8" w:type="dxa"/>
          <w:trHeight w:val="271"/>
        </w:trPr>
        <w:tc>
          <w:tcPr>
            <w:tcW w:w="784" w:type="dxa"/>
            <w:shd w:val="clear" w:color="auto" w:fill="auto"/>
          </w:tcPr>
          <w:p w14:paraId="20688D6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.8</w:t>
            </w:r>
          </w:p>
        </w:tc>
        <w:tc>
          <w:tcPr>
            <w:tcW w:w="3686" w:type="dxa"/>
            <w:shd w:val="clear" w:color="auto" w:fill="auto"/>
          </w:tcPr>
          <w:p w14:paraId="6605FD2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22" w:type="dxa"/>
            <w:shd w:val="clear" w:color="auto" w:fill="auto"/>
          </w:tcPr>
          <w:p w14:paraId="0ECD1B8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DA6E96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3754236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1DFE9B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7616A2A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22" w:type="dxa"/>
          </w:tcPr>
          <w:p w14:paraId="5D6B5E0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2" w:type="dxa"/>
          </w:tcPr>
          <w:p w14:paraId="7B0204C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177E643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66D874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83" w:type="dxa"/>
          </w:tcPr>
          <w:p w14:paraId="18F8E02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010C3" w:rsidRPr="00477995" w14:paraId="21824247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5B96F2D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.9</w:t>
            </w:r>
          </w:p>
        </w:tc>
        <w:tc>
          <w:tcPr>
            <w:tcW w:w="3686" w:type="dxa"/>
            <w:shd w:val="clear" w:color="auto" w:fill="auto"/>
          </w:tcPr>
          <w:p w14:paraId="48F03E7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22" w:type="dxa"/>
            <w:shd w:val="clear" w:color="auto" w:fill="auto"/>
          </w:tcPr>
          <w:p w14:paraId="439817F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3CDC514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6B27A0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6A33416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4B61C97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22" w:type="dxa"/>
          </w:tcPr>
          <w:p w14:paraId="0179BB8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2" w:type="dxa"/>
          </w:tcPr>
          <w:p w14:paraId="361C353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733131AD" w14:textId="27F0E807" w:rsidR="003010C3" w:rsidRPr="00477995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3" w:type="dxa"/>
          </w:tcPr>
          <w:p w14:paraId="414BAAD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EE5D0A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1BE341F2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1D356CB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.10</w:t>
            </w:r>
          </w:p>
        </w:tc>
        <w:tc>
          <w:tcPr>
            <w:tcW w:w="3686" w:type="dxa"/>
            <w:shd w:val="clear" w:color="auto" w:fill="auto"/>
          </w:tcPr>
          <w:p w14:paraId="2597A66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45D7B1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EAF642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29A2541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538085B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0496A06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22" w:type="dxa"/>
          </w:tcPr>
          <w:p w14:paraId="2193C6D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522" w:type="dxa"/>
          </w:tcPr>
          <w:p w14:paraId="3D3EF30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53" w:type="dxa"/>
          </w:tcPr>
          <w:p w14:paraId="32FE28BD" w14:textId="4D728604" w:rsidR="003010C3" w:rsidRPr="00477995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77ED9">
              <w:t>5</w:t>
            </w:r>
          </w:p>
        </w:tc>
        <w:tc>
          <w:tcPr>
            <w:tcW w:w="653" w:type="dxa"/>
          </w:tcPr>
          <w:p w14:paraId="5B6DA24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7F7E39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48D18DDD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7865A0D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.11</w:t>
            </w:r>
          </w:p>
        </w:tc>
        <w:tc>
          <w:tcPr>
            <w:tcW w:w="3686" w:type="dxa"/>
            <w:shd w:val="clear" w:color="auto" w:fill="auto"/>
          </w:tcPr>
          <w:p w14:paraId="6DD7BC8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22" w:type="dxa"/>
            <w:shd w:val="clear" w:color="auto" w:fill="auto"/>
          </w:tcPr>
          <w:p w14:paraId="08688D3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2DFF434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34C537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0CED91F2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1104AFD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22" w:type="dxa"/>
          </w:tcPr>
          <w:p w14:paraId="7BDB2E3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2" w:type="dxa"/>
          </w:tcPr>
          <w:p w14:paraId="2288BCA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72BA80B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77E9378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4904663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62C68BF5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2A3C413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.12</w:t>
            </w:r>
          </w:p>
        </w:tc>
        <w:tc>
          <w:tcPr>
            <w:tcW w:w="3686" w:type="dxa"/>
            <w:shd w:val="clear" w:color="auto" w:fill="auto"/>
          </w:tcPr>
          <w:p w14:paraId="649F6E7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22" w:type="dxa"/>
            <w:shd w:val="clear" w:color="auto" w:fill="auto"/>
          </w:tcPr>
          <w:p w14:paraId="535EAD7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2328CD1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18512A2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CCB20A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17B0F55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22" w:type="dxa"/>
          </w:tcPr>
          <w:p w14:paraId="7AC0236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381C083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</w:tcPr>
          <w:p w14:paraId="26748E2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607F773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50E5B0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5C9BB1B2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5F4183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Pr="00477995">
              <w:t>.13</w:t>
            </w:r>
          </w:p>
        </w:tc>
        <w:tc>
          <w:tcPr>
            <w:tcW w:w="3686" w:type="dxa"/>
            <w:shd w:val="clear" w:color="auto" w:fill="auto"/>
          </w:tcPr>
          <w:p w14:paraId="305294A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22" w:type="dxa"/>
            <w:shd w:val="clear" w:color="auto" w:fill="auto"/>
          </w:tcPr>
          <w:p w14:paraId="6B1DC95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0C3214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653" w:type="dxa"/>
            <w:shd w:val="clear" w:color="auto" w:fill="auto"/>
          </w:tcPr>
          <w:p w14:paraId="08E0334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1C1CE5B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</w:tcPr>
          <w:p w14:paraId="1BA588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22" w:type="dxa"/>
          </w:tcPr>
          <w:p w14:paraId="3860599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2" w:type="dxa"/>
          </w:tcPr>
          <w:p w14:paraId="635B03D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35B07D6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4EC851E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83" w:type="dxa"/>
          </w:tcPr>
          <w:p w14:paraId="75FBEC0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010C3" w14:paraId="16DFBB31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5BFCE6F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3686" w:type="dxa"/>
            <w:shd w:val="clear" w:color="auto" w:fill="auto"/>
          </w:tcPr>
          <w:p w14:paraId="10362BEA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093F65BC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02E99D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76D09DF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3C48731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274A82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2" w:type="dxa"/>
          </w:tcPr>
          <w:p w14:paraId="1063B5B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C3FD7C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18457EAE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3D19921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906044D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01219100" w14:textId="77777777" w:rsidTr="00942816">
        <w:trPr>
          <w:gridAfter w:val="1"/>
          <w:wAfter w:w="8" w:type="dxa"/>
          <w:trHeight w:val="558"/>
        </w:trPr>
        <w:tc>
          <w:tcPr>
            <w:tcW w:w="784" w:type="dxa"/>
            <w:shd w:val="clear" w:color="auto" w:fill="auto"/>
          </w:tcPr>
          <w:p w14:paraId="201D09A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3686" w:type="dxa"/>
            <w:shd w:val="clear" w:color="auto" w:fill="auto"/>
          </w:tcPr>
          <w:p w14:paraId="15078CF5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22" w:type="dxa"/>
            <w:shd w:val="clear" w:color="auto" w:fill="auto"/>
          </w:tcPr>
          <w:p w14:paraId="5DB74534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AE6D08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63DBAA4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7D21608D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048208D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2" w:type="dxa"/>
          </w:tcPr>
          <w:p w14:paraId="0B9A179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22" w:type="dxa"/>
          </w:tcPr>
          <w:p w14:paraId="3188D76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53" w:type="dxa"/>
          </w:tcPr>
          <w:p w14:paraId="69BB4295" w14:textId="453EFC66" w:rsidR="003010C3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53" w:type="dxa"/>
          </w:tcPr>
          <w:p w14:paraId="4FF63D9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34A6E16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6130B1D2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7FC44E0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3686" w:type="dxa"/>
            <w:shd w:val="clear" w:color="auto" w:fill="auto"/>
          </w:tcPr>
          <w:p w14:paraId="28F2D9C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22" w:type="dxa"/>
            <w:shd w:val="clear" w:color="auto" w:fill="auto"/>
          </w:tcPr>
          <w:p w14:paraId="079AA91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356082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2684E6B1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392D231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2967CFD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2245D1ED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2" w:type="dxa"/>
          </w:tcPr>
          <w:p w14:paraId="6B9326AB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3" w:type="dxa"/>
          </w:tcPr>
          <w:p w14:paraId="073F697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53" w:type="dxa"/>
          </w:tcPr>
          <w:p w14:paraId="26BD6062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4A274FE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03D42D34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2422B6E2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3686" w:type="dxa"/>
            <w:shd w:val="clear" w:color="auto" w:fill="auto"/>
          </w:tcPr>
          <w:p w14:paraId="62CEBDA9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22" w:type="dxa"/>
            <w:shd w:val="clear" w:color="auto" w:fill="auto"/>
          </w:tcPr>
          <w:p w14:paraId="304EFA20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0DE6F8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50692F9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E545BE5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556536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BCB8AE3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A9BFDD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3" w:type="dxa"/>
          </w:tcPr>
          <w:p w14:paraId="2D65A64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2FA8B9B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76E9D66E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0AD3E840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DD6E573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3686" w:type="dxa"/>
            <w:shd w:val="clear" w:color="auto" w:fill="auto"/>
          </w:tcPr>
          <w:p w14:paraId="382D6A82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415BCF46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7A2B864B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72CBF19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50021E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1221C26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49EA73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658282E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5AE5F85E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3761D6B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25536199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14:paraId="3F37F24E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E81A58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3686" w:type="dxa"/>
            <w:shd w:val="clear" w:color="auto" w:fill="auto"/>
          </w:tcPr>
          <w:p w14:paraId="4EB83AC8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элементов для детских игровых и спортивных площадок (шт.)</w:t>
            </w:r>
          </w:p>
        </w:tc>
        <w:tc>
          <w:tcPr>
            <w:tcW w:w="522" w:type="dxa"/>
            <w:shd w:val="clear" w:color="auto" w:fill="auto"/>
          </w:tcPr>
          <w:p w14:paraId="0CB3E58C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6C79EBF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1C5F820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70D4CFF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744F9A6A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2CE3D529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B755B17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203448FD" w14:textId="04831267" w:rsidR="003010C3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10E0DE4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1DBB8DB4" w14:textId="77777777" w:rsidR="003010C3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53ACF" w14:paraId="4A52827B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53A0F2C1" w14:textId="3E5AC2CB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2.20.</w:t>
            </w:r>
          </w:p>
        </w:tc>
        <w:tc>
          <w:tcPr>
            <w:tcW w:w="3686" w:type="dxa"/>
            <w:shd w:val="clear" w:color="auto" w:fill="auto"/>
          </w:tcPr>
          <w:p w14:paraId="608DBBA4" w14:textId="7F30EC5A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Уборка несанкционированных свалок на территории поселения (шт.)</w:t>
            </w:r>
          </w:p>
        </w:tc>
        <w:tc>
          <w:tcPr>
            <w:tcW w:w="522" w:type="dxa"/>
            <w:shd w:val="clear" w:color="auto" w:fill="auto"/>
          </w:tcPr>
          <w:p w14:paraId="38646123" w14:textId="12E8475D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7DEF5E64" w14:textId="7406684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63052AFF" w14:textId="34DADC5C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584F5E77" w14:textId="4B447F60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77E7CF4C" w14:textId="1DD76A6E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13088F2C" w14:textId="6C1ACEA8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4A694880" w14:textId="5B76F4EC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40F3536" w14:textId="5C733836" w:rsidR="00753ACF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53" w:type="dxa"/>
          </w:tcPr>
          <w:p w14:paraId="167922E0" w14:textId="7D5C5C01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403B9F13" w14:textId="5B429FC0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53ACF" w14:paraId="708D5D01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74377D6A" w14:textId="7A1CF82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2.21.</w:t>
            </w:r>
          </w:p>
        </w:tc>
        <w:tc>
          <w:tcPr>
            <w:tcW w:w="3686" w:type="dxa"/>
            <w:shd w:val="clear" w:color="auto" w:fill="auto"/>
          </w:tcPr>
          <w:p w14:paraId="0FD34DE3" w14:textId="3B66997E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Установка ограждения на детских игровых площадках (шт.) </w:t>
            </w:r>
          </w:p>
        </w:tc>
        <w:tc>
          <w:tcPr>
            <w:tcW w:w="522" w:type="dxa"/>
            <w:shd w:val="clear" w:color="auto" w:fill="auto"/>
          </w:tcPr>
          <w:p w14:paraId="385FB30A" w14:textId="31C2ED4F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4A645B9A" w14:textId="1E16B217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071AFC0A" w14:textId="67BACD48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3143BDFC" w14:textId="0462347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0EDC48C9" w14:textId="4682EBD4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3E11180" w14:textId="279E0BDE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5C69241B" w14:textId="753A140B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89AFA06" w14:textId="6A1B3B68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3" w:type="dxa"/>
          </w:tcPr>
          <w:p w14:paraId="7C768654" w14:textId="501FE660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6A0C2FA9" w14:textId="72D5DECB" w:rsidR="00753ACF" w:rsidRDefault="00753ACF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7ED9" w14:paraId="6160D9DD" w14:textId="77777777" w:rsidTr="00942816">
        <w:trPr>
          <w:gridAfter w:val="1"/>
          <w:wAfter w:w="8" w:type="dxa"/>
          <w:trHeight w:val="830"/>
        </w:trPr>
        <w:tc>
          <w:tcPr>
            <w:tcW w:w="784" w:type="dxa"/>
            <w:shd w:val="clear" w:color="auto" w:fill="auto"/>
          </w:tcPr>
          <w:p w14:paraId="4206C166" w14:textId="6955D2C6" w:rsidR="00B77ED9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3686" w:type="dxa"/>
            <w:shd w:val="clear" w:color="auto" w:fill="auto"/>
          </w:tcPr>
          <w:p w14:paraId="18364883" w14:textId="22BB9350" w:rsidR="00B77ED9" w:rsidRDefault="00B77ED9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522" w:type="dxa"/>
            <w:shd w:val="clear" w:color="auto" w:fill="auto"/>
          </w:tcPr>
          <w:p w14:paraId="758896FD" w14:textId="4A059E26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4155A1B" w14:textId="5490E50E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  <w:shd w:val="clear" w:color="auto" w:fill="auto"/>
          </w:tcPr>
          <w:p w14:paraId="122E6A65" w14:textId="55B02E57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  <w:shd w:val="clear" w:color="auto" w:fill="auto"/>
          </w:tcPr>
          <w:p w14:paraId="19B45B18" w14:textId="62EE9ACB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37175640" w14:textId="76B539C1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1554A760" w14:textId="2175A36A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2" w:type="dxa"/>
          </w:tcPr>
          <w:p w14:paraId="6BA5C458" w14:textId="390AEE8D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516A6632" w14:textId="736E7747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3" w:type="dxa"/>
          </w:tcPr>
          <w:p w14:paraId="79DF5A50" w14:textId="6FE2D9BF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08989A37" w14:textId="6CC8776F" w:rsidR="00B77ED9" w:rsidRDefault="002B4150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010C3" w:rsidRPr="00477995" w14:paraId="3F502A98" w14:textId="77777777" w:rsidTr="00942816">
        <w:trPr>
          <w:trHeight w:val="271"/>
        </w:trPr>
        <w:tc>
          <w:tcPr>
            <w:tcW w:w="784" w:type="dxa"/>
            <w:shd w:val="clear" w:color="auto" w:fill="auto"/>
          </w:tcPr>
          <w:p w14:paraId="605771DA" w14:textId="77777777" w:rsidR="003010C3" w:rsidRPr="00D31BF6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68" w:type="dxa"/>
            <w:gridSpan w:val="12"/>
            <w:shd w:val="clear" w:color="auto" w:fill="auto"/>
          </w:tcPr>
          <w:p w14:paraId="15B79808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3010C3" w:rsidRPr="00477995" w14:paraId="046C78E8" w14:textId="77777777" w:rsidTr="00942816">
        <w:trPr>
          <w:gridAfter w:val="1"/>
          <w:wAfter w:w="8" w:type="dxa"/>
          <w:trHeight w:val="543"/>
        </w:trPr>
        <w:tc>
          <w:tcPr>
            <w:tcW w:w="784" w:type="dxa"/>
            <w:shd w:val="clear" w:color="auto" w:fill="auto"/>
          </w:tcPr>
          <w:p w14:paraId="017EF233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77995">
              <w:t>.1.</w:t>
            </w:r>
          </w:p>
        </w:tc>
        <w:tc>
          <w:tcPr>
            <w:tcW w:w="3686" w:type="dxa"/>
            <w:shd w:val="clear" w:color="auto" w:fill="auto"/>
          </w:tcPr>
          <w:p w14:paraId="7E1E2DF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22" w:type="dxa"/>
            <w:shd w:val="clear" w:color="auto" w:fill="auto"/>
          </w:tcPr>
          <w:p w14:paraId="66D7749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22" w:type="dxa"/>
            <w:shd w:val="clear" w:color="auto" w:fill="auto"/>
          </w:tcPr>
          <w:p w14:paraId="729FB777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653" w:type="dxa"/>
            <w:shd w:val="clear" w:color="auto" w:fill="auto"/>
          </w:tcPr>
          <w:p w14:paraId="744E336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22" w:type="dxa"/>
            <w:shd w:val="clear" w:color="auto" w:fill="auto"/>
          </w:tcPr>
          <w:p w14:paraId="7718160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72129369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4DAE273E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22" w:type="dxa"/>
          </w:tcPr>
          <w:p w14:paraId="2D24585B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665E64F0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53" w:type="dxa"/>
          </w:tcPr>
          <w:p w14:paraId="4E5328C6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3" w:type="dxa"/>
          </w:tcPr>
          <w:p w14:paraId="675008BF" w14:textId="77777777" w:rsidR="003010C3" w:rsidRPr="00477995" w:rsidRDefault="003010C3" w:rsidP="0094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06B9D915" w14:textId="77777777" w:rsidR="003010C3" w:rsidRPr="003010C3" w:rsidRDefault="003010C3" w:rsidP="003010C3">
      <w:pPr>
        <w:jc w:val="both"/>
        <w:rPr>
          <w:sz w:val="28"/>
          <w:szCs w:val="28"/>
        </w:rPr>
      </w:pPr>
    </w:p>
    <w:p w14:paraId="47863F4D" w14:textId="52967A75" w:rsidR="00462516" w:rsidRPr="00477C9C" w:rsidRDefault="00341FFE" w:rsidP="00462516">
      <w:pPr>
        <w:jc w:val="both"/>
        <w:rPr>
          <w:sz w:val="20"/>
          <w:szCs w:val="20"/>
        </w:rPr>
      </w:pPr>
      <w:r>
        <w:rPr>
          <w:sz w:val="28"/>
          <w:szCs w:val="20"/>
        </w:rPr>
        <w:t>3.2</w:t>
      </w:r>
      <w:r w:rsidR="00462516" w:rsidRPr="0065129F">
        <w:rPr>
          <w:sz w:val="28"/>
          <w:szCs w:val="20"/>
        </w:rPr>
        <w:t>.</w:t>
      </w:r>
      <w:r w:rsidR="00462516">
        <w:rPr>
          <w:sz w:val="28"/>
          <w:szCs w:val="20"/>
        </w:rPr>
        <w:t xml:space="preserve"> </w:t>
      </w:r>
      <w:r w:rsidR="00462516">
        <w:rPr>
          <w:b/>
          <w:sz w:val="28"/>
          <w:szCs w:val="20"/>
        </w:rPr>
        <w:t>Раз</w:t>
      </w:r>
      <w:r w:rsidR="00283449">
        <w:rPr>
          <w:b/>
          <w:sz w:val="28"/>
          <w:szCs w:val="20"/>
        </w:rPr>
        <w:t>д</w:t>
      </w:r>
      <w:r w:rsidR="00462516">
        <w:rPr>
          <w:b/>
          <w:sz w:val="28"/>
          <w:szCs w:val="20"/>
        </w:rPr>
        <w:t xml:space="preserve">ел 4 «Объемы и источники финансирования подпрограммы в целом и по годам реализации»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2B4150">
        <w:rPr>
          <w:b/>
          <w:sz w:val="28"/>
          <w:szCs w:val="20"/>
        </w:rPr>
        <w:t>7715,4</w:t>
      </w:r>
      <w:r w:rsidR="00462516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462516" w:rsidRPr="003E33DF" w14:paraId="403E72B7" w14:textId="77777777" w:rsidTr="0050383F">
        <w:trPr>
          <w:trHeight w:val="452"/>
        </w:trPr>
        <w:tc>
          <w:tcPr>
            <w:tcW w:w="711" w:type="dxa"/>
            <w:vMerge w:val="restart"/>
          </w:tcPr>
          <w:p w14:paraId="043740F9" w14:textId="77777777" w:rsidR="00462516" w:rsidRPr="003E33DF" w:rsidRDefault="00462516" w:rsidP="0050383F">
            <w:pPr>
              <w:jc w:val="center"/>
            </w:pPr>
            <w:r w:rsidRPr="003E33DF">
              <w:t>Год</w:t>
            </w:r>
          </w:p>
        </w:tc>
        <w:tc>
          <w:tcPr>
            <w:tcW w:w="9482" w:type="dxa"/>
            <w:gridSpan w:val="6"/>
          </w:tcPr>
          <w:p w14:paraId="56C43552" w14:textId="77777777" w:rsidR="00462516" w:rsidRPr="003E33DF" w:rsidRDefault="00462516" w:rsidP="0050383F">
            <w:pPr>
              <w:jc w:val="center"/>
            </w:pPr>
            <w:r w:rsidRPr="003E33DF">
              <w:t>Источник финансирование (тыс. руб.)</w:t>
            </w:r>
          </w:p>
        </w:tc>
      </w:tr>
      <w:tr w:rsidR="00462516" w:rsidRPr="003E33DF" w14:paraId="5961A7AB" w14:textId="77777777" w:rsidTr="0050383F">
        <w:trPr>
          <w:trHeight w:val="718"/>
        </w:trPr>
        <w:tc>
          <w:tcPr>
            <w:tcW w:w="711" w:type="dxa"/>
            <w:vMerge/>
          </w:tcPr>
          <w:p w14:paraId="36C3ADD9" w14:textId="77777777" w:rsidR="00462516" w:rsidRPr="003E33DF" w:rsidRDefault="00462516" w:rsidP="0050383F">
            <w:pPr>
              <w:jc w:val="center"/>
            </w:pPr>
          </w:p>
        </w:tc>
        <w:tc>
          <w:tcPr>
            <w:tcW w:w="1742" w:type="dxa"/>
          </w:tcPr>
          <w:p w14:paraId="0BF12FBB" w14:textId="77777777" w:rsidR="00462516" w:rsidRPr="003E33DF" w:rsidRDefault="00462516" w:rsidP="0050383F">
            <w:pPr>
              <w:jc w:val="center"/>
            </w:pPr>
            <w:r w:rsidRPr="003E33DF">
              <w:t>Федеральный бюджет</w:t>
            </w:r>
          </w:p>
        </w:tc>
        <w:tc>
          <w:tcPr>
            <w:tcW w:w="1617" w:type="dxa"/>
          </w:tcPr>
          <w:p w14:paraId="3EC0E0DD" w14:textId="77777777" w:rsidR="00462516" w:rsidRPr="003E33DF" w:rsidRDefault="00462516" w:rsidP="0050383F">
            <w:pPr>
              <w:jc w:val="center"/>
            </w:pPr>
            <w:r w:rsidRPr="003E33DF">
              <w:t>Областной бюджет</w:t>
            </w:r>
          </w:p>
        </w:tc>
        <w:tc>
          <w:tcPr>
            <w:tcW w:w="1933" w:type="dxa"/>
          </w:tcPr>
          <w:p w14:paraId="087F6684" w14:textId="77777777" w:rsidR="00462516" w:rsidRPr="003E33DF" w:rsidRDefault="00462516" w:rsidP="0050383F">
            <w:pPr>
              <w:jc w:val="center"/>
            </w:pPr>
            <w:r w:rsidRPr="003E33DF">
              <w:t>Бюджет муниципального района</w:t>
            </w:r>
          </w:p>
        </w:tc>
        <w:tc>
          <w:tcPr>
            <w:tcW w:w="1272" w:type="dxa"/>
          </w:tcPr>
          <w:p w14:paraId="1A8C7C78" w14:textId="77777777" w:rsidR="00462516" w:rsidRPr="003E33DF" w:rsidRDefault="00462516" w:rsidP="0050383F">
            <w:pPr>
              <w:jc w:val="center"/>
            </w:pPr>
            <w:r w:rsidRPr="003E33DF">
              <w:t>Бюджет поселения</w:t>
            </w:r>
          </w:p>
        </w:tc>
        <w:tc>
          <w:tcPr>
            <w:tcW w:w="1808" w:type="dxa"/>
          </w:tcPr>
          <w:p w14:paraId="1A8FC902" w14:textId="77777777" w:rsidR="00462516" w:rsidRPr="003E33DF" w:rsidRDefault="00462516" w:rsidP="0050383F">
            <w:pPr>
              <w:jc w:val="center"/>
            </w:pPr>
            <w:r w:rsidRPr="003E33DF">
              <w:t>Внебюджетные средства</w:t>
            </w:r>
          </w:p>
        </w:tc>
        <w:tc>
          <w:tcPr>
            <w:tcW w:w="1110" w:type="dxa"/>
          </w:tcPr>
          <w:p w14:paraId="191F1B29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Всего</w:t>
            </w:r>
          </w:p>
        </w:tc>
      </w:tr>
      <w:tr w:rsidR="00462516" w:rsidRPr="003E33DF" w14:paraId="1DDF9294" w14:textId="77777777" w:rsidTr="0050383F">
        <w:trPr>
          <w:trHeight w:val="452"/>
        </w:trPr>
        <w:tc>
          <w:tcPr>
            <w:tcW w:w="711" w:type="dxa"/>
          </w:tcPr>
          <w:p w14:paraId="126A38AB" w14:textId="77777777" w:rsidR="00462516" w:rsidRPr="003E33DF" w:rsidRDefault="00462516" w:rsidP="0050383F">
            <w:pPr>
              <w:jc w:val="center"/>
            </w:pPr>
            <w:r w:rsidRPr="003E33DF">
              <w:t>1</w:t>
            </w:r>
          </w:p>
        </w:tc>
        <w:tc>
          <w:tcPr>
            <w:tcW w:w="1742" w:type="dxa"/>
          </w:tcPr>
          <w:p w14:paraId="100CC108" w14:textId="77777777" w:rsidR="00462516" w:rsidRPr="003E33DF" w:rsidRDefault="00462516" w:rsidP="0050383F">
            <w:pPr>
              <w:jc w:val="center"/>
            </w:pPr>
            <w:r w:rsidRPr="003E33DF">
              <w:t>2</w:t>
            </w:r>
          </w:p>
        </w:tc>
        <w:tc>
          <w:tcPr>
            <w:tcW w:w="1617" w:type="dxa"/>
          </w:tcPr>
          <w:p w14:paraId="5455F944" w14:textId="77777777" w:rsidR="00462516" w:rsidRPr="003E33DF" w:rsidRDefault="00462516" w:rsidP="0050383F">
            <w:pPr>
              <w:jc w:val="center"/>
            </w:pPr>
            <w:r w:rsidRPr="003E33DF">
              <w:t>3</w:t>
            </w:r>
          </w:p>
        </w:tc>
        <w:tc>
          <w:tcPr>
            <w:tcW w:w="1933" w:type="dxa"/>
          </w:tcPr>
          <w:p w14:paraId="014889BD" w14:textId="77777777" w:rsidR="00462516" w:rsidRPr="003E33DF" w:rsidRDefault="00462516" w:rsidP="0050383F">
            <w:pPr>
              <w:jc w:val="center"/>
            </w:pPr>
            <w:r w:rsidRPr="003E33DF">
              <w:t>4</w:t>
            </w:r>
          </w:p>
        </w:tc>
        <w:tc>
          <w:tcPr>
            <w:tcW w:w="1272" w:type="dxa"/>
          </w:tcPr>
          <w:p w14:paraId="56D8B794" w14:textId="77777777" w:rsidR="00462516" w:rsidRPr="003E33DF" w:rsidRDefault="00462516" w:rsidP="0050383F">
            <w:pPr>
              <w:jc w:val="center"/>
            </w:pPr>
            <w:r w:rsidRPr="003E33DF">
              <w:t>5</w:t>
            </w:r>
          </w:p>
        </w:tc>
        <w:tc>
          <w:tcPr>
            <w:tcW w:w="1808" w:type="dxa"/>
          </w:tcPr>
          <w:p w14:paraId="53079124" w14:textId="77777777" w:rsidR="00462516" w:rsidRPr="003E33DF" w:rsidRDefault="00462516" w:rsidP="0050383F">
            <w:pPr>
              <w:jc w:val="center"/>
            </w:pPr>
            <w:r w:rsidRPr="003E33DF">
              <w:t>6</w:t>
            </w:r>
          </w:p>
        </w:tc>
        <w:tc>
          <w:tcPr>
            <w:tcW w:w="1110" w:type="dxa"/>
          </w:tcPr>
          <w:p w14:paraId="6457F85A" w14:textId="77777777" w:rsidR="00462516" w:rsidRPr="003E33DF" w:rsidRDefault="00462516" w:rsidP="0050383F">
            <w:pPr>
              <w:jc w:val="center"/>
            </w:pPr>
            <w:r w:rsidRPr="003E33DF">
              <w:t>7</w:t>
            </w:r>
          </w:p>
        </w:tc>
      </w:tr>
      <w:tr w:rsidR="00462516" w:rsidRPr="003E33DF" w14:paraId="07FFA56B" w14:textId="77777777" w:rsidTr="0050383F">
        <w:trPr>
          <w:trHeight w:val="432"/>
        </w:trPr>
        <w:tc>
          <w:tcPr>
            <w:tcW w:w="711" w:type="dxa"/>
          </w:tcPr>
          <w:p w14:paraId="2506F13D" w14:textId="77777777" w:rsidR="00462516" w:rsidRPr="003E33DF" w:rsidRDefault="00462516" w:rsidP="0050383F">
            <w:pPr>
              <w:jc w:val="center"/>
            </w:pPr>
            <w:r w:rsidRPr="003E33DF">
              <w:t>2014</w:t>
            </w:r>
          </w:p>
        </w:tc>
        <w:tc>
          <w:tcPr>
            <w:tcW w:w="1742" w:type="dxa"/>
          </w:tcPr>
          <w:p w14:paraId="166170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3331DC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B0B540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CA39BD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  <w:tc>
          <w:tcPr>
            <w:tcW w:w="1808" w:type="dxa"/>
          </w:tcPr>
          <w:p w14:paraId="7B9E2DE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7E546DA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</w:tr>
      <w:tr w:rsidR="00462516" w:rsidRPr="003E33DF" w14:paraId="102391A3" w14:textId="77777777" w:rsidTr="0050383F">
        <w:trPr>
          <w:trHeight w:val="452"/>
        </w:trPr>
        <w:tc>
          <w:tcPr>
            <w:tcW w:w="711" w:type="dxa"/>
          </w:tcPr>
          <w:p w14:paraId="7579B62F" w14:textId="77777777" w:rsidR="00462516" w:rsidRPr="003E33DF" w:rsidRDefault="00462516" w:rsidP="0050383F">
            <w:pPr>
              <w:jc w:val="center"/>
            </w:pPr>
            <w:r w:rsidRPr="003E33DF">
              <w:t>2015</w:t>
            </w:r>
          </w:p>
        </w:tc>
        <w:tc>
          <w:tcPr>
            <w:tcW w:w="1742" w:type="dxa"/>
          </w:tcPr>
          <w:p w14:paraId="594F31B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4E342B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2831E4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3B2CE8E6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  <w:tc>
          <w:tcPr>
            <w:tcW w:w="1808" w:type="dxa"/>
          </w:tcPr>
          <w:p w14:paraId="44EFA35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385AD82A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</w:tr>
      <w:tr w:rsidR="00462516" w:rsidRPr="003E33DF" w14:paraId="36295215" w14:textId="77777777" w:rsidTr="0050383F">
        <w:trPr>
          <w:trHeight w:val="452"/>
        </w:trPr>
        <w:tc>
          <w:tcPr>
            <w:tcW w:w="711" w:type="dxa"/>
          </w:tcPr>
          <w:p w14:paraId="3F96CD8B" w14:textId="77777777" w:rsidR="00462516" w:rsidRPr="003E33DF" w:rsidRDefault="00462516" w:rsidP="0050383F">
            <w:pPr>
              <w:jc w:val="center"/>
            </w:pPr>
            <w:r w:rsidRPr="003E33DF">
              <w:t>2016</w:t>
            </w:r>
          </w:p>
        </w:tc>
        <w:tc>
          <w:tcPr>
            <w:tcW w:w="1742" w:type="dxa"/>
          </w:tcPr>
          <w:p w14:paraId="1758113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2899E611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331BE7A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092C477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  <w:tc>
          <w:tcPr>
            <w:tcW w:w="1808" w:type="dxa"/>
          </w:tcPr>
          <w:p w14:paraId="2987D80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5B786E38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</w:tr>
      <w:tr w:rsidR="00462516" w:rsidRPr="003E33DF" w14:paraId="0C05BD8D" w14:textId="77777777" w:rsidTr="0050383F">
        <w:trPr>
          <w:trHeight w:val="473"/>
        </w:trPr>
        <w:tc>
          <w:tcPr>
            <w:tcW w:w="711" w:type="dxa"/>
          </w:tcPr>
          <w:p w14:paraId="6A3EAD25" w14:textId="77777777" w:rsidR="00462516" w:rsidRPr="003E33DF" w:rsidRDefault="00462516" w:rsidP="0050383F">
            <w:pPr>
              <w:jc w:val="center"/>
            </w:pPr>
            <w:r w:rsidRPr="003E33DF">
              <w:t>2017</w:t>
            </w:r>
          </w:p>
        </w:tc>
        <w:tc>
          <w:tcPr>
            <w:tcW w:w="1742" w:type="dxa"/>
          </w:tcPr>
          <w:p w14:paraId="0185432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06DF96B" w14:textId="77777777" w:rsidR="00462516" w:rsidRPr="003E33DF" w:rsidRDefault="00462516" w:rsidP="0050383F">
            <w:pPr>
              <w:jc w:val="center"/>
            </w:pPr>
            <w:r w:rsidRPr="003E33DF">
              <w:t>40,4</w:t>
            </w:r>
          </w:p>
        </w:tc>
        <w:tc>
          <w:tcPr>
            <w:tcW w:w="1933" w:type="dxa"/>
          </w:tcPr>
          <w:p w14:paraId="46067E4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2281BBB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484,8</w:t>
            </w:r>
          </w:p>
        </w:tc>
        <w:tc>
          <w:tcPr>
            <w:tcW w:w="1808" w:type="dxa"/>
          </w:tcPr>
          <w:p w14:paraId="57BC7A8C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0</w:t>
            </w:r>
          </w:p>
        </w:tc>
        <w:tc>
          <w:tcPr>
            <w:tcW w:w="1110" w:type="dxa"/>
          </w:tcPr>
          <w:p w14:paraId="74B62DBE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525,2</w:t>
            </w:r>
          </w:p>
        </w:tc>
      </w:tr>
      <w:tr w:rsidR="00462516" w:rsidRPr="003E33DF" w14:paraId="786D4183" w14:textId="77777777" w:rsidTr="0050383F">
        <w:trPr>
          <w:trHeight w:val="452"/>
        </w:trPr>
        <w:tc>
          <w:tcPr>
            <w:tcW w:w="711" w:type="dxa"/>
          </w:tcPr>
          <w:p w14:paraId="53457083" w14:textId="77777777" w:rsidR="00462516" w:rsidRPr="003E33DF" w:rsidRDefault="00462516" w:rsidP="0050383F">
            <w:pPr>
              <w:jc w:val="center"/>
            </w:pPr>
            <w:r w:rsidRPr="003E33DF">
              <w:lastRenderedPageBreak/>
              <w:t>2018</w:t>
            </w:r>
          </w:p>
        </w:tc>
        <w:tc>
          <w:tcPr>
            <w:tcW w:w="1742" w:type="dxa"/>
          </w:tcPr>
          <w:p w14:paraId="29FA247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C5598A8" w14:textId="77777777" w:rsidR="00462516" w:rsidRPr="003E33DF" w:rsidRDefault="00462516" w:rsidP="0050383F">
            <w:pPr>
              <w:jc w:val="center"/>
            </w:pPr>
            <w:r w:rsidRPr="003E33DF">
              <w:t>108,3</w:t>
            </w:r>
          </w:p>
        </w:tc>
        <w:tc>
          <w:tcPr>
            <w:tcW w:w="1933" w:type="dxa"/>
          </w:tcPr>
          <w:p w14:paraId="7ACE646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AEEE1E4" w14:textId="77777777" w:rsidR="00462516" w:rsidRPr="003E33DF" w:rsidRDefault="00462516" w:rsidP="0050383F">
            <w:pPr>
              <w:jc w:val="center"/>
            </w:pPr>
            <w:r w:rsidRPr="003E33DF">
              <w:t>1430,2</w:t>
            </w:r>
          </w:p>
        </w:tc>
        <w:tc>
          <w:tcPr>
            <w:tcW w:w="1808" w:type="dxa"/>
          </w:tcPr>
          <w:p w14:paraId="195CC84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77B836A" w14:textId="77777777" w:rsidR="00462516" w:rsidRPr="003E33DF" w:rsidRDefault="00462516" w:rsidP="0050383F">
            <w:pPr>
              <w:jc w:val="center"/>
            </w:pPr>
            <w:r w:rsidRPr="003E33DF">
              <w:t>1538,5</w:t>
            </w:r>
          </w:p>
        </w:tc>
      </w:tr>
      <w:tr w:rsidR="00462516" w:rsidRPr="003E33DF" w14:paraId="7C4E9289" w14:textId="77777777" w:rsidTr="0050383F">
        <w:trPr>
          <w:trHeight w:val="452"/>
        </w:trPr>
        <w:tc>
          <w:tcPr>
            <w:tcW w:w="711" w:type="dxa"/>
          </w:tcPr>
          <w:p w14:paraId="12772DC9" w14:textId="77777777" w:rsidR="00462516" w:rsidRPr="003E33DF" w:rsidRDefault="00462516" w:rsidP="0050383F">
            <w:pPr>
              <w:jc w:val="center"/>
            </w:pPr>
            <w:r w:rsidRPr="003E33DF">
              <w:t>2019</w:t>
            </w:r>
          </w:p>
        </w:tc>
        <w:tc>
          <w:tcPr>
            <w:tcW w:w="1742" w:type="dxa"/>
          </w:tcPr>
          <w:p w14:paraId="012440C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66D5D414" w14:textId="77777777" w:rsidR="00462516" w:rsidRPr="003E33DF" w:rsidRDefault="00462516" w:rsidP="0050383F">
            <w:pPr>
              <w:jc w:val="center"/>
            </w:pPr>
            <w:r w:rsidRPr="003E33DF">
              <w:t>51,5</w:t>
            </w:r>
          </w:p>
        </w:tc>
        <w:tc>
          <w:tcPr>
            <w:tcW w:w="1933" w:type="dxa"/>
          </w:tcPr>
          <w:p w14:paraId="3435EF8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4335222" w14:textId="77777777" w:rsidR="00462516" w:rsidRPr="003E33DF" w:rsidRDefault="00462516" w:rsidP="0050383F">
            <w:pPr>
              <w:jc w:val="center"/>
            </w:pPr>
            <w:r w:rsidRPr="003E33DF">
              <w:t>1977,9</w:t>
            </w:r>
          </w:p>
        </w:tc>
        <w:tc>
          <w:tcPr>
            <w:tcW w:w="1808" w:type="dxa"/>
          </w:tcPr>
          <w:p w14:paraId="0FE2A36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04A30049" w14:textId="77777777" w:rsidR="00462516" w:rsidRPr="003E33DF" w:rsidRDefault="00462516" w:rsidP="0050383F">
            <w:pPr>
              <w:jc w:val="center"/>
            </w:pPr>
            <w:r w:rsidRPr="003E33DF">
              <w:t>2029,4</w:t>
            </w:r>
          </w:p>
        </w:tc>
      </w:tr>
      <w:tr w:rsidR="00462516" w:rsidRPr="003E33DF" w14:paraId="7817A333" w14:textId="77777777" w:rsidTr="0050383F">
        <w:trPr>
          <w:trHeight w:val="452"/>
        </w:trPr>
        <w:tc>
          <w:tcPr>
            <w:tcW w:w="711" w:type="dxa"/>
          </w:tcPr>
          <w:p w14:paraId="6D587D70" w14:textId="77777777" w:rsidR="00462516" w:rsidRPr="003E33DF" w:rsidRDefault="00462516" w:rsidP="0050383F">
            <w:pPr>
              <w:jc w:val="center"/>
            </w:pPr>
            <w:r w:rsidRPr="003E33DF">
              <w:t>2020</w:t>
            </w:r>
          </w:p>
        </w:tc>
        <w:tc>
          <w:tcPr>
            <w:tcW w:w="1742" w:type="dxa"/>
          </w:tcPr>
          <w:p w14:paraId="76D132A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2908848" w14:textId="77777777" w:rsidR="00462516" w:rsidRPr="003E33DF" w:rsidRDefault="00462516" w:rsidP="0050383F">
            <w:pPr>
              <w:jc w:val="center"/>
            </w:pPr>
            <w:r w:rsidRPr="003E33DF">
              <w:t>454,7</w:t>
            </w:r>
          </w:p>
        </w:tc>
        <w:tc>
          <w:tcPr>
            <w:tcW w:w="1933" w:type="dxa"/>
          </w:tcPr>
          <w:p w14:paraId="0DC90FB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56DC0D7" w14:textId="77777777" w:rsidR="00462516" w:rsidRPr="003E33DF" w:rsidRDefault="00462516" w:rsidP="0050383F">
            <w:pPr>
              <w:jc w:val="center"/>
            </w:pPr>
            <w:r w:rsidRPr="003E33DF">
              <w:t>516,1</w:t>
            </w:r>
          </w:p>
        </w:tc>
        <w:tc>
          <w:tcPr>
            <w:tcW w:w="1808" w:type="dxa"/>
          </w:tcPr>
          <w:p w14:paraId="0E8BE9A0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288E59CC" w14:textId="77777777" w:rsidR="00462516" w:rsidRPr="003E33DF" w:rsidRDefault="00462516" w:rsidP="0050383F">
            <w:pPr>
              <w:jc w:val="center"/>
            </w:pPr>
            <w:r w:rsidRPr="003E33DF">
              <w:t>970,8</w:t>
            </w:r>
          </w:p>
        </w:tc>
      </w:tr>
      <w:tr w:rsidR="00462516" w:rsidRPr="003E33DF" w14:paraId="344787AB" w14:textId="77777777" w:rsidTr="0050383F">
        <w:trPr>
          <w:trHeight w:val="452"/>
        </w:trPr>
        <w:tc>
          <w:tcPr>
            <w:tcW w:w="711" w:type="dxa"/>
          </w:tcPr>
          <w:p w14:paraId="3DDCCF4B" w14:textId="77777777" w:rsidR="00462516" w:rsidRPr="003E33DF" w:rsidRDefault="00462516" w:rsidP="0050383F">
            <w:pPr>
              <w:jc w:val="center"/>
            </w:pPr>
            <w:r w:rsidRPr="003E33DF">
              <w:t>2021</w:t>
            </w:r>
          </w:p>
        </w:tc>
        <w:tc>
          <w:tcPr>
            <w:tcW w:w="1742" w:type="dxa"/>
          </w:tcPr>
          <w:p w14:paraId="5B093C2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0C5557B9" w14:textId="429253B8" w:rsidR="00462516" w:rsidRPr="003E33DF" w:rsidRDefault="00283449" w:rsidP="0050383F">
            <w:pPr>
              <w:jc w:val="center"/>
            </w:pPr>
            <w:r>
              <w:t>59,0</w:t>
            </w:r>
          </w:p>
        </w:tc>
        <w:tc>
          <w:tcPr>
            <w:tcW w:w="1933" w:type="dxa"/>
          </w:tcPr>
          <w:p w14:paraId="4113067C" w14:textId="274BDED1" w:rsidR="00462516" w:rsidRPr="003E33DF" w:rsidRDefault="002B4150" w:rsidP="0050383F">
            <w:pPr>
              <w:jc w:val="center"/>
            </w:pPr>
            <w:r>
              <w:t>63,8</w:t>
            </w:r>
          </w:p>
        </w:tc>
        <w:tc>
          <w:tcPr>
            <w:tcW w:w="1272" w:type="dxa"/>
          </w:tcPr>
          <w:p w14:paraId="11EC9852" w14:textId="13C715BE" w:rsidR="00462516" w:rsidRPr="003E33DF" w:rsidRDefault="002B4150" w:rsidP="0050383F">
            <w:pPr>
              <w:jc w:val="center"/>
            </w:pPr>
            <w:r>
              <w:t>1115,2</w:t>
            </w:r>
          </w:p>
        </w:tc>
        <w:tc>
          <w:tcPr>
            <w:tcW w:w="1808" w:type="dxa"/>
          </w:tcPr>
          <w:p w14:paraId="3C9C2A0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4E0516C6" w14:textId="49027F47" w:rsidR="00462516" w:rsidRPr="003E33DF" w:rsidRDefault="002B4150" w:rsidP="0050383F">
            <w:pPr>
              <w:jc w:val="center"/>
            </w:pPr>
            <w:r>
              <w:t>1238,0</w:t>
            </w:r>
          </w:p>
        </w:tc>
      </w:tr>
      <w:tr w:rsidR="00462516" w:rsidRPr="003E33DF" w14:paraId="438E88CE" w14:textId="77777777" w:rsidTr="0050383F">
        <w:trPr>
          <w:trHeight w:val="452"/>
        </w:trPr>
        <w:tc>
          <w:tcPr>
            <w:tcW w:w="711" w:type="dxa"/>
          </w:tcPr>
          <w:p w14:paraId="372C6784" w14:textId="77777777" w:rsidR="00462516" w:rsidRPr="003E33DF" w:rsidRDefault="00462516" w:rsidP="0050383F">
            <w:pPr>
              <w:jc w:val="center"/>
            </w:pPr>
            <w:r w:rsidRPr="003E33DF">
              <w:t>2022</w:t>
            </w:r>
          </w:p>
        </w:tc>
        <w:tc>
          <w:tcPr>
            <w:tcW w:w="1742" w:type="dxa"/>
          </w:tcPr>
          <w:p w14:paraId="3D8BF5D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D6400F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086E4B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2013586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  <w:tc>
          <w:tcPr>
            <w:tcW w:w="1808" w:type="dxa"/>
          </w:tcPr>
          <w:p w14:paraId="536EFE8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426E791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</w:tr>
      <w:tr w:rsidR="00462516" w:rsidRPr="003E33DF" w14:paraId="4423A55F" w14:textId="77777777" w:rsidTr="0050383F">
        <w:trPr>
          <w:trHeight w:val="452"/>
        </w:trPr>
        <w:tc>
          <w:tcPr>
            <w:tcW w:w="711" w:type="dxa"/>
          </w:tcPr>
          <w:p w14:paraId="4E232C97" w14:textId="77777777" w:rsidR="00462516" w:rsidRPr="003E33DF" w:rsidRDefault="00462516" w:rsidP="0050383F">
            <w:pPr>
              <w:jc w:val="center"/>
            </w:pPr>
            <w:r w:rsidRPr="003E33DF">
              <w:t>2023</w:t>
            </w:r>
          </w:p>
        </w:tc>
        <w:tc>
          <w:tcPr>
            <w:tcW w:w="1742" w:type="dxa"/>
          </w:tcPr>
          <w:p w14:paraId="367269F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E57B252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6560D73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4F2D5A9B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  <w:tc>
          <w:tcPr>
            <w:tcW w:w="1808" w:type="dxa"/>
          </w:tcPr>
          <w:p w14:paraId="19F9CF4B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F9221B3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</w:tr>
      <w:tr w:rsidR="00462516" w:rsidRPr="003E33DF" w14:paraId="48309371" w14:textId="77777777" w:rsidTr="0050383F">
        <w:trPr>
          <w:trHeight w:val="884"/>
        </w:trPr>
        <w:tc>
          <w:tcPr>
            <w:tcW w:w="711" w:type="dxa"/>
          </w:tcPr>
          <w:p w14:paraId="268C0315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</w:t>
            </w:r>
          </w:p>
          <w:p w14:paraId="645F00BD" w14:textId="77777777" w:rsidR="00462516" w:rsidRPr="003E33DF" w:rsidRDefault="00462516" w:rsidP="0050383F">
            <w:pPr>
              <w:jc w:val="center"/>
            </w:pPr>
            <w:r w:rsidRPr="003E33DF">
              <w:rPr>
                <w:b/>
              </w:rPr>
              <w:t>ГО</w:t>
            </w:r>
          </w:p>
        </w:tc>
        <w:tc>
          <w:tcPr>
            <w:tcW w:w="1742" w:type="dxa"/>
          </w:tcPr>
          <w:p w14:paraId="2BAC30C6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617" w:type="dxa"/>
          </w:tcPr>
          <w:p w14:paraId="07D7D4CE" w14:textId="660DD693" w:rsidR="00462516" w:rsidRPr="003E33DF" w:rsidRDefault="00283449" w:rsidP="0050383F">
            <w:pPr>
              <w:jc w:val="center"/>
              <w:rPr>
                <w:b/>
              </w:rPr>
            </w:pPr>
            <w:r>
              <w:rPr>
                <w:b/>
              </w:rPr>
              <w:t>713,9</w:t>
            </w:r>
          </w:p>
        </w:tc>
        <w:tc>
          <w:tcPr>
            <w:tcW w:w="1933" w:type="dxa"/>
          </w:tcPr>
          <w:p w14:paraId="7E0B9123" w14:textId="5BFBCABA" w:rsidR="00462516" w:rsidRPr="003E33DF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1272" w:type="dxa"/>
          </w:tcPr>
          <w:p w14:paraId="1CCBF5A9" w14:textId="4F36234B" w:rsidR="00462516" w:rsidRPr="003E33DF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6937,7</w:t>
            </w:r>
          </w:p>
        </w:tc>
        <w:tc>
          <w:tcPr>
            <w:tcW w:w="1808" w:type="dxa"/>
          </w:tcPr>
          <w:p w14:paraId="579C174E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110" w:type="dxa"/>
          </w:tcPr>
          <w:p w14:paraId="44052980" w14:textId="1F249C7A" w:rsidR="00462516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7715,4</w:t>
            </w:r>
          </w:p>
          <w:p w14:paraId="1A36ED0C" w14:textId="682DE709" w:rsidR="006116AA" w:rsidRPr="003E33DF" w:rsidRDefault="006116AA" w:rsidP="0050383F">
            <w:pPr>
              <w:jc w:val="center"/>
              <w:rPr>
                <w:b/>
              </w:rPr>
            </w:pPr>
          </w:p>
        </w:tc>
      </w:tr>
    </w:tbl>
    <w:p w14:paraId="0A9524BB" w14:textId="230A54E1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341FF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77777777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211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  <w:gridCol w:w="1842"/>
        <w:gridCol w:w="1842"/>
        <w:gridCol w:w="1842"/>
      </w:tblGrid>
      <w:tr w:rsidR="003676CD" w:rsidRPr="00125D81" w14:paraId="624A2ED2" w14:textId="77777777" w:rsidTr="0050383F">
        <w:trPr>
          <w:gridAfter w:val="3"/>
          <w:wAfter w:w="5526" w:type="dxa"/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B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CC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FD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2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F8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03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3676CD" w:rsidRPr="00125D81" w14:paraId="077AB27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D42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730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0F4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56D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6B3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B2C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A4F0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6836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CDC2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E722D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0FF1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776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D592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1B5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1F5D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15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676CD" w:rsidRPr="00125D81" w14:paraId="5D500ED1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29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57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FB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C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4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4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B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6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E1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7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01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5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2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2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676CD" w:rsidRPr="00125D81" w14:paraId="51344693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F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C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676CD" w:rsidRPr="00125D81" w14:paraId="70555B24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46485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A7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16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F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2D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12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5A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8F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C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3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7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5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316B50E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46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F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676CD" w:rsidRPr="00125D81" w14:paraId="42A2E20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CCB4D" w14:textId="42EC6DC9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4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Обкашивание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8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6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1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E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E095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858A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E75B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675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9538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74F8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362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92F12" w14:textId="06E0C8F2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F9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A36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3676CD" w:rsidRPr="00125D81" w14:paraId="46A0D672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F98F" w14:textId="033C87E6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D0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Обкос территории на заброшенных участках в д. Сысоново,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F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A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80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F7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  <w:p w14:paraId="65A33B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03E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04C29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AB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2BB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72C1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463DF" w14:textId="77777777" w:rsidR="003676CD" w:rsidRPr="008A6D74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84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00C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B3E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BC8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ACA3D0D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FC0D0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6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Обкашивание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75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A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B1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C3" w14:textId="77777777" w:rsidR="003676CD" w:rsidRPr="00A16D2C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CABE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BBFA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4DB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6FD8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7CC1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DC88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3B18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E35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8395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C620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2B8ED33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4FBB5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C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80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58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4B86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46E0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D545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8582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9C66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C294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8E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A55A2" w14:textId="1DF121B1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4155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2D31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920E83C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0A12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1E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Обрезка деревьев и кустарников на территории д. Высокое, д.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B0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9C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284A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817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8DE0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BB00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BE5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0F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7DEA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6A0D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5139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DB6F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ED5F5F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7A4314" w14:textId="443627CB" w:rsidR="003676CD" w:rsidRPr="00AA650E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2.2.2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4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12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55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1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A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EAA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C409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758A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07FC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5E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AC6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A161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49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A6C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BC9F3F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8B302" w14:textId="6CA17B26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2.3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DC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0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9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C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6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97A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FEAD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0228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95D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F04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AABE7" w14:textId="77777777" w:rsidR="003676CD" w:rsidRPr="009272D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1A69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FE6DD" w14:textId="14852DCE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86C2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8D82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39,0</w:t>
            </w:r>
          </w:p>
        </w:tc>
      </w:tr>
      <w:tr w:rsidR="003676CD" w:rsidRPr="00125D81" w14:paraId="6D599023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023D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D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FF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5A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9E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A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C3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DC8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9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20510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6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B76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C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FB0512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8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CE045F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5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20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C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66F35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2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5D3FD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0A563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A5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311E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5DAD7C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FB8554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lastRenderedPageBreak/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FA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04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E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A8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BE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C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BC12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16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B9576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D44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B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3F4EC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F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93FA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E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E6C1C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6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9B2AF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B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4563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2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A72EC2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1D3E31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5DDCA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43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B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4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CE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30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F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BC4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ECEA9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8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A736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DDF91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DA2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58C7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D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B3433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A9E02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8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3469D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1D3FB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9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5F55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4CAE0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1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64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E0472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D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6E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F69CD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8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DA32E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830A2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DF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E4048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1D9B1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EA69C1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D22A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85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6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0E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E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34BB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003A6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5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E001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6F6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4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7E86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1B2F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A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00D6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265B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27E0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B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9244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65DB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5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ADBB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0F69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3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73A53C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3AC49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E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33829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9E16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3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994F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8064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A1CC48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F76AD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D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D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A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4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D497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C896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EF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737B2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CC384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97F6AD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0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EE4C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07215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7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4A1C9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C29A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3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359B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6A8E2F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5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D60FD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DDC0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37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1FADF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0656B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4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F7757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22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D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DB89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41D8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36A92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AD4BB0" w14:textId="09FE60F0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2.9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D591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2A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3545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889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D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B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556C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47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EBC4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B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F703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2CD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5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DF2A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5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56DFA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7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CDFE7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F72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5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ECD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B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7C240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1FB767C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B1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0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EC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65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E5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C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C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780C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A7B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03B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BD4B8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F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E1D74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0C97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ED31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84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63A82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B545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0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9C8C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8D92E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E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92F12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DCB7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E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77E67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D277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D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AE4C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BB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E2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75F7E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8D1F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609FE6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3D5F" w14:textId="7ED97BAD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2.10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CE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2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A0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D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79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2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4BD0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47FDA2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E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7951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301B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6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43A957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83C3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35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2FFA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AB75D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4C7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5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F010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C4E7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5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2D5B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A09AD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E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53A5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4337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0E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226C7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A85E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294EC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3979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752B6C1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2B726" w14:textId="786A874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9F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74BE6C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E080DD3" w14:textId="4F89C5D1" w:rsidR="00603425" w:rsidRPr="00125D81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2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18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5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ED33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EDEC3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609C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6897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16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98811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9E32B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A8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BBB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2027FE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B45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5172B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14:paraId="2676903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8714F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3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0439F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51D27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9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E43BE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DAA0ED" w14:textId="53EB87E4" w:rsidR="003676CD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A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7573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8CD506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D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10A79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F28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B8B3D9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39B2F4" w14:textId="29D5345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2.12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2ED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D26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C6AC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861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8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E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704505" w14:textId="77777777" w:rsidR="003676CD" w:rsidRDefault="003676CD" w:rsidP="0050383F">
            <w:pPr>
              <w:autoSpaceDE w:val="0"/>
              <w:autoSpaceDN w:val="0"/>
              <w:adjustRightInd w:val="0"/>
            </w:pPr>
            <w:r>
              <w:t>0</w:t>
            </w:r>
          </w:p>
          <w:p w14:paraId="471489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B8178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8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5A8E3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C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EDBDF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D98D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1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E7E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D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A12FE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7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62CF2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6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F49C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9CE85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50D306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4CE2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1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A9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1D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0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2E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4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1785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7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8541B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B1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AAF9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2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28F8C7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DCC06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4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94F7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6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500C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F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5A47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C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0BEBE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9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84A07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368E4BE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06AF38" w14:textId="7346D82E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2.13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CBBF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4E5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E6E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A602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5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72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AE28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A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C63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F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ADA8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74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F7DA422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E711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BF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4C7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0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2CDF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5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6375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8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BC9A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3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4D2B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64469C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27CB1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6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0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2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21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CC97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A89E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9B7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59CD5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3E5C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0E6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FA0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AB9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07413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FC3A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DA26C1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9503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527787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EDDCBA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BED44" w14:textId="7FE05B5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C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B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2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593E0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51F96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7E55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455E3F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C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D0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CBF1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AF6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981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894DE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3D35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001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B1C1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2071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469137" w14:textId="2FE80828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DA3A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2BB174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7E2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82D59E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2C6C467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B9BDE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C55" w14:textId="77777777" w:rsidR="003676CD" w:rsidRPr="007113DF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Уборка и вывоз мусора и спиленных деревьев с территории гражданских кладбищ д. Косино и д. Астрилово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B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40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4F489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5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4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3661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00C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388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4F9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CA59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896FF7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935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819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341A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9CD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51A3E7DA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D7F56F" w14:textId="37CFAF49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2.14.2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1A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Удаление аварийных деревьев с гражданских кладбищ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9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3D593E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52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D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EC98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761B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BAF1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A20B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5C8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85D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FD16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239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C74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0D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D7C70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27B34" w14:textId="4250FB91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2.14.3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7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Оборудование мест (постаментов) для прощания с усопшими на гражданских кладбищах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AA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1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EA2BF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A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A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21A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149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4F0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E1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988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357E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DFE3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560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504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7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860E5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B4F35" w14:textId="3A6B52B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2.15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A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D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A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2E075A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FFEE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B35A5ED" w14:textId="57FB97A1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6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6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6C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4C9F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3F2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24B76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5B4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FDE0D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66F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D15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75B7088" w14:textId="3B23F9B9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89,6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8CFE5" w14:textId="1AF259AB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594C70C3" w14:textId="05D492D8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ECA5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4F49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60F093C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0EDAE" w14:textId="5D1CF18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2.16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0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08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A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44F8BDD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2A0C5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1597933C" w14:textId="35976C6C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4D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8E6E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04A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9A4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96838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0076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808AE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21B90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415C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383B9FA" w14:textId="28B83F40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26106" w14:textId="7F82C716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17D0D54F" w14:textId="0960BC5F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3FF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5ABAC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5A6B2F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20137" w14:textId="61A9B66E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2.17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38" w14:textId="77777777" w:rsidR="003676CD" w:rsidRPr="00E73652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BD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8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5F5BD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3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F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A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3A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8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2C0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E77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073A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D9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4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888F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7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25EDFD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E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6F309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42CE84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9A55" w14:textId="28265578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2.18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37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59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9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8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B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5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464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794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A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C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1317B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34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1A3BAC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9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56B65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C3EB4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8FBD7" w14:textId="5D79E3D5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6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F3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05BC1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3B1EE4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3954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9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28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79C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5C89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E2E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76A41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41F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B5D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6E92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C70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64C93E9" w14:textId="6FA2235A" w:rsidR="003676CD" w:rsidRDefault="00564C5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2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8A597D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E548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7BE18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497152D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5AFE6" w14:textId="194A966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1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Обкос травы на детских игровых площадках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5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52CABDD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A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D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4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11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3B8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124E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28D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E86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CD3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C901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113909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5008B" w14:textId="3085D509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2.19.2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B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Ремонт элементов благоустройства на детских игровых площадках сельского поселения д. Астрилово,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6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F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72E75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1B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E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7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7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A1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F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B424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8B26D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CE5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3095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905B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D64D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15397D2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F8318" w14:textId="3584538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2.20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21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1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4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E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3502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6C68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A1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00BC0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FCBB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64A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E6E7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1678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50CC59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5D44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8AD832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C72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2234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206FB3E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42556" w14:textId="554B091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2.21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A1C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4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0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1DEF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A70CA4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0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0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AA334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3E4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BF7B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BB333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685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CF89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7D7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1E6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5A1B12E" w14:textId="7C386F90" w:rsidR="003676CD" w:rsidRDefault="00564C5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6FAE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7A4CE9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E3D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FB0105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DA39D1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552D62" w14:textId="17E55DC5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2.22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F69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317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A09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216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BF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B8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6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0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746D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4878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5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85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B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51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4D2AEC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D50BF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6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F2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4C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BE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1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FC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F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9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108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0E084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F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A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48765B9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884B09" w14:textId="11A8E852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2.23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4EF9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94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2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7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B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5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4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4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3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210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BD97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8B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A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D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3057A3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565C40" w14:textId="668183C4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2.24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C842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70F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9926C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E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F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4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0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C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4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5269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C53E7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A91D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9651C" w14:textId="1165D28F" w:rsidR="003676CD" w:rsidRDefault="001140CC" w:rsidP="001140C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6A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F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ACA39CD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2E5524" w14:textId="1795BD0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2.25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512A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82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4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F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25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2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4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1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4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D9554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8892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2CE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1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E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8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71019A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185D0A" w14:textId="46C891F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2.26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344F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6E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4B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A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6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DB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C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D00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0D56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7AC5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F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5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D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EFF954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B5E8BA" w14:textId="2D537E6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2.27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EA1B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F3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9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B7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A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8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2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1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4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3E61C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922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025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0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D1692" w:rsidRPr="00125D81" w14:paraId="72B7153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4FE5AD" w14:textId="2E527B5E" w:rsidR="001D1692" w:rsidRDefault="005B7A6C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C9C1" w14:textId="343EE0E3" w:rsidR="001D1692" w:rsidRDefault="001D1692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несанкционированных свалок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ADBE3" w14:textId="18347FCF" w:rsidR="001D1692" w:rsidRPr="00125D81" w:rsidRDefault="001D1692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716" w14:textId="2B9446E5" w:rsidR="001D1692" w:rsidRDefault="001D1692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5BD" w14:textId="0CBCB9C7" w:rsidR="001D1692" w:rsidRDefault="00753ACF" w:rsidP="0050383F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030" w14:textId="3CF88F91" w:rsidR="001D1692" w:rsidRDefault="00FB704F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CA4D4B" w14:textId="45C6F7BE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419D4" w14:textId="7D1B0671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F9CDA" w14:textId="10D315C3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131EF" w14:textId="0CF6A54C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57663" w14:textId="6D3004B6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BA8A1" w14:textId="6631AB7B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0FB35" w14:textId="1A8C8725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20E7A" w14:textId="715267AC" w:rsidR="001D1692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21936" w14:textId="490A3E52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E23FB" w14:textId="29059972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3D4C8D03" w14:textId="77777777" w:rsidTr="00F73F0D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F14FC6" w14:textId="035350E1" w:rsidR="00564C5D" w:rsidRDefault="00564C5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E3625" w14:textId="3C136D07" w:rsidR="00564C5D" w:rsidRDefault="00564C5D" w:rsidP="001D16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на детской игровой площадке в д. Высокое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13C5" w14:textId="6D6DDFF9" w:rsidR="00564C5D" w:rsidRPr="00125D81" w:rsidRDefault="00564C5D" w:rsidP="001D1692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31661" w14:textId="2B364D5E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E485A" w14:textId="2392BBA5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89D" w14:textId="3B89CEA2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Средства муниципального района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209A9" w14:textId="30C8FC63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95E13" w14:textId="29872C25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AFC43" w14:textId="41B55A89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C4578" w14:textId="655F2477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1F019" w14:textId="0E06DC40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4D150" w14:textId="383C2FC2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EC8ED" w14:textId="7800FB44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5EDDEC" w14:textId="05947FA4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17,7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49EEC" w14:textId="1AB07A61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184B3" w14:textId="7F53953B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53B28319" w14:textId="77777777" w:rsidTr="002E16AE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4047DD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CD8A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0253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FCE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76A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C1D" w14:textId="6548C2B0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F6DA0" w14:textId="2CF1678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6BD6" w14:textId="441CB12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EF357" w14:textId="1BC51796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A4187" w14:textId="732696FA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08154" w14:textId="2A7AEB9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E5095" w14:textId="48AC8939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6082C" w14:textId="1E191E3C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4419E" w14:textId="0137854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58,3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4F19" w14:textId="4A00C4BE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53FEF" w14:textId="1A887F99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4AF6EEB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28AB34" w14:textId="72B1D78F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A6F5" w14:textId="0BC8D440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E045" w14:textId="7FD731E8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3AE" w14:textId="7DA28A83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865" w14:textId="48F8383C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9AD" w14:textId="67D69B3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Средства муниципального района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10210D" w14:textId="2F0D83D1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0DA31" w14:textId="3486C5EA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F8E46" w14:textId="3163657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1F2A9" w14:textId="4D378C2C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7386D" w14:textId="670951F1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C9154" w14:textId="6B99823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0145D" w14:textId="7B252E86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A0D41" w14:textId="011BB549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46,1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B2572" w14:textId="55AB0254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84E0D" w14:textId="1C85351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7E4F6AC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0FA388" w14:textId="3A61140C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2.31.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7C36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FB5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5C6C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859CD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14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C2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ED4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8E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087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50394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08A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3B7E0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19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138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934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034229D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C07204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AEE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806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3DD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AF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316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86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0A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990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7C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548D2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786B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7FFEF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B6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84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A1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52802EF1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4BDF6B" w14:textId="7971446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2.32.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C33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Астриловского СДК на территории ТОС «Астрилово»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5037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6F5" w14:textId="0330142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D1AD6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8AC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B5BBC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B1F8E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63F6A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B7B2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0897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6958F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48E6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7DE3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47A89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7DA719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7723D0E7" w14:textId="77777777" w:rsidTr="00AD0E94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562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04D66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1380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058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0E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71" w14:textId="5B764FB6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EDE32" w14:textId="72F7D37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F1861" w14:textId="287823CB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71084" w14:textId="2401F8FE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1522D" w14:textId="7AB9DE5E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A40FE" w14:textId="4794C1E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C3666" w14:textId="30DF50E0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FE29C" w14:textId="022E5D52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568BE" w14:textId="1D397164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01458" w14:textId="7E94DBAF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94D35" w14:textId="2FBCB1C6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2C733F0C" w14:textId="77777777" w:rsidTr="0050383F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A9F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4BC8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3670" w14:textId="77777777" w:rsidR="00564C5D" w:rsidRPr="00125D81" w:rsidRDefault="00564C5D" w:rsidP="00564C5D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70C" w14:textId="77777777" w:rsidR="00564C5D" w:rsidRPr="00125D81" w:rsidRDefault="00564C5D" w:rsidP="00564C5D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8AF" w14:textId="77777777" w:rsidR="00564C5D" w:rsidRPr="00125D81" w:rsidRDefault="00564C5D" w:rsidP="00564C5D">
            <w:pPr>
              <w:spacing w:after="200" w:line="276" w:lineRule="auto"/>
            </w:pPr>
          </w:p>
        </w:tc>
      </w:tr>
      <w:tr w:rsidR="00564C5D" w:rsidRPr="00125D81" w14:paraId="2BE7B16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6714B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475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9C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0E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A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E1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CF5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7B11E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2BBFD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2CEED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10DF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90C63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CEF7A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C206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CC38CF2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2F9FA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3CD26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0601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14:paraId="1252D4FB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EC16260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687D3B" w14:textId="77777777" w:rsidR="000D526B" w:rsidRDefault="000D526B" w:rsidP="00F01CEA">
      <w:pPr>
        <w:jc w:val="both"/>
        <w:rPr>
          <w:sz w:val="28"/>
          <w:szCs w:val="28"/>
        </w:rPr>
      </w:pPr>
    </w:p>
    <w:p w14:paraId="6D2FC7DC" w14:textId="3902A569" w:rsidR="00585CA5" w:rsidRPr="00585CA5" w:rsidRDefault="00585CA5" w:rsidP="00490DC9">
      <w:pPr>
        <w:jc w:val="both"/>
        <w:rPr>
          <w:sz w:val="28"/>
          <w:szCs w:val="28"/>
        </w:rPr>
      </w:pPr>
      <w:r w:rsidRPr="00585CA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Pr="00585CA5">
        <w:rPr>
          <w:sz w:val="28"/>
          <w:szCs w:val="28"/>
        </w:rPr>
        <w:t xml:space="preserve"> заменив:</w:t>
      </w:r>
    </w:p>
    <w:p w14:paraId="7DC21774" w14:textId="20349C15" w:rsidR="004E7885" w:rsidRDefault="00585CA5" w:rsidP="004E7885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>4.</w:t>
      </w:r>
      <w:r w:rsidR="00490DC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E7885"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="004E7885" w:rsidRPr="00031A62">
        <w:rPr>
          <w:sz w:val="28"/>
          <w:szCs w:val="20"/>
        </w:rPr>
        <w:t>изложить в следующей редакции:</w:t>
      </w:r>
      <w:r w:rsidR="004E7885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490DC9">
        <w:rPr>
          <w:b/>
          <w:sz w:val="28"/>
          <w:szCs w:val="20"/>
        </w:rPr>
        <w:t>496,9</w:t>
      </w:r>
      <w:r w:rsidR="004E7885">
        <w:rPr>
          <w:b/>
          <w:sz w:val="28"/>
          <w:szCs w:val="20"/>
        </w:rPr>
        <w:t xml:space="preserve"> тыс. руб.»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4E7885" w14:paraId="0AFAA611" w14:textId="77777777" w:rsidTr="00942816">
        <w:tc>
          <w:tcPr>
            <w:tcW w:w="710" w:type="dxa"/>
            <w:vMerge w:val="restart"/>
          </w:tcPr>
          <w:p w14:paraId="1A0ACB95" w14:textId="77777777" w:rsidR="004E7885" w:rsidRPr="00816DB8" w:rsidRDefault="004E7885" w:rsidP="00942816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2B30D225" w14:textId="77777777" w:rsidR="004E7885" w:rsidRPr="00816DB8" w:rsidRDefault="004E7885" w:rsidP="00942816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4E7885" w14:paraId="4CFD5792" w14:textId="77777777" w:rsidTr="00942816">
        <w:tc>
          <w:tcPr>
            <w:tcW w:w="710" w:type="dxa"/>
            <w:vMerge/>
          </w:tcPr>
          <w:p w14:paraId="4CC19EBC" w14:textId="77777777" w:rsidR="004E7885" w:rsidRPr="00816DB8" w:rsidRDefault="004E7885" w:rsidP="00942816">
            <w:pPr>
              <w:jc w:val="center"/>
            </w:pPr>
          </w:p>
        </w:tc>
        <w:tc>
          <w:tcPr>
            <w:tcW w:w="1275" w:type="dxa"/>
          </w:tcPr>
          <w:p w14:paraId="3AF373DB" w14:textId="77777777" w:rsidR="004E7885" w:rsidRPr="00816DB8" w:rsidRDefault="004E7885" w:rsidP="00942816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28B05F11" w14:textId="77777777" w:rsidR="004E7885" w:rsidRPr="00816DB8" w:rsidRDefault="004E7885" w:rsidP="00942816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113BE619" w14:textId="77777777" w:rsidR="004E7885" w:rsidRPr="00816DB8" w:rsidRDefault="004E7885" w:rsidP="00942816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41F6F52B" w14:textId="77777777" w:rsidR="004E7885" w:rsidRPr="00816DB8" w:rsidRDefault="004E7885" w:rsidP="00942816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A285347" w14:textId="77777777" w:rsidR="004E7885" w:rsidRPr="00816DB8" w:rsidRDefault="004E7885" w:rsidP="00942816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380FB0C5" w14:textId="77777777" w:rsidR="004E7885" w:rsidRPr="00816DB8" w:rsidRDefault="004E7885" w:rsidP="00942816">
            <w:pPr>
              <w:jc w:val="center"/>
            </w:pPr>
            <w:r w:rsidRPr="00816DB8">
              <w:t>Всего</w:t>
            </w:r>
          </w:p>
        </w:tc>
      </w:tr>
      <w:tr w:rsidR="004E7885" w14:paraId="270F4CCC" w14:textId="77777777" w:rsidTr="00942816">
        <w:tc>
          <w:tcPr>
            <w:tcW w:w="710" w:type="dxa"/>
          </w:tcPr>
          <w:p w14:paraId="2E156C5C" w14:textId="77777777" w:rsidR="004E7885" w:rsidRPr="00816DB8" w:rsidRDefault="004E7885" w:rsidP="0094281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6EAC39E" w14:textId="77777777" w:rsidR="004E7885" w:rsidRPr="00816DB8" w:rsidRDefault="004E7885" w:rsidP="0094281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75F2EBB" w14:textId="77777777" w:rsidR="004E7885" w:rsidRPr="00816DB8" w:rsidRDefault="004E7885" w:rsidP="00942816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990ADD4" w14:textId="77777777" w:rsidR="004E7885" w:rsidRPr="00816DB8" w:rsidRDefault="004E7885" w:rsidP="0094281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E695516" w14:textId="77777777" w:rsidR="004E7885" w:rsidRPr="00816DB8" w:rsidRDefault="004E7885" w:rsidP="0094281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9F21A3E" w14:textId="77777777" w:rsidR="004E7885" w:rsidRPr="00816DB8" w:rsidRDefault="004E7885" w:rsidP="00942816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27E5698F" w14:textId="77777777" w:rsidR="004E7885" w:rsidRPr="00816DB8" w:rsidRDefault="004E7885" w:rsidP="00942816">
            <w:pPr>
              <w:jc w:val="center"/>
            </w:pPr>
            <w:r>
              <w:t>7</w:t>
            </w:r>
          </w:p>
        </w:tc>
      </w:tr>
      <w:tr w:rsidR="004E7885" w14:paraId="27CF53CB" w14:textId="77777777" w:rsidTr="00942816">
        <w:tc>
          <w:tcPr>
            <w:tcW w:w="710" w:type="dxa"/>
          </w:tcPr>
          <w:p w14:paraId="1101EA48" w14:textId="77777777" w:rsidR="004E7885" w:rsidRPr="00816DB8" w:rsidRDefault="004E7885" w:rsidP="00942816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14:paraId="11857A2A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8AC64F7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8AA2B0E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3426AF6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360E4605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CA101CF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</w:tr>
      <w:tr w:rsidR="004E7885" w14:paraId="128A84A1" w14:textId="77777777" w:rsidTr="00942816">
        <w:tc>
          <w:tcPr>
            <w:tcW w:w="710" w:type="dxa"/>
          </w:tcPr>
          <w:p w14:paraId="57CE544F" w14:textId="77777777" w:rsidR="004E7885" w:rsidRPr="00816DB8" w:rsidRDefault="004E7885" w:rsidP="00942816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14:paraId="21853211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DDE8813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D1708D6" w14:textId="1111BEEE" w:rsidR="004E7885" w:rsidRPr="00816DB8" w:rsidRDefault="00490DC9" w:rsidP="00942816">
            <w:pPr>
              <w:jc w:val="center"/>
            </w:pPr>
            <w:r>
              <w:t>337,9</w:t>
            </w:r>
          </w:p>
        </w:tc>
        <w:tc>
          <w:tcPr>
            <w:tcW w:w="1276" w:type="dxa"/>
          </w:tcPr>
          <w:p w14:paraId="67BABB9A" w14:textId="42A36D9A" w:rsidR="004E7885" w:rsidRPr="00816DB8" w:rsidRDefault="004E002F" w:rsidP="00942816">
            <w:pPr>
              <w:jc w:val="center"/>
            </w:pPr>
            <w:bookmarkStart w:id="0" w:name="_Hlk81406102"/>
            <w:r>
              <w:t>53</w:t>
            </w:r>
            <w:r w:rsidR="004E7885">
              <w:t>,0</w:t>
            </w:r>
            <w:bookmarkEnd w:id="0"/>
          </w:p>
        </w:tc>
        <w:tc>
          <w:tcPr>
            <w:tcW w:w="1701" w:type="dxa"/>
          </w:tcPr>
          <w:p w14:paraId="01BBF630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E050DA" w14:textId="3A8E64A2" w:rsidR="004E7885" w:rsidRPr="00816DB8" w:rsidRDefault="00490DC9" w:rsidP="00942816">
            <w:pPr>
              <w:jc w:val="center"/>
            </w:pPr>
            <w:r>
              <w:t>390,9</w:t>
            </w:r>
          </w:p>
        </w:tc>
      </w:tr>
      <w:tr w:rsidR="004E7885" w14:paraId="1866E0C1" w14:textId="77777777" w:rsidTr="00942816">
        <w:tc>
          <w:tcPr>
            <w:tcW w:w="710" w:type="dxa"/>
          </w:tcPr>
          <w:p w14:paraId="670EDF44" w14:textId="77777777" w:rsidR="004E7885" w:rsidRDefault="004E7885" w:rsidP="00942816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4098182F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5E48CCE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4BFA8A7C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59F941B" w14:textId="77777777" w:rsidR="004E7885" w:rsidRDefault="004E7885" w:rsidP="00942816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3601C094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C45AF66" w14:textId="77777777" w:rsidR="004E7885" w:rsidRDefault="004E7885" w:rsidP="00942816">
            <w:pPr>
              <w:jc w:val="center"/>
            </w:pPr>
            <w:r>
              <w:t>53,0</w:t>
            </w:r>
          </w:p>
        </w:tc>
      </w:tr>
      <w:tr w:rsidR="004E7885" w14:paraId="60CE5F07" w14:textId="77777777" w:rsidTr="00942816">
        <w:tc>
          <w:tcPr>
            <w:tcW w:w="710" w:type="dxa"/>
          </w:tcPr>
          <w:p w14:paraId="3DC919F7" w14:textId="77777777" w:rsidR="004E7885" w:rsidRDefault="004E7885" w:rsidP="00942816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66F5E801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2D24EF3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92B78EC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CADBDC" w14:textId="77777777" w:rsidR="004E7885" w:rsidRDefault="004E7885" w:rsidP="00942816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48618DDE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18C5CBB" w14:textId="77777777" w:rsidR="004E7885" w:rsidRDefault="004E7885" w:rsidP="00942816">
            <w:pPr>
              <w:jc w:val="center"/>
            </w:pPr>
            <w:r>
              <w:t>53,0</w:t>
            </w:r>
          </w:p>
        </w:tc>
      </w:tr>
      <w:tr w:rsidR="004E7885" w14:paraId="26D5EDCF" w14:textId="77777777" w:rsidTr="00942816">
        <w:tc>
          <w:tcPr>
            <w:tcW w:w="710" w:type="dxa"/>
          </w:tcPr>
          <w:p w14:paraId="68207B5D" w14:textId="77777777" w:rsidR="004E7885" w:rsidRPr="00816DB8" w:rsidRDefault="004E7885" w:rsidP="00942816">
            <w:r>
              <w:t>ВСЕГО</w:t>
            </w:r>
          </w:p>
        </w:tc>
        <w:tc>
          <w:tcPr>
            <w:tcW w:w="1275" w:type="dxa"/>
          </w:tcPr>
          <w:p w14:paraId="4129873C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7135EA93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3C750B2E" w14:textId="42FB284E" w:rsidR="004E7885" w:rsidRPr="001538F7" w:rsidRDefault="00490DC9" w:rsidP="00942816">
            <w:pPr>
              <w:jc w:val="center"/>
              <w:rPr>
                <w:b/>
              </w:rPr>
            </w:pPr>
            <w:r>
              <w:rPr>
                <w:b/>
              </w:rPr>
              <w:t>337,9</w:t>
            </w:r>
          </w:p>
        </w:tc>
        <w:tc>
          <w:tcPr>
            <w:tcW w:w="1276" w:type="dxa"/>
          </w:tcPr>
          <w:p w14:paraId="713AAE43" w14:textId="27563951" w:rsidR="004E7885" w:rsidRPr="001538F7" w:rsidRDefault="004E002F" w:rsidP="00942816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="004E7885">
              <w:rPr>
                <w:b/>
              </w:rPr>
              <w:t>,0</w:t>
            </w:r>
          </w:p>
        </w:tc>
        <w:tc>
          <w:tcPr>
            <w:tcW w:w="1701" w:type="dxa"/>
          </w:tcPr>
          <w:p w14:paraId="733C3646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67FB1809" w14:textId="1F5AFE44" w:rsidR="004E7885" w:rsidRPr="001538F7" w:rsidRDefault="005B63E5" w:rsidP="00942816">
            <w:pPr>
              <w:jc w:val="center"/>
              <w:rPr>
                <w:b/>
              </w:rPr>
            </w:pPr>
            <w:r>
              <w:rPr>
                <w:b/>
              </w:rPr>
              <w:t>496,9</w:t>
            </w:r>
          </w:p>
        </w:tc>
      </w:tr>
    </w:tbl>
    <w:p w14:paraId="1A148FDD" w14:textId="14A0321F" w:rsidR="00585CA5" w:rsidRDefault="00585CA5" w:rsidP="00585CA5">
      <w:pPr>
        <w:jc w:val="both"/>
        <w:rPr>
          <w:sz w:val="28"/>
          <w:szCs w:val="28"/>
        </w:rPr>
      </w:pPr>
    </w:p>
    <w:p w14:paraId="60AF85E2" w14:textId="7BC57F89" w:rsidR="004E7885" w:rsidRDefault="004E7885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A06200">
        <w:rPr>
          <w:b/>
          <w:sz w:val="28"/>
          <w:szCs w:val="28"/>
        </w:rPr>
        <w:t>территории Великосельского сельского поселения на 20</w:t>
      </w:r>
      <w:r>
        <w:rPr>
          <w:b/>
          <w:sz w:val="28"/>
          <w:szCs w:val="28"/>
        </w:rPr>
        <w:t>20</w:t>
      </w:r>
      <w:r w:rsidRPr="00A06200">
        <w:rPr>
          <w:b/>
          <w:sz w:val="28"/>
          <w:szCs w:val="28"/>
        </w:rPr>
        <w:t xml:space="preserve"> – 2023 годы»</w:t>
      </w:r>
      <w:r>
        <w:rPr>
          <w:sz w:val="28"/>
          <w:szCs w:val="28"/>
        </w:rPr>
        <w:t>, изложить в прилагаемой редакции:</w:t>
      </w:r>
    </w:p>
    <w:p w14:paraId="62BAA739" w14:textId="2DAE2AAC" w:rsidR="004E7885" w:rsidRDefault="004E7885" w:rsidP="00585CA5">
      <w:pPr>
        <w:jc w:val="both"/>
        <w:rPr>
          <w:sz w:val="28"/>
          <w:szCs w:val="28"/>
        </w:rPr>
      </w:pPr>
    </w:p>
    <w:p w14:paraId="0DA7D0B8" w14:textId="79FEDA36" w:rsidR="004E7885" w:rsidRDefault="004E7885" w:rsidP="00585CA5">
      <w:pPr>
        <w:jc w:val="both"/>
        <w:rPr>
          <w:sz w:val="28"/>
          <w:szCs w:val="28"/>
        </w:rPr>
      </w:pPr>
    </w:p>
    <w:p w14:paraId="293964A7" w14:textId="77777777" w:rsidR="004E7885" w:rsidRDefault="004E7885" w:rsidP="00585CA5">
      <w:pPr>
        <w:jc w:val="both"/>
        <w:rPr>
          <w:sz w:val="28"/>
          <w:szCs w:val="28"/>
        </w:rPr>
        <w:sectPr w:rsidR="004E7885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FDCE659" w14:textId="77777777" w:rsidR="004E7885" w:rsidRPr="009D24EE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87D9C01" w14:textId="77777777" w:rsidR="004E7885" w:rsidRPr="000D06C0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p w14:paraId="75D6AAA0" w14:textId="77777777" w:rsidR="004E7885" w:rsidRDefault="004E7885" w:rsidP="004E7885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1980"/>
        <w:gridCol w:w="1972"/>
        <w:gridCol w:w="1384"/>
        <w:gridCol w:w="1843"/>
        <w:gridCol w:w="1933"/>
        <w:gridCol w:w="1428"/>
        <w:gridCol w:w="960"/>
        <w:gridCol w:w="1078"/>
        <w:gridCol w:w="1296"/>
      </w:tblGrid>
      <w:tr w:rsidR="004E7885" w14:paraId="5434E78C" w14:textId="77777777" w:rsidTr="004E7885">
        <w:tc>
          <w:tcPr>
            <w:tcW w:w="576" w:type="dxa"/>
            <w:vMerge w:val="restart"/>
          </w:tcPr>
          <w:p w14:paraId="475CBB47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92" w:type="dxa"/>
            <w:vMerge w:val="restart"/>
          </w:tcPr>
          <w:p w14:paraId="4B89761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7383843A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1774904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6DD0646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6EA80D5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Источник финанси- рования</w:t>
            </w:r>
          </w:p>
        </w:tc>
        <w:tc>
          <w:tcPr>
            <w:tcW w:w="4860" w:type="dxa"/>
            <w:gridSpan w:val="4"/>
          </w:tcPr>
          <w:p w14:paraId="4013D73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607AE7" w14:paraId="18CDA05F" w14:textId="77777777" w:rsidTr="004E7885">
        <w:tc>
          <w:tcPr>
            <w:tcW w:w="576" w:type="dxa"/>
            <w:vMerge/>
          </w:tcPr>
          <w:p w14:paraId="0CA3BC08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92" w:type="dxa"/>
            <w:vMerge/>
          </w:tcPr>
          <w:p w14:paraId="00712E0A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0FFF2C7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6117829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73BA742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68C4F6A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465" w:type="dxa"/>
          </w:tcPr>
          <w:p w14:paraId="3FCF777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970" w:type="dxa"/>
          </w:tcPr>
          <w:p w14:paraId="1525ED0A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098" w:type="dxa"/>
          </w:tcPr>
          <w:p w14:paraId="6B035AF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27" w:type="dxa"/>
          </w:tcPr>
          <w:p w14:paraId="7AC4C63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2023</w:t>
            </w:r>
          </w:p>
          <w:p w14:paraId="69F5E135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</w:tr>
      <w:tr w:rsidR="00607AE7" w14:paraId="22932409" w14:textId="77777777" w:rsidTr="004E7885">
        <w:tc>
          <w:tcPr>
            <w:tcW w:w="576" w:type="dxa"/>
          </w:tcPr>
          <w:p w14:paraId="238E287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2" w:type="dxa"/>
          </w:tcPr>
          <w:p w14:paraId="1FB4244B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5CE125C4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4472A5D9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D5140E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313404A2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5" w:type="dxa"/>
          </w:tcPr>
          <w:p w14:paraId="33A29A89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70" w:type="dxa"/>
          </w:tcPr>
          <w:p w14:paraId="000F51E4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66C53C5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37A7DAE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10</w:t>
            </w:r>
          </w:p>
          <w:p w14:paraId="3D84969F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</w:tr>
      <w:tr w:rsidR="004E7885" w14:paraId="57EFC121" w14:textId="77777777" w:rsidTr="00942816">
        <w:tc>
          <w:tcPr>
            <w:tcW w:w="576" w:type="dxa"/>
          </w:tcPr>
          <w:p w14:paraId="01DA31AF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2AB0B3D5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607AE7" w14:paraId="29400994" w14:textId="77777777" w:rsidTr="004E7885">
        <w:tc>
          <w:tcPr>
            <w:tcW w:w="576" w:type="dxa"/>
          </w:tcPr>
          <w:p w14:paraId="23D0FC29" w14:textId="77777777" w:rsidR="004E7885" w:rsidRDefault="004E7885" w:rsidP="00942816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2" w:type="dxa"/>
          </w:tcPr>
          <w:p w14:paraId="23667D53" w14:textId="77777777" w:rsidR="004E7885" w:rsidRDefault="004E7885" w:rsidP="00942816">
            <w:pPr>
              <w:spacing w:line="276" w:lineRule="auto"/>
              <w:jc w:val="center"/>
            </w:pPr>
            <w:r>
              <w:t>Обустройство контейнерных площадок для накопления твёрдых коммунальных отходов в д. Астрилово, д. Тулебля, ст. Тулебля</w:t>
            </w:r>
          </w:p>
        </w:tc>
        <w:tc>
          <w:tcPr>
            <w:tcW w:w="1972" w:type="dxa"/>
          </w:tcPr>
          <w:p w14:paraId="2DE2971F" w14:textId="77777777" w:rsidR="004E7885" w:rsidRDefault="004E7885" w:rsidP="00942816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8CC3C0D" w14:textId="77777777" w:rsidR="004E7885" w:rsidRDefault="004E7885" w:rsidP="00942816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7E28BCF9" w14:textId="77777777" w:rsidR="004E7885" w:rsidRDefault="004E7885" w:rsidP="00942816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7BE69F21" w14:textId="77777777" w:rsidR="004E7885" w:rsidRDefault="004E7885" w:rsidP="00942816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5973ACC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B8F90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64368976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1B4460B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446D4EAE" w14:textId="77777777" w:rsidTr="004E7885">
        <w:tc>
          <w:tcPr>
            <w:tcW w:w="576" w:type="dxa"/>
          </w:tcPr>
          <w:p w14:paraId="18BC413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992" w:type="dxa"/>
          </w:tcPr>
          <w:p w14:paraId="091EBBA4" w14:textId="7076FE1F" w:rsidR="004E7885" w:rsidRPr="00163E1A" w:rsidRDefault="00607AE7" w:rsidP="00942816">
            <w:pPr>
              <w:spacing w:line="276" w:lineRule="auto"/>
              <w:jc w:val="center"/>
            </w:pPr>
            <w:r>
              <w:t>Подготовка мест для о</w:t>
            </w:r>
            <w:r w:rsidR="004E7885">
              <w:t>бустройств</w:t>
            </w:r>
            <w:r>
              <w:t>а</w:t>
            </w:r>
            <w:r w:rsidR="004E7885">
              <w:t xml:space="preserve"> </w:t>
            </w:r>
            <w:r w:rsidR="004E7885">
              <w:lastRenderedPageBreak/>
              <w:t>контейнерн</w:t>
            </w:r>
            <w:r>
              <w:t xml:space="preserve">ых </w:t>
            </w:r>
            <w:r w:rsidR="004E7885">
              <w:t>площад</w:t>
            </w:r>
            <w:r>
              <w:t>ок</w:t>
            </w:r>
            <w:r w:rsidR="004E7885">
              <w:t xml:space="preserve"> для накопления твёрдых коммунальных отходов </w:t>
            </w:r>
            <w:r>
              <w:t>на территории поселения</w:t>
            </w:r>
          </w:p>
        </w:tc>
        <w:tc>
          <w:tcPr>
            <w:tcW w:w="1972" w:type="dxa"/>
          </w:tcPr>
          <w:p w14:paraId="7B11423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lastRenderedPageBreak/>
              <w:t xml:space="preserve">Администрация Великосельского </w:t>
            </w:r>
            <w:r>
              <w:lastRenderedPageBreak/>
              <w:t>сельского поселения</w:t>
            </w:r>
          </w:p>
        </w:tc>
        <w:tc>
          <w:tcPr>
            <w:tcW w:w="1384" w:type="dxa"/>
          </w:tcPr>
          <w:p w14:paraId="602533C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lastRenderedPageBreak/>
              <w:t>2021</w:t>
            </w:r>
          </w:p>
        </w:tc>
        <w:tc>
          <w:tcPr>
            <w:tcW w:w="1843" w:type="dxa"/>
          </w:tcPr>
          <w:p w14:paraId="0E415628" w14:textId="77777777" w:rsidR="004E7885" w:rsidRPr="005D234C" w:rsidRDefault="004E7885" w:rsidP="00942816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7B92FAB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50A95BE7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C379EE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098" w:type="dxa"/>
          </w:tcPr>
          <w:p w14:paraId="4CD7288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7539C5F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62A5089B" w14:textId="77777777" w:rsidTr="004E7885">
        <w:tc>
          <w:tcPr>
            <w:tcW w:w="576" w:type="dxa"/>
          </w:tcPr>
          <w:p w14:paraId="6F5D6369" w14:textId="05DDBD5F" w:rsidR="004E7885" w:rsidRDefault="004E7885" w:rsidP="004E7885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1992" w:type="dxa"/>
          </w:tcPr>
          <w:p w14:paraId="6CBBA854" w14:textId="6D762A8B" w:rsidR="004E7885" w:rsidRDefault="004E7885" w:rsidP="004E7885">
            <w:pPr>
              <w:spacing w:line="276" w:lineRule="auto"/>
              <w:jc w:val="center"/>
            </w:pPr>
            <w:r>
              <w:t>Обустройство площадки для накопления ТКО в д. Тулебля, ул. Мещанка</w:t>
            </w:r>
          </w:p>
        </w:tc>
        <w:tc>
          <w:tcPr>
            <w:tcW w:w="1972" w:type="dxa"/>
          </w:tcPr>
          <w:p w14:paraId="7635A203" w14:textId="626AB306" w:rsidR="004E7885" w:rsidRDefault="004E7885" w:rsidP="004E788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29544E7" w14:textId="3262D807" w:rsidR="004E7885" w:rsidRDefault="004E7885" w:rsidP="004E7885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3381167A" w14:textId="15065F22" w:rsidR="004E7885" w:rsidRPr="005D234C" w:rsidRDefault="004E7885" w:rsidP="004E7885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7A4827E0" w14:textId="6C2AF821" w:rsidR="004E7885" w:rsidRDefault="004E7885" w:rsidP="004E7885">
            <w:pPr>
              <w:spacing w:line="276" w:lineRule="auto"/>
              <w:jc w:val="center"/>
            </w:pPr>
            <w:r>
              <w:t>Средства бюджета муниципального района</w:t>
            </w:r>
          </w:p>
        </w:tc>
        <w:tc>
          <w:tcPr>
            <w:tcW w:w="1465" w:type="dxa"/>
          </w:tcPr>
          <w:p w14:paraId="3D2EC040" w14:textId="2F6124BA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92251A" w14:textId="0158F2C1" w:rsidR="004E7885" w:rsidRDefault="007F61C4" w:rsidP="004E7885">
            <w:pPr>
              <w:spacing w:line="276" w:lineRule="auto"/>
              <w:jc w:val="center"/>
            </w:pPr>
            <w:r>
              <w:t>151,9</w:t>
            </w:r>
          </w:p>
        </w:tc>
        <w:tc>
          <w:tcPr>
            <w:tcW w:w="1098" w:type="dxa"/>
          </w:tcPr>
          <w:p w14:paraId="12A625B9" w14:textId="4A093465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0B01E46E" w14:textId="5E2BEACB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70C883D0" w14:textId="77777777" w:rsidTr="004E7885">
        <w:tc>
          <w:tcPr>
            <w:tcW w:w="576" w:type="dxa"/>
          </w:tcPr>
          <w:p w14:paraId="3516DBEF" w14:textId="00279AC8" w:rsidR="004E7885" w:rsidRDefault="004E7885" w:rsidP="004E7885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1992" w:type="dxa"/>
          </w:tcPr>
          <w:p w14:paraId="490027FB" w14:textId="5A16EBBB" w:rsidR="004E7885" w:rsidRDefault="004E7885" w:rsidP="004E7885">
            <w:pPr>
              <w:spacing w:line="276" w:lineRule="auto"/>
              <w:jc w:val="center"/>
            </w:pPr>
            <w:r>
              <w:t>Обустройство</w:t>
            </w:r>
            <w:r w:rsidR="007F61C4">
              <w:t xml:space="preserve"> двух</w:t>
            </w:r>
            <w:r>
              <w:t xml:space="preserve"> </w:t>
            </w:r>
            <w:r w:rsidR="00607AE7">
              <w:t>площадок</w:t>
            </w:r>
            <w:r>
              <w:t xml:space="preserve"> для накопления ТКО в д. Большие Боры </w:t>
            </w:r>
          </w:p>
        </w:tc>
        <w:tc>
          <w:tcPr>
            <w:tcW w:w="1972" w:type="dxa"/>
          </w:tcPr>
          <w:p w14:paraId="260A9EF4" w14:textId="03EBEAF4" w:rsidR="004E7885" w:rsidRDefault="004E7885" w:rsidP="004E788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080B728" w14:textId="0CA151A9" w:rsidR="004E7885" w:rsidRDefault="004E7885" w:rsidP="004E7885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64FF3C11" w14:textId="23C66AA8" w:rsidR="004E7885" w:rsidRPr="005D234C" w:rsidRDefault="004E7885" w:rsidP="004E7885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2EB03D68" w14:textId="0DF67398" w:rsidR="004E7885" w:rsidRDefault="004E7885" w:rsidP="004E7885">
            <w:pPr>
              <w:spacing w:line="276" w:lineRule="auto"/>
              <w:jc w:val="center"/>
            </w:pPr>
            <w:r>
              <w:t>Средства бюджета муниципального района</w:t>
            </w:r>
          </w:p>
        </w:tc>
        <w:tc>
          <w:tcPr>
            <w:tcW w:w="1465" w:type="dxa"/>
          </w:tcPr>
          <w:p w14:paraId="3A308CEF" w14:textId="42BD496A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39B719B" w14:textId="771FDE43" w:rsidR="004E7885" w:rsidRDefault="007F61C4" w:rsidP="004E7885">
            <w:pPr>
              <w:spacing w:line="276" w:lineRule="auto"/>
              <w:jc w:val="center"/>
            </w:pPr>
            <w:r>
              <w:t>186,0</w:t>
            </w:r>
          </w:p>
        </w:tc>
        <w:tc>
          <w:tcPr>
            <w:tcW w:w="1098" w:type="dxa"/>
          </w:tcPr>
          <w:p w14:paraId="2D623DC6" w14:textId="5210265F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2CE88F27" w14:textId="509CD8F6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7E4E3158" w14:textId="77777777" w:rsidTr="004E7885">
        <w:tc>
          <w:tcPr>
            <w:tcW w:w="576" w:type="dxa"/>
          </w:tcPr>
          <w:p w14:paraId="3070460C" w14:textId="4C721234" w:rsidR="004E7885" w:rsidRDefault="004E7885" w:rsidP="004E7885">
            <w:pPr>
              <w:spacing w:line="276" w:lineRule="auto"/>
              <w:jc w:val="center"/>
            </w:pPr>
            <w:r>
              <w:t>1.</w:t>
            </w:r>
            <w:r w:rsidR="00E43772">
              <w:t>5</w:t>
            </w:r>
            <w:r>
              <w:t>.</w:t>
            </w:r>
          </w:p>
        </w:tc>
        <w:tc>
          <w:tcPr>
            <w:tcW w:w="1992" w:type="dxa"/>
          </w:tcPr>
          <w:p w14:paraId="5E3C1638" w14:textId="77777777" w:rsidR="004E7885" w:rsidRDefault="004E7885" w:rsidP="004E788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д. Косорово, Кривец, Лядинки, Острые Луки, </w:t>
            </w:r>
            <w:r>
              <w:lastRenderedPageBreak/>
              <w:t>Речные Котцы, Ручьевые Котцы, Сотско, Старина, Фларёво, Хилово, Жилино</w:t>
            </w:r>
          </w:p>
        </w:tc>
        <w:tc>
          <w:tcPr>
            <w:tcW w:w="1972" w:type="dxa"/>
          </w:tcPr>
          <w:p w14:paraId="422D56B5" w14:textId="77777777" w:rsidR="004E7885" w:rsidRDefault="004E7885" w:rsidP="004E788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643AF7" w14:textId="77777777" w:rsidR="004E7885" w:rsidRDefault="004E7885" w:rsidP="004E788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036EE13" w14:textId="77777777" w:rsidR="004E7885" w:rsidRPr="005D234C" w:rsidRDefault="004E7885" w:rsidP="004E788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933" w:type="dxa"/>
          </w:tcPr>
          <w:p w14:paraId="5658084C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0A432AB3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DC9C3C8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5068B6AF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327" w:type="dxa"/>
          </w:tcPr>
          <w:p w14:paraId="5C35280C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3C4F9C33" w14:textId="77777777" w:rsidTr="004E7885">
        <w:tc>
          <w:tcPr>
            <w:tcW w:w="576" w:type="dxa"/>
          </w:tcPr>
          <w:p w14:paraId="18C7E6C5" w14:textId="538A6776" w:rsidR="004E7885" w:rsidRDefault="004E7885" w:rsidP="004E7885">
            <w:pPr>
              <w:spacing w:line="276" w:lineRule="auto"/>
              <w:jc w:val="center"/>
            </w:pPr>
            <w:r>
              <w:t>1.</w:t>
            </w:r>
            <w:r w:rsidR="00E43772">
              <w:t>6ь</w:t>
            </w:r>
            <w:r>
              <w:t>.</w:t>
            </w:r>
          </w:p>
        </w:tc>
        <w:tc>
          <w:tcPr>
            <w:tcW w:w="1992" w:type="dxa"/>
          </w:tcPr>
          <w:p w14:paraId="47ECD953" w14:textId="77777777" w:rsidR="004E7885" w:rsidRDefault="004E7885" w:rsidP="004E788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Бела, Вячково, Гачки, Дедково, Дедова Лука, Должицы, Дорожкино, Дретено, Дубки, Зеленая Дубрава, Иловец, Калиново, Караваево, Корчевка, Косино, Лучки, Межник, Новинки, Парышево, Пашниково, </w:t>
            </w:r>
            <w:r>
              <w:lastRenderedPageBreak/>
              <w:t>Переволока, Пестово, Петрухново, Полуково, Пустошка, Сбышево, Сосница, Сопки, Сысоново, Турово, Харино, Чудиново, Шейкино, Щетинкино</w:t>
            </w:r>
          </w:p>
        </w:tc>
        <w:tc>
          <w:tcPr>
            <w:tcW w:w="1972" w:type="dxa"/>
          </w:tcPr>
          <w:p w14:paraId="645A231C" w14:textId="77777777" w:rsidR="004E7885" w:rsidRDefault="004E7885" w:rsidP="004E788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101E0D4" w14:textId="77777777" w:rsidR="004E7885" w:rsidRDefault="004E7885" w:rsidP="004E788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701B284A" w14:textId="77777777" w:rsidR="004E7885" w:rsidRPr="005D234C" w:rsidRDefault="004E7885" w:rsidP="004E788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933" w:type="dxa"/>
          </w:tcPr>
          <w:p w14:paraId="5CE581B6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6BAE136F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02C6DE2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13802197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359550F5" w14:textId="77777777" w:rsidR="004E7885" w:rsidRDefault="004E7885" w:rsidP="004E7885">
            <w:pPr>
              <w:spacing w:line="276" w:lineRule="auto"/>
              <w:jc w:val="center"/>
            </w:pPr>
            <w:r>
              <w:t>53,0</w:t>
            </w:r>
          </w:p>
        </w:tc>
      </w:tr>
    </w:tbl>
    <w:p w14:paraId="410652BC" w14:textId="08FB3BFF" w:rsidR="004E7885" w:rsidRDefault="004E7885" w:rsidP="00585CA5">
      <w:pPr>
        <w:jc w:val="both"/>
        <w:rPr>
          <w:sz w:val="28"/>
          <w:szCs w:val="28"/>
        </w:rPr>
      </w:pPr>
    </w:p>
    <w:p w14:paraId="42F5774B" w14:textId="77777777" w:rsidR="004E7885" w:rsidRDefault="004E7885" w:rsidP="00585CA5">
      <w:pPr>
        <w:jc w:val="both"/>
        <w:rPr>
          <w:sz w:val="28"/>
          <w:szCs w:val="28"/>
        </w:rPr>
        <w:sectPr w:rsidR="004E7885" w:rsidSect="004E7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6EDE9BA8" w:rsidR="003676CD" w:rsidRPr="004E7885" w:rsidRDefault="004E7885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03A4F8B7" w:rsidR="00AC1449" w:rsidRDefault="004E7885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60CB8791" w14:textId="5E2C1A07" w:rsidR="00E43772" w:rsidRDefault="00AC1449" w:rsidP="00994F0E">
      <w:pPr>
        <w:jc w:val="both"/>
        <w:rPr>
          <w:b/>
          <w:bCs/>
          <w:sz w:val="28"/>
          <w:szCs w:val="28"/>
        </w:rPr>
      </w:pPr>
      <w:r w:rsidRPr="00AC1449">
        <w:rPr>
          <w:b/>
          <w:bCs/>
          <w:sz w:val="28"/>
          <w:szCs w:val="28"/>
        </w:rPr>
        <w:t xml:space="preserve">  </w:t>
      </w:r>
    </w:p>
    <w:p w14:paraId="17A26465" w14:textId="77777777" w:rsid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763B5EB8" w14:textId="6E1E3349" w:rsidR="004E7885" w:rsidRP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    О.А. Петрова</w:t>
      </w:r>
    </w:p>
    <w:p w14:paraId="50D52CD8" w14:textId="495FD1E7" w:rsidR="00AC1449" w:rsidRPr="00AC1449" w:rsidRDefault="00AC1449" w:rsidP="00AC1449">
      <w:pPr>
        <w:pStyle w:val="a5"/>
        <w:ind w:left="615"/>
        <w:jc w:val="both"/>
        <w:rPr>
          <w:sz w:val="28"/>
          <w:szCs w:val="28"/>
        </w:rPr>
        <w:sectPr w:rsidR="00AC1449" w:rsidRPr="00AC1449" w:rsidSect="004E788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EEAB0F" w14:textId="45C27A28" w:rsidR="009B2729" w:rsidRPr="00780AA0" w:rsidRDefault="009B2729" w:rsidP="00780AA0">
      <w:pPr>
        <w:jc w:val="both"/>
        <w:rPr>
          <w:sz w:val="28"/>
          <w:szCs w:val="28"/>
        </w:rPr>
        <w:sectPr w:rsidR="009B2729" w:rsidRPr="00780AA0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2663128" w14:textId="6C26AE22" w:rsidR="005A2312" w:rsidRPr="003314CD" w:rsidRDefault="005A2312" w:rsidP="000C3F9F">
      <w:pPr>
        <w:jc w:val="both"/>
        <w:rPr>
          <w:b/>
          <w:sz w:val="28"/>
          <w:szCs w:val="28"/>
        </w:rPr>
        <w:sectPr w:rsidR="005A2312" w:rsidRPr="003314CD" w:rsidSect="00722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3F6F5324" w:rsidR="00B23BA9" w:rsidRDefault="00BC6EFD" w:rsidP="00BC6EF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161A" w14:textId="77777777" w:rsidR="005313B1" w:rsidRDefault="005313B1">
      <w:r>
        <w:separator/>
      </w:r>
    </w:p>
  </w:endnote>
  <w:endnote w:type="continuationSeparator" w:id="0">
    <w:p w14:paraId="67DB343E" w14:textId="77777777" w:rsidR="005313B1" w:rsidRDefault="0053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0074" w14:textId="77777777" w:rsidR="005313B1" w:rsidRDefault="005313B1">
      <w:r>
        <w:separator/>
      </w:r>
    </w:p>
  </w:footnote>
  <w:footnote w:type="continuationSeparator" w:id="0">
    <w:p w14:paraId="36754CAC" w14:textId="77777777" w:rsidR="005313B1" w:rsidRDefault="0053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4643">
    <w:abstractNumId w:val="9"/>
  </w:num>
  <w:num w:numId="2" w16cid:durableId="1720517346">
    <w:abstractNumId w:val="6"/>
  </w:num>
  <w:num w:numId="3" w16cid:durableId="14236181">
    <w:abstractNumId w:val="5"/>
  </w:num>
  <w:num w:numId="4" w16cid:durableId="1540705368">
    <w:abstractNumId w:val="26"/>
  </w:num>
  <w:num w:numId="5" w16cid:durableId="860627367">
    <w:abstractNumId w:val="4"/>
  </w:num>
  <w:num w:numId="6" w16cid:durableId="1123766118">
    <w:abstractNumId w:val="19"/>
  </w:num>
  <w:num w:numId="7" w16cid:durableId="907500828">
    <w:abstractNumId w:val="24"/>
  </w:num>
  <w:num w:numId="8" w16cid:durableId="861864702">
    <w:abstractNumId w:val="12"/>
  </w:num>
  <w:num w:numId="9" w16cid:durableId="17970586">
    <w:abstractNumId w:val="8"/>
  </w:num>
  <w:num w:numId="10" w16cid:durableId="919680114">
    <w:abstractNumId w:val="3"/>
  </w:num>
  <w:num w:numId="11" w16cid:durableId="215091481">
    <w:abstractNumId w:val="17"/>
  </w:num>
  <w:num w:numId="12" w16cid:durableId="693774615">
    <w:abstractNumId w:val="0"/>
  </w:num>
  <w:num w:numId="13" w16cid:durableId="779182767">
    <w:abstractNumId w:val="15"/>
  </w:num>
  <w:num w:numId="14" w16cid:durableId="1515532098">
    <w:abstractNumId w:val="2"/>
  </w:num>
  <w:num w:numId="15" w16cid:durableId="1768772758">
    <w:abstractNumId w:val="11"/>
  </w:num>
  <w:num w:numId="16" w16cid:durableId="673337109">
    <w:abstractNumId w:val="23"/>
  </w:num>
  <w:num w:numId="17" w16cid:durableId="1378316006">
    <w:abstractNumId w:val="7"/>
  </w:num>
  <w:num w:numId="18" w16cid:durableId="562568380">
    <w:abstractNumId w:val="27"/>
  </w:num>
  <w:num w:numId="19" w16cid:durableId="1724404953">
    <w:abstractNumId w:val="1"/>
  </w:num>
  <w:num w:numId="20" w16cid:durableId="1850025365">
    <w:abstractNumId w:val="20"/>
  </w:num>
  <w:num w:numId="21" w16cid:durableId="117189102">
    <w:abstractNumId w:val="14"/>
  </w:num>
  <w:num w:numId="22" w16cid:durableId="1912235104">
    <w:abstractNumId w:val="21"/>
  </w:num>
  <w:num w:numId="23" w16cid:durableId="638538107">
    <w:abstractNumId w:val="13"/>
  </w:num>
  <w:num w:numId="24" w16cid:durableId="1243680242">
    <w:abstractNumId w:val="16"/>
  </w:num>
  <w:num w:numId="25" w16cid:durableId="591620630">
    <w:abstractNumId w:val="22"/>
  </w:num>
  <w:num w:numId="26" w16cid:durableId="1267423913">
    <w:abstractNumId w:val="10"/>
  </w:num>
  <w:num w:numId="27" w16cid:durableId="284623756">
    <w:abstractNumId w:val="25"/>
  </w:num>
  <w:num w:numId="28" w16cid:durableId="13337466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D4212"/>
    <w:rsid w:val="001E0A89"/>
    <w:rsid w:val="001E3725"/>
    <w:rsid w:val="001E43F6"/>
    <w:rsid w:val="001E469A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3B1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2F2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2021-12-10T10:05:00Z</cp:lastPrinted>
  <dcterms:created xsi:type="dcterms:W3CDTF">2025-03-27T13:20:00Z</dcterms:created>
  <dcterms:modified xsi:type="dcterms:W3CDTF">2025-03-27T13:20:00Z</dcterms:modified>
</cp:coreProperties>
</file>