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67683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403AF520" wp14:editId="30DA9E73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C933E8">
        <w:rPr>
          <w:sz w:val="32"/>
          <w:szCs w:val="32"/>
        </w:rPr>
        <w:t xml:space="preserve">         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676831" w:rsidRDefault="00B90E2F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0F21D4">
        <w:rPr>
          <w:b/>
          <w:sz w:val="28"/>
          <w:szCs w:val="28"/>
        </w:rPr>
        <w:t>05.02</w:t>
      </w:r>
      <w:r w:rsidR="007D16F0">
        <w:rPr>
          <w:b/>
          <w:sz w:val="28"/>
          <w:szCs w:val="28"/>
        </w:rPr>
        <w:t xml:space="preserve">.2018 </w:t>
      </w:r>
      <w:r w:rsidR="00CC1014">
        <w:rPr>
          <w:b/>
          <w:bCs/>
          <w:sz w:val="28"/>
          <w:szCs w:val="28"/>
        </w:rPr>
        <w:t>№</w:t>
      </w:r>
      <w:r w:rsidR="004C7729">
        <w:rPr>
          <w:b/>
          <w:bCs/>
          <w:sz w:val="28"/>
          <w:szCs w:val="28"/>
        </w:rPr>
        <w:t xml:space="preserve"> </w:t>
      </w:r>
      <w:r w:rsidR="000F21D4">
        <w:rPr>
          <w:b/>
          <w:bCs/>
          <w:sz w:val="28"/>
          <w:szCs w:val="28"/>
        </w:rPr>
        <w:t>27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4C27BA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20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  <w:bookmarkEnd w:id="0"/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1868C4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Администрация Великосельского сельского поселения </w:t>
      </w:r>
      <w:r w:rsidRPr="00F62F1A">
        <w:rPr>
          <w:b/>
          <w:sz w:val="28"/>
          <w:szCs w:val="28"/>
        </w:rPr>
        <w:t>ПОСТАНОВЛЯЕТ:</w:t>
      </w:r>
    </w:p>
    <w:p w:rsidR="001820EF" w:rsidRPr="00CA51A9" w:rsidRDefault="00324E88" w:rsidP="00CA51A9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8239E9" w:rsidRPr="008239E9" w:rsidRDefault="001820EF" w:rsidP="00F81A8F">
      <w:pPr>
        <w:pStyle w:val="a5"/>
        <w:numPr>
          <w:ilvl w:val="0"/>
          <w:numId w:val="30"/>
        </w:numPr>
        <w:jc w:val="both"/>
        <w:rPr>
          <w:sz w:val="28"/>
          <w:szCs w:val="28"/>
        </w:rPr>
        <w:sectPr w:rsidR="008239E9" w:rsidRPr="008239E9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 xml:space="preserve">Внести изменения в мероприятия муниципальной программы «Устойчивое развитие территории Великосельского сельского поселения на 2014-2020 годы», </w:t>
      </w:r>
      <w:r w:rsidR="00F81A8F">
        <w:rPr>
          <w:sz w:val="28"/>
          <w:szCs w:val="28"/>
        </w:rPr>
        <w:t>изложив в следующей редакции</w:t>
      </w:r>
      <w:r w:rsidR="00E65DBB">
        <w:rPr>
          <w:sz w:val="28"/>
          <w:szCs w:val="28"/>
        </w:rPr>
        <w:t>: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lastRenderedPageBreak/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2020 годы»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851"/>
        <w:gridCol w:w="829"/>
        <w:gridCol w:w="924"/>
        <w:gridCol w:w="902"/>
        <w:gridCol w:w="902"/>
        <w:gridCol w:w="869"/>
      </w:tblGrid>
      <w:tr w:rsidR="00E03756" w:rsidTr="00B74B62">
        <w:tc>
          <w:tcPr>
            <w:tcW w:w="549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E03756" w:rsidRPr="00E03756" w:rsidRDefault="00E03756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E03756" w:rsidRDefault="00E03756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E03756" w:rsidRPr="00E03756" w:rsidRDefault="00E03756" w:rsidP="00F81A8F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5277" w:type="dxa"/>
            <w:gridSpan w:val="6"/>
          </w:tcPr>
          <w:p w:rsidR="00E03756" w:rsidRPr="00E03756" w:rsidRDefault="00E03756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C74E16" w:rsidTr="00B74B62">
        <w:tc>
          <w:tcPr>
            <w:tcW w:w="549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E03756" w:rsidRPr="00E03756" w:rsidRDefault="00E03756" w:rsidP="00F81A8F">
            <w:pPr>
              <w:jc w:val="center"/>
            </w:pPr>
          </w:p>
        </w:tc>
        <w:tc>
          <w:tcPr>
            <w:tcW w:w="851" w:type="dxa"/>
          </w:tcPr>
          <w:p w:rsidR="00E03756" w:rsidRPr="00E03756" w:rsidRDefault="00E03756" w:rsidP="00F81A8F">
            <w:pPr>
              <w:jc w:val="center"/>
            </w:pPr>
            <w:r>
              <w:t>2015</w:t>
            </w:r>
          </w:p>
        </w:tc>
        <w:tc>
          <w:tcPr>
            <w:tcW w:w="829" w:type="dxa"/>
          </w:tcPr>
          <w:p w:rsidR="00E03756" w:rsidRPr="00E03756" w:rsidRDefault="00E03756" w:rsidP="00F81A8F">
            <w:pPr>
              <w:jc w:val="center"/>
            </w:pPr>
            <w:r>
              <w:t>2016</w:t>
            </w:r>
          </w:p>
        </w:tc>
        <w:tc>
          <w:tcPr>
            <w:tcW w:w="924" w:type="dxa"/>
          </w:tcPr>
          <w:p w:rsidR="00E03756" w:rsidRPr="00E03756" w:rsidRDefault="00E03756" w:rsidP="00F81A8F">
            <w:pPr>
              <w:jc w:val="center"/>
            </w:pPr>
            <w:r>
              <w:t>2017</w:t>
            </w:r>
          </w:p>
        </w:tc>
        <w:tc>
          <w:tcPr>
            <w:tcW w:w="902" w:type="dxa"/>
          </w:tcPr>
          <w:p w:rsidR="00E03756" w:rsidRPr="00E03756" w:rsidRDefault="00E03756" w:rsidP="00F81A8F">
            <w:pPr>
              <w:jc w:val="center"/>
            </w:pPr>
            <w:r>
              <w:t>2018</w:t>
            </w:r>
          </w:p>
        </w:tc>
        <w:tc>
          <w:tcPr>
            <w:tcW w:w="902" w:type="dxa"/>
          </w:tcPr>
          <w:p w:rsidR="00E03756" w:rsidRPr="00E03756" w:rsidRDefault="00E03756" w:rsidP="00F81A8F">
            <w:pPr>
              <w:jc w:val="center"/>
            </w:pPr>
            <w:r>
              <w:t>2019</w:t>
            </w:r>
          </w:p>
        </w:tc>
        <w:tc>
          <w:tcPr>
            <w:tcW w:w="869" w:type="dxa"/>
          </w:tcPr>
          <w:p w:rsidR="00E03756" w:rsidRPr="00E03756" w:rsidRDefault="00E03756" w:rsidP="00F81A8F">
            <w:pPr>
              <w:jc w:val="center"/>
            </w:pPr>
            <w:r>
              <w:t>2020</w:t>
            </w:r>
          </w:p>
        </w:tc>
      </w:tr>
      <w:tr w:rsidR="00A07179" w:rsidTr="00B74B62">
        <w:tc>
          <w:tcPr>
            <w:tcW w:w="549" w:type="dxa"/>
          </w:tcPr>
          <w:p w:rsidR="00F81A8F" w:rsidRPr="00E03756" w:rsidRDefault="00E03756" w:rsidP="00F81A8F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F81A8F" w:rsidRPr="00E03756" w:rsidRDefault="00E03756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F81A8F" w:rsidRPr="00E03756" w:rsidRDefault="00E03756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F81A8F" w:rsidRPr="00E03756" w:rsidRDefault="00E03756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F81A8F" w:rsidRPr="00E03756" w:rsidRDefault="00E03756" w:rsidP="00F81A8F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F81A8F" w:rsidRPr="00E03756" w:rsidRDefault="00E03756" w:rsidP="00F81A8F">
            <w:pPr>
              <w:jc w:val="center"/>
            </w:pPr>
            <w:r>
              <w:t>7</w:t>
            </w:r>
          </w:p>
        </w:tc>
        <w:tc>
          <w:tcPr>
            <w:tcW w:w="829" w:type="dxa"/>
          </w:tcPr>
          <w:p w:rsidR="00F81A8F" w:rsidRPr="00E03756" w:rsidRDefault="00E03756" w:rsidP="00F81A8F">
            <w:pPr>
              <w:jc w:val="center"/>
            </w:pPr>
            <w:r>
              <w:t>8</w:t>
            </w:r>
          </w:p>
        </w:tc>
        <w:tc>
          <w:tcPr>
            <w:tcW w:w="924" w:type="dxa"/>
          </w:tcPr>
          <w:p w:rsidR="00F81A8F" w:rsidRPr="00E03756" w:rsidRDefault="00E03756" w:rsidP="00F81A8F">
            <w:pPr>
              <w:jc w:val="center"/>
            </w:pPr>
            <w:r>
              <w:t>9</w:t>
            </w:r>
          </w:p>
        </w:tc>
        <w:tc>
          <w:tcPr>
            <w:tcW w:w="902" w:type="dxa"/>
          </w:tcPr>
          <w:p w:rsidR="00F81A8F" w:rsidRPr="00E03756" w:rsidRDefault="00E03756" w:rsidP="00F81A8F">
            <w:pPr>
              <w:jc w:val="center"/>
            </w:pPr>
            <w:r>
              <w:t>10</w:t>
            </w:r>
          </w:p>
        </w:tc>
        <w:tc>
          <w:tcPr>
            <w:tcW w:w="902" w:type="dxa"/>
          </w:tcPr>
          <w:p w:rsidR="00F81A8F" w:rsidRPr="00E03756" w:rsidRDefault="00E03756" w:rsidP="00F81A8F">
            <w:pPr>
              <w:jc w:val="center"/>
            </w:pPr>
            <w:r>
              <w:t>11</w:t>
            </w:r>
          </w:p>
        </w:tc>
        <w:tc>
          <w:tcPr>
            <w:tcW w:w="869" w:type="dxa"/>
          </w:tcPr>
          <w:p w:rsidR="00F81A8F" w:rsidRPr="00E03756" w:rsidRDefault="00E03756" w:rsidP="00F81A8F">
            <w:pPr>
              <w:jc w:val="center"/>
            </w:pPr>
            <w:r>
              <w:t>12</w:t>
            </w:r>
          </w:p>
        </w:tc>
      </w:tr>
      <w:tr w:rsidR="00963467" w:rsidTr="00B74B62">
        <w:tc>
          <w:tcPr>
            <w:tcW w:w="549" w:type="dxa"/>
          </w:tcPr>
          <w:p w:rsidR="00963467" w:rsidRPr="00E03756" w:rsidRDefault="008C7F6E" w:rsidP="00F81A8F">
            <w:pPr>
              <w:jc w:val="center"/>
            </w:pPr>
            <w:r>
              <w:t>1</w:t>
            </w:r>
          </w:p>
        </w:tc>
        <w:tc>
          <w:tcPr>
            <w:tcW w:w="14612" w:type="dxa"/>
            <w:gridSpan w:val="11"/>
          </w:tcPr>
          <w:p w:rsidR="00963467" w:rsidRPr="00E03756" w:rsidRDefault="00963467" w:rsidP="00A32D20">
            <w:pPr>
              <w:jc w:val="center"/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963467" w:rsidTr="00B74B62">
        <w:tc>
          <w:tcPr>
            <w:tcW w:w="549" w:type="dxa"/>
            <w:vMerge w:val="restart"/>
          </w:tcPr>
          <w:p w:rsidR="00963467" w:rsidRPr="00E03756" w:rsidRDefault="008C7F6E" w:rsidP="00F81A8F">
            <w:pPr>
              <w:jc w:val="center"/>
            </w:pPr>
            <w:r>
              <w:t>1</w:t>
            </w:r>
            <w:r w:rsidR="00963467">
              <w:t>.1</w:t>
            </w:r>
          </w:p>
        </w:tc>
        <w:tc>
          <w:tcPr>
            <w:tcW w:w="216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Обустройство спортивной детской игровой площадки с участие</w:t>
            </w:r>
            <w:r w:rsidR="00FA2771">
              <w:t>м</w:t>
            </w:r>
            <w:r>
              <w:t xml:space="preserve"> граждан, проживающих на селе</w:t>
            </w:r>
            <w:r w:rsidR="00FA2771">
              <w:t xml:space="preserve"> в</w:t>
            </w:r>
            <w:r>
              <w:t xml:space="preserve">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63467" w:rsidRPr="00E03756" w:rsidRDefault="00963467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963467" w:rsidRPr="00E03756" w:rsidRDefault="00CF2872" w:rsidP="00F81A8F">
            <w:pPr>
              <w:jc w:val="center"/>
            </w:pPr>
            <w:r>
              <w:t>1</w:t>
            </w:r>
            <w:r w:rsidR="00963467">
              <w:t>.1.1</w:t>
            </w: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99,2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109,3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39,4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63467" w:rsidTr="00B74B62">
        <w:tc>
          <w:tcPr>
            <w:tcW w:w="549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963467" w:rsidRPr="00E03756" w:rsidRDefault="00963467" w:rsidP="00F81A8F">
            <w:pPr>
              <w:jc w:val="center"/>
            </w:pPr>
          </w:p>
        </w:tc>
        <w:tc>
          <w:tcPr>
            <w:tcW w:w="1972" w:type="dxa"/>
          </w:tcPr>
          <w:p w:rsidR="00963467" w:rsidRPr="00E03756" w:rsidRDefault="00963467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963467" w:rsidRPr="00E03756" w:rsidRDefault="00963467" w:rsidP="00F81A8F">
            <w:pPr>
              <w:jc w:val="center"/>
            </w:pPr>
            <w:r>
              <w:t>99,6</w:t>
            </w:r>
          </w:p>
        </w:tc>
        <w:tc>
          <w:tcPr>
            <w:tcW w:w="82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63467" w:rsidRPr="00E03756" w:rsidRDefault="00963467" w:rsidP="00F81A8F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 w:val="restart"/>
          </w:tcPr>
          <w:p w:rsidR="00945F28" w:rsidRPr="00E03756" w:rsidRDefault="00945F28" w:rsidP="00F81A8F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945F28" w:rsidRPr="00E03756" w:rsidRDefault="00945F28" w:rsidP="00CF2872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945F28" w:rsidRPr="00E03756" w:rsidRDefault="00945F28" w:rsidP="001D2651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945F28" w:rsidRPr="00E03756" w:rsidRDefault="00945F28" w:rsidP="007353E4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945F28" w:rsidRPr="00E03756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Pr="00E03756" w:rsidRDefault="00945F28" w:rsidP="00F81A8F">
            <w:pPr>
              <w:jc w:val="center"/>
            </w:pPr>
            <w:r>
              <w:t>75,0</w:t>
            </w:r>
          </w:p>
        </w:tc>
        <w:tc>
          <w:tcPr>
            <w:tcW w:w="924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7353E4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Pr="00E03756" w:rsidRDefault="00945F28" w:rsidP="00F76353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88,0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59,0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945F28" w:rsidTr="00B74B62">
        <w:tc>
          <w:tcPr>
            <w:tcW w:w="549" w:type="dxa"/>
            <w:vMerge/>
          </w:tcPr>
          <w:p w:rsidR="00945F28" w:rsidRDefault="00945F28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945F28" w:rsidRDefault="00945F28" w:rsidP="00CF2872">
            <w:pPr>
              <w:jc w:val="center"/>
            </w:pPr>
          </w:p>
        </w:tc>
        <w:tc>
          <w:tcPr>
            <w:tcW w:w="1972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384" w:type="dxa"/>
            <w:vMerge/>
          </w:tcPr>
          <w:p w:rsidR="00945F28" w:rsidRDefault="00945F28" w:rsidP="001D2651">
            <w:pPr>
              <w:jc w:val="center"/>
            </w:pPr>
          </w:p>
        </w:tc>
        <w:tc>
          <w:tcPr>
            <w:tcW w:w="1843" w:type="dxa"/>
            <w:vMerge/>
          </w:tcPr>
          <w:p w:rsidR="00945F28" w:rsidRDefault="00945F28" w:rsidP="007353E4">
            <w:pPr>
              <w:jc w:val="center"/>
            </w:pPr>
          </w:p>
        </w:tc>
        <w:tc>
          <w:tcPr>
            <w:tcW w:w="1972" w:type="dxa"/>
          </w:tcPr>
          <w:p w:rsidR="00945F28" w:rsidRDefault="00945F28" w:rsidP="00F81A8F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945F28" w:rsidRDefault="00945F28" w:rsidP="00F81A8F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945F28" w:rsidRDefault="00945F28" w:rsidP="00F81A8F">
            <w:pPr>
              <w:jc w:val="center"/>
            </w:pPr>
            <w:r>
              <w:t>50,0</w:t>
            </w:r>
          </w:p>
        </w:tc>
        <w:tc>
          <w:tcPr>
            <w:tcW w:w="924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945F28" w:rsidRPr="00E03756" w:rsidRDefault="00945F28" w:rsidP="00F76353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lastRenderedPageBreak/>
              <w:t>1.3</w:t>
            </w:r>
          </w:p>
        </w:tc>
        <w:tc>
          <w:tcPr>
            <w:tcW w:w="2164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B74B62" w:rsidRPr="00E03756" w:rsidRDefault="00B74B62" w:rsidP="00B74B62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74B62" w:rsidRPr="00E03756" w:rsidRDefault="00B74B62" w:rsidP="00B74B62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Pr="00E03756" w:rsidRDefault="00B74B62" w:rsidP="00B74B62">
            <w:pPr>
              <w:jc w:val="center"/>
            </w:pPr>
            <w:r>
              <w:t>30,0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Pr="00E03756" w:rsidRDefault="00B74B62" w:rsidP="00B74B62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133,2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Pr="00E03756" w:rsidRDefault="00B74B62" w:rsidP="00B74B62">
            <w:pPr>
              <w:jc w:val="center"/>
            </w:pPr>
            <w:r>
              <w:t>59,0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74B62" w:rsidTr="00B74B62">
        <w:tc>
          <w:tcPr>
            <w:tcW w:w="549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216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384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843" w:type="dxa"/>
            <w:vMerge/>
          </w:tcPr>
          <w:p w:rsidR="00B74B62" w:rsidRDefault="00B74B62" w:rsidP="00B74B62">
            <w:pPr>
              <w:jc w:val="center"/>
            </w:pPr>
          </w:p>
        </w:tc>
        <w:tc>
          <w:tcPr>
            <w:tcW w:w="1972" w:type="dxa"/>
          </w:tcPr>
          <w:p w:rsidR="00B74B62" w:rsidRDefault="00B74B62" w:rsidP="00B74B62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74B62" w:rsidRDefault="00B74B62" w:rsidP="00B74B62">
            <w:pPr>
              <w:jc w:val="center"/>
            </w:pPr>
            <w:r>
              <w:t>49,8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74B62" w:rsidRPr="00E03756" w:rsidRDefault="00B74B62" w:rsidP="00B74B62">
            <w:pPr>
              <w:jc w:val="center"/>
            </w:pPr>
            <w:r>
              <w:t>0</w:t>
            </w:r>
          </w:p>
        </w:tc>
      </w:tr>
      <w:tr w:rsidR="00B4528D" w:rsidTr="00B74B62">
        <w:tc>
          <w:tcPr>
            <w:tcW w:w="549" w:type="dxa"/>
            <w:vMerge w:val="restart"/>
          </w:tcPr>
          <w:p w:rsidR="00B4528D" w:rsidRDefault="00B4528D" w:rsidP="00B4528D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B4528D" w:rsidRDefault="00B4528D" w:rsidP="00B4528D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B4528D" w:rsidRDefault="00B4528D" w:rsidP="00B4528D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B4528D" w:rsidRDefault="00B4528D" w:rsidP="00B4528D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B4528D" w:rsidRPr="00E03756" w:rsidRDefault="00B4528D" w:rsidP="00B4528D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4528D" w:rsidRPr="00E03756" w:rsidRDefault="00B4528D" w:rsidP="00B4528D">
            <w:pPr>
              <w:jc w:val="center"/>
            </w:pPr>
            <w:r>
              <w:t>Федеральный бюджет</w:t>
            </w:r>
          </w:p>
        </w:tc>
        <w:tc>
          <w:tcPr>
            <w:tcW w:w="851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25,3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</w:tr>
      <w:tr w:rsidR="00B4528D" w:rsidTr="00B74B62">
        <w:tc>
          <w:tcPr>
            <w:tcW w:w="549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216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38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843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</w:tcPr>
          <w:p w:rsidR="00B4528D" w:rsidRPr="00E03756" w:rsidRDefault="00B4528D" w:rsidP="00B4528D">
            <w:pPr>
              <w:jc w:val="center"/>
            </w:pPr>
            <w:r>
              <w:t>Областной бюджет</w:t>
            </w:r>
          </w:p>
        </w:tc>
        <w:tc>
          <w:tcPr>
            <w:tcW w:w="851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143,3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</w:tr>
      <w:tr w:rsidR="00B4528D" w:rsidTr="00B74B62">
        <w:tc>
          <w:tcPr>
            <w:tcW w:w="549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216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38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843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</w:tcPr>
          <w:p w:rsidR="00B4528D" w:rsidRDefault="00B4528D" w:rsidP="00B4528D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B4528D" w:rsidP="00B4528D">
            <w:pPr>
              <w:jc w:val="center"/>
            </w:pPr>
            <w:r>
              <w:t>52,0</w:t>
            </w:r>
          </w:p>
        </w:tc>
        <w:tc>
          <w:tcPr>
            <w:tcW w:w="902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</w:tr>
      <w:tr w:rsidR="00B4528D" w:rsidTr="00502669">
        <w:trPr>
          <w:trHeight w:val="632"/>
        </w:trPr>
        <w:tc>
          <w:tcPr>
            <w:tcW w:w="549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216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384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843" w:type="dxa"/>
            <w:vMerge/>
          </w:tcPr>
          <w:p w:rsidR="00B4528D" w:rsidRDefault="00B4528D" w:rsidP="00B4528D">
            <w:pPr>
              <w:jc w:val="center"/>
            </w:pPr>
          </w:p>
        </w:tc>
        <w:tc>
          <w:tcPr>
            <w:tcW w:w="1972" w:type="dxa"/>
          </w:tcPr>
          <w:p w:rsidR="00B4528D" w:rsidRDefault="00B4528D" w:rsidP="00B4528D">
            <w:pPr>
              <w:jc w:val="center"/>
            </w:pPr>
            <w:r>
              <w:t>Внебюджетные средства</w:t>
            </w:r>
          </w:p>
        </w:tc>
        <w:tc>
          <w:tcPr>
            <w:tcW w:w="851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60,4</w:t>
            </w:r>
          </w:p>
        </w:tc>
        <w:tc>
          <w:tcPr>
            <w:tcW w:w="902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4528D" w:rsidRDefault="00994F32" w:rsidP="00B4528D">
            <w:pPr>
              <w:jc w:val="center"/>
            </w:pPr>
            <w:r>
              <w:t>0</w:t>
            </w:r>
          </w:p>
        </w:tc>
      </w:tr>
      <w:tr w:rsidR="00C05266" w:rsidTr="00B74B62">
        <w:tc>
          <w:tcPr>
            <w:tcW w:w="549" w:type="dxa"/>
          </w:tcPr>
          <w:p w:rsidR="00C05266" w:rsidRDefault="00C05266" w:rsidP="00B4528D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C05266" w:rsidRDefault="00C05266" w:rsidP="000E1D83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</w:t>
            </w:r>
            <w:r w:rsidR="001E1261">
              <w:t>д</w:t>
            </w:r>
            <w:r>
              <w:t xml:space="preserve">. </w:t>
            </w:r>
            <w:proofErr w:type="spellStart"/>
            <w:r w:rsidR="000E1D83">
              <w:t>Сусолово</w:t>
            </w:r>
            <w:proofErr w:type="spellEnd"/>
          </w:p>
        </w:tc>
        <w:tc>
          <w:tcPr>
            <w:tcW w:w="1972" w:type="dxa"/>
          </w:tcPr>
          <w:p w:rsidR="00C05266" w:rsidRDefault="00C05266" w:rsidP="00B4528D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C05266" w:rsidRDefault="00C05266" w:rsidP="00B4528D">
            <w:pPr>
              <w:jc w:val="center"/>
            </w:pPr>
            <w:r>
              <w:t>2019</w:t>
            </w:r>
          </w:p>
        </w:tc>
        <w:tc>
          <w:tcPr>
            <w:tcW w:w="1843" w:type="dxa"/>
          </w:tcPr>
          <w:p w:rsidR="00C05266" w:rsidRDefault="00C05266" w:rsidP="00B4528D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C05266" w:rsidRDefault="00C05266" w:rsidP="00B4528D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C05266" w:rsidRDefault="00C05266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C05266" w:rsidRDefault="00C05266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C05266" w:rsidRDefault="00C05266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C05266" w:rsidRDefault="00C05266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C05266" w:rsidRDefault="00C05266" w:rsidP="00B4528D">
            <w:pPr>
              <w:jc w:val="center"/>
            </w:pPr>
            <w:r>
              <w:t>50,0</w:t>
            </w:r>
          </w:p>
        </w:tc>
        <w:tc>
          <w:tcPr>
            <w:tcW w:w="869" w:type="dxa"/>
          </w:tcPr>
          <w:p w:rsidR="00C05266" w:rsidRDefault="00C05266" w:rsidP="00B4528D">
            <w:pPr>
              <w:jc w:val="center"/>
            </w:pPr>
            <w:r>
              <w:t>0</w:t>
            </w:r>
          </w:p>
        </w:tc>
      </w:tr>
      <w:tr w:rsidR="00B4528D" w:rsidTr="00B74B62">
        <w:tc>
          <w:tcPr>
            <w:tcW w:w="549" w:type="dxa"/>
          </w:tcPr>
          <w:p w:rsidR="00B4528D" w:rsidRDefault="00C05266" w:rsidP="00B4528D">
            <w:pPr>
              <w:jc w:val="center"/>
            </w:pPr>
            <w:r>
              <w:t>1.6</w:t>
            </w:r>
          </w:p>
        </w:tc>
        <w:tc>
          <w:tcPr>
            <w:tcW w:w="2164" w:type="dxa"/>
          </w:tcPr>
          <w:p w:rsidR="00B4528D" w:rsidRDefault="00B4528D" w:rsidP="00B4528D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</w:t>
            </w:r>
            <w:r>
              <w:lastRenderedPageBreak/>
              <w:t xml:space="preserve">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B4528D" w:rsidRDefault="00B4528D" w:rsidP="00B4528D">
            <w:pPr>
              <w:jc w:val="center"/>
            </w:pPr>
            <w:r>
              <w:lastRenderedPageBreak/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B4528D" w:rsidRDefault="00B4528D" w:rsidP="00B4528D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B4528D" w:rsidRPr="00E03756" w:rsidRDefault="00B4528D" w:rsidP="00B4528D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B4528D" w:rsidRDefault="00B4528D" w:rsidP="00B4528D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829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924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902" w:type="dxa"/>
          </w:tcPr>
          <w:p w:rsidR="00B4528D" w:rsidRDefault="00B4528D" w:rsidP="00B4528D">
            <w:pPr>
              <w:jc w:val="center"/>
            </w:pPr>
            <w:r>
              <w:t>0</w:t>
            </w:r>
          </w:p>
        </w:tc>
        <w:tc>
          <w:tcPr>
            <w:tcW w:w="869" w:type="dxa"/>
          </w:tcPr>
          <w:p w:rsidR="00B4528D" w:rsidRDefault="00C05266" w:rsidP="00B4528D">
            <w:pPr>
              <w:jc w:val="center"/>
            </w:pPr>
            <w:r>
              <w:t>50</w:t>
            </w:r>
            <w:r w:rsidR="00B4528D">
              <w:t>,0</w:t>
            </w:r>
          </w:p>
        </w:tc>
      </w:tr>
    </w:tbl>
    <w:p w:rsidR="001D2651" w:rsidRDefault="001D2651" w:rsidP="00F81A8F">
      <w:pPr>
        <w:jc w:val="center"/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1A8F" w:rsidRDefault="00F81A8F" w:rsidP="00F81A8F">
      <w:pPr>
        <w:jc w:val="center"/>
        <w:rPr>
          <w:sz w:val="28"/>
          <w:szCs w:val="28"/>
        </w:rPr>
      </w:pPr>
    </w:p>
    <w:p w:rsidR="00F81A8F" w:rsidRPr="00F81A8F" w:rsidRDefault="00F81A8F" w:rsidP="00F81A8F">
      <w:pPr>
        <w:jc w:val="both"/>
        <w:rPr>
          <w:sz w:val="28"/>
          <w:szCs w:val="28"/>
        </w:rPr>
      </w:pPr>
    </w:p>
    <w:p w:rsidR="00383470" w:rsidRPr="00E65DBB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 w:rsidRPr="00E65DBB">
        <w:rPr>
          <w:sz w:val="28"/>
          <w:szCs w:val="28"/>
        </w:rPr>
        <w:t>Контроль за выполнением постановления оставляю за собой.</w:t>
      </w:r>
    </w:p>
    <w:p w:rsidR="00383470" w:rsidRDefault="00383470" w:rsidP="00E65DBB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</w:t>
      </w:r>
    </w:p>
    <w:p w:rsidR="001D2651" w:rsidRDefault="001D2651" w:rsidP="001D2651">
      <w:pPr>
        <w:jc w:val="both"/>
        <w:rPr>
          <w:sz w:val="28"/>
          <w:szCs w:val="28"/>
        </w:rPr>
      </w:pPr>
    </w:p>
    <w:p w:rsidR="003116E8" w:rsidRDefault="003116E8" w:rsidP="003116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</w:t>
      </w:r>
      <w:r w:rsidR="001D2651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Н.В. Харитонов</w:t>
      </w: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C4F" w:rsidRDefault="00067C4F">
      <w:r>
        <w:separator/>
      </w:r>
    </w:p>
  </w:endnote>
  <w:endnote w:type="continuationSeparator" w:id="0">
    <w:p w:rsidR="00067C4F" w:rsidRDefault="0006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C4F" w:rsidRDefault="00067C4F">
      <w:r>
        <w:separator/>
      </w:r>
    </w:p>
  </w:footnote>
  <w:footnote w:type="continuationSeparator" w:id="0">
    <w:p w:rsidR="00067C4F" w:rsidRDefault="00067C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D8679D">
      <w:rPr>
        <w:noProof/>
      </w:rPr>
      <w:t>5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67C4F"/>
    <w:rsid w:val="0007221D"/>
    <w:rsid w:val="0008259A"/>
    <w:rsid w:val="00084EDF"/>
    <w:rsid w:val="0009452B"/>
    <w:rsid w:val="00097F64"/>
    <w:rsid w:val="000C15BC"/>
    <w:rsid w:val="000C501D"/>
    <w:rsid w:val="000D2BFA"/>
    <w:rsid w:val="000E1D83"/>
    <w:rsid w:val="000E2AF5"/>
    <w:rsid w:val="000F21D4"/>
    <w:rsid w:val="000F5E59"/>
    <w:rsid w:val="000F7290"/>
    <w:rsid w:val="00105915"/>
    <w:rsid w:val="00106DBB"/>
    <w:rsid w:val="001225F8"/>
    <w:rsid w:val="0012519B"/>
    <w:rsid w:val="00134930"/>
    <w:rsid w:val="00144FE9"/>
    <w:rsid w:val="00146D38"/>
    <w:rsid w:val="0015238A"/>
    <w:rsid w:val="0015706B"/>
    <w:rsid w:val="00173693"/>
    <w:rsid w:val="001820EF"/>
    <w:rsid w:val="00185A8E"/>
    <w:rsid w:val="001868C4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2651"/>
    <w:rsid w:val="001E1261"/>
    <w:rsid w:val="001E7577"/>
    <w:rsid w:val="001F6188"/>
    <w:rsid w:val="00203834"/>
    <w:rsid w:val="00203D70"/>
    <w:rsid w:val="002073F8"/>
    <w:rsid w:val="00214CB8"/>
    <w:rsid w:val="00221AE0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8111B"/>
    <w:rsid w:val="00383470"/>
    <w:rsid w:val="00385A16"/>
    <w:rsid w:val="0039064C"/>
    <w:rsid w:val="003C365B"/>
    <w:rsid w:val="003D02F6"/>
    <w:rsid w:val="003D530F"/>
    <w:rsid w:val="004014C4"/>
    <w:rsid w:val="0040330E"/>
    <w:rsid w:val="00403B00"/>
    <w:rsid w:val="00403C4D"/>
    <w:rsid w:val="00407707"/>
    <w:rsid w:val="00412290"/>
    <w:rsid w:val="004156A4"/>
    <w:rsid w:val="00415880"/>
    <w:rsid w:val="00415DEA"/>
    <w:rsid w:val="0041657C"/>
    <w:rsid w:val="00417353"/>
    <w:rsid w:val="00422764"/>
    <w:rsid w:val="0043299A"/>
    <w:rsid w:val="00435B9F"/>
    <w:rsid w:val="0044475B"/>
    <w:rsid w:val="00460E44"/>
    <w:rsid w:val="004612EE"/>
    <w:rsid w:val="004640DC"/>
    <w:rsid w:val="00470C12"/>
    <w:rsid w:val="0047640A"/>
    <w:rsid w:val="0048427D"/>
    <w:rsid w:val="00486EF7"/>
    <w:rsid w:val="0049103C"/>
    <w:rsid w:val="004921D1"/>
    <w:rsid w:val="00494EFB"/>
    <w:rsid w:val="00496690"/>
    <w:rsid w:val="004A32BC"/>
    <w:rsid w:val="004B3CA0"/>
    <w:rsid w:val="004B673E"/>
    <w:rsid w:val="004C27BA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25750"/>
    <w:rsid w:val="00531A33"/>
    <w:rsid w:val="0053325B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2D37"/>
    <w:rsid w:val="00595D5D"/>
    <w:rsid w:val="005962EE"/>
    <w:rsid w:val="005A644F"/>
    <w:rsid w:val="005B7E63"/>
    <w:rsid w:val="005C532E"/>
    <w:rsid w:val="005C5FEE"/>
    <w:rsid w:val="005C600B"/>
    <w:rsid w:val="005D7CA3"/>
    <w:rsid w:val="005E2A5A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6831"/>
    <w:rsid w:val="00683364"/>
    <w:rsid w:val="0068673E"/>
    <w:rsid w:val="0069424A"/>
    <w:rsid w:val="006A1A18"/>
    <w:rsid w:val="006A24B5"/>
    <w:rsid w:val="006A7A1B"/>
    <w:rsid w:val="006B1107"/>
    <w:rsid w:val="006B1341"/>
    <w:rsid w:val="006B13A5"/>
    <w:rsid w:val="006C4D6A"/>
    <w:rsid w:val="006E020C"/>
    <w:rsid w:val="006E076E"/>
    <w:rsid w:val="006E100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36FB"/>
    <w:rsid w:val="007746B9"/>
    <w:rsid w:val="007778AB"/>
    <w:rsid w:val="00795D40"/>
    <w:rsid w:val="007A45AE"/>
    <w:rsid w:val="007A46E8"/>
    <w:rsid w:val="007A643E"/>
    <w:rsid w:val="007A6544"/>
    <w:rsid w:val="007B373A"/>
    <w:rsid w:val="007C21A1"/>
    <w:rsid w:val="007C54BB"/>
    <w:rsid w:val="007D16F0"/>
    <w:rsid w:val="007D5088"/>
    <w:rsid w:val="007D5873"/>
    <w:rsid w:val="007E1984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21FF"/>
    <w:rsid w:val="00835BBE"/>
    <w:rsid w:val="008375AB"/>
    <w:rsid w:val="008443AD"/>
    <w:rsid w:val="00853969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C4D74"/>
    <w:rsid w:val="008C7F6E"/>
    <w:rsid w:val="008D3147"/>
    <w:rsid w:val="008E43AB"/>
    <w:rsid w:val="00901659"/>
    <w:rsid w:val="00905A35"/>
    <w:rsid w:val="00906381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2D20"/>
    <w:rsid w:val="00A34257"/>
    <w:rsid w:val="00A3550E"/>
    <w:rsid w:val="00A35FA0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5BE4"/>
    <w:rsid w:val="00AE56DC"/>
    <w:rsid w:val="00AE587B"/>
    <w:rsid w:val="00AE71C4"/>
    <w:rsid w:val="00B0044A"/>
    <w:rsid w:val="00B036EE"/>
    <w:rsid w:val="00B06DC4"/>
    <w:rsid w:val="00B16BCD"/>
    <w:rsid w:val="00B17952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D34DD"/>
    <w:rsid w:val="00BF583A"/>
    <w:rsid w:val="00BF778F"/>
    <w:rsid w:val="00C001F6"/>
    <w:rsid w:val="00C00667"/>
    <w:rsid w:val="00C02675"/>
    <w:rsid w:val="00C05266"/>
    <w:rsid w:val="00C21724"/>
    <w:rsid w:val="00C22EFC"/>
    <w:rsid w:val="00C30D47"/>
    <w:rsid w:val="00C32059"/>
    <w:rsid w:val="00C36E79"/>
    <w:rsid w:val="00C426DF"/>
    <w:rsid w:val="00C43262"/>
    <w:rsid w:val="00C478D0"/>
    <w:rsid w:val="00C52112"/>
    <w:rsid w:val="00C65CB9"/>
    <w:rsid w:val="00C71ECB"/>
    <w:rsid w:val="00C74E16"/>
    <w:rsid w:val="00C77709"/>
    <w:rsid w:val="00C8358E"/>
    <w:rsid w:val="00C868F6"/>
    <w:rsid w:val="00C91D55"/>
    <w:rsid w:val="00C933E8"/>
    <w:rsid w:val="00C9510B"/>
    <w:rsid w:val="00CA3EB8"/>
    <w:rsid w:val="00CA51A9"/>
    <w:rsid w:val="00CA5236"/>
    <w:rsid w:val="00CB06FE"/>
    <w:rsid w:val="00CB386B"/>
    <w:rsid w:val="00CC0020"/>
    <w:rsid w:val="00CC0172"/>
    <w:rsid w:val="00CC1014"/>
    <w:rsid w:val="00CC3F0F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52DDE"/>
    <w:rsid w:val="00D53107"/>
    <w:rsid w:val="00D56158"/>
    <w:rsid w:val="00D62075"/>
    <w:rsid w:val="00D642E1"/>
    <w:rsid w:val="00D851F4"/>
    <w:rsid w:val="00D8679D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53838"/>
    <w:rsid w:val="00E633E4"/>
    <w:rsid w:val="00E654AD"/>
    <w:rsid w:val="00E65DBB"/>
    <w:rsid w:val="00E67130"/>
    <w:rsid w:val="00E67FC6"/>
    <w:rsid w:val="00E70202"/>
    <w:rsid w:val="00E74CB7"/>
    <w:rsid w:val="00E834D3"/>
    <w:rsid w:val="00E872CA"/>
    <w:rsid w:val="00E907CC"/>
    <w:rsid w:val="00E94137"/>
    <w:rsid w:val="00E950BC"/>
    <w:rsid w:val="00EA236B"/>
    <w:rsid w:val="00EA2ED3"/>
    <w:rsid w:val="00EA4794"/>
    <w:rsid w:val="00EB2E22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586D"/>
    <w:rsid w:val="00F602E8"/>
    <w:rsid w:val="00F62F1A"/>
    <w:rsid w:val="00F67A1D"/>
    <w:rsid w:val="00F70F95"/>
    <w:rsid w:val="00F715F8"/>
    <w:rsid w:val="00F72762"/>
    <w:rsid w:val="00F75343"/>
    <w:rsid w:val="00F81A8F"/>
    <w:rsid w:val="00F82C7D"/>
    <w:rsid w:val="00F8337B"/>
    <w:rsid w:val="00F9482F"/>
    <w:rsid w:val="00F971C1"/>
    <w:rsid w:val="00F97D83"/>
    <w:rsid w:val="00FA2771"/>
    <w:rsid w:val="00FA63B0"/>
    <w:rsid w:val="00FB3C0C"/>
    <w:rsid w:val="00FB7E69"/>
    <w:rsid w:val="00FC052D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91938-0DB4-468D-81E1-B78711F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CA00A-8125-4E66-AD51-36B5050A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2017-05-30T12:36:00Z</cp:lastPrinted>
  <dcterms:created xsi:type="dcterms:W3CDTF">2018-02-11T18:30:00Z</dcterms:created>
  <dcterms:modified xsi:type="dcterms:W3CDTF">2018-02-11T18:30:00Z</dcterms:modified>
</cp:coreProperties>
</file>