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754AD8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color w:val="auto"/>
          <w:lang w:val="ru-RU" w:eastAsia="ru-RU" w:bidi="ar-SA"/>
        </w:rPr>
      </w:pPr>
      <w:bookmarkStart w:id="0" w:name="_GoBack"/>
      <w:bookmarkEnd w:id="0"/>
      <w:r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Администрация Великосельского сельского 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от </w:t>
      </w:r>
      <w:r w:rsidR="00961665">
        <w:rPr>
          <w:b/>
          <w:sz w:val="28"/>
          <w:szCs w:val="28"/>
          <w:lang w:val="ru-RU"/>
        </w:rPr>
        <w:t>18</w:t>
      </w:r>
      <w:r>
        <w:rPr>
          <w:b/>
          <w:sz w:val="28"/>
          <w:szCs w:val="28"/>
          <w:lang w:val="ru-RU"/>
        </w:rPr>
        <w:t>.</w:t>
      </w:r>
      <w:r w:rsidR="00CF2BBD">
        <w:rPr>
          <w:b/>
          <w:sz w:val="28"/>
          <w:szCs w:val="28"/>
          <w:lang w:val="ru-RU"/>
        </w:rPr>
        <w:t>0</w:t>
      </w:r>
      <w:r w:rsidR="00961665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  <w:lang w:val="ru-RU"/>
        </w:rPr>
        <w:t>.201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№ </w:t>
      </w:r>
      <w:r w:rsidR="00961665">
        <w:rPr>
          <w:b/>
          <w:sz w:val="28"/>
          <w:szCs w:val="28"/>
          <w:lang w:val="ru-RU"/>
        </w:rPr>
        <w:t>13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784054">
        <w:rPr>
          <w:sz w:val="28"/>
          <w:szCs w:val="28"/>
          <w:lang w:val="ru-RU"/>
        </w:rPr>
        <w:t>Великое Село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3904FB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3904FB">
              <w:rPr>
                <w:b/>
                <w:sz w:val="28"/>
                <w:szCs w:val="28"/>
                <w:lang w:val="ru-RU"/>
              </w:rPr>
              <w:t>О внесении изменений в Перечень автомобильных дорог общего пользования, относящихся к собственности Великосельского сельского поселения</w:t>
            </w:r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961665">
        <w:rPr>
          <w:sz w:val="28"/>
          <w:szCs w:val="28"/>
          <w:lang w:val="ru-RU"/>
        </w:rPr>
        <w:t>На основании п. 5 ч. 1 ст. 14 Федерального закона от 06 октября 2003 года № 131-ФЗ «Об общих принципах организации местного самоуправления в Российской Федерации»</w:t>
      </w:r>
      <w:r w:rsidRPr="00803AA3">
        <w:rPr>
          <w:sz w:val="28"/>
          <w:szCs w:val="28"/>
          <w:lang w:val="ru-RU"/>
        </w:rPr>
        <w:t xml:space="preserve"> 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 xml:space="preserve">1. </w:t>
      </w:r>
      <w:r w:rsidR="00961665">
        <w:rPr>
          <w:sz w:val="28"/>
          <w:szCs w:val="28"/>
          <w:lang w:val="ru-RU"/>
        </w:rPr>
        <w:t>Внести изменения в</w:t>
      </w:r>
      <w:r w:rsidRPr="00803AA3">
        <w:rPr>
          <w:sz w:val="28"/>
          <w:szCs w:val="28"/>
          <w:lang w:val="ru-RU"/>
        </w:rPr>
        <w:t xml:space="preserve">  Перечень  автомобильных дорог общего пользования, относящихся к собственности </w:t>
      </w:r>
      <w:r w:rsidR="00784054">
        <w:rPr>
          <w:sz w:val="28"/>
          <w:szCs w:val="28"/>
          <w:lang w:val="ru-RU"/>
        </w:rPr>
        <w:t>Великосельского</w:t>
      </w:r>
      <w:r w:rsidRPr="00803AA3">
        <w:rPr>
          <w:sz w:val="28"/>
          <w:szCs w:val="28"/>
          <w:lang w:val="ru-RU"/>
        </w:rPr>
        <w:t xml:space="preserve"> сельского поселения</w:t>
      </w:r>
      <w:r w:rsidR="00961665">
        <w:rPr>
          <w:sz w:val="28"/>
          <w:szCs w:val="28"/>
          <w:lang w:val="ru-RU"/>
        </w:rPr>
        <w:t xml:space="preserve"> изложив его в прилагаемой редакции</w:t>
      </w:r>
      <w:r w:rsidRPr="00803AA3">
        <w:rPr>
          <w:sz w:val="28"/>
          <w:szCs w:val="28"/>
          <w:lang w:val="ru-RU"/>
        </w:rPr>
        <w:t>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0E47F6" w:rsidRDefault="000E47F6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Pr="000E47F6" w:rsidRDefault="00961665" w:rsidP="000E47F6">
      <w:pPr>
        <w:rPr>
          <w:b/>
          <w:sz w:val="28"/>
          <w:szCs w:val="28"/>
          <w:lang w:val="ru-RU"/>
        </w:rPr>
        <w:sectPr w:rsidR="00961665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                  Н.В. Харитонов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</w:p>
    <w:p w:rsidR="00E82158" w:rsidRPr="00803AA3" w:rsidRDefault="00E82158" w:rsidP="00784054">
      <w:pPr>
        <w:jc w:val="right"/>
        <w:rPr>
          <w:b/>
          <w:lang w:val="ru-RU"/>
        </w:rPr>
      </w:pP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  <w:t xml:space="preserve">    </w:t>
      </w:r>
      <w:r w:rsidRPr="00803AA3">
        <w:rPr>
          <w:b/>
          <w:lang w:val="ru-RU"/>
        </w:rPr>
        <w:t>Утверждён</w:t>
      </w:r>
    </w:p>
    <w:p w:rsidR="00E82158" w:rsidRPr="00803AA3" w:rsidRDefault="00E82158" w:rsidP="00784054">
      <w:pPr>
        <w:jc w:val="right"/>
        <w:rPr>
          <w:lang w:val="ru-RU"/>
        </w:rPr>
      </w:pP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="00F81773">
        <w:rPr>
          <w:lang w:val="ru-RU"/>
        </w:rPr>
        <w:t>п</w:t>
      </w:r>
      <w:r w:rsidRPr="00803AA3">
        <w:rPr>
          <w:lang w:val="ru-RU"/>
        </w:rPr>
        <w:t>остановлением Администрации</w:t>
      </w:r>
    </w:p>
    <w:p w:rsidR="00784054" w:rsidRDefault="00E82158" w:rsidP="00784054">
      <w:pPr>
        <w:jc w:val="right"/>
        <w:rPr>
          <w:lang w:val="ru-RU"/>
        </w:rPr>
      </w:pP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="00784054">
        <w:rPr>
          <w:lang w:val="ru-RU"/>
        </w:rPr>
        <w:t>Великосельского   сельского  поселе</w:t>
      </w:r>
      <w:r w:rsidRPr="00803AA3">
        <w:rPr>
          <w:lang w:val="ru-RU"/>
        </w:rPr>
        <w:t xml:space="preserve">ния </w:t>
      </w:r>
    </w:p>
    <w:p w:rsidR="00E82158" w:rsidRPr="00803AA3" w:rsidRDefault="00E82158" w:rsidP="00784054">
      <w:pPr>
        <w:jc w:val="right"/>
        <w:rPr>
          <w:lang w:val="ru-RU"/>
        </w:rPr>
      </w:pPr>
      <w:r w:rsidRPr="00803AA3">
        <w:rPr>
          <w:lang w:val="ru-RU"/>
        </w:rPr>
        <w:t xml:space="preserve">от </w:t>
      </w:r>
      <w:r w:rsidR="00A3129C">
        <w:rPr>
          <w:lang w:val="ru-RU"/>
        </w:rPr>
        <w:t>18.01.2018</w:t>
      </w:r>
      <w:r w:rsidRPr="00803AA3">
        <w:rPr>
          <w:b/>
          <w:sz w:val="28"/>
          <w:szCs w:val="28"/>
          <w:lang w:val="ru-RU"/>
        </w:rPr>
        <w:t xml:space="preserve"> </w:t>
      </w:r>
      <w:r>
        <w:rPr>
          <w:lang w:val="ru-RU"/>
        </w:rPr>
        <w:t xml:space="preserve"> № </w:t>
      </w:r>
      <w:r w:rsidR="00A3129C">
        <w:rPr>
          <w:lang w:val="ru-RU"/>
        </w:rPr>
        <w:t>13</w:t>
      </w:r>
    </w:p>
    <w:p w:rsidR="00E82158" w:rsidRPr="00803AA3" w:rsidRDefault="00E82158" w:rsidP="00784054">
      <w:pPr>
        <w:jc w:val="right"/>
        <w:rPr>
          <w:lang w:val="ru-RU"/>
        </w:rPr>
      </w:pPr>
    </w:p>
    <w:p w:rsidR="00E82158" w:rsidRPr="00803AA3" w:rsidRDefault="00E82158" w:rsidP="00E82158">
      <w:pPr>
        <w:jc w:val="both"/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lang w:val="ru-RU"/>
        </w:rPr>
      </w:pPr>
      <w:r w:rsidRPr="00803AA3">
        <w:rPr>
          <w:b/>
          <w:lang w:val="ru-RU"/>
        </w:rPr>
        <w:t>ПЕРЕЧЕНЬ</w:t>
      </w:r>
    </w:p>
    <w:p w:rsidR="00E82158" w:rsidRPr="00803AA3" w:rsidRDefault="00E82158" w:rsidP="00E82158">
      <w:pPr>
        <w:jc w:val="center"/>
        <w:rPr>
          <w:b/>
          <w:lang w:val="ru-RU"/>
        </w:rPr>
      </w:pPr>
      <w:r w:rsidRPr="00803AA3">
        <w:rPr>
          <w:b/>
          <w:lang w:val="ru-RU"/>
        </w:rPr>
        <w:t xml:space="preserve">автомобильных   дорог  общего пользования, относящихся к собственности </w:t>
      </w:r>
      <w:r w:rsidR="00784054">
        <w:rPr>
          <w:b/>
          <w:lang w:val="ru-RU"/>
        </w:rPr>
        <w:t>Великосельского</w:t>
      </w:r>
      <w:r w:rsidRPr="00803AA3">
        <w:rPr>
          <w:b/>
          <w:lang w:val="ru-RU"/>
        </w:rPr>
        <w:t xml:space="preserve"> сельского поселения.</w:t>
      </w:r>
    </w:p>
    <w:p w:rsidR="00E82158" w:rsidRPr="00803AA3" w:rsidRDefault="00E82158" w:rsidP="00E82158">
      <w:pPr>
        <w:jc w:val="both"/>
        <w:rPr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127"/>
        <w:gridCol w:w="2439"/>
        <w:gridCol w:w="2648"/>
        <w:gridCol w:w="2958"/>
      </w:tblGrid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Адрес местонахождения дороги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Ширина проезжей части (м)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Вид покрытия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Протяженность 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(</w:t>
            </w: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м)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Искусственные сооружения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Заболотье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асфальт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8279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15</w:t>
            </w:r>
            <w:r w:rsidR="00827917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52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Сосница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0A2945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540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 Дедково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38552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640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Григорово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  <w:r w:rsidR="00F81773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611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Полуково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Гачки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Сусолово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91266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1537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7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Большое Ночково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835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Жилино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1175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Переволока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182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Лучки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336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Нехотицко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D7401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5,53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D74019" w:rsidP="008A23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асфальтобетон, </w:t>
            </w:r>
            <w:r w:rsidR="008A230A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2000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Лядинки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C35FBB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5,1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C35FBB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624,1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C35FBB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Бараново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8A23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F8177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192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F8177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lastRenderedPageBreak/>
              <w:t>д. Великое Село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щебень, асфальт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91266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885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Высокое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91266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1685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мост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Дедова Лука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A639A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1379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мост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Должицы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7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Замошье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700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Заречье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мост</w:t>
            </w:r>
          </w:p>
        </w:tc>
      </w:tr>
      <w:tr w:rsidR="00784054" w:rsidRPr="00314B56" w:rsidTr="005324D7">
        <w:trPr>
          <w:trHeight w:val="406"/>
        </w:trPr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Зеленая Дубрава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A639A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351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Калиново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10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Межник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A639A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243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Речные Котцы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10,3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C35FBB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асфальт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668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Ручьевые Котцы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640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Сбышево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Хилово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480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Чудиново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425E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Ал</w:t>
            </w:r>
            <w:r w:rsidR="00425E0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ё</w:t>
            </w: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ксино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2791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478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Вячково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Выдерка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Тулебля ул. Мещанка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5,83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588,8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Тулебля ул. Ольховка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350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ст. Тулебля ул. Кольцевая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8,0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асфальт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F8177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1278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Большие Боры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2D327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1668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38552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. Бела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38552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640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Голузино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Дретено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334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Иловец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5324D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lastRenderedPageBreak/>
              <w:t>д. Кобякино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2791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750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Марково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мост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Сотско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2791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Шейкино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38552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770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Щетинкино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Жежванниково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0759D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Астрилово от дома № 18 до дома № 7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асфальтобетонное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2791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397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Большие Горки от дома № 1 до сгоревшего дома № 3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0759D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Байково от дома № 1 до дома № 3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Дорохново от дома № 1 до дома № 3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0759D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Дорожкино от моста до дома № 10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8A23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грунт, </w:t>
            </w:r>
            <w:r w:rsidR="008A230A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A639A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346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Дубки от центральной дороги до конца улицы дома № 12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асфальтобетонное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A639A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</w:t>
            </w:r>
            <w:r w:rsidR="00A639AA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Кривец от центральной дороги до конца улицы дома № 2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Новинки от центральной дороги до дома № 5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9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Новая Деревня от дома № 2 до дома № 5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Парышево от дома № 1 до дома № 5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lastRenderedPageBreak/>
              <w:t>д. Пашниково от центральной дороги дома № 3 до дома № 16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песчано –гравийная смесь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495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Пустошка от дома № 1 до дома № 3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Петрухново от дома № 1 до конца дома № 14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песчано –гравийная смесь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Селькава от дороги до дома № 5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Сысоново от дороги до дома № 5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песчано –гравийная смесь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Турово от дороги до дома № 9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песчано –гравийная смесь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437AEE" w:rsidP="00437AE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Тург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ора от полевой дороги до дома № 1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Фларево от жилого дома № 1 до конца улицы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асфальтобетонное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F8177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665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Харино от дома № 1 до дома № 5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0759D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5324D7" w:rsidRPr="00314B56" w:rsidTr="005324D7">
        <w:tc>
          <w:tcPr>
            <w:tcW w:w="4644" w:type="dxa"/>
            <w:shd w:val="clear" w:color="auto" w:fill="auto"/>
          </w:tcPr>
          <w:p w:rsidR="005324D7" w:rsidRPr="00314B56" w:rsidRDefault="005324D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Сопки</w:t>
            </w:r>
          </w:p>
        </w:tc>
        <w:tc>
          <w:tcPr>
            <w:tcW w:w="2127" w:type="dxa"/>
            <w:shd w:val="clear" w:color="auto" w:fill="auto"/>
          </w:tcPr>
          <w:p w:rsidR="005324D7" w:rsidRPr="00314B56" w:rsidRDefault="005324D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5324D7" w:rsidRPr="00314B56" w:rsidRDefault="005324D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5324D7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</w:t>
            </w:r>
            <w:r w:rsidR="005324D7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5324D7" w:rsidRPr="00314B56" w:rsidRDefault="005324D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A3129C" w:rsidRPr="00314B56" w:rsidTr="005324D7">
        <w:tc>
          <w:tcPr>
            <w:tcW w:w="4644" w:type="dxa"/>
            <w:shd w:val="clear" w:color="auto" w:fill="auto"/>
          </w:tcPr>
          <w:p w:rsidR="00A3129C" w:rsidRDefault="00A3129C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Лучки – д. Сопки</w:t>
            </w:r>
          </w:p>
        </w:tc>
        <w:tc>
          <w:tcPr>
            <w:tcW w:w="2127" w:type="dxa"/>
            <w:shd w:val="clear" w:color="auto" w:fill="auto"/>
          </w:tcPr>
          <w:p w:rsidR="00A3129C" w:rsidRDefault="00A3129C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A3129C" w:rsidRPr="00314B56" w:rsidRDefault="00A3129C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песчано –гравийная смесь</w:t>
            </w:r>
          </w:p>
        </w:tc>
        <w:tc>
          <w:tcPr>
            <w:tcW w:w="2648" w:type="dxa"/>
            <w:shd w:val="clear" w:color="auto" w:fill="auto"/>
          </w:tcPr>
          <w:p w:rsidR="00A3129C" w:rsidRDefault="00A3129C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1100</w:t>
            </w:r>
          </w:p>
        </w:tc>
        <w:tc>
          <w:tcPr>
            <w:tcW w:w="2958" w:type="dxa"/>
            <w:shd w:val="clear" w:color="auto" w:fill="auto"/>
          </w:tcPr>
          <w:p w:rsidR="00A3129C" w:rsidRDefault="00A3129C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ИТОГО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</w:pP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904FB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 xml:space="preserve">а/б или ц/б – </w:t>
            </w:r>
            <w:r w:rsidR="00B04B24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7070</w:t>
            </w:r>
            <w:r w:rsidR="00CB6E12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,0</w:t>
            </w:r>
            <w:r w:rsidRPr="00314B5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 xml:space="preserve">; щебень – </w:t>
            </w:r>
            <w:r w:rsidR="00B04B24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10496</w:t>
            </w:r>
            <w:r w:rsidR="00827917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,0</w:t>
            </w:r>
            <w:r w:rsidRPr="00314B5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 xml:space="preserve"> грунт – </w:t>
            </w:r>
            <w:r w:rsidR="003904FB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17053</w:t>
            </w:r>
            <w:r w:rsidR="000E47F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,0</w:t>
            </w:r>
            <w:r w:rsidR="00314B56" w:rsidRPr="00314B5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; ПГС -</w:t>
            </w:r>
            <w:r w:rsidR="00B04B24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5905,9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3904FB" w:rsidP="000A2945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40524,9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0E47F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 xml:space="preserve">Мосты -4 (дерево -3, ж/б -1) т/п - </w:t>
            </w:r>
            <w:r w:rsidR="000E47F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49</w:t>
            </w:r>
          </w:p>
        </w:tc>
      </w:tr>
    </w:tbl>
    <w:p w:rsidR="00E82158" w:rsidRDefault="00E82158" w:rsidP="00E82158">
      <w:pPr>
        <w:rPr>
          <w:rFonts w:cs="Times New Roman"/>
          <w:lang w:val="ru-RU"/>
        </w:rPr>
      </w:pPr>
    </w:p>
    <w:p w:rsidR="00E82158" w:rsidRDefault="00E82158" w:rsidP="00E82158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759D9"/>
    <w:rsid w:val="000A2945"/>
    <w:rsid w:val="000E1ED8"/>
    <w:rsid w:val="000E47F6"/>
    <w:rsid w:val="00141CEE"/>
    <w:rsid w:val="001D546D"/>
    <w:rsid w:val="002D327E"/>
    <w:rsid w:val="00302828"/>
    <w:rsid w:val="00314B56"/>
    <w:rsid w:val="00385529"/>
    <w:rsid w:val="003904FB"/>
    <w:rsid w:val="003D0E2E"/>
    <w:rsid w:val="003E2789"/>
    <w:rsid w:val="00425E06"/>
    <w:rsid w:val="004330B0"/>
    <w:rsid w:val="00437AEE"/>
    <w:rsid w:val="00505B9A"/>
    <w:rsid w:val="005324D7"/>
    <w:rsid w:val="00585B44"/>
    <w:rsid w:val="00625A17"/>
    <w:rsid w:val="00754AD8"/>
    <w:rsid w:val="00784054"/>
    <w:rsid w:val="00827917"/>
    <w:rsid w:val="00897EF1"/>
    <w:rsid w:val="008A230A"/>
    <w:rsid w:val="008B4703"/>
    <w:rsid w:val="00912664"/>
    <w:rsid w:val="0092415F"/>
    <w:rsid w:val="00961665"/>
    <w:rsid w:val="00A20FF2"/>
    <w:rsid w:val="00A3129C"/>
    <w:rsid w:val="00A639AA"/>
    <w:rsid w:val="00A76525"/>
    <w:rsid w:val="00B04B24"/>
    <w:rsid w:val="00B1128E"/>
    <w:rsid w:val="00B65883"/>
    <w:rsid w:val="00B67160"/>
    <w:rsid w:val="00C35FBB"/>
    <w:rsid w:val="00CB6E12"/>
    <w:rsid w:val="00CF2BBD"/>
    <w:rsid w:val="00CF68FD"/>
    <w:rsid w:val="00CF6927"/>
    <w:rsid w:val="00D74019"/>
    <w:rsid w:val="00D8468D"/>
    <w:rsid w:val="00E07133"/>
    <w:rsid w:val="00E15F20"/>
    <w:rsid w:val="00E672EB"/>
    <w:rsid w:val="00E7303C"/>
    <w:rsid w:val="00E82158"/>
    <w:rsid w:val="00EB3DC5"/>
    <w:rsid w:val="00F235F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A50C3-8300-4F08-B712-198D2114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78EFC-F590-42E3-841A-465540D6B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4306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2017-10-10T10:18:00Z</cp:lastPrinted>
  <dcterms:created xsi:type="dcterms:W3CDTF">2018-02-11T18:14:00Z</dcterms:created>
  <dcterms:modified xsi:type="dcterms:W3CDTF">2018-02-11T18:14:00Z</dcterms:modified>
</cp:coreProperties>
</file>