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 </w:t>
      </w:r>
      <w:r w:rsidR="00E0081B">
        <w:rPr>
          <w:sz w:val="32"/>
          <w:szCs w:val="32"/>
        </w:rPr>
        <w:t xml:space="preserve">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395F3D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DB73E1">
        <w:rPr>
          <w:b/>
          <w:sz w:val="28"/>
          <w:szCs w:val="28"/>
        </w:rPr>
        <w:t>19.01.2017</w:t>
      </w:r>
      <w:r w:rsidR="00E21D30">
        <w:rPr>
          <w:b/>
          <w:sz w:val="28"/>
          <w:szCs w:val="28"/>
        </w:rPr>
        <w:t xml:space="preserve">  </w:t>
      </w:r>
      <w:r w:rsidR="00CC1014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DB73E1">
        <w:rPr>
          <w:b/>
          <w:bCs/>
          <w:sz w:val="28"/>
          <w:szCs w:val="28"/>
        </w:rPr>
        <w:t>3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0F501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2014-201</w:t>
            </w:r>
            <w:r w:rsidR="000F5010">
              <w:rPr>
                <w:b/>
                <w:sz w:val="28"/>
                <w:szCs w:val="28"/>
              </w:rPr>
              <w:t>7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83DB4" w:rsidRPr="00D83DB4" w:rsidRDefault="00D83DB4" w:rsidP="00D83DB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D83DB4">
        <w:rPr>
          <w:sz w:val="28"/>
          <w:szCs w:val="28"/>
        </w:rPr>
        <w:t xml:space="preserve">В </w:t>
      </w:r>
      <w:r>
        <w:rPr>
          <w:sz w:val="28"/>
          <w:szCs w:val="28"/>
        </w:rPr>
        <w:t>наименовании муниципальной программы слово «…201</w:t>
      </w:r>
      <w:r w:rsidR="000C1BBF">
        <w:rPr>
          <w:sz w:val="28"/>
          <w:szCs w:val="28"/>
        </w:rPr>
        <w:t>7</w:t>
      </w:r>
      <w:r>
        <w:rPr>
          <w:sz w:val="28"/>
          <w:szCs w:val="28"/>
        </w:rPr>
        <w:t>» заменить на слово «…20</w:t>
      </w:r>
      <w:r w:rsidR="00806CF9">
        <w:rPr>
          <w:sz w:val="28"/>
          <w:szCs w:val="28"/>
        </w:rPr>
        <w:t>20</w:t>
      </w:r>
      <w:r>
        <w:rPr>
          <w:sz w:val="28"/>
          <w:szCs w:val="28"/>
        </w:rPr>
        <w:t>».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1868C4">
        <w:rPr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территории </w:t>
      </w:r>
      <w:r w:rsidR="006A1A18">
        <w:rPr>
          <w:sz w:val="28"/>
          <w:szCs w:val="28"/>
        </w:rPr>
        <w:t xml:space="preserve"> Великосельско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2014-2016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F69C8" w:rsidRPr="00D83DB4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D83DB4">
        <w:rPr>
          <w:sz w:val="28"/>
          <w:szCs w:val="28"/>
        </w:rPr>
        <w:t xml:space="preserve">В пункте  1 </w:t>
      </w:r>
      <w:r w:rsidRPr="00D83DB4">
        <w:rPr>
          <w:b/>
          <w:sz w:val="28"/>
          <w:szCs w:val="28"/>
        </w:rPr>
        <w:t xml:space="preserve">«Наименование» </w:t>
      </w:r>
      <w:r w:rsidRPr="00D83DB4">
        <w:rPr>
          <w:sz w:val="28"/>
          <w:szCs w:val="28"/>
        </w:rPr>
        <w:t>слово «…201</w:t>
      </w:r>
      <w:r w:rsidR="000C1BBF">
        <w:rPr>
          <w:sz w:val="28"/>
          <w:szCs w:val="28"/>
        </w:rPr>
        <w:t>7</w:t>
      </w:r>
      <w:r w:rsidRPr="00D83DB4">
        <w:rPr>
          <w:sz w:val="28"/>
          <w:szCs w:val="28"/>
        </w:rPr>
        <w:t>» заменить на «…20</w:t>
      </w:r>
      <w:r w:rsidR="00806CF9">
        <w:rPr>
          <w:sz w:val="28"/>
          <w:szCs w:val="28"/>
        </w:rPr>
        <w:t>20</w:t>
      </w:r>
      <w:r w:rsidRPr="00D83DB4">
        <w:rPr>
          <w:sz w:val="28"/>
          <w:szCs w:val="28"/>
        </w:rPr>
        <w:t>».</w:t>
      </w:r>
    </w:p>
    <w:p w:rsidR="002F69C8" w:rsidRPr="00D83DB4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D83DB4">
        <w:rPr>
          <w:sz w:val="28"/>
          <w:szCs w:val="28"/>
        </w:rPr>
        <w:t>В  пункте 4 «Подпрограммы муниципальной программы» слово «…201</w:t>
      </w:r>
      <w:r w:rsidR="00932B96">
        <w:rPr>
          <w:sz w:val="28"/>
          <w:szCs w:val="28"/>
        </w:rPr>
        <w:t>7</w:t>
      </w:r>
      <w:r w:rsidRPr="00D83DB4">
        <w:rPr>
          <w:sz w:val="28"/>
          <w:szCs w:val="28"/>
        </w:rPr>
        <w:t>» заменить на «…20</w:t>
      </w:r>
      <w:r w:rsidR="00806CF9">
        <w:rPr>
          <w:sz w:val="28"/>
          <w:szCs w:val="28"/>
        </w:rPr>
        <w:t>20</w:t>
      </w:r>
      <w:r w:rsidRPr="00D83DB4">
        <w:rPr>
          <w:sz w:val="28"/>
          <w:szCs w:val="28"/>
        </w:rPr>
        <w:t>».</w:t>
      </w:r>
    </w:p>
    <w:p w:rsidR="0021547B" w:rsidRDefault="0021547B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23403">
        <w:rPr>
          <w:sz w:val="28"/>
          <w:szCs w:val="28"/>
        </w:rPr>
        <w:t xml:space="preserve">ункт </w:t>
      </w:r>
      <w:r w:rsidR="00123403"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</w:t>
      </w:r>
      <w:r w:rsidR="000F6152">
        <w:rPr>
          <w:sz w:val="28"/>
          <w:szCs w:val="28"/>
        </w:rPr>
        <w:t>:</w:t>
      </w:r>
    </w:p>
    <w:tbl>
      <w:tblPr>
        <w:tblStyle w:val="a4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850"/>
        <w:gridCol w:w="992"/>
        <w:gridCol w:w="1134"/>
        <w:gridCol w:w="1134"/>
        <w:gridCol w:w="851"/>
        <w:gridCol w:w="850"/>
        <w:gridCol w:w="850"/>
      </w:tblGrid>
      <w:tr w:rsidR="00806CF9" w:rsidTr="00DE23FF">
        <w:tc>
          <w:tcPr>
            <w:tcW w:w="776" w:type="dxa"/>
            <w:vMerge w:val="restart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Цели, задачи муниципальной программы, </w:t>
            </w:r>
            <w:r>
              <w:rPr>
                <w:sz w:val="28"/>
                <w:szCs w:val="28"/>
              </w:rPr>
              <w:lastRenderedPageBreak/>
              <w:t>наименование и единица измерения целевого показателя</w:t>
            </w:r>
          </w:p>
        </w:tc>
        <w:tc>
          <w:tcPr>
            <w:tcW w:w="6661" w:type="dxa"/>
            <w:gridSpan w:val="7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806CF9" w:rsidTr="00DE23FF">
        <w:tc>
          <w:tcPr>
            <w:tcW w:w="776" w:type="dxa"/>
            <w:vMerge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806CF9" w:rsidTr="00DE23FF">
        <w:tc>
          <w:tcPr>
            <w:tcW w:w="776" w:type="dxa"/>
          </w:tcPr>
          <w:p w:rsidR="00806CF9" w:rsidRPr="0021547B" w:rsidRDefault="00806CF9" w:rsidP="0021547B">
            <w:pPr>
              <w:jc w:val="center"/>
            </w:pPr>
            <w:r w:rsidRPr="0021547B">
              <w:lastRenderedPageBreak/>
              <w:t>1</w:t>
            </w:r>
          </w:p>
        </w:tc>
        <w:tc>
          <w:tcPr>
            <w:tcW w:w="3052" w:type="dxa"/>
          </w:tcPr>
          <w:p w:rsidR="00806CF9" w:rsidRPr="0021547B" w:rsidRDefault="00806CF9" w:rsidP="0021547B">
            <w:pPr>
              <w:jc w:val="center"/>
            </w:pPr>
            <w:r w:rsidRPr="0021547B">
              <w:t>2</w:t>
            </w:r>
          </w:p>
        </w:tc>
        <w:tc>
          <w:tcPr>
            <w:tcW w:w="850" w:type="dxa"/>
          </w:tcPr>
          <w:p w:rsidR="00806CF9" w:rsidRPr="0021547B" w:rsidRDefault="00806CF9" w:rsidP="0021547B">
            <w:pPr>
              <w:jc w:val="center"/>
            </w:pPr>
            <w:r w:rsidRPr="0021547B">
              <w:t>3</w:t>
            </w:r>
          </w:p>
        </w:tc>
        <w:tc>
          <w:tcPr>
            <w:tcW w:w="992" w:type="dxa"/>
          </w:tcPr>
          <w:p w:rsidR="00806CF9" w:rsidRPr="0021547B" w:rsidRDefault="00806CF9" w:rsidP="0021547B">
            <w:pPr>
              <w:jc w:val="center"/>
            </w:pPr>
            <w:r w:rsidRPr="0021547B">
              <w:t>4</w:t>
            </w:r>
          </w:p>
        </w:tc>
        <w:tc>
          <w:tcPr>
            <w:tcW w:w="1134" w:type="dxa"/>
          </w:tcPr>
          <w:p w:rsidR="00806CF9" w:rsidRPr="0021547B" w:rsidRDefault="00806CF9" w:rsidP="0021547B">
            <w:pPr>
              <w:jc w:val="center"/>
            </w:pPr>
            <w:r w:rsidRPr="0021547B">
              <w:t>5</w:t>
            </w:r>
          </w:p>
        </w:tc>
        <w:tc>
          <w:tcPr>
            <w:tcW w:w="1134" w:type="dxa"/>
          </w:tcPr>
          <w:p w:rsidR="00806CF9" w:rsidRPr="0021547B" w:rsidRDefault="00806CF9" w:rsidP="0021547B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806CF9" w:rsidRDefault="001C1750" w:rsidP="0021547B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806CF9" w:rsidRDefault="001C1750" w:rsidP="0021547B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806CF9" w:rsidRDefault="001C1750" w:rsidP="0021547B">
            <w:pPr>
              <w:jc w:val="center"/>
            </w:pPr>
            <w:r>
              <w:t>9</w:t>
            </w:r>
          </w:p>
        </w:tc>
      </w:tr>
      <w:tr w:rsidR="001C1750" w:rsidTr="00DE23FF">
        <w:tc>
          <w:tcPr>
            <w:tcW w:w="776" w:type="dxa"/>
          </w:tcPr>
          <w:p w:rsidR="001C1750" w:rsidRDefault="001C1750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13" w:type="dxa"/>
            <w:gridSpan w:val="8"/>
          </w:tcPr>
          <w:p w:rsidR="001C1750" w:rsidRPr="0021547B" w:rsidRDefault="001C1750" w:rsidP="0021547B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>- Улучшение состояния автомобильных дорог общего пользования местного значения</w:t>
            </w:r>
          </w:p>
        </w:tc>
      </w:tr>
      <w:tr w:rsidR="001C1750" w:rsidTr="00DE23FF">
        <w:tc>
          <w:tcPr>
            <w:tcW w:w="776" w:type="dxa"/>
          </w:tcPr>
          <w:p w:rsidR="001C1750" w:rsidRDefault="001C1750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9713" w:type="dxa"/>
            <w:gridSpan w:val="8"/>
          </w:tcPr>
          <w:p w:rsidR="001C1750" w:rsidRDefault="001C1750" w:rsidP="0021547B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806CF9" w:rsidTr="00DE23FF">
        <w:tc>
          <w:tcPr>
            <w:tcW w:w="776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052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992" w:type="dxa"/>
          </w:tcPr>
          <w:p w:rsidR="00806CF9" w:rsidRPr="00D25347" w:rsidRDefault="00806CF9" w:rsidP="0021547B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806CF9" w:rsidRDefault="00DE23FF" w:rsidP="0082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1134" w:type="dxa"/>
          </w:tcPr>
          <w:p w:rsidR="00806CF9" w:rsidRDefault="001C1750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851" w:type="dxa"/>
          </w:tcPr>
          <w:p w:rsidR="00806CF9" w:rsidRDefault="001C1750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850" w:type="dxa"/>
          </w:tcPr>
          <w:p w:rsidR="00806CF9" w:rsidRDefault="001C1750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850" w:type="dxa"/>
          </w:tcPr>
          <w:p w:rsidR="00806CF9" w:rsidRDefault="001C1750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  <w:tr w:rsidR="00806CF9" w:rsidTr="00DE23FF">
        <w:tc>
          <w:tcPr>
            <w:tcW w:w="776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3052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992" w:type="dxa"/>
          </w:tcPr>
          <w:p w:rsidR="00806CF9" w:rsidRPr="00D25347" w:rsidRDefault="00806CF9" w:rsidP="0021547B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1134" w:type="dxa"/>
          </w:tcPr>
          <w:p w:rsidR="00806CF9" w:rsidRDefault="00DE23FF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806CF9" w:rsidRDefault="001C1750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851" w:type="dxa"/>
          </w:tcPr>
          <w:p w:rsidR="00806CF9" w:rsidRDefault="001C1750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850" w:type="dxa"/>
          </w:tcPr>
          <w:p w:rsidR="00806CF9" w:rsidRDefault="001C1750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850" w:type="dxa"/>
          </w:tcPr>
          <w:p w:rsidR="00806CF9" w:rsidRDefault="001C1750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  <w:tr w:rsidR="00842626" w:rsidTr="00DE23FF">
        <w:tc>
          <w:tcPr>
            <w:tcW w:w="776" w:type="dxa"/>
          </w:tcPr>
          <w:p w:rsidR="00842626" w:rsidRDefault="00842626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713" w:type="dxa"/>
            <w:gridSpan w:val="8"/>
          </w:tcPr>
          <w:p w:rsidR="00842626" w:rsidRDefault="00842626" w:rsidP="00011A8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806CF9" w:rsidTr="00DE23FF">
        <w:tc>
          <w:tcPr>
            <w:tcW w:w="776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3052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06CF9" w:rsidRDefault="003E4DFB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806CF9" w:rsidRDefault="003E4DFB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806CF9" w:rsidRDefault="00842626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806CF9" w:rsidRDefault="00842626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806CF9" w:rsidRDefault="00842626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97D65" w:rsidTr="00DE23FF">
        <w:tc>
          <w:tcPr>
            <w:tcW w:w="776" w:type="dxa"/>
          </w:tcPr>
          <w:p w:rsidR="00B97D65" w:rsidRDefault="00B97D65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13" w:type="dxa"/>
            <w:gridSpan w:val="8"/>
          </w:tcPr>
          <w:p w:rsidR="00B97D65" w:rsidRPr="0021547B" w:rsidRDefault="00B97D65" w:rsidP="00B17521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B97D65" w:rsidTr="00DE23FF">
        <w:tc>
          <w:tcPr>
            <w:tcW w:w="776" w:type="dxa"/>
          </w:tcPr>
          <w:p w:rsidR="00B97D65" w:rsidRDefault="00B97D65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713" w:type="dxa"/>
            <w:gridSpan w:val="8"/>
          </w:tcPr>
          <w:p w:rsidR="00B97D65" w:rsidRDefault="00B97D65" w:rsidP="00B1752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B97D65" w:rsidTr="00DE23FF">
        <w:tc>
          <w:tcPr>
            <w:tcW w:w="776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3052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850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97D65" w:rsidRDefault="003E4DFB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2E73" w:rsidTr="00DE23FF">
        <w:tc>
          <w:tcPr>
            <w:tcW w:w="776" w:type="dxa"/>
          </w:tcPr>
          <w:p w:rsidR="00082E73" w:rsidRDefault="00082E73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13" w:type="dxa"/>
            <w:gridSpan w:val="8"/>
          </w:tcPr>
          <w:p w:rsidR="00082E73" w:rsidRPr="0021547B" w:rsidRDefault="00082E73" w:rsidP="00B97D65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</w:p>
        </w:tc>
      </w:tr>
      <w:tr w:rsidR="00082E73" w:rsidTr="00DE23FF">
        <w:tc>
          <w:tcPr>
            <w:tcW w:w="776" w:type="dxa"/>
          </w:tcPr>
          <w:p w:rsidR="00082E73" w:rsidRDefault="00082E73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713" w:type="dxa"/>
            <w:gridSpan w:val="8"/>
          </w:tcPr>
          <w:p w:rsidR="00082E73" w:rsidRDefault="00082E73" w:rsidP="00B97D6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082E73" w:rsidTr="00DE23FF">
        <w:tc>
          <w:tcPr>
            <w:tcW w:w="776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3052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850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992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134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134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851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850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850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</w:tr>
      <w:tr w:rsidR="00B7004F" w:rsidTr="00DE23FF">
        <w:tc>
          <w:tcPr>
            <w:tcW w:w="776" w:type="dxa"/>
          </w:tcPr>
          <w:p w:rsidR="00B7004F" w:rsidRDefault="00B7004F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9713" w:type="dxa"/>
            <w:gridSpan w:val="8"/>
          </w:tcPr>
          <w:p w:rsidR="00B7004F" w:rsidRDefault="00B7004F" w:rsidP="00082E7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B7004F" w:rsidTr="00DE23FF">
        <w:tc>
          <w:tcPr>
            <w:tcW w:w="776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3.2.1</w:t>
            </w:r>
          </w:p>
        </w:tc>
        <w:tc>
          <w:tcPr>
            <w:tcW w:w="3052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7004F" w:rsidTr="00DE23FF">
        <w:tc>
          <w:tcPr>
            <w:tcW w:w="776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3.2.2</w:t>
            </w:r>
          </w:p>
        </w:tc>
        <w:tc>
          <w:tcPr>
            <w:tcW w:w="3052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6FCC" w:rsidTr="00CA70BA">
        <w:tc>
          <w:tcPr>
            <w:tcW w:w="776" w:type="dxa"/>
          </w:tcPr>
          <w:p w:rsidR="002C6FCC" w:rsidRDefault="002C6FCC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713" w:type="dxa"/>
            <w:gridSpan w:val="8"/>
          </w:tcPr>
          <w:p w:rsidR="002C6FCC" w:rsidRPr="00D25347" w:rsidRDefault="002C6FCC" w:rsidP="00B7004F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2C6FCC" w:rsidTr="00DE23FF">
        <w:tc>
          <w:tcPr>
            <w:tcW w:w="776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3.3.1</w:t>
            </w:r>
          </w:p>
        </w:tc>
        <w:tc>
          <w:tcPr>
            <w:tcW w:w="3052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850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851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850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850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2C6FCC" w:rsidTr="00DE23FF">
        <w:tc>
          <w:tcPr>
            <w:tcW w:w="776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3052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850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6FCC" w:rsidTr="00DE23FF">
        <w:tc>
          <w:tcPr>
            <w:tcW w:w="776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3052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2C6FCC" w:rsidRDefault="00E12FC4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2C6FCC" w:rsidRDefault="00E12FC4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C6FCC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2C6FCC" w:rsidRDefault="00E12FC4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2C6FCC" w:rsidRDefault="00E12FC4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2C6FCC" w:rsidRDefault="00E12FC4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208BD" w:rsidTr="00DE23FF">
        <w:tc>
          <w:tcPr>
            <w:tcW w:w="776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3052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208BD" w:rsidTr="00DE23FF">
        <w:tc>
          <w:tcPr>
            <w:tcW w:w="776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52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Планировка обочин автомобильных дорог местного значения </w:t>
            </w:r>
            <w:r>
              <w:rPr>
                <w:sz w:val="28"/>
                <w:szCs w:val="28"/>
              </w:rPr>
              <w:lastRenderedPageBreak/>
              <w:t>общего пользования (шт.)</w:t>
            </w:r>
          </w:p>
        </w:tc>
        <w:tc>
          <w:tcPr>
            <w:tcW w:w="850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208BD" w:rsidTr="00DE23FF">
        <w:tc>
          <w:tcPr>
            <w:tcW w:w="776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3.3.5</w:t>
            </w:r>
          </w:p>
        </w:tc>
        <w:tc>
          <w:tcPr>
            <w:tcW w:w="3052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850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21547B" w:rsidRPr="00D47525" w:rsidRDefault="00D47525" w:rsidP="0021547B">
      <w:pPr>
        <w:jc w:val="both"/>
      </w:pPr>
      <w:r>
        <w:t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</w:t>
      </w:r>
      <w:r w:rsidR="00AC354A">
        <w:t xml:space="preserve"> сооружениях на них, находящихся в собственности муниципальных образований»</w:t>
      </w:r>
    </w:p>
    <w:p w:rsidR="0021547B" w:rsidRDefault="0021547B" w:rsidP="000F6152">
      <w:pPr>
        <w:pStyle w:val="a5"/>
        <w:ind w:left="1080"/>
        <w:jc w:val="both"/>
        <w:rPr>
          <w:sz w:val="28"/>
          <w:szCs w:val="28"/>
        </w:rPr>
      </w:pPr>
    </w:p>
    <w:p w:rsidR="002F69C8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6 </w:t>
      </w:r>
      <w:r w:rsidRPr="002F69C8">
        <w:rPr>
          <w:b/>
          <w:sz w:val="28"/>
          <w:szCs w:val="28"/>
        </w:rPr>
        <w:t>«Сроки реализации программы»</w:t>
      </w:r>
      <w:r>
        <w:rPr>
          <w:sz w:val="28"/>
          <w:szCs w:val="28"/>
        </w:rPr>
        <w:t xml:space="preserve"> изложить в следующей редакции: «2014-20</w:t>
      </w:r>
      <w:r w:rsidR="00FB6DD7">
        <w:rPr>
          <w:sz w:val="28"/>
          <w:szCs w:val="28"/>
        </w:rPr>
        <w:t>20</w:t>
      </w:r>
      <w:r>
        <w:rPr>
          <w:sz w:val="28"/>
          <w:szCs w:val="28"/>
        </w:rPr>
        <w:t xml:space="preserve"> годы»</w:t>
      </w:r>
    </w:p>
    <w:p w:rsidR="000F6152" w:rsidRDefault="00AC354A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 w:rsidRPr="00AC354A">
        <w:rPr>
          <w:b/>
          <w:sz w:val="28"/>
          <w:szCs w:val="28"/>
        </w:rPr>
        <w:t>«Объемы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>
        <w:rPr>
          <w:sz w:val="28"/>
          <w:szCs w:val="28"/>
        </w:rPr>
        <w:t xml:space="preserve"> Областной</w:t>
      </w:r>
      <w:r>
        <w:rPr>
          <w:sz w:val="28"/>
          <w:szCs w:val="28"/>
        </w:rPr>
        <w:t xml:space="preserve"> бюджет</w:t>
      </w:r>
      <w:r w:rsidR="00371939">
        <w:rPr>
          <w:sz w:val="28"/>
          <w:szCs w:val="28"/>
        </w:rPr>
        <w:t>, бюджет</w:t>
      </w:r>
      <w:r>
        <w:rPr>
          <w:sz w:val="28"/>
          <w:szCs w:val="28"/>
        </w:rPr>
        <w:t xml:space="preserve"> Старорусского муниципального района и бюджет Великосельского сельского поселения. Всего объем финансирования составляет: </w:t>
      </w:r>
      <w:r w:rsidR="00692BB8">
        <w:rPr>
          <w:b/>
          <w:sz w:val="28"/>
          <w:szCs w:val="28"/>
        </w:rPr>
        <w:t>16 210,7</w:t>
      </w:r>
      <w:r w:rsidRPr="00AC354A">
        <w:rPr>
          <w:b/>
          <w:sz w:val="28"/>
          <w:szCs w:val="28"/>
        </w:rPr>
        <w:t xml:space="preserve"> тыс. руб.</w:t>
      </w:r>
      <w:r w:rsidR="00517931">
        <w:rPr>
          <w:sz w:val="28"/>
          <w:szCs w:val="28"/>
        </w:rPr>
        <w:t>.</w:t>
      </w:r>
      <w:r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AC354A" w:rsidTr="00AC354A">
        <w:tc>
          <w:tcPr>
            <w:tcW w:w="710" w:type="dxa"/>
            <w:vMerge w:val="restart"/>
          </w:tcPr>
          <w:p w:rsidR="00AC354A" w:rsidRDefault="00AC354A" w:rsidP="00AC354A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AC354A" w:rsidRDefault="00AC354A" w:rsidP="00AC354A">
            <w:pPr>
              <w:jc w:val="center"/>
            </w:pPr>
            <w:r>
              <w:t>Источник финансирование (тыс. руб.)</w:t>
            </w:r>
          </w:p>
        </w:tc>
      </w:tr>
      <w:tr w:rsidR="00AC354A" w:rsidTr="00AC354A">
        <w:tc>
          <w:tcPr>
            <w:tcW w:w="710" w:type="dxa"/>
            <w:vMerge/>
          </w:tcPr>
          <w:p w:rsidR="00AC354A" w:rsidRDefault="00AC354A" w:rsidP="00AC354A">
            <w:pPr>
              <w:jc w:val="center"/>
            </w:pPr>
          </w:p>
        </w:tc>
        <w:tc>
          <w:tcPr>
            <w:tcW w:w="1451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AC354A" w:rsidRPr="00AC354A" w:rsidRDefault="00AC354A" w:rsidP="00AC354A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AC354A" w:rsidTr="00AC354A">
        <w:tc>
          <w:tcPr>
            <w:tcW w:w="710" w:type="dxa"/>
          </w:tcPr>
          <w:p w:rsidR="00AC354A" w:rsidRDefault="00AC354A" w:rsidP="00AC354A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AC354A" w:rsidRDefault="00AC354A" w:rsidP="00AC354A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AC354A" w:rsidRDefault="00AC354A" w:rsidP="00AC354A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AC354A" w:rsidRDefault="00AC354A" w:rsidP="00AC354A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AC354A" w:rsidRDefault="00AC354A" w:rsidP="00AC354A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AC354A" w:rsidRDefault="00AC354A" w:rsidP="00AC354A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AC354A" w:rsidRDefault="00AC354A" w:rsidP="00AC354A">
            <w:pPr>
              <w:jc w:val="center"/>
            </w:pPr>
            <w:r>
              <w:t>7</w:t>
            </w:r>
          </w:p>
        </w:tc>
      </w:tr>
      <w:tr w:rsidR="00AC354A" w:rsidTr="00AC354A">
        <w:tc>
          <w:tcPr>
            <w:tcW w:w="710" w:type="dxa"/>
          </w:tcPr>
          <w:p w:rsidR="00AC354A" w:rsidRDefault="00AC354A" w:rsidP="00AC354A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AC354A" w:rsidRDefault="00AC354A" w:rsidP="00AC354A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AC354A" w:rsidRDefault="00AC354A" w:rsidP="00AC354A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C354A" w:rsidRDefault="00AC354A" w:rsidP="00AC354A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:rsidR="00AC354A" w:rsidRDefault="00A731D0" w:rsidP="00AC354A">
            <w:pPr>
              <w:jc w:val="center"/>
            </w:pPr>
            <w:r>
              <w:t>261,8</w:t>
            </w:r>
          </w:p>
        </w:tc>
        <w:tc>
          <w:tcPr>
            <w:tcW w:w="1543" w:type="dxa"/>
          </w:tcPr>
          <w:p w:rsidR="00AC354A" w:rsidRDefault="00AC354A" w:rsidP="00AC354A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C354A" w:rsidRPr="00AC354A" w:rsidRDefault="00A731D0" w:rsidP="00AC354A">
            <w:pPr>
              <w:jc w:val="center"/>
              <w:rPr>
                <w:b/>
              </w:rPr>
            </w:pPr>
            <w:r>
              <w:rPr>
                <w:b/>
              </w:rPr>
              <w:t>772,0</w:t>
            </w:r>
          </w:p>
        </w:tc>
      </w:tr>
      <w:tr w:rsidR="00AC354A" w:rsidTr="00AC354A">
        <w:tc>
          <w:tcPr>
            <w:tcW w:w="710" w:type="dxa"/>
          </w:tcPr>
          <w:p w:rsidR="00AC354A" w:rsidRDefault="00AC354A" w:rsidP="00AC354A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AC354A" w:rsidRDefault="00451AA4" w:rsidP="00AC354A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:rsidR="00AC354A" w:rsidRDefault="00AC354A" w:rsidP="00AC354A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C354A" w:rsidRDefault="00451AA4" w:rsidP="00AC354A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C354A" w:rsidRDefault="00451AA4" w:rsidP="00AC354A">
            <w:pPr>
              <w:jc w:val="center"/>
            </w:pPr>
            <w:r>
              <w:t>701,2</w:t>
            </w:r>
          </w:p>
        </w:tc>
        <w:tc>
          <w:tcPr>
            <w:tcW w:w="1543" w:type="dxa"/>
          </w:tcPr>
          <w:p w:rsidR="00AC354A" w:rsidRDefault="00AC354A" w:rsidP="00AC354A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AC354A" w:rsidRPr="00AC354A" w:rsidRDefault="00451AA4" w:rsidP="00AC354A">
            <w:pPr>
              <w:jc w:val="center"/>
              <w:rPr>
                <w:b/>
              </w:rPr>
            </w:pPr>
            <w:r>
              <w:rPr>
                <w:b/>
              </w:rPr>
              <w:t>1445,2</w:t>
            </w:r>
          </w:p>
        </w:tc>
      </w:tr>
      <w:tr w:rsidR="00AC354A" w:rsidTr="00AC354A">
        <w:tc>
          <w:tcPr>
            <w:tcW w:w="710" w:type="dxa"/>
          </w:tcPr>
          <w:p w:rsidR="00AC354A" w:rsidRDefault="00AC354A" w:rsidP="00AC354A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AC354A" w:rsidRDefault="00FB5C29" w:rsidP="00AC354A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:rsidR="00AC354A" w:rsidRDefault="00AC354A" w:rsidP="00AC354A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AC354A" w:rsidRDefault="00AC354A" w:rsidP="00AC354A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AC354A" w:rsidRDefault="00FB5C29" w:rsidP="00AC354A">
            <w:pPr>
              <w:jc w:val="center"/>
            </w:pPr>
            <w:r>
              <w:t>1663,3</w:t>
            </w:r>
          </w:p>
        </w:tc>
        <w:tc>
          <w:tcPr>
            <w:tcW w:w="1543" w:type="dxa"/>
          </w:tcPr>
          <w:p w:rsidR="00AC354A" w:rsidRDefault="00AC354A" w:rsidP="00AC354A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B5C29" w:rsidRPr="005949E7" w:rsidRDefault="00FB5C29" w:rsidP="00FB5C29">
            <w:pPr>
              <w:jc w:val="center"/>
              <w:rPr>
                <w:b/>
              </w:rPr>
            </w:pPr>
            <w:r>
              <w:rPr>
                <w:b/>
              </w:rPr>
              <w:t>3081,3</w:t>
            </w:r>
          </w:p>
        </w:tc>
      </w:tr>
      <w:tr w:rsidR="005E61DF" w:rsidTr="00AC354A">
        <w:tc>
          <w:tcPr>
            <w:tcW w:w="710" w:type="dxa"/>
          </w:tcPr>
          <w:p w:rsidR="005E61DF" w:rsidRDefault="005E61DF" w:rsidP="00AC354A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5E61DF" w:rsidRDefault="00997E70" w:rsidP="00AC354A">
            <w:pPr>
              <w:jc w:val="center"/>
            </w:pPr>
            <w:r>
              <w:t>2731,0</w:t>
            </w:r>
          </w:p>
        </w:tc>
        <w:tc>
          <w:tcPr>
            <w:tcW w:w="1402" w:type="dxa"/>
          </w:tcPr>
          <w:p w:rsidR="005E61DF" w:rsidRDefault="005E61DF" w:rsidP="00AC354A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5E61DF" w:rsidRDefault="005E61DF" w:rsidP="00AC354A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5E61DF" w:rsidRDefault="00692BB8" w:rsidP="00AC354A">
            <w:pPr>
              <w:jc w:val="center"/>
            </w:pPr>
            <w:r>
              <w:t>1210,3</w:t>
            </w:r>
          </w:p>
        </w:tc>
        <w:tc>
          <w:tcPr>
            <w:tcW w:w="1543" w:type="dxa"/>
          </w:tcPr>
          <w:p w:rsidR="005E61DF" w:rsidRDefault="005E61DF" w:rsidP="00AC354A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5E61DF" w:rsidRPr="005949E7" w:rsidRDefault="00692BB8" w:rsidP="00AC354A">
            <w:pPr>
              <w:jc w:val="center"/>
              <w:rPr>
                <w:b/>
              </w:rPr>
            </w:pPr>
            <w:r>
              <w:rPr>
                <w:b/>
              </w:rPr>
              <w:t>3941,3</w:t>
            </w:r>
          </w:p>
        </w:tc>
      </w:tr>
      <w:tr w:rsidR="00371939" w:rsidTr="00AC354A">
        <w:tc>
          <w:tcPr>
            <w:tcW w:w="710" w:type="dxa"/>
          </w:tcPr>
          <w:p w:rsidR="00371939" w:rsidRDefault="00371939" w:rsidP="00AC354A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371939" w:rsidRDefault="00997E70" w:rsidP="00AC354A">
            <w:pPr>
              <w:jc w:val="center"/>
            </w:pPr>
            <w:r>
              <w:t>1366,0</w:t>
            </w:r>
          </w:p>
        </w:tc>
        <w:tc>
          <w:tcPr>
            <w:tcW w:w="1402" w:type="dxa"/>
          </w:tcPr>
          <w:p w:rsidR="00371939" w:rsidRDefault="00997E70" w:rsidP="00AC354A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71939" w:rsidRDefault="00997E70" w:rsidP="00AC354A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71939" w:rsidRDefault="00692BB8" w:rsidP="00AC354A">
            <w:pPr>
              <w:jc w:val="center"/>
            </w:pPr>
            <w:r>
              <w:t>1191,3</w:t>
            </w:r>
          </w:p>
        </w:tc>
        <w:tc>
          <w:tcPr>
            <w:tcW w:w="1543" w:type="dxa"/>
          </w:tcPr>
          <w:p w:rsidR="00371939" w:rsidRDefault="00997E70" w:rsidP="00AC354A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71939" w:rsidRPr="005949E7" w:rsidRDefault="00692BB8" w:rsidP="00AC354A">
            <w:pPr>
              <w:jc w:val="center"/>
              <w:rPr>
                <w:b/>
              </w:rPr>
            </w:pPr>
            <w:r>
              <w:rPr>
                <w:b/>
              </w:rPr>
              <w:t>2557,3</w:t>
            </w:r>
          </w:p>
        </w:tc>
      </w:tr>
      <w:tr w:rsidR="00997E70" w:rsidTr="00AC354A">
        <w:tc>
          <w:tcPr>
            <w:tcW w:w="710" w:type="dxa"/>
          </w:tcPr>
          <w:p w:rsidR="00997E70" w:rsidRDefault="00997E70" w:rsidP="00997E70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997E70" w:rsidRDefault="00997E70" w:rsidP="00997E70">
            <w:pPr>
              <w:jc w:val="center"/>
            </w:pPr>
            <w:r>
              <w:t>1366,0</w:t>
            </w:r>
          </w:p>
        </w:tc>
        <w:tc>
          <w:tcPr>
            <w:tcW w:w="1402" w:type="dxa"/>
          </w:tcPr>
          <w:p w:rsidR="00997E70" w:rsidRDefault="00997E70" w:rsidP="00997E70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97E70" w:rsidRDefault="00997E70" w:rsidP="00997E70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97E70" w:rsidRDefault="00692BB8" w:rsidP="00997E70">
            <w:pPr>
              <w:jc w:val="center"/>
            </w:pPr>
            <w:r>
              <w:t>1341,1</w:t>
            </w:r>
          </w:p>
        </w:tc>
        <w:tc>
          <w:tcPr>
            <w:tcW w:w="1543" w:type="dxa"/>
          </w:tcPr>
          <w:p w:rsidR="00997E70" w:rsidRDefault="00997E70" w:rsidP="00997E70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97E70" w:rsidRPr="005949E7" w:rsidRDefault="00692BB8" w:rsidP="00997E70">
            <w:pPr>
              <w:jc w:val="center"/>
              <w:rPr>
                <w:b/>
              </w:rPr>
            </w:pPr>
            <w:r>
              <w:rPr>
                <w:b/>
              </w:rPr>
              <w:t>2707,1</w:t>
            </w:r>
          </w:p>
        </w:tc>
      </w:tr>
      <w:tr w:rsidR="00997E70" w:rsidTr="00AC354A">
        <w:tc>
          <w:tcPr>
            <w:tcW w:w="710" w:type="dxa"/>
          </w:tcPr>
          <w:p w:rsidR="00997E70" w:rsidRDefault="00997E70" w:rsidP="00997E70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997E70" w:rsidRDefault="00997E70" w:rsidP="00997E70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997E70" w:rsidRDefault="00997E70" w:rsidP="00997E70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97E70" w:rsidRDefault="00997E70" w:rsidP="00997E70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97E70" w:rsidRDefault="00997E70" w:rsidP="00997E70">
            <w:pPr>
              <w:jc w:val="center"/>
            </w:pPr>
            <w:r>
              <w:t>1706,5</w:t>
            </w:r>
          </w:p>
        </w:tc>
        <w:tc>
          <w:tcPr>
            <w:tcW w:w="1543" w:type="dxa"/>
          </w:tcPr>
          <w:p w:rsidR="00997E70" w:rsidRDefault="00997E70" w:rsidP="00997E70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97E70" w:rsidRPr="005949E7" w:rsidRDefault="00997E70" w:rsidP="00997E70">
            <w:pPr>
              <w:jc w:val="center"/>
              <w:rPr>
                <w:b/>
              </w:rPr>
            </w:pPr>
            <w:r>
              <w:rPr>
                <w:b/>
              </w:rPr>
              <w:t>1706,5</w:t>
            </w:r>
          </w:p>
        </w:tc>
      </w:tr>
      <w:tr w:rsidR="00997E70" w:rsidTr="00AC354A">
        <w:tc>
          <w:tcPr>
            <w:tcW w:w="710" w:type="dxa"/>
          </w:tcPr>
          <w:p w:rsidR="00997E70" w:rsidRPr="00AC354A" w:rsidRDefault="00997E70" w:rsidP="00997E70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997E70" w:rsidRDefault="00997E70" w:rsidP="00997E70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997E70" w:rsidRPr="00451AA4" w:rsidRDefault="00CE0B8E" w:rsidP="00997E70">
            <w:pPr>
              <w:jc w:val="center"/>
              <w:rPr>
                <w:b/>
              </w:rPr>
            </w:pPr>
            <w:r>
              <w:rPr>
                <w:b/>
              </w:rPr>
              <w:t>7625,0</w:t>
            </w:r>
          </w:p>
        </w:tc>
        <w:tc>
          <w:tcPr>
            <w:tcW w:w="1402" w:type="dxa"/>
          </w:tcPr>
          <w:p w:rsidR="00997E70" w:rsidRPr="00451AA4" w:rsidRDefault="00997E70" w:rsidP="00997E70">
            <w:pPr>
              <w:jc w:val="center"/>
              <w:rPr>
                <w:b/>
              </w:rPr>
            </w:pPr>
            <w:r w:rsidRPr="00451AA4">
              <w:rPr>
                <w:b/>
              </w:rPr>
              <w:t>0</w:t>
            </w:r>
          </w:p>
        </w:tc>
        <w:tc>
          <w:tcPr>
            <w:tcW w:w="1647" w:type="dxa"/>
          </w:tcPr>
          <w:p w:rsidR="00997E70" w:rsidRPr="00AC354A" w:rsidRDefault="00997E70" w:rsidP="00997E70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:rsidR="00997E70" w:rsidRPr="00AC354A" w:rsidRDefault="00692BB8" w:rsidP="00997E70">
            <w:pPr>
              <w:jc w:val="center"/>
              <w:rPr>
                <w:b/>
              </w:rPr>
            </w:pPr>
            <w:r>
              <w:rPr>
                <w:b/>
              </w:rPr>
              <w:t>8075,5</w:t>
            </w:r>
          </w:p>
        </w:tc>
        <w:tc>
          <w:tcPr>
            <w:tcW w:w="1543" w:type="dxa"/>
          </w:tcPr>
          <w:p w:rsidR="00997E70" w:rsidRPr="00AC354A" w:rsidRDefault="00997E70" w:rsidP="00997E70">
            <w:pPr>
              <w:jc w:val="center"/>
              <w:rPr>
                <w:b/>
              </w:rPr>
            </w:pPr>
            <w:r w:rsidRPr="00AC354A">
              <w:rPr>
                <w:b/>
              </w:rPr>
              <w:t>0</w:t>
            </w:r>
          </w:p>
        </w:tc>
        <w:tc>
          <w:tcPr>
            <w:tcW w:w="1031" w:type="dxa"/>
          </w:tcPr>
          <w:p w:rsidR="00997E70" w:rsidRPr="00AC354A" w:rsidRDefault="00692BB8" w:rsidP="00997E70">
            <w:pPr>
              <w:jc w:val="center"/>
              <w:rPr>
                <w:b/>
              </w:rPr>
            </w:pPr>
            <w:r>
              <w:rPr>
                <w:b/>
              </w:rPr>
              <w:t>16210,7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B65E5C" w:rsidRPr="00474E32" w:rsidRDefault="001923A3" w:rsidP="00D83DB4">
      <w:pPr>
        <w:pStyle w:val="a5"/>
        <w:numPr>
          <w:ilvl w:val="1"/>
          <w:numId w:val="36"/>
        </w:num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Пункт</w:t>
      </w:r>
      <w:r w:rsidR="00B65E5C">
        <w:rPr>
          <w:sz w:val="28"/>
          <w:szCs w:val="28"/>
        </w:rPr>
        <w:t xml:space="preserve"> </w:t>
      </w:r>
      <w:r w:rsidR="00B65E5C" w:rsidRPr="00B65E5C">
        <w:rPr>
          <w:b/>
          <w:sz w:val="28"/>
          <w:szCs w:val="28"/>
        </w:rPr>
        <w:t>8. «Ожидаемые конечные результаты реализации программы»</w:t>
      </w:r>
      <w:r w:rsidR="00B65E5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 «1. Ремонт улично-дорожной сети поселения, и улучшение ее транспортно- эксплуатационного состояния; 2. Сохранение имеющейся улично-дорожной сети; 3. Повышение обеспеченной скорости движения автомобилей и улуч</w:t>
      </w:r>
      <w:r w:rsidR="00A75E55">
        <w:rPr>
          <w:sz w:val="28"/>
          <w:szCs w:val="28"/>
        </w:rPr>
        <w:t>шение доступности территорий; 4. Повышение удобства и безопасности поездок, снижение ДТП на дорогах; 5. Снижение ущерба от воздействия автотранс</w:t>
      </w:r>
      <w:r w:rsidR="00983A79">
        <w:rPr>
          <w:sz w:val="28"/>
          <w:szCs w:val="28"/>
        </w:rPr>
        <w:t>порта на окружающую среду;</w:t>
      </w:r>
      <w:r w:rsidR="00B748D0">
        <w:rPr>
          <w:sz w:val="28"/>
          <w:szCs w:val="28"/>
        </w:rPr>
        <w:t xml:space="preserve"> 6. Стимулирование экономической активности </w:t>
      </w:r>
      <w:r w:rsidR="00B748D0">
        <w:rPr>
          <w:sz w:val="28"/>
          <w:szCs w:val="28"/>
        </w:rPr>
        <w:lastRenderedPageBreak/>
        <w:t xml:space="preserve">хозяйствующих субъектов и населения поселения; 7. Повышение уровня инвестиционной привлекательности территории; 8. Позволит привести в нормативное состояние </w:t>
      </w:r>
      <w:r w:rsidR="001510F5">
        <w:rPr>
          <w:sz w:val="28"/>
          <w:szCs w:val="28"/>
        </w:rPr>
        <w:t>11,0 км. автомобильных дорог общего пользования местного значения; 9. Производить очистку от снега и наледи 41,7 км. Автомобильных дорог; 10. Произвести паспортизацию автомобильных дорог.»</w:t>
      </w:r>
    </w:p>
    <w:p w:rsidR="00E83FA9" w:rsidRPr="005E61DF" w:rsidRDefault="005E61DF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83FA9">
        <w:rPr>
          <w:sz w:val="28"/>
          <w:szCs w:val="28"/>
        </w:rPr>
        <w:t xml:space="preserve">аздел </w:t>
      </w:r>
      <w:r w:rsidR="00E83FA9" w:rsidRPr="00E83FA9">
        <w:rPr>
          <w:b/>
          <w:sz w:val="28"/>
          <w:szCs w:val="28"/>
        </w:rPr>
        <w:t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 w:rsidR="00E83FA9" w:rsidRPr="00E83FA9">
        <w:rPr>
          <w:b/>
          <w:sz w:val="28"/>
          <w:szCs w:val="28"/>
        </w:rPr>
        <w:t xml:space="preserve"> годы»</w:t>
      </w:r>
      <w:r w:rsidR="00E83FA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«Совершенствование и содержание автомобильных дорог общего пользования местного значения на  территории Великосельского сельского поселения на 2014-201</w:t>
      </w:r>
      <w:r w:rsidR="007C7A0C">
        <w:rPr>
          <w:b/>
          <w:sz w:val="28"/>
          <w:szCs w:val="28"/>
        </w:rPr>
        <w:t>7</w:t>
      </w:r>
      <w:r w:rsidRPr="005B7272">
        <w:rPr>
          <w:b/>
          <w:sz w:val="28"/>
          <w:szCs w:val="28"/>
        </w:rPr>
        <w:t xml:space="preserve"> годы»</w:t>
      </w:r>
    </w:p>
    <w:tbl>
      <w:tblPr>
        <w:tblStyle w:val="a4"/>
        <w:tblW w:w="161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992"/>
        <w:gridCol w:w="851"/>
        <w:gridCol w:w="850"/>
        <w:gridCol w:w="851"/>
        <w:gridCol w:w="709"/>
        <w:gridCol w:w="709"/>
        <w:gridCol w:w="709"/>
      </w:tblGrid>
      <w:tr w:rsidR="009659E5" w:rsidTr="00CA70BA">
        <w:tc>
          <w:tcPr>
            <w:tcW w:w="567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418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реализации</w:t>
            </w:r>
          </w:p>
        </w:tc>
        <w:tc>
          <w:tcPr>
            <w:tcW w:w="1843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5671" w:type="dxa"/>
            <w:gridSpan w:val="7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9659E5" w:rsidTr="009659E5">
        <w:tc>
          <w:tcPr>
            <w:tcW w:w="567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992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2014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2015</w:t>
            </w:r>
          </w:p>
        </w:tc>
        <w:tc>
          <w:tcPr>
            <w:tcW w:w="850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2016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2017</w:t>
            </w:r>
          </w:p>
        </w:tc>
        <w:tc>
          <w:tcPr>
            <w:tcW w:w="709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2020</w:t>
            </w:r>
          </w:p>
        </w:tc>
      </w:tr>
      <w:tr w:rsidR="009659E5" w:rsidTr="009659E5">
        <w:tc>
          <w:tcPr>
            <w:tcW w:w="567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9659E5" w:rsidRDefault="003A41B8" w:rsidP="00C2491A">
            <w:pPr>
              <w:tabs>
                <w:tab w:val="left" w:pos="1623"/>
              </w:tabs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9659E5" w:rsidRDefault="003A41B8" w:rsidP="00C2491A">
            <w:pPr>
              <w:tabs>
                <w:tab w:val="left" w:pos="1623"/>
              </w:tabs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9659E5" w:rsidRDefault="003A41B8" w:rsidP="00C2491A">
            <w:pPr>
              <w:tabs>
                <w:tab w:val="left" w:pos="1623"/>
              </w:tabs>
              <w:jc w:val="center"/>
            </w:pPr>
            <w:r>
              <w:t>13</w:t>
            </w:r>
          </w:p>
        </w:tc>
      </w:tr>
      <w:tr w:rsidR="00D51B2F" w:rsidTr="009659E5">
        <w:tc>
          <w:tcPr>
            <w:tcW w:w="567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2014-2017 годы»</w:t>
            </w:r>
          </w:p>
        </w:tc>
        <w:tc>
          <w:tcPr>
            <w:tcW w:w="1984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2014-2017 гг.</w:t>
            </w:r>
          </w:p>
        </w:tc>
        <w:tc>
          <w:tcPr>
            <w:tcW w:w="1843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бюджет</w:t>
            </w:r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744,0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1418,0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2731,0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D51B2F" w:rsidTr="009659E5">
        <w:tc>
          <w:tcPr>
            <w:tcW w:w="567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510,2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D51B2F" w:rsidTr="009659E5">
        <w:tc>
          <w:tcPr>
            <w:tcW w:w="567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104,1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377,5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786,784</w:t>
            </w:r>
          </w:p>
        </w:tc>
        <w:tc>
          <w:tcPr>
            <w:tcW w:w="851" w:type="dxa"/>
          </w:tcPr>
          <w:p w:rsidR="00D51B2F" w:rsidRDefault="00655171" w:rsidP="00D51B2F">
            <w:pPr>
              <w:tabs>
                <w:tab w:val="left" w:pos="1623"/>
              </w:tabs>
              <w:jc w:val="center"/>
            </w:pPr>
            <w:r>
              <w:t>588,3</w:t>
            </w:r>
          </w:p>
        </w:tc>
        <w:tc>
          <w:tcPr>
            <w:tcW w:w="709" w:type="dxa"/>
          </w:tcPr>
          <w:p w:rsidR="00D51B2F" w:rsidRDefault="00655171" w:rsidP="00D51B2F">
            <w:pPr>
              <w:tabs>
                <w:tab w:val="left" w:pos="1623"/>
              </w:tabs>
              <w:jc w:val="center"/>
            </w:pPr>
            <w:r>
              <w:t>561,3</w:t>
            </w:r>
          </w:p>
        </w:tc>
        <w:tc>
          <w:tcPr>
            <w:tcW w:w="709" w:type="dxa"/>
          </w:tcPr>
          <w:p w:rsidR="00D51B2F" w:rsidRDefault="00655171" w:rsidP="00D51B2F">
            <w:pPr>
              <w:tabs>
                <w:tab w:val="left" w:pos="1623"/>
              </w:tabs>
              <w:jc w:val="center"/>
            </w:pPr>
            <w:r>
              <w:t>711,1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1076,5</w:t>
            </w:r>
          </w:p>
        </w:tc>
      </w:tr>
      <w:tr w:rsidR="00D51B2F" w:rsidTr="009659E5">
        <w:tc>
          <w:tcPr>
            <w:tcW w:w="567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2014-2017 годы»</w:t>
            </w: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2014-2017 гг.</w:t>
            </w:r>
          </w:p>
        </w:tc>
        <w:tc>
          <w:tcPr>
            <w:tcW w:w="1843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:rsidR="00591C8D" w:rsidRDefault="00591C8D" w:rsidP="00D51B2F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:rsidR="00591C8D" w:rsidRDefault="00591C8D" w:rsidP="00D51B2F">
            <w:pPr>
              <w:tabs>
                <w:tab w:val="left" w:pos="1623"/>
              </w:tabs>
              <w:jc w:val="center"/>
            </w:pPr>
            <w:r>
              <w:t>3.3.5</w:t>
            </w: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157,7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323,7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876,516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622,0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630,0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630,0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630,0</w:t>
            </w:r>
          </w:p>
        </w:tc>
      </w:tr>
    </w:tbl>
    <w:p w:rsidR="005E61DF" w:rsidRDefault="005E61DF" w:rsidP="005E61DF">
      <w:pPr>
        <w:tabs>
          <w:tab w:val="left" w:pos="1623"/>
        </w:tabs>
        <w:sectPr w:rsidR="005E61DF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594F" w:rsidRDefault="00F734B4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AE41F2" w:rsidRPr="00AE41F2">
        <w:rPr>
          <w:b/>
          <w:sz w:val="28"/>
          <w:szCs w:val="28"/>
        </w:rPr>
        <w:t>17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AE41F2">
        <w:rPr>
          <w:sz w:val="28"/>
          <w:szCs w:val="28"/>
        </w:rPr>
        <w:t>17</w:t>
      </w:r>
      <w:r w:rsidRPr="00C2491A">
        <w:rPr>
          <w:sz w:val="28"/>
          <w:szCs w:val="28"/>
        </w:rPr>
        <w:t xml:space="preserve"> годы» заменив:</w:t>
      </w:r>
    </w:p>
    <w:p w:rsidR="00AE41F2" w:rsidRPr="00C2491A" w:rsidRDefault="00AE41F2" w:rsidP="00AE41F2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 w:rsidRPr="00AE41F2">
        <w:rPr>
          <w:b/>
          <w:sz w:val="28"/>
          <w:szCs w:val="28"/>
        </w:rPr>
        <w:t>«Наименование подпрограммы»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слово «…2017» заменить на «…2020».</w:t>
      </w:r>
    </w:p>
    <w:p w:rsidR="000B41FC" w:rsidRDefault="00B46440" w:rsidP="000B41FC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>Р</w:t>
      </w:r>
      <w:r w:rsidR="00F734B4" w:rsidRPr="00C2491A">
        <w:rPr>
          <w:sz w:val="28"/>
          <w:szCs w:val="28"/>
        </w:rPr>
        <w:t xml:space="preserve">аздел 2 </w:t>
      </w:r>
      <w:r w:rsidR="00F734B4" w:rsidRPr="00C2491A">
        <w:rPr>
          <w:b/>
          <w:sz w:val="28"/>
          <w:szCs w:val="28"/>
        </w:rPr>
        <w:t xml:space="preserve">«Задачи и целевые показатели &lt;*&gt; подпрограммы:» </w:t>
      </w:r>
      <w:r w:rsidRPr="00C2491A">
        <w:rPr>
          <w:sz w:val="28"/>
          <w:szCs w:val="28"/>
        </w:rPr>
        <w:t>изложить в следующей редакции:</w:t>
      </w:r>
    </w:p>
    <w:tbl>
      <w:tblPr>
        <w:tblStyle w:val="a4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850"/>
        <w:gridCol w:w="992"/>
        <w:gridCol w:w="1134"/>
        <w:gridCol w:w="1134"/>
        <w:gridCol w:w="851"/>
        <w:gridCol w:w="850"/>
        <w:gridCol w:w="850"/>
      </w:tblGrid>
      <w:tr w:rsidR="000B41FC" w:rsidTr="00CA70BA">
        <w:tc>
          <w:tcPr>
            <w:tcW w:w="776" w:type="dxa"/>
            <w:vMerge w:val="restart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661" w:type="dxa"/>
            <w:gridSpan w:val="7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0B41FC" w:rsidTr="00CA70BA">
        <w:tc>
          <w:tcPr>
            <w:tcW w:w="776" w:type="dxa"/>
            <w:vMerge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0B41FC" w:rsidTr="00CA70BA">
        <w:tc>
          <w:tcPr>
            <w:tcW w:w="776" w:type="dxa"/>
          </w:tcPr>
          <w:p w:rsidR="000B41FC" w:rsidRPr="0021547B" w:rsidRDefault="000B41FC" w:rsidP="00CA70BA">
            <w:pPr>
              <w:jc w:val="center"/>
            </w:pPr>
            <w:r w:rsidRPr="0021547B">
              <w:t>1</w:t>
            </w:r>
          </w:p>
        </w:tc>
        <w:tc>
          <w:tcPr>
            <w:tcW w:w="3052" w:type="dxa"/>
          </w:tcPr>
          <w:p w:rsidR="000B41FC" w:rsidRPr="0021547B" w:rsidRDefault="000B41FC" w:rsidP="00CA70BA">
            <w:pPr>
              <w:jc w:val="center"/>
            </w:pPr>
            <w:r w:rsidRPr="0021547B">
              <w:t>2</w:t>
            </w:r>
          </w:p>
        </w:tc>
        <w:tc>
          <w:tcPr>
            <w:tcW w:w="850" w:type="dxa"/>
          </w:tcPr>
          <w:p w:rsidR="000B41FC" w:rsidRPr="0021547B" w:rsidRDefault="000B41FC" w:rsidP="00CA70BA">
            <w:pPr>
              <w:jc w:val="center"/>
            </w:pPr>
            <w:r w:rsidRPr="0021547B">
              <w:t>3</w:t>
            </w:r>
          </w:p>
        </w:tc>
        <w:tc>
          <w:tcPr>
            <w:tcW w:w="992" w:type="dxa"/>
          </w:tcPr>
          <w:p w:rsidR="000B41FC" w:rsidRPr="0021547B" w:rsidRDefault="000B41FC" w:rsidP="00CA70BA">
            <w:pPr>
              <w:jc w:val="center"/>
            </w:pPr>
            <w:r w:rsidRPr="0021547B">
              <w:t>4</w:t>
            </w:r>
          </w:p>
        </w:tc>
        <w:tc>
          <w:tcPr>
            <w:tcW w:w="1134" w:type="dxa"/>
          </w:tcPr>
          <w:p w:rsidR="000B41FC" w:rsidRPr="0021547B" w:rsidRDefault="000B41FC" w:rsidP="00CA70BA">
            <w:pPr>
              <w:jc w:val="center"/>
            </w:pPr>
            <w:r w:rsidRPr="0021547B">
              <w:t>5</w:t>
            </w:r>
          </w:p>
        </w:tc>
        <w:tc>
          <w:tcPr>
            <w:tcW w:w="1134" w:type="dxa"/>
          </w:tcPr>
          <w:p w:rsidR="000B41FC" w:rsidRPr="0021547B" w:rsidRDefault="000B41FC" w:rsidP="00CA70BA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0B41FC" w:rsidRDefault="000B41FC" w:rsidP="00CA70BA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</w:pPr>
            <w:r>
              <w:t>9</w:t>
            </w:r>
          </w:p>
        </w:tc>
      </w:tr>
      <w:tr w:rsidR="000B41FC" w:rsidTr="00CA70BA">
        <w:tc>
          <w:tcPr>
            <w:tcW w:w="776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13" w:type="dxa"/>
            <w:gridSpan w:val="8"/>
          </w:tcPr>
          <w:p w:rsidR="000B41FC" w:rsidRDefault="000B41FC" w:rsidP="00CA70B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0B41FC" w:rsidTr="00CA70BA">
        <w:tc>
          <w:tcPr>
            <w:tcW w:w="776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52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992" w:type="dxa"/>
          </w:tcPr>
          <w:p w:rsidR="000B41FC" w:rsidRPr="00D25347" w:rsidRDefault="000B41FC" w:rsidP="00CA70BA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1134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851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</w:tr>
      <w:tr w:rsidR="000B41FC" w:rsidTr="00CA70BA">
        <w:tc>
          <w:tcPr>
            <w:tcW w:w="776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52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992" w:type="dxa"/>
          </w:tcPr>
          <w:p w:rsidR="000B41FC" w:rsidRPr="00D25347" w:rsidRDefault="000B41FC" w:rsidP="00CA70BA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1134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851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  <w:tr w:rsidR="000B41FC" w:rsidTr="00CA70BA">
        <w:tc>
          <w:tcPr>
            <w:tcW w:w="776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13" w:type="dxa"/>
            <w:gridSpan w:val="8"/>
          </w:tcPr>
          <w:p w:rsidR="000B41FC" w:rsidRDefault="000B41FC" w:rsidP="00CA70B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0B41FC" w:rsidTr="00CA70BA">
        <w:tc>
          <w:tcPr>
            <w:tcW w:w="776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052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B41FC" w:rsidTr="00CA70BA">
        <w:tc>
          <w:tcPr>
            <w:tcW w:w="776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13" w:type="dxa"/>
            <w:gridSpan w:val="8"/>
          </w:tcPr>
          <w:p w:rsidR="000B41FC" w:rsidRDefault="000B41FC" w:rsidP="00CA70B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0B41FC" w:rsidTr="00CA70BA">
        <w:tc>
          <w:tcPr>
            <w:tcW w:w="776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052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B41FC" w:rsidRDefault="000B41FC" w:rsidP="00CA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0B41FC" w:rsidRPr="000B41FC" w:rsidRDefault="000B41FC" w:rsidP="000B41FC">
      <w:pPr>
        <w:jc w:val="both"/>
        <w:rPr>
          <w:sz w:val="28"/>
          <w:szCs w:val="28"/>
        </w:rPr>
      </w:pPr>
    </w:p>
    <w:p w:rsidR="00B46440" w:rsidRDefault="00B46440" w:rsidP="00B46440">
      <w:pPr>
        <w:jc w:val="both"/>
        <w:rPr>
          <w:sz w:val="22"/>
          <w:szCs w:val="22"/>
        </w:rPr>
      </w:pPr>
      <w:r w:rsidRPr="00305FD8">
        <w:rPr>
          <w:sz w:val="22"/>
          <w:szCs w:val="22"/>
        </w:rPr>
        <w:t xml:space="preserve"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</w:t>
      </w:r>
      <w:r w:rsidRPr="00305FD8">
        <w:rPr>
          <w:sz w:val="22"/>
          <w:szCs w:val="22"/>
        </w:rPr>
        <w:lastRenderedPageBreak/>
        <w:t>значения и искусственных сооружениях на них, находящихся в собственности муниципальных образований»</w:t>
      </w:r>
    </w:p>
    <w:p w:rsidR="007C7A0C" w:rsidRDefault="007C7A0C" w:rsidP="00B46440">
      <w:pPr>
        <w:jc w:val="both"/>
        <w:rPr>
          <w:sz w:val="22"/>
          <w:szCs w:val="22"/>
        </w:rPr>
      </w:pPr>
    </w:p>
    <w:p w:rsidR="007C7A0C" w:rsidRPr="007C7A0C" w:rsidRDefault="007C7A0C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7C7A0C">
        <w:rPr>
          <w:b/>
          <w:sz w:val="28"/>
          <w:szCs w:val="28"/>
        </w:rPr>
        <w:t>3 «Сроки реализации подпрограммы»</w:t>
      </w:r>
      <w:r>
        <w:rPr>
          <w:sz w:val="28"/>
          <w:szCs w:val="28"/>
        </w:rPr>
        <w:t xml:space="preserve"> изложить в следующей редакции: «2014 -20</w:t>
      </w:r>
      <w:r w:rsidR="00871DF6">
        <w:rPr>
          <w:sz w:val="28"/>
          <w:szCs w:val="28"/>
        </w:rPr>
        <w:t>20</w:t>
      </w:r>
      <w:r>
        <w:rPr>
          <w:sz w:val="28"/>
          <w:szCs w:val="28"/>
        </w:rPr>
        <w:t xml:space="preserve"> годы».</w:t>
      </w:r>
    </w:p>
    <w:p w:rsidR="00B46440" w:rsidRPr="00305FD8" w:rsidRDefault="00B46440" w:rsidP="00B46440">
      <w:pPr>
        <w:ind w:left="360"/>
        <w:jc w:val="both"/>
        <w:rPr>
          <w:sz w:val="22"/>
          <w:szCs w:val="22"/>
        </w:rPr>
      </w:pPr>
    </w:p>
    <w:p w:rsidR="00FF6389" w:rsidRPr="00C2491A" w:rsidRDefault="00B46440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>П</w:t>
      </w:r>
      <w:r w:rsidR="00FF6389" w:rsidRPr="00C2491A">
        <w:rPr>
          <w:sz w:val="28"/>
          <w:szCs w:val="28"/>
        </w:rPr>
        <w:t xml:space="preserve">ункт </w:t>
      </w:r>
      <w:r w:rsidRPr="00C2491A">
        <w:rPr>
          <w:b/>
          <w:sz w:val="28"/>
          <w:szCs w:val="28"/>
        </w:rPr>
        <w:t>4</w:t>
      </w:r>
      <w:r w:rsidR="00FF6389" w:rsidRPr="00C2491A">
        <w:rPr>
          <w:b/>
          <w:sz w:val="28"/>
          <w:szCs w:val="28"/>
        </w:rPr>
        <w:t xml:space="preserve"> «</w:t>
      </w:r>
      <w:r w:rsidRPr="00C2491A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C2491A">
        <w:rPr>
          <w:b/>
          <w:sz w:val="28"/>
          <w:szCs w:val="28"/>
        </w:rPr>
        <w:t xml:space="preserve">:» </w:t>
      </w:r>
      <w:r w:rsidRPr="00C2491A">
        <w:rPr>
          <w:sz w:val="28"/>
          <w:szCs w:val="28"/>
        </w:rPr>
        <w:t>изложить в следующей редакции: «</w:t>
      </w:r>
      <w:r w:rsidRPr="00C2491A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080D89">
        <w:rPr>
          <w:b/>
          <w:sz w:val="28"/>
          <w:szCs w:val="28"/>
        </w:rPr>
        <w:t xml:space="preserve">12340,784 </w:t>
      </w:r>
      <w:r w:rsidRPr="00C2491A">
        <w:rPr>
          <w:b/>
          <w:sz w:val="28"/>
          <w:szCs w:val="28"/>
        </w:rPr>
        <w:t>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298"/>
        <w:gridCol w:w="1392"/>
        <w:gridCol w:w="1647"/>
        <w:gridCol w:w="1159"/>
        <w:gridCol w:w="1543"/>
        <w:gridCol w:w="1236"/>
      </w:tblGrid>
      <w:tr w:rsidR="00B46440" w:rsidTr="00AD0787">
        <w:tc>
          <w:tcPr>
            <w:tcW w:w="710" w:type="dxa"/>
            <w:vMerge w:val="restart"/>
          </w:tcPr>
          <w:p w:rsidR="00B46440" w:rsidRDefault="00B46440" w:rsidP="00AD0787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B46440" w:rsidRDefault="00B46440" w:rsidP="00AD0787">
            <w:pPr>
              <w:jc w:val="center"/>
            </w:pPr>
            <w:r>
              <w:t>Источник финансирование (тыс. руб.)</w:t>
            </w:r>
          </w:p>
        </w:tc>
      </w:tr>
      <w:tr w:rsidR="00B46440" w:rsidRPr="00AC354A" w:rsidTr="00AD0787">
        <w:tc>
          <w:tcPr>
            <w:tcW w:w="710" w:type="dxa"/>
            <w:vMerge/>
          </w:tcPr>
          <w:p w:rsidR="00B46440" w:rsidRDefault="00B46440" w:rsidP="00AD0787">
            <w:pPr>
              <w:jc w:val="center"/>
            </w:pPr>
          </w:p>
        </w:tc>
        <w:tc>
          <w:tcPr>
            <w:tcW w:w="1451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B46440" w:rsidRPr="00AC354A" w:rsidRDefault="00B46440" w:rsidP="00AD0787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B46440" w:rsidTr="00AD0787">
        <w:tc>
          <w:tcPr>
            <w:tcW w:w="710" w:type="dxa"/>
          </w:tcPr>
          <w:p w:rsidR="00B46440" w:rsidRDefault="00B46440" w:rsidP="00AD0787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B46440" w:rsidRDefault="00B46440" w:rsidP="00AD0787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B46440" w:rsidRDefault="00B46440" w:rsidP="00AD0787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B46440" w:rsidRDefault="00B46440" w:rsidP="00AD0787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B46440" w:rsidRDefault="00B46440" w:rsidP="00AD0787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B46440" w:rsidRDefault="00B46440" w:rsidP="00AD0787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B46440" w:rsidRDefault="00B46440" w:rsidP="00AD0787">
            <w:pPr>
              <w:jc w:val="center"/>
            </w:pPr>
            <w:r>
              <w:t>7</w:t>
            </w:r>
          </w:p>
        </w:tc>
      </w:tr>
      <w:tr w:rsidR="00B46440" w:rsidRPr="00AC354A" w:rsidTr="00AD0787">
        <w:tc>
          <w:tcPr>
            <w:tcW w:w="710" w:type="dxa"/>
          </w:tcPr>
          <w:p w:rsidR="00B46440" w:rsidRDefault="00B46440" w:rsidP="00AD0787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B46440" w:rsidRDefault="00B46440" w:rsidP="00AD0787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:rsidR="00B46440" w:rsidRDefault="007D3E96" w:rsidP="00AD0787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B46440" w:rsidRPr="00AC354A" w:rsidRDefault="007D3E96" w:rsidP="00AD0787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B46440" w:rsidRPr="00AC354A" w:rsidTr="00AD0787">
        <w:tc>
          <w:tcPr>
            <w:tcW w:w="710" w:type="dxa"/>
          </w:tcPr>
          <w:p w:rsidR="00B46440" w:rsidRDefault="00B46440" w:rsidP="00AD0787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B46440" w:rsidRDefault="00A10522" w:rsidP="00AD0787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B46440" w:rsidRDefault="00A10522" w:rsidP="00AD07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B46440" w:rsidRDefault="00A10522" w:rsidP="00AD0787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B46440" w:rsidRPr="00AC354A" w:rsidRDefault="00A10522" w:rsidP="00AD0787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B46440" w:rsidRPr="00AC354A" w:rsidTr="00AD0787">
        <w:tc>
          <w:tcPr>
            <w:tcW w:w="710" w:type="dxa"/>
          </w:tcPr>
          <w:p w:rsidR="00B46440" w:rsidRDefault="00B46440" w:rsidP="00AD0787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B46440" w:rsidRDefault="00EE1EF6" w:rsidP="00AD0787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B46440" w:rsidRDefault="00EE1EF6" w:rsidP="00AD0787">
            <w:pPr>
              <w:jc w:val="center"/>
            </w:pPr>
            <w:r>
              <w:t>786,784</w:t>
            </w:r>
          </w:p>
        </w:tc>
        <w:tc>
          <w:tcPr>
            <w:tcW w:w="1543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B46440" w:rsidRPr="00AC354A" w:rsidRDefault="00EE1EF6" w:rsidP="00AD0787">
            <w:pPr>
              <w:jc w:val="center"/>
              <w:rPr>
                <w:b/>
              </w:rPr>
            </w:pPr>
            <w:r>
              <w:rPr>
                <w:b/>
              </w:rPr>
              <w:t>2204,784</w:t>
            </w:r>
          </w:p>
        </w:tc>
      </w:tr>
      <w:tr w:rsidR="006F1AD3" w:rsidRPr="00AC354A" w:rsidTr="00AD0787">
        <w:tc>
          <w:tcPr>
            <w:tcW w:w="710" w:type="dxa"/>
          </w:tcPr>
          <w:p w:rsidR="006F1AD3" w:rsidRDefault="006F1AD3" w:rsidP="006F1AD3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6F1AD3" w:rsidRDefault="00EE1EF6" w:rsidP="006F1AD3">
            <w:pPr>
              <w:jc w:val="center"/>
            </w:pPr>
            <w:r>
              <w:t>2731,0</w:t>
            </w:r>
          </w:p>
        </w:tc>
        <w:tc>
          <w:tcPr>
            <w:tcW w:w="1402" w:type="dxa"/>
          </w:tcPr>
          <w:p w:rsidR="006F1AD3" w:rsidRDefault="006F1AD3" w:rsidP="006F1AD3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6F1AD3" w:rsidRDefault="006F1AD3" w:rsidP="006F1AD3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6F1AD3" w:rsidRDefault="00080D89" w:rsidP="006F1AD3">
            <w:pPr>
              <w:jc w:val="center"/>
            </w:pPr>
            <w:r>
              <w:t>588,3</w:t>
            </w:r>
          </w:p>
        </w:tc>
        <w:tc>
          <w:tcPr>
            <w:tcW w:w="1543" w:type="dxa"/>
          </w:tcPr>
          <w:p w:rsidR="006F1AD3" w:rsidRDefault="006F1AD3" w:rsidP="006F1AD3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6F1AD3" w:rsidRPr="00AC354A" w:rsidRDefault="00080D89" w:rsidP="006F1AD3">
            <w:pPr>
              <w:jc w:val="center"/>
              <w:rPr>
                <w:b/>
              </w:rPr>
            </w:pPr>
            <w:r>
              <w:rPr>
                <w:b/>
              </w:rPr>
              <w:t>3319,3</w:t>
            </w:r>
          </w:p>
        </w:tc>
      </w:tr>
      <w:tr w:rsidR="00EE1EF6" w:rsidRPr="00AC354A" w:rsidTr="00AD0787">
        <w:tc>
          <w:tcPr>
            <w:tcW w:w="710" w:type="dxa"/>
          </w:tcPr>
          <w:p w:rsidR="00EE1EF6" w:rsidRDefault="00EE1EF6" w:rsidP="006F1AD3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EE1EF6" w:rsidRDefault="00EE1EF6" w:rsidP="006F1AD3">
            <w:pPr>
              <w:jc w:val="center"/>
            </w:pPr>
            <w:r>
              <w:t>1366,0</w:t>
            </w:r>
          </w:p>
        </w:tc>
        <w:tc>
          <w:tcPr>
            <w:tcW w:w="1402" w:type="dxa"/>
          </w:tcPr>
          <w:p w:rsidR="00EE1EF6" w:rsidRDefault="00EE1EF6" w:rsidP="006F1AD3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E1EF6" w:rsidRDefault="00EE1EF6" w:rsidP="006F1AD3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E1EF6" w:rsidRDefault="00080D89" w:rsidP="006F1AD3">
            <w:pPr>
              <w:jc w:val="center"/>
            </w:pPr>
            <w:r>
              <w:t>561,3</w:t>
            </w:r>
          </w:p>
        </w:tc>
        <w:tc>
          <w:tcPr>
            <w:tcW w:w="1543" w:type="dxa"/>
          </w:tcPr>
          <w:p w:rsidR="00EE1EF6" w:rsidRDefault="00EE1EF6" w:rsidP="006F1AD3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E1EF6" w:rsidRPr="00AC354A" w:rsidRDefault="00080D89" w:rsidP="006F1AD3">
            <w:pPr>
              <w:jc w:val="center"/>
              <w:rPr>
                <w:b/>
              </w:rPr>
            </w:pPr>
            <w:r>
              <w:rPr>
                <w:b/>
              </w:rPr>
              <w:t>1927,3</w:t>
            </w:r>
          </w:p>
        </w:tc>
      </w:tr>
      <w:tr w:rsidR="00EE1EF6" w:rsidRPr="00AC354A" w:rsidTr="00AD0787">
        <w:tc>
          <w:tcPr>
            <w:tcW w:w="710" w:type="dxa"/>
          </w:tcPr>
          <w:p w:rsidR="00EE1EF6" w:rsidRDefault="00EE1EF6" w:rsidP="00EE1EF6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EE1EF6" w:rsidRDefault="00EE1EF6" w:rsidP="00EE1EF6">
            <w:pPr>
              <w:jc w:val="center"/>
            </w:pPr>
            <w:r>
              <w:t>1366,0</w:t>
            </w:r>
          </w:p>
        </w:tc>
        <w:tc>
          <w:tcPr>
            <w:tcW w:w="1402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E1EF6" w:rsidRDefault="00080D89" w:rsidP="00EE1EF6">
            <w:pPr>
              <w:jc w:val="center"/>
            </w:pPr>
            <w:r>
              <w:t>711,1</w:t>
            </w:r>
          </w:p>
        </w:tc>
        <w:tc>
          <w:tcPr>
            <w:tcW w:w="1543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E1EF6" w:rsidRPr="00AC354A" w:rsidRDefault="00080D89" w:rsidP="00EE1EF6">
            <w:pPr>
              <w:jc w:val="center"/>
              <w:rPr>
                <w:b/>
              </w:rPr>
            </w:pPr>
            <w:r>
              <w:rPr>
                <w:b/>
              </w:rPr>
              <w:t>2077,1</w:t>
            </w:r>
          </w:p>
        </w:tc>
      </w:tr>
      <w:tr w:rsidR="00EE1EF6" w:rsidRPr="00AC354A" w:rsidTr="00AD0787">
        <w:tc>
          <w:tcPr>
            <w:tcW w:w="710" w:type="dxa"/>
          </w:tcPr>
          <w:p w:rsidR="00EE1EF6" w:rsidRDefault="00EE1EF6" w:rsidP="00EE1EF6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E1EF6" w:rsidRDefault="00EE1EF6" w:rsidP="00EE1EF6">
            <w:pPr>
              <w:jc w:val="center"/>
            </w:pPr>
            <w:r>
              <w:t>1076,5</w:t>
            </w:r>
          </w:p>
        </w:tc>
        <w:tc>
          <w:tcPr>
            <w:tcW w:w="1543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E1EF6" w:rsidRPr="00AC354A" w:rsidRDefault="00EE1EF6" w:rsidP="00EE1EF6">
            <w:pPr>
              <w:jc w:val="center"/>
              <w:rPr>
                <w:b/>
              </w:rPr>
            </w:pPr>
            <w:r>
              <w:rPr>
                <w:b/>
              </w:rPr>
              <w:t>1076,5</w:t>
            </w:r>
          </w:p>
        </w:tc>
      </w:tr>
      <w:tr w:rsidR="00EE1EF6" w:rsidRPr="00AC354A" w:rsidTr="00AD0787">
        <w:tc>
          <w:tcPr>
            <w:tcW w:w="710" w:type="dxa"/>
          </w:tcPr>
          <w:p w:rsidR="00EE1EF6" w:rsidRPr="00AC354A" w:rsidRDefault="00EE1EF6" w:rsidP="00EE1EF6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EE1EF6" w:rsidRDefault="00EE1EF6" w:rsidP="00EE1EF6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EE1EF6" w:rsidRPr="00A10522" w:rsidRDefault="00777CA7" w:rsidP="00EE1EF6">
            <w:pPr>
              <w:jc w:val="center"/>
              <w:rPr>
                <w:b/>
              </w:rPr>
            </w:pPr>
            <w:r>
              <w:rPr>
                <w:b/>
              </w:rPr>
              <w:t>7625,0</w:t>
            </w:r>
          </w:p>
        </w:tc>
        <w:tc>
          <w:tcPr>
            <w:tcW w:w="1402" w:type="dxa"/>
          </w:tcPr>
          <w:p w:rsidR="00EE1EF6" w:rsidRDefault="00777CA7" w:rsidP="00EE1EF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77CA7" w:rsidRPr="00AC354A" w:rsidRDefault="00777CA7" w:rsidP="00777CA7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:rsidR="00EE1EF6" w:rsidRPr="00816A73" w:rsidRDefault="00080D89" w:rsidP="00EE1EF6">
            <w:pPr>
              <w:jc w:val="center"/>
              <w:rPr>
                <w:b/>
              </w:rPr>
            </w:pPr>
            <w:r>
              <w:rPr>
                <w:b/>
              </w:rPr>
              <w:t>4205,584</w:t>
            </w:r>
          </w:p>
        </w:tc>
        <w:tc>
          <w:tcPr>
            <w:tcW w:w="1543" w:type="dxa"/>
          </w:tcPr>
          <w:p w:rsidR="00EE1EF6" w:rsidRPr="00AC354A" w:rsidRDefault="007930F7" w:rsidP="00EE1EF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EE1EF6" w:rsidRPr="00816A73" w:rsidRDefault="00080D89" w:rsidP="00EE1EF6">
            <w:pPr>
              <w:jc w:val="center"/>
              <w:rPr>
                <w:b/>
              </w:rPr>
            </w:pPr>
            <w:r>
              <w:rPr>
                <w:b/>
              </w:rPr>
              <w:t>12340,784</w:t>
            </w:r>
          </w:p>
        </w:tc>
      </w:tr>
    </w:tbl>
    <w:p w:rsidR="00B46440" w:rsidRDefault="00B46440" w:rsidP="00B46440">
      <w:pPr>
        <w:jc w:val="both"/>
      </w:pPr>
    </w:p>
    <w:p w:rsidR="00B65E5C" w:rsidRPr="00700462" w:rsidRDefault="00B65E5C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700462">
        <w:rPr>
          <w:sz w:val="28"/>
          <w:szCs w:val="28"/>
        </w:rPr>
        <w:t xml:space="preserve">В пункте 5 </w:t>
      </w:r>
      <w:r w:rsidRPr="00700462">
        <w:rPr>
          <w:b/>
          <w:sz w:val="28"/>
          <w:szCs w:val="28"/>
        </w:rPr>
        <w:t>«Ожидаемые конечные результаты реализации подпрограммы:»</w:t>
      </w:r>
      <w:r w:rsidRPr="00700462">
        <w:rPr>
          <w:sz w:val="28"/>
          <w:szCs w:val="28"/>
        </w:rPr>
        <w:t xml:space="preserve"> заменив: цифру «</w:t>
      </w:r>
      <w:r w:rsidR="00D5644B">
        <w:rPr>
          <w:sz w:val="28"/>
          <w:szCs w:val="28"/>
        </w:rPr>
        <w:t>2,23</w:t>
      </w:r>
      <w:r w:rsidRPr="00700462">
        <w:rPr>
          <w:sz w:val="28"/>
          <w:szCs w:val="28"/>
        </w:rPr>
        <w:t>» на «</w:t>
      </w:r>
      <w:r w:rsidR="00D5644B">
        <w:rPr>
          <w:sz w:val="28"/>
          <w:szCs w:val="28"/>
        </w:rPr>
        <w:t>11,0</w:t>
      </w:r>
      <w:r w:rsidRPr="00700462">
        <w:rPr>
          <w:sz w:val="28"/>
          <w:szCs w:val="28"/>
        </w:rPr>
        <w:t>».</w:t>
      </w:r>
    </w:p>
    <w:p w:rsidR="00BF1575" w:rsidRPr="00700462" w:rsidRDefault="00BF1575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700462">
        <w:rPr>
          <w:sz w:val="28"/>
          <w:szCs w:val="28"/>
        </w:rPr>
        <w:t>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B12AED">
        <w:rPr>
          <w:sz w:val="28"/>
          <w:szCs w:val="28"/>
        </w:rPr>
        <w:t>20</w:t>
      </w:r>
      <w:r w:rsidRPr="00700462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 w:rsidRPr="005306CA">
        <w:rPr>
          <w:b/>
          <w:sz w:val="28"/>
          <w:szCs w:val="28"/>
        </w:rPr>
        <w:t xml:space="preserve"> годы»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tbl>
      <w:tblPr>
        <w:tblStyle w:val="a4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850"/>
        <w:gridCol w:w="709"/>
        <w:gridCol w:w="851"/>
        <w:gridCol w:w="850"/>
        <w:gridCol w:w="709"/>
        <w:gridCol w:w="709"/>
        <w:gridCol w:w="709"/>
      </w:tblGrid>
      <w:tr w:rsidR="00CA70BA" w:rsidRPr="00FA510C" w:rsidTr="00CA70BA">
        <w:tc>
          <w:tcPr>
            <w:tcW w:w="567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387" w:type="dxa"/>
            <w:gridSpan w:val="7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CA70BA" w:rsidRPr="00FA510C" w:rsidTr="00CA70BA">
        <w:tc>
          <w:tcPr>
            <w:tcW w:w="567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850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2014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2015</w:t>
            </w:r>
          </w:p>
        </w:tc>
        <w:tc>
          <w:tcPr>
            <w:tcW w:w="851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2016</w:t>
            </w:r>
          </w:p>
        </w:tc>
        <w:tc>
          <w:tcPr>
            <w:tcW w:w="850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2017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2020</w:t>
            </w:r>
          </w:p>
        </w:tc>
      </w:tr>
      <w:tr w:rsidR="00CA70BA" w:rsidRPr="00FA510C" w:rsidTr="00CA70BA">
        <w:tc>
          <w:tcPr>
            <w:tcW w:w="567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850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851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850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CA70BA" w:rsidRPr="00FA510C" w:rsidTr="00CA70BA">
        <w:tc>
          <w:tcPr>
            <w:tcW w:w="567" w:type="dxa"/>
          </w:tcPr>
          <w:p w:rsidR="00CA70BA" w:rsidRPr="00FA510C" w:rsidRDefault="00CA70BA" w:rsidP="00CA70BA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10" w:type="dxa"/>
            <w:gridSpan w:val="12"/>
          </w:tcPr>
          <w:p w:rsidR="00CA70BA" w:rsidRPr="00FA510C" w:rsidRDefault="00CA70BA" w:rsidP="00CA70BA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59,85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3,15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1.2.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142,5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7,5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1.3.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93,1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4,9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1.4.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121,6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6,4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1.5.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93,15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4,95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1.6.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77,2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1.7.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744,0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39,2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1.8.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92,0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1.9.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98,3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1.10.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66,8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1.11.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80,2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1.12.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49,284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1.13.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1.14.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1.15.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93,62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1.16.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99,984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1.17.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99,943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1.18.</w:t>
            </w:r>
          </w:p>
        </w:tc>
        <w:tc>
          <w:tcPr>
            <w:tcW w:w="269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99,632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1.19.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460,35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34,65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1.20.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248,31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18,69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1.21.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348,75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26,25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1.22.</w:t>
            </w:r>
          </w:p>
        </w:tc>
        <w:tc>
          <w:tcPr>
            <w:tcW w:w="2694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1.1.1</w:t>
            </w:r>
          </w:p>
          <w:p w:rsidR="00CA70BA" w:rsidRDefault="00CA70BA" w:rsidP="00CA70B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360,59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A70BA" w:rsidRPr="008F17AC" w:rsidTr="00CA70BA">
        <w:tc>
          <w:tcPr>
            <w:tcW w:w="567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CA70BA" w:rsidRDefault="00CA70BA" w:rsidP="00CA70BA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CA70BA" w:rsidRPr="008F17AC" w:rsidRDefault="00CA70BA" w:rsidP="00CA70B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34,751</w:t>
            </w:r>
          </w:p>
        </w:tc>
        <w:tc>
          <w:tcPr>
            <w:tcW w:w="850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70BA" w:rsidRDefault="00CA70BA" w:rsidP="00CA70B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D0BFE" w:rsidRPr="008F17AC" w:rsidTr="00CA70BA">
        <w:tc>
          <w:tcPr>
            <w:tcW w:w="567" w:type="dxa"/>
            <w:vMerge w:val="restart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1.23.</w:t>
            </w:r>
          </w:p>
        </w:tc>
        <w:tc>
          <w:tcPr>
            <w:tcW w:w="2694" w:type="dxa"/>
            <w:vMerge w:val="restart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  <w:vMerge w:val="restart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1.1.1</w:t>
            </w:r>
          </w:p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731,0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D0BFE" w:rsidRPr="008F17AC" w:rsidTr="00CA70BA">
        <w:tc>
          <w:tcPr>
            <w:tcW w:w="567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38,7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D0BFE" w:rsidRPr="008F17AC" w:rsidTr="00CA70BA">
        <w:tc>
          <w:tcPr>
            <w:tcW w:w="567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1.24.</w:t>
            </w:r>
          </w:p>
        </w:tc>
        <w:tc>
          <w:tcPr>
            <w:tcW w:w="2694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8D0BFE" w:rsidRDefault="008D0BFE" w:rsidP="008D0B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1.1.1</w:t>
            </w:r>
          </w:p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100,0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D0BFE" w:rsidRPr="008F17AC" w:rsidTr="00CA70BA">
        <w:tc>
          <w:tcPr>
            <w:tcW w:w="567" w:type="dxa"/>
            <w:vMerge w:val="restart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1.25</w:t>
            </w:r>
          </w:p>
        </w:tc>
        <w:tc>
          <w:tcPr>
            <w:tcW w:w="2694" w:type="dxa"/>
            <w:vMerge w:val="restart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8D0BFE" w:rsidRDefault="008D0BFE" w:rsidP="008D0BFE">
            <w:pPr>
              <w:pStyle w:val="a5"/>
              <w:ind w:left="0"/>
              <w:jc w:val="center"/>
            </w:pPr>
            <w:r>
              <w:t>800 м</w:t>
            </w:r>
          </w:p>
        </w:tc>
        <w:tc>
          <w:tcPr>
            <w:tcW w:w="1984" w:type="dxa"/>
            <w:vMerge w:val="restart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1.1.1</w:t>
            </w:r>
          </w:p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D0BFE" w:rsidRPr="008F17AC" w:rsidRDefault="008D0BFE" w:rsidP="008D0B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2000,0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D0BFE" w:rsidRPr="008F17AC" w:rsidTr="00CA70BA">
        <w:tc>
          <w:tcPr>
            <w:tcW w:w="567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8D0BFE" w:rsidRDefault="008D0BFE" w:rsidP="008D0B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8D0BFE" w:rsidRDefault="00A26F0A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A26F0A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D0BFE" w:rsidRDefault="00A26F0A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105,3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D0BFE" w:rsidRDefault="008D0BFE" w:rsidP="008D0B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A26F0A" w:rsidRPr="008F17AC" w:rsidTr="00CA70BA">
        <w:tc>
          <w:tcPr>
            <w:tcW w:w="567" w:type="dxa"/>
          </w:tcPr>
          <w:p w:rsidR="00A26F0A" w:rsidRDefault="00A26F0A" w:rsidP="00A26F0A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694" w:type="dxa"/>
          </w:tcPr>
          <w:p w:rsidR="00A26F0A" w:rsidRDefault="00A26F0A" w:rsidP="00A26F0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A26F0A" w:rsidRDefault="00A26F0A" w:rsidP="00A26F0A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</w:tcPr>
          <w:p w:rsidR="00A26F0A" w:rsidRPr="008F17AC" w:rsidRDefault="00A26F0A" w:rsidP="00A26F0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A26F0A" w:rsidRPr="008F17AC" w:rsidRDefault="00A26F0A" w:rsidP="00A26F0A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A26F0A" w:rsidRDefault="00A26F0A" w:rsidP="00A26F0A">
            <w:pPr>
              <w:pStyle w:val="a5"/>
              <w:ind w:left="0"/>
              <w:jc w:val="center"/>
            </w:pPr>
            <w:r>
              <w:t>1.1.1</w:t>
            </w:r>
          </w:p>
          <w:p w:rsidR="00A26F0A" w:rsidRPr="008F17AC" w:rsidRDefault="00A26F0A" w:rsidP="00A26F0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A26F0A" w:rsidRDefault="00A26F0A" w:rsidP="00A26F0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A26F0A" w:rsidRDefault="00A26F0A" w:rsidP="00A26F0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26F0A" w:rsidRDefault="00A26F0A" w:rsidP="00A26F0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A26F0A" w:rsidRDefault="00A26F0A" w:rsidP="00A26F0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A26F0A" w:rsidRDefault="00F265D9" w:rsidP="00A26F0A">
            <w:pPr>
              <w:pStyle w:val="a5"/>
              <w:ind w:left="0"/>
              <w:jc w:val="center"/>
            </w:pPr>
            <w:r>
              <w:t>203,8</w:t>
            </w:r>
          </w:p>
        </w:tc>
        <w:tc>
          <w:tcPr>
            <w:tcW w:w="709" w:type="dxa"/>
          </w:tcPr>
          <w:p w:rsidR="00A26F0A" w:rsidRDefault="00A26F0A" w:rsidP="00A26F0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26F0A" w:rsidRDefault="00A26F0A" w:rsidP="00A26F0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26F0A" w:rsidRDefault="00A26F0A" w:rsidP="00A26F0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0D37BB" w:rsidRPr="008F17AC" w:rsidTr="00CA70BA">
        <w:tc>
          <w:tcPr>
            <w:tcW w:w="567" w:type="dxa"/>
          </w:tcPr>
          <w:p w:rsidR="000D37BB" w:rsidRDefault="000D37BB" w:rsidP="000D37BB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</w:tcPr>
          <w:p w:rsidR="000D37BB" w:rsidRDefault="000D37BB" w:rsidP="000D37B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Сосница, улица без названия, протяженностью </w:t>
            </w:r>
          </w:p>
          <w:p w:rsidR="000D37BB" w:rsidRDefault="000D37BB" w:rsidP="000D37BB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0D37BB" w:rsidRPr="008F17AC" w:rsidRDefault="000D37BB" w:rsidP="000D37B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0D37BB" w:rsidRPr="008F17AC" w:rsidRDefault="000D37BB" w:rsidP="000D37BB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0D37BB" w:rsidRDefault="000D37BB" w:rsidP="000D37BB">
            <w:pPr>
              <w:pStyle w:val="a5"/>
              <w:ind w:left="0"/>
              <w:jc w:val="center"/>
            </w:pPr>
            <w:r>
              <w:t>1.1.1</w:t>
            </w:r>
          </w:p>
          <w:p w:rsidR="000D37BB" w:rsidRPr="008F17AC" w:rsidRDefault="000D37BB" w:rsidP="000D37B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D37BB" w:rsidRDefault="000D37BB" w:rsidP="000D37B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0D37BB" w:rsidRDefault="000D37BB" w:rsidP="000D37B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D37BB" w:rsidRDefault="000D37BB" w:rsidP="000D37B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0D37BB" w:rsidRDefault="000D37BB" w:rsidP="000D37B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0D37BB" w:rsidRDefault="000D37BB" w:rsidP="000D37BB">
            <w:pPr>
              <w:pStyle w:val="a5"/>
              <w:ind w:left="0"/>
              <w:jc w:val="center"/>
            </w:pPr>
            <w:r>
              <w:t>115,5</w:t>
            </w:r>
          </w:p>
        </w:tc>
        <w:tc>
          <w:tcPr>
            <w:tcW w:w="709" w:type="dxa"/>
          </w:tcPr>
          <w:p w:rsidR="000D37BB" w:rsidRDefault="000D37BB" w:rsidP="000D37B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D37BB" w:rsidRDefault="000D37BB" w:rsidP="000D37B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D37BB" w:rsidRDefault="000D37BB" w:rsidP="000D37B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0A696D" w:rsidRPr="008F17AC" w:rsidTr="00CA70BA">
        <w:tc>
          <w:tcPr>
            <w:tcW w:w="567" w:type="dxa"/>
            <w:vMerge w:val="restart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  <w:vMerge w:val="restart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0A696D" w:rsidRDefault="000A696D" w:rsidP="000A696D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0A696D" w:rsidRPr="008F17AC" w:rsidRDefault="000A696D" w:rsidP="000A69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0A696D" w:rsidRPr="008F17AC" w:rsidRDefault="000A696D" w:rsidP="000A696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1.1.1</w:t>
            </w:r>
          </w:p>
          <w:p w:rsidR="000A696D" w:rsidRPr="008F17AC" w:rsidRDefault="000A696D" w:rsidP="000A69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0A696D" w:rsidRPr="008F17AC" w:rsidRDefault="000A696D" w:rsidP="000A696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0A696D" w:rsidRPr="008F17AC" w:rsidTr="00CA70BA">
        <w:tc>
          <w:tcPr>
            <w:tcW w:w="567" w:type="dxa"/>
            <w:vMerge/>
          </w:tcPr>
          <w:p w:rsidR="000A696D" w:rsidRDefault="000A696D" w:rsidP="000A696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0A696D" w:rsidRDefault="000A696D" w:rsidP="000A696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0A696D" w:rsidRDefault="000A696D" w:rsidP="000A696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0A696D" w:rsidRDefault="000A696D" w:rsidP="000A696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0A696D" w:rsidRDefault="000A696D" w:rsidP="000A696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72,0</w:t>
            </w:r>
          </w:p>
        </w:tc>
        <w:tc>
          <w:tcPr>
            <w:tcW w:w="709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0A696D" w:rsidRDefault="000A696D" w:rsidP="000A69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5EB0" w:rsidRPr="008F17AC" w:rsidTr="00CA70BA">
        <w:tc>
          <w:tcPr>
            <w:tcW w:w="567" w:type="dxa"/>
          </w:tcPr>
          <w:p w:rsidR="00D15EB0" w:rsidRDefault="00D15EB0" w:rsidP="00D15EB0">
            <w:pPr>
              <w:pStyle w:val="a5"/>
              <w:ind w:left="0"/>
              <w:jc w:val="center"/>
            </w:pPr>
            <w:r>
              <w:t>1.29</w:t>
            </w:r>
          </w:p>
        </w:tc>
        <w:tc>
          <w:tcPr>
            <w:tcW w:w="2694" w:type="dxa"/>
          </w:tcPr>
          <w:p w:rsidR="00D15EB0" w:rsidRDefault="00D15EB0" w:rsidP="00D15EB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:rsidR="00D15EB0" w:rsidRDefault="00D15EB0" w:rsidP="00D15EB0">
            <w:pPr>
              <w:pStyle w:val="a5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</w:tcPr>
          <w:p w:rsidR="00D15EB0" w:rsidRPr="008F17AC" w:rsidRDefault="00D15EB0" w:rsidP="00D15EB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5EB0" w:rsidRPr="008F17AC" w:rsidRDefault="00D15EB0" w:rsidP="00D15EB0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D15EB0" w:rsidRDefault="00D15EB0" w:rsidP="00D15EB0">
            <w:pPr>
              <w:pStyle w:val="a5"/>
              <w:ind w:left="0"/>
              <w:jc w:val="center"/>
            </w:pPr>
            <w:r>
              <w:t>1.1.1</w:t>
            </w:r>
          </w:p>
          <w:p w:rsidR="00D15EB0" w:rsidRPr="008F17AC" w:rsidRDefault="00D15EB0" w:rsidP="00D15EB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5EB0" w:rsidRDefault="00D15EB0" w:rsidP="00D15EB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5EB0" w:rsidRDefault="00D15EB0" w:rsidP="00D15EB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5EB0" w:rsidRDefault="00D15EB0" w:rsidP="00D15EB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5EB0" w:rsidRDefault="00D15EB0" w:rsidP="00D15EB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5EB0" w:rsidRDefault="00D15EB0" w:rsidP="00D15EB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5EB0" w:rsidRDefault="00D15EB0" w:rsidP="00D15EB0">
            <w:pPr>
              <w:pStyle w:val="a5"/>
              <w:ind w:left="0"/>
              <w:jc w:val="center"/>
            </w:pPr>
            <w:r>
              <w:t>179,0</w:t>
            </w:r>
          </w:p>
        </w:tc>
        <w:tc>
          <w:tcPr>
            <w:tcW w:w="709" w:type="dxa"/>
          </w:tcPr>
          <w:p w:rsidR="00D15EB0" w:rsidRDefault="00D15EB0" w:rsidP="00D15EB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5EB0" w:rsidRDefault="00D15EB0" w:rsidP="00D15EB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C7F8A" w:rsidRPr="008F17AC" w:rsidTr="00CA70BA">
        <w:tc>
          <w:tcPr>
            <w:tcW w:w="567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1.30</w:t>
            </w:r>
          </w:p>
        </w:tc>
        <w:tc>
          <w:tcPr>
            <w:tcW w:w="2694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Хилово, улица без названия, протяженностью </w:t>
            </w:r>
          </w:p>
          <w:p w:rsidR="00CC7F8A" w:rsidRDefault="00CC7F8A" w:rsidP="00CC7F8A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CC7F8A" w:rsidRPr="008F17AC" w:rsidRDefault="00CC7F8A" w:rsidP="00CC7F8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C7F8A" w:rsidRPr="008F17AC" w:rsidRDefault="00CC7F8A" w:rsidP="00CC7F8A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1.1.1</w:t>
            </w:r>
          </w:p>
          <w:p w:rsidR="00CC7F8A" w:rsidRPr="008F17AC" w:rsidRDefault="00CC7F8A" w:rsidP="00CC7F8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100,5</w:t>
            </w:r>
          </w:p>
        </w:tc>
        <w:tc>
          <w:tcPr>
            <w:tcW w:w="709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CC7F8A" w:rsidRPr="008F17AC" w:rsidTr="00CA70BA">
        <w:tc>
          <w:tcPr>
            <w:tcW w:w="567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:rsidR="00CC7F8A" w:rsidRDefault="00CC7F8A" w:rsidP="00CC7F8A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</w:tcPr>
          <w:p w:rsidR="00CC7F8A" w:rsidRPr="008F17AC" w:rsidRDefault="00CC7F8A" w:rsidP="00CC7F8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C7F8A" w:rsidRPr="008F17AC" w:rsidRDefault="00CC7F8A" w:rsidP="00CC7F8A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1.1.1</w:t>
            </w:r>
          </w:p>
          <w:p w:rsidR="00CC7F8A" w:rsidRPr="008F17AC" w:rsidRDefault="00CC7F8A" w:rsidP="00CC7F8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C7F8A" w:rsidRDefault="00F265D9" w:rsidP="00F265D9">
            <w:pPr>
              <w:pStyle w:val="a5"/>
              <w:ind w:left="0"/>
              <w:jc w:val="center"/>
            </w:pPr>
            <w:r>
              <w:t>184,8</w:t>
            </w:r>
          </w:p>
        </w:tc>
        <w:tc>
          <w:tcPr>
            <w:tcW w:w="709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C7F8A" w:rsidRDefault="00CC7F8A" w:rsidP="00CC7F8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60010" w:rsidRPr="008F17AC" w:rsidTr="00CA70BA">
        <w:tc>
          <w:tcPr>
            <w:tcW w:w="567" w:type="dxa"/>
            <w:vMerge w:val="restart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  <w:vMerge w:val="restart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Фларёво, улица без названия, протяженностью </w:t>
            </w:r>
          </w:p>
          <w:p w:rsidR="00D60010" w:rsidRDefault="00D60010" w:rsidP="00D60010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:rsidR="00D60010" w:rsidRPr="008F17AC" w:rsidRDefault="00D60010" w:rsidP="00D6001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60010" w:rsidRPr="008F17AC" w:rsidRDefault="00D60010" w:rsidP="00D60010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1.1.1</w:t>
            </w:r>
          </w:p>
          <w:p w:rsidR="00D60010" w:rsidRPr="008F17AC" w:rsidRDefault="00D60010" w:rsidP="00D6001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60010" w:rsidRPr="008F17AC" w:rsidRDefault="00D60010" w:rsidP="00D6001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1366,0</w:t>
            </w:r>
          </w:p>
        </w:tc>
        <w:tc>
          <w:tcPr>
            <w:tcW w:w="709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60010" w:rsidRPr="008F17AC" w:rsidTr="00CA70BA">
        <w:tc>
          <w:tcPr>
            <w:tcW w:w="567" w:type="dxa"/>
            <w:vMerge/>
          </w:tcPr>
          <w:p w:rsidR="00D60010" w:rsidRDefault="00D60010" w:rsidP="00D6001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60010" w:rsidRDefault="00D60010" w:rsidP="00D6001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60010" w:rsidRDefault="00D60010" w:rsidP="00D6001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60010" w:rsidRDefault="00D60010" w:rsidP="00D6001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60010" w:rsidRDefault="00D60010" w:rsidP="00D6001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72,0</w:t>
            </w:r>
          </w:p>
        </w:tc>
        <w:tc>
          <w:tcPr>
            <w:tcW w:w="709" w:type="dxa"/>
          </w:tcPr>
          <w:p w:rsidR="00D60010" w:rsidRDefault="00D60010" w:rsidP="00D6001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AA2E7D" w:rsidRPr="008F17AC" w:rsidTr="00CA70BA">
        <w:tc>
          <w:tcPr>
            <w:tcW w:w="567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1.33</w:t>
            </w:r>
          </w:p>
        </w:tc>
        <w:tc>
          <w:tcPr>
            <w:tcW w:w="2694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AA2E7D" w:rsidRDefault="00AA2E7D" w:rsidP="00AA2E7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AA2E7D" w:rsidRPr="008F17AC" w:rsidRDefault="00AA2E7D" w:rsidP="00AA2E7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AA2E7D" w:rsidRPr="008F17AC" w:rsidRDefault="00AA2E7D" w:rsidP="00AA2E7D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1.1.1</w:t>
            </w:r>
          </w:p>
          <w:p w:rsidR="00AA2E7D" w:rsidRPr="008F17AC" w:rsidRDefault="00AA2E7D" w:rsidP="00AA2E7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354,5</w:t>
            </w:r>
          </w:p>
        </w:tc>
        <w:tc>
          <w:tcPr>
            <w:tcW w:w="709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AA2E7D" w:rsidRPr="008F17AC" w:rsidTr="00CA70BA">
        <w:tc>
          <w:tcPr>
            <w:tcW w:w="567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1.34</w:t>
            </w:r>
          </w:p>
        </w:tc>
        <w:tc>
          <w:tcPr>
            <w:tcW w:w="2694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улица без названия, протяженностью </w:t>
            </w:r>
          </w:p>
          <w:p w:rsidR="00AA2E7D" w:rsidRDefault="00AA2E7D" w:rsidP="00AA2E7D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AA2E7D" w:rsidRPr="008F17AC" w:rsidRDefault="00AA2E7D" w:rsidP="00AA2E7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AA2E7D" w:rsidRPr="008F17AC" w:rsidRDefault="00AA2E7D" w:rsidP="00AA2E7D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1.1.1</w:t>
            </w:r>
          </w:p>
          <w:p w:rsidR="00AA2E7D" w:rsidRPr="008F17AC" w:rsidRDefault="00AA2E7D" w:rsidP="00AA2E7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AA2E7D" w:rsidRDefault="00F265D9" w:rsidP="00AA2E7D">
            <w:pPr>
              <w:pStyle w:val="a5"/>
              <w:ind w:left="0"/>
              <w:jc w:val="center"/>
            </w:pPr>
            <w:r>
              <w:t>234,6</w:t>
            </w:r>
          </w:p>
        </w:tc>
        <w:tc>
          <w:tcPr>
            <w:tcW w:w="709" w:type="dxa"/>
          </w:tcPr>
          <w:p w:rsidR="00AA2E7D" w:rsidRDefault="00AA2E7D" w:rsidP="00AA2E7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F213D" w:rsidRPr="008F17AC" w:rsidTr="00CA70BA">
        <w:tc>
          <w:tcPr>
            <w:tcW w:w="567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6F213D" w:rsidRDefault="006F213D" w:rsidP="006F213D">
            <w:pPr>
              <w:pStyle w:val="a5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6F213D" w:rsidRPr="008F17AC" w:rsidRDefault="006F213D" w:rsidP="006F213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F213D" w:rsidRPr="008F17AC" w:rsidRDefault="006F213D" w:rsidP="006F213D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1.1.1</w:t>
            </w:r>
          </w:p>
          <w:p w:rsidR="006F213D" w:rsidRPr="008F17AC" w:rsidRDefault="006F213D" w:rsidP="006F213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626,5</w:t>
            </w:r>
          </w:p>
        </w:tc>
      </w:tr>
      <w:tr w:rsidR="006F213D" w:rsidRPr="008F17AC" w:rsidTr="00CA70BA">
        <w:tc>
          <w:tcPr>
            <w:tcW w:w="567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6F213D" w:rsidRDefault="006F213D" w:rsidP="006F213D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6F213D" w:rsidRPr="008F17AC" w:rsidRDefault="006F213D" w:rsidP="006F213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F213D" w:rsidRPr="008F17AC" w:rsidRDefault="006F213D" w:rsidP="006F213D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1.1.1</w:t>
            </w:r>
          </w:p>
          <w:p w:rsidR="006F213D" w:rsidRPr="008F17AC" w:rsidRDefault="006F213D" w:rsidP="006F213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400,</w:t>
            </w:r>
          </w:p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C7D6F" w:rsidRPr="008F17AC" w:rsidTr="00177D02">
        <w:tc>
          <w:tcPr>
            <w:tcW w:w="567" w:type="dxa"/>
          </w:tcPr>
          <w:p w:rsidR="001C7D6F" w:rsidRDefault="001C7D6F" w:rsidP="006F213D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10" w:type="dxa"/>
            <w:gridSpan w:val="12"/>
          </w:tcPr>
          <w:p w:rsidR="001C7D6F" w:rsidRDefault="001C7D6F" w:rsidP="006F213D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6F213D" w:rsidRPr="008F17AC" w:rsidTr="00CA70BA">
        <w:tc>
          <w:tcPr>
            <w:tcW w:w="567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2.1.</w:t>
            </w:r>
          </w:p>
        </w:tc>
        <w:tc>
          <w:tcPr>
            <w:tcW w:w="2694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2016 г.</w:t>
            </w:r>
          </w:p>
          <w:p w:rsidR="006F213D" w:rsidRDefault="006F213D" w:rsidP="006F213D">
            <w:pPr>
              <w:pStyle w:val="a5"/>
              <w:ind w:left="0"/>
              <w:jc w:val="center"/>
            </w:pPr>
            <w:r>
              <w:t>2017 г.</w:t>
            </w:r>
          </w:p>
          <w:p w:rsidR="001C7D6F" w:rsidRDefault="001C7D6F" w:rsidP="006F213D">
            <w:pPr>
              <w:pStyle w:val="a5"/>
              <w:ind w:left="0"/>
              <w:jc w:val="center"/>
            </w:pPr>
            <w:r>
              <w:t>2018 г.</w:t>
            </w:r>
          </w:p>
          <w:p w:rsidR="001C7D6F" w:rsidRDefault="001C7D6F" w:rsidP="006F213D">
            <w:pPr>
              <w:pStyle w:val="a5"/>
              <w:ind w:left="0"/>
              <w:jc w:val="center"/>
            </w:pPr>
            <w:r>
              <w:t>2019 г.</w:t>
            </w:r>
          </w:p>
          <w:p w:rsidR="001C7D6F" w:rsidRDefault="001C7D6F" w:rsidP="006F213D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6F213D" w:rsidRDefault="00F63552" w:rsidP="006F213D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6F213D" w:rsidRDefault="00F63552" w:rsidP="006F213D">
            <w:pPr>
              <w:pStyle w:val="a5"/>
              <w:ind w:left="0"/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6F213D" w:rsidRDefault="00F63552" w:rsidP="006F213D">
            <w:pPr>
              <w:pStyle w:val="a5"/>
              <w:ind w:left="0"/>
              <w:jc w:val="center"/>
            </w:pPr>
            <w:r>
              <w:t>40,0</w:t>
            </w:r>
          </w:p>
        </w:tc>
        <w:tc>
          <w:tcPr>
            <w:tcW w:w="709" w:type="dxa"/>
          </w:tcPr>
          <w:p w:rsidR="006F213D" w:rsidRDefault="00F63552" w:rsidP="006F213D">
            <w:pPr>
              <w:pStyle w:val="a5"/>
              <w:ind w:left="0"/>
              <w:jc w:val="center"/>
            </w:pPr>
            <w:r>
              <w:t>40,0</w:t>
            </w:r>
          </w:p>
        </w:tc>
      </w:tr>
      <w:tr w:rsidR="001C7D6F" w:rsidRPr="008F17AC" w:rsidTr="00177D02">
        <w:tc>
          <w:tcPr>
            <w:tcW w:w="567" w:type="dxa"/>
          </w:tcPr>
          <w:p w:rsidR="001C7D6F" w:rsidRDefault="001C7D6F" w:rsidP="006F213D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10" w:type="dxa"/>
            <w:gridSpan w:val="12"/>
          </w:tcPr>
          <w:p w:rsidR="001C7D6F" w:rsidRDefault="001C7D6F" w:rsidP="006F213D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6F213D" w:rsidRPr="008F17AC" w:rsidTr="00CA70BA">
        <w:tc>
          <w:tcPr>
            <w:tcW w:w="567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3.1.</w:t>
            </w:r>
          </w:p>
        </w:tc>
        <w:tc>
          <w:tcPr>
            <w:tcW w:w="2694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2014 г.</w:t>
            </w:r>
          </w:p>
          <w:p w:rsidR="006F213D" w:rsidRDefault="006F213D" w:rsidP="006F213D">
            <w:pPr>
              <w:pStyle w:val="a5"/>
              <w:ind w:left="0"/>
              <w:jc w:val="center"/>
            </w:pPr>
            <w:r>
              <w:t>2015 г.</w:t>
            </w:r>
          </w:p>
          <w:p w:rsidR="006F213D" w:rsidRDefault="006F213D" w:rsidP="006F213D">
            <w:pPr>
              <w:pStyle w:val="a5"/>
              <w:ind w:left="0"/>
              <w:jc w:val="center"/>
            </w:pPr>
            <w:r>
              <w:t>2016 г.</w:t>
            </w:r>
          </w:p>
          <w:p w:rsidR="006F213D" w:rsidRDefault="006F213D" w:rsidP="006F213D">
            <w:pPr>
              <w:pStyle w:val="a5"/>
              <w:ind w:left="0"/>
              <w:jc w:val="center"/>
            </w:pPr>
            <w:r>
              <w:t>2017 г.</w:t>
            </w:r>
          </w:p>
          <w:p w:rsidR="001C7D6F" w:rsidRDefault="001C7D6F" w:rsidP="006F213D">
            <w:pPr>
              <w:pStyle w:val="a5"/>
              <w:ind w:left="0"/>
              <w:jc w:val="center"/>
            </w:pPr>
            <w:r>
              <w:t>2018 г.</w:t>
            </w:r>
          </w:p>
          <w:p w:rsidR="001C7D6F" w:rsidRDefault="001C7D6F" w:rsidP="006F213D">
            <w:pPr>
              <w:pStyle w:val="a5"/>
              <w:ind w:left="0"/>
              <w:jc w:val="center"/>
            </w:pPr>
            <w:r>
              <w:t>2019 г.</w:t>
            </w:r>
          </w:p>
          <w:p w:rsidR="001C7D6F" w:rsidRDefault="001C7D6F" w:rsidP="006F213D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1,0</w:t>
            </w:r>
          </w:p>
        </w:tc>
        <w:tc>
          <w:tcPr>
            <w:tcW w:w="851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850" w:type="dxa"/>
          </w:tcPr>
          <w:p w:rsidR="006F213D" w:rsidRDefault="006F213D" w:rsidP="006F213D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6F213D" w:rsidRDefault="00F63552" w:rsidP="006F213D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6F213D" w:rsidRDefault="00F63552" w:rsidP="006F213D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709" w:type="dxa"/>
          </w:tcPr>
          <w:p w:rsidR="006F213D" w:rsidRDefault="00F63552" w:rsidP="006F213D">
            <w:pPr>
              <w:pStyle w:val="a5"/>
              <w:ind w:left="0"/>
              <w:jc w:val="center"/>
            </w:pPr>
            <w:r>
              <w:t>10,0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9C7A5F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9F0A9E" w:rsidRPr="00AE41F2">
        <w:rPr>
          <w:b/>
          <w:sz w:val="28"/>
          <w:szCs w:val="28"/>
        </w:rPr>
        <w:t>Содержание</w:t>
      </w:r>
      <w:r w:rsidR="007A484E" w:rsidRPr="00AE41F2">
        <w:rPr>
          <w:b/>
          <w:sz w:val="28"/>
          <w:szCs w:val="28"/>
        </w:rPr>
        <w:t xml:space="preserve"> автомобильных дорог общего пользования местного значения на территории Великосельского сельского поселения на 2014-2016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2014-2016 годы» заменив:</w:t>
      </w:r>
    </w:p>
    <w:p w:rsidR="00AE41F2" w:rsidRPr="00AE41F2" w:rsidRDefault="00AE41F2" w:rsidP="00AE41F2">
      <w:pPr>
        <w:pStyle w:val="a5"/>
        <w:numPr>
          <w:ilvl w:val="1"/>
          <w:numId w:val="36"/>
        </w:numPr>
        <w:rPr>
          <w:sz w:val="28"/>
          <w:szCs w:val="28"/>
        </w:rPr>
      </w:pPr>
      <w:r w:rsidRPr="00AE41F2">
        <w:rPr>
          <w:sz w:val="28"/>
          <w:szCs w:val="28"/>
        </w:rPr>
        <w:t>В пункте 1 «Наименование подпрограммы» слово «…2017» заменить на «…2020».</w:t>
      </w:r>
    </w:p>
    <w:p w:rsidR="00001E15" w:rsidRDefault="00001E15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>3</w:t>
      </w:r>
      <w:r w:rsidRPr="000F6152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З</w:t>
      </w:r>
      <w:r w:rsidRPr="000F6152">
        <w:rPr>
          <w:b/>
          <w:sz w:val="28"/>
          <w:szCs w:val="28"/>
        </w:rPr>
        <w:t xml:space="preserve">адачи и целевые показатели &lt;*&gt; муниципальной </w:t>
      </w:r>
      <w:r>
        <w:rPr>
          <w:b/>
          <w:sz w:val="28"/>
          <w:szCs w:val="28"/>
        </w:rPr>
        <w:t>под</w:t>
      </w:r>
      <w:r w:rsidRPr="000F6152">
        <w:rPr>
          <w:b/>
          <w:sz w:val="28"/>
          <w:szCs w:val="28"/>
        </w:rPr>
        <w:t>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Style w:val="a4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850"/>
        <w:gridCol w:w="992"/>
        <w:gridCol w:w="1134"/>
        <w:gridCol w:w="1134"/>
        <w:gridCol w:w="851"/>
        <w:gridCol w:w="850"/>
        <w:gridCol w:w="850"/>
      </w:tblGrid>
      <w:tr w:rsidR="00AE41F2" w:rsidTr="00177D02">
        <w:tc>
          <w:tcPr>
            <w:tcW w:w="776" w:type="dxa"/>
            <w:vMerge w:val="restart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661" w:type="dxa"/>
            <w:gridSpan w:val="7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AE41F2" w:rsidTr="00177D02">
        <w:tc>
          <w:tcPr>
            <w:tcW w:w="776" w:type="dxa"/>
            <w:vMerge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AE41F2" w:rsidTr="00177D02">
        <w:tc>
          <w:tcPr>
            <w:tcW w:w="776" w:type="dxa"/>
          </w:tcPr>
          <w:p w:rsidR="00AE41F2" w:rsidRPr="0021547B" w:rsidRDefault="00AE41F2" w:rsidP="00177D02">
            <w:pPr>
              <w:jc w:val="center"/>
            </w:pPr>
            <w:r w:rsidRPr="0021547B">
              <w:t>1</w:t>
            </w:r>
          </w:p>
        </w:tc>
        <w:tc>
          <w:tcPr>
            <w:tcW w:w="3052" w:type="dxa"/>
          </w:tcPr>
          <w:p w:rsidR="00AE41F2" w:rsidRPr="0021547B" w:rsidRDefault="00AE41F2" w:rsidP="00177D02">
            <w:pPr>
              <w:jc w:val="center"/>
            </w:pPr>
            <w:r w:rsidRPr="0021547B">
              <w:t>2</w:t>
            </w:r>
          </w:p>
        </w:tc>
        <w:tc>
          <w:tcPr>
            <w:tcW w:w="850" w:type="dxa"/>
          </w:tcPr>
          <w:p w:rsidR="00AE41F2" w:rsidRPr="0021547B" w:rsidRDefault="00AE41F2" w:rsidP="00177D02">
            <w:pPr>
              <w:jc w:val="center"/>
            </w:pPr>
            <w:r w:rsidRPr="0021547B">
              <w:t>3</w:t>
            </w:r>
          </w:p>
        </w:tc>
        <w:tc>
          <w:tcPr>
            <w:tcW w:w="992" w:type="dxa"/>
          </w:tcPr>
          <w:p w:rsidR="00AE41F2" w:rsidRPr="0021547B" w:rsidRDefault="00AE41F2" w:rsidP="00177D02">
            <w:pPr>
              <w:jc w:val="center"/>
            </w:pPr>
            <w:r w:rsidRPr="0021547B">
              <w:t>4</w:t>
            </w:r>
          </w:p>
        </w:tc>
        <w:tc>
          <w:tcPr>
            <w:tcW w:w="1134" w:type="dxa"/>
          </w:tcPr>
          <w:p w:rsidR="00AE41F2" w:rsidRPr="0021547B" w:rsidRDefault="00AE41F2" w:rsidP="00177D02">
            <w:pPr>
              <w:jc w:val="center"/>
            </w:pPr>
            <w:r w:rsidRPr="0021547B">
              <w:t>5</w:t>
            </w:r>
          </w:p>
        </w:tc>
        <w:tc>
          <w:tcPr>
            <w:tcW w:w="1134" w:type="dxa"/>
          </w:tcPr>
          <w:p w:rsidR="00AE41F2" w:rsidRPr="0021547B" w:rsidRDefault="00AE41F2" w:rsidP="00177D02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AE41F2" w:rsidRDefault="00AE41F2" w:rsidP="00177D02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</w:pPr>
            <w:r>
              <w:t>9</w:t>
            </w:r>
          </w:p>
        </w:tc>
      </w:tr>
      <w:tr w:rsidR="00AE41F2" w:rsidTr="00177D02">
        <w:tc>
          <w:tcPr>
            <w:tcW w:w="776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13" w:type="dxa"/>
            <w:gridSpan w:val="8"/>
          </w:tcPr>
          <w:p w:rsidR="00AE41F2" w:rsidRDefault="00AE41F2" w:rsidP="00177D0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AE41F2" w:rsidTr="00177D02">
        <w:tc>
          <w:tcPr>
            <w:tcW w:w="776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05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99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851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</w:tr>
      <w:tr w:rsidR="00AE41F2" w:rsidTr="00177D02">
        <w:tc>
          <w:tcPr>
            <w:tcW w:w="776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13" w:type="dxa"/>
            <w:gridSpan w:val="8"/>
          </w:tcPr>
          <w:p w:rsidR="00AE41F2" w:rsidRDefault="00AE41F2" w:rsidP="00177D02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AE41F2" w:rsidTr="00177D02">
        <w:tc>
          <w:tcPr>
            <w:tcW w:w="776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05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E41F2" w:rsidTr="00177D02">
        <w:tc>
          <w:tcPr>
            <w:tcW w:w="776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05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E41F2" w:rsidTr="00177D02">
        <w:tc>
          <w:tcPr>
            <w:tcW w:w="776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13" w:type="dxa"/>
            <w:gridSpan w:val="8"/>
          </w:tcPr>
          <w:p w:rsidR="00AE41F2" w:rsidRPr="00D25347" w:rsidRDefault="00AE41F2" w:rsidP="00177D02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AE41F2" w:rsidTr="00177D02">
        <w:tc>
          <w:tcPr>
            <w:tcW w:w="776" w:type="dxa"/>
          </w:tcPr>
          <w:p w:rsidR="00AE41F2" w:rsidRPr="00451AA4" w:rsidRDefault="00AE41F2" w:rsidP="00177D02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3.1</w:t>
            </w:r>
          </w:p>
        </w:tc>
        <w:tc>
          <w:tcPr>
            <w:tcW w:w="3052" w:type="dxa"/>
          </w:tcPr>
          <w:p w:rsidR="00AE41F2" w:rsidRPr="00451AA4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850" w:type="dxa"/>
          </w:tcPr>
          <w:p w:rsidR="00AE41F2" w:rsidRPr="00451AA4" w:rsidRDefault="00AE41F2" w:rsidP="00177D02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E41F2" w:rsidRPr="00451AA4" w:rsidRDefault="00AE41F2" w:rsidP="00177D02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AE41F2" w:rsidRPr="00451AA4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AE41F2" w:rsidRPr="00451AA4" w:rsidRDefault="00AE41F2" w:rsidP="00177D02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851" w:type="dxa"/>
          </w:tcPr>
          <w:p w:rsidR="00AE41F2" w:rsidRPr="00451AA4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850" w:type="dxa"/>
          </w:tcPr>
          <w:p w:rsidR="00AE41F2" w:rsidRPr="00451AA4" w:rsidRDefault="00AE41F2" w:rsidP="00177D02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850" w:type="dxa"/>
          </w:tcPr>
          <w:p w:rsidR="00AE41F2" w:rsidRPr="00451AA4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AE41F2" w:rsidTr="00177D02">
        <w:tc>
          <w:tcPr>
            <w:tcW w:w="776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05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E41F2" w:rsidTr="00177D02">
        <w:tc>
          <w:tcPr>
            <w:tcW w:w="776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05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E41F2" w:rsidTr="00177D02">
        <w:tc>
          <w:tcPr>
            <w:tcW w:w="776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305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E41F2" w:rsidTr="00177D02">
        <w:tc>
          <w:tcPr>
            <w:tcW w:w="776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05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E41F2" w:rsidTr="00177D02">
        <w:tc>
          <w:tcPr>
            <w:tcW w:w="776" w:type="dxa"/>
          </w:tcPr>
          <w:p w:rsidR="00AE41F2" w:rsidRDefault="00AE41F2" w:rsidP="00AE41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305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E41F2" w:rsidRDefault="00AE41F2" w:rsidP="0017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AE41F2" w:rsidRDefault="00AE41F2" w:rsidP="00AE41F2">
      <w:pPr>
        <w:pStyle w:val="a5"/>
        <w:ind w:left="1287"/>
        <w:jc w:val="both"/>
        <w:rPr>
          <w:sz w:val="28"/>
          <w:szCs w:val="28"/>
        </w:rPr>
      </w:pPr>
    </w:p>
    <w:p w:rsidR="00001E15" w:rsidRDefault="00001E15" w:rsidP="00001E15">
      <w:pPr>
        <w:jc w:val="both"/>
      </w:pPr>
      <w:r>
        <w:t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</w:t>
      </w:r>
    </w:p>
    <w:p w:rsidR="003A01F8" w:rsidRPr="00D47525" w:rsidRDefault="003A01F8" w:rsidP="00001E15">
      <w:pPr>
        <w:jc w:val="both"/>
      </w:pPr>
    </w:p>
    <w:p w:rsidR="00001E15" w:rsidRPr="006F35C4" w:rsidRDefault="003A01F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3A01F8">
        <w:rPr>
          <w:b/>
          <w:sz w:val="28"/>
          <w:szCs w:val="28"/>
        </w:rPr>
        <w:t>3 «Сроки реализации подпрограммы»</w:t>
      </w:r>
      <w:r>
        <w:rPr>
          <w:sz w:val="28"/>
          <w:szCs w:val="28"/>
        </w:rPr>
        <w:t xml:space="preserve"> изложить в следующей редакции «2014- 20</w:t>
      </w:r>
      <w:r w:rsidR="00AE41F2">
        <w:rPr>
          <w:sz w:val="28"/>
          <w:szCs w:val="28"/>
        </w:rPr>
        <w:t>20</w:t>
      </w:r>
      <w:r>
        <w:rPr>
          <w:sz w:val="28"/>
          <w:szCs w:val="28"/>
        </w:rPr>
        <w:t xml:space="preserve"> годы». </w:t>
      </w:r>
    </w:p>
    <w:p w:rsidR="007A484E" w:rsidRPr="006F35C4" w:rsidRDefault="007A484E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EB1BA2">
        <w:rPr>
          <w:b/>
          <w:sz w:val="28"/>
          <w:szCs w:val="28"/>
        </w:rPr>
        <w:t>3869,916</w:t>
      </w:r>
      <w:r w:rsidRPr="006F35C4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819"/>
        <w:gridCol w:w="1326"/>
        <w:gridCol w:w="1615"/>
        <w:gridCol w:w="1933"/>
        <w:gridCol w:w="1272"/>
        <w:gridCol w:w="1808"/>
        <w:gridCol w:w="1116"/>
      </w:tblGrid>
      <w:tr w:rsidR="007A484E" w:rsidRPr="00305FD8" w:rsidTr="00FA57C3">
        <w:tc>
          <w:tcPr>
            <w:tcW w:w="983" w:type="dxa"/>
            <w:vMerge w:val="restart"/>
          </w:tcPr>
          <w:p w:rsidR="007A484E" w:rsidRPr="00305FD8" w:rsidRDefault="007A484E" w:rsidP="007A484E">
            <w:pPr>
              <w:jc w:val="center"/>
            </w:pPr>
            <w:r w:rsidRPr="00305FD8">
              <w:t>Год</w:t>
            </w:r>
          </w:p>
        </w:tc>
        <w:tc>
          <w:tcPr>
            <w:tcW w:w="8906" w:type="dxa"/>
            <w:gridSpan w:val="6"/>
          </w:tcPr>
          <w:p w:rsidR="007A484E" w:rsidRPr="00305FD8" w:rsidRDefault="007A484E" w:rsidP="007A484E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7A484E" w:rsidRPr="00305FD8" w:rsidTr="00FA57C3">
        <w:tc>
          <w:tcPr>
            <w:tcW w:w="983" w:type="dxa"/>
            <w:vMerge/>
          </w:tcPr>
          <w:p w:rsidR="007A484E" w:rsidRPr="00305FD8" w:rsidRDefault="007A484E" w:rsidP="007A484E">
            <w:pPr>
              <w:jc w:val="center"/>
            </w:pPr>
          </w:p>
        </w:tc>
        <w:tc>
          <w:tcPr>
            <w:tcW w:w="1303" w:type="dxa"/>
          </w:tcPr>
          <w:p w:rsidR="007A484E" w:rsidRPr="00305FD8" w:rsidRDefault="007A484E" w:rsidP="007A484E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585" w:type="dxa"/>
          </w:tcPr>
          <w:p w:rsidR="007A484E" w:rsidRPr="00305FD8" w:rsidRDefault="007A484E" w:rsidP="007A484E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897" w:type="dxa"/>
          </w:tcPr>
          <w:p w:rsidR="007A484E" w:rsidRPr="00305FD8" w:rsidRDefault="007A484E" w:rsidP="007A484E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50" w:type="dxa"/>
          </w:tcPr>
          <w:p w:rsidR="007A484E" w:rsidRPr="00305FD8" w:rsidRDefault="007A484E" w:rsidP="007A484E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774" w:type="dxa"/>
          </w:tcPr>
          <w:p w:rsidR="007A484E" w:rsidRPr="00305FD8" w:rsidRDefault="007A484E" w:rsidP="007A484E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097" w:type="dxa"/>
          </w:tcPr>
          <w:p w:rsidR="007A484E" w:rsidRPr="00305FD8" w:rsidRDefault="007A484E" w:rsidP="007A484E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7A484E" w:rsidRPr="00305FD8" w:rsidTr="00FA57C3">
        <w:tc>
          <w:tcPr>
            <w:tcW w:w="983" w:type="dxa"/>
          </w:tcPr>
          <w:p w:rsidR="007A484E" w:rsidRPr="00305FD8" w:rsidRDefault="007A484E" w:rsidP="007A484E">
            <w:pPr>
              <w:jc w:val="center"/>
            </w:pPr>
            <w:r w:rsidRPr="00305FD8">
              <w:t>1</w:t>
            </w:r>
          </w:p>
        </w:tc>
        <w:tc>
          <w:tcPr>
            <w:tcW w:w="1303" w:type="dxa"/>
          </w:tcPr>
          <w:p w:rsidR="007A484E" w:rsidRPr="00305FD8" w:rsidRDefault="007A484E" w:rsidP="007A484E">
            <w:pPr>
              <w:jc w:val="center"/>
            </w:pPr>
            <w:r w:rsidRPr="00305FD8">
              <w:t>2</w:t>
            </w:r>
          </w:p>
        </w:tc>
        <w:tc>
          <w:tcPr>
            <w:tcW w:w="1585" w:type="dxa"/>
          </w:tcPr>
          <w:p w:rsidR="007A484E" w:rsidRPr="00305FD8" w:rsidRDefault="007A484E" w:rsidP="007A484E">
            <w:pPr>
              <w:jc w:val="center"/>
            </w:pPr>
            <w:r w:rsidRPr="00305FD8">
              <w:t>3</w:t>
            </w:r>
          </w:p>
        </w:tc>
        <w:tc>
          <w:tcPr>
            <w:tcW w:w="1897" w:type="dxa"/>
          </w:tcPr>
          <w:p w:rsidR="007A484E" w:rsidRPr="00305FD8" w:rsidRDefault="007A484E" w:rsidP="007A484E">
            <w:pPr>
              <w:jc w:val="center"/>
            </w:pPr>
            <w:r w:rsidRPr="00305FD8">
              <w:t>4</w:t>
            </w:r>
          </w:p>
        </w:tc>
        <w:tc>
          <w:tcPr>
            <w:tcW w:w="1250" w:type="dxa"/>
          </w:tcPr>
          <w:p w:rsidR="007A484E" w:rsidRPr="00305FD8" w:rsidRDefault="007A484E" w:rsidP="007A484E">
            <w:pPr>
              <w:jc w:val="center"/>
            </w:pPr>
            <w:r w:rsidRPr="00305FD8">
              <w:t>5</w:t>
            </w:r>
          </w:p>
        </w:tc>
        <w:tc>
          <w:tcPr>
            <w:tcW w:w="1774" w:type="dxa"/>
          </w:tcPr>
          <w:p w:rsidR="007A484E" w:rsidRPr="00305FD8" w:rsidRDefault="007A484E" w:rsidP="007A484E">
            <w:pPr>
              <w:jc w:val="center"/>
            </w:pPr>
            <w:r w:rsidRPr="00305FD8">
              <w:t>6</w:t>
            </w:r>
          </w:p>
        </w:tc>
        <w:tc>
          <w:tcPr>
            <w:tcW w:w="1097" w:type="dxa"/>
          </w:tcPr>
          <w:p w:rsidR="007A484E" w:rsidRPr="00305FD8" w:rsidRDefault="007A484E" w:rsidP="007A484E">
            <w:pPr>
              <w:jc w:val="center"/>
            </w:pPr>
            <w:r w:rsidRPr="00305FD8">
              <w:t>7</w:t>
            </w:r>
          </w:p>
        </w:tc>
      </w:tr>
      <w:tr w:rsidR="0009734F" w:rsidRPr="00305FD8" w:rsidTr="00FA57C3">
        <w:tc>
          <w:tcPr>
            <w:tcW w:w="983" w:type="dxa"/>
          </w:tcPr>
          <w:p w:rsidR="0009734F" w:rsidRPr="00305FD8" w:rsidRDefault="0009734F" w:rsidP="0009734F">
            <w:pPr>
              <w:jc w:val="center"/>
            </w:pPr>
            <w:r w:rsidRPr="00305FD8">
              <w:t>2014</w:t>
            </w:r>
          </w:p>
        </w:tc>
        <w:tc>
          <w:tcPr>
            <w:tcW w:w="1303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585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897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250" w:type="dxa"/>
          </w:tcPr>
          <w:p w:rsidR="0009734F" w:rsidRPr="00305FD8" w:rsidRDefault="0009734F" w:rsidP="0009734F">
            <w:pPr>
              <w:jc w:val="center"/>
            </w:pPr>
            <w:r w:rsidRPr="00305FD8">
              <w:t>157,7</w:t>
            </w:r>
          </w:p>
        </w:tc>
        <w:tc>
          <w:tcPr>
            <w:tcW w:w="1774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097" w:type="dxa"/>
          </w:tcPr>
          <w:p w:rsidR="0009734F" w:rsidRPr="00305FD8" w:rsidRDefault="0009734F" w:rsidP="0009734F">
            <w:pPr>
              <w:jc w:val="center"/>
            </w:pPr>
            <w:r w:rsidRPr="00305FD8">
              <w:t>157,7</w:t>
            </w:r>
          </w:p>
        </w:tc>
      </w:tr>
      <w:tr w:rsidR="0009734F" w:rsidRPr="00305FD8" w:rsidTr="00FA57C3">
        <w:tc>
          <w:tcPr>
            <w:tcW w:w="983" w:type="dxa"/>
          </w:tcPr>
          <w:p w:rsidR="0009734F" w:rsidRPr="00305FD8" w:rsidRDefault="0009734F" w:rsidP="0009734F">
            <w:pPr>
              <w:jc w:val="center"/>
            </w:pPr>
            <w:r w:rsidRPr="00305FD8">
              <w:t>2015</w:t>
            </w:r>
          </w:p>
        </w:tc>
        <w:tc>
          <w:tcPr>
            <w:tcW w:w="1303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585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897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250" w:type="dxa"/>
          </w:tcPr>
          <w:p w:rsidR="0009734F" w:rsidRPr="00305FD8" w:rsidRDefault="0009734F" w:rsidP="0009734F">
            <w:pPr>
              <w:jc w:val="center"/>
            </w:pPr>
            <w:r>
              <w:t>323,7</w:t>
            </w:r>
          </w:p>
        </w:tc>
        <w:tc>
          <w:tcPr>
            <w:tcW w:w="1774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097" w:type="dxa"/>
          </w:tcPr>
          <w:p w:rsidR="0009734F" w:rsidRPr="00305FD8" w:rsidRDefault="0009734F" w:rsidP="0009734F">
            <w:pPr>
              <w:jc w:val="center"/>
            </w:pPr>
            <w:r>
              <w:t>323,7</w:t>
            </w:r>
          </w:p>
        </w:tc>
      </w:tr>
      <w:tr w:rsidR="0009734F" w:rsidRPr="00305FD8" w:rsidTr="00FA57C3">
        <w:tc>
          <w:tcPr>
            <w:tcW w:w="983" w:type="dxa"/>
          </w:tcPr>
          <w:p w:rsidR="0009734F" w:rsidRPr="00305FD8" w:rsidRDefault="0009734F" w:rsidP="0009734F">
            <w:pPr>
              <w:jc w:val="center"/>
            </w:pPr>
            <w:r w:rsidRPr="00305FD8">
              <w:t>2016</w:t>
            </w:r>
          </w:p>
        </w:tc>
        <w:tc>
          <w:tcPr>
            <w:tcW w:w="1303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585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897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250" w:type="dxa"/>
          </w:tcPr>
          <w:p w:rsidR="0009734F" w:rsidRPr="00305FD8" w:rsidRDefault="0009734F" w:rsidP="0009734F">
            <w:pPr>
              <w:jc w:val="center"/>
            </w:pPr>
            <w:r>
              <w:t>876,516</w:t>
            </w:r>
          </w:p>
        </w:tc>
        <w:tc>
          <w:tcPr>
            <w:tcW w:w="1774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097" w:type="dxa"/>
          </w:tcPr>
          <w:p w:rsidR="0009734F" w:rsidRPr="00305FD8" w:rsidRDefault="0009734F" w:rsidP="0009734F">
            <w:pPr>
              <w:jc w:val="center"/>
            </w:pPr>
            <w:r>
              <w:t>876,516</w:t>
            </w:r>
          </w:p>
        </w:tc>
      </w:tr>
      <w:tr w:rsidR="0009734F" w:rsidRPr="00305FD8" w:rsidTr="00FA57C3">
        <w:tc>
          <w:tcPr>
            <w:tcW w:w="983" w:type="dxa"/>
          </w:tcPr>
          <w:p w:rsidR="0009734F" w:rsidRPr="00305FD8" w:rsidRDefault="0009734F" w:rsidP="0009734F">
            <w:pPr>
              <w:jc w:val="center"/>
            </w:pPr>
            <w:r w:rsidRPr="00305FD8">
              <w:t>2017</w:t>
            </w:r>
          </w:p>
        </w:tc>
        <w:tc>
          <w:tcPr>
            <w:tcW w:w="1303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585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897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250" w:type="dxa"/>
          </w:tcPr>
          <w:p w:rsidR="0009734F" w:rsidRPr="00305FD8" w:rsidRDefault="0009734F" w:rsidP="0009734F">
            <w:pPr>
              <w:jc w:val="center"/>
            </w:pPr>
            <w:r>
              <w:t>622,0</w:t>
            </w:r>
          </w:p>
        </w:tc>
        <w:tc>
          <w:tcPr>
            <w:tcW w:w="1774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097" w:type="dxa"/>
          </w:tcPr>
          <w:p w:rsidR="0009734F" w:rsidRPr="00305FD8" w:rsidRDefault="0009734F" w:rsidP="0009734F">
            <w:pPr>
              <w:jc w:val="center"/>
            </w:pPr>
            <w:r>
              <w:t>622,0</w:t>
            </w:r>
          </w:p>
        </w:tc>
      </w:tr>
      <w:tr w:rsidR="0009734F" w:rsidRPr="00305FD8" w:rsidTr="00FA57C3">
        <w:tc>
          <w:tcPr>
            <w:tcW w:w="983" w:type="dxa"/>
          </w:tcPr>
          <w:p w:rsidR="0009734F" w:rsidRPr="00305FD8" w:rsidRDefault="0009734F" w:rsidP="0009734F">
            <w:pPr>
              <w:jc w:val="center"/>
            </w:pPr>
            <w:r>
              <w:t>2018</w:t>
            </w:r>
          </w:p>
        </w:tc>
        <w:tc>
          <w:tcPr>
            <w:tcW w:w="1303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585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897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250" w:type="dxa"/>
          </w:tcPr>
          <w:p w:rsidR="0009734F" w:rsidRPr="00305FD8" w:rsidRDefault="0009734F" w:rsidP="0009734F">
            <w:pPr>
              <w:jc w:val="center"/>
            </w:pPr>
            <w:r>
              <w:t>630,0</w:t>
            </w:r>
          </w:p>
        </w:tc>
        <w:tc>
          <w:tcPr>
            <w:tcW w:w="1774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097" w:type="dxa"/>
          </w:tcPr>
          <w:p w:rsidR="0009734F" w:rsidRPr="00305FD8" w:rsidRDefault="0009734F" w:rsidP="0009734F">
            <w:pPr>
              <w:jc w:val="center"/>
            </w:pPr>
            <w:r>
              <w:t>630,0</w:t>
            </w:r>
          </w:p>
        </w:tc>
      </w:tr>
      <w:tr w:rsidR="0009734F" w:rsidRPr="00305FD8" w:rsidTr="00FA57C3">
        <w:tc>
          <w:tcPr>
            <w:tcW w:w="983" w:type="dxa"/>
          </w:tcPr>
          <w:p w:rsidR="0009734F" w:rsidRPr="00305FD8" w:rsidRDefault="0009734F" w:rsidP="0009734F">
            <w:pPr>
              <w:jc w:val="center"/>
            </w:pPr>
            <w:r>
              <w:t>2019</w:t>
            </w:r>
          </w:p>
        </w:tc>
        <w:tc>
          <w:tcPr>
            <w:tcW w:w="1303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585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897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250" w:type="dxa"/>
          </w:tcPr>
          <w:p w:rsidR="0009734F" w:rsidRPr="00305FD8" w:rsidRDefault="0009734F" w:rsidP="0009734F">
            <w:pPr>
              <w:jc w:val="center"/>
            </w:pPr>
            <w:r>
              <w:t>630,0</w:t>
            </w:r>
          </w:p>
        </w:tc>
        <w:tc>
          <w:tcPr>
            <w:tcW w:w="1774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097" w:type="dxa"/>
          </w:tcPr>
          <w:p w:rsidR="0009734F" w:rsidRPr="00305FD8" w:rsidRDefault="0009734F" w:rsidP="0009734F">
            <w:pPr>
              <w:jc w:val="center"/>
            </w:pPr>
            <w:r>
              <w:t>630,0</w:t>
            </w:r>
          </w:p>
        </w:tc>
      </w:tr>
      <w:tr w:rsidR="0009734F" w:rsidRPr="00305FD8" w:rsidTr="00FA57C3">
        <w:tc>
          <w:tcPr>
            <w:tcW w:w="983" w:type="dxa"/>
          </w:tcPr>
          <w:p w:rsidR="0009734F" w:rsidRPr="00305FD8" w:rsidRDefault="0009734F" w:rsidP="0009734F">
            <w:pPr>
              <w:jc w:val="center"/>
            </w:pPr>
            <w:r>
              <w:t>2020</w:t>
            </w:r>
          </w:p>
        </w:tc>
        <w:tc>
          <w:tcPr>
            <w:tcW w:w="1303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585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897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250" w:type="dxa"/>
          </w:tcPr>
          <w:p w:rsidR="0009734F" w:rsidRPr="00305FD8" w:rsidRDefault="0009734F" w:rsidP="0009734F">
            <w:pPr>
              <w:jc w:val="center"/>
            </w:pPr>
            <w:r>
              <w:t>630,0</w:t>
            </w:r>
          </w:p>
        </w:tc>
        <w:tc>
          <w:tcPr>
            <w:tcW w:w="1774" w:type="dxa"/>
          </w:tcPr>
          <w:p w:rsidR="0009734F" w:rsidRPr="00305FD8" w:rsidRDefault="0009734F" w:rsidP="0009734F">
            <w:pPr>
              <w:jc w:val="center"/>
            </w:pPr>
            <w:r>
              <w:t>0</w:t>
            </w:r>
          </w:p>
        </w:tc>
        <w:tc>
          <w:tcPr>
            <w:tcW w:w="1097" w:type="dxa"/>
          </w:tcPr>
          <w:p w:rsidR="0009734F" w:rsidRPr="00305FD8" w:rsidRDefault="0009734F" w:rsidP="0009734F">
            <w:pPr>
              <w:jc w:val="center"/>
            </w:pPr>
            <w:r>
              <w:t>630,0</w:t>
            </w:r>
          </w:p>
        </w:tc>
      </w:tr>
      <w:tr w:rsidR="0009734F" w:rsidRPr="00305FD8" w:rsidTr="00FA57C3">
        <w:tc>
          <w:tcPr>
            <w:tcW w:w="983" w:type="dxa"/>
          </w:tcPr>
          <w:p w:rsidR="0009734F" w:rsidRPr="00305FD8" w:rsidRDefault="0009734F" w:rsidP="0009734F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09734F" w:rsidRPr="00305FD8" w:rsidRDefault="0009734F" w:rsidP="0009734F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303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585" w:type="dxa"/>
          </w:tcPr>
          <w:p w:rsidR="0009734F" w:rsidRPr="00305FD8" w:rsidRDefault="0009734F" w:rsidP="0009734F">
            <w:pPr>
              <w:jc w:val="center"/>
            </w:pPr>
            <w:r w:rsidRPr="00305FD8">
              <w:t>0</w:t>
            </w:r>
          </w:p>
        </w:tc>
        <w:tc>
          <w:tcPr>
            <w:tcW w:w="1897" w:type="dxa"/>
          </w:tcPr>
          <w:p w:rsidR="0009734F" w:rsidRPr="00305FD8" w:rsidRDefault="0009734F" w:rsidP="0009734F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50" w:type="dxa"/>
          </w:tcPr>
          <w:p w:rsidR="0009734F" w:rsidRPr="00305FD8" w:rsidRDefault="0009734F" w:rsidP="0009734F">
            <w:pPr>
              <w:jc w:val="center"/>
              <w:rPr>
                <w:b/>
              </w:rPr>
            </w:pPr>
            <w:r>
              <w:rPr>
                <w:b/>
              </w:rPr>
              <w:t>3869,916</w:t>
            </w:r>
          </w:p>
        </w:tc>
        <w:tc>
          <w:tcPr>
            <w:tcW w:w="1774" w:type="dxa"/>
          </w:tcPr>
          <w:p w:rsidR="0009734F" w:rsidRPr="00305FD8" w:rsidRDefault="0009734F" w:rsidP="0009734F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097" w:type="dxa"/>
          </w:tcPr>
          <w:p w:rsidR="0009734F" w:rsidRPr="00305FD8" w:rsidRDefault="0009734F" w:rsidP="0009734F">
            <w:pPr>
              <w:jc w:val="center"/>
              <w:rPr>
                <w:b/>
              </w:rPr>
            </w:pPr>
            <w:r>
              <w:rPr>
                <w:b/>
              </w:rPr>
              <w:t>3869,916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D17868" w:rsidRDefault="007D3E96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 w:rsidRPr="00D17868">
        <w:rPr>
          <w:sz w:val="28"/>
          <w:szCs w:val="28"/>
        </w:rPr>
        <w:t>Р</w:t>
      </w:r>
      <w:r w:rsidR="007A484E" w:rsidRPr="00D17868">
        <w:rPr>
          <w:sz w:val="28"/>
          <w:szCs w:val="28"/>
        </w:rPr>
        <w:t xml:space="preserve">аздел </w:t>
      </w:r>
      <w:r w:rsidR="007A484E" w:rsidRPr="00D17868">
        <w:rPr>
          <w:b/>
          <w:sz w:val="28"/>
          <w:szCs w:val="28"/>
        </w:rPr>
        <w:t>«МЕРОПРИЯТИЯ к муниципальной подпрограмме «Содержание автомобильных дорог общего пользования местного значения на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 w:rsidR="007A484E" w:rsidRPr="00D17868">
        <w:rPr>
          <w:b/>
          <w:sz w:val="28"/>
          <w:szCs w:val="28"/>
        </w:rPr>
        <w:t xml:space="preserve"> годы», </w:t>
      </w:r>
      <w:r w:rsidRPr="00D17868">
        <w:rPr>
          <w:sz w:val="28"/>
          <w:szCs w:val="28"/>
        </w:rPr>
        <w:t>изложить в редакции</w:t>
      </w:r>
      <w:r w:rsidR="007A484E" w:rsidRPr="00D17868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D17868" w:rsidRPr="005306CA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годы»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Style w:val="a4"/>
        <w:tblW w:w="158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851"/>
        <w:gridCol w:w="850"/>
        <w:gridCol w:w="851"/>
        <w:gridCol w:w="708"/>
        <w:gridCol w:w="708"/>
        <w:gridCol w:w="708"/>
        <w:gridCol w:w="708"/>
      </w:tblGrid>
      <w:tr w:rsidR="003008BD" w:rsidRPr="00305FD8" w:rsidTr="00177D02">
        <w:tc>
          <w:tcPr>
            <w:tcW w:w="567" w:type="dxa"/>
            <w:vMerge w:val="restart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№ п/п</w:t>
            </w:r>
          </w:p>
        </w:tc>
        <w:tc>
          <w:tcPr>
            <w:tcW w:w="2410" w:type="dxa"/>
            <w:vMerge w:val="restart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Срок реализации</w:t>
            </w:r>
          </w:p>
        </w:tc>
        <w:tc>
          <w:tcPr>
            <w:tcW w:w="1843" w:type="dxa"/>
            <w:vMerge w:val="restart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Источник финансирования</w:t>
            </w:r>
          </w:p>
        </w:tc>
        <w:tc>
          <w:tcPr>
            <w:tcW w:w="5384" w:type="dxa"/>
            <w:gridSpan w:val="7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Объем финансирования по годам (тыс. руб.)</w:t>
            </w:r>
          </w:p>
        </w:tc>
      </w:tr>
      <w:tr w:rsidR="003008BD" w:rsidRPr="00305FD8" w:rsidTr="003008BD">
        <w:tc>
          <w:tcPr>
            <w:tcW w:w="567" w:type="dxa"/>
            <w:vMerge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</w:p>
        </w:tc>
        <w:tc>
          <w:tcPr>
            <w:tcW w:w="2410" w:type="dxa"/>
            <w:vMerge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</w:p>
        </w:tc>
        <w:tc>
          <w:tcPr>
            <w:tcW w:w="2127" w:type="dxa"/>
            <w:vMerge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</w:p>
        </w:tc>
        <w:tc>
          <w:tcPr>
            <w:tcW w:w="1559" w:type="dxa"/>
            <w:vMerge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</w:p>
        </w:tc>
        <w:tc>
          <w:tcPr>
            <w:tcW w:w="1843" w:type="dxa"/>
            <w:vMerge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2014</w:t>
            </w:r>
          </w:p>
        </w:tc>
        <w:tc>
          <w:tcPr>
            <w:tcW w:w="850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2015</w:t>
            </w: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2016</w:t>
            </w:r>
          </w:p>
        </w:tc>
        <w:tc>
          <w:tcPr>
            <w:tcW w:w="708" w:type="dxa"/>
          </w:tcPr>
          <w:p w:rsidR="003008BD" w:rsidRPr="00305FD8" w:rsidRDefault="003008BD" w:rsidP="00177D02">
            <w:pPr>
              <w:pStyle w:val="a5"/>
              <w:tabs>
                <w:tab w:val="left" w:pos="601"/>
              </w:tabs>
              <w:ind w:left="0"/>
              <w:jc w:val="center"/>
            </w:pPr>
            <w:r w:rsidRPr="00305FD8">
              <w:t>2017</w:t>
            </w:r>
          </w:p>
        </w:tc>
        <w:tc>
          <w:tcPr>
            <w:tcW w:w="708" w:type="dxa"/>
          </w:tcPr>
          <w:p w:rsidR="003008BD" w:rsidRPr="00305FD8" w:rsidRDefault="003008BD" w:rsidP="00177D02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2018</w:t>
            </w:r>
          </w:p>
        </w:tc>
        <w:tc>
          <w:tcPr>
            <w:tcW w:w="708" w:type="dxa"/>
          </w:tcPr>
          <w:p w:rsidR="003008BD" w:rsidRPr="00305FD8" w:rsidRDefault="003008BD" w:rsidP="00177D02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2019</w:t>
            </w:r>
          </w:p>
        </w:tc>
        <w:tc>
          <w:tcPr>
            <w:tcW w:w="708" w:type="dxa"/>
          </w:tcPr>
          <w:p w:rsidR="003008BD" w:rsidRPr="00305FD8" w:rsidRDefault="003008BD" w:rsidP="00177D02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2020</w:t>
            </w:r>
          </w:p>
        </w:tc>
      </w:tr>
      <w:tr w:rsidR="003008BD" w:rsidRPr="00305FD8" w:rsidTr="003008BD">
        <w:tc>
          <w:tcPr>
            <w:tcW w:w="567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2410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2127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3</w:t>
            </w:r>
          </w:p>
        </w:tc>
        <w:tc>
          <w:tcPr>
            <w:tcW w:w="1559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4</w:t>
            </w:r>
          </w:p>
        </w:tc>
        <w:tc>
          <w:tcPr>
            <w:tcW w:w="1843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5</w:t>
            </w:r>
          </w:p>
        </w:tc>
        <w:tc>
          <w:tcPr>
            <w:tcW w:w="1984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6</w:t>
            </w: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7</w:t>
            </w:r>
          </w:p>
        </w:tc>
        <w:tc>
          <w:tcPr>
            <w:tcW w:w="850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8</w:t>
            </w: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9</w:t>
            </w:r>
          </w:p>
        </w:tc>
        <w:tc>
          <w:tcPr>
            <w:tcW w:w="708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8" w:type="dxa"/>
          </w:tcPr>
          <w:p w:rsidR="003008BD" w:rsidRPr="00305FD8" w:rsidRDefault="003008BD" w:rsidP="003008BD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911863" w:rsidRPr="00305FD8" w:rsidTr="00177D02">
        <w:tc>
          <w:tcPr>
            <w:tcW w:w="567" w:type="dxa"/>
          </w:tcPr>
          <w:p w:rsidR="00911863" w:rsidRPr="00305FD8" w:rsidRDefault="00911863" w:rsidP="00177D02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15307" w:type="dxa"/>
            <w:gridSpan w:val="12"/>
          </w:tcPr>
          <w:p w:rsidR="00911863" w:rsidRPr="00305FD8" w:rsidRDefault="00911863" w:rsidP="00177D02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3008BD" w:rsidRPr="00305FD8" w:rsidTr="003008BD">
        <w:tc>
          <w:tcPr>
            <w:tcW w:w="567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1.1.</w:t>
            </w:r>
          </w:p>
        </w:tc>
        <w:tc>
          <w:tcPr>
            <w:tcW w:w="2410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2014 г.</w:t>
            </w:r>
          </w:p>
          <w:p w:rsidR="003008BD" w:rsidRDefault="003008BD" w:rsidP="00177D02">
            <w:pPr>
              <w:pStyle w:val="a5"/>
              <w:ind w:left="0"/>
              <w:jc w:val="center"/>
            </w:pPr>
            <w:r>
              <w:t>2015 г.</w:t>
            </w:r>
          </w:p>
          <w:p w:rsidR="003008BD" w:rsidRDefault="003008BD" w:rsidP="00177D02">
            <w:pPr>
              <w:pStyle w:val="a5"/>
              <w:ind w:left="0"/>
              <w:jc w:val="center"/>
            </w:pPr>
            <w:r>
              <w:t>2016 г.</w:t>
            </w:r>
          </w:p>
          <w:p w:rsidR="003008BD" w:rsidRDefault="003008BD" w:rsidP="00177D02">
            <w:pPr>
              <w:pStyle w:val="a5"/>
              <w:ind w:left="0"/>
              <w:jc w:val="center"/>
            </w:pPr>
            <w:r>
              <w:t>2017 г.</w:t>
            </w:r>
          </w:p>
          <w:p w:rsidR="008902C2" w:rsidRDefault="008902C2" w:rsidP="00177D02">
            <w:pPr>
              <w:pStyle w:val="a5"/>
              <w:ind w:left="0"/>
              <w:jc w:val="center"/>
            </w:pPr>
            <w:r>
              <w:t>2018 г.</w:t>
            </w:r>
          </w:p>
          <w:p w:rsidR="008902C2" w:rsidRDefault="008902C2" w:rsidP="00177D02">
            <w:pPr>
              <w:pStyle w:val="a5"/>
              <w:ind w:left="0"/>
              <w:jc w:val="center"/>
            </w:pPr>
            <w:r>
              <w:t>2019 г.</w:t>
            </w:r>
          </w:p>
          <w:p w:rsidR="008902C2" w:rsidRPr="00305FD8" w:rsidRDefault="008902C2" w:rsidP="00177D02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3.1.1</w:t>
            </w:r>
          </w:p>
        </w:tc>
        <w:tc>
          <w:tcPr>
            <w:tcW w:w="1984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46,7</w:t>
            </w:r>
          </w:p>
        </w:tc>
        <w:tc>
          <w:tcPr>
            <w:tcW w:w="850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100,0</w:t>
            </w: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</w:tcPr>
          <w:p w:rsidR="003008BD" w:rsidRPr="00305FD8" w:rsidRDefault="00911863" w:rsidP="00177D02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</w:tcPr>
          <w:p w:rsidR="003008BD" w:rsidRPr="00305FD8" w:rsidRDefault="00911863" w:rsidP="00177D02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</w:tcPr>
          <w:p w:rsidR="003008BD" w:rsidRPr="00305FD8" w:rsidRDefault="00911863" w:rsidP="00177D02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</w:tr>
      <w:tr w:rsidR="00911863" w:rsidRPr="00305FD8" w:rsidTr="00177D02">
        <w:tc>
          <w:tcPr>
            <w:tcW w:w="567" w:type="dxa"/>
          </w:tcPr>
          <w:p w:rsidR="00911863" w:rsidRPr="00305FD8" w:rsidRDefault="00911863" w:rsidP="00177D02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15307" w:type="dxa"/>
            <w:gridSpan w:val="12"/>
          </w:tcPr>
          <w:p w:rsidR="00911863" w:rsidRPr="00305FD8" w:rsidRDefault="00911863" w:rsidP="00177D02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3008BD" w:rsidRPr="00305FD8" w:rsidTr="003008BD">
        <w:tc>
          <w:tcPr>
            <w:tcW w:w="567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2.1.</w:t>
            </w:r>
          </w:p>
        </w:tc>
        <w:tc>
          <w:tcPr>
            <w:tcW w:w="2410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2014 г.</w:t>
            </w:r>
          </w:p>
          <w:p w:rsidR="003008BD" w:rsidRPr="00305FD8" w:rsidRDefault="003008BD" w:rsidP="00177D02">
            <w:pPr>
              <w:pStyle w:val="a5"/>
              <w:ind w:left="0"/>
              <w:jc w:val="center"/>
            </w:pPr>
          </w:p>
        </w:tc>
        <w:tc>
          <w:tcPr>
            <w:tcW w:w="1843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3.2.1</w:t>
            </w:r>
          </w:p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3.2.2</w:t>
            </w:r>
          </w:p>
        </w:tc>
        <w:tc>
          <w:tcPr>
            <w:tcW w:w="1984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111,0</w:t>
            </w:r>
          </w:p>
        </w:tc>
        <w:tc>
          <w:tcPr>
            <w:tcW w:w="850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708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708" w:type="dxa"/>
          </w:tcPr>
          <w:p w:rsidR="003008BD" w:rsidRPr="00305FD8" w:rsidRDefault="00911863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3008BD" w:rsidRPr="00305FD8" w:rsidRDefault="00911863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3008BD" w:rsidRPr="00305FD8" w:rsidRDefault="00911863" w:rsidP="00177D0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11863" w:rsidRPr="00305FD8" w:rsidTr="00177D02">
        <w:tc>
          <w:tcPr>
            <w:tcW w:w="567" w:type="dxa"/>
          </w:tcPr>
          <w:p w:rsidR="00911863" w:rsidRPr="00305FD8" w:rsidRDefault="00911863" w:rsidP="00177D02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07" w:type="dxa"/>
            <w:gridSpan w:val="12"/>
          </w:tcPr>
          <w:p w:rsidR="00911863" w:rsidRPr="00305FD8" w:rsidRDefault="00911863" w:rsidP="00177D02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</w:t>
            </w:r>
            <w:r>
              <w:rPr>
                <w:b/>
                <w:i/>
              </w:rPr>
              <w:t xml:space="preserve"> Содержание автомобильных дорог общего пользования местного значения</w:t>
            </w:r>
          </w:p>
        </w:tc>
      </w:tr>
      <w:tr w:rsidR="003008BD" w:rsidRPr="00305FD8" w:rsidTr="003008BD">
        <w:tc>
          <w:tcPr>
            <w:tcW w:w="567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3.1.</w:t>
            </w:r>
          </w:p>
        </w:tc>
        <w:tc>
          <w:tcPr>
            <w:tcW w:w="2410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Грейдированние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3.3.1</w:t>
            </w:r>
          </w:p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2.3.2</w:t>
            </w:r>
          </w:p>
        </w:tc>
        <w:tc>
          <w:tcPr>
            <w:tcW w:w="1984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708" w:type="dxa"/>
          </w:tcPr>
          <w:p w:rsidR="003008BD" w:rsidRPr="00305FD8" w:rsidRDefault="00911863" w:rsidP="00177D02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708" w:type="dxa"/>
          </w:tcPr>
          <w:p w:rsidR="003008BD" w:rsidRDefault="00911863" w:rsidP="00177D02">
            <w:pPr>
              <w:pStyle w:val="a5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</w:tcPr>
          <w:p w:rsidR="003008BD" w:rsidRDefault="00911863" w:rsidP="00177D02">
            <w:pPr>
              <w:pStyle w:val="a5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</w:tcPr>
          <w:p w:rsidR="003008BD" w:rsidRDefault="00911863" w:rsidP="00177D02">
            <w:pPr>
              <w:pStyle w:val="a5"/>
              <w:ind w:left="0"/>
              <w:jc w:val="center"/>
            </w:pPr>
            <w:r>
              <w:t>200,0</w:t>
            </w:r>
          </w:p>
        </w:tc>
      </w:tr>
      <w:tr w:rsidR="003008BD" w:rsidRPr="00305FD8" w:rsidTr="003008BD">
        <w:tc>
          <w:tcPr>
            <w:tcW w:w="567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3.2.</w:t>
            </w:r>
          </w:p>
        </w:tc>
        <w:tc>
          <w:tcPr>
            <w:tcW w:w="2410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3.3.3</w:t>
            </w:r>
          </w:p>
        </w:tc>
        <w:tc>
          <w:tcPr>
            <w:tcW w:w="1984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31,7</w:t>
            </w:r>
          </w:p>
        </w:tc>
        <w:tc>
          <w:tcPr>
            <w:tcW w:w="851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3008BD" w:rsidRPr="00305FD8" w:rsidRDefault="00911863" w:rsidP="00177D02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</w:tcPr>
          <w:p w:rsidR="003008BD" w:rsidRDefault="00911863" w:rsidP="00177D02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</w:tcPr>
          <w:p w:rsidR="003008BD" w:rsidRDefault="00911863" w:rsidP="00177D02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</w:tcPr>
          <w:p w:rsidR="003008BD" w:rsidRDefault="00911863" w:rsidP="00177D02">
            <w:pPr>
              <w:pStyle w:val="a5"/>
              <w:ind w:left="0"/>
              <w:jc w:val="center"/>
            </w:pPr>
            <w:r>
              <w:t>70,0</w:t>
            </w:r>
          </w:p>
        </w:tc>
      </w:tr>
      <w:tr w:rsidR="003008BD" w:rsidRPr="00305FD8" w:rsidTr="003008BD">
        <w:tc>
          <w:tcPr>
            <w:tcW w:w="567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3.3.</w:t>
            </w:r>
          </w:p>
        </w:tc>
        <w:tc>
          <w:tcPr>
            <w:tcW w:w="2410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3008BD" w:rsidRPr="00305FD8" w:rsidRDefault="003008BD" w:rsidP="00177D02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82,8</w:t>
            </w:r>
          </w:p>
        </w:tc>
        <w:tc>
          <w:tcPr>
            <w:tcW w:w="708" w:type="dxa"/>
          </w:tcPr>
          <w:p w:rsidR="003008BD" w:rsidRDefault="003008BD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3008BD" w:rsidRDefault="0090576A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3008BD" w:rsidRDefault="0090576A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3008BD" w:rsidRDefault="0090576A" w:rsidP="00177D0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576A" w:rsidRPr="00305FD8" w:rsidTr="003008BD">
        <w:tc>
          <w:tcPr>
            <w:tcW w:w="567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3.4.</w:t>
            </w:r>
          </w:p>
        </w:tc>
        <w:tc>
          <w:tcPr>
            <w:tcW w:w="241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Дедково</w:t>
            </w:r>
          </w:p>
        </w:tc>
        <w:tc>
          <w:tcPr>
            <w:tcW w:w="2127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2,715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576A" w:rsidRPr="00305FD8" w:rsidTr="003008BD">
        <w:tc>
          <w:tcPr>
            <w:tcW w:w="567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3.5.</w:t>
            </w:r>
          </w:p>
        </w:tc>
        <w:tc>
          <w:tcPr>
            <w:tcW w:w="241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80,992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576A" w:rsidRPr="00305FD8" w:rsidTr="003008BD">
        <w:tc>
          <w:tcPr>
            <w:tcW w:w="567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3.6.</w:t>
            </w:r>
          </w:p>
        </w:tc>
        <w:tc>
          <w:tcPr>
            <w:tcW w:w="241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20,589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576A" w:rsidRPr="00305FD8" w:rsidTr="003008BD">
        <w:tc>
          <w:tcPr>
            <w:tcW w:w="567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3.7.</w:t>
            </w:r>
          </w:p>
        </w:tc>
        <w:tc>
          <w:tcPr>
            <w:tcW w:w="241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Сусолово с устройством трубопереездов</w:t>
            </w:r>
          </w:p>
        </w:tc>
        <w:tc>
          <w:tcPr>
            <w:tcW w:w="2127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52,554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576A" w:rsidRPr="00305FD8" w:rsidTr="003008BD">
        <w:tc>
          <w:tcPr>
            <w:tcW w:w="567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3.8</w:t>
            </w:r>
          </w:p>
        </w:tc>
        <w:tc>
          <w:tcPr>
            <w:tcW w:w="241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Великое Село</w:t>
            </w:r>
          </w:p>
        </w:tc>
        <w:tc>
          <w:tcPr>
            <w:tcW w:w="2127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576A" w:rsidRPr="00305FD8" w:rsidTr="003008BD">
        <w:tc>
          <w:tcPr>
            <w:tcW w:w="567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3.9</w:t>
            </w:r>
          </w:p>
        </w:tc>
        <w:tc>
          <w:tcPr>
            <w:tcW w:w="241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Большие Боры</w:t>
            </w:r>
          </w:p>
        </w:tc>
        <w:tc>
          <w:tcPr>
            <w:tcW w:w="2127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90576A" w:rsidRPr="00305FD8" w:rsidRDefault="0090576A" w:rsidP="0090576A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90576A" w:rsidRDefault="0090576A" w:rsidP="0090576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4A4A48" w:rsidRPr="00305FD8" w:rsidTr="003008BD">
        <w:tc>
          <w:tcPr>
            <w:tcW w:w="567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3.10</w:t>
            </w:r>
          </w:p>
        </w:tc>
        <w:tc>
          <w:tcPr>
            <w:tcW w:w="2410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Иловец</w:t>
            </w:r>
          </w:p>
        </w:tc>
        <w:tc>
          <w:tcPr>
            <w:tcW w:w="2127" w:type="dxa"/>
          </w:tcPr>
          <w:p w:rsidR="004A4A48" w:rsidRPr="00305FD8" w:rsidRDefault="004A4A48" w:rsidP="004A4A48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4A4A48" w:rsidRPr="00305FD8" w:rsidRDefault="004A4A48" w:rsidP="004A4A48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4A4A48" w:rsidRPr="00305FD8" w:rsidTr="003008BD">
        <w:tc>
          <w:tcPr>
            <w:tcW w:w="567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3.11</w:t>
            </w:r>
          </w:p>
        </w:tc>
        <w:tc>
          <w:tcPr>
            <w:tcW w:w="2410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Чудиново</w:t>
            </w:r>
          </w:p>
        </w:tc>
        <w:tc>
          <w:tcPr>
            <w:tcW w:w="2127" w:type="dxa"/>
          </w:tcPr>
          <w:p w:rsidR="004A4A48" w:rsidRPr="00305FD8" w:rsidRDefault="004A4A48" w:rsidP="004A4A48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4A4A48" w:rsidRPr="00305FD8" w:rsidRDefault="004A4A48" w:rsidP="004A4A48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4A4A48" w:rsidRDefault="004A4A48" w:rsidP="004A4A4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B3AE2" w:rsidRPr="00305FD8" w:rsidTr="003008BD">
        <w:tc>
          <w:tcPr>
            <w:tcW w:w="567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3.12</w:t>
            </w:r>
          </w:p>
        </w:tc>
        <w:tc>
          <w:tcPr>
            <w:tcW w:w="2410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Должицы</w:t>
            </w:r>
          </w:p>
        </w:tc>
        <w:tc>
          <w:tcPr>
            <w:tcW w:w="2127" w:type="dxa"/>
          </w:tcPr>
          <w:p w:rsidR="001B3AE2" w:rsidRPr="00305FD8" w:rsidRDefault="001B3AE2" w:rsidP="001B3AE2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1B3AE2" w:rsidRPr="00305FD8" w:rsidRDefault="001B3AE2" w:rsidP="001B3AE2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B3AE2" w:rsidRPr="00305FD8" w:rsidTr="003008BD">
        <w:tc>
          <w:tcPr>
            <w:tcW w:w="567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3.13</w:t>
            </w:r>
          </w:p>
        </w:tc>
        <w:tc>
          <w:tcPr>
            <w:tcW w:w="2410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</w:tcPr>
          <w:p w:rsidR="001B3AE2" w:rsidRPr="00305FD8" w:rsidRDefault="001B3AE2" w:rsidP="001B3AE2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1B3AE2" w:rsidRPr="00305FD8" w:rsidRDefault="001B3AE2" w:rsidP="001B3AE2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1B3AE2" w:rsidRDefault="001B3AE2" w:rsidP="001B3AE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A32B6" w:rsidRPr="00305FD8" w:rsidTr="003008BD">
        <w:tc>
          <w:tcPr>
            <w:tcW w:w="567" w:type="dxa"/>
          </w:tcPr>
          <w:p w:rsidR="00DA32B6" w:rsidRDefault="00DA32B6" w:rsidP="00DA32B6">
            <w:pPr>
              <w:pStyle w:val="a5"/>
              <w:ind w:left="0"/>
              <w:jc w:val="center"/>
            </w:pPr>
            <w:r>
              <w:t>3.14</w:t>
            </w:r>
          </w:p>
        </w:tc>
        <w:tc>
          <w:tcPr>
            <w:tcW w:w="2410" w:type="dxa"/>
          </w:tcPr>
          <w:p w:rsidR="00DA32B6" w:rsidRDefault="00DA32B6" w:rsidP="00DA32B6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:rsidR="00DA32B6" w:rsidRPr="00305FD8" w:rsidRDefault="00DA32B6" w:rsidP="00DA32B6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DA32B6" w:rsidRDefault="00DA32B6" w:rsidP="00DA32B6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DA32B6" w:rsidRDefault="00DA32B6" w:rsidP="00DA32B6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DA32B6" w:rsidRPr="00305FD8" w:rsidRDefault="00DA32B6" w:rsidP="00DA32B6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DA32B6" w:rsidRDefault="00DA32B6" w:rsidP="00DA32B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A32B6" w:rsidRDefault="00DA32B6" w:rsidP="00DA32B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A32B6" w:rsidRDefault="00DA32B6" w:rsidP="00DA32B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A32B6" w:rsidRDefault="00DA32B6" w:rsidP="00DA32B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A32B6" w:rsidRDefault="00DA32B6" w:rsidP="00DA32B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A32B6" w:rsidRDefault="00DA32B6" w:rsidP="00DA32B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A32B6" w:rsidRDefault="00DA32B6" w:rsidP="00DA32B6">
            <w:pPr>
              <w:pStyle w:val="a5"/>
              <w:ind w:left="0"/>
              <w:jc w:val="center"/>
            </w:pPr>
            <w:r>
              <w:t>50,0</w:t>
            </w:r>
          </w:p>
        </w:tc>
      </w:tr>
      <w:tr w:rsidR="00D033C9" w:rsidRPr="00305FD8" w:rsidTr="003008BD">
        <w:tc>
          <w:tcPr>
            <w:tcW w:w="567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3.15</w:t>
            </w:r>
          </w:p>
        </w:tc>
        <w:tc>
          <w:tcPr>
            <w:tcW w:w="241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50,0</w:t>
            </w:r>
          </w:p>
        </w:tc>
      </w:tr>
      <w:tr w:rsidR="00D033C9" w:rsidRPr="00305FD8" w:rsidTr="003008BD">
        <w:tc>
          <w:tcPr>
            <w:tcW w:w="567" w:type="dxa"/>
          </w:tcPr>
          <w:p w:rsidR="00D033C9" w:rsidRDefault="00D033C9" w:rsidP="00177D02">
            <w:pPr>
              <w:pStyle w:val="a5"/>
              <w:ind w:left="0"/>
              <w:jc w:val="center"/>
            </w:pPr>
            <w:r>
              <w:t>3.</w:t>
            </w:r>
            <w:r w:rsidR="00177D02">
              <w:t>16</w:t>
            </w:r>
          </w:p>
        </w:tc>
        <w:tc>
          <w:tcPr>
            <w:tcW w:w="241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Планировка обочин автомобильной дороги местного значения общего пользования в д. Большое Ночково</w:t>
            </w:r>
          </w:p>
        </w:tc>
        <w:tc>
          <w:tcPr>
            <w:tcW w:w="2127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 w:rsidRPr="002C0CB2">
              <w:t>3.3.5</w:t>
            </w:r>
          </w:p>
        </w:tc>
        <w:tc>
          <w:tcPr>
            <w:tcW w:w="1984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51,124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033C9" w:rsidRPr="00305FD8" w:rsidTr="003008BD">
        <w:tc>
          <w:tcPr>
            <w:tcW w:w="567" w:type="dxa"/>
          </w:tcPr>
          <w:p w:rsidR="00D033C9" w:rsidRDefault="00D033C9" w:rsidP="00177D02">
            <w:pPr>
              <w:pStyle w:val="a5"/>
              <w:ind w:left="0"/>
              <w:jc w:val="center"/>
            </w:pPr>
            <w:r>
              <w:t>3.</w:t>
            </w:r>
            <w:r w:rsidR="00177D02">
              <w:t>17</w:t>
            </w:r>
          </w:p>
        </w:tc>
        <w:tc>
          <w:tcPr>
            <w:tcW w:w="241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D033C9" w:rsidRPr="002C0CB2" w:rsidRDefault="00D033C9" w:rsidP="00D033C9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24,339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033C9" w:rsidRPr="00305FD8" w:rsidTr="003008BD">
        <w:tc>
          <w:tcPr>
            <w:tcW w:w="567" w:type="dxa"/>
          </w:tcPr>
          <w:p w:rsidR="00D033C9" w:rsidRDefault="00D033C9" w:rsidP="00177D02">
            <w:pPr>
              <w:pStyle w:val="a5"/>
              <w:ind w:left="0"/>
              <w:jc w:val="center"/>
            </w:pPr>
            <w:r>
              <w:t>3.</w:t>
            </w:r>
            <w:r w:rsidR="00177D02">
              <w:t>18</w:t>
            </w:r>
          </w:p>
        </w:tc>
        <w:tc>
          <w:tcPr>
            <w:tcW w:w="241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D033C9" w:rsidRPr="002C0CB2" w:rsidRDefault="006E795D" w:rsidP="00D033C9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69,829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033C9" w:rsidRPr="00305FD8" w:rsidTr="003008BD">
        <w:tc>
          <w:tcPr>
            <w:tcW w:w="567" w:type="dxa"/>
          </w:tcPr>
          <w:p w:rsidR="00D033C9" w:rsidRDefault="00D033C9" w:rsidP="00177D02">
            <w:pPr>
              <w:pStyle w:val="a5"/>
              <w:ind w:left="0"/>
              <w:jc w:val="center"/>
            </w:pPr>
            <w:r>
              <w:t>3.</w:t>
            </w:r>
            <w:r w:rsidR="00177D02">
              <w:t>19</w:t>
            </w:r>
          </w:p>
        </w:tc>
        <w:tc>
          <w:tcPr>
            <w:tcW w:w="241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Петрухново</w:t>
            </w:r>
          </w:p>
        </w:tc>
        <w:tc>
          <w:tcPr>
            <w:tcW w:w="2127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D033C9" w:rsidRPr="002C0CB2" w:rsidRDefault="006E795D" w:rsidP="00D033C9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14,68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033C9" w:rsidRPr="00305FD8" w:rsidTr="003008BD">
        <w:tc>
          <w:tcPr>
            <w:tcW w:w="567" w:type="dxa"/>
          </w:tcPr>
          <w:p w:rsidR="00D033C9" w:rsidRDefault="00D033C9" w:rsidP="00177D02">
            <w:pPr>
              <w:pStyle w:val="a5"/>
              <w:ind w:left="0"/>
              <w:jc w:val="center"/>
            </w:pPr>
            <w:r>
              <w:t>3.</w:t>
            </w:r>
            <w:r w:rsidR="00177D02">
              <w:t>20</w:t>
            </w:r>
          </w:p>
        </w:tc>
        <w:tc>
          <w:tcPr>
            <w:tcW w:w="241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Фларево</w:t>
            </w:r>
          </w:p>
        </w:tc>
        <w:tc>
          <w:tcPr>
            <w:tcW w:w="2127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D033C9" w:rsidRPr="002C0CB2" w:rsidRDefault="006E795D" w:rsidP="00D033C9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21,808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033C9" w:rsidRPr="00305FD8" w:rsidTr="003008BD">
        <w:tc>
          <w:tcPr>
            <w:tcW w:w="567" w:type="dxa"/>
          </w:tcPr>
          <w:p w:rsidR="00D033C9" w:rsidRDefault="00D033C9" w:rsidP="00177D02">
            <w:pPr>
              <w:pStyle w:val="a5"/>
              <w:ind w:left="0"/>
              <w:jc w:val="center"/>
            </w:pPr>
            <w:r>
              <w:t>1.</w:t>
            </w:r>
            <w:r w:rsidR="00177D02">
              <w:t>21</w:t>
            </w:r>
          </w:p>
        </w:tc>
        <w:tc>
          <w:tcPr>
            <w:tcW w:w="241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Дедова Лука</w:t>
            </w:r>
          </w:p>
        </w:tc>
        <w:tc>
          <w:tcPr>
            <w:tcW w:w="2127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D033C9" w:rsidRPr="002C0CB2" w:rsidRDefault="006E795D" w:rsidP="00D033C9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D033C9" w:rsidRPr="00305FD8" w:rsidRDefault="00D033C9" w:rsidP="00D033C9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13,086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D033C9" w:rsidRDefault="00D033C9" w:rsidP="00D033C9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77D02" w:rsidRPr="00305FD8" w:rsidTr="003008BD">
        <w:tc>
          <w:tcPr>
            <w:tcW w:w="567" w:type="dxa"/>
          </w:tcPr>
          <w:p w:rsidR="00177D02" w:rsidRDefault="00177D02" w:rsidP="00177D02">
            <w:pPr>
              <w:pStyle w:val="a5"/>
              <w:ind w:left="0"/>
              <w:jc w:val="center"/>
            </w:pPr>
            <w:r>
              <w:t>1.22</w:t>
            </w:r>
          </w:p>
        </w:tc>
        <w:tc>
          <w:tcPr>
            <w:tcW w:w="2410" w:type="dxa"/>
          </w:tcPr>
          <w:p w:rsidR="00177D02" w:rsidRDefault="00177D02" w:rsidP="006E795D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r w:rsidR="006E795D">
              <w:t>Дорожкино</w:t>
            </w:r>
          </w:p>
        </w:tc>
        <w:tc>
          <w:tcPr>
            <w:tcW w:w="2127" w:type="dxa"/>
          </w:tcPr>
          <w:p w:rsidR="00177D02" w:rsidRPr="00305FD8" w:rsidRDefault="00177D02" w:rsidP="00177D02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177D02" w:rsidRDefault="00177D02" w:rsidP="006E795D">
            <w:pPr>
              <w:pStyle w:val="a5"/>
              <w:ind w:left="0"/>
              <w:jc w:val="center"/>
            </w:pPr>
            <w:r>
              <w:t>201</w:t>
            </w:r>
            <w:r w:rsidR="006E795D">
              <w:t>7</w:t>
            </w:r>
            <w:r>
              <w:t xml:space="preserve"> г.</w:t>
            </w:r>
          </w:p>
        </w:tc>
        <w:tc>
          <w:tcPr>
            <w:tcW w:w="1843" w:type="dxa"/>
          </w:tcPr>
          <w:p w:rsidR="00177D02" w:rsidRPr="002C0CB2" w:rsidRDefault="006E795D" w:rsidP="00177D02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177D02" w:rsidRPr="00305FD8" w:rsidRDefault="00177D02" w:rsidP="00177D02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177D02" w:rsidRDefault="00177D02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177D02" w:rsidRDefault="00177D02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177D02" w:rsidRDefault="006E795D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77D02" w:rsidRDefault="006E795D" w:rsidP="00177D02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177D02" w:rsidRDefault="00177D02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77D02" w:rsidRDefault="00177D02" w:rsidP="00177D0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177D02" w:rsidRDefault="00177D02" w:rsidP="00177D0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E795D" w:rsidRPr="00305FD8" w:rsidTr="003008BD">
        <w:tc>
          <w:tcPr>
            <w:tcW w:w="567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410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Шейкино</w:t>
            </w:r>
          </w:p>
        </w:tc>
        <w:tc>
          <w:tcPr>
            <w:tcW w:w="2127" w:type="dxa"/>
          </w:tcPr>
          <w:p w:rsidR="006E795D" w:rsidRPr="00305FD8" w:rsidRDefault="006E795D" w:rsidP="006E795D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</w:tcPr>
          <w:p w:rsidR="006E795D" w:rsidRPr="002C0CB2" w:rsidRDefault="006E795D" w:rsidP="006E795D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6E795D" w:rsidRPr="00305FD8" w:rsidRDefault="006E795D" w:rsidP="006E795D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E795D" w:rsidRPr="00305FD8" w:rsidTr="003008BD">
        <w:tc>
          <w:tcPr>
            <w:tcW w:w="567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410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Калиново</w:t>
            </w:r>
          </w:p>
        </w:tc>
        <w:tc>
          <w:tcPr>
            <w:tcW w:w="2127" w:type="dxa"/>
          </w:tcPr>
          <w:p w:rsidR="006E795D" w:rsidRPr="00305FD8" w:rsidRDefault="006E795D" w:rsidP="006E795D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6E795D" w:rsidRPr="002C0CB2" w:rsidRDefault="006E795D" w:rsidP="006E795D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6E795D" w:rsidRPr="00305FD8" w:rsidRDefault="006E795D" w:rsidP="006E795D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6E795D" w:rsidRDefault="006E795D" w:rsidP="006E795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043111" w:rsidRPr="00305FD8" w:rsidTr="003008BD">
        <w:tc>
          <w:tcPr>
            <w:tcW w:w="567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1.25</w:t>
            </w:r>
          </w:p>
        </w:tc>
        <w:tc>
          <w:tcPr>
            <w:tcW w:w="2410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Бела</w:t>
            </w:r>
          </w:p>
        </w:tc>
        <w:tc>
          <w:tcPr>
            <w:tcW w:w="2127" w:type="dxa"/>
          </w:tcPr>
          <w:p w:rsidR="00043111" w:rsidRPr="00305FD8" w:rsidRDefault="00043111" w:rsidP="00043111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043111" w:rsidRPr="002C0CB2" w:rsidRDefault="00043111" w:rsidP="00043111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43111" w:rsidRPr="00305FD8" w:rsidRDefault="00043111" w:rsidP="00043111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043111" w:rsidRPr="00305FD8" w:rsidTr="003008BD">
        <w:tc>
          <w:tcPr>
            <w:tcW w:w="567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410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Вячково</w:t>
            </w:r>
          </w:p>
        </w:tc>
        <w:tc>
          <w:tcPr>
            <w:tcW w:w="2127" w:type="dxa"/>
          </w:tcPr>
          <w:p w:rsidR="00043111" w:rsidRPr="00305FD8" w:rsidRDefault="00043111" w:rsidP="00043111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043111" w:rsidRPr="002C0CB2" w:rsidRDefault="00043111" w:rsidP="00043111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43111" w:rsidRPr="00305FD8" w:rsidRDefault="00043111" w:rsidP="00043111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043111" w:rsidRPr="00305FD8" w:rsidTr="003008BD">
        <w:tc>
          <w:tcPr>
            <w:tcW w:w="567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410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Выдерка</w:t>
            </w:r>
          </w:p>
        </w:tc>
        <w:tc>
          <w:tcPr>
            <w:tcW w:w="2127" w:type="dxa"/>
          </w:tcPr>
          <w:p w:rsidR="00043111" w:rsidRPr="00305FD8" w:rsidRDefault="00043111" w:rsidP="00043111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043111" w:rsidRPr="002C0CB2" w:rsidRDefault="00043111" w:rsidP="00043111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043111" w:rsidRPr="00305FD8" w:rsidRDefault="00043111" w:rsidP="00043111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043111" w:rsidRDefault="00043111" w:rsidP="0004311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26FEE" w:rsidRPr="00305FD8" w:rsidTr="003008BD">
        <w:tc>
          <w:tcPr>
            <w:tcW w:w="567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410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Гачки</w:t>
            </w:r>
          </w:p>
        </w:tc>
        <w:tc>
          <w:tcPr>
            <w:tcW w:w="2127" w:type="dxa"/>
          </w:tcPr>
          <w:p w:rsidR="00E26FEE" w:rsidRPr="00305FD8" w:rsidRDefault="00E26FEE" w:rsidP="00E26FEE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E26FEE" w:rsidRPr="002C0CB2" w:rsidRDefault="00E26FEE" w:rsidP="00E26FEE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26FEE" w:rsidRPr="00305FD8" w:rsidRDefault="00E26FEE" w:rsidP="00E26FEE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30,0</w:t>
            </w:r>
          </w:p>
        </w:tc>
      </w:tr>
      <w:tr w:rsidR="00E26FEE" w:rsidRPr="00305FD8" w:rsidTr="003008BD">
        <w:tc>
          <w:tcPr>
            <w:tcW w:w="567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1.29</w:t>
            </w:r>
          </w:p>
        </w:tc>
        <w:tc>
          <w:tcPr>
            <w:tcW w:w="2410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Полуково</w:t>
            </w:r>
          </w:p>
        </w:tc>
        <w:tc>
          <w:tcPr>
            <w:tcW w:w="2127" w:type="dxa"/>
          </w:tcPr>
          <w:p w:rsidR="00E26FEE" w:rsidRPr="00305FD8" w:rsidRDefault="00E26FEE" w:rsidP="00E26FEE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E26FEE" w:rsidRPr="002C0CB2" w:rsidRDefault="00E26FEE" w:rsidP="00E26FEE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E26FEE" w:rsidRPr="00305FD8" w:rsidRDefault="00E26FEE" w:rsidP="00E26FEE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26FEE" w:rsidRDefault="00E26FEE" w:rsidP="00E26FEE">
            <w:pPr>
              <w:pStyle w:val="a5"/>
              <w:ind w:left="0"/>
              <w:jc w:val="center"/>
            </w:pPr>
            <w:r>
              <w:t>30,0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t>Контроль за выполнением постановления оставляю за собой.</w:t>
      </w:r>
    </w:p>
    <w:p w:rsidR="00693AE3" w:rsidRPr="006D38FC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693AE3" w:rsidRDefault="00693AE3" w:rsidP="00693AE3">
      <w:pPr>
        <w:pStyle w:val="a5"/>
        <w:ind w:left="450"/>
        <w:jc w:val="both"/>
        <w:rPr>
          <w:sz w:val="22"/>
          <w:szCs w:val="22"/>
        </w:rPr>
      </w:pPr>
    </w:p>
    <w:p w:rsidR="00693AE3" w:rsidRPr="00FD76C2" w:rsidRDefault="00693AE3" w:rsidP="00693AE3">
      <w:pPr>
        <w:pStyle w:val="a5"/>
        <w:ind w:left="45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>Глава администрации Великосельского</w:t>
      </w:r>
    </w:p>
    <w:p w:rsidR="00693AE3" w:rsidRPr="00FD76C2" w:rsidRDefault="00693AE3" w:rsidP="00693AE3">
      <w:pPr>
        <w:pStyle w:val="a5"/>
        <w:ind w:left="45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 xml:space="preserve">сельского поселения                                                </w:t>
      </w:r>
      <w:r w:rsidR="00FD76C2">
        <w:rPr>
          <w:b/>
          <w:sz w:val="28"/>
          <w:szCs w:val="28"/>
        </w:rPr>
        <w:t xml:space="preserve">   </w:t>
      </w:r>
      <w:r w:rsidRPr="00FD76C2">
        <w:rPr>
          <w:b/>
          <w:sz w:val="28"/>
          <w:szCs w:val="28"/>
        </w:rPr>
        <w:t xml:space="preserve">         Н.В. Харитонов</w:t>
      </w:r>
    </w:p>
    <w:p w:rsidR="00693AE3" w:rsidRPr="00305FD8" w:rsidRDefault="00693AE3" w:rsidP="00693AE3">
      <w:pPr>
        <w:pStyle w:val="a5"/>
        <w:ind w:left="1080"/>
        <w:jc w:val="both"/>
        <w:rPr>
          <w:sz w:val="22"/>
          <w:szCs w:val="22"/>
        </w:rPr>
      </w:pPr>
    </w:p>
    <w:p w:rsidR="00F07FC4" w:rsidRPr="00305FD8" w:rsidRDefault="00F07FC4">
      <w:pPr>
        <w:spacing w:after="200" w:line="276" w:lineRule="auto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98F" w:rsidRDefault="00AE398F">
      <w:r>
        <w:separator/>
      </w:r>
    </w:p>
  </w:endnote>
  <w:endnote w:type="continuationSeparator" w:id="0">
    <w:p w:rsidR="00AE398F" w:rsidRDefault="00AE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98F" w:rsidRDefault="00AE398F">
      <w:r>
        <w:separator/>
      </w:r>
    </w:p>
  </w:footnote>
  <w:footnote w:type="continuationSeparator" w:id="0">
    <w:p w:rsidR="00AE398F" w:rsidRDefault="00AE3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02" w:rsidRDefault="00177D0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0209D">
      <w:rPr>
        <w:noProof/>
      </w:rPr>
      <w:t>1</w:t>
    </w:r>
    <w:r>
      <w:rPr>
        <w:noProof/>
      </w:rPr>
      <w:fldChar w:fldCharType="end"/>
    </w:r>
  </w:p>
  <w:p w:rsidR="00177D02" w:rsidRDefault="00177D0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3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8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0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0"/>
  </w:num>
  <w:num w:numId="5">
    <w:abstractNumId w:val="20"/>
  </w:num>
  <w:num w:numId="6">
    <w:abstractNumId w:val="11"/>
  </w:num>
  <w:num w:numId="7">
    <w:abstractNumId w:val="32"/>
  </w:num>
  <w:num w:numId="8">
    <w:abstractNumId w:val="0"/>
  </w:num>
  <w:num w:numId="9">
    <w:abstractNumId w:val="13"/>
  </w:num>
  <w:num w:numId="10">
    <w:abstractNumId w:val="21"/>
  </w:num>
  <w:num w:numId="11">
    <w:abstractNumId w:val="16"/>
  </w:num>
  <w:num w:numId="12">
    <w:abstractNumId w:val="3"/>
  </w:num>
  <w:num w:numId="13">
    <w:abstractNumId w:val="27"/>
  </w:num>
  <w:num w:numId="14">
    <w:abstractNumId w:val="18"/>
  </w:num>
  <w:num w:numId="15">
    <w:abstractNumId w:val="24"/>
  </w:num>
  <w:num w:numId="16">
    <w:abstractNumId w:val="34"/>
  </w:num>
  <w:num w:numId="17">
    <w:abstractNumId w:val="29"/>
  </w:num>
  <w:num w:numId="18">
    <w:abstractNumId w:val="1"/>
  </w:num>
  <w:num w:numId="19">
    <w:abstractNumId w:val="9"/>
  </w:num>
  <w:num w:numId="20">
    <w:abstractNumId w:val="25"/>
  </w:num>
  <w:num w:numId="21">
    <w:abstractNumId w:val="14"/>
  </w:num>
  <w:num w:numId="22">
    <w:abstractNumId w:val="23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6"/>
  </w:num>
  <w:num w:numId="29">
    <w:abstractNumId w:val="28"/>
  </w:num>
  <w:num w:numId="30">
    <w:abstractNumId w:val="33"/>
  </w:num>
  <w:num w:numId="31">
    <w:abstractNumId w:val="31"/>
  </w:num>
  <w:num w:numId="32">
    <w:abstractNumId w:val="19"/>
  </w:num>
  <w:num w:numId="33">
    <w:abstractNumId w:val="17"/>
  </w:num>
  <w:num w:numId="34">
    <w:abstractNumId w:val="6"/>
  </w:num>
  <w:num w:numId="35">
    <w:abstractNumId w:val="3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63DE0"/>
    <w:rsid w:val="0007221D"/>
    <w:rsid w:val="00080D89"/>
    <w:rsid w:val="0008259A"/>
    <w:rsid w:val="00082E73"/>
    <w:rsid w:val="00084EDF"/>
    <w:rsid w:val="0009452B"/>
    <w:rsid w:val="0009734F"/>
    <w:rsid w:val="000A696D"/>
    <w:rsid w:val="000B021B"/>
    <w:rsid w:val="000B3095"/>
    <w:rsid w:val="000B41FC"/>
    <w:rsid w:val="000C15BC"/>
    <w:rsid w:val="000C1BBF"/>
    <w:rsid w:val="000C501D"/>
    <w:rsid w:val="000D2BFA"/>
    <w:rsid w:val="000D2DEC"/>
    <w:rsid w:val="000D37BB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225F8"/>
    <w:rsid w:val="00123403"/>
    <w:rsid w:val="0012344C"/>
    <w:rsid w:val="0012519B"/>
    <w:rsid w:val="00134930"/>
    <w:rsid w:val="00140CD0"/>
    <w:rsid w:val="00144FE9"/>
    <w:rsid w:val="00146D38"/>
    <w:rsid w:val="001510F5"/>
    <w:rsid w:val="0015706B"/>
    <w:rsid w:val="00162684"/>
    <w:rsid w:val="00173693"/>
    <w:rsid w:val="00177D02"/>
    <w:rsid w:val="00183186"/>
    <w:rsid w:val="001868C4"/>
    <w:rsid w:val="001923A3"/>
    <w:rsid w:val="00195BC7"/>
    <w:rsid w:val="00196602"/>
    <w:rsid w:val="001A2856"/>
    <w:rsid w:val="001A6599"/>
    <w:rsid w:val="001A7C78"/>
    <w:rsid w:val="001B0306"/>
    <w:rsid w:val="001B3AE2"/>
    <w:rsid w:val="001C1750"/>
    <w:rsid w:val="001C1A55"/>
    <w:rsid w:val="001C7D6F"/>
    <w:rsid w:val="001E7577"/>
    <w:rsid w:val="001F301B"/>
    <w:rsid w:val="001F6188"/>
    <w:rsid w:val="00203834"/>
    <w:rsid w:val="00203D70"/>
    <w:rsid w:val="002073F8"/>
    <w:rsid w:val="00214CB8"/>
    <w:rsid w:val="0021547B"/>
    <w:rsid w:val="00221AE0"/>
    <w:rsid w:val="00231F00"/>
    <w:rsid w:val="00242C2E"/>
    <w:rsid w:val="00243FBA"/>
    <w:rsid w:val="00247D24"/>
    <w:rsid w:val="0025183B"/>
    <w:rsid w:val="00252EC4"/>
    <w:rsid w:val="002655D9"/>
    <w:rsid w:val="0027105E"/>
    <w:rsid w:val="00272DD9"/>
    <w:rsid w:val="00275EB4"/>
    <w:rsid w:val="00280620"/>
    <w:rsid w:val="002908AC"/>
    <w:rsid w:val="002A2636"/>
    <w:rsid w:val="002A3E1E"/>
    <w:rsid w:val="002A552E"/>
    <w:rsid w:val="002C1AA1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F1F67"/>
    <w:rsid w:val="002F69C8"/>
    <w:rsid w:val="0030020D"/>
    <w:rsid w:val="003008BD"/>
    <w:rsid w:val="00305FD8"/>
    <w:rsid w:val="003116E8"/>
    <w:rsid w:val="003126F9"/>
    <w:rsid w:val="0031456F"/>
    <w:rsid w:val="00321F64"/>
    <w:rsid w:val="00324E88"/>
    <w:rsid w:val="00335FD6"/>
    <w:rsid w:val="00340B81"/>
    <w:rsid w:val="00353089"/>
    <w:rsid w:val="00353922"/>
    <w:rsid w:val="003602FA"/>
    <w:rsid w:val="00361F2C"/>
    <w:rsid w:val="003678AD"/>
    <w:rsid w:val="00371939"/>
    <w:rsid w:val="0038111B"/>
    <w:rsid w:val="00383470"/>
    <w:rsid w:val="003837A9"/>
    <w:rsid w:val="00385A16"/>
    <w:rsid w:val="00386C96"/>
    <w:rsid w:val="0039064C"/>
    <w:rsid w:val="00395F3D"/>
    <w:rsid w:val="003A01F8"/>
    <w:rsid w:val="003A41B8"/>
    <w:rsid w:val="003B5487"/>
    <w:rsid w:val="003C365B"/>
    <w:rsid w:val="003D1D83"/>
    <w:rsid w:val="003D594F"/>
    <w:rsid w:val="003E062D"/>
    <w:rsid w:val="003E4DFB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299A"/>
    <w:rsid w:val="0044475B"/>
    <w:rsid w:val="00451130"/>
    <w:rsid w:val="00451AA4"/>
    <w:rsid w:val="00460E44"/>
    <w:rsid w:val="004612EE"/>
    <w:rsid w:val="004640DC"/>
    <w:rsid w:val="00470C12"/>
    <w:rsid w:val="00474E32"/>
    <w:rsid w:val="0047640A"/>
    <w:rsid w:val="00486EF7"/>
    <w:rsid w:val="0049103C"/>
    <w:rsid w:val="004921D1"/>
    <w:rsid w:val="00494EFB"/>
    <w:rsid w:val="00496690"/>
    <w:rsid w:val="004A32BC"/>
    <w:rsid w:val="004A4A48"/>
    <w:rsid w:val="004B673E"/>
    <w:rsid w:val="004B6C04"/>
    <w:rsid w:val="004C5D4B"/>
    <w:rsid w:val="004C6298"/>
    <w:rsid w:val="004D063D"/>
    <w:rsid w:val="004E515C"/>
    <w:rsid w:val="004E6855"/>
    <w:rsid w:val="004E6A75"/>
    <w:rsid w:val="004E7132"/>
    <w:rsid w:val="00501943"/>
    <w:rsid w:val="00504DCC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52AFF"/>
    <w:rsid w:val="00553F35"/>
    <w:rsid w:val="00556EBE"/>
    <w:rsid w:val="00561980"/>
    <w:rsid w:val="0056217D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532E"/>
    <w:rsid w:val="005C7CED"/>
    <w:rsid w:val="005D7465"/>
    <w:rsid w:val="005D7CA3"/>
    <w:rsid w:val="005E2A5A"/>
    <w:rsid w:val="005E61DF"/>
    <w:rsid w:val="005F6401"/>
    <w:rsid w:val="005F6935"/>
    <w:rsid w:val="00601F1F"/>
    <w:rsid w:val="00603836"/>
    <w:rsid w:val="0061008D"/>
    <w:rsid w:val="00611510"/>
    <w:rsid w:val="00614EAB"/>
    <w:rsid w:val="006203B9"/>
    <w:rsid w:val="006322FE"/>
    <w:rsid w:val="0064221D"/>
    <w:rsid w:val="00647CFB"/>
    <w:rsid w:val="0065376E"/>
    <w:rsid w:val="00655171"/>
    <w:rsid w:val="00655440"/>
    <w:rsid w:val="00655A22"/>
    <w:rsid w:val="00663F77"/>
    <w:rsid w:val="00681EE7"/>
    <w:rsid w:val="00683364"/>
    <w:rsid w:val="0068673E"/>
    <w:rsid w:val="00692BB8"/>
    <w:rsid w:val="00693AE3"/>
    <w:rsid w:val="0069424A"/>
    <w:rsid w:val="006A1A18"/>
    <w:rsid w:val="006A7A1B"/>
    <w:rsid w:val="006B1107"/>
    <w:rsid w:val="006B1341"/>
    <w:rsid w:val="006B13A5"/>
    <w:rsid w:val="006C4D6A"/>
    <w:rsid w:val="006C5108"/>
    <w:rsid w:val="006D38FC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42FC0"/>
    <w:rsid w:val="007475AB"/>
    <w:rsid w:val="0074762C"/>
    <w:rsid w:val="007636FB"/>
    <w:rsid w:val="007746B9"/>
    <w:rsid w:val="0077783C"/>
    <w:rsid w:val="007778AB"/>
    <w:rsid w:val="00777CA7"/>
    <w:rsid w:val="007930F7"/>
    <w:rsid w:val="007A45AE"/>
    <w:rsid w:val="007A484E"/>
    <w:rsid w:val="007A643E"/>
    <w:rsid w:val="007A6544"/>
    <w:rsid w:val="007B0609"/>
    <w:rsid w:val="007B373A"/>
    <w:rsid w:val="007C21A1"/>
    <w:rsid w:val="007C7A0C"/>
    <w:rsid w:val="007D3E96"/>
    <w:rsid w:val="007D5873"/>
    <w:rsid w:val="007E1984"/>
    <w:rsid w:val="007F32E9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84F20"/>
    <w:rsid w:val="00885EF1"/>
    <w:rsid w:val="008902C2"/>
    <w:rsid w:val="00891D1D"/>
    <w:rsid w:val="0089272A"/>
    <w:rsid w:val="00894293"/>
    <w:rsid w:val="0089632A"/>
    <w:rsid w:val="008967A5"/>
    <w:rsid w:val="008968CA"/>
    <w:rsid w:val="008A744E"/>
    <w:rsid w:val="008B185E"/>
    <w:rsid w:val="008D0BFE"/>
    <w:rsid w:val="008D3147"/>
    <w:rsid w:val="008E272B"/>
    <w:rsid w:val="008E3C9C"/>
    <w:rsid w:val="008E43AB"/>
    <w:rsid w:val="008F114D"/>
    <w:rsid w:val="008F17AC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B96"/>
    <w:rsid w:val="009335C6"/>
    <w:rsid w:val="009402EE"/>
    <w:rsid w:val="0094185C"/>
    <w:rsid w:val="009466E2"/>
    <w:rsid w:val="00956B68"/>
    <w:rsid w:val="00957DED"/>
    <w:rsid w:val="00960A8E"/>
    <w:rsid w:val="009652A6"/>
    <w:rsid w:val="009659E5"/>
    <w:rsid w:val="00983A79"/>
    <w:rsid w:val="00987895"/>
    <w:rsid w:val="009941F4"/>
    <w:rsid w:val="0099666B"/>
    <w:rsid w:val="009975C1"/>
    <w:rsid w:val="00997E70"/>
    <w:rsid w:val="009B0C44"/>
    <w:rsid w:val="009B1793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44346"/>
    <w:rsid w:val="00A50799"/>
    <w:rsid w:val="00A53EB6"/>
    <w:rsid w:val="00A55AC3"/>
    <w:rsid w:val="00A56BB5"/>
    <w:rsid w:val="00A70F44"/>
    <w:rsid w:val="00A731D0"/>
    <w:rsid w:val="00A75E55"/>
    <w:rsid w:val="00A80D41"/>
    <w:rsid w:val="00A818E2"/>
    <w:rsid w:val="00A905AC"/>
    <w:rsid w:val="00A94AF5"/>
    <w:rsid w:val="00A96259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0E2B"/>
    <w:rsid w:val="00AD5BE4"/>
    <w:rsid w:val="00AE398F"/>
    <w:rsid w:val="00AE41F2"/>
    <w:rsid w:val="00AE56DC"/>
    <w:rsid w:val="00AE71C4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307AE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1FEC"/>
    <w:rsid w:val="00B86285"/>
    <w:rsid w:val="00B91BE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30D47"/>
    <w:rsid w:val="00C32059"/>
    <w:rsid w:val="00C32AA9"/>
    <w:rsid w:val="00C33490"/>
    <w:rsid w:val="00C36E79"/>
    <w:rsid w:val="00C426DF"/>
    <w:rsid w:val="00C43262"/>
    <w:rsid w:val="00C478D0"/>
    <w:rsid w:val="00C52112"/>
    <w:rsid w:val="00C65CB9"/>
    <w:rsid w:val="00C71ECB"/>
    <w:rsid w:val="00C77709"/>
    <w:rsid w:val="00C8358E"/>
    <w:rsid w:val="00C868F6"/>
    <w:rsid w:val="00C933E8"/>
    <w:rsid w:val="00C9510B"/>
    <w:rsid w:val="00CA3EB8"/>
    <w:rsid w:val="00CA5236"/>
    <w:rsid w:val="00CA70BA"/>
    <w:rsid w:val="00CB06FE"/>
    <w:rsid w:val="00CB386B"/>
    <w:rsid w:val="00CC0020"/>
    <w:rsid w:val="00CC0172"/>
    <w:rsid w:val="00CC1014"/>
    <w:rsid w:val="00CC3F0F"/>
    <w:rsid w:val="00CC7F8A"/>
    <w:rsid w:val="00CD5E63"/>
    <w:rsid w:val="00CD6112"/>
    <w:rsid w:val="00CE0B8E"/>
    <w:rsid w:val="00CE3125"/>
    <w:rsid w:val="00CF0302"/>
    <w:rsid w:val="00D033C9"/>
    <w:rsid w:val="00D05EE4"/>
    <w:rsid w:val="00D15EB0"/>
    <w:rsid w:val="00D17868"/>
    <w:rsid w:val="00D24934"/>
    <w:rsid w:val="00D25347"/>
    <w:rsid w:val="00D30AC2"/>
    <w:rsid w:val="00D31AEB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73E1"/>
    <w:rsid w:val="00DD08EC"/>
    <w:rsid w:val="00DD685D"/>
    <w:rsid w:val="00DD70D9"/>
    <w:rsid w:val="00DE23FF"/>
    <w:rsid w:val="00DE25DD"/>
    <w:rsid w:val="00DF13C9"/>
    <w:rsid w:val="00DF3D63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35B5A"/>
    <w:rsid w:val="00E53838"/>
    <w:rsid w:val="00E624B4"/>
    <w:rsid w:val="00E63D96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E1EF6"/>
    <w:rsid w:val="00EE54AD"/>
    <w:rsid w:val="00EF382D"/>
    <w:rsid w:val="00EF79CC"/>
    <w:rsid w:val="00F0209D"/>
    <w:rsid w:val="00F07FC4"/>
    <w:rsid w:val="00F119AD"/>
    <w:rsid w:val="00F17DFC"/>
    <w:rsid w:val="00F21B53"/>
    <w:rsid w:val="00F265D9"/>
    <w:rsid w:val="00F3482E"/>
    <w:rsid w:val="00F42512"/>
    <w:rsid w:val="00F44666"/>
    <w:rsid w:val="00F506B8"/>
    <w:rsid w:val="00F5586D"/>
    <w:rsid w:val="00F602E8"/>
    <w:rsid w:val="00F63552"/>
    <w:rsid w:val="00F70F95"/>
    <w:rsid w:val="00F715F8"/>
    <w:rsid w:val="00F734B4"/>
    <w:rsid w:val="00F75343"/>
    <w:rsid w:val="00F82C7D"/>
    <w:rsid w:val="00F8337B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3401"/>
    <w:rsid w:val="00FD76C2"/>
    <w:rsid w:val="00FD7811"/>
    <w:rsid w:val="00FD7849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BC3A3-69F5-4961-BA5A-933B31B7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5061</Words>
  <Characters>28850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2017-01-23T08:36:00Z</cp:lastPrinted>
  <dcterms:created xsi:type="dcterms:W3CDTF">2017-02-08T18:26:00Z</dcterms:created>
  <dcterms:modified xsi:type="dcterms:W3CDTF">2017-02-08T18:26:00Z</dcterms:modified>
</cp:coreProperties>
</file>