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E85" w:rsidRPr="00DA7E85" w:rsidRDefault="00DA3153" w:rsidP="00A43DAB">
      <w:pPr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bookmarkStart w:id="0" w:name="_GoBack"/>
      <w:bookmarkEnd w:id="0"/>
      <w:r>
        <w:t xml:space="preserve">                             </w:t>
      </w:r>
      <w:r w:rsidR="0088403B" w:rsidRPr="00DA7E85">
        <w:rPr>
          <w:rFonts w:eastAsia="Lucida Sans Unicode" w:cs="Tahoma"/>
          <w:noProof/>
          <w:color w:val="000000"/>
          <w:sz w:val="28"/>
          <w:szCs w:val="28"/>
        </w:rPr>
        <w:drawing>
          <wp:inline distT="0" distB="0" distL="0" distR="0">
            <wp:extent cx="9906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E85" w:rsidRPr="00DA7E85" w:rsidRDefault="00DA7E85" w:rsidP="00DA7E85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 w:rsidRPr="00DA7E85"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Российская Федерация</w:t>
      </w:r>
    </w:p>
    <w:p w:rsidR="00DA7E85" w:rsidRPr="00DA7E85" w:rsidRDefault="00DA7E85" w:rsidP="00DA7E85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 w:rsidRPr="00DA7E85"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Новгородская область Старорусский район</w:t>
      </w:r>
    </w:p>
    <w:p w:rsidR="00DA7E85" w:rsidRPr="00DA7E85" w:rsidRDefault="00DA7E85" w:rsidP="00DA7E85">
      <w:pPr>
        <w:widowControl w:val="0"/>
        <w:suppressAutoHyphens/>
        <w:spacing w:after="240"/>
        <w:jc w:val="center"/>
        <w:rPr>
          <w:rFonts w:eastAsia="Lucida Sans Unicode" w:cs="Tahoma"/>
          <w:b/>
          <w:color w:val="000000"/>
          <w:sz w:val="40"/>
          <w:szCs w:val="40"/>
          <w:lang w:eastAsia="zh-CN" w:bidi="en-US"/>
        </w:rPr>
      </w:pPr>
      <w:r w:rsidRPr="00DA7E85"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АДМИНИСТРАЦИЯ ВЕЛИКОСЕЛЬСКОГО СЕЛЬСКОГО ПОСЕЛЕНИЯ</w:t>
      </w:r>
    </w:p>
    <w:p w:rsidR="00DA7E85" w:rsidRPr="00DA7E85" w:rsidRDefault="00DA7E85" w:rsidP="00DA7E85">
      <w:pPr>
        <w:widowControl w:val="0"/>
        <w:suppressAutoHyphens/>
        <w:jc w:val="center"/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</w:pPr>
      <w:r w:rsidRPr="00DA7E85">
        <w:rPr>
          <w:rFonts w:eastAsia="Lucida Sans Unicode" w:cs="Tahoma"/>
          <w:b/>
          <w:color w:val="000000"/>
          <w:sz w:val="40"/>
          <w:szCs w:val="40"/>
          <w:lang w:eastAsia="zh-CN" w:bidi="en-US"/>
        </w:rPr>
        <w:t>П О С Т А Н О В Л Е Н И Е</w:t>
      </w:r>
    </w:p>
    <w:p w:rsidR="00DA7E85" w:rsidRPr="00DA7E85" w:rsidRDefault="00DA7E85" w:rsidP="00DA7E85">
      <w:pPr>
        <w:widowControl w:val="0"/>
        <w:suppressAutoHyphens/>
        <w:spacing w:before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 w:rsidRPr="00DA7E85"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от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15</w:t>
      </w:r>
      <w:r w:rsidRPr="00DA7E85"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.0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6</w:t>
      </w:r>
      <w:r w:rsidRPr="00DA7E85"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.201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7</w:t>
      </w:r>
      <w:r w:rsidRPr="00DA7E85"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 №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66</w:t>
      </w:r>
      <w:r w:rsidRPr="00DA7E85"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   </w:t>
      </w:r>
    </w:p>
    <w:p w:rsidR="00DA7E85" w:rsidRPr="00DA7E85" w:rsidRDefault="00DA7E85" w:rsidP="00DA7E85">
      <w:pPr>
        <w:widowControl w:val="0"/>
        <w:suppressAutoHyphens/>
        <w:spacing w:after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 w:rsidRPr="00DA7E85">
        <w:rPr>
          <w:rFonts w:eastAsia="Lucida Sans Unicode"/>
          <w:b/>
          <w:color w:val="000000"/>
          <w:sz w:val="28"/>
          <w:szCs w:val="28"/>
          <w:lang w:eastAsia="zh-CN" w:bidi="en-US"/>
        </w:rPr>
        <w:t>д. Великое Село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</w:tblGrid>
      <w:tr w:rsidR="00DA7E85" w:rsidRPr="00DA7E85" w:rsidTr="00DA7E85">
        <w:tc>
          <w:tcPr>
            <w:tcW w:w="5353" w:type="dxa"/>
            <w:shd w:val="clear" w:color="auto" w:fill="auto"/>
          </w:tcPr>
          <w:p w:rsidR="00DA7E85" w:rsidRPr="00DA7E85" w:rsidRDefault="00DA7E85" w:rsidP="00D126B7">
            <w:pPr>
              <w:autoSpaceDE w:val="0"/>
              <w:jc w:val="both"/>
              <w:rPr>
                <w:rFonts w:eastAsia="Lucida Sans Unicode" w:cs="Tahoma"/>
                <w:color w:val="000000"/>
                <w:lang w:eastAsia="zh-CN" w:bidi="en-US"/>
              </w:rPr>
            </w:pPr>
            <w:r w:rsidRPr="00DA7E85">
              <w:rPr>
                <w:rFonts w:eastAsia="Lucida Sans Unicode"/>
                <w:b/>
                <w:color w:val="000000"/>
                <w:sz w:val="28"/>
                <w:szCs w:val="28"/>
                <w:lang w:eastAsia="zh-CN" w:bidi="en-US"/>
              </w:rPr>
              <w:t xml:space="preserve">Об утверждении </w:t>
            </w:r>
            <w:r w:rsidRPr="00DA7E85">
              <w:rPr>
                <w:b/>
                <w:sz w:val="28"/>
                <w:szCs w:val="28"/>
              </w:rPr>
              <w:t xml:space="preserve"> отчёта об исполнении бюджета Великосельского сельского поселения за 1 квартал 201</w:t>
            </w:r>
            <w:r w:rsidR="00D126B7">
              <w:rPr>
                <w:b/>
                <w:sz w:val="28"/>
                <w:szCs w:val="28"/>
              </w:rPr>
              <w:t>7</w:t>
            </w:r>
            <w:r w:rsidRPr="00DA7E85"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autoSpaceDE w:val="0"/>
        <w:ind w:firstLine="540"/>
        <w:jc w:val="both"/>
        <w:rPr>
          <w:rFonts w:ascii="Arial" w:eastAsia="Arial" w:hAnsi="Arial" w:cs="Arial"/>
          <w:b/>
          <w:sz w:val="28"/>
          <w:szCs w:val="28"/>
          <w:lang w:bidi="ru-RU"/>
        </w:rPr>
      </w:pPr>
      <w:r w:rsidRPr="00DA7E85">
        <w:rPr>
          <w:sz w:val="28"/>
          <w:szCs w:val="28"/>
          <w:lang w:bidi="ru-RU"/>
        </w:rPr>
        <w:t>В соответствии с п. 42 Положения о бюджетном процессе в Великосельском сельском поселении, утвержденного решением Совета депутатов Великосельского сельского поселения от 04.12.2013 № 185</w:t>
      </w:r>
    </w:p>
    <w:p w:rsidR="00DA7E85" w:rsidRPr="00DA7E85" w:rsidRDefault="00DA7E85" w:rsidP="00DA7E85">
      <w:pPr>
        <w:widowControl w:val="0"/>
        <w:suppressAutoHyphens/>
        <w:rPr>
          <w:rFonts w:eastAsia="Lucida Sans Unicode"/>
          <w:color w:val="000000"/>
          <w:sz w:val="28"/>
          <w:szCs w:val="28"/>
          <w:lang w:val="en-US" w:eastAsia="zh-CN" w:bidi="en-US"/>
        </w:rPr>
      </w:pPr>
      <w:r w:rsidRPr="00DA7E85">
        <w:rPr>
          <w:rFonts w:eastAsia="Lucida Sans Unicode" w:cs="Tahoma"/>
          <w:b/>
          <w:color w:val="000000"/>
          <w:sz w:val="28"/>
          <w:szCs w:val="28"/>
          <w:lang w:bidi="ru-RU"/>
        </w:rPr>
        <w:t>ПОСТАНОВЛЯЮ:</w:t>
      </w:r>
    </w:p>
    <w:p w:rsidR="00DA7E85" w:rsidRPr="00DA7E85" w:rsidRDefault="00DA7E85" w:rsidP="00DA7E85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zh-CN" w:bidi="ru-RU"/>
        </w:rPr>
      </w:pPr>
    </w:p>
    <w:p w:rsidR="00DA7E85" w:rsidRPr="00DA7E85" w:rsidRDefault="00DA7E85" w:rsidP="00DA7E85">
      <w:pPr>
        <w:widowControl w:val="0"/>
        <w:numPr>
          <w:ilvl w:val="1"/>
          <w:numId w:val="1"/>
        </w:numPr>
        <w:suppressAutoHyphens/>
        <w:autoSpaceDE w:val="0"/>
        <w:ind w:firstLine="540"/>
        <w:jc w:val="both"/>
        <w:rPr>
          <w:rFonts w:ascii="Arial" w:eastAsia="Arial" w:hAnsi="Arial"/>
          <w:sz w:val="28"/>
          <w:szCs w:val="28"/>
          <w:lang w:bidi="ru-RU"/>
        </w:rPr>
      </w:pPr>
      <w:r w:rsidRPr="00DA7E85">
        <w:rPr>
          <w:rFonts w:eastAsia="Arial"/>
          <w:sz w:val="28"/>
          <w:szCs w:val="28"/>
          <w:lang w:eastAsia="zh-CN" w:bidi="ru-RU"/>
        </w:rPr>
        <w:t xml:space="preserve">Утвердить прилагаемый </w:t>
      </w:r>
      <w:r w:rsidRPr="00DA7E85">
        <w:rPr>
          <w:rFonts w:eastAsia="Arial"/>
          <w:sz w:val="28"/>
          <w:szCs w:val="28"/>
          <w:lang w:bidi="ru-RU"/>
        </w:rPr>
        <w:t>отчёт об исполнении бюджета Великосельского сельского поселения за 1 квартал 201</w:t>
      </w:r>
      <w:r w:rsidR="00D126B7">
        <w:rPr>
          <w:rFonts w:eastAsia="Arial"/>
          <w:sz w:val="28"/>
          <w:szCs w:val="28"/>
          <w:lang w:bidi="ru-RU"/>
        </w:rPr>
        <w:t xml:space="preserve">7 </w:t>
      </w:r>
      <w:r w:rsidRPr="00DA7E85">
        <w:rPr>
          <w:rFonts w:eastAsia="Arial"/>
          <w:sz w:val="28"/>
          <w:szCs w:val="28"/>
          <w:lang w:bidi="ru-RU"/>
        </w:rPr>
        <w:t>года (далее — Отчёт).</w:t>
      </w:r>
    </w:p>
    <w:p w:rsidR="00DA7E85" w:rsidRPr="00DA7E85" w:rsidRDefault="00DA7E85" w:rsidP="00DA7E85">
      <w:pPr>
        <w:widowControl w:val="0"/>
        <w:numPr>
          <w:ilvl w:val="1"/>
          <w:numId w:val="1"/>
        </w:numPr>
        <w:suppressAutoHyphens/>
        <w:ind w:firstLine="540"/>
        <w:jc w:val="both"/>
        <w:rPr>
          <w:rFonts w:eastAsia="Lucida Sans Unicode" w:cs="Tahoma"/>
          <w:color w:val="000000"/>
          <w:sz w:val="28"/>
          <w:szCs w:val="28"/>
          <w:lang w:bidi="ru-RU"/>
        </w:rPr>
      </w:pPr>
      <w:r w:rsidRPr="00DA7E85">
        <w:rPr>
          <w:rFonts w:eastAsia="Lucida Sans Unicode"/>
          <w:color w:val="000000"/>
          <w:sz w:val="28"/>
          <w:szCs w:val="28"/>
          <w:lang w:bidi="ru-RU"/>
        </w:rPr>
        <w:t>Направить Отчёт в Совет депутатов Великосельского сельского поселения и Контрольно-ревизионную комиссию Великосельского сельского поселения.</w:t>
      </w:r>
    </w:p>
    <w:p w:rsidR="00DA7E85" w:rsidRPr="00DA7E85" w:rsidRDefault="00DA7E85" w:rsidP="00DA7E85">
      <w:pPr>
        <w:widowControl w:val="0"/>
        <w:suppressAutoHyphens/>
        <w:ind w:firstLine="567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  <w:r w:rsidRPr="00DA7E85">
        <w:rPr>
          <w:rFonts w:eastAsia="Lucida Sans Unicode" w:cs="Tahoma"/>
          <w:color w:val="000000"/>
          <w:sz w:val="28"/>
          <w:szCs w:val="28"/>
          <w:lang w:bidi="ru-RU"/>
        </w:rPr>
        <w:t>2. Опубликовать настоящее постановление в муниципальной газете «Великосельский вестник».</w:t>
      </w:r>
    </w:p>
    <w:p w:rsidR="00DA7E85" w:rsidRPr="00DA7E85" w:rsidRDefault="00DA7E85" w:rsidP="00DA7E85">
      <w:pPr>
        <w:autoSpaceDE w:val="0"/>
        <w:ind w:firstLine="540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  <w:r w:rsidRPr="00DA7E85"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Глав</w:t>
      </w:r>
      <w:r w:rsidR="00D126B7"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а</w:t>
      </w:r>
      <w:r w:rsidRPr="00DA7E85"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 xml:space="preserve"> администрации                                          </w:t>
      </w:r>
      <w:r w:rsidR="00D126B7"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Н.В. Харитонов</w:t>
      </w:r>
    </w:p>
    <w:p w:rsidR="00DA7E85" w:rsidRPr="00DA7E85" w:rsidRDefault="00DA7E85" w:rsidP="00DA7E85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7E85" w:rsidRPr="00DA7E85" w:rsidRDefault="00DA7E85" w:rsidP="00DA7E85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DA3153" w:rsidRDefault="00DA3153" w:rsidP="00DA3153">
      <w:pPr>
        <w:jc w:val="center"/>
      </w:pPr>
      <w:r>
        <w:t xml:space="preserve">                                                                Утвержден</w:t>
      </w:r>
    </w:p>
    <w:p w:rsidR="00DA3153" w:rsidRDefault="00DA3153" w:rsidP="00DA3153">
      <w:pPr>
        <w:jc w:val="right"/>
      </w:pPr>
      <w:r>
        <w:lastRenderedPageBreak/>
        <w:t>постановлением Администрации</w:t>
      </w:r>
    </w:p>
    <w:p w:rsidR="00DA3153" w:rsidRDefault="00EB5D39" w:rsidP="00DA3153">
      <w:pPr>
        <w:jc w:val="right"/>
      </w:pPr>
      <w:r>
        <w:t>Великосельского</w:t>
      </w:r>
      <w:r w:rsidR="00DA3153">
        <w:t xml:space="preserve"> сельского поселения</w:t>
      </w:r>
    </w:p>
    <w:p w:rsidR="00DA3153" w:rsidRPr="00D126B7" w:rsidRDefault="00D126B7" w:rsidP="00DA3153">
      <w:pPr>
        <w:jc w:val="right"/>
      </w:pPr>
      <w:r w:rsidRPr="00D126B7">
        <w:t xml:space="preserve">от 15.06.2017 № 66   </w:t>
      </w:r>
      <w:r w:rsidR="00DA3153" w:rsidRPr="00D126B7">
        <w:t xml:space="preserve">  </w:t>
      </w:r>
    </w:p>
    <w:p w:rsidR="000459BD" w:rsidRDefault="000459BD" w:rsidP="00DA3153">
      <w:pPr>
        <w:jc w:val="center"/>
        <w:rPr>
          <w:sz w:val="20"/>
          <w:szCs w:val="20"/>
        </w:rPr>
      </w:pPr>
    </w:p>
    <w:p w:rsidR="000459BD" w:rsidRDefault="000459BD" w:rsidP="00DA3153">
      <w:pPr>
        <w:jc w:val="center"/>
        <w:rPr>
          <w:sz w:val="20"/>
          <w:szCs w:val="20"/>
        </w:rPr>
      </w:pPr>
    </w:p>
    <w:p w:rsidR="000459BD" w:rsidRDefault="000459BD" w:rsidP="00DA3153">
      <w:pPr>
        <w:jc w:val="center"/>
        <w:rPr>
          <w:sz w:val="20"/>
          <w:szCs w:val="20"/>
        </w:rPr>
      </w:pPr>
    </w:p>
    <w:p w:rsidR="000459BD" w:rsidRPr="00786A07" w:rsidRDefault="000459BD" w:rsidP="00DA3153">
      <w:pPr>
        <w:jc w:val="center"/>
      </w:pPr>
    </w:p>
    <w:p w:rsidR="00DA3153" w:rsidRPr="00786A07" w:rsidRDefault="00DA3153" w:rsidP="00DA3153">
      <w:pPr>
        <w:jc w:val="center"/>
      </w:pPr>
      <w:r w:rsidRPr="00786A07">
        <w:t>О Т Ч Е Т</w:t>
      </w:r>
    </w:p>
    <w:p w:rsidR="00DA3153" w:rsidRPr="00786A07" w:rsidRDefault="00DA3153" w:rsidP="00DA3153">
      <w:pPr>
        <w:jc w:val="center"/>
      </w:pPr>
      <w:r w:rsidRPr="00786A07">
        <w:t xml:space="preserve">об исполнении бюджета </w:t>
      </w:r>
      <w:r w:rsidR="00041746">
        <w:t xml:space="preserve">Великосельского </w:t>
      </w:r>
      <w:r w:rsidRPr="00786A07">
        <w:t>сельского поселения</w:t>
      </w:r>
    </w:p>
    <w:p w:rsidR="00DA3153" w:rsidRPr="00786A07" w:rsidRDefault="00D120BD" w:rsidP="00DA3153">
      <w:pPr>
        <w:jc w:val="center"/>
      </w:pPr>
      <w:r>
        <w:t xml:space="preserve">за </w:t>
      </w:r>
      <w:r w:rsidR="00341C13">
        <w:t xml:space="preserve">1 квартал </w:t>
      </w:r>
      <w:r w:rsidR="00DA3153" w:rsidRPr="00786A07">
        <w:t>201</w:t>
      </w:r>
      <w:r w:rsidR="00341C13">
        <w:t>7</w:t>
      </w:r>
      <w:r w:rsidR="00DA3153" w:rsidRPr="00786A07">
        <w:t xml:space="preserve"> год</w:t>
      </w:r>
      <w:r w:rsidR="00341C13">
        <w:t>а</w:t>
      </w:r>
      <w:r w:rsidR="00BB2B56">
        <w:t>.</w:t>
      </w:r>
    </w:p>
    <w:p w:rsidR="009015F0" w:rsidRPr="00786A07" w:rsidRDefault="00DA3153" w:rsidP="00DA3153">
      <w:r w:rsidRPr="00786A07">
        <w:t xml:space="preserve">                                                                                </w:t>
      </w:r>
    </w:p>
    <w:p w:rsidR="009015F0" w:rsidRPr="00786A07" w:rsidRDefault="00DA3153" w:rsidP="00EB5D39">
      <w:pPr>
        <w:jc w:val="center"/>
      </w:pPr>
      <w:r w:rsidRPr="00786A07">
        <w:t>Д О Х О Д Ы</w:t>
      </w:r>
    </w:p>
    <w:p w:rsidR="00DA3153" w:rsidRPr="00786A07" w:rsidRDefault="009015F0" w:rsidP="009015F0">
      <w:pPr>
        <w:ind w:left="6372" w:firstLine="708"/>
        <w:jc w:val="both"/>
      </w:pPr>
      <w:r w:rsidRPr="00786A07">
        <w:t xml:space="preserve">           </w:t>
      </w:r>
      <w:r w:rsidR="00EB5D39">
        <w:t xml:space="preserve">  </w:t>
      </w:r>
      <w:r w:rsidRPr="00786A07">
        <w:t xml:space="preserve"> </w:t>
      </w:r>
      <w:r w:rsidR="00DA3153" w:rsidRPr="00786A07">
        <w:t>(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3240"/>
        <w:gridCol w:w="1476"/>
      </w:tblGrid>
      <w:tr w:rsidR="00DA3153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/>
          <w:p w:rsidR="00DA3153" w:rsidRPr="00786A07" w:rsidRDefault="00DA3153">
            <w:r w:rsidRPr="00786A07"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  <w:r w:rsidRPr="00786A07">
              <w:t>исполнено</w:t>
            </w:r>
          </w:p>
        </w:tc>
      </w:tr>
      <w:tr w:rsidR="00DA3153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>
            <w:r w:rsidRPr="00786A07"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ind w:left="-472" w:firstLine="472"/>
              <w:jc w:val="center"/>
            </w:pPr>
            <w:r w:rsidRPr="00786A07">
              <w:t>000 1 01 020</w:t>
            </w:r>
            <w:r w:rsidR="006144D1" w:rsidRPr="00786A07">
              <w:t>1</w:t>
            </w:r>
            <w:r w:rsidR="0038130C" w:rsidRPr="00786A07">
              <w:t>0</w:t>
            </w:r>
            <w:r w:rsidRPr="00786A07">
              <w:t xml:space="preserve"> 0</w:t>
            </w:r>
            <w:r w:rsidR="0038130C" w:rsidRPr="00786A07">
              <w:t>0</w:t>
            </w:r>
            <w:r w:rsidRPr="00786A07">
              <w:t xml:space="preserve">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1520D8" w:rsidRDefault="00341C13" w:rsidP="00341C13">
            <w:pPr>
              <w:jc w:val="center"/>
            </w:pPr>
            <w:r>
              <w:t>28284,82</w:t>
            </w:r>
          </w:p>
        </w:tc>
      </w:tr>
      <w:tr w:rsidR="0004174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6" w:rsidRPr="00786A07" w:rsidRDefault="00041746" w:rsidP="00041746">
            <w:r w:rsidRPr="00786A07"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6" w:rsidRPr="00786A07" w:rsidRDefault="00041746" w:rsidP="00041746">
            <w:pPr>
              <w:ind w:left="-472" w:firstLine="472"/>
              <w:jc w:val="center"/>
            </w:pPr>
            <w:r w:rsidRPr="00786A07">
              <w:t>000 1 01 020</w:t>
            </w:r>
            <w:r>
              <w:t>2</w:t>
            </w:r>
            <w:r w:rsidRPr="00786A07">
              <w:t>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6" w:rsidRPr="009A0B58" w:rsidRDefault="00341C13" w:rsidP="00041746">
            <w:pPr>
              <w:jc w:val="center"/>
            </w:pPr>
            <w:r>
              <w:t>0,0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110446">
            <w:r w:rsidRPr="00786A07"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6144D1" w:rsidP="00041746">
            <w:pPr>
              <w:jc w:val="center"/>
            </w:pPr>
            <w:r w:rsidRPr="00786A07">
              <w:t>000 1 01 020</w:t>
            </w:r>
            <w:r w:rsidR="00041746">
              <w:t>30</w:t>
            </w:r>
            <w:r w:rsidR="000A4851" w:rsidRPr="00786A07">
              <w:t xml:space="preserve"> 0</w:t>
            </w:r>
            <w:r w:rsidRPr="00786A07">
              <w:t>0</w:t>
            </w:r>
            <w:r w:rsidR="000A4851" w:rsidRPr="00786A07">
              <w:t xml:space="preserve">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9A0B58" w:rsidRDefault="00341C13" w:rsidP="00041746">
            <w:pPr>
              <w:jc w:val="center"/>
            </w:pPr>
            <w:r>
              <w:t>0,08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  <w:r w:rsidRPr="00786A07">
              <w:t>000 1 06 060</w:t>
            </w:r>
            <w:r w:rsidR="006144D1" w:rsidRPr="00786A07">
              <w:t>3</w:t>
            </w:r>
            <w:r w:rsidRPr="00786A07">
              <w:t>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9A0B58" w:rsidRDefault="00837FE8" w:rsidP="00837FE8">
            <w:pPr>
              <w:jc w:val="center"/>
            </w:pPr>
            <w:r>
              <w:t>617459,73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  <w:r w:rsidRPr="00786A07">
              <w:t>000 1 06 060</w:t>
            </w:r>
            <w:r w:rsidR="006144D1" w:rsidRPr="00786A07">
              <w:t>4</w:t>
            </w:r>
            <w:r w:rsidRPr="00786A07">
              <w:t>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9A0B58" w:rsidRDefault="00837FE8" w:rsidP="00041746">
            <w:pPr>
              <w:jc w:val="center"/>
            </w:pPr>
            <w:r>
              <w:t>280635,40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>Гос. пошлина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  <w:r w:rsidRPr="00786A07">
              <w:t>000 1 08 04020 10 0000 110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9A0B58" w:rsidRDefault="00837FE8" w:rsidP="00041746">
            <w:pPr>
              <w:jc w:val="center"/>
            </w:pPr>
            <w:r>
              <w:t>9670,00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>
            <w:r w:rsidRPr="00786A07"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0A4851" w:rsidP="00041746">
            <w:pPr>
              <w:jc w:val="center"/>
            </w:pPr>
          </w:p>
          <w:p w:rsidR="000A4851" w:rsidRPr="00786A07" w:rsidRDefault="000A4851" w:rsidP="00041746">
            <w:pPr>
              <w:jc w:val="center"/>
            </w:pPr>
            <w:r w:rsidRPr="00786A07">
              <w:t>000 1 06 01030 10 0000 110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D1" w:rsidRPr="00041746" w:rsidRDefault="006144D1" w:rsidP="00041746">
            <w:pPr>
              <w:jc w:val="center"/>
              <w:rPr>
                <w:color w:val="FF0000"/>
              </w:rPr>
            </w:pPr>
          </w:p>
          <w:p w:rsidR="000A4851" w:rsidRPr="009A0B58" w:rsidRDefault="00837FE8" w:rsidP="00041746">
            <w:pPr>
              <w:jc w:val="center"/>
            </w:pPr>
            <w:r>
              <w:t>13443,87</w:t>
            </w:r>
          </w:p>
        </w:tc>
      </w:tr>
      <w:tr w:rsidR="000A485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51" w:rsidRPr="00786A07" w:rsidRDefault="008848EF" w:rsidP="00041746">
            <w:pPr>
              <w:jc w:val="both"/>
            </w:pPr>
            <w:r w:rsidRPr="00786A07"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EF" w:rsidRPr="00786A07" w:rsidRDefault="008848EF" w:rsidP="00041746">
            <w:pPr>
              <w:jc w:val="center"/>
            </w:pPr>
          </w:p>
          <w:p w:rsidR="008848EF" w:rsidRPr="00786A07" w:rsidRDefault="008848EF" w:rsidP="00041746">
            <w:pPr>
              <w:jc w:val="center"/>
            </w:pPr>
          </w:p>
          <w:p w:rsidR="000A4851" w:rsidRPr="00786A07" w:rsidRDefault="000A4851" w:rsidP="00041746">
            <w:pPr>
              <w:jc w:val="center"/>
            </w:pPr>
            <w:r w:rsidRPr="00786A07">
              <w:t>000 1</w:t>
            </w:r>
            <w:r w:rsidR="00110446" w:rsidRPr="00786A07">
              <w:t xml:space="preserve"> </w:t>
            </w:r>
            <w:r w:rsidR="008848EF" w:rsidRPr="00786A07">
              <w:t>03</w:t>
            </w:r>
            <w:r w:rsidRPr="00786A07">
              <w:t xml:space="preserve"> </w:t>
            </w:r>
            <w:r w:rsidR="008848EF" w:rsidRPr="00786A07">
              <w:t>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EF" w:rsidRPr="00041746" w:rsidRDefault="008848EF" w:rsidP="00041746">
            <w:pPr>
              <w:jc w:val="center"/>
              <w:rPr>
                <w:color w:val="FF0000"/>
              </w:rPr>
            </w:pPr>
          </w:p>
          <w:p w:rsidR="008848EF" w:rsidRPr="00041746" w:rsidRDefault="008848EF" w:rsidP="00041746">
            <w:pPr>
              <w:jc w:val="center"/>
              <w:rPr>
                <w:color w:val="FF0000"/>
              </w:rPr>
            </w:pPr>
          </w:p>
          <w:p w:rsidR="000A4851" w:rsidRPr="009A0B58" w:rsidRDefault="00341C13" w:rsidP="00041746">
            <w:pPr>
              <w:jc w:val="center"/>
            </w:pPr>
            <w:r>
              <w:t>113047,71</w:t>
            </w:r>
          </w:p>
        </w:tc>
      </w:tr>
      <w:tr w:rsidR="008848EF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EF" w:rsidRPr="00786A07" w:rsidRDefault="008848EF" w:rsidP="00041746">
            <w:pPr>
              <w:jc w:val="both"/>
            </w:pPr>
            <w:r w:rsidRPr="00786A07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46" w:rsidRPr="00786A07" w:rsidRDefault="00110446" w:rsidP="00041746">
            <w:pPr>
              <w:jc w:val="center"/>
            </w:pPr>
          </w:p>
          <w:p w:rsidR="00110446" w:rsidRPr="00786A07" w:rsidRDefault="00110446" w:rsidP="00041746">
            <w:pPr>
              <w:jc w:val="center"/>
            </w:pPr>
          </w:p>
          <w:p w:rsidR="008848EF" w:rsidRPr="00786A07" w:rsidRDefault="00110446" w:rsidP="00041746">
            <w:pPr>
              <w:jc w:val="center"/>
            </w:pPr>
            <w:r w:rsidRPr="00786A07">
              <w:t>000 1 03 02240 01 0000 110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446" w:rsidRPr="00041746" w:rsidRDefault="00110446" w:rsidP="00041746">
            <w:pPr>
              <w:jc w:val="center"/>
              <w:rPr>
                <w:color w:val="FF0000"/>
              </w:rPr>
            </w:pPr>
          </w:p>
          <w:p w:rsidR="00110446" w:rsidRPr="00041746" w:rsidRDefault="00110446" w:rsidP="00041746">
            <w:pPr>
              <w:jc w:val="center"/>
              <w:rPr>
                <w:color w:val="FF0000"/>
              </w:rPr>
            </w:pPr>
          </w:p>
          <w:p w:rsidR="008848EF" w:rsidRPr="009A0B58" w:rsidRDefault="00837FE8" w:rsidP="00041746">
            <w:pPr>
              <w:jc w:val="center"/>
            </w:pPr>
            <w:r>
              <w:t>1129,87</w:t>
            </w:r>
          </w:p>
        </w:tc>
      </w:tr>
      <w:tr w:rsidR="00DE2181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81" w:rsidRPr="00041746" w:rsidRDefault="00DE2181" w:rsidP="00041746">
            <w:pPr>
              <w:jc w:val="both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81" w:rsidRPr="00041746" w:rsidRDefault="00DE2181" w:rsidP="00041746">
            <w:pPr>
              <w:jc w:val="center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>000 1 03 02250 01 0000 110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181" w:rsidRPr="009A0B58" w:rsidRDefault="00837FE8" w:rsidP="0004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210526,42</w:t>
            </w:r>
          </w:p>
        </w:tc>
      </w:tr>
      <w:tr w:rsidR="0085174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041746" w:rsidRDefault="00851746" w:rsidP="00041746">
            <w:pPr>
              <w:jc w:val="both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 xml:space="preserve">Доходы от уплаты акцизов на </w:t>
            </w:r>
            <w:r w:rsidR="001A2704" w:rsidRPr="00041746">
              <w:rPr>
                <w:sz w:val="22"/>
                <w:szCs w:val="22"/>
              </w:rPr>
              <w:t>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041746" w:rsidRDefault="00851746" w:rsidP="00041746">
            <w:pPr>
              <w:jc w:val="center"/>
              <w:rPr>
                <w:sz w:val="22"/>
                <w:szCs w:val="22"/>
              </w:rPr>
            </w:pPr>
            <w:r w:rsidRPr="00041746">
              <w:rPr>
                <w:sz w:val="22"/>
                <w:szCs w:val="22"/>
              </w:rPr>
              <w:t>000 1 03 022</w:t>
            </w:r>
            <w:r w:rsidR="001A2704" w:rsidRPr="00041746">
              <w:rPr>
                <w:sz w:val="22"/>
                <w:szCs w:val="22"/>
              </w:rPr>
              <w:t>6</w:t>
            </w:r>
            <w:r w:rsidRPr="00041746">
              <w:rPr>
                <w:sz w:val="22"/>
                <w:szCs w:val="22"/>
              </w:rPr>
              <w:t>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9A0B58" w:rsidRDefault="00837FE8" w:rsidP="000C2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-20735,72</w:t>
            </w:r>
          </w:p>
        </w:tc>
      </w:tr>
      <w:tr w:rsidR="00781920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20" w:rsidRDefault="002974DF">
            <w:pPr>
              <w:rPr>
                <w:lang w:eastAsia="ar-SA"/>
              </w:rPr>
            </w:pPr>
            <w:r w:rsidRPr="00782043">
              <w:t>Единый сельскохозяйственный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20" w:rsidRDefault="00781920" w:rsidP="00041746">
            <w:pPr>
              <w:jc w:val="center"/>
            </w:pPr>
            <w:r>
              <w:t>000 1 05 03010010000 110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920" w:rsidRDefault="00837FE8" w:rsidP="00041746">
            <w:pPr>
              <w:jc w:val="center"/>
            </w:pPr>
            <w:r>
              <w:t>19500,00</w:t>
            </w:r>
          </w:p>
        </w:tc>
      </w:tr>
      <w:tr w:rsidR="006144FE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FE" w:rsidRPr="00786A07" w:rsidRDefault="00781920">
            <w:r>
              <w:rPr>
                <w:lang w:eastAsia="ar-SA"/>
              </w:rPr>
              <w:lastRenderedPageBreak/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FE" w:rsidRPr="00786A07" w:rsidRDefault="006144FE" w:rsidP="00041746">
            <w:pPr>
              <w:jc w:val="center"/>
            </w:pPr>
            <w:r>
              <w:t>000</w:t>
            </w:r>
            <w:r w:rsidR="00837FE8">
              <w:t> </w:t>
            </w:r>
            <w:r>
              <w:t>114</w:t>
            </w:r>
            <w:r w:rsidR="00837FE8">
              <w:t xml:space="preserve"> </w:t>
            </w:r>
            <w:r>
              <w:t>06025100000430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4FE" w:rsidRPr="000C2EF5" w:rsidRDefault="00837FE8" w:rsidP="009A0B58">
            <w:pPr>
              <w:jc w:val="center"/>
            </w:pPr>
            <w:r>
              <w:t>0,00</w:t>
            </w:r>
          </w:p>
        </w:tc>
      </w:tr>
      <w:tr w:rsidR="00851746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786A07" w:rsidRDefault="00851746">
            <w:r w:rsidRPr="00786A07"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786A07" w:rsidRDefault="00851746" w:rsidP="00041746">
            <w:pPr>
              <w:jc w:val="center"/>
            </w:pPr>
          </w:p>
          <w:p w:rsidR="00851746" w:rsidRPr="00786A07" w:rsidRDefault="00851746" w:rsidP="00837FE8">
            <w:pPr>
              <w:jc w:val="center"/>
            </w:pPr>
            <w:r w:rsidRPr="00786A07">
              <w:t xml:space="preserve">000 2 02 </w:t>
            </w:r>
            <w:r w:rsidR="00837FE8">
              <w:t>1500</w:t>
            </w:r>
            <w:r w:rsidRPr="00786A07">
              <w:t>1 10 0000 151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746" w:rsidRPr="00041746" w:rsidRDefault="00851746" w:rsidP="00041746">
            <w:pPr>
              <w:jc w:val="center"/>
              <w:rPr>
                <w:color w:val="FF0000"/>
              </w:rPr>
            </w:pPr>
          </w:p>
          <w:p w:rsidR="00851746" w:rsidRPr="009A0B58" w:rsidRDefault="00837FE8" w:rsidP="00041746">
            <w:pPr>
              <w:jc w:val="center"/>
            </w:pPr>
            <w:r>
              <w:t>2217800,00</w:t>
            </w:r>
          </w:p>
        </w:tc>
      </w:tr>
      <w:tr w:rsidR="0087021E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1E" w:rsidRDefault="0087021E" w:rsidP="005E1C7A">
            <w:r>
              <w:t>Прочие субсидии бюджетам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1E" w:rsidRPr="0087021E" w:rsidRDefault="0087021E" w:rsidP="00837FE8">
            <w:pPr>
              <w:jc w:val="center"/>
            </w:pPr>
            <w:r>
              <w:t xml:space="preserve">000 2 02 </w:t>
            </w:r>
            <w:r w:rsidR="00837FE8">
              <w:t>29</w:t>
            </w:r>
            <w:r>
              <w:t xml:space="preserve">999 </w:t>
            </w:r>
            <w:r w:rsidR="00837FE8">
              <w:t>1</w:t>
            </w:r>
            <w:r>
              <w:t>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1E" w:rsidRPr="0087021E" w:rsidRDefault="00837FE8" w:rsidP="00837FE8">
            <w:pPr>
              <w:jc w:val="center"/>
              <w:rPr>
                <w:color w:val="FFFFFF"/>
              </w:rPr>
            </w:pPr>
            <w:r>
              <w:t>0,00</w:t>
            </w:r>
          </w:p>
        </w:tc>
      </w:tr>
      <w:tr w:rsidR="00261090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786A07" w:rsidRDefault="00261090" w:rsidP="005E1C7A">
            <w:r w:rsidRPr="00786A07"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786A07" w:rsidRDefault="00261090" w:rsidP="00041746">
            <w:pPr>
              <w:jc w:val="center"/>
            </w:pPr>
          </w:p>
          <w:p w:rsidR="00261090" w:rsidRPr="00786A07" w:rsidRDefault="00261090" w:rsidP="00837FE8">
            <w:pPr>
              <w:jc w:val="center"/>
            </w:pPr>
            <w:r w:rsidRPr="00786A07">
              <w:t xml:space="preserve">000 2 02 </w:t>
            </w:r>
            <w:r w:rsidR="00837FE8">
              <w:t>35118</w:t>
            </w:r>
            <w:r w:rsidRPr="00786A07">
              <w:t xml:space="preserve">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041746" w:rsidRDefault="00261090" w:rsidP="00041746">
            <w:pPr>
              <w:jc w:val="center"/>
              <w:rPr>
                <w:color w:val="FF0000"/>
              </w:rPr>
            </w:pPr>
          </w:p>
          <w:p w:rsidR="00261090" w:rsidRPr="009A0B58" w:rsidRDefault="00837FE8" w:rsidP="00837FE8">
            <w:pPr>
              <w:jc w:val="center"/>
            </w:pPr>
            <w:r>
              <w:t>44800</w:t>
            </w:r>
            <w:r w:rsidR="000C2EF5">
              <w:t>,00</w:t>
            </w:r>
          </w:p>
        </w:tc>
      </w:tr>
      <w:tr w:rsidR="008939B2" w:rsidRPr="00786A07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B2" w:rsidRPr="00786A07" w:rsidRDefault="004C728D" w:rsidP="005E1C7A">
            <w:r w:rsidRPr="004C728D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B2" w:rsidRPr="00786A07" w:rsidRDefault="004C728D" w:rsidP="00837FE8">
            <w:pPr>
              <w:jc w:val="center"/>
            </w:pPr>
            <w:r>
              <w:t>000 2 02 3</w:t>
            </w:r>
            <w:r w:rsidR="00837FE8">
              <w:t>0</w:t>
            </w:r>
            <w:r>
              <w:t>024 10 0000 151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B2" w:rsidRPr="009A0B58" w:rsidRDefault="00837FE8" w:rsidP="000417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23631,30</w:t>
            </w:r>
          </w:p>
        </w:tc>
      </w:tr>
      <w:tr w:rsidR="00261090" w:rsidRPr="005E1C7A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5E1C7A" w:rsidRDefault="005E1C7A">
            <w:r w:rsidRPr="005E1C7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5E1C7A" w:rsidRDefault="00261090" w:rsidP="00837FE8">
            <w:pPr>
              <w:jc w:val="center"/>
            </w:pPr>
            <w:r w:rsidRPr="005E1C7A">
              <w:t>000 2 02 4</w:t>
            </w:r>
            <w:r w:rsidR="00837FE8">
              <w:t>9999</w:t>
            </w:r>
            <w:r w:rsidRPr="005E1C7A">
              <w:t xml:space="preserve">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9A0B58" w:rsidRDefault="00E65976" w:rsidP="00041746">
            <w:pPr>
              <w:jc w:val="center"/>
            </w:pPr>
            <w:r>
              <w:rPr>
                <w:lang w:val="en-US"/>
              </w:rPr>
              <w:t>0</w:t>
            </w:r>
            <w:r w:rsidR="009A0B58">
              <w:t>,00</w:t>
            </w:r>
          </w:p>
        </w:tc>
      </w:tr>
      <w:tr w:rsidR="00261090" w:rsidRPr="005E1C7A" w:rsidTr="008939B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041746" w:rsidRDefault="00261090">
            <w:pPr>
              <w:rPr>
                <w:b/>
              </w:rPr>
            </w:pPr>
            <w:r w:rsidRPr="00041746">
              <w:rPr>
                <w:b/>
              </w:rPr>
              <w:t>ВСЕГО ДОХОДОВ</w:t>
            </w:r>
            <w:r w:rsidR="000C426C">
              <w:rPr>
                <w:b/>
              </w:rPr>
              <w:t>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041746" w:rsidRDefault="00261090" w:rsidP="00041746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090" w:rsidRPr="009A0B58" w:rsidRDefault="00837FE8" w:rsidP="00041746">
            <w:pPr>
              <w:jc w:val="center"/>
              <w:rPr>
                <w:b/>
              </w:rPr>
            </w:pPr>
            <w:r>
              <w:rPr>
                <w:b/>
              </w:rPr>
              <w:t>3559193,48</w:t>
            </w:r>
          </w:p>
        </w:tc>
      </w:tr>
    </w:tbl>
    <w:p w:rsidR="0038130C" w:rsidRPr="005E1C7A" w:rsidRDefault="00DA3153" w:rsidP="00786A07">
      <w:pPr>
        <w:jc w:val="center"/>
      </w:pPr>
      <w:r w:rsidRPr="005E1C7A">
        <w:tab/>
      </w:r>
    </w:p>
    <w:p w:rsidR="0038130C" w:rsidRPr="00786A07" w:rsidRDefault="0038130C" w:rsidP="00DA3153">
      <w:pPr>
        <w:jc w:val="center"/>
        <w:rPr>
          <w:lang w:val="en-US"/>
        </w:rPr>
      </w:pPr>
    </w:p>
    <w:p w:rsidR="00DA3153" w:rsidRPr="00786A07" w:rsidRDefault="00DA3153" w:rsidP="00DA3153">
      <w:pPr>
        <w:jc w:val="center"/>
      </w:pPr>
      <w:r w:rsidRPr="00786A07">
        <w:t>Р А С Х О Д Ы</w:t>
      </w:r>
    </w:p>
    <w:p w:rsidR="00DA3153" w:rsidRPr="00786A07" w:rsidRDefault="009015F0" w:rsidP="009015F0">
      <w:pPr>
        <w:ind w:left="5664" w:firstLine="708"/>
        <w:jc w:val="both"/>
      </w:pPr>
      <w:r w:rsidRPr="00786A07">
        <w:t xml:space="preserve">           </w:t>
      </w:r>
      <w:r w:rsidR="00EB5D39">
        <w:t xml:space="preserve">           </w:t>
      </w:r>
      <w:r w:rsidR="00DA3153" w:rsidRPr="00786A07"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9"/>
        <w:gridCol w:w="3389"/>
        <w:gridCol w:w="1476"/>
      </w:tblGrid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Наименование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Код расхода по ФКР, ЗКР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</w:p>
          <w:p w:rsidR="00DA3153" w:rsidRPr="00786A07" w:rsidRDefault="00DA3153" w:rsidP="00041746">
            <w:pPr>
              <w:jc w:val="center"/>
            </w:pPr>
            <w:r w:rsidRPr="00786A07">
              <w:t>исполнено</w:t>
            </w:r>
          </w:p>
        </w:tc>
      </w:tr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>
            <w:r w:rsidRPr="00786A07"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  <w:r w:rsidRPr="00786A07">
              <w:t>000 0100 0000000 000 000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DE73CD" w:rsidRDefault="00837FE8" w:rsidP="00041746">
            <w:pPr>
              <w:jc w:val="center"/>
            </w:pPr>
            <w:r>
              <w:t>1500083,94</w:t>
            </w:r>
          </w:p>
        </w:tc>
      </w:tr>
      <w:tr w:rsidR="00D36C3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D36C38">
            <w:r w:rsidRPr="00786A07"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041746">
            <w:pPr>
              <w:jc w:val="center"/>
            </w:pPr>
            <w:r w:rsidRPr="00786A07">
              <w:t>000 0200 0000000 000 000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DE73CD" w:rsidRDefault="00837FE8" w:rsidP="00041746">
            <w:pPr>
              <w:jc w:val="center"/>
            </w:pPr>
            <w:r>
              <w:t>39748,44</w:t>
            </w:r>
          </w:p>
        </w:tc>
      </w:tr>
      <w:tr w:rsidR="0024284A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4A" w:rsidRPr="00786A07" w:rsidRDefault="00DE73CD" w:rsidP="00D36C38">
            <w: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4A" w:rsidRPr="00786A07" w:rsidRDefault="00DE73CD" w:rsidP="00041746">
            <w:pPr>
              <w:jc w:val="center"/>
            </w:pPr>
            <w:r w:rsidRPr="00786A07">
              <w:t>000 0</w:t>
            </w:r>
            <w:r>
              <w:t>3</w:t>
            </w:r>
            <w:r w:rsidRPr="00786A07">
              <w:t>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4A" w:rsidRPr="00DE73CD" w:rsidRDefault="00837FE8" w:rsidP="00041746">
            <w:pPr>
              <w:jc w:val="center"/>
            </w:pPr>
            <w:r>
              <w:t>42891,60</w:t>
            </w:r>
          </w:p>
        </w:tc>
      </w:tr>
      <w:tr w:rsidR="00D36C3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D36C38">
            <w:r w:rsidRPr="00786A07"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786A07" w:rsidRDefault="00D36C38" w:rsidP="00041746">
            <w:pPr>
              <w:jc w:val="center"/>
            </w:pPr>
            <w:r w:rsidRPr="00786A07">
              <w:t>000 0409 0000000 000 000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8" w:rsidRPr="00DE73CD" w:rsidRDefault="00837FE8" w:rsidP="00041746">
            <w:pPr>
              <w:jc w:val="center"/>
            </w:pPr>
            <w:r>
              <w:t>175284,98</w:t>
            </w:r>
          </w:p>
        </w:tc>
      </w:tr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>
            <w:r w:rsidRPr="00786A07"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786A07" w:rsidRDefault="00DA3153" w:rsidP="00041746">
            <w:pPr>
              <w:jc w:val="center"/>
            </w:pPr>
            <w:r w:rsidRPr="00786A07">
              <w:t>000 0500 0000000 000 000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DE73CD" w:rsidRDefault="00837FE8" w:rsidP="00041746">
            <w:pPr>
              <w:jc w:val="center"/>
            </w:pPr>
            <w:r>
              <w:t>567426,97</w:t>
            </w:r>
          </w:p>
        </w:tc>
      </w:tr>
      <w:tr w:rsidR="000C2EF5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F5" w:rsidRPr="00786A07" w:rsidRDefault="000C2EF5" w:rsidP="00EB1963">
            <w:r>
              <w:t>Вопросы в области образования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F5" w:rsidRPr="00786A07" w:rsidRDefault="000C2EF5" w:rsidP="000C2EF5">
            <w:pPr>
              <w:jc w:val="center"/>
            </w:pPr>
            <w:r w:rsidRPr="00786A07">
              <w:t>000 0</w:t>
            </w:r>
            <w:r>
              <w:t>7</w:t>
            </w:r>
            <w:r w:rsidRPr="00786A07">
              <w:t>0</w:t>
            </w:r>
            <w:r>
              <w:t>9</w:t>
            </w:r>
            <w:r w:rsidRPr="00786A07">
              <w:t xml:space="preserve">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F5" w:rsidRDefault="00B44E97" w:rsidP="00EB1963">
            <w:pPr>
              <w:jc w:val="center"/>
            </w:pPr>
            <w:r>
              <w:t>0</w:t>
            </w:r>
            <w:r w:rsidR="000C2EF5">
              <w:t>,00</w:t>
            </w:r>
          </w:p>
        </w:tc>
      </w:tr>
      <w:tr w:rsidR="00EB196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63" w:rsidRPr="00786A07" w:rsidRDefault="00EB1963" w:rsidP="00EB1963">
            <w:r w:rsidRPr="00786A07"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63" w:rsidRPr="00786A07" w:rsidRDefault="00EB1963" w:rsidP="00EB1963">
            <w:pPr>
              <w:jc w:val="center"/>
            </w:pPr>
            <w:r w:rsidRPr="00786A07">
              <w:t>000 0801 0000000 000 000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63" w:rsidRPr="00DE73CD" w:rsidRDefault="00B44E97" w:rsidP="00EB1963">
            <w:pPr>
              <w:jc w:val="center"/>
            </w:pPr>
            <w:r>
              <w:t>1501221,87</w:t>
            </w:r>
          </w:p>
        </w:tc>
      </w:tr>
      <w:tr w:rsidR="001520D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786A07" w:rsidRDefault="009A0B58" w:rsidP="00EB1963">
            <w:r>
              <w:t>Пенсионное обеспечение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Default="001520D8" w:rsidP="00EB1963">
            <w:pPr>
              <w:jc w:val="center"/>
            </w:pPr>
            <w:r>
              <w:t>000 1001 0000000 000 000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Default="00B44E97" w:rsidP="00EB1963">
            <w:pPr>
              <w:jc w:val="center"/>
            </w:pPr>
            <w:r>
              <w:t>70677,36</w:t>
            </w:r>
          </w:p>
        </w:tc>
      </w:tr>
      <w:tr w:rsidR="001520D8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786A07" w:rsidRDefault="00F10E08" w:rsidP="00EB1963">
            <w:r w:rsidRPr="00F10E08">
              <w:t>Физическая 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786A07" w:rsidRDefault="001520D8" w:rsidP="00EB1963">
            <w:pPr>
              <w:jc w:val="center"/>
            </w:pPr>
            <w:r>
              <w:t>000 1101 0000000 000 000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Default="00B44E97" w:rsidP="00EB1963">
            <w:pPr>
              <w:jc w:val="center"/>
            </w:pPr>
            <w:r>
              <w:t>1020,00</w:t>
            </w:r>
          </w:p>
        </w:tc>
      </w:tr>
      <w:tr w:rsidR="00DA3153" w:rsidRPr="00786A07" w:rsidTr="00EB1963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041746" w:rsidRDefault="00DA3153">
            <w:pPr>
              <w:rPr>
                <w:b/>
              </w:rPr>
            </w:pPr>
            <w:r w:rsidRPr="00041746">
              <w:rPr>
                <w:b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041746" w:rsidRDefault="00DA3153" w:rsidP="00041746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53" w:rsidRPr="00041746" w:rsidRDefault="00B44E97" w:rsidP="00041746">
            <w:pPr>
              <w:jc w:val="center"/>
              <w:rPr>
                <w:b/>
              </w:rPr>
            </w:pPr>
            <w:r>
              <w:rPr>
                <w:b/>
              </w:rPr>
              <w:t>3898355,16</w:t>
            </w:r>
          </w:p>
        </w:tc>
      </w:tr>
    </w:tbl>
    <w:p w:rsidR="00DA3153" w:rsidRPr="00786A07" w:rsidRDefault="00DA3153" w:rsidP="00DA3153"/>
    <w:p w:rsidR="00D72471" w:rsidRPr="009367B3" w:rsidRDefault="00D72471">
      <w:r w:rsidRPr="00C67A99">
        <w:rPr>
          <w:sz w:val="22"/>
          <w:szCs w:val="22"/>
        </w:rPr>
        <w:t xml:space="preserve">Фактическая численность муниципальных служащих и работников муниципальных учреждений за </w:t>
      </w:r>
      <w:r w:rsidR="00B44E97">
        <w:rPr>
          <w:sz w:val="22"/>
          <w:szCs w:val="22"/>
        </w:rPr>
        <w:t xml:space="preserve">1 квартал </w:t>
      </w:r>
      <w:r w:rsidRPr="00C67A99">
        <w:rPr>
          <w:sz w:val="22"/>
          <w:szCs w:val="22"/>
        </w:rPr>
        <w:t>201</w:t>
      </w:r>
      <w:r w:rsidR="00B44E97">
        <w:rPr>
          <w:sz w:val="22"/>
          <w:szCs w:val="22"/>
        </w:rPr>
        <w:t>7</w:t>
      </w:r>
      <w:r w:rsidRPr="00C67A99">
        <w:rPr>
          <w:sz w:val="22"/>
          <w:szCs w:val="22"/>
        </w:rPr>
        <w:t xml:space="preserve"> год</w:t>
      </w:r>
      <w:r w:rsidR="00B44E97">
        <w:rPr>
          <w:sz w:val="22"/>
          <w:szCs w:val="22"/>
        </w:rPr>
        <w:t>а</w:t>
      </w:r>
      <w:r w:rsidRPr="00C67A99">
        <w:rPr>
          <w:sz w:val="22"/>
          <w:szCs w:val="22"/>
        </w:rPr>
        <w:t xml:space="preserve"> -23 человека, расходы на их содержание </w:t>
      </w:r>
      <w:r w:rsidR="00C423EC">
        <w:rPr>
          <w:sz w:val="22"/>
          <w:szCs w:val="22"/>
        </w:rPr>
        <w:t>–</w:t>
      </w:r>
      <w:r w:rsidRPr="00C67A99">
        <w:rPr>
          <w:sz w:val="22"/>
          <w:szCs w:val="22"/>
        </w:rPr>
        <w:t xml:space="preserve"> </w:t>
      </w:r>
      <w:r w:rsidR="00B44E97">
        <w:rPr>
          <w:sz w:val="22"/>
          <w:szCs w:val="22"/>
        </w:rPr>
        <w:t>890,5</w:t>
      </w:r>
      <w:r w:rsidRPr="00C67A99">
        <w:rPr>
          <w:sz w:val="22"/>
          <w:szCs w:val="22"/>
        </w:rPr>
        <w:t xml:space="preserve"> тыс.</w:t>
      </w:r>
      <w:r w:rsidR="00602224">
        <w:rPr>
          <w:sz w:val="22"/>
          <w:szCs w:val="22"/>
        </w:rPr>
        <w:t xml:space="preserve"> </w:t>
      </w:r>
      <w:r w:rsidRPr="00C67A99">
        <w:rPr>
          <w:sz w:val="22"/>
          <w:szCs w:val="22"/>
        </w:rPr>
        <w:t>рублей.</w:t>
      </w:r>
    </w:p>
    <w:sectPr w:rsidR="00D72471" w:rsidRPr="009367B3" w:rsidSect="00A43DAB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53"/>
    <w:rsid w:val="00041746"/>
    <w:rsid w:val="000459BD"/>
    <w:rsid w:val="00050B9F"/>
    <w:rsid w:val="000A4851"/>
    <w:rsid w:val="000C2EF5"/>
    <w:rsid w:val="000C426C"/>
    <w:rsid w:val="000D38CE"/>
    <w:rsid w:val="00102746"/>
    <w:rsid w:val="00110446"/>
    <w:rsid w:val="0014190D"/>
    <w:rsid w:val="001520D8"/>
    <w:rsid w:val="001719A5"/>
    <w:rsid w:val="001A2704"/>
    <w:rsid w:val="0024284A"/>
    <w:rsid w:val="00261090"/>
    <w:rsid w:val="002974DF"/>
    <w:rsid w:val="002A5FA0"/>
    <w:rsid w:val="002C7979"/>
    <w:rsid w:val="002D614E"/>
    <w:rsid w:val="002E76A8"/>
    <w:rsid w:val="00314F26"/>
    <w:rsid w:val="00341C13"/>
    <w:rsid w:val="003802BE"/>
    <w:rsid w:val="0038130C"/>
    <w:rsid w:val="00385A83"/>
    <w:rsid w:val="0038740D"/>
    <w:rsid w:val="003A79D7"/>
    <w:rsid w:val="003D2AA3"/>
    <w:rsid w:val="003F11DA"/>
    <w:rsid w:val="00454BF7"/>
    <w:rsid w:val="0046324D"/>
    <w:rsid w:val="00486709"/>
    <w:rsid w:val="00487799"/>
    <w:rsid w:val="004901C5"/>
    <w:rsid w:val="004C728D"/>
    <w:rsid w:val="004F241E"/>
    <w:rsid w:val="0051328D"/>
    <w:rsid w:val="00535BF8"/>
    <w:rsid w:val="005408AD"/>
    <w:rsid w:val="00594BBC"/>
    <w:rsid w:val="005E1C7A"/>
    <w:rsid w:val="00602224"/>
    <w:rsid w:val="006144D1"/>
    <w:rsid w:val="006144FE"/>
    <w:rsid w:val="00615944"/>
    <w:rsid w:val="00654840"/>
    <w:rsid w:val="006F0442"/>
    <w:rsid w:val="00716E34"/>
    <w:rsid w:val="00781920"/>
    <w:rsid w:val="00786A07"/>
    <w:rsid w:val="007971F9"/>
    <w:rsid w:val="007C0B47"/>
    <w:rsid w:val="007C561E"/>
    <w:rsid w:val="00822BC5"/>
    <w:rsid w:val="00837FE8"/>
    <w:rsid w:val="00851746"/>
    <w:rsid w:val="0087021E"/>
    <w:rsid w:val="0088403B"/>
    <w:rsid w:val="008848EF"/>
    <w:rsid w:val="008939B2"/>
    <w:rsid w:val="008E5B12"/>
    <w:rsid w:val="008F7CBF"/>
    <w:rsid w:val="009015F0"/>
    <w:rsid w:val="009367B3"/>
    <w:rsid w:val="00947302"/>
    <w:rsid w:val="00993236"/>
    <w:rsid w:val="009A0B58"/>
    <w:rsid w:val="009D4C99"/>
    <w:rsid w:val="00A43DAB"/>
    <w:rsid w:val="00AC01E0"/>
    <w:rsid w:val="00B14D91"/>
    <w:rsid w:val="00B353A1"/>
    <w:rsid w:val="00B44E97"/>
    <w:rsid w:val="00B577D2"/>
    <w:rsid w:val="00B9134B"/>
    <w:rsid w:val="00B919C1"/>
    <w:rsid w:val="00BB2B56"/>
    <w:rsid w:val="00BD02A5"/>
    <w:rsid w:val="00C2530A"/>
    <w:rsid w:val="00C31F0E"/>
    <w:rsid w:val="00C3553F"/>
    <w:rsid w:val="00C423EC"/>
    <w:rsid w:val="00C46893"/>
    <w:rsid w:val="00C5460B"/>
    <w:rsid w:val="00CB2914"/>
    <w:rsid w:val="00CC5C65"/>
    <w:rsid w:val="00CF10EC"/>
    <w:rsid w:val="00D120BD"/>
    <w:rsid w:val="00D126B7"/>
    <w:rsid w:val="00D36C38"/>
    <w:rsid w:val="00D72471"/>
    <w:rsid w:val="00DA0836"/>
    <w:rsid w:val="00DA3153"/>
    <w:rsid w:val="00DA7E85"/>
    <w:rsid w:val="00DE2181"/>
    <w:rsid w:val="00DE73CD"/>
    <w:rsid w:val="00E15151"/>
    <w:rsid w:val="00E20668"/>
    <w:rsid w:val="00E33F46"/>
    <w:rsid w:val="00E61EE3"/>
    <w:rsid w:val="00E65976"/>
    <w:rsid w:val="00E9222C"/>
    <w:rsid w:val="00EB1963"/>
    <w:rsid w:val="00EB5D39"/>
    <w:rsid w:val="00F10E08"/>
    <w:rsid w:val="00F30DAD"/>
    <w:rsid w:val="00F515BC"/>
    <w:rsid w:val="00F61839"/>
    <w:rsid w:val="00F740AF"/>
    <w:rsid w:val="00FB26C1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CECBE-61C8-4973-914F-4B5CE937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15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A3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3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Медниково</dc:creator>
  <cp:keywords/>
  <cp:lastModifiedBy>user</cp:lastModifiedBy>
  <cp:revision>2</cp:revision>
  <cp:lastPrinted>2017-06-16T10:56:00Z</cp:lastPrinted>
  <dcterms:created xsi:type="dcterms:W3CDTF">2017-07-05T18:59:00Z</dcterms:created>
  <dcterms:modified xsi:type="dcterms:W3CDTF">2017-07-05T18:59:00Z</dcterms:modified>
</cp:coreProperties>
</file>