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21F" w:rsidRPr="00A7521F" w:rsidRDefault="00A7521F" w:rsidP="00A7521F">
      <w:pPr>
        <w:jc w:val="right"/>
        <w:rPr>
          <w:sz w:val="28"/>
          <w:szCs w:val="28"/>
        </w:rPr>
      </w:pPr>
    </w:p>
    <w:p w:rsidR="000B44BD" w:rsidRDefault="00E444C2" w:rsidP="00136E5F">
      <w:r w:rsidRPr="00136E5F">
        <w:rPr>
          <w:noProof/>
          <w:sz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-4445</wp:posOffset>
            </wp:positionV>
            <wp:extent cx="914400" cy="733425"/>
            <wp:effectExtent l="0" t="0" r="0" b="9525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6E5F">
        <w:br w:type="textWrapping" w:clear="all"/>
      </w:r>
    </w:p>
    <w:p w:rsidR="000B44BD" w:rsidRPr="00A35CFE" w:rsidRDefault="000B44BD" w:rsidP="00767283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оссийская Федерация</w:t>
      </w:r>
    </w:p>
    <w:p w:rsidR="000B44BD" w:rsidRPr="00A35CFE" w:rsidRDefault="000B44BD" w:rsidP="00767283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овгородская область</w:t>
      </w:r>
      <w:r w:rsidRPr="00A35CFE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>тарорусский</w:t>
      </w:r>
      <w:r w:rsidR="00A752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</w:t>
      </w:r>
    </w:p>
    <w:p w:rsidR="000B44BD" w:rsidRPr="00EF2CFF" w:rsidRDefault="008F3097" w:rsidP="007672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0B44BD" w:rsidRPr="00EF2CFF">
        <w:rPr>
          <w:b/>
          <w:sz w:val="28"/>
          <w:szCs w:val="28"/>
        </w:rPr>
        <w:t xml:space="preserve"> </w:t>
      </w:r>
      <w:r w:rsidR="001E2F5F">
        <w:rPr>
          <w:b/>
          <w:sz w:val="28"/>
          <w:szCs w:val="28"/>
        </w:rPr>
        <w:t>ВЕЛИКОСЕЛЬСКОГО</w:t>
      </w:r>
      <w:r w:rsidR="000B44BD">
        <w:rPr>
          <w:b/>
          <w:sz w:val="28"/>
          <w:szCs w:val="28"/>
        </w:rPr>
        <w:t xml:space="preserve"> СЕЛЬСКОГО ПОСЕЛЕНИЯ</w:t>
      </w:r>
    </w:p>
    <w:p w:rsidR="000B44BD" w:rsidRPr="00735D18" w:rsidRDefault="000B44BD" w:rsidP="000B44BD">
      <w:pPr>
        <w:jc w:val="center"/>
        <w:rPr>
          <w:sz w:val="24"/>
          <w:szCs w:val="24"/>
        </w:rPr>
      </w:pPr>
    </w:p>
    <w:p w:rsidR="000B44BD" w:rsidRPr="00EF2CFF" w:rsidRDefault="003332DB" w:rsidP="000B44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B44BD" w:rsidRPr="004F0400" w:rsidRDefault="000B44BD" w:rsidP="000B44BD">
      <w:pPr>
        <w:rPr>
          <w:sz w:val="36"/>
          <w:szCs w:val="36"/>
        </w:rPr>
      </w:pPr>
    </w:p>
    <w:p w:rsidR="000B44BD" w:rsidRPr="004E66D7" w:rsidRDefault="004E66D7" w:rsidP="000B44BD">
      <w:pPr>
        <w:rPr>
          <w:b/>
          <w:sz w:val="28"/>
        </w:rPr>
      </w:pPr>
      <w:r w:rsidRPr="004E66D7">
        <w:rPr>
          <w:b/>
          <w:sz w:val="28"/>
        </w:rPr>
        <w:t>о</w:t>
      </w:r>
      <w:r w:rsidR="000B44BD" w:rsidRPr="004E66D7">
        <w:rPr>
          <w:b/>
          <w:sz w:val="28"/>
        </w:rPr>
        <w:t>т</w:t>
      </w:r>
      <w:r w:rsidRPr="004E66D7">
        <w:rPr>
          <w:b/>
          <w:sz w:val="28"/>
        </w:rPr>
        <w:t xml:space="preserve"> </w:t>
      </w:r>
      <w:r w:rsidR="00386B4C">
        <w:rPr>
          <w:b/>
          <w:sz w:val="28"/>
        </w:rPr>
        <w:t>31.03.</w:t>
      </w:r>
      <w:r w:rsidRPr="004E66D7">
        <w:rPr>
          <w:b/>
          <w:sz w:val="28"/>
        </w:rPr>
        <w:t xml:space="preserve">2017 </w:t>
      </w:r>
      <w:r w:rsidR="000B44BD" w:rsidRPr="004E66D7">
        <w:rPr>
          <w:b/>
          <w:sz w:val="28"/>
        </w:rPr>
        <w:t>№</w:t>
      </w:r>
      <w:r w:rsidR="00386B4C">
        <w:rPr>
          <w:b/>
          <w:sz w:val="28"/>
        </w:rPr>
        <w:t xml:space="preserve"> 32</w:t>
      </w:r>
      <w:r w:rsidR="00A02D35" w:rsidRPr="004E66D7">
        <w:rPr>
          <w:b/>
          <w:sz w:val="28"/>
        </w:rPr>
        <w:t xml:space="preserve"> </w:t>
      </w:r>
      <w:r w:rsidR="000B44BD" w:rsidRPr="004E66D7">
        <w:rPr>
          <w:b/>
          <w:sz w:val="28"/>
        </w:rPr>
        <w:t xml:space="preserve">        </w:t>
      </w:r>
    </w:p>
    <w:p w:rsidR="000B44BD" w:rsidRPr="000B44BD" w:rsidRDefault="00B16D8B" w:rsidP="000B44BD">
      <w:pPr>
        <w:rPr>
          <w:sz w:val="28"/>
        </w:rPr>
      </w:pPr>
      <w:r>
        <w:rPr>
          <w:sz w:val="28"/>
        </w:rPr>
        <w:t>д</w:t>
      </w:r>
      <w:r w:rsidR="000B44BD" w:rsidRPr="000B44BD">
        <w:rPr>
          <w:sz w:val="28"/>
        </w:rPr>
        <w:t xml:space="preserve">. </w:t>
      </w:r>
      <w:r>
        <w:rPr>
          <w:sz w:val="28"/>
        </w:rPr>
        <w:t>Великое Село</w:t>
      </w:r>
    </w:p>
    <w:p w:rsidR="005A1875" w:rsidRPr="004B6371" w:rsidRDefault="005A1875">
      <w:pPr>
        <w:rPr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</w:tblGrid>
      <w:tr w:rsidR="00A22609" w:rsidRPr="008D69C0" w:rsidTr="00B16D8B">
        <w:trPr>
          <w:trHeight w:val="990"/>
        </w:trPr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2609" w:rsidRPr="008D69C0" w:rsidRDefault="00B16D8B" w:rsidP="00443A2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Об отмене постановлений Администрации Великосельского сельского поселения от 1</w:t>
            </w:r>
            <w:r w:rsidR="00443A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43A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443A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43A2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от </w:t>
            </w:r>
            <w:r w:rsidR="00443A2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43A2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443A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43A23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  <w:bookmarkEnd w:id="0"/>
          </w:p>
        </w:tc>
      </w:tr>
    </w:tbl>
    <w:p w:rsidR="005A1875" w:rsidRPr="004B6371" w:rsidRDefault="005A1875" w:rsidP="00735D18">
      <w:pPr>
        <w:pStyle w:val="ConsPlusTitle"/>
        <w:widowControl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443A23" w:rsidRDefault="00443A23" w:rsidP="00443A2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Рассмотрев протест заместителя Старорусского межрайонного прокурора от 28</w:t>
      </w:r>
      <w:r w:rsidRPr="000F162D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0F162D">
        <w:rPr>
          <w:rFonts w:ascii="Times New Roman" w:hAnsi="Times New Roman" w:cs="Times New Roman"/>
          <w:b w:val="0"/>
          <w:sz w:val="28"/>
          <w:szCs w:val="28"/>
        </w:rPr>
        <w:t>.2017 № 7-2-2017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0F162D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административный регламент предоставления муниципальной услуги по предоставлению земельных участков отдельным категориям граждан, утвержденный постановлением Администрации Великосельского сельского поселения от 15.03.2016 № 42», Администрация Великосельского сельского поселения </w:t>
      </w:r>
    </w:p>
    <w:p w:rsidR="00443A23" w:rsidRPr="009A3AA7" w:rsidRDefault="00443A23" w:rsidP="00443A2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9A3AA7">
        <w:rPr>
          <w:rFonts w:ascii="Times New Roman" w:hAnsi="Times New Roman" w:cs="Times New Roman"/>
          <w:sz w:val="28"/>
          <w:szCs w:val="28"/>
        </w:rPr>
        <w:t>:</w:t>
      </w:r>
    </w:p>
    <w:p w:rsidR="00443A23" w:rsidRPr="004B6371" w:rsidRDefault="00443A23" w:rsidP="00443A2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43A23" w:rsidRDefault="00443A23" w:rsidP="00443A2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3AA7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Протест заместителя Старорусского межрайонного прокурора от 28</w:t>
      </w:r>
      <w:r w:rsidRPr="000F162D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0F162D">
        <w:rPr>
          <w:rFonts w:ascii="Times New Roman" w:hAnsi="Times New Roman" w:cs="Times New Roman"/>
          <w:b w:val="0"/>
          <w:sz w:val="28"/>
          <w:szCs w:val="28"/>
        </w:rPr>
        <w:t>.2017 № 7-2-2017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0F162D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административный регламент предоставления муниципальной услуги по предоставлению земельных участков отдельным категориям граждан, утвержденный постановлением Администрации Великосельского сельского поселения от 15.03.2016 № 42» -  удовлетворить. </w:t>
      </w:r>
    </w:p>
    <w:p w:rsidR="00443A23" w:rsidRDefault="00443A23" w:rsidP="00443A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371">
        <w:rPr>
          <w:sz w:val="28"/>
          <w:szCs w:val="28"/>
        </w:rPr>
        <w:t xml:space="preserve">2. </w:t>
      </w:r>
      <w:r>
        <w:rPr>
          <w:sz w:val="28"/>
          <w:szCs w:val="28"/>
        </w:rPr>
        <w:t>Признать утратившими силу постановления</w:t>
      </w:r>
      <w:r w:rsidRPr="004B6371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Великосельского </w:t>
      </w:r>
      <w:r w:rsidRPr="004B6371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:</w:t>
      </w:r>
    </w:p>
    <w:p w:rsidR="00443A23" w:rsidRDefault="00443A23" w:rsidP="00443A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371">
        <w:rPr>
          <w:sz w:val="28"/>
          <w:szCs w:val="28"/>
        </w:rPr>
        <w:t xml:space="preserve">- </w:t>
      </w:r>
      <w:r w:rsidRPr="000F162D">
        <w:rPr>
          <w:sz w:val="28"/>
          <w:szCs w:val="28"/>
        </w:rPr>
        <w:t xml:space="preserve">от </w:t>
      </w:r>
      <w:r>
        <w:rPr>
          <w:sz w:val="28"/>
          <w:szCs w:val="28"/>
        </w:rPr>
        <w:t>15.03.2016</w:t>
      </w:r>
      <w:r w:rsidRPr="000F162D">
        <w:rPr>
          <w:sz w:val="28"/>
          <w:szCs w:val="28"/>
        </w:rPr>
        <w:t xml:space="preserve"> № </w:t>
      </w:r>
      <w:r>
        <w:rPr>
          <w:sz w:val="28"/>
          <w:szCs w:val="28"/>
        </w:rPr>
        <w:t>42</w:t>
      </w:r>
      <w:r w:rsidRPr="000F162D">
        <w:rPr>
          <w:sz w:val="28"/>
          <w:szCs w:val="28"/>
        </w:rPr>
        <w:t xml:space="preserve"> «Об утверждении административного регламента</w:t>
      </w:r>
      <w:r w:rsidRPr="009A76DA">
        <w:t xml:space="preserve"> </w:t>
      </w:r>
      <w:r w:rsidRPr="009A76DA">
        <w:rPr>
          <w:sz w:val="28"/>
          <w:szCs w:val="28"/>
        </w:rPr>
        <w:t>предоставления муниципальной услуги «Предоставление земельных участков, отдельным категориям граждан</w:t>
      </w:r>
      <w:r w:rsidRPr="000F162D">
        <w:rPr>
          <w:sz w:val="28"/>
          <w:szCs w:val="28"/>
        </w:rPr>
        <w:t>»</w:t>
      </w:r>
      <w:r w:rsidRPr="004B6371">
        <w:rPr>
          <w:sz w:val="28"/>
          <w:szCs w:val="28"/>
        </w:rPr>
        <w:t>;</w:t>
      </w:r>
    </w:p>
    <w:p w:rsidR="00443A23" w:rsidRPr="004B6371" w:rsidRDefault="00443A23" w:rsidP="00443A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от 16.11.2016 № 123 «О внесен</w:t>
      </w:r>
      <w:r w:rsidR="006C2B9B">
        <w:rPr>
          <w:sz w:val="28"/>
          <w:szCs w:val="28"/>
        </w:rPr>
        <w:t>ии изменений в Административный</w:t>
      </w:r>
      <w:r>
        <w:rPr>
          <w:sz w:val="28"/>
          <w:szCs w:val="28"/>
        </w:rPr>
        <w:t xml:space="preserve"> регламент предоставления муниципальной услуги по предоставлению земельных участков отдельным категориям граждан».</w:t>
      </w:r>
    </w:p>
    <w:p w:rsidR="00443A23" w:rsidRDefault="00443A23" w:rsidP="00443A23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9A3AA7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Направить настоящее постановление заместителю Старорусского межрайонного прокурора</w:t>
      </w:r>
      <w:r w:rsidRPr="009A3AA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43A23" w:rsidRDefault="00443A23" w:rsidP="00443A23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4. Опубликовать настоящее постановление в муниципальной газете «Великосельский вестник».</w:t>
      </w:r>
    </w:p>
    <w:p w:rsidR="005A1875" w:rsidRPr="00904E24" w:rsidRDefault="005A1875" w:rsidP="00735D18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5D7992" w:rsidRDefault="002F078F" w:rsidP="004B637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Великосельского</w:t>
      </w:r>
    </w:p>
    <w:p w:rsidR="002F078F" w:rsidRPr="00CF0BFA" w:rsidRDefault="002F078F" w:rsidP="004B6371">
      <w:pPr>
        <w:pStyle w:val="ConsPlusTitle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Н.В. Харитонов</w:t>
      </w:r>
    </w:p>
    <w:sectPr w:rsidR="002F078F" w:rsidRPr="00CF0BFA" w:rsidSect="00A7521F">
      <w:headerReference w:type="even" r:id="rId8"/>
      <w:headerReference w:type="default" r:id="rId9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5A8" w:rsidRDefault="008C45A8">
      <w:r>
        <w:separator/>
      </w:r>
    </w:p>
  </w:endnote>
  <w:endnote w:type="continuationSeparator" w:id="0">
    <w:p w:rsidR="008C45A8" w:rsidRDefault="008C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5A8" w:rsidRDefault="008C45A8">
      <w:r>
        <w:separator/>
      </w:r>
    </w:p>
  </w:footnote>
  <w:footnote w:type="continuationSeparator" w:id="0">
    <w:p w:rsidR="008C45A8" w:rsidRDefault="008C4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400" w:rsidRDefault="004F0400" w:rsidP="003820F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0400" w:rsidRDefault="004F040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400" w:rsidRDefault="004F0400" w:rsidP="003820F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44C2">
      <w:rPr>
        <w:rStyle w:val="a9"/>
        <w:noProof/>
      </w:rPr>
      <w:t>2</w:t>
    </w:r>
    <w:r>
      <w:rPr>
        <w:rStyle w:val="a9"/>
      </w:rPr>
      <w:fldChar w:fldCharType="end"/>
    </w:r>
  </w:p>
  <w:p w:rsidR="004F0400" w:rsidRDefault="004F040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AA7"/>
    <w:rsid w:val="00022748"/>
    <w:rsid w:val="00036C36"/>
    <w:rsid w:val="000A0A4E"/>
    <w:rsid w:val="000B44BD"/>
    <w:rsid w:val="000F05D4"/>
    <w:rsid w:val="000F162D"/>
    <w:rsid w:val="000F5994"/>
    <w:rsid w:val="00136E5F"/>
    <w:rsid w:val="001423A0"/>
    <w:rsid w:val="001840D9"/>
    <w:rsid w:val="00186BA1"/>
    <w:rsid w:val="00197E4A"/>
    <w:rsid w:val="001B09BB"/>
    <w:rsid w:val="001D10A1"/>
    <w:rsid w:val="001E2F5F"/>
    <w:rsid w:val="002206B7"/>
    <w:rsid w:val="002932AF"/>
    <w:rsid w:val="002B63A9"/>
    <w:rsid w:val="002C2E96"/>
    <w:rsid w:val="002D6DE2"/>
    <w:rsid w:val="002E10C6"/>
    <w:rsid w:val="002F078F"/>
    <w:rsid w:val="002F0A3F"/>
    <w:rsid w:val="00310171"/>
    <w:rsid w:val="00313F1A"/>
    <w:rsid w:val="00321417"/>
    <w:rsid w:val="003332DB"/>
    <w:rsid w:val="003820FA"/>
    <w:rsid w:val="00386B4C"/>
    <w:rsid w:val="003B666F"/>
    <w:rsid w:val="004011A3"/>
    <w:rsid w:val="00443A23"/>
    <w:rsid w:val="00450C55"/>
    <w:rsid w:val="004A2184"/>
    <w:rsid w:val="004B4805"/>
    <w:rsid w:val="004B6371"/>
    <w:rsid w:val="004E66D7"/>
    <w:rsid w:val="004F0400"/>
    <w:rsid w:val="004F28E6"/>
    <w:rsid w:val="00543138"/>
    <w:rsid w:val="00561F6B"/>
    <w:rsid w:val="005A1875"/>
    <w:rsid w:val="005D7992"/>
    <w:rsid w:val="00602CFA"/>
    <w:rsid w:val="006147FC"/>
    <w:rsid w:val="00681A18"/>
    <w:rsid w:val="006B3ACE"/>
    <w:rsid w:val="006C2B9B"/>
    <w:rsid w:val="006C4AC3"/>
    <w:rsid w:val="006C7759"/>
    <w:rsid w:val="00705BFC"/>
    <w:rsid w:val="00735D18"/>
    <w:rsid w:val="00767283"/>
    <w:rsid w:val="00795319"/>
    <w:rsid w:val="008354A1"/>
    <w:rsid w:val="008531AC"/>
    <w:rsid w:val="00862654"/>
    <w:rsid w:val="00865065"/>
    <w:rsid w:val="008949EB"/>
    <w:rsid w:val="008B1E82"/>
    <w:rsid w:val="008C45A8"/>
    <w:rsid w:val="008D69C0"/>
    <w:rsid w:val="008F3097"/>
    <w:rsid w:val="00904E24"/>
    <w:rsid w:val="00980EE4"/>
    <w:rsid w:val="0098139C"/>
    <w:rsid w:val="009A3AA7"/>
    <w:rsid w:val="009D332E"/>
    <w:rsid w:val="00A02D35"/>
    <w:rsid w:val="00A22609"/>
    <w:rsid w:val="00A436B9"/>
    <w:rsid w:val="00A651CF"/>
    <w:rsid w:val="00A67BE0"/>
    <w:rsid w:val="00A73A8A"/>
    <w:rsid w:val="00A7521F"/>
    <w:rsid w:val="00A850F0"/>
    <w:rsid w:val="00AB7E3D"/>
    <w:rsid w:val="00B16D8B"/>
    <w:rsid w:val="00B50D8A"/>
    <w:rsid w:val="00BC256F"/>
    <w:rsid w:val="00BC620E"/>
    <w:rsid w:val="00C37622"/>
    <w:rsid w:val="00C46C13"/>
    <w:rsid w:val="00C95033"/>
    <w:rsid w:val="00CB56A3"/>
    <w:rsid w:val="00CC35F5"/>
    <w:rsid w:val="00CC5D6C"/>
    <w:rsid w:val="00CE59A5"/>
    <w:rsid w:val="00CF0BFA"/>
    <w:rsid w:val="00CF135D"/>
    <w:rsid w:val="00CF1F9E"/>
    <w:rsid w:val="00D761C7"/>
    <w:rsid w:val="00DD1E77"/>
    <w:rsid w:val="00DE7EFC"/>
    <w:rsid w:val="00E16BDD"/>
    <w:rsid w:val="00E24159"/>
    <w:rsid w:val="00E4120E"/>
    <w:rsid w:val="00E41ECE"/>
    <w:rsid w:val="00E41F0B"/>
    <w:rsid w:val="00E444C2"/>
    <w:rsid w:val="00E72E19"/>
    <w:rsid w:val="00E94728"/>
    <w:rsid w:val="00E969BF"/>
    <w:rsid w:val="00F03F46"/>
    <w:rsid w:val="00F25ACF"/>
    <w:rsid w:val="00F51C02"/>
    <w:rsid w:val="00F83DA5"/>
    <w:rsid w:val="00FA37ED"/>
    <w:rsid w:val="00FC254E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3C1313-5ADB-4E31-88EA-CE691EC9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2160"/>
      <w:jc w:val="both"/>
      <w:outlineLvl w:val="4"/>
    </w:pPr>
    <w:rPr>
      <w:b/>
      <w:sz w:val="36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b/>
      <w:sz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HTML">
    <w:name w:val="HTML Preformatted"/>
    <w:basedOn w:val="a"/>
    <w:rsid w:val="00DD1E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8">
    <w:name w:val="header"/>
    <w:basedOn w:val="a"/>
    <w:rsid w:val="009D33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D332E"/>
  </w:style>
  <w:style w:type="paragraph" w:styleId="aa">
    <w:name w:val="Balloon Text"/>
    <w:basedOn w:val="a"/>
    <w:semiHidden/>
    <w:rsid w:val="005D7992"/>
    <w:rPr>
      <w:rFonts w:ascii="Tahoma" w:hAnsi="Tahoma" w:cs="Tahoma"/>
      <w:sz w:val="16"/>
      <w:szCs w:val="16"/>
    </w:rPr>
  </w:style>
  <w:style w:type="character" w:styleId="ab">
    <w:name w:val="Hyperlink"/>
    <w:semiHidden/>
    <w:rsid w:val="00E41F0B"/>
    <w:rPr>
      <w:rFonts w:cs="Times New Roman"/>
      <w:color w:val="0000FF"/>
      <w:u w:val="single"/>
    </w:rPr>
  </w:style>
  <w:style w:type="table" w:styleId="ac">
    <w:name w:val="Table Grid"/>
    <w:basedOn w:val="a2"/>
    <w:rsid w:val="00A2260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Знак Знак Знак Знак Знак Знак Знак"/>
    <w:basedOn w:val="a"/>
    <w:link w:val="a0"/>
    <w:rsid w:val="00A22609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</vt:lpstr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</dc:title>
  <dc:subject/>
  <dc:creator>Пользователь</dc:creator>
  <cp:keywords/>
  <dc:description/>
  <cp:lastModifiedBy>user</cp:lastModifiedBy>
  <cp:revision>2</cp:revision>
  <cp:lastPrinted>2017-03-31T04:21:00Z</cp:lastPrinted>
  <dcterms:created xsi:type="dcterms:W3CDTF">2017-04-09T18:41:00Z</dcterms:created>
  <dcterms:modified xsi:type="dcterms:W3CDTF">2017-04-09T18:41:00Z</dcterms:modified>
</cp:coreProperties>
</file>