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175E" w:rsidRDefault="00FB4DFD" w:rsidP="00CF175E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noProof/>
          <w:sz w:val="28"/>
          <w:szCs w:val="28"/>
        </w:rPr>
        <w:drawing>
          <wp:inline distT="0" distB="0" distL="0" distR="0">
            <wp:extent cx="990600" cy="8667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175E" w:rsidRDefault="00CF175E" w:rsidP="00CF17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CF175E" w:rsidRDefault="00CF175E" w:rsidP="00CF17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Старорусский район</w:t>
      </w:r>
    </w:p>
    <w:p w:rsidR="00CF175E" w:rsidRDefault="00CF175E" w:rsidP="00CF175E">
      <w:pPr>
        <w:spacing w:after="240"/>
        <w:jc w:val="center"/>
        <w:rPr>
          <w:b/>
          <w:sz w:val="40"/>
          <w:szCs w:val="40"/>
        </w:rPr>
      </w:pPr>
      <w:r>
        <w:rPr>
          <w:b/>
          <w:sz w:val="28"/>
          <w:szCs w:val="28"/>
        </w:rPr>
        <w:t>АДМИНИСТРАЦИЯ ВЕЛИКОСЕЛЬСКОГО СЕЛЬСКОГО ПОСЕЛЕНИЯ</w:t>
      </w:r>
    </w:p>
    <w:p w:rsidR="00CF175E" w:rsidRDefault="00CF175E" w:rsidP="00CF175E">
      <w:pPr>
        <w:jc w:val="center"/>
        <w:rPr>
          <w:b/>
          <w:bCs/>
          <w:sz w:val="28"/>
          <w:szCs w:val="28"/>
        </w:rPr>
      </w:pPr>
      <w:r>
        <w:rPr>
          <w:b/>
          <w:sz w:val="40"/>
          <w:szCs w:val="40"/>
        </w:rPr>
        <w:t>П О С Т А Н О В Л Е Н И Е</w:t>
      </w:r>
    </w:p>
    <w:p w:rsidR="00CF175E" w:rsidRDefault="00CF175E" w:rsidP="00CF175E">
      <w:pPr>
        <w:spacing w:before="480"/>
        <w:rPr>
          <w:b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от</w:t>
      </w:r>
      <w:proofErr w:type="gramEnd"/>
      <w:r>
        <w:rPr>
          <w:b/>
          <w:bCs/>
          <w:sz w:val="28"/>
          <w:szCs w:val="28"/>
        </w:rPr>
        <w:t xml:space="preserve"> 18.07.2016 № </w:t>
      </w:r>
      <w:r w:rsidR="00FB1DB2">
        <w:rPr>
          <w:b/>
          <w:bCs/>
          <w:sz w:val="28"/>
          <w:szCs w:val="28"/>
        </w:rPr>
        <w:t>99</w:t>
      </w:r>
    </w:p>
    <w:p w:rsidR="00CF175E" w:rsidRDefault="00CF175E" w:rsidP="00CF175E">
      <w:pPr>
        <w:spacing w:after="480"/>
        <w:rPr>
          <w:b/>
          <w:sz w:val="28"/>
          <w:szCs w:val="28"/>
        </w:rPr>
      </w:pPr>
      <w:r>
        <w:rPr>
          <w:b/>
          <w:sz w:val="28"/>
          <w:szCs w:val="28"/>
        </w:rPr>
        <w:t>д. Великое Село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53"/>
      </w:tblGrid>
      <w:tr w:rsidR="00CF175E" w:rsidTr="00CF175E">
        <w:tc>
          <w:tcPr>
            <w:tcW w:w="5353" w:type="dxa"/>
            <w:hideMark/>
          </w:tcPr>
          <w:p w:rsidR="00CF175E" w:rsidRDefault="00CF175E" w:rsidP="006E1292">
            <w:pPr>
              <w:autoSpaceDE w:val="0"/>
              <w:jc w:val="both"/>
              <w:rPr>
                <w:rFonts w:eastAsia="Lucida Sans Unicode" w:cs="Tahoma"/>
                <w:color w:val="000000"/>
                <w:lang w:eastAsia="zh-CN" w:bidi="en-US"/>
              </w:rPr>
            </w:pPr>
            <w:r>
              <w:rPr>
                <w:b/>
                <w:sz w:val="28"/>
                <w:szCs w:val="28"/>
              </w:rPr>
              <w:t xml:space="preserve">Об </w:t>
            </w:r>
            <w:proofErr w:type="gramStart"/>
            <w:r>
              <w:rPr>
                <w:b/>
                <w:sz w:val="28"/>
                <w:szCs w:val="28"/>
              </w:rPr>
              <w:t>утверждении  отчёта</w:t>
            </w:r>
            <w:proofErr w:type="gramEnd"/>
            <w:r>
              <w:rPr>
                <w:b/>
                <w:sz w:val="28"/>
                <w:szCs w:val="28"/>
              </w:rPr>
              <w:t xml:space="preserve"> об исполнении бюджета Великосельского сельского поселения за 1</w:t>
            </w:r>
            <w:r w:rsidR="006E1292">
              <w:rPr>
                <w:b/>
                <w:sz w:val="28"/>
                <w:szCs w:val="28"/>
              </w:rPr>
              <w:t>ое</w:t>
            </w:r>
            <w:r>
              <w:rPr>
                <w:b/>
                <w:sz w:val="28"/>
                <w:szCs w:val="28"/>
              </w:rPr>
              <w:t xml:space="preserve"> </w:t>
            </w:r>
            <w:r w:rsidR="006E1292">
              <w:rPr>
                <w:b/>
                <w:sz w:val="28"/>
                <w:szCs w:val="28"/>
              </w:rPr>
              <w:t>полугодие</w:t>
            </w:r>
            <w:r>
              <w:rPr>
                <w:b/>
                <w:sz w:val="28"/>
                <w:szCs w:val="28"/>
              </w:rPr>
              <w:t xml:space="preserve"> 2016 года</w:t>
            </w:r>
          </w:p>
        </w:tc>
      </w:tr>
    </w:tbl>
    <w:p w:rsidR="00CF175E" w:rsidRDefault="00CF175E" w:rsidP="00CF175E">
      <w:pPr>
        <w:rPr>
          <w:rFonts w:eastAsia="Lucida Sans Unicode" w:cs="Tahoma"/>
          <w:color w:val="000000"/>
          <w:lang w:eastAsia="zh-CN" w:bidi="en-US"/>
        </w:rPr>
      </w:pPr>
    </w:p>
    <w:p w:rsidR="00CF175E" w:rsidRDefault="00CF175E" w:rsidP="00CF175E">
      <w:pPr>
        <w:pStyle w:val="ConsPlusNormal"/>
        <w:ind w:firstLine="540"/>
        <w:jc w:val="both"/>
        <w:rPr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п. 42 Положения о бюджетном процессе в Великосельском сельском поселении, утвержденного решением Совета депутатов Великосельского сельского поселения от 04.12.2013 № 185</w:t>
      </w:r>
    </w:p>
    <w:p w:rsidR="00CF175E" w:rsidRDefault="00CF175E" w:rsidP="00CF175E">
      <w:pPr>
        <w:rPr>
          <w:sz w:val="28"/>
          <w:szCs w:val="28"/>
          <w:lang w:eastAsia="zh-CN"/>
        </w:rPr>
      </w:pPr>
      <w:r>
        <w:rPr>
          <w:b/>
          <w:sz w:val="28"/>
          <w:szCs w:val="28"/>
          <w:lang w:bidi="ru-RU"/>
        </w:rPr>
        <w:t>ПОСТАНОВЛЯЮ:</w:t>
      </w:r>
    </w:p>
    <w:p w:rsidR="00CF175E" w:rsidRDefault="00CF175E" w:rsidP="00CF175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F175E" w:rsidRDefault="00CF175E" w:rsidP="00CF175E">
      <w:pPr>
        <w:pStyle w:val="ConsPlusNormal"/>
        <w:widowControl/>
        <w:numPr>
          <w:ilvl w:val="1"/>
          <w:numId w:val="1"/>
        </w:numPr>
        <w:ind w:left="0" w:firstLine="540"/>
        <w:jc w:val="both"/>
        <w:rPr>
          <w:rFonts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прилагаемый </w:t>
      </w:r>
      <w:r>
        <w:rPr>
          <w:rFonts w:ascii="Times New Roman" w:hAnsi="Times New Roman" w:cs="Times New Roman"/>
          <w:sz w:val="28"/>
          <w:szCs w:val="28"/>
          <w:lang w:eastAsia="ru-RU"/>
        </w:rPr>
        <w:t>отчёт об исполнении бюджета Великосельского сельского поселения за 1</w:t>
      </w:r>
      <w:r w:rsidR="006E1292">
        <w:rPr>
          <w:rFonts w:ascii="Times New Roman" w:hAnsi="Times New Roman" w:cs="Times New Roman"/>
          <w:sz w:val="28"/>
          <w:szCs w:val="28"/>
          <w:lang w:eastAsia="ru-RU"/>
        </w:rPr>
        <w:t>-ое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E1292">
        <w:rPr>
          <w:rFonts w:ascii="Times New Roman" w:hAnsi="Times New Roman" w:cs="Times New Roman"/>
          <w:sz w:val="28"/>
          <w:szCs w:val="28"/>
          <w:lang w:eastAsia="ru-RU"/>
        </w:rPr>
        <w:t>полугодие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2016года (далее — Отчёт).</w:t>
      </w:r>
    </w:p>
    <w:p w:rsidR="00CF175E" w:rsidRDefault="00CF175E" w:rsidP="00CF175E">
      <w:pPr>
        <w:numPr>
          <w:ilvl w:val="1"/>
          <w:numId w:val="1"/>
        </w:numPr>
        <w:suppressAutoHyphens/>
        <w:ind w:left="0" w:firstLine="540"/>
        <w:jc w:val="both"/>
        <w:rPr>
          <w:rFonts w:cs="Tahoma"/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Направить Отчёт в Совет депутатов Великосельского сельского поселения и Контрольно-ревизионную комиссию Великосельского сельского поселения.</w:t>
      </w:r>
    </w:p>
    <w:p w:rsidR="00CF175E" w:rsidRDefault="00CF175E" w:rsidP="00CF175E">
      <w:pPr>
        <w:ind w:firstLine="567"/>
        <w:jc w:val="both"/>
        <w:rPr>
          <w:sz w:val="48"/>
          <w:szCs w:val="48"/>
          <w:lang w:eastAsia="zh-CN" w:bidi="en-US"/>
        </w:rPr>
      </w:pPr>
      <w:r>
        <w:rPr>
          <w:sz w:val="28"/>
          <w:szCs w:val="28"/>
          <w:lang w:bidi="ru-RU"/>
        </w:rPr>
        <w:t>2. Опубликовать настоящее постановление в муниципальной газете «Великосельский вестник».</w:t>
      </w:r>
    </w:p>
    <w:p w:rsidR="00CF175E" w:rsidRDefault="00CF175E" w:rsidP="00CF175E">
      <w:pPr>
        <w:autoSpaceDE w:val="0"/>
        <w:ind w:firstLine="540"/>
        <w:jc w:val="both"/>
        <w:rPr>
          <w:sz w:val="48"/>
          <w:szCs w:val="48"/>
        </w:rPr>
      </w:pPr>
    </w:p>
    <w:p w:rsidR="00CF175E" w:rsidRDefault="00CF175E" w:rsidP="00CF175E">
      <w:pPr>
        <w:rPr>
          <w:rFonts w:ascii="Georgia" w:hAnsi="Georgia" w:cs="Arial"/>
          <w:sz w:val="28"/>
          <w:szCs w:val="28"/>
        </w:rPr>
      </w:pPr>
      <w:r>
        <w:rPr>
          <w:rFonts w:cs="Arial"/>
          <w:b/>
          <w:sz w:val="28"/>
          <w:szCs w:val="28"/>
        </w:rPr>
        <w:t>Глав</w:t>
      </w:r>
      <w:r w:rsidR="006E1292">
        <w:rPr>
          <w:rFonts w:cs="Arial"/>
          <w:b/>
          <w:sz w:val="28"/>
          <w:szCs w:val="28"/>
        </w:rPr>
        <w:t>а сельского поселения                                           Н.В. Харитонов</w:t>
      </w:r>
    </w:p>
    <w:p w:rsidR="00CF175E" w:rsidRDefault="00CF175E" w:rsidP="00CF175E">
      <w:pPr>
        <w:rPr>
          <w:rFonts w:ascii="Georgia" w:hAnsi="Georgia" w:cs="Arial"/>
          <w:sz w:val="28"/>
          <w:szCs w:val="28"/>
        </w:rPr>
      </w:pPr>
    </w:p>
    <w:p w:rsidR="00CF175E" w:rsidRDefault="00CF175E" w:rsidP="00CF175E">
      <w:pPr>
        <w:rPr>
          <w:rFonts w:ascii="Georgia" w:hAnsi="Georgia" w:cs="Tahoma"/>
        </w:rPr>
      </w:pPr>
    </w:p>
    <w:p w:rsidR="00CF175E" w:rsidRDefault="00CF175E" w:rsidP="00CF175E">
      <w:pPr>
        <w:rPr>
          <w:rFonts w:ascii="Georgia" w:hAnsi="Georgia"/>
        </w:rPr>
      </w:pPr>
    </w:p>
    <w:p w:rsidR="00CF175E" w:rsidRDefault="00CF175E" w:rsidP="00CF175E">
      <w:pPr>
        <w:rPr>
          <w:rFonts w:ascii="Georgia" w:hAnsi="Georgia"/>
        </w:rPr>
      </w:pPr>
    </w:p>
    <w:p w:rsidR="00CF175E" w:rsidRDefault="00CF175E" w:rsidP="00DA3153">
      <w:pPr>
        <w:jc w:val="center"/>
      </w:pPr>
    </w:p>
    <w:p w:rsidR="00CF175E" w:rsidRDefault="00CF175E" w:rsidP="00DA3153">
      <w:pPr>
        <w:jc w:val="center"/>
      </w:pPr>
    </w:p>
    <w:p w:rsidR="00CF175E" w:rsidRDefault="00CF175E" w:rsidP="00DA3153">
      <w:pPr>
        <w:jc w:val="center"/>
      </w:pPr>
    </w:p>
    <w:p w:rsidR="00CF175E" w:rsidRDefault="00CF175E" w:rsidP="00DA3153">
      <w:pPr>
        <w:jc w:val="center"/>
      </w:pPr>
    </w:p>
    <w:p w:rsidR="00CF175E" w:rsidRDefault="00CF175E" w:rsidP="00DA3153">
      <w:pPr>
        <w:jc w:val="center"/>
      </w:pPr>
    </w:p>
    <w:p w:rsidR="00CF175E" w:rsidRDefault="00CF175E" w:rsidP="00DA3153">
      <w:pPr>
        <w:jc w:val="center"/>
      </w:pPr>
    </w:p>
    <w:p w:rsidR="005C02B2" w:rsidRDefault="005C02B2" w:rsidP="00DA3153">
      <w:pPr>
        <w:jc w:val="center"/>
      </w:pPr>
    </w:p>
    <w:p w:rsidR="00CF175E" w:rsidRDefault="00CF175E" w:rsidP="00DA3153">
      <w:pPr>
        <w:jc w:val="center"/>
      </w:pPr>
    </w:p>
    <w:p w:rsidR="00CF175E" w:rsidRDefault="00CF175E" w:rsidP="00DA3153">
      <w:pPr>
        <w:jc w:val="center"/>
      </w:pPr>
    </w:p>
    <w:p w:rsidR="00DA3153" w:rsidRDefault="00DA3153" w:rsidP="006E1292">
      <w:pPr>
        <w:jc w:val="right"/>
      </w:pPr>
      <w:r>
        <w:t xml:space="preserve">   Утвержден</w:t>
      </w:r>
    </w:p>
    <w:p w:rsidR="00DA3153" w:rsidRDefault="00DA3153" w:rsidP="00DA3153">
      <w:pPr>
        <w:jc w:val="right"/>
      </w:pPr>
      <w:proofErr w:type="gramStart"/>
      <w:r>
        <w:t>постановлением</w:t>
      </w:r>
      <w:proofErr w:type="gramEnd"/>
      <w:r>
        <w:t xml:space="preserve"> Администрации</w:t>
      </w:r>
    </w:p>
    <w:p w:rsidR="00DA3153" w:rsidRDefault="00EB5D39" w:rsidP="00DA3153">
      <w:pPr>
        <w:jc w:val="right"/>
      </w:pPr>
      <w:r>
        <w:t>Великосельского</w:t>
      </w:r>
      <w:r w:rsidR="00DA3153">
        <w:t xml:space="preserve"> сельского поселения</w:t>
      </w:r>
    </w:p>
    <w:p w:rsidR="00DA3153" w:rsidRPr="006E1292" w:rsidRDefault="006E1292" w:rsidP="00DA3153">
      <w:pPr>
        <w:jc w:val="right"/>
      </w:pPr>
      <w:proofErr w:type="gramStart"/>
      <w:r>
        <w:t>о</w:t>
      </w:r>
      <w:r w:rsidR="00DA3153" w:rsidRPr="006E1292">
        <w:t>т</w:t>
      </w:r>
      <w:proofErr w:type="gramEnd"/>
      <w:r w:rsidR="008E5B12" w:rsidRPr="006E1292">
        <w:t xml:space="preserve"> </w:t>
      </w:r>
      <w:r>
        <w:t>1</w:t>
      </w:r>
      <w:r w:rsidR="005C02B2">
        <w:t>8</w:t>
      </w:r>
      <w:r>
        <w:t>.07.2015</w:t>
      </w:r>
      <w:r w:rsidR="008E5B12" w:rsidRPr="006E1292">
        <w:t xml:space="preserve">   </w:t>
      </w:r>
      <w:r w:rsidR="00DA3153" w:rsidRPr="006E1292">
        <w:t xml:space="preserve"> № </w:t>
      </w:r>
      <w:r w:rsidR="005C02B2">
        <w:t>99</w:t>
      </w:r>
      <w:r w:rsidR="00DA3153" w:rsidRPr="006E1292">
        <w:t xml:space="preserve"> </w:t>
      </w:r>
    </w:p>
    <w:p w:rsidR="000459BD" w:rsidRDefault="000459BD" w:rsidP="00DA3153">
      <w:pPr>
        <w:jc w:val="center"/>
        <w:rPr>
          <w:sz w:val="20"/>
          <w:szCs w:val="20"/>
        </w:rPr>
      </w:pPr>
    </w:p>
    <w:p w:rsidR="000459BD" w:rsidRDefault="000459BD" w:rsidP="00DA3153">
      <w:pPr>
        <w:jc w:val="center"/>
        <w:rPr>
          <w:sz w:val="20"/>
          <w:szCs w:val="20"/>
        </w:rPr>
      </w:pPr>
    </w:p>
    <w:p w:rsidR="000459BD" w:rsidRDefault="000459BD" w:rsidP="00DA3153">
      <w:pPr>
        <w:jc w:val="center"/>
        <w:rPr>
          <w:sz w:val="20"/>
          <w:szCs w:val="20"/>
        </w:rPr>
      </w:pPr>
    </w:p>
    <w:p w:rsidR="000459BD" w:rsidRPr="00786A07" w:rsidRDefault="000459BD" w:rsidP="00DA3153">
      <w:pPr>
        <w:jc w:val="center"/>
      </w:pPr>
    </w:p>
    <w:p w:rsidR="00DA3153" w:rsidRPr="00786A07" w:rsidRDefault="00DA3153" w:rsidP="00DA3153">
      <w:pPr>
        <w:jc w:val="center"/>
      </w:pPr>
      <w:r w:rsidRPr="00786A07">
        <w:t>О Т Ч Е Т</w:t>
      </w:r>
    </w:p>
    <w:p w:rsidR="00DA3153" w:rsidRPr="00786A07" w:rsidRDefault="00DA3153" w:rsidP="00DA3153">
      <w:pPr>
        <w:jc w:val="center"/>
      </w:pPr>
      <w:proofErr w:type="gramStart"/>
      <w:r w:rsidRPr="00786A07">
        <w:t>об</w:t>
      </w:r>
      <w:proofErr w:type="gramEnd"/>
      <w:r w:rsidRPr="00786A07">
        <w:t xml:space="preserve"> исполнении бюджета </w:t>
      </w:r>
      <w:r w:rsidR="00041746">
        <w:t xml:space="preserve">Великосельского </w:t>
      </w:r>
      <w:r w:rsidRPr="00786A07">
        <w:t>сельского поселения</w:t>
      </w:r>
    </w:p>
    <w:p w:rsidR="00DA3153" w:rsidRPr="00786A07" w:rsidRDefault="00DA3153" w:rsidP="00DA3153">
      <w:pPr>
        <w:jc w:val="center"/>
      </w:pPr>
      <w:proofErr w:type="gramStart"/>
      <w:r w:rsidRPr="00786A07">
        <w:t xml:space="preserve">за  </w:t>
      </w:r>
      <w:r w:rsidR="006E1292">
        <w:t>1</w:t>
      </w:r>
      <w:proofErr w:type="gramEnd"/>
      <w:r w:rsidR="006E1292">
        <w:t>-ое полугодие</w:t>
      </w:r>
      <w:r w:rsidR="00615944">
        <w:t xml:space="preserve"> </w:t>
      </w:r>
      <w:r w:rsidRPr="00786A07">
        <w:t>201</w:t>
      </w:r>
      <w:r w:rsidR="00615944">
        <w:t>6</w:t>
      </w:r>
      <w:r w:rsidRPr="00786A07">
        <w:t xml:space="preserve"> год</w:t>
      </w:r>
      <w:r w:rsidR="00BB2B56">
        <w:t>.</w:t>
      </w:r>
    </w:p>
    <w:p w:rsidR="009015F0" w:rsidRPr="00786A07" w:rsidRDefault="00DA3153" w:rsidP="00DA3153">
      <w:r w:rsidRPr="00786A07">
        <w:t xml:space="preserve">                                                                                </w:t>
      </w:r>
    </w:p>
    <w:p w:rsidR="009015F0" w:rsidRPr="00786A07" w:rsidRDefault="00DA3153" w:rsidP="00EB5D39">
      <w:pPr>
        <w:jc w:val="center"/>
      </w:pPr>
      <w:r w:rsidRPr="00786A07">
        <w:t>Д О Х О Д Ы</w:t>
      </w:r>
    </w:p>
    <w:p w:rsidR="00DA3153" w:rsidRPr="00786A07" w:rsidRDefault="009015F0" w:rsidP="009015F0">
      <w:pPr>
        <w:ind w:left="6372" w:firstLine="708"/>
        <w:jc w:val="both"/>
      </w:pPr>
      <w:r w:rsidRPr="00786A07">
        <w:t xml:space="preserve">           </w:t>
      </w:r>
      <w:r w:rsidR="00EB5D39">
        <w:t xml:space="preserve">  </w:t>
      </w:r>
      <w:r w:rsidRPr="00786A07">
        <w:t xml:space="preserve"> </w:t>
      </w:r>
      <w:proofErr w:type="gramStart"/>
      <w:r w:rsidR="00DA3153" w:rsidRPr="00786A07">
        <w:t>( рублей</w:t>
      </w:r>
      <w:proofErr w:type="gramEnd"/>
      <w:r w:rsidR="00DA3153" w:rsidRPr="00786A07"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3240"/>
        <w:gridCol w:w="1476"/>
      </w:tblGrid>
      <w:tr w:rsidR="00DA3153" w:rsidRPr="00786A07" w:rsidTr="008939B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53" w:rsidRPr="00786A07" w:rsidRDefault="00DA3153" w:rsidP="00041746">
            <w:pPr>
              <w:jc w:val="center"/>
            </w:pPr>
          </w:p>
          <w:p w:rsidR="00DA3153" w:rsidRPr="00786A07" w:rsidRDefault="00DA3153" w:rsidP="00041746">
            <w:pPr>
              <w:jc w:val="center"/>
            </w:pPr>
            <w:r w:rsidRPr="00786A07">
              <w:t>Наименование показателя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53" w:rsidRPr="00786A07" w:rsidRDefault="00DA3153"/>
          <w:p w:rsidR="00DA3153" w:rsidRPr="00786A07" w:rsidRDefault="00DA3153">
            <w:r w:rsidRPr="00786A07">
              <w:t>Код дохода по КД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53" w:rsidRPr="00786A07" w:rsidRDefault="00DA3153" w:rsidP="00041746">
            <w:pPr>
              <w:jc w:val="center"/>
            </w:pPr>
            <w:proofErr w:type="gramStart"/>
            <w:r w:rsidRPr="00786A07">
              <w:t>исполнено</w:t>
            </w:r>
            <w:proofErr w:type="gramEnd"/>
          </w:p>
        </w:tc>
      </w:tr>
      <w:tr w:rsidR="00DA3153" w:rsidRPr="00786A07" w:rsidTr="008939B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53" w:rsidRPr="00786A07" w:rsidRDefault="00DA3153">
            <w:r w:rsidRPr="00786A07">
              <w:t>Налог на доходы физических лиц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53" w:rsidRPr="00786A07" w:rsidRDefault="00DA3153" w:rsidP="00041746">
            <w:pPr>
              <w:ind w:left="-472" w:firstLine="472"/>
              <w:jc w:val="center"/>
            </w:pPr>
            <w:r w:rsidRPr="00786A07">
              <w:t>000 1 01 020</w:t>
            </w:r>
            <w:r w:rsidR="006144D1" w:rsidRPr="00786A07">
              <w:t>1</w:t>
            </w:r>
            <w:r w:rsidR="0038130C" w:rsidRPr="00786A07">
              <w:t>0</w:t>
            </w:r>
            <w:r w:rsidRPr="00786A07">
              <w:t xml:space="preserve"> 0</w:t>
            </w:r>
            <w:r w:rsidR="0038130C" w:rsidRPr="00786A07">
              <w:t>0</w:t>
            </w:r>
            <w:r w:rsidRPr="00786A07">
              <w:t xml:space="preserve">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53" w:rsidRPr="001520D8" w:rsidRDefault="001520D8" w:rsidP="00041746">
            <w:pPr>
              <w:jc w:val="center"/>
            </w:pPr>
            <w:r>
              <w:t>85839,74</w:t>
            </w:r>
          </w:p>
        </w:tc>
      </w:tr>
      <w:tr w:rsidR="00041746" w:rsidRPr="00786A07" w:rsidTr="008939B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46" w:rsidRPr="00786A07" w:rsidRDefault="00041746" w:rsidP="00041746">
            <w:r w:rsidRPr="00786A07">
              <w:t>Налог на доходы физических лиц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46" w:rsidRPr="00786A07" w:rsidRDefault="00041746" w:rsidP="00041746">
            <w:pPr>
              <w:ind w:left="-472" w:firstLine="472"/>
              <w:jc w:val="center"/>
            </w:pPr>
            <w:r w:rsidRPr="00786A07">
              <w:t>000 1 01 020</w:t>
            </w:r>
            <w:r>
              <w:t>2</w:t>
            </w:r>
            <w:r w:rsidRPr="00786A07">
              <w:t>0 00 0000 110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46" w:rsidRPr="00E65976" w:rsidRDefault="00E65976" w:rsidP="0004174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57.12</w:t>
            </w:r>
          </w:p>
        </w:tc>
      </w:tr>
      <w:tr w:rsidR="000A4851" w:rsidRPr="00786A07" w:rsidTr="008939B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851" w:rsidRPr="00786A07" w:rsidRDefault="000A4851" w:rsidP="00110446">
            <w:r w:rsidRPr="00786A07">
              <w:t>Налог на доходы физических лиц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851" w:rsidRPr="00786A07" w:rsidRDefault="006144D1" w:rsidP="00041746">
            <w:pPr>
              <w:jc w:val="center"/>
            </w:pPr>
            <w:r w:rsidRPr="00786A07">
              <w:t>000 1 01 020</w:t>
            </w:r>
            <w:r w:rsidR="00041746">
              <w:t>30</w:t>
            </w:r>
            <w:r w:rsidR="000A4851" w:rsidRPr="00786A07">
              <w:t xml:space="preserve"> 0</w:t>
            </w:r>
            <w:r w:rsidRPr="00786A07">
              <w:t>0</w:t>
            </w:r>
            <w:r w:rsidR="000A4851" w:rsidRPr="00786A07">
              <w:t xml:space="preserve">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851" w:rsidRPr="00E65976" w:rsidRDefault="00E65976" w:rsidP="0004174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454.04</w:t>
            </w:r>
          </w:p>
        </w:tc>
      </w:tr>
      <w:tr w:rsidR="000A4851" w:rsidRPr="00786A07" w:rsidTr="008939B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851" w:rsidRPr="00786A07" w:rsidRDefault="000A4851">
            <w:r w:rsidRPr="00786A07">
              <w:t>Земельный налог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851" w:rsidRPr="00786A07" w:rsidRDefault="000A4851" w:rsidP="00041746">
            <w:pPr>
              <w:jc w:val="center"/>
            </w:pPr>
            <w:r w:rsidRPr="00786A07">
              <w:t>000 1 06 060</w:t>
            </w:r>
            <w:r w:rsidR="006144D1" w:rsidRPr="00786A07">
              <w:t>3</w:t>
            </w:r>
            <w:r w:rsidRPr="00786A07">
              <w:t>3 10 0000 110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851" w:rsidRPr="00E65976" w:rsidRDefault="00E65976" w:rsidP="0004174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717945.41</w:t>
            </w:r>
          </w:p>
        </w:tc>
      </w:tr>
      <w:tr w:rsidR="000A4851" w:rsidRPr="00786A07" w:rsidTr="008939B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851" w:rsidRPr="00786A07" w:rsidRDefault="000A4851">
            <w:r w:rsidRPr="00786A07">
              <w:t>Земельный налог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851" w:rsidRPr="00786A07" w:rsidRDefault="000A4851" w:rsidP="00041746">
            <w:pPr>
              <w:jc w:val="center"/>
            </w:pPr>
            <w:r w:rsidRPr="00786A07">
              <w:t>000 1 06 060</w:t>
            </w:r>
            <w:r w:rsidR="006144D1" w:rsidRPr="00786A07">
              <w:t>4</w:t>
            </w:r>
            <w:r w:rsidRPr="00786A07">
              <w:t>3 10 0000 110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851" w:rsidRPr="00E65976" w:rsidRDefault="00E65976" w:rsidP="0004174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292849.36</w:t>
            </w:r>
          </w:p>
        </w:tc>
      </w:tr>
      <w:tr w:rsidR="000A4851" w:rsidRPr="00786A07" w:rsidTr="008939B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851" w:rsidRPr="00786A07" w:rsidRDefault="000A4851">
            <w:r w:rsidRPr="00786A07">
              <w:t>Гос. пошлина за совершение нотариальных действий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851" w:rsidRPr="00786A07" w:rsidRDefault="000A4851" w:rsidP="00041746">
            <w:pPr>
              <w:jc w:val="center"/>
            </w:pPr>
            <w:r w:rsidRPr="00786A07">
              <w:t>000 1 08 04020 10 0000 110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851" w:rsidRPr="00E65976" w:rsidRDefault="00E65976" w:rsidP="0004174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15400.00</w:t>
            </w:r>
          </w:p>
        </w:tc>
      </w:tr>
      <w:tr w:rsidR="000A4851" w:rsidRPr="00786A07" w:rsidTr="008939B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851" w:rsidRPr="00786A07" w:rsidRDefault="000A4851">
            <w:r w:rsidRPr="00786A07">
              <w:t xml:space="preserve">Налог на имущество физических лиц, взимаемый по ставкам, применяемым к объектам налогообложения, расположенным в границах поселений Налоговые доходы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851" w:rsidRPr="00786A07" w:rsidRDefault="000A4851" w:rsidP="00041746">
            <w:pPr>
              <w:jc w:val="center"/>
            </w:pPr>
          </w:p>
          <w:p w:rsidR="000A4851" w:rsidRPr="00786A07" w:rsidRDefault="000A4851" w:rsidP="00041746">
            <w:pPr>
              <w:jc w:val="center"/>
            </w:pPr>
            <w:r w:rsidRPr="00786A07">
              <w:t>000 1 06 01030 10 0000 110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4D1" w:rsidRPr="00041746" w:rsidRDefault="006144D1" w:rsidP="00041746">
            <w:pPr>
              <w:jc w:val="center"/>
              <w:rPr>
                <w:color w:val="FF0000"/>
              </w:rPr>
            </w:pPr>
          </w:p>
          <w:p w:rsidR="000A4851" w:rsidRPr="00E65976" w:rsidRDefault="00E65976" w:rsidP="0004174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11884.01</w:t>
            </w:r>
          </w:p>
        </w:tc>
      </w:tr>
      <w:tr w:rsidR="000A4851" w:rsidRPr="00786A07" w:rsidTr="008939B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851" w:rsidRPr="00786A07" w:rsidRDefault="008848EF" w:rsidP="00041746">
            <w:pPr>
              <w:jc w:val="both"/>
            </w:pPr>
            <w:r w:rsidRPr="00786A07">
              <w:t>Доходы от уплаты акцизов на дизельное топливо,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8EF" w:rsidRPr="00786A07" w:rsidRDefault="008848EF" w:rsidP="00041746">
            <w:pPr>
              <w:jc w:val="center"/>
            </w:pPr>
          </w:p>
          <w:p w:rsidR="008848EF" w:rsidRPr="00786A07" w:rsidRDefault="008848EF" w:rsidP="00041746">
            <w:pPr>
              <w:jc w:val="center"/>
            </w:pPr>
          </w:p>
          <w:p w:rsidR="000A4851" w:rsidRPr="00786A07" w:rsidRDefault="000A4851" w:rsidP="00041746">
            <w:pPr>
              <w:jc w:val="center"/>
            </w:pPr>
            <w:r w:rsidRPr="00786A07">
              <w:t>000 1</w:t>
            </w:r>
            <w:r w:rsidR="00110446" w:rsidRPr="00786A07">
              <w:t xml:space="preserve"> </w:t>
            </w:r>
            <w:r w:rsidR="008848EF" w:rsidRPr="00786A07">
              <w:t>03</w:t>
            </w:r>
            <w:r w:rsidRPr="00786A07">
              <w:t xml:space="preserve"> </w:t>
            </w:r>
            <w:r w:rsidR="008848EF" w:rsidRPr="00786A07">
              <w:t>02230 01 0000 110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8EF" w:rsidRPr="00041746" w:rsidRDefault="008848EF" w:rsidP="00041746">
            <w:pPr>
              <w:jc w:val="center"/>
              <w:rPr>
                <w:color w:val="FF0000"/>
              </w:rPr>
            </w:pPr>
          </w:p>
          <w:p w:rsidR="008848EF" w:rsidRPr="00041746" w:rsidRDefault="008848EF" w:rsidP="00041746">
            <w:pPr>
              <w:jc w:val="center"/>
              <w:rPr>
                <w:color w:val="FF0000"/>
              </w:rPr>
            </w:pPr>
          </w:p>
          <w:p w:rsidR="000A4851" w:rsidRPr="00E65976" w:rsidRDefault="00E65976" w:rsidP="0004174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272670.91</w:t>
            </w:r>
          </w:p>
        </w:tc>
      </w:tr>
      <w:tr w:rsidR="008848EF" w:rsidRPr="00786A07" w:rsidTr="008939B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8EF" w:rsidRPr="00786A07" w:rsidRDefault="008848EF" w:rsidP="00041746">
            <w:pPr>
              <w:jc w:val="both"/>
            </w:pPr>
            <w:r w:rsidRPr="00786A07">
              <w:t>Доходы от уплаты акцизов на моторные масла для дизельных и (или) карбюраторных (</w:t>
            </w:r>
            <w:proofErr w:type="spellStart"/>
            <w:r w:rsidRPr="00786A07">
              <w:t>инжекторных</w:t>
            </w:r>
            <w:proofErr w:type="spellEnd"/>
            <w:r w:rsidRPr="00786A07">
              <w:t>) двигателей, подлежащие распределению между бюджетами субъектов РФ и местными бюджетами с учетом установленных дифференцированных нормативов а местные бюджеты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446" w:rsidRPr="00786A07" w:rsidRDefault="00110446" w:rsidP="00041746">
            <w:pPr>
              <w:jc w:val="center"/>
            </w:pPr>
          </w:p>
          <w:p w:rsidR="00110446" w:rsidRPr="00786A07" w:rsidRDefault="00110446" w:rsidP="00041746">
            <w:pPr>
              <w:jc w:val="center"/>
            </w:pPr>
          </w:p>
          <w:p w:rsidR="008848EF" w:rsidRPr="00786A07" w:rsidRDefault="00110446" w:rsidP="00041746">
            <w:pPr>
              <w:jc w:val="center"/>
            </w:pPr>
            <w:r w:rsidRPr="00786A07">
              <w:t>000 1 03 02240 01 0000 110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446" w:rsidRPr="00041746" w:rsidRDefault="00110446" w:rsidP="00041746">
            <w:pPr>
              <w:jc w:val="center"/>
              <w:rPr>
                <w:color w:val="FF0000"/>
              </w:rPr>
            </w:pPr>
          </w:p>
          <w:p w:rsidR="00110446" w:rsidRPr="00041746" w:rsidRDefault="00110446" w:rsidP="00041746">
            <w:pPr>
              <w:jc w:val="center"/>
              <w:rPr>
                <w:color w:val="FF0000"/>
              </w:rPr>
            </w:pPr>
          </w:p>
          <w:p w:rsidR="008848EF" w:rsidRPr="00E65976" w:rsidRDefault="00E65976" w:rsidP="0004174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4495.46</w:t>
            </w:r>
          </w:p>
        </w:tc>
      </w:tr>
      <w:tr w:rsidR="00DE2181" w:rsidRPr="00786A07" w:rsidTr="008939B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81" w:rsidRPr="00041746" w:rsidRDefault="00DE2181" w:rsidP="00041746">
            <w:pPr>
              <w:jc w:val="both"/>
              <w:rPr>
                <w:sz w:val="22"/>
                <w:szCs w:val="22"/>
              </w:rPr>
            </w:pPr>
            <w:r w:rsidRPr="00041746">
              <w:rPr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81" w:rsidRPr="00041746" w:rsidRDefault="00DE2181" w:rsidP="00041746">
            <w:pPr>
              <w:jc w:val="center"/>
              <w:rPr>
                <w:sz w:val="22"/>
                <w:szCs w:val="22"/>
              </w:rPr>
            </w:pPr>
            <w:r w:rsidRPr="00041746">
              <w:rPr>
                <w:sz w:val="22"/>
                <w:szCs w:val="22"/>
              </w:rPr>
              <w:t>000 1 03 02250 01 0000 110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81" w:rsidRPr="00E65976" w:rsidRDefault="00E65976" w:rsidP="0004174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567456.08</w:t>
            </w:r>
          </w:p>
        </w:tc>
      </w:tr>
      <w:tr w:rsidR="00851746" w:rsidRPr="00786A07" w:rsidTr="008939B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746" w:rsidRPr="00041746" w:rsidRDefault="00851746" w:rsidP="00041746">
            <w:pPr>
              <w:jc w:val="both"/>
              <w:rPr>
                <w:sz w:val="22"/>
                <w:szCs w:val="22"/>
              </w:rPr>
            </w:pPr>
            <w:r w:rsidRPr="00041746">
              <w:rPr>
                <w:sz w:val="22"/>
                <w:szCs w:val="22"/>
              </w:rPr>
              <w:t xml:space="preserve">Доходы от уплаты акцизов на </w:t>
            </w:r>
            <w:r w:rsidR="001A2704" w:rsidRPr="00041746">
              <w:rPr>
                <w:sz w:val="22"/>
                <w:szCs w:val="22"/>
              </w:rPr>
              <w:t>прямогонный бензин,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746" w:rsidRPr="00041746" w:rsidRDefault="00851746" w:rsidP="00041746">
            <w:pPr>
              <w:jc w:val="center"/>
              <w:rPr>
                <w:sz w:val="22"/>
                <w:szCs w:val="22"/>
              </w:rPr>
            </w:pPr>
            <w:r w:rsidRPr="00041746">
              <w:rPr>
                <w:sz w:val="22"/>
                <w:szCs w:val="22"/>
              </w:rPr>
              <w:t>000 1 03 022</w:t>
            </w:r>
            <w:r w:rsidR="001A2704" w:rsidRPr="00041746">
              <w:rPr>
                <w:sz w:val="22"/>
                <w:szCs w:val="22"/>
              </w:rPr>
              <w:t>6</w:t>
            </w:r>
            <w:r w:rsidRPr="00041746">
              <w:rPr>
                <w:sz w:val="22"/>
                <w:szCs w:val="22"/>
              </w:rPr>
              <w:t>0 01 0000 110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746" w:rsidRPr="00E65976" w:rsidRDefault="00E65976" w:rsidP="0004174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-42921.72</w:t>
            </w:r>
          </w:p>
        </w:tc>
      </w:tr>
      <w:tr w:rsidR="00781920" w:rsidRPr="00786A07" w:rsidTr="008939B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20" w:rsidRDefault="002974DF">
            <w:pPr>
              <w:rPr>
                <w:lang w:eastAsia="ar-SA"/>
              </w:rPr>
            </w:pPr>
            <w:r w:rsidRPr="00782043">
              <w:t>Единый сельскохозяйственный налог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20" w:rsidRDefault="00781920" w:rsidP="00041746">
            <w:pPr>
              <w:jc w:val="center"/>
            </w:pPr>
            <w:r>
              <w:t>000 1 05 03010010000 110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20" w:rsidRDefault="00615944" w:rsidP="00041746">
            <w:pPr>
              <w:jc w:val="center"/>
            </w:pPr>
            <w:r>
              <w:t>11130,00</w:t>
            </w:r>
          </w:p>
        </w:tc>
      </w:tr>
      <w:tr w:rsidR="006144FE" w:rsidRPr="00786A07" w:rsidTr="008939B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4FE" w:rsidRPr="00786A07" w:rsidRDefault="00781920">
            <w:r>
              <w:rPr>
                <w:lang w:eastAsia="ar-SA"/>
              </w:rPr>
              <w:t xml:space="preserve">Доходы от продажи земельных участков, находящихся в собственности поселений (за исключением земельных участков </w:t>
            </w:r>
            <w:r>
              <w:rPr>
                <w:lang w:eastAsia="ar-SA"/>
              </w:rPr>
              <w:lastRenderedPageBreak/>
              <w:t>муниципальных бюджетных и автономных учреждений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4FE" w:rsidRPr="00786A07" w:rsidRDefault="006144FE" w:rsidP="00041746">
            <w:pPr>
              <w:jc w:val="center"/>
            </w:pPr>
            <w:r>
              <w:lastRenderedPageBreak/>
              <w:t>000 11406025100000430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4FE" w:rsidRPr="00E65976" w:rsidRDefault="00E65976" w:rsidP="0004174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942855.62</w:t>
            </w:r>
          </w:p>
        </w:tc>
      </w:tr>
      <w:tr w:rsidR="00851746" w:rsidRPr="00786A07" w:rsidTr="008939B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746" w:rsidRPr="00786A07" w:rsidRDefault="00851746">
            <w:r w:rsidRPr="00786A07">
              <w:lastRenderedPageBreak/>
              <w:t xml:space="preserve">Дотации бюджетам поселений на выравнивание бюджетной обеспеченности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746" w:rsidRPr="00786A07" w:rsidRDefault="00851746" w:rsidP="00041746">
            <w:pPr>
              <w:jc w:val="center"/>
            </w:pPr>
          </w:p>
          <w:p w:rsidR="00851746" w:rsidRPr="00786A07" w:rsidRDefault="00851746" w:rsidP="00041746">
            <w:pPr>
              <w:jc w:val="center"/>
            </w:pPr>
            <w:r w:rsidRPr="00786A07">
              <w:t>000 2 02 01001 10 0000 151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746" w:rsidRPr="00041746" w:rsidRDefault="00851746" w:rsidP="00041746">
            <w:pPr>
              <w:jc w:val="center"/>
              <w:rPr>
                <w:color w:val="FF0000"/>
              </w:rPr>
            </w:pPr>
          </w:p>
          <w:p w:rsidR="00851746" w:rsidRPr="00E65976" w:rsidRDefault="00E65976" w:rsidP="0004174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4492700.00</w:t>
            </w:r>
          </w:p>
        </w:tc>
      </w:tr>
      <w:tr w:rsidR="00E65976" w:rsidRPr="00786A07" w:rsidTr="008939B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76" w:rsidRPr="00786A07" w:rsidRDefault="00E65976" w:rsidP="005E1C7A"/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76" w:rsidRPr="00E65976" w:rsidRDefault="00E65976" w:rsidP="0004174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000 2 02 02050 10 0000 151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76" w:rsidRPr="00E65976" w:rsidRDefault="00E65976" w:rsidP="00041746">
            <w:pPr>
              <w:jc w:val="center"/>
              <w:rPr>
                <w:lang w:val="en-US"/>
              </w:rPr>
            </w:pPr>
            <w:r>
              <w:rPr>
                <w:color w:val="FFFFFF"/>
                <w:lang w:val="en-US"/>
              </w:rPr>
              <w:t>75</w:t>
            </w:r>
            <w:r>
              <w:rPr>
                <w:lang w:val="en-US"/>
              </w:rPr>
              <w:t>75000.00</w:t>
            </w:r>
          </w:p>
        </w:tc>
      </w:tr>
      <w:tr w:rsidR="00261090" w:rsidRPr="00786A07" w:rsidTr="008939B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090" w:rsidRPr="00786A07" w:rsidRDefault="00261090" w:rsidP="005E1C7A">
            <w:r w:rsidRPr="00786A07">
              <w:t>Субвенции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090" w:rsidRPr="00786A07" w:rsidRDefault="00261090" w:rsidP="00041746">
            <w:pPr>
              <w:jc w:val="center"/>
            </w:pPr>
          </w:p>
          <w:p w:rsidR="00261090" w:rsidRPr="00786A07" w:rsidRDefault="00261090" w:rsidP="00041746">
            <w:pPr>
              <w:jc w:val="center"/>
            </w:pPr>
            <w:r w:rsidRPr="00786A07">
              <w:t>000 2 02 03015 10 0000 151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090" w:rsidRPr="00041746" w:rsidRDefault="00261090" w:rsidP="00041746">
            <w:pPr>
              <w:jc w:val="center"/>
              <w:rPr>
                <w:color w:val="FF0000"/>
              </w:rPr>
            </w:pPr>
          </w:p>
          <w:p w:rsidR="00261090" w:rsidRPr="00E65976" w:rsidRDefault="00E65976" w:rsidP="0004174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89350.00</w:t>
            </w:r>
          </w:p>
        </w:tc>
      </w:tr>
      <w:tr w:rsidR="008939B2" w:rsidRPr="00786A07" w:rsidTr="008939B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9B2" w:rsidRPr="00786A07" w:rsidRDefault="004C728D" w:rsidP="005E1C7A">
            <w:r w:rsidRPr="004C728D"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9B2" w:rsidRPr="00786A07" w:rsidRDefault="004C728D" w:rsidP="00041746">
            <w:pPr>
              <w:jc w:val="center"/>
            </w:pPr>
            <w:r>
              <w:t>000 2 02 03024 10 0000 151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9B2" w:rsidRPr="00E65976" w:rsidRDefault="00E65976" w:rsidP="0004174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47262.60</w:t>
            </w:r>
          </w:p>
        </w:tc>
      </w:tr>
      <w:tr w:rsidR="00261090" w:rsidRPr="005E1C7A" w:rsidTr="008939B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090" w:rsidRPr="005E1C7A" w:rsidRDefault="005E1C7A">
            <w:r w:rsidRPr="005E1C7A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090" w:rsidRPr="005E1C7A" w:rsidRDefault="00261090" w:rsidP="00041746">
            <w:pPr>
              <w:jc w:val="center"/>
            </w:pPr>
            <w:r w:rsidRPr="005E1C7A">
              <w:t>000 2 02 04014 10 0000 151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090" w:rsidRPr="00E65976" w:rsidRDefault="00E65976" w:rsidP="0004174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319000</w:t>
            </w:r>
          </w:p>
        </w:tc>
      </w:tr>
      <w:tr w:rsidR="00261090" w:rsidRPr="005E1C7A" w:rsidTr="008939B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090" w:rsidRPr="00041746" w:rsidRDefault="00261090">
            <w:pPr>
              <w:rPr>
                <w:b/>
              </w:rPr>
            </w:pPr>
            <w:r w:rsidRPr="00041746">
              <w:rPr>
                <w:b/>
              </w:rPr>
              <w:t>ВСЕГО ДОХОДОВ</w:t>
            </w:r>
            <w:r w:rsidR="000C426C">
              <w:rPr>
                <w:b/>
              </w:rPr>
              <w:t>: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090" w:rsidRPr="00041746" w:rsidRDefault="00261090" w:rsidP="00041746">
            <w:pPr>
              <w:jc w:val="center"/>
              <w:rPr>
                <w:b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090" w:rsidRPr="00E65976" w:rsidRDefault="00E65976" w:rsidP="00041746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7903428.63</w:t>
            </w:r>
          </w:p>
        </w:tc>
      </w:tr>
    </w:tbl>
    <w:p w:rsidR="0038130C" w:rsidRPr="005E1C7A" w:rsidRDefault="00DA3153" w:rsidP="00786A07">
      <w:pPr>
        <w:jc w:val="center"/>
      </w:pPr>
      <w:r w:rsidRPr="005E1C7A">
        <w:tab/>
      </w:r>
    </w:p>
    <w:p w:rsidR="0038130C" w:rsidRPr="00786A07" w:rsidRDefault="0038130C" w:rsidP="00DA3153">
      <w:pPr>
        <w:jc w:val="center"/>
        <w:rPr>
          <w:lang w:val="en-US"/>
        </w:rPr>
      </w:pPr>
    </w:p>
    <w:p w:rsidR="00DA3153" w:rsidRPr="00786A07" w:rsidRDefault="00DA3153" w:rsidP="00DA3153">
      <w:pPr>
        <w:jc w:val="center"/>
      </w:pPr>
      <w:r w:rsidRPr="00786A07">
        <w:t>Р А С Х О Д Ы</w:t>
      </w:r>
    </w:p>
    <w:p w:rsidR="00DA3153" w:rsidRPr="00786A07" w:rsidRDefault="009015F0" w:rsidP="009015F0">
      <w:pPr>
        <w:ind w:left="5664" w:firstLine="708"/>
        <w:jc w:val="both"/>
      </w:pPr>
      <w:r w:rsidRPr="00786A07">
        <w:t xml:space="preserve">           </w:t>
      </w:r>
      <w:r w:rsidR="00EB5D39">
        <w:t xml:space="preserve">           </w:t>
      </w:r>
      <w:r w:rsidR="00DA3153" w:rsidRPr="00786A07">
        <w:t>(</w:t>
      </w:r>
      <w:proofErr w:type="gramStart"/>
      <w:r w:rsidR="00DA3153" w:rsidRPr="00786A07">
        <w:t>рублей</w:t>
      </w:r>
      <w:proofErr w:type="gramEnd"/>
      <w:r w:rsidR="00DA3153" w:rsidRPr="00786A07"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79"/>
        <w:gridCol w:w="3389"/>
        <w:gridCol w:w="1476"/>
      </w:tblGrid>
      <w:tr w:rsidR="00DA3153" w:rsidRPr="00786A07" w:rsidTr="00EB1963"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53" w:rsidRPr="00786A07" w:rsidRDefault="00DA3153" w:rsidP="00041746">
            <w:pPr>
              <w:jc w:val="center"/>
            </w:pPr>
          </w:p>
          <w:p w:rsidR="00DA3153" w:rsidRPr="00786A07" w:rsidRDefault="00DA3153" w:rsidP="00041746">
            <w:pPr>
              <w:jc w:val="center"/>
            </w:pPr>
            <w:r w:rsidRPr="00786A07">
              <w:t>Наименование показателя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53" w:rsidRPr="00786A07" w:rsidRDefault="00DA3153" w:rsidP="00041746">
            <w:pPr>
              <w:jc w:val="center"/>
            </w:pPr>
          </w:p>
          <w:p w:rsidR="00DA3153" w:rsidRPr="00786A07" w:rsidRDefault="00DA3153" w:rsidP="00041746">
            <w:pPr>
              <w:jc w:val="center"/>
            </w:pPr>
            <w:r w:rsidRPr="00786A07">
              <w:t>Код расхода по ФКР, ЗКР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53" w:rsidRPr="00786A07" w:rsidRDefault="00DA3153" w:rsidP="00041746">
            <w:pPr>
              <w:jc w:val="center"/>
            </w:pPr>
          </w:p>
          <w:p w:rsidR="00DA3153" w:rsidRPr="00786A07" w:rsidRDefault="00DA3153" w:rsidP="00041746">
            <w:pPr>
              <w:jc w:val="center"/>
            </w:pPr>
            <w:proofErr w:type="gramStart"/>
            <w:r w:rsidRPr="00786A07">
              <w:t>исполнено</w:t>
            </w:r>
            <w:proofErr w:type="gramEnd"/>
          </w:p>
        </w:tc>
      </w:tr>
      <w:tr w:rsidR="00DA3153" w:rsidRPr="00786A07" w:rsidTr="00EB1963"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53" w:rsidRPr="00786A07" w:rsidRDefault="00DA3153">
            <w:r w:rsidRPr="00786A07">
              <w:t>Общегосударственные расходы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53" w:rsidRPr="00786A07" w:rsidRDefault="00DA3153" w:rsidP="00041746">
            <w:pPr>
              <w:jc w:val="center"/>
            </w:pPr>
            <w:r w:rsidRPr="00786A07">
              <w:t>000 0100 0000000 000 000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53" w:rsidRPr="00DE73CD" w:rsidRDefault="001520D8" w:rsidP="00041746">
            <w:pPr>
              <w:jc w:val="center"/>
            </w:pPr>
            <w:r>
              <w:t>3276267,97</w:t>
            </w:r>
          </w:p>
        </w:tc>
      </w:tr>
      <w:tr w:rsidR="00D36C38" w:rsidRPr="00786A07" w:rsidTr="00EB1963"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C38" w:rsidRPr="00786A07" w:rsidRDefault="00D36C38" w:rsidP="00D36C38">
            <w:r w:rsidRPr="00786A07">
              <w:t>Национальная оборона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C38" w:rsidRPr="00786A07" w:rsidRDefault="00D36C38" w:rsidP="00041746">
            <w:pPr>
              <w:jc w:val="center"/>
            </w:pPr>
            <w:r w:rsidRPr="00786A07">
              <w:t>000 0200 0000000 000 000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C38" w:rsidRPr="00DE73CD" w:rsidRDefault="001520D8" w:rsidP="00041746">
            <w:pPr>
              <w:jc w:val="center"/>
            </w:pPr>
            <w:r>
              <w:t>79496,87</w:t>
            </w:r>
          </w:p>
        </w:tc>
      </w:tr>
      <w:tr w:rsidR="0024284A" w:rsidRPr="00786A07" w:rsidTr="00EB1963"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4A" w:rsidRPr="00786A07" w:rsidRDefault="00DE73CD" w:rsidP="00D36C38">
            <w:r>
              <w:t>Национальная безопасность и правоохранительная деятельность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4A" w:rsidRPr="00786A07" w:rsidRDefault="00DE73CD" w:rsidP="00041746">
            <w:pPr>
              <w:jc w:val="center"/>
            </w:pPr>
            <w:r w:rsidRPr="00786A07">
              <w:t>000 0</w:t>
            </w:r>
            <w:r>
              <w:t>3</w:t>
            </w:r>
            <w:r w:rsidRPr="00786A07">
              <w:t>00 0000000 000 000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4A" w:rsidRPr="00DE73CD" w:rsidRDefault="001520D8" w:rsidP="00041746">
            <w:pPr>
              <w:jc w:val="center"/>
            </w:pPr>
            <w:r>
              <w:t>37893,20</w:t>
            </w:r>
          </w:p>
        </w:tc>
      </w:tr>
      <w:tr w:rsidR="00D36C38" w:rsidRPr="00786A07" w:rsidTr="00EB1963"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C38" w:rsidRPr="00786A07" w:rsidRDefault="00D36C38" w:rsidP="00D36C38">
            <w:r w:rsidRPr="00786A07">
              <w:t>Дорожное хозяйство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C38" w:rsidRPr="00786A07" w:rsidRDefault="00D36C38" w:rsidP="00041746">
            <w:pPr>
              <w:jc w:val="center"/>
            </w:pPr>
            <w:r w:rsidRPr="00786A07">
              <w:t>000 0409 0000000 000 000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C38" w:rsidRPr="00DE73CD" w:rsidRDefault="001520D8" w:rsidP="00041746">
            <w:pPr>
              <w:jc w:val="center"/>
            </w:pPr>
            <w:r>
              <w:t>261663,03</w:t>
            </w:r>
          </w:p>
        </w:tc>
      </w:tr>
      <w:tr w:rsidR="00DA3153" w:rsidRPr="00786A07" w:rsidTr="00EB1963"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53" w:rsidRPr="00786A07" w:rsidRDefault="00DA3153">
            <w:r w:rsidRPr="00786A07">
              <w:t xml:space="preserve">Жилищно-коммунальное хозяйство 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53" w:rsidRPr="00786A07" w:rsidRDefault="00DA3153" w:rsidP="00041746">
            <w:pPr>
              <w:jc w:val="center"/>
            </w:pPr>
            <w:r w:rsidRPr="00786A07">
              <w:t>000 0500 0000000 000 000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53" w:rsidRPr="00DE73CD" w:rsidRDefault="001520D8" w:rsidP="00041746">
            <w:pPr>
              <w:jc w:val="center"/>
            </w:pPr>
            <w:r>
              <w:t>1328248,31</w:t>
            </w:r>
          </w:p>
        </w:tc>
      </w:tr>
      <w:tr w:rsidR="00EB1963" w:rsidRPr="00786A07" w:rsidTr="00EB1963"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63" w:rsidRPr="00786A07" w:rsidRDefault="00EB1963" w:rsidP="00EB1963">
            <w:r w:rsidRPr="00786A07">
              <w:t>Культура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63" w:rsidRPr="00786A07" w:rsidRDefault="00EB1963" w:rsidP="00EB1963">
            <w:pPr>
              <w:jc w:val="center"/>
            </w:pPr>
            <w:r w:rsidRPr="00786A07">
              <w:t>000 0801 0000000 000 000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63" w:rsidRPr="00DE73CD" w:rsidRDefault="001520D8" w:rsidP="00EB1963">
            <w:pPr>
              <w:jc w:val="center"/>
            </w:pPr>
            <w:r>
              <w:t>2443491,89</w:t>
            </w:r>
          </w:p>
        </w:tc>
      </w:tr>
      <w:tr w:rsidR="001520D8" w:rsidRPr="00786A07" w:rsidTr="00EB1963"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D8" w:rsidRPr="00786A07" w:rsidRDefault="003802BE" w:rsidP="00EB1963">
            <w:r w:rsidRPr="003802BE">
              <w:t>СОЦИАЛЬНАЯ ПОЛИТИКА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D8" w:rsidRDefault="001520D8" w:rsidP="00EB1963">
            <w:pPr>
              <w:jc w:val="center"/>
            </w:pPr>
            <w:r>
              <w:t>000 1001 0000000 000 000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D8" w:rsidRDefault="001520D8" w:rsidP="00EB1963">
            <w:pPr>
              <w:jc w:val="center"/>
            </w:pPr>
            <w:r>
              <w:t>98526,36</w:t>
            </w:r>
          </w:p>
        </w:tc>
      </w:tr>
      <w:tr w:rsidR="001520D8" w:rsidRPr="00786A07" w:rsidTr="00EB1963"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D8" w:rsidRPr="00786A07" w:rsidRDefault="00F10E08" w:rsidP="00EB1963">
            <w:r w:rsidRPr="00F10E08">
              <w:t>Физическая культура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D8" w:rsidRPr="00786A07" w:rsidRDefault="001520D8" w:rsidP="00EB1963">
            <w:pPr>
              <w:jc w:val="center"/>
            </w:pPr>
            <w:r>
              <w:t>000 1101 0000000 000 000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D8" w:rsidRDefault="001520D8" w:rsidP="00EB1963">
            <w:pPr>
              <w:jc w:val="center"/>
            </w:pPr>
            <w:r>
              <w:t>1885,00</w:t>
            </w:r>
          </w:p>
        </w:tc>
      </w:tr>
      <w:tr w:rsidR="00DA3153" w:rsidRPr="00786A07" w:rsidTr="00EB1963"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53" w:rsidRPr="00041746" w:rsidRDefault="00DA3153">
            <w:pPr>
              <w:rPr>
                <w:b/>
              </w:rPr>
            </w:pPr>
            <w:r w:rsidRPr="00041746">
              <w:rPr>
                <w:b/>
              </w:rPr>
              <w:t>ВСЕГО РАСХОДОВ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53" w:rsidRPr="00041746" w:rsidRDefault="00DA3153" w:rsidP="00041746">
            <w:pPr>
              <w:jc w:val="center"/>
              <w:rPr>
                <w:b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53" w:rsidRPr="00041746" w:rsidRDefault="001520D8" w:rsidP="00041746">
            <w:pPr>
              <w:jc w:val="center"/>
              <w:rPr>
                <w:b/>
              </w:rPr>
            </w:pPr>
            <w:r>
              <w:rPr>
                <w:b/>
              </w:rPr>
              <w:t>7527472,63</w:t>
            </w:r>
          </w:p>
        </w:tc>
      </w:tr>
    </w:tbl>
    <w:p w:rsidR="00DA3153" w:rsidRPr="00786A07" w:rsidRDefault="00DA3153" w:rsidP="00DA3153"/>
    <w:p w:rsidR="00D72471" w:rsidRPr="009367B3" w:rsidRDefault="00D72471">
      <w:r w:rsidRPr="00C67A99">
        <w:rPr>
          <w:sz w:val="22"/>
          <w:szCs w:val="22"/>
        </w:rPr>
        <w:t xml:space="preserve">Фактическая численность муниципальных служащих и работников муниципальных учреждений за </w:t>
      </w:r>
      <w:r w:rsidR="005C02B2">
        <w:rPr>
          <w:sz w:val="22"/>
          <w:szCs w:val="22"/>
        </w:rPr>
        <w:t>1-ое полугодие</w:t>
      </w:r>
      <w:r w:rsidRPr="00C67A99">
        <w:rPr>
          <w:sz w:val="22"/>
          <w:szCs w:val="22"/>
        </w:rPr>
        <w:t xml:space="preserve"> 201</w:t>
      </w:r>
      <w:r w:rsidR="00615944">
        <w:rPr>
          <w:sz w:val="22"/>
          <w:szCs w:val="22"/>
        </w:rPr>
        <w:t>6</w:t>
      </w:r>
      <w:r w:rsidRPr="00C67A99">
        <w:rPr>
          <w:sz w:val="22"/>
          <w:szCs w:val="22"/>
        </w:rPr>
        <w:t xml:space="preserve"> года -23 человека, расходы на их содержание </w:t>
      </w:r>
      <w:r w:rsidR="00C423EC">
        <w:rPr>
          <w:sz w:val="22"/>
          <w:szCs w:val="22"/>
        </w:rPr>
        <w:t>–</w:t>
      </w:r>
      <w:r w:rsidRPr="00C67A99">
        <w:rPr>
          <w:sz w:val="22"/>
          <w:szCs w:val="22"/>
        </w:rPr>
        <w:t xml:space="preserve"> </w:t>
      </w:r>
      <w:r w:rsidR="001520D8">
        <w:rPr>
          <w:sz w:val="22"/>
          <w:szCs w:val="22"/>
        </w:rPr>
        <w:t>1869,6</w:t>
      </w:r>
      <w:r w:rsidRPr="00C67A99">
        <w:rPr>
          <w:sz w:val="22"/>
          <w:szCs w:val="22"/>
        </w:rPr>
        <w:t xml:space="preserve"> тыс.</w:t>
      </w:r>
      <w:r w:rsidR="005C02B2">
        <w:rPr>
          <w:sz w:val="22"/>
          <w:szCs w:val="22"/>
        </w:rPr>
        <w:t xml:space="preserve"> </w:t>
      </w:r>
      <w:r w:rsidRPr="00C67A99">
        <w:rPr>
          <w:sz w:val="22"/>
          <w:szCs w:val="22"/>
        </w:rPr>
        <w:t>рублей.</w:t>
      </w:r>
    </w:p>
    <w:sectPr w:rsidR="00D72471" w:rsidRPr="009367B3" w:rsidSect="005C02B2">
      <w:pgSz w:w="11906" w:h="16838"/>
      <w:pgMar w:top="567" w:right="707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153"/>
    <w:rsid w:val="00041746"/>
    <w:rsid w:val="000459BD"/>
    <w:rsid w:val="00050B9F"/>
    <w:rsid w:val="000A4851"/>
    <w:rsid w:val="000C426C"/>
    <w:rsid w:val="000D38CE"/>
    <w:rsid w:val="00102746"/>
    <w:rsid w:val="00110446"/>
    <w:rsid w:val="0014190D"/>
    <w:rsid w:val="001520D8"/>
    <w:rsid w:val="001719A5"/>
    <w:rsid w:val="001A2704"/>
    <w:rsid w:val="0024284A"/>
    <w:rsid w:val="00261090"/>
    <w:rsid w:val="002974DF"/>
    <w:rsid w:val="002A5FA0"/>
    <w:rsid w:val="002C7979"/>
    <w:rsid w:val="002D614E"/>
    <w:rsid w:val="002E76A8"/>
    <w:rsid w:val="003802BE"/>
    <w:rsid w:val="0038130C"/>
    <w:rsid w:val="00385A83"/>
    <w:rsid w:val="0038740D"/>
    <w:rsid w:val="003A79D7"/>
    <w:rsid w:val="00454BF7"/>
    <w:rsid w:val="0046324D"/>
    <w:rsid w:val="00486709"/>
    <w:rsid w:val="00487799"/>
    <w:rsid w:val="004901C5"/>
    <w:rsid w:val="004C728D"/>
    <w:rsid w:val="004F241E"/>
    <w:rsid w:val="0051328D"/>
    <w:rsid w:val="005408AD"/>
    <w:rsid w:val="00594BBC"/>
    <w:rsid w:val="005C02B2"/>
    <w:rsid w:val="005E1C7A"/>
    <w:rsid w:val="006144D1"/>
    <w:rsid w:val="006144FE"/>
    <w:rsid w:val="00615944"/>
    <w:rsid w:val="00654840"/>
    <w:rsid w:val="006E1292"/>
    <w:rsid w:val="006F0442"/>
    <w:rsid w:val="00716E34"/>
    <w:rsid w:val="00781920"/>
    <w:rsid w:val="00786A07"/>
    <w:rsid w:val="007971F9"/>
    <w:rsid w:val="007C0B47"/>
    <w:rsid w:val="007C561E"/>
    <w:rsid w:val="00822BC5"/>
    <w:rsid w:val="00851746"/>
    <w:rsid w:val="008848EF"/>
    <w:rsid w:val="008939B2"/>
    <w:rsid w:val="008E5B12"/>
    <w:rsid w:val="008F7CBF"/>
    <w:rsid w:val="009015F0"/>
    <w:rsid w:val="009367B3"/>
    <w:rsid w:val="00947302"/>
    <w:rsid w:val="00993236"/>
    <w:rsid w:val="009D4C99"/>
    <w:rsid w:val="00AC01E0"/>
    <w:rsid w:val="00B14D91"/>
    <w:rsid w:val="00B353A1"/>
    <w:rsid w:val="00B577D2"/>
    <w:rsid w:val="00B9134B"/>
    <w:rsid w:val="00B919C1"/>
    <w:rsid w:val="00BB2B56"/>
    <w:rsid w:val="00BD02A5"/>
    <w:rsid w:val="00C2530A"/>
    <w:rsid w:val="00C31F0E"/>
    <w:rsid w:val="00C3553F"/>
    <w:rsid w:val="00C423EC"/>
    <w:rsid w:val="00C46893"/>
    <w:rsid w:val="00CB2914"/>
    <w:rsid w:val="00CC5C65"/>
    <w:rsid w:val="00CE6771"/>
    <w:rsid w:val="00CF175E"/>
    <w:rsid w:val="00D36C38"/>
    <w:rsid w:val="00D72471"/>
    <w:rsid w:val="00DA0836"/>
    <w:rsid w:val="00DA3153"/>
    <w:rsid w:val="00DE2181"/>
    <w:rsid w:val="00DE73CD"/>
    <w:rsid w:val="00E15151"/>
    <w:rsid w:val="00E20668"/>
    <w:rsid w:val="00E33F46"/>
    <w:rsid w:val="00E61EE3"/>
    <w:rsid w:val="00E65976"/>
    <w:rsid w:val="00E9222C"/>
    <w:rsid w:val="00EB1963"/>
    <w:rsid w:val="00EB5D39"/>
    <w:rsid w:val="00F10E08"/>
    <w:rsid w:val="00F30DAD"/>
    <w:rsid w:val="00F515BC"/>
    <w:rsid w:val="00F61839"/>
    <w:rsid w:val="00F740AF"/>
    <w:rsid w:val="00FB1DB2"/>
    <w:rsid w:val="00FB26C1"/>
    <w:rsid w:val="00FB4DFD"/>
    <w:rsid w:val="00FF1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B9BCB4-927B-4F2F-A493-BA633408E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315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31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next w:val="a"/>
    <w:rsid w:val="00CF175E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223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704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Microsoft</Company>
  <LinksUpToDate>false</LinksUpToDate>
  <CharactersWithSpaces>4714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subject/>
  <dc:creator>Медниково</dc:creator>
  <cp:keywords/>
  <cp:lastModifiedBy>user</cp:lastModifiedBy>
  <cp:revision>3</cp:revision>
  <cp:lastPrinted>2016-07-15T12:14:00Z</cp:lastPrinted>
  <dcterms:created xsi:type="dcterms:W3CDTF">2016-08-20T19:17:00Z</dcterms:created>
  <dcterms:modified xsi:type="dcterms:W3CDTF">2016-10-21T18:23:00Z</dcterms:modified>
</cp:coreProperties>
</file>