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bookmarkStart w:id="0" w:name="_GoBack"/>
      <w:bookmarkEnd w:id="0"/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B245E1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</w:t>
      </w:r>
      <w:r w:rsidR="005D69B9">
        <w:t xml:space="preserve">            </w:t>
      </w:r>
      <w:r w:rsidR="005A46F7" w:rsidRPr="005D69B9">
        <w:rPr>
          <w:b/>
        </w:rPr>
        <w:t xml:space="preserve">       </w:t>
      </w:r>
      <w:r w:rsidR="005A46F7">
        <w:t xml:space="preserve">      </w:t>
      </w:r>
      <w:r w:rsidR="00135FC2">
        <w:t xml:space="preserve">   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D01206" w:rsidRPr="00C5434B" w:rsidRDefault="00AE6F64" w:rsidP="00D01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3A7A09">
        <w:rPr>
          <w:b/>
          <w:sz w:val="28"/>
          <w:szCs w:val="28"/>
        </w:rPr>
        <w:t>08.08.20</w:t>
      </w:r>
      <w:r w:rsidR="005F716D">
        <w:rPr>
          <w:b/>
          <w:sz w:val="28"/>
          <w:szCs w:val="28"/>
        </w:rPr>
        <w:t xml:space="preserve">16 </w:t>
      </w:r>
      <w:r w:rsidR="00490E86">
        <w:rPr>
          <w:b/>
          <w:sz w:val="28"/>
          <w:szCs w:val="28"/>
        </w:rPr>
        <w:t xml:space="preserve"> </w:t>
      </w:r>
      <w:r w:rsidR="00D01206" w:rsidRPr="00C5434B">
        <w:rPr>
          <w:b/>
          <w:sz w:val="28"/>
          <w:szCs w:val="28"/>
        </w:rPr>
        <w:t xml:space="preserve">№ </w:t>
      </w:r>
      <w:r w:rsidR="003A7A09">
        <w:rPr>
          <w:b/>
          <w:sz w:val="28"/>
          <w:szCs w:val="28"/>
        </w:rPr>
        <w:t>106</w:t>
      </w:r>
    </w:p>
    <w:p w:rsidR="00D01206" w:rsidRPr="00C5434B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D21941" w:rsidRPr="00C5434B">
        <w:rPr>
          <w:sz w:val="28"/>
          <w:szCs w:val="28"/>
        </w:rPr>
        <w:t>Великое Сел</w:t>
      </w:r>
      <w:r w:rsidRPr="00C5434B">
        <w:rPr>
          <w:sz w:val="28"/>
          <w:szCs w:val="28"/>
        </w:rPr>
        <w:t>о</w:t>
      </w:r>
    </w:p>
    <w:p w:rsidR="00D01206" w:rsidRPr="00C5434B" w:rsidRDefault="00D01206" w:rsidP="00D01206">
      <w:pPr>
        <w:jc w:val="center"/>
        <w:rPr>
          <w:sz w:val="28"/>
          <w:szCs w:val="28"/>
        </w:rPr>
      </w:pPr>
    </w:p>
    <w:p w:rsidR="00A34231" w:rsidRDefault="004A2CB1" w:rsidP="003A7A09">
      <w:pPr>
        <w:jc w:val="both"/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О внесении </w:t>
      </w:r>
      <w:r w:rsidR="000B71EB">
        <w:rPr>
          <w:b/>
          <w:sz w:val="28"/>
          <w:szCs w:val="28"/>
        </w:rPr>
        <w:t>изменений</w:t>
      </w:r>
      <w:r w:rsidRPr="00C5434B">
        <w:rPr>
          <w:b/>
          <w:sz w:val="28"/>
          <w:szCs w:val="28"/>
        </w:rPr>
        <w:t xml:space="preserve">  в</w:t>
      </w:r>
    </w:p>
    <w:p w:rsidR="00A34231" w:rsidRDefault="00A34231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программу</w:t>
      </w:r>
    </w:p>
    <w:p w:rsidR="00A34231" w:rsidRDefault="00A34231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благоустройства</w:t>
      </w:r>
    </w:p>
    <w:p w:rsidR="00A34231" w:rsidRDefault="00A34231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и содержания объектов</w:t>
      </w:r>
    </w:p>
    <w:p w:rsidR="00A34231" w:rsidRDefault="00A34231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внешнего благоустройства на</w:t>
      </w:r>
    </w:p>
    <w:p w:rsidR="00A34231" w:rsidRDefault="00A34231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</w:t>
      </w:r>
      <w:r w:rsidR="004A2CB1" w:rsidRPr="00C5434B">
        <w:rPr>
          <w:b/>
          <w:sz w:val="28"/>
          <w:szCs w:val="28"/>
        </w:rPr>
        <w:t xml:space="preserve"> Великосельского</w:t>
      </w:r>
    </w:p>
    <w:p w:rsidR="009F34BC" w:rsidRPr="00C5434B" w:rsidRDefault="00135FC2" w:rsidP="003A7A09">
      <w:pPr>
        <w:jc w:val="both"/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сельского</w:t>
      </w:r>
      <w:r w:rsidRPr="00135FC2">
        <w:rPr>
          <w:b/>
          <w:sz w:val="28"/>
          <w:szCs w:val="28"/>
        </w:rPr>
        <w:t xml:space="preserve"> </w:t>
      </w:r>
      <w:r w:rsidRPr="00C5434B">
        <w:rPr>
          <w:b/>
          <w:sz w:val="28"/>
          <w:szCs w:val="28"/>
        </w:rPr>
        <w:t>поселения</w:t>
      </w:r>
    </w:p>
    <w:p w:rsidR="004A2CB1" w:rsidRPr="00C5434B" w:rsidRDefault="00135FC2" w:rsidP="003A7A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2014-201</w:t>
      </w:r>
      <w:r w:rsidR="001D616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годы»</w:t>
      </w:r>
    </w:p>
    <w:p w:rsidR="00D01206" w:rsidRPr="00C5434B" w:rsidRDefault="004A2CB1" w:rsidP="00D01206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 </w:t>
      </w:r>
    </w:p>
    <w:p w:rsidR="005A46F7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43739F" w:rsidRDefault="0043739F" w:rsidP="00A34231">
      <w:pPr>
        <w:jc w:val="both"/>
        <w:rPr>
          <w:sz w:val="28"/>
          <w:szCs w:val="28"/>
        </w:rPr>
      </w:pPr>
    </w:p>
    <w:p w:rsidR="00B41EC2" w:rsidRDefault="00A34231" w:rsidP="00A342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AF7184" w:rsidRDefault="00AF7184" w:rsidP="00A34231">
      <w:pPr>
        <w:jc w:val="both"/>
        <w:rPr>
          <w:b/>
          <w:sz w:val="28"/>
          <w:szCs w:val="28"/>
        </w:rPr>
      </w:pPr>
    </w:p>
    <w:p w:rsidR="00A34231" w:rsidRDefault="00ED457F" w:rsidP="00ED457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</w:t>
      </w:r>
      <w:r w:rsidR="00A342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34231">
        <w:rPr>
          <w:sz w:val="28"/>
          <w:szCs w:val="28"/>
        </w:rPr>
        <w:t xml:space="preserve"> </w:t>
      </w:r>
      <w:r w:rsidR="00A34231" w:rsidRPr="00F93611">
        <w:rPr>
          <w:b/>
          <w:i/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Великосельского сельского поселения на 2014-201</w:t>
      </w:r>
      <w:r w:rsidR="001D6163" w:rsidRPr="00F93611">
        <w:rPr>
          <w:b/>
          <w:i/>
          <w:sz w:val="28"/>
          <w:szCs w:val="28"/>
        </w:rPr>
        <w:t>7</w:t>
      </w:r>
      <w:r w:rsidR="00A34231" w:rsidRPr="00F93611">
        <w:rPr>
          <w:b/>
          <w:i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08085F" w:rsidRDefault="001D6163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="0008085F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08085F">
        <w:rPr>
          <w:sz w:val="28"/>
          <w:szCs w:val="28"/>
        </w:rPr>
        <w:t xml:space="preserve"> </w:t>
      </w:r>
      <w:r w:rsidR="0008085F" w:rsidRPr="00322A43">
        <w:rPr>
          <w:b/>
          <w:sz w:val="28"/>
          <w:szCs w:val="28"/>
        </w:rPr>
        <w:t>5 «Цели, задачи и целевые показатели муниципальной программы»</w:t>
      </w:r>
      <w:r w:rsidR="0008085F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заменив:</w:t>
      </w:r>
    </w:p>
    <w:p w:rsidR="00411108" w:rsidRDefault="00411108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411108" w:rsidRDefault="00411108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1.3.4. цифру «</w:t>
      </w:r>
      <w:r w:rsidR="00AE6F64">
        <w:rPr>
          <w:sz w:val="28"/>
          <w:szCs w:val="28"/>
        </w:rPr>
        <w:t>3</w:t>
      </w:r>
      <w:r>
        <w:rPr>
          <w:sz w:val="28"/>
          <w:szCs w:val="28"/>
        </w:rPr>
        <w:t>» на «</w:t>
      </w:r>
      <w:r w:rsidR="00AE6F64">
        <w:rPr>
          <w:sz w:val="28"/>
          <w:szCs w:val="28"/>
        </w:rPr>
        <w:t>1</w:t>
      </w:r>
      <w:r>
        <w:rPr>
          <w:sz w:val="28"/>
          <w:szCs w:val="28"/>
        </w:rPr>
        <w:t xml:space="preserve">». </w:t>
      </w:r>
    </w:p>
    <w:p w:rsidR="00B34FD8" w:rsidRDefault="00B34FD8" w:rsidP="00B34FD8">
      <w:pPr>
        <w:jc w:val="both"/>
        <w:rPr>
          <w:szCs w:val="28"/>
        </w:rPr>
      </w:pPr>
    </w:p>
    <w:p w:rsidR="00B34FD8" w:rsidRPr="00B34FD8" w:rsidRDefault="00E82392" w:rsidP="00B34FD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B34FD8">
        <w:rPr>
          <w:sz w:val="28"/>
          <w:szCs w:val="28"/>
        </w:rPr>
        <w:t>ункт</w:t>
      </w:r>
      <w:r w:rsidR="00692090">
        <w:rPr>
          <w:sz w:val="28"/>
          <w:szCs w:val="28"/>
        </w:rPr>
        <w:t xml:space="preserve">е </w:t>
      </w:r>
      <w:r w:rsidR="00B34FD8">
        <w:rPr>
          <w:sz w:val="28"/>
          <w:szCs w:val="28"/>
        </w:rPr>
        <w:t xml:space="preserve"> </w:t>
      </w:r>
      <w:r w:rsidR="00B34FD8" w:rsidRPr="001360BD">
        <w:rPr>
          <w:b/>
          <w:sz w:val="28"/>
          <w:szCs w:val="28"/>
        </w:rPr>
        <w:t>8 «Ожидаемые конечные реализации Программы»</w:t>
      </w:r>
      <w:r>
        <w:rPr>
          <w:sz w:val="28"/>
          <w:szCs w:val="28"/>
        </w:rPr>
        <w:t xml:space="preserve"> </w:t>
      </w:r>
      <w:r w:rsidR="00692090">
        <w:rPr>
          <w:sz w:val="28"/>
          <w:szCs w:val="28"/>
        </w:rPr>
        <w:t>цифру «3» заменить на «1».</w:t>
      </w:r>
      <w:r w:rsidR="00B34FD8">
        <w:rPr>
          <w:sz w:val="28"/>
          <w:szCs w:val="28"/>
        </w:rPr>
        <w:t xml:space="preserve"> </w:t>
      </w:r>
    </w:p>
    <w:p w:rsidR="00322A43" w:rsidRDefault="00322A43" w:rsidP="00C975E8">
      <w:pPr>
        <w:jc w:val="both"/>
        <w:rPr>
          <w:sz w:val="28"/>
          <w:szCs w:val="28"/>
        </w:rPr>
      </w:pPr>
    </w:p>
    <w:p w:rsidR="00ED457F" w:rsidRPr="00C975E8" w:rsidRDefault="00ED457F" w:rsidP="00C975E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подпрограммы </w:t>
      </w:r>
      <w:r w:rsidRPr="00F93611">
        <w:rPr>
          <w:b/>
          <w:i/>
          <w:sz w:val="28"/>
          <w:szCs w:val="28"/>
        </w:rPr>
        <w:t>«Благоустройство территории Великосельского сельского поселения на 2014 – 201</w:t>
      </w:r>
      <w:r w:rsidR="00C975E8" w:rsidRPr="00F93611">
        <w:rPr>
          <w:b/>
          <w:i/>
          <w:sz w:val="28"/>
          <w:szCs w:val="28"/>
        </w:rPr>
        <w:t>7</w:t>
      </w:r>
      <w:r w:rsidRPr="00F93611">
        <w:rPr>
          <w:b/>
          <w:i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внести следующие изменения:</w:t>
      </w:r>
    </w:p>
    <w:p w:rsidR="0043739F" w:rsidRDefault="00C975E8" w:rsidP="00C975E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 р</w:t>
      </w:r>
      <w:r w:rsidR="0043739F" w:rsidRPr="0043739F">
        <w:rPr>
          <w:sz w:val="28"/>
          <w:szCs w:val="28"/>
        </w:rPr>
        <w:t>аздел</w:t>
      </w:r>
      <w:r>
        <w:rPr>
          <w:sz w:val="28"/>
          <w:szCs w:val="28"/>
        </w:rPr>
        <w:t xml:space="preserve">е </w:t>
      </w:r>
      <w:r w:rsidR="0043739F" w:rsidRPr="0043739F">
        <w:rPr>
          <w:sz w:val="28"/>
          <w:szCs w:val="28"/>
        </w:rPr>
        <w:t xml:space="preserve"> 2 «Цели, задачи и целевые показатели муниципальной подпрограммы»</w:t>
      </w:r>
      <w:r>
        <w:rPr>
          <w:sz w:val="28"/>
          <w:szCs w:val="28"/>
        </w:rPr>
        <w:t>,</w:t>
      </w:r>
      <w:r w:rsidR="0043739F" w:rsidRPr="0043739F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заменив</w:t>
      </w:r>
      <w:r w:rsidR="0043739F" w:rsidRPr="0043739F">
        <w:rPr>
          <w:sz w:val="28"/>
          <w:szCs w:val="28"/>
        </w:rPr>
        <w:t>:</w:t>
      </w:r>
    </w:p>
    <w:p w:rsidR="00B34FD8" w:rsidRDefault="00B34FD8" w:rsidP="00B34FD8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B34FD8" w:rsidRDefault="00B34FD8" w:rsidP="00B34FD8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="001360BD">
        <w:rPr>
          <w:sz w:val="28"/>
          <w:szCs w:val="28"/>
        </w:rPr>
        <w:t>2.4</w:t>
      </w:r>
      <w:r>
        <w:rPr>
          <w:sz w:val="28"/>
          <w:szCs w:val="28"/>
        </w:rPr>
        <w:t>. цифру «</w:t>
      </w:r>
      <w:r w:rsidR="00F425D3">
        <w:rPr>
          <w:sz w:val="28"/>
          <w:szCs w:val="28"/>
        </w:rPr>
        <w:t>3</w:t>
      </w:r>
      <w:r>
        <w:rPr>
          <w:sz w:val="28"/>
          <w:szCs w:val="28"/>
        </w:rPr>
        <w:t>» на «</w:t>
      </w:r>
      <w:r w:rsidR="00F425D3">
        <w:rPr>
          <w:sz w:val="28"/>
          <w:szCs w:val="28"/>
        </w:rPr>
        <w:t>1</w:t>
      </w:r>
      <w:r>
        <w:rPr>
          <w:sz w:val="28"/>
          <w:szCs w:val="28"/>
        </w:rPr>
        <w:t xml:space="preserve">». </w:t>
      </w:r>
    </w:p>
    <w:p w:rsidR="00CE3E26" w:rsidRDefault="00CE3E26" w:rsidP="00CE3E26">
      <w:pPr>
        <w:ind w:left="862"/>
        <w:jc w:val="both"/>
        <w:rPr>
          <w:sz w:val="28"/>
          <w:szCs w:val="28"/>
        </w:rPr>
      </w:pPr>
    </w:p>
    <w:p w:rsidR="001360BD" w:rsidRPr="001360BD" w:rsidRDefault="001360BD" w:rsidP="001360BD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</w:t>
      </w:r>
      <w:r w:rsidR="00D41CA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1360BD">
        <w:rPr>
          <w:b/>
          <w:sz w:val="28"/>
          <w:szCs w:val="28"/>
        </w:rPr>
        <w:t>5 «Ожидаемые конечные результаты реализации Подпрограммы»</w:t>
      </w:r>
      <w:r>
        <w:rPr>
          <w:sz w:val="28"/>
          <w:szCs w:val="28"/>
        </w:rPr>
        <w:t xml:space="preserve"> </w:t>
      </w:r>
      <w:r w:rsidR="00D41CA4">
        <w:rPr>
          <w:sz w:val="28"/>
          <w:szCs w:val="28"/>
        </w:rPr>
        <w:t>цифру «3» заменить на «1».</w:t>
      </w:r>
    </w:p>
    <w:p w:rsidR="0043739F" w:rsidRDefault="00D41CA4" w:rsidP="00C975E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В м</w:t>
      </w:r>
      <w:r w:rsidR="0043739F">
        <w:rPr>
          <w:sz w:val="28"/>
          <w:szCs w:val="28"/>
        </w:rPr>
        <w:t>ероприятия муниципальной подпрограммы «Благоустройство территории Великосельского сельского поселения на 2014-201</w:t>
      </w:r>
      <w:r w:rsidR="00322A43">
        <w:rPr>
          <w:sz w:val="28"/>
          <w:szCs w:val="28"/>
        </w:rPr>
        <w:t>7</w:t>
      </w:r>
      <w:r w:rsidR="0043739F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заменив:</w:t>
      </w:r>
    </w:p>
    <w:p w:rsidR="00D41CA4" w:rsidRPr="00D41CA4" w:rsidRDefault="00D41CA4" w:rsidP="00D41CA4">
      <w:pPr>
        <w:ind w:left="862"/>
        <w:rPr>
          <w:sz w:val="28"/>
          <w:szCs w:val="28"/>
        </w:rPr>
      </w:pPr>
      <w:r w:rsidRPr="00D41CA4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9</w:t>
      </w:r>
      <w:r w:rsidRPr="00D41CA4">
        <w:rPr>
          <w:sz w:val="28"/>
          <w:szCs w:val="28"/>
        </w:rPr>
        <w:t>:</w:t>
      </w:r>
    </w:p>
    <w:p w:rsidR="00322A43" w:rsidRDefault="00D41CA4" w:rsidP="00D41CA4">
      <w:pPr>
        <w:ind w:left="862"/>
        <w:rPr>
          <w:sz w:val="28"/>
          <w:szCs w:val="28"/>
        </w:rPr>
      </w:pPr>
      <w:r w:rsidRPr="00D41CA4">
        <w:rPr>
          <w:sz w:val="28"/>
          <w:szCs w:val="28"/>
        </w:rPr>
        <w:t>в строке 2.</w:t>
      </w:r>
      <w:r>
        <w:rPr>
          <w:sz w:val="28"/>
          <w:szCs w:val="28"/>
        </w:rPr>
        <w:t>2</w:t>
      </w:r>
      <w:r w:rsidRPr="00D41CA4">
        <w:rPr>
          <w:sz w:val="28"/>
          <w:szCs w:val="28"/>
        </w:rPr>
        <w:t>. цифру «</w:t>
      </w:r>
      <w:r>
        <w:rPr>
          <w:sz w:val="28"/>
          <w:szCs w:val="28"/>
        </w:rPr>
        <w:t>108,0</w:t>
      </w:r>
      <w:r w:rsidRPr="00D41CA4">
        <w:rPr>
          <w:sz w:val="28"/>
          <w:szCs w:val="28"/>
        </w:rPr>
        <w:t>» на «</w:t>
      </w:r>
      <w:r>
        <w:rPr>
          <w:sz w:val="28"/>
          <w:szCs w:val="28"/>
        </w:rPr>
        <w:t>208,0»;</w:t>
      </w:r>
    </w:p>
    <w:p w:rsidR="00D41CA4" w:rsidRDefault="00D41CA4" w:rsidP="00D41CA4">
      <w:pPr>
        <w:ind w:left="862"/>
        <w:rPr>
          <w:sz w:val="28"/>
          <w:szCs w:val="28"/>
        </w:rPr>
      </w:pPr>
      <w:r>
        <w:rPr>
          <w:sz w:val="28"/>
          <w:szCs w:val="28"/>
        </w:rPr>
        <w:t>в строке 2.3 цифру «78,0» на «178,0»;</w:t>
      </w:r>
    </w:p>
    <w:p w:rsidR="00D41CA4" w:rsidRDefault="00D41CA4" w:rsidP="00D41CA4">
      <w:pPr>
        <w:ind w:left="862"/>
        <w:rPr>
          <w:sz w:val="28"/>
          <w:szCs w:val="28"/>
        </w:rPr>
      </w:pPr>
      <w:r>
        <w:rPr>
          <w:sz w:val="28"/>
          <w:szCs w:val="28"/>
        </w:rPr>
        <w:t>в строке 2.6 цифру «100,0» на «0»;</w:t>
      </w:r>
    </w:p>
    <w:p w:rsidR="00D41CA4" w:rsidRDefault="00D41CA4" w:rsidP="00D41CA4">
      <w:pPr>
        <w:ind w:left="862"/>
        <w:rPr>
          <w:sz w:val="28"/>
          <w:szCs w:val="28"/>
        </w:rPr>
      </w:pPr>
      <w:r>
        <w:rPr>
          <w:sz w:val="28"/>
          <w:szCs w:val="28"/>
        </w:rPr>
        <w:t>в строке 2.7 цифру «100,0» на «0»</w:t>
      </w:r>
    </w:p>
    <w:p w:rsidR="00D41CA4" w:rsidRPr="00ED457F" w:rsidRDefault="00D41CA4" w:rsidP="00D41CA4">
      <w:pPr>
        <w:ind w:left="862"/>
        <w:rPr>
          <w:sz w:val="28"/>
          <w:szCs w:val="28"/>
        </w:rPr>
      </w:pPr>
    </w:p>
    <w:p w:rsidR="002B5CDA" w:rsidRDefault="0073612C" w:rsidP="00C975E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D01206" w:rsidRDefault="00D01206" w:rsidP="00D01206"/>
    <w:p w:rsidR="00322A43" w:rsidRPr="00322A43" w:rsidRDefault="00322A43" w:rsidP="00D01206">
      <w:pPr>
        <w:rPr>
          <w:b/>
          <w:sz w:val="28"/>
        </w:rPr>
      </w:pPr>
      <w:r w:rsidRPr="00322A43">
        <w:rPr>
          <w:b/>
          <w:sz w:val="28"/>
        </w:rPr>
        <w:t>Глава администрации Великосельского</w:t>
      </w:r>
    </w:p>
    <w:p w:rsidR="00322A43" w:rsidRPr="00322A43" w:rsidRDefault="00322A43" w:rsidP="00D01206">
      <w:pPr>
        <w:rPr>
          <w:b/>
          <w:sz w:val="28"/>
        </w:rPr>
      </w:pPr>
      <w:r w:rsidRPr="00322A43">
        <w:rPr>
          <w:b/>
          <w:sz w:val="28"/>
        </w:rPr>
        <w:t>сельского поселения                                                          Н.В. Харитонов</w:t>
      </w:r>
    </w:p>
    <w:p w:rsidR="00D01206" w:rsidRPr="00322A43" w:rsidRDefault="00D01206" w:rsidP="00D01206">
      <w:pPr>
        <w:rPr>
          <w:b/>
        </w:rPr>
      </w:pPr>
    </w:p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AE44C1" w:rsidRDefault="00AE44C1" w:rsidP="00AE44C1"/>
    <w:p w:rsidR="00AE44C1" w:rsidRDefault="00AE44C1" w:rsidP="00AE44C1"/>
    <w:p w:rsidR="00AE44C1" w:rsidRDefault="00AE44C1" w:rsidP="00AE44C1"/>
    <w:p w:rsidR="006F12B7" w:rsidRDefault="00AE44C1" w:rsidP="00AE44C1">
      <w:r>
        <w:t xml:space="preserve">                                                                                                                    </w:t>
      </w: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8CC" w:rsidRDefault="008C28CC" w:rsidP="0043739F">
      <w:r>
        <w:separator/>
      </w:r>
    </w:p>
  </w:endnote>
  <w:endnote w:type="continuationSeparator" w:id="0">
    <w:p w:rsidR="008C28CC" w:rsidRDefault="008C28CC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8CC" w:rsidRDefault="008C28CC" w:rsidP="0043739F">
      <w:r>
        <w:separator/>
      </w:r>
    </w:p>
  </w:footnote>
  <w:footnote w:type="continuationSeparator" w:id="0">
    <w:p w:rsidR="008C28CC" w:rsidRDefault="008C28CC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5D3A68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77F3"/>
    <w:rsid w:val="0005096C"/>
    <w:rsid w:val="00057720"/>
    <w:rsid w:val="0008085F"/>
    <w:rsid w:val="0008330B"/>
    <w:rsid w:val="00092869"/>
    <w:rsid w:val="00097885"/>
    <w:rsid w:val="000B71EB"/>
    <w:rsid w:val="000C0473"/>
    <w:rsid w:val="000D6E53"/>
    <w:rsid w:val="00135FC2"/>
    <w:rsid w:val="001360BD"/>
    <w:rsid w:val="0014175A"/>
    <w:rsid w:val="00141CEE"/>
    <w:rsid w:val="00164523"/>
    <w:rsid w:val="00173468"/>
    <w:rsid w:val="001D4950"/>
    <w:rsid w:val="001D6163"/>
    <w:rsid w:val="001E3262"/>
    <w:rsid w:val="001F4510"/>
    <w:rsid w:val="002208ED"/>
    <w:rsid w:val="00253A40"/>
    <w:rsid w:val="00280620"/>
    <w:rsid w:val="002A68E0"/>
    <w:rsid w:val="002B5CDA"/>
    <w:rsid w:val="002D5067"/>
    <w:rsid w:val="003030CD"/>
    <w:rsid w:val="00311497"/>
    <w:rsid w:val="00322A43"/>
    <w:rsid w:val="003A7A09"/>
    <w:rsid w:val="003E2789"/>
    <w:rsid w:val="003E4BF6"/>
    <w:rsid w:val="003E69DC"/>
    <w:rsid w:val="00411108"/>
    <w:rsid w:val="0043739F"/>
    <w:rsid w:val="00451A12"/>
    <w:rsid w:val="00452321"/>
    <w:rsid w:val="00472AB0"/>
    <w:rsid w:val="00490E86"/>
    <w:rsid w:val="004A2CB1"/>
    <w:rsid w:val="004D0EC6"/>
    <w:rsid w:val="004D4F65"/>
    <w:rsid w:val="004E0B59"/>
    <w:rsid w:val="004F57D3"/>
    <w:rsid w:val="00514952"/>
    <w:rsid w:val="00562A29"/>
    <w:rsid w:val="005753C9"/>
    <w:rsid w:val="005A46F7"/>
    <w:rsid w:val="005C6517"/>
    <w:rsid w:val="005C772B"/>
    <w:rsid w:val="005D69B9"/>
    <w:rsid w:val="005F716D"/>
    <w:rsid w:val="0060518C"/>
    <w:rsid w:val="0061773C"/>
    <w:rsid w:val="006255FA"/>
    <w:rsid w:val="00647D25"/>
    <w:rsid w:val="00650D3D"/>
    <w:rsid w:val="00653A9C"/>
    <w:rsid w:val="00690541"/>
    <w:rsid w:val="00692090"/>
    <w:rsid w:val="006E293B"/>
    <w:rsid w:val="006F12B7"/>
    <w:rsid w:val="0073612C"/>
    <w:rsid w:val="00776149"/>
    <w:rsid w:val="00793AD0"/>
    <w:rsid w:val="00797870"/>
    <w:rsid w:val="00872D8A"/>
    <w:rsid w:val="008A31C9"/>
    <w:rsid w:val="008B7B76"/>
    <w:rsid w:val="008C28CC"/>
    <w:rsid w:val="008E12DC"/>
    <w:rsid w:val="008F1D85"/>
    <w:rsid w:val="00906241"/>
    <w:rsid w:val="00926831"/>
    <w:rsid w:val="00992CA5"/>
    <w:rsid w:val="009F34BC"/>
    <w:rsid w:val="00A129DB"/>
    <w:rsid w:val="00A33316"/>
    <w:rsid w:val="00A34231"/>
    <w:rsid w:val="00A431BD"/>
    <w:rsid w:val="00A4354A"/>
    <w:rsid w:val="00A63E6E"/>
    <w:rsid w:val="00A70CE8"/>
    <w:rsid w:val="00A73FFB"/>
    <w:rsid w:val="00A746BC"/>
    <w:rsid w:val="00A76525"/>
    <w:rsid w:val="00A87BE3"/>
    <w:rsid w:val="00AB1376"/>
    <w:rsid w:val="00AE44C1"/>
    <w:rsid w:val="00AE6F64"/>
    <w:rsid w:val="00AF7184"/>
    <w:rsid w:val="00B245E1"/>
    <w:rsid w:val="00B34FD8"/>
    <w:rsid w:val="00B41EC2"/>
    <w:rsid w:val="00B460DA"/>
    <w:rsid w:val="00B57736"/>
    <w:rsid w:val="00B6581C"/>
    <w:rsid w:val="00B71D7C"/>
    <w:rsid w:val="00B773DD"/>
    <w:rsid w:val="00BD51A3"/>
    <w:rsid w:val="00BD738A"/>
    <w:rsid w:val="00C02EED"/>
    <w:rsid w:val="00C20AE7"/>
    <w:rsid w:val="00C30983"/>
    <w:rsid w:val="00C5434B"/>
    <w:rsid w:val="00C737F7"/>
    <w:rsid w:val="00C81E65"/>
    <w:rsid w:val="00C837CB"/>
    <w:rsid w:val="00C9368D"/>
    <w:rsid w:val="00C975E8"/>
    <w:rsid w:val="00CC1F6C"/>
    <w:rsid w:val="00CC6929"/>
    <w:rsid w:val="00CD2115"/>
    <w:rsid w:val="00CE3E26"/>
    <w:rsid w:val="00D01206"/>
    <w:rsid w:val="00D21941"/>
    <w:rsid w:val="00D32E3A"/>
    <w:rsid w:val="00D41CA4"/>
    <w:rsid w:val="00D5053C"/>
    <w:rsid w:val="00DB02E3"/>
    <w:rsid w:val="00DC611F"/>
    <w:rsid w:val="00E147F4"/>
    <w:rsid w:val="00E228A7"/>
    <w:rsid w:val="00E82392"/>
    <w:rsid w:val="00E95784"/>
    <w:rsid w:val="00EB3DC5"/>
    <w:rsid w:val="00ED457F"/>
    <w:rsid w:val="00EE18C6"/>
    <w:rsid w:val="00F235F5"/>
    <w:rsid w:val="00F275E4"/>
    <w:rsid w:val="00F425D3"/>
    <w:rsid w:val="00F63092"/>
    <w:rsid w:val="00F63619"/>
    <w:rsid w:val="00F74140"/>
    <w:rsid w:val="00F93611"/>
    <w:rsid w:val="00FB311A"/>
    <w:rsid w:val="00FB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FD115-A263-41BB-A5FF-D775C4C0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6B8E2-444B-4EE4-893B-263F7F0F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2016-08-10T04:05:00Z</cp:lastPrinted>
  <dcterms:created xsi:type="dcterms:W3CDTF">2016-10-22T18:57:00Z</dcterms:created>
  <dcterms:modified xsi:type="dcterms:W3CDTF">2016-10-22T18:57:00Z</dcterms:modified>
</cp:coreProperties>
</file>