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B4403" w14:textId="77777777" w:rsidR="00104A8C" w:rsidRPr="00A35B5F" w:rsidRDefault="00104A8C" w:rsidP="000528FE">
      <w:pPr>
        <w:widowControl w:val="0"/>
        <w:autoSpaceDE w:val="0"/>
        <w:autoSpaceDN w:val="0"/>
        <w:adjustRightInd w:val="0"/>
        <w:ind w:right="-83"/>
        <w:jc w:val="center"/>
        <w:rPr>
          <w:sz w:val="26"/>
          <w:szCs w:val="26"/>
        </w:rPr>
      </w:pPr>
      <w:r w:rsidRPr="00A35B5F">
        <w:rPr>
          <w:noProof/>
          <w:sz w:val="26"/>
          <w:szCs w:val="26"/>
        </w:rPr>
        <w:drawing>
          <wp:inline distT="0" distB="0" distL="0" distR="0" wp14:anchorId="7A5BC253" wp14:editId="2D3AF3DF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CE43B" w14:textId="77777777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 w:rsidR="00104A8C" w:rsidRPr="00A35B5F">
        <w:rPr>
          <w:b/>
          <w:sz w:val="26"/>
          <w:szCs w:val="26"/>
        </w:rPr>
        <w:t>Российская Федерация</w:t>
      </w:r>
    </w:p>
    <w:p w14:paraId="0EDC8DAB" w14:textId="77777777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Новгородская область</w:t>
      </w:r>
    </w:p>
    <w:p w14:paraId="3E33919E" w14:textId="77777777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104A8C" w:rsidRPr="00A35B5F">
        <w:rPr>
          <w:b/>
          <w:sz w:val="26"/>
          <w:szCs w:val="26"/>
        </w:rPr>
        <w:t>Старорусский район</w:t>
      </w:r>
    </w:p>
    <w:p w14:paraId="5B663296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АДМИНИСТРАЦИЯ ВЕЛИКОСЕЛЬСКОГО СЕЛЬСКОГО ПОСЕЛЕНИЯ</w:t>
      </w:r>
    </w:p>
    <w:p w14:paraId="7AAF9CAD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</w:p>
    <w:p w14:paraId="3E1A802D" w14:textId="77777777" w:rsidR="00104A8C" w:rsidRDefault="00633156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ПОСТАНОВЛЕНИЕ</w:t>
      </w:r>
    </w:p>
    <w:p w14:paraId="19B40469" w14:textId="07285EB0" w:rsidR="00CC1399" w:rsidRPr="00A35B5F" w:rsidRDefault="00B15FFB" w:rsidP="00CC1399">
      <w:pPr>
        <w:widowControl w:val="0"/>
        <w:autoSpaceDE w:val="0"/>
        <w:autoSpaceDN w:val="0"/>
        <w:adjustRightInd w:val="0"/>
        <w:ind w:left="-1134" w:right="-8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23314">
        <w:rPr>
          <w:b/>
          <w:sz w:val="26"/>
          <w:szCs w:val="26"/>
        </w:rPr>
        <w:t xml:space="preserve"> </w:t>
      </w:r>
    </w:p>
    <w:p w14:paraId="2A19DD41" w14:textId="3C5EEB8E" w:rsidR="00104A8C" w:rsidRPr="00A35B5F" w:rsidRDefault="00104A8C" w:rsidP="002C684A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5B5F">
        <w:rPr>
          <w:bCs/>
          <w:sz w:val="26"/>
          <w:szCs w:val="26"/>
        </w:rPr>
        <w:t xml:space="preserve">  </w:t>
      </w:r>
      <w:r w:rsidRPr="00A35B5F">
        <w:rPr>
          <w:sz w:val="26"/>
          <w:szCs w:val="26"/>
        </w:rPr>
        <w:t xml:space="preserve">                                                                                          </w:t>
      </w:r>
    </w:p>
    <w:p w14:paraId="3D49C76D" w14:textId="6FFFBF6A" w:rsidR="000D6181" w:rsidRPr="00A35B5F" w:rsidRDefault="004A4D19" w:rsidP="002078CF">
      <w:pPr>
        <w:tabs>
          <w:tab w:val="left" w:pos="129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0D6181" w:rsidRPr="00A35B5F">
        <w:rPr>
          <w:b/>
          <w:sz w:val="26"/>
          <w:szCs w:val="26"/>
        </w:rPr>
        <w:t>т</w:t>
      </w:r>
      <w:r w:rsidR="002078C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2078CF">
        <w:rPr>
          <w:b/>
          <w:sz w:val="26"/>
          <w:szCs w:val="26"/>
        </w:rPr>
        <w:t xml:space="preserve">           </w:t>
      </w:r>
      <w:r w:rsidR="000D6181" w:rsidRPr="00A35B5F">
        <w:rPr>
          <w:b/>
          <w:sz w:val="26"/>
          <w:szCs w:val="26"/>
        </w:rPr>
        <w:t>№</w:t>
      </w:r>
      <w:r w:rsidR="00DD7780" w:rsidRPr="00A35B5F">
        <w:rPr>
          <w:b/>
          <w:sz w:val="26"/>
          <w:szCs w:val="26"/>
        </w:rPr>
        <w:t xml:space="preserve"> </w:t>
      </w:r>
      <w:r w:rsidR="002078CF">
        <w:rPr>
          <w:b/>
          <w:sz w:val="26"/>
          <w:szCs w:val="26"/>
        </w:rPr>
        <w:t xml:space="preserve">                                                                                                       ПРОЕКТ</w:t>
      </w:r>
    </w:p>
    <w:p w14:paraId="52747F02" w14:textId="77777777" w:rsidR="00104A8C" w:rsidRPr="00A35B5F" w:rsidRDefault="00104A8C" w:rsidP="00104A8C">
      <w:pPr>
        <w:rPr>
          <w:bCs/>
          <w:sz w:val="26"/>
          <w:szCs w:val="26"/>
        </w:rPr>
      </w:pPr>
      <w:r w:rsidRPr="00A35B5F">
        <w:rPr>
          <w:bCs/>
          <w:sz w:val="26"/>
          <w:szCs w:val="26"/>
        </w:rPr>
        <w:t>д. Сусолово</w:t>
      </w:r>
    </w:p>
    <w:p w14:paraId="5A394478" w14:textId="77777777" w:rsidR="00104A8C" w:rsidRPr="00A35B5F" w:rsidRDefault="00104A8C" w:rsidP="00104A8C">
      <w:pPr>
        <w:rPr>
          <w:bCs/>
          <w:sz w:val="26"/>
          <w:szCs w:val="26"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A35B5F" w14:paraId="659A3C28" w14:textId="77777777" w:rsidTr="00921263">
        <w:tc>
          <w:tcPr>
            <w:tcW w:w="4219" w:type="dxa"/>
          </w:tcPr>
          <w:p w14:paraId="62049A24" w14:textId="77777777" w:rsidR="00104A8C" w:rsidRPr="00A35B5F" w:rsidRDefault="00104A8C" w:rsidP="00D605FD">
            <w:pPr>
              <w:jc w:val="both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 xml:space="preserve">О внесении изменений в муниципальную Программу </w:t>
            </w:r>
            <w:r w:rsidRPr="00A35B5F">
              <w:rPr>
                <w:b/>
                <w:bCs/>
                <w:sz w:val="26"/>
                <w:szCs w:val="26"/>
              </w:rPr>
              <w:t>«Развитие культуры на территории Великосельского сельского поселения на 2022-202</w:t>
            </w:r>
            <w:r w:rsidR="00D605FD">
              <w:rPr>
                <w:b/>
                <w:bCs/>
                <w:sz w:val="26"/>
                <w:szCs w:val="26"/>
              </w:rPr>
              <w:t>7</w:t>
            </w:r>
            <w:r w:rsidRPr="00A35B5F">
              <w:rPr>
                <w:b/>
                <w:bCs/>
                <w:sz w:val="26"/>
                <w:szCs w:val="26"/>
              </w:rPr>
              <w:t xml:space="preserve"> годы»</w:t>
            </w:r>
          </w:p>
        </w:tc>
      </w:tr>
    </w:tbl>
    <w:p w14:paraId="6902A5A4" w14:textId="77777777" w:rsidR="0025118B" w:rsidRPr="00A35B5F" w:rsidRDefault="00104A8C" w:rsidP="00104A8C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</w:t>
      </w:r>
    </w:p>
    <w:p w14:paraId="25997FFD" w14:textId="77777777" w:rsidR="00104A8C" w:rsidRPr="008A5921" w:rsidRDefault="00104A8C" w:rsidP="00104A8C">
      <w:pPr>
        <w:jc w:val="both"/>
        <w:rPr>
          <w:b/>
        </w:rPr>
      </w:pPr>
      <w:r w:rsidRPr="008A5921"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15.09.2021 № 67-рг «Об утверждении Перечня муниципальных программ Великосельского сельского поселения </w:t>
      </w:r>
      <w:r w:rsidRPr="008A5921">
        <w:rPr>
          <w:b/>
        </w:rPr>
        <w:t>ПОСТАНОВЛЯЮ:</w:t>
      </w:r>
    </w:p>
    <w:p w14:paraId="0CCFC69C" w14:textId="77777777" w:rsidR="00BD66C9" w:rsidRPr="008A5921" w:rsidRDefault="00104A8C" w:rsidP="00104A8C">
      <w:pPr>
        <w:pStyle w:val="a8"/>
        <w:numPr>
          <w:ilvl w:val="0"/>
          <w:numId w:val="1"/>
        </w:numPr>
        <w:jc w:val="both"/>
      </w:pPr>
      <w:r w:rsidRPr="008A5921">
        <w:t xml:space="preserve">Внести в муниципальную Программу </w:t>
      </w:r>
      <w:r w:rsidRPr="008A5921">
        <w:rPr>
          <w:bCs/>
        </w:rPr>
        <w:t xml:space="preserve">«Развитие культуры на территории Великосельского </w:t>
      </w:r>
      <w:r w:rsidR="00D605FD" w:rsidRPr="008A5921">
        <w:rPr>
          <w:bCs/>
        </w:rPr>
        <w:t>сельского поселения на 2022-2027</w:t>
      </w:r>
      <w:r w:rsidRPr="008A5921">
        <w:rPr>
          <w:bCs/>
        </w:rPr>
        <w:t xml:space="preserve"> годы»</w:t>
      </w:r>
      <w:r w:rsidRPr="008A5921">
        <w:t xml:space="preserve">, утвержденную постановлением Администрации Великосельского сельского поселения </w:t>
      </w:r>
      <w:r w:rsidR="00CD7967" w:rsidRPr="008A5921">
        <w:t>от 18.10.2021</w:t>
      </w:r>
      <w:r w:rsidR="00CD7967" w:rsidRPr="008A5921">
        <w:rPr>
          <w:b/>
        </w:rPr>
        <w:t xml:space="preserve"> </w:t>
      </w:r>
      <w:r w:rsidR="00CD7967" w:rsidRPr="008A5921">
        <w:t xml:space="preserve">№ 178 (в редакции от </w:t>
      </w:r>
      <w:r w:rsidR="00D605FD" w:rsidRPr="008A5921">
        <w:rPr>
          <w:bCs/>
        </w:rPr>
        <w:t>15.12.2023г   № 234</w:t>
      </w:r>
      <w:r w:rsidR="00CD7967" w:rsidRPr="008A5921">
        <w:rPr>
          <w:bCs/>
        </w:rPr>
        <w:t>)</w:t>
      </w:r>
      <w:r w:rsidR="00D605FD" w:rsidRPr="008A5921">
        <w:rPr>
          <w:bCs/>
        </w:rPr>
        <w:t xml:space="preserve"> </w:t>
      </w:r>
      <w:r w:rsidRPr="008A5921">
        <w:t>следующие изменения:</w:t>
      </w:r>
    </w:p>
    <w:p w14:paraId="1A02FCE8" w14:textId="2218B90D" w:rsidR="00D605FD" w:rsidRDefault="00814712" w:rsidP="00D605FD">
      <w:pPr>
        <w:overflowPunct w:val="0"/>
        <w:autoSpaceDN w:val="0"/>
        <w:adjustRightInd w:val="0"/>
        <w:ind w:left="283"/>
        <w:jc w:val="both"/>
        <w:textAlignment w:val="baseline"/>
        <w:rPr>
          <w:b/>
        </w:rPr>
      </w:pPr>
      <w:r w:rsidRPr="008A5921">
        <w:rPr>
          <w:bCs/>
        </w:rPr>
        <w:t>1.1 Изложить раздел</w:t>
      </w:r>
      <w:r w:rsidRPr="008A5921">
        <w:rPr>
          <w:b/>
        </w:rPr>
        <w:t xml:space="preserve"> </w:t>
      </w:r>
      <w:r w:rsidRPr="008A5921">
        <w:rPr>
          <w:bCs/>
        </w:rPr>
        <w:t>7</w:t>
      </w:r>
      <w:r w:rsidRPr="008A5921">
        <w:rPr>
          <w:b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</w:t>
      </w:r>
      <w:r w:rsidR="008076B6">
        <w:rPr>
          <w:b/>
        </w:rPr>
        <w:t>следующей редакции: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1885"/>
        <w:gridCol w:w="1821"/>
        <w:gridCol w:w="1252"/>
        <w:gridCol w:w="2019"/>
        <w:gridCol w:w="1126"/>
      </w:tblGrid>
      <w:tr w:rsidR="008076B6" w:rsidRPr="00C10AEC" w14:paraId="583072A9" w14:textId="77777777" w:rsidTr="008076B6">
        <w:tc>
          <w:tcPr>
            <w:tcW w:w="1281" w:type="dxa"/>
            <w:vMerge w:val="restart"/>
            <w:shd w:val="clear" w:color="auto" w:fill="auto"/>
          </w:tcPr>
          <w:p w14:paraId="45FBF9EE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Год</w:t>
            </w:r>
          </w:p>
          <w:p w14:paraId="6EAFE96A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3" w:type="dxa"/>
            <w:gridSpan w:val="5"/>
            <w:shd w:val="clear" w:color="auto" w:fill="auto"/>
          </w:tcPr>
          <w:p w14:paraId="6D9A6C0F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8076B6" w:rsidRPr="00C10AEC" w14:paraId="6A516C5B" w14:textId="77777777" w:rsidTr="008076B6">
        <w:tc>
          <w:tcPr>
            <w:tcW w:w="1281" w:type="dxa"/>
            <w:vMerge/>
            <w:shd w:val="clear" w:color="auto" w:fill="auto"/>
          </w:tcPr>
          <w:p w14:paraId="55AB96EF" w14:textId="77777777" w:rsidR="008076B6" w:rsidRPr="00C10AEC" w:rsidRDefault="008076B6" w:rsidP="002A116E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14:paraId="32CA2AFD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6" w:type="dxa"/>
            <w:shd w:val="clear" w:color="auto" w:fill="auto"/>
          </w:tcPr>
          <w:p w14:paraId="10DFEF6C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14:paraId="79F0CEF5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14:paraId="26408D35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943" w:type="dxa"/>
            <w:shd w:val="clear" w:color="auto" w:fill="auto"/>
          </w:tcPr>
          <w:p w14:paraId="1575FC01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всего</w:t>
            </w:r>
          </w:p>
        </w:tc>
      </w:tr>
      <w:tr w:rsidR="008076B6" w:rsidRPr="00C10AEC" w14:paraId="0DDEA55B" w14:textId="77777777" w:rsidTr="008076B6">
        <w:tc>
          <w:tcPr>
            <w:tcW w:w="1281" w:type="dxa"/>
            <w:shd w:val="clear" w:color="auto" w:fill="auto"/>
          </w:tcPr>
          <w:p w14:paraId="50B6CF86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14:paraId="10443A2C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14:paraId="24787271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</w:t>
            </w:r>
          </w:p>
        </w:tc>
        <w:tc>
          <w:tcPr>
            <w:tcW w:w="1252" w:type="dxa"/>
            <w:shd w:val="clear" w:color="auto" w:fill="auto"/>
          </w:tcPr>
          <w:p w14:paraId="3BCB2554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7B63DDE8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</w:t>
            </w:r>
          </w:p>
        </w:tc>
        <w:tc>
          <w:tcPr>
            <w:tcW w:w="943" w:type="dxa"/>
            <w:shd w:val="clear" w:color="auto" w:fill="auto"/>
          </w:tcPr>
          <w:p w14:paraId="4144F7AE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</w:t>
            </w:r>
          </w:p>
        </w:tc>
      </w:tr>
      <w:tr w:rsidR="008076B6" w:rsidRPr="00C10AEC" w14:paraId="405BA83E" w14:textId="77777777" w:rsidTr="008076B6">
        <w:tc>
          <w:tcPr>
            <w:tcW w:w="1281" w:type="dxa"/>
            <w:shd w:val="clear" w:color="auto" w:fill="auto"/>
          </w:tcPr>
          <w:p w14:paraId="317A510D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2022</w:t>
            </w:r>
          </w:p>
        </w:tc>
        <w:tc>
          <w:tcPr>
            <w:tcW w:w="2063" w:type="dxa"/>
            <w:shd w:val="clear" w:color="auto" w:fill="auto"/>
          </w:tcPr>
          <w:p w14:paraId="3C843404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2114,2</w:t>
            </w:r>
          </w:p>
        </w:tc>
        <w:tc>
          <w:tcPr>
            <w:tcW w:w="1826" w:type="dxa"/>
            <w:shd w:val="clear" w:color="auto" w:fill="auto"/>
          </w:tcPr>
          <w:p w14:paraId="36CC648E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667,4</w:t>
            </w:r>
          </w:p>
        </w:tc>
        <w:tc>
          <w:tcPr>
            <w:tcW w:w="1252" w:type="dxa"/>
            <w:shd w:val="clear" w:color="auto" w:fill="auto"/>
          </w:tcPr>
          <w:p w14:paraId="5A3A7307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7325,4</w:t>
            </w:r>
          </w:p>
        </w:tc>
        <w:tc>
          <w:tcPr>
            <w:tcW w:w="2019" w:type="dxa"/>
            <w:shd w:val="clear" w:color="auto" w:fill="auto"/>
          </w:tcPr>
          <w:p w14:paraId="0F5BAC69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4AF1FBF4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10107,0</w:t>
            </w:r>
          </w:p>
        </w:tc>
      </w:tr>
      <w:tr w:rsidR="008076B6" w:rsidRPr="00C10AEC" w14:paraId="1960CB80" w14:textId="77777777" w:rsidTr="008076B6">
        <w:tc>
          <w:tcPr>
            <w:tcW w:w="1281" w:type="dxa"/>
            <w:shd w:val="clear" w:color="auto" w:fill="auto"/>
          </w:tcPr>
          <w:p w14:paraId="17521BE2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2023</w:t>
            </w:r>
          </w:p>
        </w:tc>
        <w:tc>
          <w:tcPr>
            <w:tcW w:w="2063" w:type="dxa"/>
            <w:shd w:val="clear" w:color="auto" w:fill="auto"/>
          </w:tcPr>
          <w:p w14:paraId="440459E9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818,8</w:t>
            </w:r>
          </w:p>
        </w:tc>
        <w:tc>
          <w:tcPr>
            <w:tcW w:w="1826" w:type="dxa"/>
            <w:shd w:val="clear" w:color="auto" w:fill="auto"/>
          </w:tcPr>
          <w:p w14:paraId="75FA0AF2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294,2</w:t>
            </w:r>
          </w:p>
        </w:tc>
        <w:tc>
          <w:tcPr>
            <w:tcW w:w="1252" w:type="dxa"/>
            <w:shd w:val="clear" w:color="auto" w:fill="auto"/>
          </w:tcPr>
          <w:p w14:paraId="1482D4D0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7994,1</w:t>
            </w:r>
          </w:p>
        </w:tc>
        <w:tc>
          <w:tcPr>
            <w:tcW w:w="2019" w:type="dxa"/>
            <w:shd w:val="clear" w:color="auto" w:fill="auto"/>
          </w:tcPr>
          <w:p w14:paraId="7A2ADC71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5957D3AF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9107,1</w:t>
            </w:r>
          </w:p>
        </w:tc>
      </w:tr>
      <w:tr w:rsidR="008076B6" w:rsidRPr="00C10AEC" w14:paraId="5C122AF0" w14:textId="77777777" w:rsidTr="008076B6">
        <w:tc>
          <w:tcPr>
            <w:tcW w:w="1281" w:type="dxa"/>
            <w:shd w:val="clear" w:color="auto" w:fill="auto"/>
          </w:tcPr>
          <w:p w14:paraId="316BA8B2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2024</w:t>
            </w:r>
          </w:p>
        </w:tc>
        <w:tc>
          <w:tcPr>
            <w:tcW w:w="2063" w:type="dxa"/>
            <w:shd w:val="clear" w:color="auto" w:fill="auto"/>
          </w:tcPr>
          <w:p w14:paraId="0A337B2D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1952,3</w:t>
            </w:r>
          </w:p>
          <w:p w14:paraId="74091DE6" w14:textId="77777777" w:rsidR="008076B6" w:rsidRPr="0025671E" w:rsidRDefault="008076B6" w:rsidP="002A11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1CCCF55F" w14:textId="77777777" w:rsidR="008076B6" w:rsidRPr="002B62F2" w:rsidRDefault="008076B6" w:rsidP="002A116E">
            <w:pPr>
              <w:jc w:val="center"/>
              <w:rPr>
                <w:sz w:val="28"/>
                <w:szCs w:val="28"/>
              </w:rPr>
            </w:pPr>
            <w:r w:rsidRPr="002B62F2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7DEDF7E1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9492,2</w:t>
            </w:r>
          </w:p>
        </w:tc>
        <w:tc>
          <w:tcPr>
            <w:tcW w:w="2019" w:type="dxa"/>
            <w:shd w:val="clear" w:color="auto" w:fill="auto"/>
          </w:tcPr>
          <w:p w14:paraId="2D4B5FAF" w14:textId="77777777" w:rsidR="008076B6" w:rsidRPr="002B62F2" w:rsidRDefault="008076B6" w:rsidP="002A116E">
            <w:pPr>
              <w:jc w:val="center"/>
              <w:rPr>
                <w:sz w:val="28"/>
                <w:szCs w:val="28"/>
              </w:rPr>
            </w:pPr>
            <w:r w:rsidRPr="002B62F2"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3FA29A9C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11444,5</w:t>
            </w:r>
          </w:p>
        </w:tc>
      </w:tr>
      <w:tr w:rsidR="008076B6" w:rsidRPr="00C10AEC" w14:paraId="176111C5" w14:textId="77777777" w:rsidTr="008076B6">
        <w:tc>
          <w:tcPr>
            <w:tcW w:w="1281" w:type="dxa"/>
            <w:shd w:val="clear" w:color="auto" w:fill="auto"/>
          </w:tcPr>
          <w:p w14:paraId="400611FA" w14:textId="77777777" w:rsidR="008076B6" w:rsidRPr="003A6CAA" w:rsidRDefault="008076B6" w:rsidP="002A116E">
            <w:pPr>
              <w:jc w:val="center"/>
              <w:rPr>
                <w:sz w:val="28"/>
                <w:szCs w:val="28"/>
              </w:rPr>
            </w:pPr>
            <w:r w:rsidRPr="003A6CAA">
              <w:rPr>
                <w:sz w:val="28"/>
                <w:szCs w:val="28"/>
              </w:rPr>
              <w:t>2025</w:t>
            </w:r>
          </w:p>
        </w:tc>
        <w:tc>
          <w:tcPr>
            <w:tcW w:w="2063" w:type="dxa"/>
            <w:shd w:val="clear" w:color="auto" w:fill="auto"/>
          </w:tcPr>
          <w:p w14:paraId="43EC8707" w14:textId="47EDB342" w:rsidR="003A6CAA" w:rsidRPr="003A6CAA" w:rsidRDefault="003A6CAA" w:rsidP="00603205">
            <w:pPr>
              <w:jc w:val="center"/>
              <w:rPr>
                <w:sz w:val="28"/>
                <w:szCs w:val="28"/>
              </w:rPr>
            </w:pPr>
            <w:r w:rsidRPr="00603205">
              <w:rPr>
                <w:sz w:val="28"/>
                <w:szCs w:val="28"/>
              </w:rPr>
              <w:t>168,1</w:t>
            </w:r>
          </w:p>
        </w:tc>
        <w:tc>
          <w:tcPr>
            <w:tcW w:w="1826" w:type="dxa"/>
            <w:shd w:val="clear" w:color="auto" w:fill="auto"/>
          </w:tcPr>
          <w:p w14:paraId="6404DDE6" w14:textId="77777777" w:rsidR="008076B6" w:rsidRPr="003A6CAA" w:rsidRDefault="008076B6" w:rsidP="002A116E">
            <w:pPr>
              <w:jc w:val="center"/>
              <w:rPr>
                <w:sz w:val="28"/>
                <w:szCs w:val="28"/>
              </w:rPr>
            </w:pPr>
            <w:r w:rsidRPr="003A6CAA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29C1AFE6" w14:textId="77777777" w:rsidR="008076B6" w:rsidRPr="003A6CAA" w:rsidRDefault="008076B6" w:rsidP="002A116E">
            <w:pPr>
              <w:jc w:val="center"/>
              <w:rPr>
                <w:sz w:val="28"/>
                <w:szCs w:val="28"/>
              </w:rPr>
            </w:pPr>
            <w:r w:rsidRPr="003A6CAA">
              <w:rPr>
                <w:sz w:val="28"/>
                <w:szCs w:val="28"/>
              </w:rPr>
              <w:t>11682,2</w:t>
            </w:r>
          </w:p>
        </w:tc>
        <w:tc>
          <w:tcPr>
            <w:tcW w:w="2019" w:type="dxa"/>
            <w:shd w:val="clear" w:color="auto" w:fill="auto"/>
          </w:tcPr>
          <w:p w14:paraId="0685E140" w14:textId="77777777" w:rsidR="008076B6" w:rsidRPr="003A6CAA" w:rsidRDefault="008076B6" w:rsidP="002A116E">
            <w:pPr>
              <w:jc w:val="center"/>
              <w:rPr>
                <w:sz w:val="28"/>
                <w:szCs w:val="28"/>
              </w:rPr>
            </w:pPr>
            <w:r w:rsidRPr="003A6CAA"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591F0DCB" w14:textId="1DD73819" w:rsidR="003A6CAA" w:rsidRPr="003A6CAA" w:rsidRDefault="003A6CAA" w:rsidP="00603205">
            <w:pPr>
              <w:rPr>
                <w:sz w:val="28"/>
                <w:szCs w:val="28"/>
              </w:rPr>
            </w:pPr>
            <w:r w:rsidRPr="00603205">
              <w:rPr>
                <w:sz w:val="28"/>
                <w:szCs w:val="28"/>
              </w:rPr>
              <w:t>11850,3</w:t>
            </w:r>
          </w:p>
        </w:tc>
      </w:tr>
      <w:tr w:rsidR="008076B6" w:rsidRPr="00C10AEC" w14:paraId="0BF2C47B" w14:textId="77777777" w:rsidTr="008076B6">
        <w:tc>
          <w:tcPr>
            <w:tcW w:w="1281" w:type="dxa"/>
            <w:shd w:val="clear" w:color="auto" w:fill="auto"/>
          </w:tcPr>
          <w:p w14:paraId="01F37110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2026</w:t>
            </w:r>
          </w:p>
        </w:tc>
        <w:tc>
          <w:tcPr>
            <w:tcW w:w="2063" w:type="dxa"/>
            <w:shd w:val="clear" w:color="auto" w:fill="auto"/>
          </w:tcPr>
          <w:p w14:paraId="734512A7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3BE99871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0B89F6B4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9345,8</w:t>
            </w:r>
          </w:p>
        </w:tc>
        <w:tc>
          <w:tcPr>
            <w:tcW w:w="2019" w:type="dxa"/>
            <w:shd w:val="clear" w:color="auto" w:fill="auto"/>
          </w:tcPr>
          <w:p w14:paraId="46CA0E17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508B52C2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9345,8</w:t>
            </w:r>
          </w:p>
        </w:tc>
      </w:tr>
      <w:tr w:rsidR="008076B6" w:rsidRPr="00C10AEC" w14:paraId="57C28A46" w14:textId="77777777" w:rsidTr="008076B6">
        <w:tc>
          <w:tcPr>
            <w:tcW w:w="1281" w:type="dxa"/>
            <w:shd w:val="clear" w:color="auto" w:fill="auto"/>
          </w:tcPr>
          <w:p w14:paraId="7B685AA7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2027</w:t>
            </w:r>
          </w:p>
        </w:tc>
        <w:tc>
          <w:tcPr>
            <w:tcW w:w="2063" w:type="dxa"/>
            <w:shd w:val="clear" w:color="auto" w:fill="auto"/>
          </w:tcPr>
          <w:p w14:paraId="6D6AACCE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307449A8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783A7E61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9345,8</w:t>
            </w:r>
          </w:p>
        </w:tc>
        <w:tc>
          <w:tcPr>
            <w:tcW w:w="2019" w:type="dxa"/>
            <w:shd w:val="clear" w:color="auto" w:fill="auto"/>
          </w:tcPr>
          <w:p w14:paraId="770F52F6" w14:textId="77777777" w:rsidR="008076B6" w:rsidRPr="00C10AEC" w:rsidRDefault="008076B6" w:rsidP="002A116E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21EE8DCC" w14:textId="77777777" w:rsidR="008076B6" w:rsidRPr="00B3692F" w:rsidRDefault="008076B6" w:rsidP="002A116E">
            <w:pPr>
              <w:jc w:val="center"/>
              <w:rPr>
                <w:sz w:val="28"/>
                <w:szCs w:val="28"/>
              </w:rPr>
            </w:pPr>
            <w:r w:rsidRPr="00B3692F">
              <w:rPr>
                <w:sz w:val="28"/>
                <w:szCs w:val="28"/>
              </w:rPr>
              <w:t>9345,8</w:t>
            </w:r>
          </w:p>
        </w:tc>
      </w:tr>
      <w:tr w:rsidR="008076B6" w:rsidRPr="00C10AEC" w14:paraId="208239B8" w14:textId="77777777" w:rsidTr="008076B6">
        <w:tc>
          <w:tcPr>
            <w:tcW w:w="1281" w:type="dxa"/>
            <w:shd w:val="clear" w:color="auto" w:fill="auto"/>
          </w:tcPr>
          <w:p w14:paraId="5D3F7DFD" w14:textId="77777777" w:rsidR="008076B6" w:rsidRPr="00E67A38" w:rsidRDefault="008076B6" w:rsidP="002A116E">
            <w:pPr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063" w:type="dxa"/>
            <w:shd w:val="clear" w:color="auto" w:fill="auto"/>
          </w:tcPr>
          <w:p w14:paraId="67D13597" w14:textId="0502C0A0" w:rsidR="003A6CAA" w:rsidRPr="00B3692F" w:rsidRDefault="003A6CAA" w:rsidP="00603205">
            <w:pPr>
              <w:jc w:val="center"/>
              <w:rPr>
                <w:b/>
                <w:sz w:val="28"/>
                <w:szCs w:val="28"/>
              </w:rPr>
            </w:pPr>
            <w:r w:rsidRPr="00603205">
              <w:rPr>
                <w:b/>
                <w:sz w:val="28"/>
                <w:szCs w:val="28"/>
              </w:rPr>
              <w:t>5053,4</w:t>
            </w:r>
          </w:p>
        </w:tc>
        <w:tc>
          <w:tcPr>
            <w:tcW w:w="1826" w:type="dxa"/>
            <w:shd w:val="clear" w:color="auto" w:fill="auto"/>
          </w:tcPr>
          <w:p w14:paraId="6001C429" w14:textId="1C8FCE8C" w:rsidR="008076B6" w:rsidRPr="00E67A38" w:rsidRDefault="003D745E" w:rsidP="002A1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961,6</w:t>
            </w:r>
          </w:p>
        </w:tc>
        <w:tc>
          <w:tcPr>
            <w:tcW w:w="1252" w:type="dxa"/>
            <w:shd w:val="clear" w:color="auto" w:fill="auto"/>
          </w:tcPr>
          <w:p w14:paraId="3ECF3EB9" w14:textId="77777777" w:rsidR="008076B6" w:rsidRPr="00B3692F" w:rsidRDefault="008076B6" w:rsidP="002A116E">
            <w:pPr>
              <w:jc w:val="center"/>
              <w:rPr>
                <w:b/>
                <w:sz w:val="28"/>
                <w:szCs w:val="28"/>
              </w:rPr>
            </w:pPr>
            <w:r w:rsidRPr="00B3692F">
              <w:rPr>
                <w:b/>
                <w:sz w:val="28"/>
                <w:szCs w:val="28"/>
              </w:rPr>
              <w:t>55185,5</w:t>
            </w:r>
          </w:p>
        </w:tc>
        <w:tc>
          <w:tcPr>
            <w:tcW w:w="2019" w:type="dxa"/>
            <w:shd w:val="clear" w:color="auto" w:fill="auto"/>
          </w:tcPr>
          <w:p w14:paraId="2FA61347" w14:textId="77777777" w:rsidR="008076B6" w:rsidRPr="00E67A38" w:rsidRDefault="008076B6" w:rsidP="002A116E">
            <w:pPr>
              <w:jc w:val="center"/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14:paraId="113E5CFE" w14:textId="5E44256A" w:rsidR="003A6CAA" w:rsidRPr="00B3692F" w:rsidRDefault="003A6CAA" w:rsidP="00603205">
            <w:pPr>
              <w:rPr>
                <w:b/>
                <w:sz w:val="28"/>
                <w:szCs w:val="28"/>
              </w:rPr>
            </w:pPr>
            <w:r w:rsidRPr="00603205">
              <w:rPr>
                <w:b/>
                <w:sz w:val="28"/>
                <w:szCs w:val="28"/>
              </w:rPr>
              <w:t>61200,5</w:t>
            </w:r>
          </w:p>
        </w:tc>
      </w:tr>
    </w:tbl>
    <w:p w14:paraId="481924A3" w14:textId="77777777" w:rsidR="00104A8C" w:rsidRPr="008A5921" w:rsidRDefault="00814712" w:rsidP="00D605FD">
      <w:pPr>
        <w:jc w:val="both"/>
        <w:sectPr w:rsidR="00104A8C" w:rsidRPr="008A5921" w:rsidSect="009A75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  <w:r w:rsidRPr="008A5921">
        <w:t>1.2</w:t>
      </w:r>
      <w:r w:rsidR="00104A8C" w:rsidRPr="008A5921">
        <w:t xml:space="preserve"> Изложить раздел </w:t>
      </w:r>
      <w:r w:rsidR="00104A8C" w:rsidRPr="008A5921">
        <w:rPr>
          <w:b/>
        </w:rPr>
        <w:t xml:space="preserve">«Мероприятия муниципальной программы </w:t>
      </w:r>
      <w:r w:rsidR="00104A8C" w:rsidRPr="008A5921">
        <w:rPr>
          <w:b/>
          <w:bCs/>
        </w:rPr>
        <w:t>«Развитие культуры на территории Великосельского сельского поселения на 2022-202</w:t>
      </w:r>
      <w:r w:rsidR="00D605FD" w:rsidRPr="008A5921">
        <w:rPr>
          <w:b/>
          <w:bCs/>
        </w:rPr>
        <w:t xml:space="preserve">7 </w:t>
      </w:r>
      <w:r w:rsidR="00104A8C" w:rsidRPr="008A5921">
        <w:rPr>
          <w:b/>
          <w:bCs/>
        </w:rPr>
        <w:t xml:space="preserve">годы» </w:t>
      </w:r>
      <w:r w:rsidR="00104A8C" w:rsidRPr="008A5921">
        <w:t>паспорта Программы в редакции:</w:t>
      </w:r>
    </w:p>
    <w:tbl>
      <w:tblPr>
        <w:tblW w:w="0" w:type="auto"/>
        <w:tblInd w:w="10740" w:type="dxa"/>
        <w:tblLook w:val="04A0" w:firstRow="1" w:lastRow="0" w:firstColumn="1" w:lastColumn="0" w:noHBand="0" w:noVBand="1"/>
      </w:tblPr>
      <w:tblGrid>
        <w:gridCol w:w="3969"/>
      </w:tblGrid>
      <w:tr w:rsidR="008076B6" w:rsidRPr="003B11B9" w14:paraId="6A377C8F" w14:textId="77777777" w:rsidTr="002A116E">
        <w:tc>
          <w:tcPr>
            <w:tcW w:w="3969" w:type="dxa"/>
            <w:shd w:val="clear" w:color="auto" w:fill="auto"/>
          </w:tcPr>
          <w:p w14:paraId="17A7E241" w14:textId="77777777" w:rsidR="008076B6" w:rsidRPr="003B11B9" w:rsidRDefault="008076B6" w:rsidP="002A116E">
            <w:pPr>
              <w:jc w:val="center"/>
            </w:pPr>
            <w:r w:rsidRPr="003B11B9">
              <w:lastRenderedPageBreak/>
              <w:t>Приложение</w:t>
            </w:r>
          </w:p>
          <w:p w14:paraId="1E9F8ED6" w14:textId="77777777" w:rsidR="008076B6" w:rsidRPr="003B11B9" w:rsidRDefault="008076B6" w:rsidP="002A116E">
            <w:pPr>
              <w:jc w:val="both"/>
            </w:pPr>
            <w:r w:rsidRPr="003B11B9">
              <w:t>к муниципальной программе Великосельского сельского поселения «</w:t>
            </w:r>
            <w:r w:rsidRPr="003B11B9">
              <w:rPr>
                <w:bCs/>
              </w:rPr>
              <w:t>Развитие культуры на территории Великосельского сельского поселения</w:t>
            </w:r>
            <w:r w:rsidRPr="003B11B9">
              <w:rPr>
                <w:b/>
                <w:bCs/>
              </w:rPr>
              <w:t xml:space="preserve"> </w:t>
            </w:r>
            <w:r w:rsidRPr="003B11B9">
              <w:rPr>
                <w:bCs/>
              </w:rPr>
              <w:t>на 2022-2027 годы</w:t>
            </w:r>
            <w:r w:rsidRPr="003B11B9">
              <w:t>»</w:t>
            </w:r>
          </w:p>
        </w:tc>
      </w:tr>
    </w:tbl>
    <w:p w14:paraId="6DB26B77" w14:textId="77777777" w:rsidR="008076B6" w:rsidRDefault="008076B6" w:rsidP="008076B6">
      <w:pPr>
        <w:jc w:val="center"/>
        <w:rPr>
          <w:sz w:val="28"/>
          <w:szCs w:val="28"/>
        </w:rPr>
      </w:pPr>
    </w:p>
    <w:p w14:paraId="70D1952F" w14:textId="77777777" w:rsidR="008076B6" w:rsidRPr="003B11B9" w:rsidRDefault="008076B6" w:rsidP="008076B6">
      <w:pPr>
        <w:jc w:val="center"/>
        <w:rPr>
          <w:b/>
          <w:lang w:eastAsia="en-US"/>
        </w:rPr>
      </w:pPr>
      <w:r w:rsidRPr="003B11B9">
        <w:rPr>
          <w:rFonts w:eastAsia="Calibri"/>
          <w:b/>
          <w:lang w:eastAsia="en-US"/>
        </w:rPr>
        <w:t>Мероприятия</w:t>
      </w:r>
      <w:r w:rsidRPr="003B11B9">
        <w:rPr>
          <w:b/>
          <w:lang w:eastAsia="en-US"/>
        </w:rPr>
        <w:t xml:space="preserve"> муниципальной программы</w:t>
      </w:r>
    </w:p>
    <w:tbl>
      <w:tblPr>
        <w:tblW w:w="1593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72"/>
        <w:gridCol w:w="1984"/>
        <w:gridCol w:w="1418"/>
        <w:gridCol w:w="1842"/>
        <w:gridCol w:w="1560"/>
        <w:gridCol w:w="992"/>
        <w:gridCol w:w="992"/>
        <w:gridCol w:w="992"/>
        <w:gridCol w:w="993"/>
        <w:gridCol w:w="992"/>
        <w:gridCol w:w="992"/>
      </w:tblGrid>
      <w:tr w:rsidR="008076B6" w:rsidRPr="003B11B9" w14:paraId="5FA3AE8A" w14:textId="77777777" w:rsidTr="002A116E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33552E1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 xml:space="preserve">№  </w:t>
            </w:r>
            <w:r w:rsidRPr="003B11B9">
              <w:br/>
              <w:t>п/п</w:t>
            </w:r>
          </w:p>
        </w:tc>
        <w:tc>
          <w:tcPr>
            <w:tcW w:w="2472" w:type="dxa"/>
            <w:vMerge w:val="restart"/>
            <w:shd w:val="clear" w:color="auto" w:fill="auto"/>
          </w:tcPr>
          <w:p w14:paraId="65D56E6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Наименование   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7FA88D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Исполнитель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617FB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 xml:space="preserve">Срок </w:t>
            </w:r>
            <w:r w:rsidRPr="003B11B9">
              <w:br/>
              <w:t>реализации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46E86B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F3333D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Источник</w:t>
            </w:r>
            <w:r w:rsidRPr="003B11B9">
              <w:br/>
              <w:t>финансирования</w:t>
            </w:r>
          </w:p>
        </w:tc>
        <w:tc>
          <w:tcPr>
            <w:tcW w:w="5953" w:type="dxa"/>
            <w:gridSpan w:val="6"/>
            <w:shd w:val="clear" w:color="auto" w:fill="auto"/>
          </w:tcPr>
          <w:p w14:paraId="4A5951C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Объем финансирования</w:t>
            </w:r>
            <w:r w:rsidRPr="003B11B9">
              <w:br/>
              <w:t>по годам (тыс. руб.):</w:t>
            </w:r>
          </w:p>
        </w:tc>
      </w:tr>
      <w:tr w:rsidR="008076B6" w:rsidRPr="003B11B9" w14:paraId="163ACFAD" w14:textId="77777777" w:rsidTr="002A116E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256BBD26" w14:textId="77777777" w:rsidR="008076B6" w:rsidRPr="003B11B9" w:rsidRDefault="008076B6" w:rsidP="002A116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31442C8D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14:paraId="1F6DFD95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9A6073B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14:paraId="517054EC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14:paraId="5D76D08D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22BA3D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2022</w:t>
            </w:r>
          </w:p>
        </w:tc>
        <w:tc>
          <w:tcPr>
            <w:tcW w:w="992" w:type="dxa"/>
            <w:shd w:val="clear" w:color="auto" w:fill="auto"/>
          </w:tcPr>
          <w:p w14:paraId="4F3A2BA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2023</w:t>
            </w:r>
          </w:p>
        </w:tc>
        <w:tc>
          <w:tcPr>
            <w:tcW w:w="992" w:type="dxa"/>
            <w:shd w:val="clear" w:color="auto" w:fill="auto"/>
          </w:tcPr>
          <w:p w14:paraId="05AA7640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2024</w:t>
            </w:r>
          </w:p>
        </w:tc>
        <w:tc>
          <w:tcPr>
            <w:tcW w:w="993" w:type="dxa"/>
            <w:shd w:val="clear" w:color="auto" w:fill="auto"/>
          </w:tcPr>
          <w:p w14:paraId="77872606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2025</w:t>
            </w:r>
          </w:p>
        </w:tc>
        <w:tc>
          <w:tcPr>
            <w:tcW w:w="992" w:type="dxa"/>
          </w:tcPr>
          <w:p w14:paraId="16CABDE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2026</w:t>
            </w:r>
          </w:p>
        </w:tc>
        <w:tc>
          <w:tcPr>
            <w:tcW w:w="992" w:type="dxa"/>
          </w:tcPr>
          <w:p w14:paraId="7AE3F4F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2027</w:t>
            </w:r>
          </w:p>
        </w:tc>
      </w:tr>
      <w:tr w:rsidR="008076B6" w:rsidRPr="003B11B9" w14:paraId="031FCE81" w14:textId="77777777" w:rsidTr="002A116E">
        <w:tc>
          <w:tcPr>
            <w:tcW w:w="709" w:type="dxa"/>
            <w:shd w:val="clear" w:color="auto" w:fill="auto"/>
          </w:tcPr>
          <w:p w14:paraId="693DEF3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</w:t>
            </w:r>
          </w:p>
        </w:tc>
        <w:tc>
          <w:tcPr>
            <w:tcW w:w="2472" w:type="dxa"/>
            <w:shd w:val="clear" w:color="auto" w:fill="auto"/>
          </w:tcPr>
          <w:p w14:paraId="080E38B8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</w:t>
            </w:r>
          </w:p>
        </w:tc>
        <w:tc>
          <w:tcPr>
            <w:tcW w:w="1984" w:type="dxa"/>
            <w:shd w:val="clear" w:color="auto" w:fill="auto"/>
          </w:tcPr>
          <w:p w14:paraId="24A29F5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</w:t>
            </w:r>
          </w:p>
        </w:tc>
        <w:tc>
          <w:tcPr>
            <w:tcW w:w="1418" w:type="dxa"/>
            <w:shd w:val="clear" w:color="auto" w:fill="auto"/>
          </w:tcPr>
          <w:p w14:paraId="0DC8BFA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4</w:t>
            </w:r>
          </w:p>
        </w:tc>
        <w:tc>
          <w:tcPr>
            <w:tcW w:w="1842" w:type="dxa"/>
            <w:shd w:val="clear" w:color="auto" w:fill="auto"/>
          </w:tcPr>
          <w:p w14:paraId="696D2FB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5</w:t>
            </w:r>
          </w:p>
        </w:tc>
        <w:tc>
          <w:tcPr>
            <w:tcW w:w="1560" w:type="dxa"/>
            <w:shd w:val="clear" w:color="auto" w:fill="auto"/>
          </w:tcPr>
          <w:p w14:paraId="1CCCC60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6</w:t>
            </w:r>
          </w:p>
        </w:tc>
        <w:tc>
          <w:tcPr>
            <w:tcW w:w="992" w:type="dxa"/>
            <w:shd w:val="clear" w:color="auto" w:fill="auto"/>
          </w:tcPr>
          <w:p w14:paraId="76D654C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7</w:t>
            </w:r>
          </w:p>
        </w:tc>
        <w:tc>
          <w:tcPr>
            <w:tcW w:w="992" w:type="dxa"/>
            <w:shd w:val="clear" w:color="auto" w:fill="auto"/>
          </w:tcPr>
          <w:p w14:paraId="1780679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8</w:t>
            </w:r>
          </w:p>
        </w:tc>
        <w:tc>
          <w:tcPr>
            <w:tcW w:w="992" w:type="dxa"/>
            <w:shd w:val="clear" w:color="auto" w:fill="auto"/>
          </w:tcPr>
          <w:p w14:paraId="3413A06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9</w:t>
            </w:r>
          </w:p>
        </w:tc>
        <w:tc>
          <w:tcPr>
            <w:tcW w:w="993" w:type="dxa"/>
            <w:shd w:val="clear" w:color="auto" w:fill="auto"/>
          </w:tcPr>
          <w:p w14:paraId="6FFDED0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10</w:t>
            </w:r>
          </w:p>
        </w:tc>
        <w:tc>
          <w:tcPr>
            <w:tcW w:w="992" w:type="dxa"/>
          </w:tcPr>
          <w:p w14:paraId="7B7C172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11</w:t>
            </w:r>
          </w:p>
        </w:tc>
        <w:tc>
          <w:tcPr>
            <w:tcW w:w="992" w:type="dxa"/>
          </w:tcPr>
          <w:p w14:paraId="6291817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12</w:t>
            </w:r>
          </w:p>
        </w:tc>
      </w:tr>
      <w:tr w:rsidR="008076B6" w:rsidRPr="003B11B9" w14:paraId="2B669CCF" w14:textId="77777777" w:rsidTr="002A116E">
        <w:tc>
          <w:tcPr>
            <w:tcW w:w="709" w:type="dxa"/>
            <w:shd w:val="clear" w:color="auto" w:fill="auto"/>
          </w:tcPr>
          <w:p w14:paraId="7641E76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595751A1" w14:textId="77777777" w:rsidR="008076B6" w:rsidRPr="003B11B9" w:rsidRDefault="008076B6" w:rsidP="002A116E">
            <w:pPr>
              <w:ind w:left="360"/>
              <w:jc w:val="center"/>
            </w:pPr>
            <w:r w:rsidRPr="003B11B9">
              <w:rPr>
                <w:b/>
              </w:rPr>
              <w:t>Задача 1</w:t>
            </w:r>
            <w:r w:rsidRPr="003B11B9"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  <w:tc>
          <w:tcPr>
            <w:tcW w:w="992" w:type="dxa"/>
          </w:tcPr>
          <w:p w14:paraId="05E37DF6" w14:textId="77777777" w:rsidR="008076B6" w:rsidRPr="003B11B9" w:rsidRDefault="008076B6" w:rsidP="002A116E">
            <w:pPr>
              <w:ind w:left="36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363EC23" w14:textId="77777777" w:rsidR="008076B6" w:rsidRPr="003B11B9" w:rsidRDefault="008076B6" w:rsidP="002A116E">
            <w:pPr>
              <w:ind w:left="360"/>
              <w:jc w:val="center"/>
              <w:rPr>
                <w:b/>
              </w:rPr>
            </w:pPr>
          </w:p>
        </w:tc>
      </w:tr>
      <w:tr w:rsidR="008076B6" w:rsidRPr="003B11B9" w14:paraId="6858A716" w14:textId="77777777" w:rsidTr="002A116E">
        <w:tc>
          <w:tcPr>
            <w:tcW w:w="709" w:type="dxa"/>
            <w:shd w:val="clear" w:color="auto" w:fill="auto"/>
          </w:tcPr>
          <w:p w14:paraId="1A9A7D7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1.1.</w:t>
            </w:r>
          </w:p>
        </w:tc>
        <w:tc>
          <w:tcPr>
            <w:tcW w:w="2472" w:type="dxa"/>
            <w:shd w:val="clear" w:color="auto" w:fill="auto"/>
          </w:tcPr>
          <w:p w14:paraId="33CC87B7" w14:textId="77777777" w:rsidR="008076B6" w:rsidRPr="003B11B9" w:rsidRDefault="008076B6" w:rsidP="002A116E">
            <w:pPr>
              <w:snapToGrid w:val="0"/>
              <w:jc w:val="both"/>
            </w:pPr>
            <w:r w:rsidRPr="003B11B9">
              <w:rPr>
                <w:lang w:bidi="ru-RU"/>
              </w:rPr>
              <w:t xml:space="preserve"> </w:t>
            </w:r>
            <w:r w:rsidRPr="003B11B9">
              <w:t xml:space="preserve">Обеспечение </w:t>
            </w:r>
          </w:p>
          <w:p w14:paraId="487F3B84" w14:textId="77777777" w:rsidR="008076B6" w:rsidRPr="003B11B9" w:rsidRDefault="008076B6" w:rsidP="002A116E">
            <w:pPr>
              <w:snapToGrid w:val="0"/>
              <w:jc w:val="both"/>
            </w:pPr>
            <w:r w:rsidRPr="003B11B9"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541B0E18" w14:textId="77777777" w:rsidR="008076B6" w:rsidRPr="003B11B9" w:rsidRDefault="008076B6" w:rsidP="002A116E">
            <w:pPr>
              <w:snapToGrid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2CF8921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5708B73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2022-2027 годы</w:t>
            </w:r>
          </w:p>
        </w:tc>
        <w:tc>
          <w:tcPr>
            <w:tcW w:w="1842" w:type="dxa"/>
            <w:shd w:val="clear" w:color="auto" w:fill="auto"/>
          </w:tcPr>
          <w:p w14:paraId="0468E045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1.1.1.</w:t>
            </w:r>
          </w:p>
          <w:p w14:paraId="46706825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1582C4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Бюджет Великосельского сельского поселения</w:t>
            </w:r>
          </w:p>
          <w:p w14:paraId="0EA89683" w14:textId="77777777" w:rsidR="008076B6" w:rsidRPr="003B11B9" w:rsidRDefault="008076B6" w:rsidP="002A116E">
            <w:pPr>
              <w:snapToGrid w:val="0"/>
              <w:jc w:val="center"/>
            </w:pPr>
          </w:p>
          <w:p w14:paraId="74A2E1D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14:paraId="27BE4B5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6757,1</w:t>
            </w:r>
          </w:p>
          <w:p w14:paraId="4A5E4EC2" w14:textId="77777777" w:rsidR="008076B6" w:rsidRPr="003B11B9" w:rsidRDefault="008076B6" w:rsidP="002A116E">
            <w:pPr>
              <w:snapToGrid w:val="0"/>
              <w:jc w:val="center"/>
            </w:pPr>
          </w:p>
          <w:p w14:paraId="1F003AC0" w14:textId="77777777" w:rsidR="008076B6" w:rsidRPr="003B11B9" w:rsidRDefault="008076B6" w:rsidP="002A116E">
            <w:pPr>
              <w:snapToGrid w:val="0"/>
              <w:jc w:val="center"/>
            </w:pPr>
          </w:p>
          <w:p w14:paraId="66DA9C28" w14:textId="77777777" w:rsidR="008076B6" w:rsidRPr="003B11B9" w:rsidRDefault="008076B6" w:rsidP="002A116E">
            <w:pPr>
              <w:snapToGrid w:val="0"/>
              <w:jc w:val="center"/>
            </w:pPr>
          </w:p>
          <w:p w14:paraId="6BA5A483" w14:textId="77777777" w:rsidR="008076B6" w:rsidRPr="003B11B9" w:rsidRDefault="008076B6" w:rsidP="002A116E">
            <w:pPr>
              <w:snapToGrid w:val="0"/>
              <w:jc w:val="center"/>
            </w:pPr>
          </w:p>
          <w:p w14:paraId="4CA52AB4" w14:textId="77777777" w:rsidR="008076B6" w:rsidRPr="003B11B9" w:rsidRDefault="008076B6" w:rsidP="002A116E">
            <w:pPr>
              <w:snapToGrid w:val="0"/>
              <w:jc w:val="center"/>
            </w:pPr>
          </w:p>
          <w:p w14:paraId="776411A1" w14:textId="77777777" w:rsidR="008076B6" w:rsidRPr="003B11B9" w:rsidRDefault="008076B6" w:rsidP="002A116E">
            <w:pPr>
              <w:snapToGrid w:val="0"/>
              <w:jc w:val="center"/>
            </w:pPr>
          </w:p>
          <w:p w14:paraId="55055050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1257,6</w:t>
            </w:r>
          </w:p>
        </w:tc>
        <w:tc>
          <w:tcPr>
            <w:tcW w:w="992" w:type="dxa"/>
            <w:shd w:val="clear" w:color="auto" w:fill="auto"/>
          </w:tcPr>
          <w:p w14:paraId="47E6EC9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7965,0</w:t>
            </w:r>
          </w:p>
          <w:p w14:paraId="010F73C4" w14:textId="77777777" w:rsidR="008076B6" w:rsidRPr="003B11B9" w:rsidRDefault="008076B6" w:rsidP="002A116E">
            <w:pPr>
              <w:snapToGrid w:val="0"/>
              <w:jc w:val="center"/>
            </w:pPr>
          </w:p>
          <w:p w14:paraId="48D8D2EF" w14:textId="77777777" w:rsidR="008076B6" w:rsidRPr="003B11B9" w:rsidRDefault="008076B6" w:rsidP="002A116E">
            <w:pPr>
              <w:snapToGrid w:val="0"/>
              <w:jc w:val="center"/>
            </w:pPr>
          </w:p>
          <w:p w14:paraId="41210586" w14:textId="77777777" w:rsidR="008076B6" w:rsidRPr="003B11B9" w:rsidRDefault="008076B6" w:rsidP="002A116E">
            <w:pPr>
              <w:snapToGrid w:val="0"/>
              <w:jc w:val="center"/>
            </w:pPr>
          </w:p>
          <w:p w14:paraId="2ADDBDCC" w14:textId="77777777" w:rsidR="008076B6" w:rsidRPr="003B11B9" w:rsidRDefault="008076B6" w:rsidP="002A116E">
            <w:pPr>
              <w:snapToGrid w:val="0"/>
              <w:jc w:val="center"/>
            </w:pPr>
          </w:p>
          <w:p w14:paraId="17C705F7" w14:textId="77777777" w:rsidR="008076B6" w:rsidRPr="003B11B9" w:rsidRDefault="008076B6" w:rsidP="002A116E">
            <w:pPr>
              <w:snapToGrid w:val="0"/>
              <w:jc w:val="center"/>
            </w:pPr>
          </w:p>
          <w:p w14:paraId="493C99D0" w14:textId="77777777" w:rsidR="008076B6" w:rsidRPr="003B11B9" w:rsidRDefault="008076B6" w:rsidP="002A116E">
            <w:pPr>
              <w:snapToGrid w:val="0"/>
              <w:jc w:val="center"/>
            </w:pPr>
          </w:p>
          <w:p w14:paraId="34E5AC8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749,8</w:t>
            </w:r>
          </w:p>
        </w:tc>
        <w:tc>
          <w:tcPr>
            <w:tcW w:w="992" w:type="dxa"/>
            <w:shd w:val="clear" w:color="auto" w:fill="auto"/>
          </w:tcPr>
          <w:p w14:paraId="6A18D3CA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9396,5</w:t>
            </w:r>
          </w:p>
          <w:p w14:paraId="5581EC49" w14:textId="77777777" w:rsidR="008076B6" w:rsidRPr="003B11B9" w:rsidRDefault="008076B6" w:rsidP="002A116E">
            <w:pPr>
              <w:snapToGrid w:val="0"/>
              <w:jc w:val="center"/>
            </w:pPr>
          </w:p>
          <w:p w14:paraId="745288AE" w14:textId="77777777" w:rsidR="008076B6" w:rsidRPr="003B11B9" w:rsidRDefault="008076B6" w:rsidP="002A116E">
            <w:pPr>
              <w:snapToGrid w:val="0"/>
              <w:jc w:val="center"/>
            </w:pPr>
          </w:p>
          <w:p w14:paraId="1D526516" w14:textId="77777777" w:rsidR="008076B6" w:rsidRPr="003B11B9" w:rsidRDefault="008076B6" w:rsidP="002A116E">
            <w:pPr>
              <w:snapToGrid w:val="0"/>
              <w:jc w:val="center"/>
            </w:pPr>
          </w:p>
          <w:p w14:paraId="7CFCC9CA" w14:textId="77777777" w:rsidR="008076B6" w:rsidRPr="003B11B9" w:rsidRDefault="008076B6" w:rsidP="002A116E">
            <w:pPr>
              <w:snapToGrid w:val="0"/>
              <w:jc w:val="center"/>
            </w:pPr>
          </w:p>
          <w:p w14:paraId="08D6518F" w14:textId="77777777" w:rsidR="008076B6" w:rsidRPr="003B11B9" w:rsidRDefault="008076B6" w:rsidP="002A116E">
            <w:pPr>
              <w:snapToGrid w:val="0"/>
              <w:jc w:val="center"/>
            </w:pPr>
          </w:p>
          <w:p w14:paraId="21038224" w14:textId="77777777" w:rsidR="008076B6" w:rsidRPr="003B11B9" w:rsidRDefault="008076B6" w:rsidP="002A116E">
            <w:pPr>
              <w:snapToGrid w:val="0"/>
              <w:jc w:val="center"/>
            </w:pPr>
          </w:p>
          <w:p w14:paraId="1EA4527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1952,3</w:t>
            </w:r>
          </w:p>
        </w:tc>
        <w:tc>
          <w:tcPr>
            <w:tcW w:w="993" w:type="dxa"/>
            <w:shd w:val="clear" w:color="auto" w:fill="auto"/>
          </w:tcPr>
          <w:p w14:paraId="20FD0364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11682,2</w:t>
            </w:r>
          </w:p>
          <w:p w14:paraId="2577CA7A" w14:textId="77777777" w:rsidR="008076B6" w:rsidRPr="003B11B9" w:rsidRDefault="008076B6" w:rsidP="002A116E">
            <w:pPr>
              <w:snapToGrid w:val="0"/>
              <w:jc w:val="center"/>
            </w:pPr>
          </w:p>
          <w:p w14:paraId="7F9F782B" w14:textId="77777777" w:rsidR="008076B6" w:rsidRPr="003B11B9" w:rsidRDefault="008076B6" w:rsidP="002A116E">
            <w:pPr>
              <w:snapToGrid w:val="0"/>
              <w:jc w:val="center"/>
            </w:pPr>
          </w:p>
          <w:p w14:paraId="23D1FF43" w14:textId="77777777" w:rsidR="008076B6" w:rsidRPr="003B11B9" w:rsidRDefault="008076B6" w:rsidP="002A116E">
            <w:pPr>
              <w:snapToGrid w:val="0"/>
              <w:jc w:val="center"/>
            </w:pPr>
          </w:p>
          <w:p w14:paraId="4A3A67B5" w14:textId="77777777" w:rsidR="008076B6" w:rsidRPr="003B11B9" w:rsidRDefault="008076B6" w:rsidP="002A116E">
            <w:pPr>
              <w:snapToGrid w:val="0"/>
            </w:pPr>
          </w:p>
          <w:p w14:paraId="3DA977B3" w14:textId="77777777" w:rsidR="008076B6" w:rsidRPr="003B11B9" w:rsidRDefault="008076B6" w:rsidP="002A116E">
            <w:pPr>
              <w:snapToGrid w:val="0"/>
              <w:jc w:val="center"/>
            </w:pPr>
          </w:p>
          <w:p w14:paraId="136FB3C3" w14:textId="77777777" w:rsidR="00CB518F" w:rsidRDefault="00CB518F" w:rsidP="002A116E">
            <w:pPr>
              <w:snapToGrid w:val="0"/>
              <w:jc w:val="center"/>
            </w:pPr>
          </w:p>
          <w:p w14:paraId="2961EBEA" w14:textId="7C1EBA99" w:rsidR="008076B6" w:rsidRPr="003B11B9" w:rsidRDefault="00CB518F" w:rsidP="002A116E">
            <w:pPr>
              <w:snapToGrid w:val="0"/>
              <w:jc w:val="center"/>
            </w:pPr>
            <w:r w:rsidRPr="001868BA">
              <w:t>168,1</w:t>
            </w:r>
          </w:p>
        </w:tc>
        <w:tc>
          <w:tcPr>
            <w:tcW w:w="992" w:type="dxa"/>
          </w:tcPr>
          <w:p w14:paraId="2CA43A5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9345,8</w:t>
            </w:r>
          </w:p>
          <w:p w14:paraId="335ED647" w14:textId="77777777" w:rsidR="008076B6" w:rsidRPr="003B11B9" w:rsidRDefault="008076B6" w:rsidP="002A116E">
            <w:pPr>
              <w:snapToGrid w:val="0"/>
              <w:jc w:val="center"/>
            </w:pPr>
          </w:p>
          <w:p w14:paraId="584F1DE2" w14:textId="77777777" w:rsidR="008076B6" w:rsidRPr="003B11B9" w:rsidRDefault="008076B6" w:rsidP="002A116E">
            <w:pPr>
              <w:snapToGrid w:val="0"/>
              <w:jc w:val="center"/>
            </w:pPr>
          </w:p>
          <w:p w14:paraId="6E3A5ADD" w14:textId="77777777" w:rsidR="008076B6" w:rsidRPr="003B11B9" w:rsidRDefault="008076B6" w:rsidP="002A116E">
            <w:pPr>
              <w:snapToGrid w:val="0"/>
              <w:jc w:val="center"/>
            </w:pPr>
          </w:p>
          <w:p w14:paraId="4FBCC27A" w14:textId="77777777" w:rsidR="008076B6" w:rsidRPr="003B11B9" w:rsidRDefault="008076B6" w:rsidP="002A116E">
            <w:pPr>
              <w:snapToGrid w:val="0"/>
              <w:jc w:val="center"/>
            </w:pPr>
          </w:p>
          <w:p w14:paraId="177D9545" w14:textId="77777777" w:rsidR="008076B6" w:rsidRPr="003B11B9" w:rsidRDefault="008076B6" w:rsidP="002A116E">
            <w:pPr>
              <w:snapToGrid w:val="0"/>
              <w:jc w:val="center"/>
            </w:pPr>
          </w:p>
          <w:p w14:paraId="47D42E77" w14:textId="77777777" w:rsidR="008076B6" w:rsidRPr="003B11B9" w:rsidRDefault="008076B6" w:rsidP="002A116E">
            <w:pPr>
              <w:snapToGrid w:val="0"/>
              <w:jc w:val="center"/>
            </w:pPr>
          </w:p>
          <w:p w14:paraId="32076020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5FFF7DB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9345,8</w:t>
            </w:r>
          </w:p>
          <w:p w14:paraId="6787E539" w14:textId="77777777" w:rsidR="008076B6" w:rsidRPr="003B11B9" w:rsidRDefault="008076B6" w:rsidP="002A116E">
            <w:pPr>
              <w:snapToGrid w:val="0"/>
              <w:jc w:val="center"/>
            </w:pPr>
          </w:p>
          <w:p w14:paraId="63719791" w14:textId="77777777" w:rsidR="008076B6" w:rsidRPr="003B11B9" w:rsidRDefault="008076B6" w:rsidP="002A116E">
            <w:pPr>
              <w:snapToGrid w:val="0"/>
              <w:jc w:val="center"/>
            </w:pPr>
          </w:p>
          <w:p w14:paraId="17D08A0B" w14:textId="77777777" w:rsidR="008076B6" w:rsidRPr="003B11B9" w:rsidRDefault="008076B6" w:rsidP="002A116E">
            <w:pPr>
              <w:snapToGrid w:val="0"/>
              <w:jc w:val="center"/>
            </w:pPr>
          </w:p>
          <w:p w14:paraId="364C7ED8" w14:textId="77777777" w:rsidR="008076B6" w:rsidRPr="003B11B9" w:rsidRDefault="008076B6" w:rsidP="002A116E">
            <w:pPr>
              <w:snapToGrid w:val="0"/>
              <w:jc w:val="center"/>
            </w:pPr>
          </w:p>
          <w:p w14:paraId="2FAAFCCF" w14:textId="77777777" w:rsidR="008076B6" w:rsidRPr="003B11B9" w:rsidRDefault="008076B6" w:rsidP="002A116E">
            <w:pPr>
              <w:snapToGrid w:val="0"/>
            </w:pPr>
          </w:p>
          <w:p w14:paraId="4DB170F5" w14:textId="77777777" w:rsidR="008076B6" w:rsidRPr="003B11B9" w:rsidRDefault="008076B6" w:rsidP="002A116E">
            <w:pPr>
              <w:snapToGrid w:val="0"/>
              <w:jc w:val="center"/>
            </w:pPr>
          </w:p>
          <w:p w14:paraId="2B47461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</w:tr>
      <w:tr w:rsidR="008076B6" w:rsidRPr="003B11B9" w14:paraId="425C6827" w14:textId="77777777" w:rsidTr="002A116E">
        <w:tc>
          <w:tcPr>
            <w:tcW w:w="709" w:type="dxa"/>
            <w:shd w:val="clear" w:color="auto" w:fill="auto"/>
          </w:tcPr>
          <w:p w14:paraId="2C0EE2D1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52202E0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rPr>
                <w:b/>
              </w:rPr>
              <w:t>Задача 2:</w:t>
            </w:r>
            <w:r w:rsidRPr="003B11B9">
              <w:t xml:space="preserve"> Обеспечение жителей услугами культуры</w:t>
            </w:r>
          </w:p>
        </w:tc>
        <w:tc>
          <w:tcPr>
            <w:tcW w:w="992" w:type="dxa"/>
          </w:tcPr>
          <w:p w14:paraId="37920ADF" w14:textId="77777777" w:rsidR="008076B6" w:rsidRPr="003B11B9" w:rsidRDefault="008076B6" w:rsidP="002A116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8B7E86C" w14:textId="77777777" w:rsidR="008076B6" w:rsidRPr="003B11B9" w:rsidRDefault="008076B6" w:rsidP="002A116E">
            <w:pPr>
              <w:snapToGrid w:val="0"/>
              <w:jc w:val="center"/>
              <w:rPr>
                <w:b/>
              </w:rPr>
            </w:pPr>
          </w:p>
        </w:tc>
      </w:tr>
      <w:tr w:rsidR="008076B6" w:rsidRPr="003B11B9" w14:paraId="4CCD9C7F" w14:textId="77777777" w:rsidTr="002A116E">
        <w:trPr>
          <w:trHeight w:val="2741"/>
        </w:trPr>
        <w:tc>
          <w:tcPr>
            <w:tcW w:w="709" w:type="dxa"/>
            <w:shd w:val="clear" w:color="auto" w:fill="auto"/>
          </w:tcPr>
          <w:p w14:paraId="6E146FD0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lastRenderedPageBreak/>
              <w:t>2.1</w:t>
            </w:r>
          </w:p>
        </w:tc>
        <w:tc>
          <w:tcPr>
            <w:tcW w:w="2472" w:type="dxa"/>
            <w:shd w:val="clear" w:color="auto" w:fill="auto"/>
          </w:tcPr>
          <w:p w14:paraId="211281FD" w14:textId="77777777" w:rsidR="008076B6" w:rsidRPr="003B11B9" w:rsidRDefault="008076B6" w:rsidP="002A116E">
            <w:pPr>
              <w:snapToGrid w:val="0"/>
              <w:jc w:val="both"/>
              <w:rPr>
                <w:lang w:bidi="ru-RU"/>
              </w:rPr>
            </w:pPr>
            <w:r w:rsidRPr="003B11B9">
              <w:rPr>
                <w:lang w:bidi="ru-RU"/>
              </w:rPr>
              <w:t>Проведение мероприятий</w:t>
            </w:r>
          </w:p>
        </w:tc>
        <w:tc>
          <w:tcPr>
            <w:tcW w:w="1984" w:type="dxa"/>
            <w:shd w:val="clear" w:color="auto" w:fill="auto"/>
          </w:tcPr>
          <w:p w14:paraId="5E119176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630651C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2022-2027 годы</w:t>
            </w:r>
          </w:p>
        </w:tc>
        <w:tc>
          <w:tcPr>
            <w:tcW w:w="1842" w:type="dxa"/>
            <w:shd w:val="clear" w:color="auto" w:fill="auto"/>
          </w:tcPr>
          <w:p w14:paraId="047D21E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2.2.1</w:t>
            </w:r>
          </w:p>
        </w:tc>
        <w:tc>
          <w:tcPr>
            <w:tcW w:w="1560" w:type="dxa"/>
            <w:shd w:val="clear" w:color="auto" w:fill="auto"/>
          </w:tcPr>
          <w:p w14:paraId="4F8B75FC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местного бюджета</w:t>
            </w:r>
          </w:p>
          <w:p w14:paraId="343A2C2C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6BD75D7" w14:textId="77777777" w:rsidR="008076B6" w:rsidRPr="003B11B9" w:rsidRDefault="008076B6" w:rsidP="002A116E">
            <w:pPr>
              <w:snapToGrid w:val="0"/>
              <w:jc w:val="center"/>
            </w:pPr>
          </w:p>
          <w:p w14:paraId="1D5E9B7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10,0</w:t>
            </w:r>
          </w:p>
        </w:tc>
        <w:tc>
          <w:tcPr>
            <w:tcW w:w="992" w:type="dxa"/>
            <w:shd w:val="clear" w:color="auto" w:fill="auto"/>
          </w:tcPr>
          <w:p w14:paraId="517FD0D8" w14:textId="77777777" w:rsidR="008076B6" w:rsidRPr="003B11B9" w:rsidRDefault="008076B6" w:rsidP="002A116E">
            <w:pPr>
              <w:snapToGrid w:val="0"/>
              <w:jc w:val="center"/>
            </w:pPr>
          </w:p>
          <w:p w14:paraId="2F7BBE6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10,0</w:t>
            </w:r>
          </w:p>
        </w:tc>
        <w:tc>
          <w:tcPr>
            <w:tcW w:w="992" w:type="dxa"/>
            <w:shd w:val="clear" w:color="auto" w:fill="auto"/>
          </w:tcPr>
          <w:p w14:paraId="3944E171" w14:textId="77777777" w:rsidR="008076B6" w:rsidRPr="003B11B9" w:rsidRDefault="008076B6" w:rsidP="002A116E">
            <w:pPr>
              <w:snapToGrid w:val="0"/>
              <w:jc w:val="center"/>
            </w:pPr>
          </w:p>
          <w:p w14:paraId="22898C56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10,0</w:t>
            </w:r>
          </w:p>
        </w:tc>
        <w:tc>
          <w:tcPr>
            <w:tcW w:w="993" w:type="dxa"/>
            <w:shd w:val="clear" w:color="auto" w:fill="auto"/>
          </w:tcPr>
          <w:p w14:paraId="11D98262" w14:textId="77777777" w:rsidR="008076B6" w:rsidRPr="003B11B9" w:rsidRDefault="008076B6" w:rsidP="002A116E">
            <w:pPr>
              <w:snapToGrid w:val="0"/>
              <w:jc w:val="center"/>
            </w:pPr>
          </w:p>
          <w:p w14:paraId="606B937C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1A05EA7E" w14:textId="77777777" w:rsidR="008076B6" w:rsidRPr="003B11B9" w:rsidRDefault="008076B6" w:rsidP="002A116E">
            <w:pPr>
              <w:snapToGrid w:val="0"/>
              <w:jc w:val="center"/>
            </w:pPr>
          </w:p>
          <w:p w14:paraId="7001B39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0C52D30A" w14:textId="77777777" w:rsidR="008076B6" w:rsidRPr="003B11B9" w:rsidRDefault="008076B6" w:rsidP="002A116E">
            <w:pPr>
              <w:snapToGrid w:val="0"/>
              <w:jc w:val="center"/>
            </w:pPr>
          </w:p>
          <w:p w14:paraId="6076E8C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</w:tr>
      <w:tr w:rsidR="008076B6" w:rsidRPr="003B11B9" w14:paraId="05143342" w14:textId="77777777" w:rsidTr="002A116E">
        <w:trPr>
          <w:trHeight w:val="554"/>
        </w:trPr>
        <w:tc>
          <w:tcPr>
            <w:tcW w:w="709" w:type="dxa"/>
            <w:shd w:val="clear" w:color="auto" w:fill="auto"/>
          </w:tcPr>
          <w:p w14:paraId="06F98B6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2E66C5E4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rPr>
                <w:b/>
                <w:bCs/>
              </w:rPr>
              <w:t>Задача 3:</w:t>
            </w:r>
            <w:r w:rsidRPr="003B11B9">
              <w:rPr>
                <w:bCs/>
              </w:rPr>
              <w:t xml:space="preserve"> </w:t>
            </w:r>
            <w:r w:rsidRPr="003B11B9"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  <w:tc>
          <w:tcPr>
            <w:tcW w:w="992" w:type="dxa"/>
          </w:tcPr>
          <w:p w14:paraId="37C287E2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CE3AA97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076B6" w:rsidRPr="003B11B9" w14:paraId="4D955D06" w14:textId="77777777" w:rsidTr="002A116E">
        <w:trPr>
          <w:trHeight w:val="2741"/>
        </w:trPr>
        <w:tc>
          <w:tcPr>
            <w:tcW w:w="709" w:type="dxa"/>
            <w:shd w:val="clear" w:color="auto" w:fill="auto"/>
          </w:tcPr>
          <w:p w14:paraId="72FF1AA1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3.1</w:t>
            </w:r>
          </w:p>
        </w:tc>
        <w:tc>
          <w:tcPr>
            <w:tcW w:w="2472" w:type="dxa"/>
            <w:shd w:val="clear" w:color="auto" w:fill="auto"/>
          </w:tcPr>
          <w:p w14:paraId="3FAD8069" w14:textId="77777777" w:rsidR="008076B6" w:rsidRPr="003B11B9" w:rsidRDefault="008076B6" w:rsidP="002A116E">
            <w:pPr>
              <w:snapToGrid w:val="0"/>
              <w:jc w:val="both"/>
              <w:rPr>
                <w:lang w:bidi="ru-RU"/>
              </w:rPr>
            </w:pPr>
            <w:r w:rsidRPr="003B11B9">
              <w:rPr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1984" w:type="dxa"/>
            <w:shd w:val="clear" w:color="auto" w:fill="auto"/>
          </w:tcPr>
          <w:p w14:paraId="7E24019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465E5965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2022-2027 годы</w:t>
            </w:r>
          </w:p>
        </w:tc>
        <w:tc>
          <w:tcPr>
            <w:tcW w:w="1842" w:type="dxa"/>
            <w:shd w:val="clear" w:color="auto" w:fill="auto"/>
          </w:tcPr>
          <w:p w14:paraId="2C9859A0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3.3.1</w:t>
            </w:r>
          </w:p>
        </w:tc>
        <w:tc>
          <w:tcPr>
            <w:tcW w:w="1560" w:type="dxa"/>
            <w:shd w:val="clear" w:color="auto" w:fill="auto"/>
          </w:tcPr>
          <w:p w14:paraId="6BB3121C" w14:textId="77777777" w:rsidR="008076B6" w:rsidRPr="003B11B9" w:rsidRDefault="008076B6" w:rsidP="002A116E">
            <w:pPr>
              <w:snapToGrid w:val="0"/>
              <w:jc w:val="center"/>
            </w:pPr>
          </w:p>
          <w:p w14:paraId="4FCAA4D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областного бюджета</w:t>
            </w:r>
          </w:p>
          <w:p w14:paraId="2C22E93B" w14:textId="77777777" w:rsidR="008076B6" w:rsidRPr="003B11B9" w:rsidRDefault="008076B6" w:rsidP="002A116E">
            <w:pPr>
              <w:snapToGrid w:val="0"/>
              <w:jc w:val="center"/>
            </w:pPr>
          </w:p>
          <w:p w14:paraId="525A527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местного бюджета</w:t>
            </w:r>
          </w:p>
          <w:p w14:paraId="6E19F3B2" w14:textId="77777777" w:rsidR="008076B6" w:rsidRPr="003B11B9" w:rsidRDefault="008076B6" w:rsidP="002A116E"/>
          <w:p w14:paraId="74A6DF68" w14:textId="77777777" w:rsidR="008076B6" w:rsidRPr="003B11B9" w:rsidRDefault="008076B6" w:rsidP="002A116E">
            <w:pPr>
              <w:jc w:val="center"/>
            </w:pPr>
            <w:r w:rsidRPr="003B11B9"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0D5A0C7" w14:textId="77777777" w:rsidR="008076B6" w:rsidRPr="003B11B9" w:rsidRDefault="008076B6" w:rsidP="002A116E">
            <w:pPr>
              <w:snapToGrid w:val="0"/>
              <w:jc w:val="center"/>
            </w:pPr>
          </w:p>
          <w:p w14:paraId="5E85BFD8" w14:textId="77777777" w:rsidR="008076B6" w:rsidRPr="003B11B9" w:rsidRDefault="008076B6" w:rsidP="002A116E">
            <w:pPr>
              <w:snapToGrid w:val="0"/>
              <w:jc w:val="center"/>
            </w:pPr>
          </w:p>
          <w:p w14:paraId="4C1D9B3C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156,6</w:t>
            </w:r>
          </w:p>
          <w:p w14:paraId="26D91781" w14:textId="77777777" w:rsidR="008076B6" w:rsidRPr="003B11B9" w:rsidRDefault="008076B6" w:rsidP="002A116E">
            <w:pPr>
              <w:snapToGrid w:val="0"/>
              <w:jc w:val="center"/>
            </w:pPr>
          </w:p>
          <w:p w14:paraId="71676702" w14:textId="77777777" w:rsidR="008076B6" w:rsidRPr="003B11B9" w:rsidRDefault="008076B6" w:rsidP="002A116E">
            <w:pPr>
              <w:snapToGrid w:val="0"/>
              <w:jc w:val="center"/>
            </w:pPr>
          </w:p>
          <w:p w14:paraId="26E7ABF1" w14:textId="77777777" w:rsidR="008076B6" w:rsidRPr="003B11B9" w:rsidRDefault="008076B6" w:rsidP="002A116E">
            <w:pPr>
              <w:snapToGrid w:val="0"/>
              <w:jc w:val="center"/>
            </w:pPr>
          </w:p>
          <w:p w14:paraId="20BC0BE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43,3</w:t>
            </w:r>
          </w:p>
          <w:p w14:paraId="69215E1A" w14:textId="77777777" w:rsidR="008076B6" w:rsidRPr="003B11B9" w:rsidRDefault="008076B6" w:rsidP="002A116E">
            <w:pPr>
              <w:snapToGrid w:val="0"/>
              <w:jc w:val="center"/>
            </w:pPr>
          </w:p>
          <w:p w14:paraId="40240CB2" w14:textId="77777777" w:rsidR="008076B6" w:rsidRPr="003B11B9" w:rsidRDefault="008076B6" w:rsidP="002A116E">
            <w:pPr>
              <w:snapToGrid w:val="0"/>
              <w:jc w:val="center"/>
            </w:pPr>
          </w:p>
          <w:p w14:paraId="4207EF2B" w14:textId="77777777" w:rsidR="008076B6" w:rsidRPr="003B11B9" w:rsidRDefault="008076B6" w:rsidP="002A116E">
            <w:pPr>
              <w:snapToGrid w:val="0"/>
              <w:jc w:val="center"/>
            </w:pPr>
          </w:p>
          <w:p w14:paraId="456F0AA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667,4</w:t>
            </w:r>
          </w:p>
          <w:p w14:paraId="4FF988AE" w14:textId="77777777" w:rsidR="008076B6" w:rsidRPr="003B11B9" w:rsidRDefault="008076B6" w:rsidP="002A116E">
            <w:pPr>
              <w:snapToGrid w:val="0"/>
              <w:jc w:val="center"/>
            </w:pPr>
          </w:p>
          <w:p w14:paraId="32FD6263" w14:textId="77777777" w:rsidR="008076B6" w:rsidRPr="003B11B9" w:rsidRDefault="008076B6" w:rsidP="002A116E">
            <w:pPr>
              <w:snapToGrid w:val="0"/>
              <w:jc w:val="center"/>
            </w:pPr>
          </w:p>
          <w:p w14:paraId="3DB44E60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92F8D9E" w14:textId="77777777" w:rsidR="008076B6" w:rsidRPr="003B11B9" w:rsidRDefault="008076B6" w:rsidP="002A116E">
            <w:pPr>
              <w:snapToGrid w:val="0"/>
              <w:jc w:val="center"/>
            </w:pPr>
          </w:p>
          <w:p w14:paraId="4058D0F2" w14:textId="77777777" w:rsidR="008076B6" w:rsidRPr="003B11B9" w:rsidRDefault="008076B6" w:rsidP="002A116E">
            <w:pPr>
              <w:snapToGrid w:val="0"/>
              <w:jc w:val="center"/>
            </w:pPr>
          </w:p>
          <w:p w14:paraId="2A54B8F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69,0</w:t>
            </w:r>
          </w:p>
          <w:p w14:paraId="0F49C364" w14:textId="77777777" w:rsidR="008076B6" w:rsidRPr="003B11B9" w:rsidRDefault="008076B6" w:rsidP="002A116E">
            <w:pPr>
              <w:snapToGrid w:val="0"/>
              <w:jc w:val="center"/>
            </w:pPr>
          </w:p>
          <w:p w14:paraId="1BD98203" w14:textId="77777777" w:rsidR="008076B6" w:rsidRPr="003B11B9" w:rsidRDefault="008076B6" w:rsidP="002A116E">
            <w:pPr>
              <w:snapToGrid w:val="0"/>
              <w:jc w:val="center"/>
            </w:pPr>
          </w:p>
          <w:p w14:paraId="025D66CA" w14:textId="77777777" w:rsidR="008076B6" w:rsidRPr="003B11B9" w:rsidRDefault="008076B6" w:rsidP="002A116E">
            <w:pPr>
              <w:snapToGrid w:val="0"/>
              <w:jc w:val="center"/>
            </w:pPr>
          </w:p>
          <w:p w14:paraId="543D019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19,1</w:t>
            </w:r>
          </w:p>
          <w:p w14:paraId="4373C0A6" w14:textId="77777777" w:rsidR="008076B6" w:rsidRPr="003B11B9" w:rsidRDefault="008076B6" w:rsidP="002A116E">
            <w:pPr>
              <w:snapToGrid w:val="0"/>
              <w:jc w:val="center"/>
            </w:pPr>
          </w:p>
          <w:p w14:paraId="4AB27E44" w14:textId="77777777" w:rsidR="008076B6" w:rsidRPr="003B11B9" w:rsidRDefault="008076B6" w:rsidP="002A116E">
            <w:pPr>
              <w:snapToGrid w:val="0"/>
              <w:jc w:val="center"/>
            </w:pPr>
          </w:p>
          <w:p w14:paraId="3CA2C800" w14:textId="77777777" w:rsidR="008076B6" w:rsidRPr="003B11B9" w:rsidRDefault="008076B6" w:rsidP="002A116E">
            <w:pPr>
              <w:snapToGrid w:val="0"/>
              <w:jc w:val="center"/>
            </w:pPr>
          </w:p>
          <w:p w14:paraId="4BDF84E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294,2</w:t>
            </w:r>
          </w:p>
        </w:tc>
        <w:tc>
          <w:tcPr>
            <w:tcW w:w="992" w:type="dxa"/>
            <w:shd w:val="clear" w:color="auto" w:fill="auto"/>
          </w:tcPr>
          <w:p w14:paraId="58FAC179" w14:textId="77777777" w:rsidR="008076B6" w:rsidRPr="003B11B9" w:rsidRDefault="008076B6" w:rsidP="002A116E">
            <w:pPr>
              <w:snapToGrid w:val="0"/>
              <w:jc w:val="center"/>
            </w:pPr>
          </w:p>
          <w:p w14:paraId="26DD2F34" w14:textId="77777777" w:rsidR="008076B6" w:rsidRPr="003B11B9" w:rsidRDefault="008076B6" w:rsidP="002A116E">
            <w:pPr>
              <w:snapToGrid w:val="0"/>
              <w:jc w:val="center"/>
            </w:pPr>
          </w:p>
          <w:p w14:paraId="0E68951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5D2D4E5A" w14:textId="77777777" w:rsidR="008076B6" w:rsidRPr="003B11B9" w:rsidRDefault="008076B6" w:rsidP="002A116E">
            <w:pPr>
              <w:snapToGrid w:val="0"/>
              <w:jc w:val="center"/>
            </w:pPr>
          </w:p>
          <w:p w14:paraId="2E23C437" w14:textId="77777777" w:rsidR="008076B6" w:rsidRPr="003B11B9" w:rsidRDefault="008076B6" w:rsidP="002A116E">
            <w:pPr>
              <w:snapToGrid w:val="0"/>
            </w:pPr>
          </w:p>
          <w:p w14:paraId="2D2B2C93" w14:textId="77777777" w:rsidR="008076B6" w:rsidRPr="003B11B9" w:rsidRDefault="008076B6" w:rsidP="002A116E">
            <w:pPr>
              <w:snapToGrid w:val="0"/>
              <w:jc w:val="center"/>
            </w:pPr>
          </w:p>
          <w:p w14:paraId="6C59DEE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4EC8A259" w14:textId="77777777" w:rsidR="008076B6" w:rsidRPr="003B11B9" w:rsidRDefault="008076B6" w:rsidP="002A116E">
            <w:pPr>
              <w:snapToGrid w:val="0"/>
              <w:jc w:val="center"/>
            </w:pPr>
          </w:p>
          <w:p w14:paraId="02092227" w14:textId="77777777" w:rsidR="008076B6" w:rsidRPr="003B11B9" w:rsidRDefault="008076B6" w:rsidP="002A116E">
            <w:pPr>
              <w:snapToGrid w:val="0"/>
              <w:jc w:val="center"/>
            </w:pPr>
          </w:p>
          <w:p w14:paraId="336FE246" w14:textId="77777777" w:rsidR="008076B6" w:rsidRPr="003B11B9" w:rsidRDefault="008076B6" w:rsidP="002A116E">
            <w:pPr>
              <w:snapToGrid w:val="0"/>
              <w:jc w:val="center"/>
            </w:pPr>
          </w:p>
          <w:p w14:paraId="6648626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3" w:type="dxa"/>
            <w:shd w:val="clear" w:color="auto" w:fill="auto"/>
          </w:tcPr>
          <w:p w14:paraId="01F5265A" w14:textId="77777777" w:rsidR="008076B6" w:rsidRPr="003B11B9" w:rsidRDefault="008076B6" w:rsidP="002A116E">
            <w:pPr>
              <w:snapToGrid w:val="0"/>
              <w:jc w:val="center"/>
            </w:pPr>
          </w:p>
          <w:p w14:paraId="34CCFEFF" w14:textId="77777777" w:rsidR="008076B6" w:rsidRPr="003B11B9" w:rsidRDefault="008076B6" w:rsidP="002A116E">
            <w:pPr>
              <w:snapToGrid w:val="0"/>
              <w:jc w:val="center"/>
            </w:pPr>
          </w:p>
          <w:p w14:paraId="375F4E3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5E493D38" w14:textId="77777777" w:rsidR="008076B6" w:rsidRPr="003B11B9" w:rsidRDefault="008076B6" w:rsidP="002A116E"/>
          <w:p w14:paraId="3ABE7CFD" w14:textId="77777777" w:rsidR="008076B6" w:rsidRPr="003B11B9" w:rsidRDefault="008076B6" w:rsidP="002A116E"/>
          <w:p w14:paraId="38CDC21D" w14:textId="77777777" w:rsidR="008076B6" w:rsidRPr="003B11B9" w:rsidRDefault="008076B6" w:rsidP="002A116E"/>
          <w:p w14:paraId="489CA1F5" w14:textId="77777777" w:rsidR="008076B6" w:rsidRPr="003B11B9" w:rsidRDefault="008076B6" w:rsidP="002A116E">
            <w:r w:rsidRPr="003B11B9">
              <w:t xml:space="preserve">    0</w:t>
            </w:r>
          </w:p>
          <w:p w14:paraId="3BFE2286" w14:textId="77777777" w:rsidR="008076B6" w:rsidRPr="003B11B9" w:rsidRDefault="008076B6" w:rsidP="002A116E"/>
          <w:p w14:paraId="1F7F4573" w14:textId="77777777" w:rsidR="008076B6" w:rsidRPr="003B11B9" w:rsidRDefault="008076B6" w:rsidP="002A116E"/>
          <w:p w14:paraId="70980D4A" w14:textId="77777777" w:rsidR="008076B6" w:rsidRPr="003B11B9" w:rsidRDefault="008076B6" w:rsidP="002A116E"/>
          <w:p w14:paraId="1442B8C9" w14:textId="77777777" w:rsidR="008076B6" w:rsidRPr="003B11B9" w:rsidRDefault="008076B6" w:rsidP="002A116E">
            <w:pPr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5EB7B5E2" w14:textId="77777777" w:rsidR="008076B6" w:rsidRPr="003B11B9" w:rsidRDefault="008076B6" w:rsidP="002A116E">
            <w:pPr>
              <w:snapToGrid w:val="0"/>
              <w:jc w:val="center"/>
            </w:pPr>
          </w:p>
          <w:p w14:paraId="48C98827" w14:textId="77777777" w:rsidR="008076B6" w:rsidRPr="003B11B9" w:rsidRDefault="008076B6" w:rsidP="002A116E">
            <w:pPr>
              <w:snapToGrid w:val="0"/>
              <w:jc w:val="center"/>
            </w:pPr>
          </w:p>
          <w:p w14:paraId="76790CF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1CF366E7" w14:textId="77777777" w:rsidR="008076B6" w:rsidRPr="003B11B9" w:rsidRDefault="008076B6" w:rsidP="002A116E">
            <w:pPr>
              <w:snapToGrid w:val="0"/>
              <w:jc w:val="center"/>
            </w:pPr>
          </w:p>
          <w:p w14:paraId="40BF7978" w14:textId="77777777" w:rsidR="008076B6" w:rsidRPr="003B11B9" w:rsidRDefault="008076B6" w:rsidP="002A116E">
            <w:pPr>
              <w:snapToGrid w:val="0"/>
              <w:jc w:val="center"/>
            </w:pPr>
          </w:p>
          <w:p w14:paraId="0CA3CA5C" w14:textId="77777777" w:rsidR="008076B6" w:rsidRPr="003B11B9" w:rsidRDefault="008076B6" w:rsidP="002A116E">
            <w:pPr>
              <w:snapToGrid w:val="0"/>
              <w:jc w:val="center"/>
            </w:pPr>
          </w:p>
          <w:p w14:paraId="0296F621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746D0722" w14:textId="77777777" w:rsidR="008076B6" w:rsidRPr="003B11B9" w:rsidRDefault="008076B6" w:rsidP="002A116E">
            <w:pPr>
              <w:snapToGrid w:val="0"/>
              <w:jc w:val="center"/>
            </w:pPr>
          </w:p>
          <w:p w14:paraId="15B79792" w14:textId="77777777" w:rsidR="008076B6" w:rsidRPr="003B11B9" w:rsidRDefault="008076B6" w:rsidP="002A116E">
            <w:pPr>
              <w:snapToGrid w:val="0"/>
              <w:jc w:val="center"/>
            </w:pPr>
          </w:p>
          <w:p w14:paraId="3F3E7BF4" w14:textId="77777777" w:rsidR="008076B6" w:rsidRPr="003B11B9" w:rsidRDefault="008076B6" w:rsidP="002A116E">
            <w:pPr>
              <w:snapToGrid w:val="0"/>
              <w:jc w:val="center"/>
            </w:pPr>
          </w:p>
          <w:p w14:paraId="5B261728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5F53395D" w14:textId="77777777" w:rsidR="008076B6" w:rsidRPr="003B11B9" w:rsidRDefault="008076B6" w:rsidP="002A116E">
            <w:pPr>
              <w:snapToGrid w:val="0"/>
              <w:jc w:val="center"/>
            </w:pPr>
          </w:p>
          <w:p w14:paraId="16CC8AD7" w14:textId="77777777" w:rsidR="008076B6" w:rsidRPr="003B11B9" w:rsidRDefault="008076B6" w:rsidP="002A116E">
            <w:pPr>
              <w:snapToGrid w:val="0"/>
              <w:jc w:val="center"/>
            </w:pPr>
          </w:p>
          <w:p w14:paraId="3FF71CB8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061584AE" w14:textId="77777777" w:rsidR="008076B6" w:rsidRPr="003B11B9" w:rsidRDefault="008076B6" w:rsidP="002A116E">
            <w:pPr>
              <w:snapToGrid w:val="0"/>
              <w:jc w:val="center"/>
            </w:pPr>
          </w:p>
          <w:p w14:paraId="028FC5C8" w14:textId="77777777" w:rsidR="008076B6" w:rsidRPr="003B11B9" w:rsidRDefault="008076B6" w:rsidP="002A116E">
            <w:pPr>
              <w:snapToGrid w:val="0"/>
              <w:jc w:val="center"/>
            </w:pPr>
          </w:p>
          <w:p w14:paraId="60A33078" w14:textId="77777777" w:rsidR="008076B6" w:rsidRPr="003B11B9" w:rsidRDefault="008076B6" w:rsidP="002A116E">
            <w:pPr>
              <w:snapToGrid w:val="0"/>
              <w:jc w:val="center"/>
            </w:pPr>
          </w:p>
          <w:p w14:paraId="6F8748E1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3403D60D" w14:textId="77777777" w:rsidR="008076B6" w:rsidRPr="003B11B9" w:rsidRDefault="008076B6" w:rsidP="002A116E">
            <w:pPr>
              <w:snapToGrid w:val="0"/>
              <w:jc w:val="center"/>
            </w:pPr>
          </w:p>
          <w:p w14:paraId="1237835F" w14:textId="77777777" w:rsidR="008076B6" w:rsidRPr="003B11B9" w:rsidRDefault="008076B6" w:rsidP="002A116E">
            <w:pPr>
              <w:snapToGrid w:val="0"/>
              <w:jc w:val="center"/>
            </w:pPr>
          </w:p>
          <w:p w14:paraId="76B79466" w14:textId="77777777" w:rsidR="008076B6" w:rsidRPr="003B11B9" w:rsidRDefault="008076B6" w:rsidP="002A116E">
            <w:pPr>
              <w:snapToGrid w:val="0"/>
              <w:jc w:val="center"/>
            </w:pPr>
          </w:p>
          <w:p w14:paraId="7BC4F26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</w:tr>
      <w:tr w:rsidR="008076B6" w:rsidRPr="003B11B9" w14:paraId="2D07CD0E" w14:textId="77777777" w:rsidTr="002A116E">
        <w:tc>
          <w:tcPr>
            <w:tcW w:w="709" w:type="dxa"/>
            <w:shd w:val="clear" w:color="auto" w:fill="auto"/>
          </w:tcPr>
          <w:p w14:paraId="761E7AC8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3.2</w:t>
            </w:r>
          </w:p>
        </w:tc>
        <w:tc>
          <w:tcPr>
            <w:tcW w:w="2472" w:type="dxa"/>
            <w:shd w:val="clear" w:color="auto" w:fill="auto"/>
          </w:tcPr>
          <w:p w14:paraId="0A592F10" w14:textId="77777777" w:rsidR="008076B6" w:rsidRPr="003B11B9" w:rsidRDefault="008076B6" w:rsidP="002A116E">
            <w:pPr>
              <w:snapToGrid w:val="0"/>
              <w:jc w:val="both"/>
              <w:rPr>
                <w:lang w:bidi="ru-RU"/>
              </w:rPr>
            </w:pPr>
            <w:r w:rsidRPr="003B11B9">
              <w:rPr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1984" w:type="dxa"/>
            <w:shd w:val="clear" w:color="auto" w:fill="auto"/>
          </w:tcPr>
          <w:p w14:paraId="1A6F3B94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 xml:space="preserve">Администрация поселения </w:t>
            </w:r>
          </w:p>
        </w:tc>
        <w:tc>
          <w:tcPr>
            <w:tcW w:w="1418" w:type="dxa"/>
            <w:shd w:val="clear" w:color="auto" w:fill="auto"/>
          </w:tcPr>
          <w:p w14:paraId="384D4A2C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2022-2027 годы</w:t>
            </w:r>
          </w:p>
        </w:tc>
        <w:tc>
          <w:tcPr>
            <w:tcW w:w="1842" w:type="dxa"/>
            <w:shd w:val="clear" w:color="auto" w:fill="auto"/>
          </w:tcPr>
          <w:p w14:paraId="082356A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3.3.2</w:t>
            </w:r>
          </w:p>
        </w:tc>
        <w:tc>
          <w:tcPr>
            <w:tcW w:w="1560" w:type="dxa"/>
            <w:shd w:val="clear" w:color="auto" w:fill="auto"/>
          </w:tcPr>
          <w:p w14:paraId="4EC0D269" w14:textId="77777777" w:rsidR="008076B6" w:rsidRPr="003B11B9" w:rsidRDefault="008076B6" w:rsidP="002A116E">
            <w:pPr>
              <w:snapToGrid w:val="0"/>
              <w:jc w:val="center"/>
            </w:pPr>
          </w:p>
          <w:p w14:paraId="5654DC6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местного бюджета</w:t>
            </w:r>
          </w:p>
          <w:p w14:paraId="10979E6E" w14:textId="77777777" w:rsidR="008076B6" w:rsidRPr="003B11B9" w:rsidRDefault="008076B6" w:rsidP="002A116E">
            <w:pPr>
              <w:snapToGrid w:val="0"/>
              <w:jc w:val="center"/>
            </w:pPr>
          </w:p>
          <w:p w14:paraId="23A59AFC" w14:textId="77777777" w:rsidR="008076B6" w:rsidRPr="003B11B9" w:rsidRDefault="008076B6" w:rsidP="002A116E">
            <w:pPr>
              <w:snapToGrid w:val="0"/>
              <w:jc w:val="center"/>
            </w:pPr>
          </w:p>
          <w:p w14:paraId="233771C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областного бюджета</w:t>
            </w:r>
          </w:p>
          <w:p w14:paraId="21152DB9" w14:textId="77777777" w:rsidR="008076B6" w:rsidRPr="003B11B9" w:rsidRDefault="008076B6" w:rsidP="002A116E">
            <w:pPr>
              <w:snapToGrid w:val="0"/>
              <w:jc w:val="center"/>
            </w:pPr>
          </w:p>
          <w:p w14:paraId="4487D5C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местного бюджета</w:t>
            </w:r>
          </w:p>
          <w:p w14:paraId="2A21A071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 xml:space="preserve"> (населения)</w:t>
            </w:r>
          </w:p>
          <w:p w14:paraId="6714E4C4" w14:textId="77777777" w:rsidR="008076B6" w:rsidRPr="003B11B9" w:rsidRDefault="008076B6" w:rsidP="002A116E">
            <w:pPr>
              <w:snapToGrid w:val="0"/>
              <w:jc w:val="center"/>
            </w:pPr>
          </w:p>
          <w:p w14:paraId="27992B9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местного бюджета</w:t>
            </w:r>
          </w:p>
          <w:p w14:paraId="3A2AFBE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(юридических лиц)</w:t>
            </w:r>
          </w:p>
        </w:tc>
        <w:tc>
          <w:tcPr>
            <w:tcW w:w="992" w:type="dxa"/>
            <w:shd w:val="clear" w:color="auto" w:fill="auto"/>
          </w:tcPr>
          <w:p w14:paraId="1E0EACE7" w14:textId="77777777" w:rsidR="008076B6" w:rsidRPr="003B11B9" w:rsidRDefault="008076B6" w:rsidP="002A116E">
            <w:pPr>
              <w:snapToGrid w:val="0"/>
              <w:jc w:val="center"/>
            </w:pPr>
          </w:p>
          <w:p w14:paraId="340BE78B" w14:textId="77777777" w:rsidR="008076B6" w:rsidRPr="003B11B9" w:rsidRDefault="008076B6" w:rsidP="002A116E">
            <w:pPr>
              <w:snapToGrid w:val="0"/>
            </w:pPr>
          </w:p>
          <w:p w14:paraId="47BEA03A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300,0</w:t>
            </w:r>
          </w:p>
          <w:p w14:paraId="7715BE03" w14:textId="77777777" w:rsidR="008076B6" w:rsidRPr="003B11B9" w:rsidRDefault="008076B6" w:rsidP="002A116E">
            <w:pPr>
              <w:snapToGrid w:val="0"/>
              <w:jc w:val="center"/>
            </w:pPr>
          </w:p>
          <w:p w14:paraId="18277D57" w14:textId="77777777" w:rsidR="008076B6" w:rsidRPr="003B11B9" w:rsidRDefault="008076B6" w:rsidP="002A116E">
            <w:pPr>
              <w:snapToGrid w:val="0"/>
              <w:jc w:val="center"/>
            </w:pPr>
          </w:p>
          <w:p w14:paraId="3E003D02" w14:textId="77777777" w:rsidR="008076B6" w:rsidRPr="003B11B9" w:rsidRDefault="008076B6" w:rsidP="002A116E">
            <w:pPr>
              <w:snapToGrid w:val="0"/>
            </w:pPr>
          </w:p>
          <w:p w14:paraId="2A315DBB" w14:textId="77777777" w:rsidR="008076B6" w:rsidRPr="003B11B9" w:rsidRDefault="008076B6" w:rsidP="002A116E">
            <w:pPr>
              <w:snapToGrid w:val="0"/>
              <w:jc w:val="center"/>
            </w:pPr>
          </w:p>
          <w:p w14:paraId="42E586E8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700,0</w:t>
            </w:r>
          </w:p>
          <w:p w14:paraId="7A75400E" w14:textId="77777777" w:rsidR="008076B6" w:rsidRPr="003B11B9" w:rsidRDefault="008076B6" w:rsidP="002A116E">
            <w:pPr>
              <w:snapToGrid w:val="0"/>
              <w:jc w:val="center"/>
            </w:pPr>
          </w:p>
          <w:p w14:paraId="7F2747C0" w14:textId="77777777" w:rsidR="008076B6" w:rsidRPr="003B11B9" w:rsidRDefault="008076B6" w:rsidP="002A116E">
            <w:pPr>
              <w:snapToGrid w:val="0"/>
              <w:jc w:val="center"/>
            </w:pPr>
          </w:p>
          <w:p w14:paraId="20F89BE5" w14:textId="77777777" w:rsidR="008076B6" w:rsidRPr="003B11B9" w:rsidRDefault="008076B6" w:rsidP="002A116E">
            <w:pPr>
              <w:snapToGrid w:val="0"/>
              <w:jc w:val="center"/>
            </w:pPr>
          </w:p>
          <w:p w14:paraId="7C815F81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140,0</w:t>
            </w:r>
          </w:p>
          <w:p w14:paraId="0A39C45D" w14:textId="77777777" w:rsidR="008076B6" w:rsidRPr="003B11B9" w:rsidRDefault="008076B6" w:rsidP="002A116E">
            <w:pPr>
              <w:snapToGrid w:val="0"/>
              <w:jc w:val="center"/>
            </w:pPr>
          </w:p>
          <w:p w14:paraId="652ED7DC" w14:textId="77777777" w:rsidR="008076B6" w:rsidRPr="003B11B9" w:rsidRDefault="008076B6" w:rsidP="002A116E">
            <w:pPr>
              <w:snapToGrid w:val="0"/>
              <w:jc w:val="center"/>
            </w:pPr>
          </w:p>
          <w:p w14:paraId="511BF5FA" w14:textId="77777777" w:rsidR="008076B6" w:rsidRPr="003B11B9" w:rsidRDefault="008076B6" w:rsidP="002A116E">
            <w:pPr>
              <w:snapToGrid w:val="0"/>
              <w:jc w:val="center"/>
            </w:pPr>
          </w:p>
          <w:p w14:paraId="38B8569B" w14:textId="77777777" w:rsidR="008076B6" w:rsidRPr="003B11B9" w:rsidRDefault="008076B6" w:rsidP="002A116E">
            <w:pPr>
              <w:snapToGrid w:val="0"/>
              <w:jc w:val="center"/>
            </w:pPr>
          </w:p>
          <w:p w14:paraId="12DF498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75,0</w:t>
            </w:r>
          </w:p>
        </w:tc>
        <w:tc>
          <w:tcPr>
            <w:tcW w:w="992" w:type="dxa"/>
            <w:shd w:val="clear" w:color="auto" w:fill="auto"/>
          </w:tcPr>
          <w:p w14:paraId="1B14BC5A" w14:textId="77777777" w:rsidR="008076B6" w:rsidRPr="003B11B9" w:rsidRDefault="008076B6" w:rsidP="002A116E">
            <w:pPr>
              <w:snapToGrid w:val="0"/>
              <w:jc w:val="center"/>
            </w:pPr>
          </w:p>
          <w:p w14:paraId="058A894A" w14:textId="77777777" w:rsidR="008076B6" w:rsidRPr="003B11B9" w:rsidRDefault="008076B6" w:rsidP="002A116E">
            <w:pPr>
              <w:snapToGrid w:val="0"/>
              <w:jc w:val="center"/>
            </w:pPr>
          </w:p>
          <w:p w14:paraId="2EC17F07" w14:textId="77777777" w:rsidR="008076B6" w:rsidRPr="003B11B9" w:rsidRDefault="008076B6" w:rsidP="002A116E">
            <w:pPr>
              <w:snapToGrid w:val="0"/>
            </w:pPr>
            <w:r w:rsidRPr="003B11B9">
              <w:t xml:space="preserve">    0</w:t>
            </w:r>
          </w:p>
          <w:p w14:paraId="5032EA49" w14:textId="77777777" w:rsidR="008076B6" w:rsidRPr="003B11B9" w:rsidRDefault="008076B6" w:rsidP="002A116E">
            <w:pPr>
              <w:snapToGrid w:val="0"/>
              <w:jc w:val="center"/>
            </w:pPr>
          </w:p>
          <w:p w14:paraId="4C52DBF1" w14:textId="77777777" w:rsidR="008076B6" w:rsidRPr="003B11B9" w:rsidRDefault="008076B6" w:rsidP="002A116E">
            <w:pPr>
              <w:snapToGrid w:val="0"/>
              <w:jc w:val="center"/>
            </w:pPr>
          </w:p>
          <w:p w14:paraId="21CC9C32" w14:textId="77777777" w:rsidR="008076B6" w:rsidRPr="003B11B9" w:rsidRDefault="008076B6" w:rsidP="002A116E">
            <w:pPr>
              <w:snapToGrid w:val="0"/>
              <w:jc w:val="center"/>
            </w:pPr>
          </w:p>
          <w:p w14:paraId="4190F65E" w14:textId="77777777" w:rsidR="008076B6" w:rsidRPr="003B11B9" w:rsidRDefault="008076B6" w:rsidP="002A116E">
            <w:pPr>
              <w:snapToGrid w:val="0"/>
              <w:jc w:val="center"/>
            </w:pPr>
          </w:p>
          <w:p w14:paraId="7148439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7C55268E" w14:textId="77777777" w:rsidR="008076B6" w:rsidRPr="003B11B9" w:rsidRDefault="008076B6" w:rsidP="002A116E">
            <w:pPr>
              <w:snapToGrid w:val="0"/>
              <w:jc w:val="center"/>
            </w:pPr>
          </w:p>
          <w:p w14:paraId="69B512CA" w14:textId="77777777" w:rsidR="008076B6" w:rsidRPr="003B11B9" w:rsidRDefault="008076B6" w:rsidP="002A116E">
            <w:pPr>
              <w:snapToGrid w:val="0"/>
              <w:jc w:val="center"/>
            </w:pPr>
          </w:p>
          <w:p w14:paraId="629EBD4D" w14:textId="77777777" w:rsidR="008076B6" w:rsidRPr="003B11B9" w:rsidRDefault="008076B6" w:rsidP="002A116E">
            <w:pPr>
              <w:snapToGrid w:val="0"/>
              <w:jc w:val="center"/>
            </w:pPr>
          </w:p>
          <w:p w14:paraId="7ED11EB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37945A54" w14:textId="77777777" w:rsidR="008076B6" w:rsidRPr="003B11B9" w:rsidRDefault="008076B6" w:rsidP="002A116E">
            <w:pPr>
              <w:snapToGrid w:val="0"/>
              <w:jc w:val="center"/>
            </w:pPr>
          </w:p>
          <w:p w14:paraId="515A0821" w14:textId="77777777" w:rsidR="008076B6" w:rsidRPr="003B11B9" w:rsidRDefault="008076B6" w:rsidP="002A116E">
            <w:pPr>
              <w:snapToGrid w:val="0"/>
              <w:jc w:val="center"/>
            </w:pPr>
          </w:p>
          <w:p w14:paraId="05F6BC00" w14:textId="77777777" w:rsidR="008076B6" w:rsidRPr="003B11B9" w:rsidRDefault="008076B6" w:rsidP="002A116E">
            <w:pPr>
              <w:snapToGrid w:val="0"/>
              <w:jc w:val="center"/>
            </w:pPr>
          </w:p>
          <w:p w14:paraId="6596EF97" w14:textId="77777777" w:rsidR="008076B6" w:rsidRPr="003B11B9" w:rsidRDefault="008076B6" w:rsidP="002A116E">
            <w:pPr>
              <w:snapToGrid w:val="0"/>
              <w:jc w:val="center"/>
            </w:pPr>
          </w:p>
          <w:p w14:paraId="6A725868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  <w:shd w:val="clear" w:color="auto" w:fill="auto"/>
          </w:tcPr>
          <w:p w14:paraId="3FB684D8" w14:textId="77777777" w:rsidR="008076B6" w:rsidRPr="003B11B9" w:rsidRDefault="008076B6" w:rsidP="002A116E">
            <w:pPr>
              <w:snapToGrid w:val="0"/>
              <w:jc w:val="center"/>
            </w:pPr>
          </w:p>
          <w:p w14:paraId="58131DFF" w14:textId="77777777" w:rsidR="008076B6" w:rsidRPr="003B11B9" w:rsidRDefault="008076B6" w:rsidP="002A116E">
            <w:pPr>
              <w:snapToGrid w:val="0"/>
              <w:jc w:val="center"/>
            </w:pPr>
          </w:p>
          <w:p w14:paraId="70729D1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7800A8C8" w14:textId="77777777" w:rsidR="008076B6" w:rsidRPr="003B11B9" w:rsidRDefault="008076B6" w:rsidP="002A116E">
            <w:pPr>
              <w:snapToGrid w:val="0"/>
            </w:pPr>
          </w:p>
          <w:p w14:paraId="4C57FA90" w14:textId="77777777" w:rsidR="008076B6" w:rsidRPr="003B11B9" w:rsidRDefault="008076B6" w:rsidP="002A116E">
            <w:pPr>
              <w:snapToGrid w:val="0"/>
            </w:pPr>
          </w:p>
          <w:p w14:paraId="66345488" w14:textId="77777777" w:rsidR="008076B6" w:rsidRPr="003B11B9" w:rsidRDefault="008076B6" w:rsidP="002A116E">
            <w:pPr>
              <w:snapToGrid w:val="0"/>
            </w:pPr>
          </w:p>
          <w:p w14:paraId="009BC6AB" w14:textId="77777777" w:rsidR="008076B6" w:rsidRPr="003B11B9" w:rsidRDefault="008076B6" w:rsidP="002A116E">
            <w:pPr>
              <w:snapToGrid w:val="0"/>
              <w:jc w:val="center"/>
            </w:pPr>
          </w:p>
          <w:p w14:paraId="732138C1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5C8B2B84" w14:textId="77777777" w:rsidR="008076B6" w:rsidRPr="003B11B9" w:rsidRDefault="008076B6" w:rsidP="002A116E">
            <w:pPr>
              <w:snapToGrid w:val="0"/>
              <w:jc w:val="center"/>
            </w:pPr>
          </w:p>
          <w:p w14:paraId="62113F71" w14:textId="77777777" w:rsidR="008076B6" w:rsidRPr="003B11B9" w:rsidRDefault="008076B6" w:rsidP="002A116E">
            <w:pPr>
              <w:snapToGrid w:val="0"/>
              <w:jc w:val="center"/>
            </w:pPr>
          </w:p>
          <w:p w14:paraId="4ABBBFBF" w14:textId="77777777" w:rsidR="008076B6" w:rsidRPr="003B11B9" w:rsidRDefault="008076B6" w:rsidP="002A116E">
            <w:pPr>
              <w:snapToGrid w:val="0"/>
              <w:jc w:val="center"/>
            </w:pPr>
          </w:p>
          <w:p w14:paraId="1FB7D93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6B1573EA" w14:textId="77777777" w:rsidR="008076B6" w:rsidRPr="003B11B9" w:rsidRDefault="008076B6" w:rsidP="002A116E">
            <w:pPr>
              <w:snapToGrid w:val="0"/>
              <w:jc w:val="center"/>
            </w:pPr>
          </w:p>
          <w:p w14:paraId="310CBCCA" w14:textId="77777777" w:rsidR="008076B6" w:rsidRPr="003B11B9" w:rsidRDefault="008076B6" w:rsidP="002A116E">
            <w:pPr>
              <w:snapToGrid w:val="0"/>
              <w:jc w:val="center"/>
            </w:pPr>
          </w:p>
          <w:p w14:paraId="50B350B2" w14:textId="77777777" w:rsidR="008076B6" w:rsidRPr="003B11B9" w:rsidRDefault="008076B6" w:rsidP="002A116E">
            <w:pPr>
              <w:snapToGrid w:val="0"/>
              <w:jc w:val="center"/>
            </w:pPr>
          </w:p>
          <w:p w14:paraId="0A2BA92A" w14:textId="77777777" w:rsidR="008076B6" w:rsidRPr="003B11B9" w:rsidRDefault="008076B6" w:rsidP="002A116E">
            <w:pPr>
              <w:snapToGrid w:val="0"/>
              <w:jc w:val="center"/>
            </w:pPr>
          </w:p>
          <w:p w14:paraId="48056455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3" w:type="dxa"/>
            <w:shd w:val="clear" w:color="auto" w:fill="auto"/>
          </w:tcPr>
          <w:p w14:paraId="11E6F3F0" w14:textId="77777777" w:rsidR="008076B6" w:rsidRPr="003B11B9" w:rsidRDefault="008076B6" w:rsidP="002A116E">
            <w:pPr>
              <w:snapToGrid w:val="0"/>
              <w:jc w:val="center"/>
            </w:pPr>
          </w:p>
          <w:p w14:paraId="6428F69B" w14:textId="77777777" w:rsidR="008076B6" w:rsidRPr="003B11B9" w:rsidRDefault="008076B6" w:rsidP="002A116E">
            <w:pPr>
              <w:snapToGrid w:val="0"/>
              <w:jc w:val="center"/>
            </w:pPr>
          </w:p>
          <w:p w14:paraId="12898FE6" w14:textId="77777777" w:rsidR="008076B6" w:rsidRPr="003B11B9" w:rsidRDefault="008076B6" w:rsidP="002A116E">
            <w:pPr>
              <w:snapToGrid w:val="0"/>
            </w:pPr>
            <w:r w:rsidRPr="003B11B9">
              <w:t xml:space="preserve">   0</w:t>
            </w:r>
          </w:p>
          <w:p w14:paraId="42621A22" w14:textId="77777777" w:rsidR="008076B6" w:rsidRPr="003B11B9" w:rsidRDefault="008076B6" w:rsidP="002A116E">
            <w:pPr>
              <w:snapToGrid w:val="0"/>
            </w:pPr>
          </w:p>
          <w:p w14:paraId="4891714E" w14:textId="77777777" w:rsidR="008076B6" w:rsidRPr="003B11B9" w:rsidRDefault="008076B6" w:rsidP="002A116E">
            <w:pPr>
              <w:snapToGrid w:val="0"/>
            </w:pPr>
          </w:p>
          <w:p w14:paraId="0EB486D8" w14:textId="77777777" w:rsidR="008076B6" w:rsidRPr="003B11B9" w:rsidRDefault="008076B6" w:rsidP="002A116E">
            <w:pPr>
              <w:snapToGrid w:val="0"/>
            </w:pPr>
          </w:p>
          <w:p w14:paraId="3EA5C737" w14:textId="77777777" w:rsidR="008076B6" w:rsidRPr="003B11B9" w:rsidRDefault="008076B6" w:rsidP="002A116E">
            <w:pPr>
              <w:snapToGrid w:val="0"/>
              <w:jc w:val="center"/>
            </w:pPr>
          </w:p>
          <w:p w14:paraId="78D84C0A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1CEA0B47" w14:textId="77777777" w:rsidR="008076B6" w:rsidRPr="003B11B9" w:rsidRDefault="008076B6" w:rsidP="002A116E">
            <w:pPr>
              <w:snapToGrid w:val="0"/>
              <w:jc w:val="center"/>
            </w:pPr>
          </w:p>
          <w:p w14:paraId="59BF6F25" w14:textId="77777777" w:rsidR="008076B6" w:rsidRPr="003B11B9" w:rsidRDefault="008076B6" w:rsidP="002A116E">
            <w:pPr>
              <w:snapToGrid w:val="0"/>
              <w:jc w:val="center"/>
            </w:pPr>
          </w:p>
          <w:p w14:paraId="2017BBCE" w14:textId="77777777" w:rsidR="008076B6" w:rsidRPr="003B11B9" w:rsidRDefault="008076B6" w:rsidP="002A116E">
            <w:pPr>
              <w:snapToGrid w:val="0"/>
              <w:jc w:val="center"/>
            </w:pPr>
          </w:p>
          <w:p w14:paraId="498C8DC0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3026D644" w14:textId="77777777" w:rsidR="008076B6" w:rsidRPr="003B11B9" w:rsidRDefault="008076B6" w:rsidP="002A116E">
            <w:pPr>
              <w:snapToGrid w:val="0"/>
              <w:jc w:val="center"/>
            </w:pPr>
          </w:p>
          <w:p w14:paraId="5CF6CE89" w14:textId="77777777" w:rsidR="008076B6" w:rsidRPr="003B11B9" w:rsidRDefault="008076B6" w:rsidP="002A116E">
            <w:pPr>
              <w:snapToGrid w:val="0"/>
              <w:jc w:val="center"/>
            </w:pPr>
          </w:p>
          <w:p w14:paraId="035E43D3" w14:textId="77777777" w:rsidR="008076B6" w:rsidRPr="003B11B9" w:rsidRDefault="008076B6" w:rsidP="002A116E">
            <w:pPr>
              <w:snapToGrid w:val="0"/>
              <w:jc w:val="center"/>
            </w:pPr>
          </w:p>
          <w:p w14:paraId="525CB843" w14:textId="77777777" w:rsidR="008076B6" w:rsidRPr="003B11B9" w:rsidRDefault="008076B6" w:rsidP="002A116E">
            <w:pPr>
              <w:snapToGrid w:val="0"/>
              <w:jc w:val="center"/>
            </w:pPr>
          </w:p>
          <w:p w14:paraId="4A15CE8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41A142B3" w14:textId="77777777" w:rsidR="008076B6" w:rsidRPr="003B11B9" w:rsidRDefault="008076B6" w:rsidP="002A116E">
            <w:pPr>
              <w:snapToGrid w:val="0"/>
              <w:jc w:val="center"/>
            </w:pPr>
          </w:p>
          <w:p w14:paraId="62889A34" w14:textId="77777777" w:rsidR="008076B6" w:rsidRPr="003B11B9" w:rsidRDefault="008076B6" w:rsidP="002A116E">
            <w:pPr>
              <w:snapToGrid w:val="0"/>
              <w:jc w:val="center"/>
            </w:pPr>
          </w:p>
          <w:p w14:paraId="2D909A2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1F778FA9" w14:textId="77777777" w:rsidR="008076B6" w:rsidRPr="003B11B9" w:rsidRDefault="008076B6" w:rsidP="002A116E">
            <w:pPr>
              <w:snapToGrid w:val="0"/>
              <w:jc w:val="center"/>
            </w:pPr>
          </w:p>
          <w:p w14:paraId="48CEFBAB" w14:textId="77777777" w:rsidR="008076B6" w:rsidRPr="003B11B9" w:rsidRDefault="008076B6" w:rsidP="002A116E">
            <w:pPr>
              <w:snapToGrid w:val="0"/>
              <w:jc w:val="center"/>
            </w:pPr>
          </w:p>
          <w:p w14:paraId="4799AE94" w14:textId="77777777" w:rsidR="008076B6" w:rsidRPr="003B11B9" w:rsidRDefault="008076B6" w:rsidP="002A116E">
            <w:pPr>
              <w:snapToGrid w:val="0"/>
              <w:jc w:val="center"/>
            </w:pPr>
          </w:p>
          <w:p w14:paraId="6DCB4D56" w14:textId="77777777" w:rsidR="008076B6" w:rsidRPr="003B11B9" w:rsidRDefault="008076B6" w:rsidP="002A116E">
            <w:pPr>
              <w:snapToGrid w:val="0"/>
              <w:jc w:val="center"/>
            </w:pPr>
          </w:p>
          <w:p w14:paraId="2B62D9D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0A4B379E" w14:textId="77777777" w:rsidR="008076B6" w:rsidRPr="003B11B9" w:rsidRDefault="008076B6" w:rsidP="002A116E">
            <w:pPr>
              <w:snapToGrid w:val="0"/>
              <w:jc w:val="center"/>
            </w:pPr>
          </w:p>
          <w:p w14:paraId="02A15236" w14:textId="77777777" w:rsidR="008076B6" w:rsidRPr="003B11B9" w:rsidRDefault="008076B6" w:rsidP="002A116E">
            <w:pPr>
              <w:snapToGrid w:val="0"/>
              <w:jc w:val="center"/>
            </w:pPr>
          </w:p>
          <w:p w14:paraId="01DBA2BC" w14:textId="77777777" w:rsidR="008076B6" w:rsidRPr="003B11B9" w:rsidRDefault="008076B6" w:rsidP="002A116E">
            <w:pPr>
              <w:snapToGrid w:val="0"/>
              <w:jc w:val="center"/>
            </w:pPr>
          </w:p>
          <w:p w14:paraId="61FEB3D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0346B3D2" w14:textId="77777777" w:rsidR="008076B6" w:rsidRPr="003B11B9" w:rsidRDefault="008076B6" w:rsidP="002A116E">
            <w:pPr>
              <w:snapToGrid w:val="0"/>
              <w:jc w:val="center"/>
            </w:pPr>
          </w:p>
          <w:p w14:paraId="4A6D3443" w14:textId="77777777" w:rsidR="008076B6" w:rsidRPr="003B11B9" w:rsidRDefault="008076B6" w:rsidP="002A116E">
            <w:pPr>
              <w:snapToGrid w:val="0"/>
              <w:jc w:val="center"/>
            </w:pPr>
          </w:p>
          <w:p w14:paraId="5A7AD84A" w14:textId="77777777" w:rsidR="008076B6" w:rsidRPr="003B11B9" w:rsidRDefault="008076B6" w:rsidP="002A116E">
            <w:pPr>
              <w:snapToGrid w:val="0"/>
              <w:jc w:val="center"/>
            </w:pPr>
          </w:p>
          <w:p w14:paraId="35C87995" w14:textId="77777777" w:rsidR="008076B6" w:rsidRPr="003B11B9" w:rsidRDefault="008076B6" w:rsidP="002A116E">
            <w:pPr>
              <w:snapToGrid w:val="0"/>
              <w:jc w:val="center"/>
            </w:pPr>
          </w:p>
          <w:p w14:paraId="66ED15C7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30696C87" w14:textId="77777777" w:rsidR="008076B6" w:rsidRPr="003B11B9" w:rsidRDefault="008076B6" w:rsidP="002A116E">
            <w:pPr>
              <w:snapToGrid w:val="0"/>
              <w:jc w:val="center"/>
            </w:pPr>
          </w:p>
          <w:p w14:paraId="57754CD6" w14:textId="77777777" w:rsidR="008076B6" w:rsidRPr="003B11B9" w:rsidRDefault="008076B6" w:rsidP="002A116E">
            <w:pPr>
              <w:snapToGrid w:val="0"/>
              <w:jc w:val="center"/>
            </w:pPr>
          </w:p>
          <w:p w14:paraId="4A1186C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1D6B923A" w14:textId="77777777" w:rsidR="008076B6" w:rsidRPr="003B11B9" w:rsidRDefault="008076B6" w:rsidP="002A116E">
            <w:pPr>
              <w:snapToGrid w:val="0"/>
              <w:jc w:val="center"/>
            </w:pPr>
          </w:p>
          <w:p w14:paraId="42D57511" w14:textId="77777777" w:rsidR="008076B6" w:rsidRPr="003B11B9" w:rsidRDefault="008076B6" w:rsidP="002A116E">
            <w:pPr>
              <w:snapToGrid w:val="0"/>
              <w:jc w:val="center"/>
            </w:pPr>
          </w:p>
          <w:p w14:paraId="11F8D748" w14:textId="77777777" w:rsidR="008076B6" w:rsidRPr="003B11B9" w:rsidRDefault="008076B6" w:rsidP="002A116E">
            <w:pPr>
              <w:snapToGrid w:val="0"/>
              <w:jc w:val="center"/>
            </w:pPr>
          </w:p>
          <w:p w14:paraId="1267B149" w14:textId="77777777" w:rsidR="008076B6" w:rsidRPr="003B11B9" w:rsidRDefault="008076B6" w:rsidP="002A116E">
            <w:pPr>
              <w:snapToGrid w:val="0"/>
              <w:jc w:val="center"/>
            </w:pPr>
          </w:p>
          <w:p w14:paraId="2F0905FA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0837141A" w14:textId="77777777" w:rsidR="008076B6" w:rsidRPr="003B11B9" w:rsidRDefault="008076B6" w:rsidP="002A116E">
            <w:pPr>
              <w:snapToGrid w:val="0"/>
              <w:jc w:val="center"/>
            </w:pPr>
          </w:p>
          <w:p w14:paraId="440AD979" w14:textId="77777777" w:rsidR="008076B6" w:rsidRPr="003B11B9" w:rsidRDefault="008076B6" w:rsidP="002A116E">
            <w:pPr>
              <w:snapToGrid w:val="0"/>
              <w:jc w:val="center"/>
            </w:pPr>
          </w:p>
          <w:p w14:paraId="6F45E15A" w14:textId="77777777" w:rsidR="008076B6" w:rsidRPr="003B11B9" w:rsidRDefault="008076B6" w:rsidP="002A116E">
            <w:pPr>
              <w:snapToGrid w:val="0"/>
              <w:jc w:val="center"/>
            </w:pPr>
          </w:p>
          <w:p w14:paraId="66E3373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35C982F5" w14:textId="77777777" w:rsidR="008076B6" w:rsidRPr="003B11B9" w:rsidRDefault="008076B6" w:rsidP="002A116E">
            <w:pPr>
              <w:snapToGrid w:val="0"/>
              <w:jc w:val="center"/>
            </w:pPr>
          </w:p>
          <w:p w14:paraId="0EB1CC45" w14:textId="77777777" w:rsidR="008076B6" w:rsidRPr="003B11B9" w:rsidRDefault="008076B6" w:rsidP="002A116E">
            <w:pPr>
              <w:snapToGrid w:val="0"/>
              <w:jc w:val="center"/>
            </w:pPr>
          </w:p>
          <w:p w14:paraId="55F62FAF" w14:textId="77777777" w:rsidR="008076B6" w:rsidRPr="003B11B9" w:rsidRDefault="008076B6" w:rsidP="002A116E">
            <w:pPr>
              <w:snapToGrid w:val="0"/>
              <w:jc w:val="center"/>
            </w:pPr>
          </w:p>
          <w:p w14:paraId="60902463" w14:textId="77777777" w:rsidR="008076B6" w:rsidRPr="003B11B9" w:rsidRDefault="008076B6" w:rsidP="002A116E">
            <w:pPr>
              <w:snapToGrid w:val="0"/>
              <w:jc w:val="center"/>
            </w:pPr>
          </w:p>
          <w:p w14:paraId="14D0E5AD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</w:tr>
      <w:tr w:rsidR="008076B6" w:rsidRPr="003B11B9" w14:paraId="033E6913" w14:textId="77777777" w:rsidTr="002A116E">
        <w:tc>
          <w:tcPr>
            <w:tcW w:w="709" w:type="dxa"/>
            <w:shd w:val="clear" w:color="auto" w:fill="auto"/>
          </w:tcPr>
          <w:p w14:paraId="1F52563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lastRenderedPageBreak/>
              <w:t>3.3</w:t>
            </w:r>
          </w:p>
        </w:tc>
        <w:tc>
          <w:tcPr>
            <w:tcW w:w="2472" w:type="dxa"/>
            <w:shd w:val="clear" w:color="auto" w:fill="auto"/>
          </w:tcPr>
          <w:p w14:paraId="34C19A46" w14:textId="77777777" w:rsidR="008076B6" w:rsidRPr="003B11B9" w:rsidRDefault="008076B6" w:rsidP="002A116E">
            <w:pPr>
              <w:snapToGrid w:val="0"/>
              <w:jc w:val="both"/>
              <w:rPr>
                <w:lang w:bidi="ru-RU"/>
              </w:rPr>
            </w:pPr>
            <w:r w:rsidRPr="003B11B9">
              <w:rPr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1984" w:type="dxa"/>
            <w:shd w:val="clear" w:color="auto" w:fill="auto"/>
          </w:tcPr>
          <w:p w14:paraId="02484EA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 xml:space="preserve">Администрация поселения </w:t>
            </w:r>
          </w:p>
        </w:tc>
        <w:tc>
          <w:tcPr>
            <w:tcW w:w="1418" w:type="dxa"/>
            <w:shd w:val="clear" w:color="auto" w:fill="auto"/>
          </w:tcPr>
          <w:p w14:paraId="2AFEA46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2022-2027 годы</w:t>
            </w:r>
          </w:p>
        </w:tc>
        <w:tc>
          <w:tcPr>
            <w:tcW w:w="1842" w:type="dxa"/>
            <w:shd w:val="clear" w:color="auto" w:fill="auto"/>
          </w:tcPr>
          <w:p w14:paraId="05F6CD2F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3.3.3</w:t>
            </w:r>
          </w:p>
        </w:tc>
        <w:tc>
          <w:tcPr>
            <w:tcW w:w="1560" w:type="dxa"/>
            <w:shd w:val="clear" w:color="auto" w:fill="auto"/>
          </w:tcPr>
          <w:p w14:paraId="682A378C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местного бюджета</w:t>
            </w:r>
          </w:p>
          <w:p w14:paraId="36A1EDE5" w14:textId="77777777" w:rsidR="008076B6" w:rsidRPr="003B11B9" w:rsidRDefault="008076B6" w:rsidP="002A116E">
            <w:pPr>
              <w:snapToGrid w:val="0"/>
              <w:jc w:val="center"/>
            </w:pPr>
          </w:p>
          <w:p w14:paraId="7D304394" w14:textId="77777777" w:rsidR="008076B6" w:rsidRPr="003B11B9" w:rsidRDefault="008076B6" w:rsidP="002A116E">
            <w:pPr>
              <w:snapToGrid w:val="0"/>
              <w:jc w:val="center"/>
            </w:pPr>
          </w:p>
          <w:p w14:paraId="3F9D795B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Средства областного бюджета</w:t>
            </w:r>
          </w:p>
          <w:p w14:paraId="174563D0" w14:textId="77777777" w:rsidR="008076B6" w:rsidRPr="003B11B9" w:rsidRDefault="008076B6" w:rsidP="002A116E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C12EE8A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5D560503" w14:textId="77777777" w:rsidR="008076B6" w:rsidRPr="003B11B9" w:rsidRDefault="008076B6" w:rsidP="002A116E">
            <w:pPr>
              <w:snapToGrid w:val="0"/>
              <w:jc w:val="center"/>
            </w:pPr>
          </w:p>
          <w:p w14:paraId="480B3EF9" w14:textId="77777777" w:rsidR="008076B6" w:rsidRPr="003B11B9" w:rsidRDefault="008076B6" w:rsidP="002A116E">
            <w:pPr>
              <w:snapToGrid w:val="0"/>
              <w:jc w:val="center"/>
            </w:pPr>
          </w:p>
          <w:p w14:paraId="727BAC19" w14:textId="77777777" w:rsidR="008076B6" w:rsidRPr="003B11B9" w:rsidRDefault="008076B6" w:rsidP="002A116E">
            <w:pPr>
              <w:snapToGrid w:val="0"/>
              <w:jc w:val="center"/>
            </w:pPr>
          </w:p>
          <w:p w14:paraId="0D862C87" w14:textId="77777777" w:rsidR="008076B6" w:rsidRPr="003B11B9" w:rsidRDefault="008076B6" w:rsidP="002A116E">
            <w:pPr>
              <w:snapToGrid w:val="0"/>
              <w:jc w:val="center"/>
            </w:pPr>
          </w:p>
          <w:p w14:paraId="6F66EAD1" w14:textId="77777777" w:rsidR="008076B6" w:rsidRPr="003B11B9" w:rsidRDefault="008076B6" w:rsidP="002A116E">
            <w:pPr>
              <w:snapToGrid w:val="0"/>
              <w:jc w:val="center"/>
            </w:pPr>
          </w:p>
          <w:p w14:paraId="5A4B4178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  <w:shd w:val="clear" w:color="auto" w:fill="auto"/>
          </w:tcPr>
          <w:p w14:paraId="141B8804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7F3DB8BF" w14:textId="77777777" w:rsidR="008076B6" w:rsidRPr="003B11B9" w:rsidRDefault="008076B6" w:rsidP="002A116E">
            <w:pPr>
              <w:snapToGrid w:val="0"/>
              <w:jc w:val="center"/>
            </w:pPr>
          </w:p>
          <w:p w14:paraId="7DE57989" w14:textId="77777777" w:rsidR="008076B6" w:rsidRPr="003B11B9" w:rsidRDefault="008076B6" w:rsidP="002A116E">
            <w:pPr>
              <w:snapToGrid w:val="0"/>
              <w:jc w:val="center"/>
            </w:pPr>
          </w:p>
          <w:p w14:paraId="67746A3D" w14:textId="77777777" w:rsidR="008076B6" w:rsidRPr="003B11B9" w:rsidRDefault="008076B6" w:rsidP="002A116E">
            <w:pPr>
              <w:snapToGrid w:val="0"/>
              <w:jc w:val="center"/>
            </w:pPr>
          </w:p>
          <w:p w14:paraId="781C8E88" w14:textId="77777777" w:rsidR="008076B6" w:rsidRPr="003B11B9" w:rsidRDefault="008076B6" w:rsidP="002A116E">
            <w:pPr>
              <w:snapToGrid w:val="0"/>
              <w:jc w:val="center"/>
            </w:pPr>
          </w:p>
          <w:p w14:paraId="7A94F894" w14:textId="77777777" w:rsidR="008076B6" w:rsidRPr="003B11B9" w:rsidRDefault="008076B6" w:rsidP="002A116E">
            <w:pPr>
              <w:snapToGrid w:val="0"/>
              <w:jc w:val="center"/>
            </w:pPr>
          </w:p>
          <w:p w14:paraId="40114BAA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  <w:shd w:val="clear" w:color="auto" w:fill="auto"/>
          </w:tcPr>
          <w:p w14:paraId="72908302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85,7</w:t>
            </w:r>
          </w:p>
          <w:p w14:paraId="2CFEE428" w14:textId="77777777" w:rsidR="008076B6" w:rsidRPr="003B11B9" w:rsidRDefault="008076B6" w:rsidP="002A116E">
            <w:pPr>
              <w:snapToGrid w:val="0"/>
              <w:jc w:val="center"/>
            </w:pPr>
          </w:p>
          <w:p w14:paraId="498392E5" w14:textId="77777777" w:rsidR="008076B6" w:rsidRPr="003B11B9" w:rsidRDefault="008076B6" w:rsidP="002A116E">
            <w:pPr>
              <w:snapToGrid w:val="0"/>
              <w:jc w:val="center"/>
            </w:pPr>
          </w:p>
          <w:p w14:paraId="57A73627" w14:textId="77777777" w:rsidR="008076B6" w:rsidRPr="003B11B9" w:rsidRDefault="008076B6" w:rsidP="002A116E">
            <w:pPr>
              <w:snapToGrid w:val="0"/>
              <w:jc w:val="center"/>
            </w:pPr>
          </w:p>
          <w:p w14:paraId="44D563A3" w14:textId="77777777" w:rsidR="008076B6" w:rsidRPr="003B11B9" w:rsidRDefault="008076B6" w:rsidP="002A116E">
            <w:pPr>
              <w:snapToGrid w:val="0"/>
              <w:jc w:val="center"/>
            </w:pPr>
          </w:p>
          <w:p w14:paraId="495C4C84" w14:textId="77777777" w:rsidR="008076B6" w:rsidRPr="003B11B9" w:rsidRDefault="008076B6" w:rsidP="002A116E">
            <w:pPr>
              <w:snapToGrid w:val="0"/>
              <w:jc w:val="center"/>
            </w:pPr>
          </w:p>
          <w:p w14:paraId="74F037CC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3" w:type="dxa"/>
            <w:shd w:val="clear" w:color="auto" w:fill="auto"/>
          </w:tcPr>
          <w:p w14:paraId="3E9970C4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1F87D929" w14:textId="77777777" w:rsidR="008076B6" w:rsidRPr="003B11B9" w:rsidRDefault="008076B6" w:rsidP="002A116E">
            <w:pPr>
              <w:snapToGrid w:val="0"/>
              <w:jc w:val="center"/>
            </w:pPr>
          </w:p>
          <w:p w14:paraId="39A2B816" w14:textId="77777777" w:rsidR="008076B6" w:rsidRPr="003B11B9" w:rsidRDefault="008076B6" w:rsidP="002A116E">
            <w:pPr>
              <w:snapToGrid w:val="0"/>
              <w:jc w:val="center"/>
            </w:pPr>
          </w:p>
          <w:p w14:paraId="327CF4B1" w14:textId="77777777" w:rsidR="008076B6" w:rsidRPr="003B11B9" w:rsidRDefault="008076B6" w:rsidP="002A116E">
            <w:pPr>
              <w:snapToGrid w:val="0"/>
              <w:jc w:val="center"/>
            </w:pPr>
          </w:p>
          <w:p w14:paraId="7EC3F5D3" w14:textId="77777777" w:rsidR="008076B6" w:rsidRPr="003B11B9" w:rsidRDefault="008076B6" w:rsidP="002A116E">
            <w:pPr>
              <w:snapToGrid w:val="0"/>
              <w:jc w:val="center"/>
            </w:pPr>
          </w:p>
          <w:p w14:paraId="3EBAA374" w14:textId="77777777" w:rsidR="008076B6" w:rsidRPr="003B11B9" w:rsidRDefault="008076B6" w:rsidP="002A116E">
            <w:pPr>
              <w:snapToGrid w:val="0"/>
              <w:jc w:val="center"/>
            </w:pPr>
          </w:p>
          <w:p w14:paraId="191D601A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16FC7973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6ECBE680" w14:textId="77777777" w:rsidR="008076B6" w:rsidRPr="003B11B9" w:rsidRDefault="008076B6" w:rsidP="002A116E">
            <w:pPr>
              <w:snapToGrid w:val="0"/>
              <w:jc w:val="center"/>
            </w:pPr>
          </w:p>
          <w:p w14:paraId="1F569F68" w14:textId="77777777" w:rsidR="008076B6" w:rsidRPr="003B11B9" w:rsidRDefault="008076B6" w:rsidP="002A116E">
            <w:pPr>
              <w:snapToGrid w:val="0"/>
              <w:jc w:val="center"/>
            </w:pPr>
          </w:p>
          <w:p w14:paraId="592E29A1" w14:textId="77777777" w:rsidR="008076B6" w:rsidRPr="003B11B9" w:rsidRDefault="008076B6" w:rsidP="002A116E">
            <w:pPr>
              <w:snapToGrid w:val="0"/>
              <w:jc w:val="center"/>
            </w:pPr>
          </w:p>
          <w:p w14:paraId="5AFFDEF4" w14:textId="77777777" w:rsidR="008076B6" w:rsidRPr="003B11B9" w:rsidRDefault="008076B6" w:rsidP="002A116E">
            <w:pPr>
              <w:snapToGrid w:val="0"/>
              <w:jc w:val="center"/>
            </w:pPr>
          </w:p>
          <w:p w14:paraId="25190BD6" w14:textId="77777777" w:rsidR="008076B6" w:rsidRPr="003B11B9" w:rsidRDefault="008076B6" w:rsidP="002A116E">
            <w:pPr>
              <w:snapToGrid w:val="0"/>
              <w:jc w:val="center"/>
            </w:pPr>
          </w:p>
          <w:p w14:paraId="4CE7D860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  <w:tc>
          <w:tcPr>
            <w:tcW w:w="992" w:type="dxa"/>
          </w:tcPr>
          <w:p w14:paraId="7564A739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  <w:p w14:paraId="3170396F" w14:textId="77777777" w:rsidR="008076B6" w:rsidRPr="003B11B9" w:rsidRDefault="008076B6" w:rsidP="002A116E">
            <w:pPr>
              <w:snapToGrid w:val="0"/>
              <w:jc w:val="center"/>
            </w:pPr>
          </w:p>
          <w:p w14:paraId="39581763" w14:textId="77777777" w:rsidR="008076B6" w:rsidRPr="003B11B9" w:rsidRDefault="008076B6" w:rsidP="002A116E">
            <w:pPr>
              <w:snapToGrid w:val="0"/>
              <w:jc w:val="center"/>
            </w:pPr>
          </w:p>
          <w:p w14:paraId="0386166C" w14:textId="77777777" w:rsidR="008076B6" w:rsidRPr="003B11B9" w:rsidRDefault="008076B6" w:rsidP="002A116E">
            <w:pPr>
              <w:snapToGrid w:val="0"/>
              <w:jc w:val="center"/>
            </w:pPr>
          </w:p>
          <w:p w14:paraId="4A16DE76" w14:textId="77777777" w:rsidR="008076B6" w:rsidRPr="003B11B9" w:rsidRDefault="008076B6" w:rsidP="002A116E">
            <w:pPr>
              <w:snapToGrid w:val="0"/>
              <w:jc w:val="center"/>
            </w:pPr>
          </w:p>
          <w:p w14:paraId="6A613BAB" w14:textId="77777777" w:rsidR="008076B6" w:rsidRPr="003B11B9" w:rsidRDefault="008076B6" w:rsidP="002A116E">
            <w:pPr>
              <w:snapToGrid w:val="0"/>
              <w:jc w:val="center"/>
            </w:pPr>
          </w:p>
          <w:p w14:paraId="2F3AF10E" w14:textId="77777777" w:rsidR="008076B6" w:rsidRPr="003B11B9" w:rsidRDefault="008076B6" w:rsidP="002A116E">
            <w:pPr>
              <w:snapToGrid w:val="0"/>
              <w:jc w:val="center"/>
            </w:pPr>
            <w:r w:rsidRPr="003B11B9">
              <w:t>0</w:t>
            </w:r>
          </w:p>
        </w:tc>
      </w:tr>
      <w:tr w:rsidR="008076B6" w:rsidRPr="003B11B9" w14:paraId="3B679325" w14:textId="77777777" w:rsidTr="002A116E">
        <w:tc>
          <w:tcPr>
            <w:tcW w:w="9985" w:type="dxa"/>
            <w:gridSpan w:val="6"/>
            <w:shd w:val="clear" w:color="auto" w:fill="auto"/>
          </w:tcPr>
          <w:p w14:paraId="0C51C038" w14:textId="77777777" w:rsidR="008076B6" w:rsidRPr="003B11B9" w:rsidRDefault="008076B6" w:rsidP="002A116E">
            <w:pPr>
              <w:snapToGrid w:val="0"/>
              <w:jc w:val="center"/>
              <w:rPr>
                <w:b/>
              </w:rPr>
            </w:pPr>
            <w:r w:rsidRPr="003B11B9">
              <w:rPr>
                <w:b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3747CE4F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  <w:r w:rsidRPr="003B11B9">
              <w:rPr>
                <w:b/>
                <w:bCs/>
              </w:rPr>
              <w:t>10107,0</w:t>
            </w:r>
          </w:p>
        </w:tc>
        <w:tc>
          <w:tcPr>
            <w:tcW w:w="992" w:type="dxa"/>
            <w:shd w:val="clear" w:color="auto" w:fill="auto"/>
          </w:tcPr>
          <w:p w14:paraId="58C26C61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  <w:r w:rsidRPr="003B11B9">
              <w:rPr>
                <w:b/>
                <w:bCs/>
              </w:rPr>
              <w:t>9107,1</w:t>
            </w:r>
          </w:p>
        </w:tc>
        <w:tc>
          <w:tcPr>
            <w:tcW w:w="992" w:type="dxa"/>
            <w:shd w:val="clear" w:color="auto" w:fill="auto"/>
          </w:tcPr>
          <w:p w14:paraId="35C49EEE" w14:textId="77777777" w:rsidR="008076B6" w:rsidRPr="003B11B9" w:rsidRDefault="008076B6" w:rsidP="002A116E">
            <w:pPr>
              <w:snapToGrid w:val="0"/>
              <w:jc w:val="center"/>
              <w:rPr>
                <w:b/>
              </w:rPr>
            </w:pPr>
            <w:r w:rsidRPr="003B11B9">
              <w:rPr>
                <w:b/>
              </w:rPr>
              <w:t>11444,5</w:t>
            </w:r>
          </w:p>
          <w:p w14:paraId="5311D432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6E0663CB" w14:textId="36CC68B3" w:rsidR="008076B6" w:rsidRPr="001868BA" w:rsidRDefault="00CB518F" w:rsidP="002A116E">
            <w:pPr>
              <w:snapToGrid w:val="0"/>
              <w:jc w:val="center"/>
              <w:rPr>
                <w:b/>
              </w:rPr>
            </w:pPr>
            <w:bookmarkStart w:id="0" w:name="_GoBack"/>
            <w:r w:rsidRPr="001868BA">
              <w:rPr>
                <w:b/>
              </w:rPr>
              <w:t>11850,3</w:t>
            </w:r>
          </w:p>
          <w:bookmarkEnd w:id="0"/>
          <w:p w14:paraId="062F5697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1198B70" w14:textId="77777777" w:rsidR="008076B6" w:rsidRPr="003B11B9" w:rsidRDefault="008076B6" w:rsidP="002A116E">
            <w:pPr>
              <w:snapToGrid w:val="0"/>
              <w:jc w:val="center"/>
              <w:rPr>
                <w:b/>
              </w:rPr>
            </w:pPr>
            <w:r w:rsidRPr="003B11B9">
              <w:rPr>
                <w:b/>
              </w:rPr>
              <w:t>9345,8</w:t>
            </w:r>
          </w:p>
          <w:p w14:paraId="2C072473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90E24AC" w14:textId="77777777" w:rsidR="008076B6" w:rsidRPr="003B11B9" w:rsidRDefault="008076B6" w:rsidP="002A116E">
            <w:pPr>
              <w:snapToGrid w:val="0"/>
              <w:jc w:val="center"/>
              <w:rPr>
                <w:b/>
              </w:rPr>
            </w:pPr>
            <w:r w:rsidRPr="003B11B9">
              <w:rPr>
                <w:b/>
              </w:rPr>
              <w:t>9345,8</w:t>
            </w:r>
          </w:p>
          <w:p w14:paraId="1EA1AC9C" w14:textId="77777777" w:rsidR="008076B6" w:rsidRPr="003B11B9" w:rsidRDefault="008076B6" w:rsidP="002A116E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0F84CE4F" w14:textId="77777777" w:rsidR="008076B6" w:rsidRDefault="008076B6" w:rsidP="008076B6">
      <w:pPr>
        <w:pStyle w:val="a8"/>
        <w:jc w:val="both"/>
        <w:rPr>
          <w:b/>
        </w:rPr>
      </w:pPr>
    </w:p>
    <w:p w14:paraId="5E3DCA8F" w14:textId="2EF6D7F9" w:rsidR="008076B6" w:rsidRDefault="008076B6" w:rsidP="008076B6">
      <w:pPr>
        <w:pStyle w:val="a8"/>
        <w:jc w:val="both"/>
        <w:rPr>
          <w:b/>
        </w:rPr>
      </w:pPr>
    </w:p>
    <w:p w14:paraId="51E12594" w14:textId="77777777" w:rsidR="0074014A" w:rsidRPr="0074014A" w:rsidRDefault="0074014A" w:rsidP="0074014A">
      <w:pPr>
        <w:pStyle w:val="a8"/>
        <w:jc w:val="both"/>
        <w:rPr>
          <w:b/>
          <w:sz w:val="28"/>
          <w:szCs w:val="28"/>
        </w:rPr>
      </w:pPr>
      <w:r w:rsidRPr="0074014A">
        <w:rPr>
          <w:b/>
          <w:sz w:val="28"/>
          <w:szCs w:val="28"/>
        </w:rPr>
        <w:t>Проект подготовил:</w:t>
      </w:r>
    </w:p>
    <w:p w14:paraId="456B8544" w14:textId="77777777" w:rsidR="0074014A" w:rsidRPr="0074014A" w:rsidRDefault="0074014A" w:rsidP="0074014A">
      <w:pPr>
        <w:pStyle w:val="a8"/>
        <w:jc w:val="both"/>
        <w:rPr>
          <w:sz w:val="28"/>
          <w:szCs w:val="28"/>
        </w:rPr>
      </w:pPr>
    </w:p>
    <w:p w14:paraId="48E46E20" w14:textId="77777777" w:rsidR="0074014A" w:rsidRPr="0074014A" w:rsidRDefault="0074014A" w:rsidP="0074014A">
      <w:pPr>
        <w:pStyle w:val="a8"/>
        <w:jc w:val="both"/>
        <w:rPr>
          <w:b/>
          <w:sz w:val="28"/>
          <w:szCs w:val="28"/>
        </w:rPr>
      </w:pPr>
      <w:r w:rsidRPr="0074014A">
        <w:rPr>
          <w:b/>
          <w:sz w:val="28"/>
          <w:szCs w:val="28"/>
        </w:rPr>
        <w:t>Ведущий служащий администрации</w:t>
      </w:r>
    </w:p>
    <w:p w14:paraId="7E619517" w14:textId="77777777" w:rsidR="0074014A" w:rsidRPr="0074014A" w:rsidRDefault="0074014A" w:rsidP="0074014A">
      <w:pPr>
        <w:pStyle w:val="a8"/>
        <w:jc w:val="both"/>
        <w:rPr>
          <w:b/>
          <w:sz w:val="28"/>
          <w:szCs w:val="28"/>
        </w:rPr>
      </w:pPr>
      <w:r w:rsidRPr="0074014A">
        <w:rPr>
          <w:b/>
          <w:sz w:val="28"/>
          <w:szCs w:val="28"/>
        </w:rPr>
        <w:t xml:space="preserve">Великосельского сельского поселения                                                                                                                  А.И. Федина </w:t>
      </w:r>
    </w:p>
    <w:p w14:paraId="00A1A0E6" w14:textId="77777777" w:rsidR="0074014A" w:rsidRPr="0074014A" w:rsidRDefault="0074014A" w:rsidP="0074014A">
      <w:pPr>
        <w:pStyle w:val="a8"/>
        <w:jc w:val="both"/>
        <w:rPr>
          <w:b/>
          <w:sz w:val="28"/>
          <w:szCs w:val="28"/>
        </w:rPr>
      </w:pPr>
    </w:p>
    <w:p w14:paraId="53A64FAD" w14:textId="77777777" w:rsidR="0074014A" w:rsidRPr="0074014A" w:rsidRDefault="0074014A" w:rsidP="0074014A">
      <w:pPr>
        <w:pStyle w:val="a8"/>
        <w:jc w:val="both"/>
        <w:rPr>
          <w:b/>
          <w:sz w:val="28"/>
          <w:szCs w:val="28"/>
        </w:rPr>
      </w:pPr>
      <w:r w:rsidRPr="0074014A">
        <w:rPr>
          <w:b/>
          <w:sz w:val="28"/>
          <w:szCs w:val="28"/>
        </w:rPr>
        <w:t>Согласовано:</w:t>
      </w:r>
    </w:p>
    <w:p w14:paraId="2E4B7B90" w14:textId="77777777" w:rsidR="0074014A" w:rsidRPr="0074014A" w:rsidRDefault="0074014A" w:rsidP="0074014A">
      <w:pPr>
        <w:pStyle w:val="a8"/>
        <w:jc w:val="both"/>
        <w:rPr>
          <w:b/>
          <w:sz w:val="28"/>
          <w:szCs w:val="28"/>
        </w:rPr>
      </w:pPr>
    </w:p>
    <w:p w14:paraId="20D00ED8" w14:textId="77777777" w:rsidR="0074014A" w:rsidRPr="0074014A" w:rsidRDefault="0074014A" w:rsidP="0074014A">
      <w:pPr>
        <w:pStyle w:val="a8"/>
        <w:jc w:val="both"/>
        <w:rPr>
          <w:b/>
          <w:sz w:val="28"/>
          <w:szCs w:val="28"/>
        </w:rPr>
      </w:pPr>
      <w:r w:rsidRPr="0074014A">
        <w:rPr>
          <w:b/>
          <w:sz w:val="28"/>
          <w:szCs w:val="28"/>
        </w:rPr>
        <w:t xml:space="preserve">Глава Администрации </w:t>
      </w:r>
    </w:p>
    <w:p w14:paraId="68D62B8A" w14:textId="77777777" w:rsidR="0074014A" w:rsidRPr="0074014A" w:rsidRDefault="0074014A" w:rsidP="0074014A">
      <w:pPr>
        <w:pStyle w:val="a8"/>
        <w:jc w:val="both"/>
        <w:rPr>
          <w:b/>
          <w:sz w:val="28"/>
          <w:szCs w:val="28"/>
        </w:rPr>
      </w:pPr>
      <w:r w:rsidRPr="0074014A">
        <w:rPr>
          <w:b/>
          <w:sz w:val="28"/>
          <w:szCs w:val="28"/>
        </w:rPr>
        <w:t xml:space="preserve">Великосельского сельского поселения                                                                                                                 О.А. Петрова </w:t>
      </w:r>
    </w:p>
    <w:p w14:paraId="1CBF84F1" w14:textId="62571D69" w:rsidR="00A35B5F" w:rsidRPr="00A35B5F" w:rsidRDefault="00A35B5F" w:rsidP="008076B6">
      <w:pPr>
        <w:rPr>
          <w:b/>
          <w:bCs/>
          <w:sz w:val="26"/>
          <w:szCs w:val="26"/>
        </w:rPr>
      </w:pPr>
    </w:p>
    <w:sectPr w:rsidR="00A35B5F" w:rsidRPr="00A35B5F" w:rsidSect="00510157">
      <w:pgSz w:w="16838" w:h="11906" w:orient="landscape"/>
      <w:pgMar w:top="851" w:right="851" w:bottom="1134" w:left="85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E9033" w14:textId="77777777" w:rsidR="001902B3" w:rsidRDefault="001902B3">
      <w:r>
        <w:separator/>
      </w:r>
    </w:p>
  </w:endnote>
  <w:endnote w:type="continuationSeparator" w:id="0">
    <w:p w14:paraId="3B5A8B03" w14:textId="77777777" w:rsidR="001902B3" w:rsidRDefault="0019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59EAD" w14:textId="77777777" w:rsidR="0088796C" w:rsidRDefault="008879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E50E7" w14:textId="77777777" w:rsidR="0088796C" w:rsidRDefault="008879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5992C" w14:textId="77777777" w:rsidR="0088796C" w:rsidRDefault="008879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E2493" w14:textId="77777777" w:rsidR="001902B3" w:rsidRDefault="001902B3">
      <w:r>
        <w:separator/>
      </w:r>
    </w:p>
  </w:footnote>
  <w:footnote w:type="continuationSeparator" w:id="0">
    <w:p w14:paraId="35065FB6" w14:textId="77777777" w:rsidR="001902B3" w:rsidRDefault="0019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A8BE4" w14:textId="77777777" w:rsidR="0088796C" w:rsidRDefault="008879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7B904" w14:textId="77777777" w:rsidR="0088796C" w:rsidRDefault="008879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E280D" w14:textId="77777777" w:rsidR="0088796C" w:rsidRDefault="008879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C"/>
    <w:rsid w:val="000464D3"/>
    <w:rsid w:val="000528FE"/>
    <w:rsid w:val="00091A78"/>
    <w:rsid w:val="000A2B46"/>
    <w:rsid w:val="000C1B6A"/>
    <w:rsid w:val="000D6181"/>
    <w:rsid w:val="000F4E37"/>
    <w:rsid w:val="00104A8C"/>
    <w:rsid w:val="00111C49"/>
    <w:rsid w:val="001628AD"/>
    <w:rsid w:val="001868BA"/>
    <w:rsid w:val="001902B3"/>
    <w:rsid w:val="0019437B"/>
    <w:rsid w:val="001A131B"/>
    <w:rsid w:val="001B0F5A"/>
    <w:rsid w:val="001B12E3"/>
    <w:rsid w:val="001B16A3"/>
    <w:rsid w:val="002044DB"/>
    <w:rsid w:val="002078CF"/>
    <w:rsid w:val="0025118B"/>
    <w:rsid w:val="002604E5"/>
    <w:rsid w:val="00262805"/>
    <w:rsid w:val="00266CE6"/>
    <w:rsid w:val="00275D23"/>
    <w:rsid w:val="002912CC"/>
    <w:rsid w:val="002C684A"/>
    <w:rsid w:val="002D6F62"/>
    <w:rsid w:val="002E55C8"/>
    <w:rsid w:val="002E65A3"/>
    <w:rsid w:val="00300170"/>
    <w:rsid w:val="00311A00"/>
    <w:rsid w:val="00357675"/>
    <w:rsid w:val="00384E9B"/>
    <w:rsid w:val="00392726"/>
    <w:rsid w:val="003A51E4"/>
    <w:rsid w:val="003A6CAA"/>
    <w:rsid w:val="003B2593"/>
    <w:rsid w:val="003D745E"/>
    <w:rsid w:val="004A2328"/>
    <w:rsid w:val="004A4D19"/>
    <w:rsid w:val="004C151C"/>
    <w:rsid w:val="004D3183"/>
    <w:rsid w:val="004D4314"/>
    <w:rsid w:val="00510157"/>
    <w:rsid w:val="00523314"/>
    <w:rsid w:val="005536B1"/>
    <w:rsid w:val="00556F78"/>
    <w:rsid w:val="00560A19"/>
    <w:rsid w:val="005A74A9"/>
    <w:rsid w:val="005C68CC"/>
    <w:rsid w:val="005F4D93"/>
    <w:rsid w:val="00603205"/>
    <w:rsid w:val="0062028D"/>
    <w:rsid w:val="00623326"/>
    <w:rsid w:val="00633156"/>
    <w:rsid w:val="0063582A"/>
    <w:rsid w:val="00661625"/>
    <w:rsid w:val="006A2F6E"/>
    <w:rsid w:val="006C449B"/>
    <w:rsid w:val="006D6ACA"/>
    <w:rsid w:val="006D73C1"/>
    <w:rsid w:val="006E1DCD"/>
    <w:rsid w:val="0074014A"/>
    <w:rsid w:val="0074136D"/>
    <w:rsid w:val="00741EA8"/>
    <w:rsid w:val="007770D4"/>
    <w:rsid w:val="007B70D7"/>
    <w:rsid w:val="007C4EA9"/>
    <w:rsid w:val="007E0C08"/>
    <w:rsid w:val="007E2169"/>
    <w:rsid w:val="008076B6"/>
    <w:rsid w:val="00810C17"/>
    <w:rsid w:val="008135E9"/>
    <w:rsid w:val="00814712"/>
    <w:rsid w:val="00826289"/>
    <w:rsid w:val="0088796C"/>
    <w:rsid w:val="00893B9F"/>
    <w:rsid w:val="008949BE"/>
    <w:rsid w:val="008A5921"/>
    <w:rsid w:val="008B2571"/>
    <w:rsid w:val="008B787B"/>
    <w:rsid w:val="008D26EB"/>
    <w:rsid w:val="008D35AB"/>
    <w:rsid w:val="009011F5"/>
    <w:rsid w:val="009524C9"/>
    <w:rsid w:val="00984491"/>
    <w:rsid w:val="00985879"/>
    <w:rsid w:val="009A7516"/>
    <w:rsid w:val="009C36BB"/>
    <w:rsid w:val="00A219AE"/>
    <w:rsid w:val="00A35B5F"/>
    <w:rsid w:val="00A706E0"/>
    <w:rsid w:val="00A760CA"/>
    <w:rsid w:val="00A843A1"/>
    <w:rsid w:val="00AA0316"/>
    <w:rsid w:val="00AA7019"/>
    <w:rsid w:val="00AB6AD6"/>
    <w:rsid w:val="00B15FFB"/>
    <w:rsid w:val="00B244CC"/>
    <w:rsid w:val="00B24802"/>
    <w:rsid w:val="00B3427D"/>
    <w:rsid w:val="00B71A71"/>
    <w:rsid w:val="00B916DC"/>
    <w:rsid w:val="00B93C4A"/>
    <w:rsid w:val="00BB6330"/>
    <w:rsid w:val="00BC089D"/>
    <w:rsid w:val="00BD0CF8"/>
    <w:rsid w:val="00BD66C9"/>
    <w:rsid w:val="00C05198"/>
    <w:rsid w:val="00C31DBD"/>
    <w:rsid w:val="00CB518F"/>
    <w:rsid w:val="00CB5DF1"/>
    <w:rsid w:val="00CB7007"/>
    <w:rsid w:val="00CC1399"/>
    <w:rsid w:val="00CD7967"/>
    <w:rsid w:val="00CF20D0"/>
    <w:rsid w:val="00D00108"/>
    <w:rsid w:val="00D35C23"/>
    <w:rsid w:val="00D36F98"/>
    <w:rsid w:val="00D605FD"/>
    <w:rsid w:val="00D62A5E"/>
    <w:rsid w:val="00D949E6"/>
    <w:rsid w:val="00DC5258"/>
    <w:rsid w:val="00DD715B"/>
    <w:rsid w:val="00DD7780"/>
    <w:rsid w:val="00DE4057"/>
    <w:rsid w:val="00DF7F34"/>
    <w:rsid w:val="00E047FA"/>
    <w:rsid w:val="00E77C73"/>
    <w:rsid w:val="00E86C6A"/>
    <w:rsid w:val="00E91F67"/>
    <w:rsid w:val="00E95FEE"/>
    <w:rsid w:val="00EA1914"/>
    <w:rsid w:val="00EA44E6"/>
    <w:rsid w:val="00ED62B9"/>
    <w:rsid w:val="00E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F827"/>
  <w15:docId w15:val="{DE7B6C8D-EDE3-4B03-A3D6-97B77D71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95E8-03B7-4FAB-954D-1EAF5638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2025-01-15T06:46:00Z</cp:lastPrinted>
  <dcterms:created xsi:type="dcterms:W3CDTF">2025-05-12T06:25:00Z</dcterms:created>
  <dcterms:modified xsi:type="dcterms:W3CDTF">2025-05-12T07:01:00Z</dcterms:modified>
</cp:coreProperties>
</file>