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4403" w14:textId="77777777" w:rsidR="00104A8C" w:rsidRPr="00A35B5F" w:rsidRDefault="00104A8C" w:rsidP="000528FE">
      <w:pPr>
        <w:widowControl w:val="0"/>
        <w:autoSpaceDE w:val="0"/>
        <w:autoSpaceDN w:val="0"/>
        <w:adjustRightInd w:val="0"/>
        <w:ind w:right="-83"/>
        <w:jc w:val="center"/>
        <w:rPr>
          <w:sz w:val="26"/>
          <w:szCs w:val="26"/>
        </w:rPr>
      </w:pPr>
      <w:r w:rsidRPr="00A35B5F">
        <w:rPr>
          <w:noProof/>
          <w:sz w:val="26"/>
          <w:szCs w:val="26"/>
        </w:rPr>
        <w:drawing>
          <wp:inline distT="0" distB="0" distL="0" distR="0" wp14:anchorId="7A5BC253" wp14:editId="2D3AF3DF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CE43B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</w:t>
      </w:r>
      <w:r w:rsidR="00104A8C" w:rsidRPr="00A35B5F">
        <w:rPr>
          <w:b/>
          <w:sz w:val="26"/>
          <w:szCs w:val="26"/>
        </w:rPr>
        <w:t>Российская Федерация</w:t>
      </w:r>
    </w:p>
    <w:p w14:paraId="0EDC8DAB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Новгородская область</w:t>
      </w:r>
    </w:p>
    <w:p w14:paraId="3E33919E" w14:textId="77777777" w:rsidR="00104A8C" w:rsidRPr="00A35B5F" w:rsidRDefault="000528FE" w:rsidP="000528FE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04A8C" w:rsidRPr="00A35B5F">
        <w:rPr>
          <w:b/>
          <w:sz w:val="26"/>
          <w:szCs w:val="26"/>
        </w:rPr>
        <w:t>Старорусский район</w:t>
      </w:r>
    </w:p>
    <w:p w14:paraId="5B663296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7AAF9CAD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3E1A802D" w14:textId="77777777" w:rsidR="00104A8C" w:rsidRDefault="00633156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104A8C" w:rsidRPr="00A35B5F">
        <w:rPr>
          <w:b/>
          <w:sz w:val="26"/>
          <w:szCs w:val="26"/>
        </w:rPr>
        <w:t>ПОСТАНОВЛЕНИЕ</w:t>
      </w:r>
    </w:p>
    <w:p w14:paraId="19B40469" w14:textId="07285EB0" w:rsidR="00CC1399" w:rsidRPr="00A35B5F" w:rsidRDefault="00B15FFB" w:rsidP="00CC1399">
      <w:pPr>
        <w:widowControl w:val="0"/>
        <w:autoSpaceDE w:val="0"/>
        <w:autoSpaceDN w:val="0"/>
        <w:adjustRightInd w:val="0"/>
        <w:ind w:left="-1134" w:right="-83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23314">
        <w:rPr>
          <w:b/>
          <w:sz w:val="26"/>
          <w:szCs w:val="26"/>
        </w:rPr>
        <w:t xml:space="preserve"> </w:t>
      </w:r>
    </w:p>
    <w:p w14:paraId="2A19DD41" w14:textId="77777777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3D49C76D" w14:textId="4B095099" w:rsidR="000D6181" w:rsidRPr="00A35B5F" w:rsidRDefault="00510157" w:rsidP="00915D60">
      <w:pPr>
        <w:tabs>
          <w:tab w:val="left" w:pos="71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D6181" w:rsidRPr="00A35B5F">
        <w:rPr>
          <w:b/>
          <w:sz w:val="26"/>
          <w:szCs w:val="26"/>
        </w:rPr>
        <w:t>т</w:t>
      </w:r>
      <w:r w:rsidR="00B15FFB">
        <w:rPr>
          <w:b/>
          <w:sz w:val="26"/>
          <w:szCs w:val="26"/>
        </w:rPr>
        <w:t xml:space="preserve">   </w:t>
      </w:r>
      <w:r w:rsidR="000D6181"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  <w:r w:rsidR="00915D60">
        <w:rPr>
          <w:b/>
          <w:sz w:val="26"/>
          <w:szCs w:val="26"/>
        </w:rPr>
        <w:tab/>
        <w:t>ПРОЕКТ</w:t>
      </w:r>
    </w:p>
    <w:p w14:paraId="52747F02" w14:textId="77777777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A394478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659A3C28" w14:textId="77777777" w:rsidTr="00921263">
        <w:tc>
          <w:tcPr>
            <w:tcW w:w="4219" w:type="dxa"/>
          </w:tcPr>
          <w:p w14:paraId="62049A24" w14:textId="77777777" w:rsidR="00104A8C" w:rsidRPr="00A35B5F" w:rsidRDefault="00104A8C" w:rsidP="00D605FD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</w:t>
            </w:r>
            <w:r w:rsidR="00D605FD">
              <w:rPr>
                <w:b/>
                <w:bCs/>
                <w:sz w:val="26"/>
                <w:szCs w:val="26"/>
              </w:rPr>
              <w:t>7</w:t>
            </w:r>
            <w:r w:rsidRPr="00A35B5F">
              <w:rPr>
                <w:b/>
                <w:bCs/>
                <w:sz w:val="26"/>
                <w:szCs w:val="26"/>
              </w:rPr>
              <w:t xml:space="preserve"> годы»</w:t>
            </w:r>
          </w:p>
        </w:tc>
      </w:tr>
    </w:tbl>
    <w:p w14:paraId="6902A5A4" w14:textId="77777777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5997FFD" w14:textId="77777777" w:rsidR="00104A8C" w:rsidRPr="008A5921" w:rsidRDefault="00104A8C" w:rsidP="00104A8C">
      <w:pPr>
        <w:jc w:val="both"/>
        <w:rPr>
          <w:b/>
        </w:rPr>
      </w:pPr>
      <w:r w:rsidRPr="008A5921"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8A5921">
        <w:rPr>
          <w:b/>
        </w:rPr>
        <w:t>ПОСТАНОВЛЯЮ:</w:t>
      </w:r>
    </w:p>
    <w:p w14:paraId="0CCFC69C" w14:textId="77777777" w:rsidR="00BD66C9" w:rsidRPr="008A5921" w:rsidRDefault="00104A8C" w:rsidP="00104A8C">
      <w:pPr>
        <w:pStyle w:val="a8"/>
        <w:numPr>
          <w:ilvl w:val="0"/>
          <w:numId w:val="1"/>
        </w:numPr>
        <w:jc w:val="both"/>
      </w:pPr>
      <w:r w:rsidRPr="008A5921">
        <w:t xml:space="preserve">Внести в муниципальную Программу </w:t>
      </w:r>
      <w:r w:rsidRPr="008A5921">
        <w:rPr>
          <w:bCs/>
        </w:rPr>
        <w:t xml:space="preserve">«Развитие культуры на территории Великосельского </w:t>
      </w:r>
      <w:r w:rsidR="00D605FD" w:rsidRPr="008A5921">
        <w:rPr>
          <w:bCs/>
        </w:rPr>
        <w:t>сельского поселения на 2022-2027</w:t>
      </w:r>
      <w:r w:rsidRPr="008A5921">
        <w:rPr>
          <w:bCs/>
        </w:rPr>
        <w:t xml:space="preserve"> годы»</w:t>
      </w:r>
      <w:r w:rsidRPr="008A5921">
        <w:t xml:space="preserve">, утвержденную постановлением Администрации Великосельского сельского поселения </w:t>
      </w:r>
      <w:r w:rsidR="00CD7967" w:rsidRPr="008A5921">
        <w:t>от 18.10.2021</w:t>
      </w:r>
      <w:r w:rsidR="00CD7967" w:rsidRPr="008A5921">
        <w:rPr>
          <w:b/>
        </w:rPr>
        <w:t xml:space="preserve"> </w:t>
      </w:r>
      <w:r w:rsidR="00CD7967" w:rsidRPr="008A5921">
        <w:t xml:space="preserve">№ 178 (в редакции от </w:t>
      </w:r>
      <w:r w:rsidR="00D605FD" w:rsidRPr="008A5921">
        <w:rPr>
          <w:bCs/>
        </w:rPr>
        <w:t>15.12.2023г   № 234</w:t>
      </w:r>
      <w:r w:rsidR="00CD7967" w:rsidRPr="008A5921">
        <w:rPr>
          <w:bCs/>
        </w:rPr>
        <w:t>)</w:t>
      </w:r>
      <w:r w:rsidR="00D605FD" w:rsidRPr="008A5921">
        <w:rPr>
          <w:bCs/>
        </w:rPr>
        <w:t xml:space="preserve"> </w:t>
      </w:r>
      <w:r w:rsidRPr="008A5921">
        <w:t>следующие изменения:</w:t>
      </w:r>
    </w:p>
    <w:tbl>
      <w:tblPr>
        <w:tblpPr w:leftFromText="180" w:rightFromText="180" w:vertAnchor="text" w:horzAnchor="margin" w:tblpY="70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2063"/>
        <w:gridCol w:w="1826"/>
        <w:gridCol w:w="1252"/>
        <w:gridCol w:w="2019"/>
        <w:gridCol w:w="1340"/>
      </w:tblGrid>
      <w:tr w:rsidR="00510157" w:rsidRPr="008A5921" w14:paraId="21E1114D" w14:textId="77777777" w:rsidTr="00510157">
        <w:tc>
          <w:tcPr>
            <w:tcW w:w="1281" w:type="dxa"/>
            <w:vMerge w:val="restart"/>
            <w:shd w:val="clear" w:color="auto" w:fill="auto"/>
          </w:tcPr>
          <w:p w14:paraId="211872B2" w14:textId="77777777" w:rsidR="00510157" w:rsidRPr="008A5921" w:rsidRDefault="00510157" w:rsidP="00510157">
            <w:pPr>
              <w:jc w:val="center"/>
            </w:pPr>
            <w:r w:rsidRPr="008A5921">
              <w:t>Год</w:t>
            </w:r>
          </w:p>
          <w:p w14:paraId="41F4D0E2" w14:textId="77777777" w:rsidR="00510157" w:rsidRPr="008A5921" w:rsidRDefault="00510157" w:rsidP="00510157">
            <w:pPr>
              <w:jc w:val="center"/>
            </w:pPr>
          </w:p>
        </w:tc>
        <w:tc>
          <w:tcPr>
            <w:tcW w:w="8500" w:type="dxa"/>
            <w:gridSpan w:val="5"/>
            <w:shd w:val="clear" w:color="auto" w:fill="auto"/>
          </w:tcPr>
          <w:p w14:paraId="67FE4D1C" w14:textId="77777777" w:rsidR="00510157" w:rsidRPr="008A5921" w:rsidRDefault="00510157" w:rsidP="00510157">
            <w:pPr>
              <w:jc w:val="center"/>
            </w:pPr>
            <w:r w:rsidRPr="008A5921">
              <w:t>Источники финансирования:</w:t>
            </w:r>
          </w:p>
        </w:tc>
      </w:tr>
      <w:tr w:rsidR="00510157" w:rsidRPr="008A5921" w14:paraId="43B63931" w14:textId="77777777" w:rsidTr="00510157">
        <w:tc>
          <w:tcPr>
            <w:tcW w:w="1281" w:type="dxa"/>
            <w:vMerge/>
            <w:shd w:val="clear" w:color="auto" w:fill="auto"/>
          </w:tcPr>
          <w:p w14:paraId="5261808D" w14:textId="77777777" w:rsidR="00510157" w:rsidRPr="008A5921" w:rsidRDefault="00510157" w:rsidP="00510157"/>
        </w:tc>
        <w:tc>
          <w:tcPr>
            <w:tcW w:w="2063" w:type="dxa"/>
            <w:shd w:val="clear" w:color="auto" w:fill="auto"/>
          </w:tcPr>
          <w:p w14:paraId="018D894D" w14:textId="77777777" w:rsidR="00510157" w:rsidRPr="008A5921" w:rsidRDefault="00510157" w:rsidP="00510157">
            <w:pPr>
              <w:jc w:val="center"/>
            </w:pPr>
            <w:r w:rsidRPr="008A5921">
              <w:t>областной бюджет</w:t>
            </w:r>
          </w:p>
        </w:tc>
        <w:tc>
          <w:tcPr>
            <w:tcW w:w="1826" w:type="dxa"/>
            <w:shd w:val="clear" w:color="auto" w:fill="auto"/>
          </w:tcPr>
          <w:p w14:paraId="2DD90DEA" w14:textId="77777777" w:rsidR="00510157" w:rsidRPr="008A5921" w:rsidRDefault="00510157" w:rsidP="00510157">
            <w:pPr>
              <w:jc w:val="center"/>
            </w:pPr>
            <w:r w:rsidRPr="008A5921">
              <w:t>федеральный бюджет</w:t>
            </w:r>
          </w:p>
        </w:tc>
        <w:tc>
          <w:tcPr>
            <w:tcW w:w="1252" w:type="dxa"/>
            <w:shd w:val="clear" w:color="auto" w:fill="auto"/>
          </w:tcPr>
          <w:p w14:paraId="7AF793A9" w14:textId="77777777" w:rsidR="00510157" w:rsidRPr="008A5921" w:rsidRDefault="00510157" w:rsidP="00510157">
            <w:pPr>
              <w:jc w:val="center"/>
            </w:pPr>
            <w:r w:rsidRPr="008A5921"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06E8B4F2" w14:textId="77777777" w:rsidR="00510157" w:rsidRPr="008A5921" w:rsidRDefault="00510157" w:rsidP="00510157">
            <w:pPr>
              <w:jc w:val="center"/>
            </w:pPr>
            <w:r w:rsidRPr="008A5921">
              <w:t>внебюджетные средства</w:t>
            </w:r>
          </w:p>
        </w:tc>
        <w:tc>
          <w:tcPr>
            <w:tcW w:w="1340" w:type="dxa"/>
            <w:shd w:val="clear" w:color="auto" w:fill="auto"/>
          </w:tcPr>
          <w:p w14:paraId="28724B0F" w14:textId="77777777" w:rsidR="00510157" w:rsidRPr="008A5921" w:rsidRDefault="00510157" w:rsidP="00510157">
            <w:pPr>
              <w:jc w:val="center"/>
            </w:pPr>
            <w:r w:rsidRPr="008A5921">
              <w:t>всего</w:t>
            </w:r>
          </w:p>
        </w:tc>
      </w:tr>
      <w:tr w:rsidR="00510157" w:rsidRPr="008A5921" w14:paraId="012D66B0" w14:textId="77777777" w:rsidTr="00510157">
        <w:tc>
          <w:tcPr>
            <w:tcW w:w="1281" w:type="dxa"/>
            <w:shd w:val="clear" w:color="auto" w:fill="auto"/>
          </w:tcPr>
          <w:p w14:paraId="40BCF63A" w14:textId="77777777" w:rsidR="00510157" w:rsidRPr="008A5921" w:rsidRDefault="00510157" w:rsidP="00510157">
            <w:pPr>
              <w:jc w:val="center"/>
            </w:pPr>
            <w:r w:rsidRPr="008A5921">
              <w:t>1</w:t>
            </w:r>
          </w:p>
        </w:tc>
        <w:tc>
          <w:tcPr>
            <w:tcW w:w="2063" w:type="dxa"/>
            <w:shd w:val="clear" w:color="auto" w:fill="auto"/>
          </w:tcPr>
          <w:p w14:paraId="2C3ED85A" w14:textId="77777777" w:rsidR="00510157" w:rsidRPr="008A5921" w:rsidRDefault="00510157" w:rsidP="00510157">
            <w:pPr>
              <w:jc w:val="center"/>
            </w:pPr>
            <w:r w:rsidRPr="008A5921">
              <w:t>2</w:t>
            </w:r>
          </w:p>
        </w:tc>
        <w:tc>
          <w:tcPr>
            <w:tcW w:w="1826" w:type="dxa"/>
            <w:shd w:val="clear" w:color="auto" w:fill="auto"/>
          </w:tcPr>
          <w:p w14:paraId="01FEC0E7" w14:textId="77777777" w:rsidR="00510157" w:rsidRPr="008A5921" w:rsidRDefault="00510157" w:rsidP="00510157">
            <w:pPr>
              <w:jc w:val="center"/>
            </w:pPr>
            <w:r w:rsidRPr="008A5921">
              <w:t>3</w:t>
            </w:r>
          </w:p>
        </w:tc>
        <w:tc>
          <w:tcPr>
            <w:tcW w:w="1252" w:type="dxa"/>
            <w:shd w:val="clear" w:color="auto" w:fill="auto"/>
          </w:tcPr>
          <w:p w14:paraId="253B06FB" w14:textId="77777777" w:rsidR="00510157" w:rsidRPr="008A5921" w:rsidRDefault="00510157" w:rsidP="00510157">
            <w:pPr>
              <w:jc w:val="center"/>
            </w:pPr>
            <w:r w:rsidRPr="008A5921">
              <w:t>4</w:t>
            </w:r>
          </w:p>
        </w:tc>
        <w:tc>
          <w:tcPr>
            <w:tcW w:w="2019" w:type="dxa"/>
            <w:shd w:val="clear" w:color="auto" w:fill="auto"/>
          </w:tcPr>
          <w:p w14:paraId="64879357" w14:textId="77777777" w:rsidR="00510157" w:rsidRPr="008A5921" w:rsidRDefault="00510157" w:rsidP="00510157">
            <w:pPr>
              <w:jc w:val="center"/>
            </w:pPr>
            <w:r w:rsidRPr="008A5921">
              <w:t>5</w:t>
            </w:r>
          </w:p>
        </w:tc>
        <w:tc>
          <w:tcPr>
            <w:tcW w:w="1340" w:type="dxa"/>
            <w:shd w:val="clear" w:color="auto" w:fill="auto"/>
          </w:tcPr>
          <w:p w14:paraId="402C5E60" w14:textId="77777777" w:rsidR="00510157" w:rsidRPr="008A5921" w:rsidRDefault="00510157" w:rsidP="00510157">
            <w:pPr>
              <w:jc w:val="center"/>
            </w:pPr>
            <w:r w:rsidRPr="008A5921">
              <w:t>6</w:t>
            </w:r>
          </w:p>
        </w:tc>
      </w:tr>
      <w:tr w:rsidR="00510157" w:rsidRPr="008A5921" w14:paraId="0D45ADB1" w14:textId="77777777" w:rsidTr="00510157">
        <w:tc>
          <w:tcPr>
            <w:tcW w:w="1281" w:type="dxa"/>
            <w:shd w:val="clear" w:color="auto" w:fill="auto"/>
          </w:tcPr>
          <w:p w14:paraId="45C9314C" w14:textId="77777777" w:rsidR="00510157" w:rsidRPr="008A5921" w:rsidRDefault="00510157" w:rsidP="00510157">
            <w:pPr>
              <w:jc w:val="center"/>
            </w:pPr>
            <w:r w:rsidRPr="008A5921">
              <w:t>2022</w:t>
            </w:r>
          </w:p>
        </w:tc>
        <w:tc>
          <w:tcPr>
            <w:tcW w:w="2063" w:type="dxa"/>
            <w:shd w:val="clear" w:color="auto" w:fill="auto"/>
          </w:tcPr>
          <w:p w14:paraId="527515C3" w14:textId="77777777" w:rsidR="00510157" w:rsidRPr="008A5921" w:rsidRDefault="00510157" w:rsidP="00510157">
            <w:pPr>
              <w:jc w:val="center"/>
            </w:pPr>
            <w:r w:rsidRPr="008A5921">
              <w:t>2114,2</w:t>
            </w:r>
          </w:p>
        </w:tc>
        <w:tc>
          <w:tcPr>
            <w:tcW w:w="1826" w:type="dxa"/>
            <w:shd w:val="clear" w:color="auto" w:fill="auto"/>
          </w:tcPr>
          <w:p w14:paraId="70D0C762" w14:textId="77777777" w:rsidR="00510157" w:rsidRPr="008A5921" w:rsidRDefault="00510157" w:rsidP="00510157">
            <w:pPr>
              <w:jc w:val="center"/>
            </w:pPr>
            <w:r w:rsidRPr="008A5921">
              <w:t>667,4</w:t>
            </w:r>
          </w:p>
        </w:tc>
        <w:tc>
          <w:tcPr>
            <w:tcW w:w="1252" w:type="dxa"/>
            <w:shd w:val="clear" w:color="auto" w:fill="auto"/>
          </w:tcPr>
          <w:p w14:paraId="147DE9E0" w14:textId="77777777" w:rsidR="00510157" w:rsidRPr="008A5921" w:rsidRDefault="00510157" w:rsidP="00510157">
            <w:pPr>
              <w:jc w:val="center"/>
            </w:pPr>
            <w:r w:rsidRPr="008A5921">
              <w:t>7325,4</w:t>
            </w:r>
          </w:p>
        </w:tc>
        <w:tc>
          <w:tcPr>
            <w:tcW w:w="2019" w:type="dxa"/>
            <w:shd w:val="clear" w:color="auto" w:fill="auto"/>
          </w:tcPr>
          <w:p w14:paraId="3D81DFD0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340" w:type="dxa"/>
            <w:shd w:val="clear" w:color="auto" w:fill="auto"/>
          </w:tcPr>
          <w:p w14:paraId="3A73F333" w14:textId="77777777" w:rsidR="00510157" w:rsidRPr="008A5921" w:rsidRDefault="00510157" w:rsidP="00510157">
            <w:pPr>
              <w:jc w:val="center"/>
            </w:pPr>
            <w:r w:rsidRPr="008A5921">
              <w:t>10107,0</w:t>
            </w:r>
          </w:p>
        </w:tc>
      </w:tr>
      <w:tr w:rsidR="00510157" w:rsidRPr="008A5921" w14:paraId="0E37EC6B" w14:textId="77777777" w:rsidTr="00510157">
        <w:tc>
          <w:tcPr>
            <w:tcW w:w="1281" w:type="dxa"/>
            <w:shd w:val="clear" w:color="auto" w:fill="auto"/>
          </w:tcPr>
          <w:p w14:paraId="452521B0" w14:textId="77777777" w:rsidR="00510157" w:rsidRPr="008A5921" w:rsidRDefault="00510157" w:rsidP="00510157">
            <w:pPr>
              <w:jc w:val="center"/>
            </w:pPr>
            <w:r w:rsidRPr="008A5921">
              <w:t>2023</w:t>
            </w:r>
          </w:p>
        </w:tc>
        <w:tc>
          <w:tcPr>
            <w:tcW w:w="2063" w:type="dxa"/>
            <w:shd w:val="clear" w:color="auto" w:fill="auto"/>
          </w:tcPr>
          <w:p w14:paraId="3C8A343B" w14:textId="77777777" w:rsidR="00510157" w:rsidRPr="008A5921" w:rsidRDefault="00510157" w:rsidP="00510157">
            <w:pPr>
              <w:jc w:val="center"/>
            </w:pPr>
            <w:r w:rsidRPr="008A5921">
              <w:t>1384,8</w:t>
            </w:r>
          </w:p>
        </w:tc>
        <w:tc>
          <w:tcPr>
            <w:tcW w:w="1826" w:type="dxa"/>
            <w:shd w:val="clear" w:color="auto" w:fill="auto"/>
          </w:tcPr>
          <w:p w14:paraId="1D02865D" w14:textId="77777777" w:rsidR="00510157" w:rsidRPr="008A5921" w:rsidRDefault="00510157" w:rsidP="00510157">
            <w:pPr>
              <w:jc w:val="center"/>
            </w:pPr>
            <w:r w:rsidRPr="008A5921">
              <w:t>294,2</w:t>
            </w:r>
          </w:p>
        </w:tc>
        <w:tc>
          <w:tcPr>
            <w:tcW w:w="1252" w:type="dxa"/>
            <w:shd w:val="clear" w:color="auto" w:fill="auto"/>
          </w:tcPr>
          <w:p w14:paraId="04E969D7" w14:textId="77777777" w:rsidR="00510157" w:rsidRPr="008A5921" w:rsidRDefault="00510157" w:rsidP="00510157">
            <w:pPr>
              <w:jc w:val="center"/>
            </w:pPr>
            <w:r w:rsidRPr="008A5921">
              <w:t>7994,1</w:t>
            </w:r>
          </w:p>
        </w:tc>
        <w:tc>
          <w:tcPr>
            <w:tcW w:w="2019" w:type="dxa"/>
            <w:shd w:val="clear" w:color="auto" w:fill="auto"/>
          </w:tcPr>
          <w:p w14:paraId="098E1E99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340" w:type="dxa"/>
            <w:shd w:val="clear" w:color="auto" w:fill="auto"/>
          </w:tcPr>
          <w:p w14:paraId="2C387D9E" w14:textId="77777777" w:rsidR="00510157" w:rsidRPr="008A5921" w:rsidRDefault="00510157" w:rsidP="00510157">
            <w:pPr>
              <w:jc w:val="center"/>
            </w:pPr>
            <w:r w:rsidRPr="008A5921">
              <w:t>9673,1</w:t>
            </w:r>
          </w:p>
        </w:tc>
      </w:tr>
      <w:tr w:rsidR="00510157" w:rsidRPr="008A5921" w14:paraId="1FA54AD8" w14:textId="77777777" w:rsidTr="00510157">
        <w:tc>
          <w:tcPr>
            <w:tcW w:w="1281" w:type="dxa"/>
            <w:shd w:val="clear" w:color="auto" w:fill="auto"/>
          </w:tcPr>
          <w:p w14:paraId="12758C6E" w14:textId="77777777" w:rsidR="00510157" w:rsidRPr="008A5921" w:rsidRDefault="00510157" w:rsidP="00510157">
            <w:pPr>
              <w:jc w:val="center"/>
            </w:pPr>
            <w:r w:rsidRPr="008A5921">
              <w:t>2024</w:t>
            </w:r>
          </w:p>
        </w:tc>
        <w:tc>
          <w:tcPr>
            <w:tcW w:w="2063" w:type="dxa"/>
            <w:shd w:val="clear" w:color="auto" w:fill="auto"/>
          </w:tcPr>
          <w:p w14:paraId="42991D58" w14:textId="79CFDD51" w:rsidR="00510157" w:rsidRPr="008A5921" w:rsidRDefault="00111606" w:rsidP="00510157">
            <w:pPr>
              <w:jc w:val="center"/>
            </w:pPr>
            <w:r>
              <w:t>1708,2</w:t>
            </w:r>
          </w:p>
        </w:tc>
        <w:tc>
          <w:tcPr>
            <w:tcW w:w="1826" w:type="dxa"/>
            <w:shd w:val="clear" w:color="auto" w:fill="auto"/>
          </w:tcPr>
          <w:p w14:paraId="07079A74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252" w:type="dxa"/>
            <w:shd w:val="clear" w:color="auto" w:fill="auto"/>
          </w:tcPr>
          <w:p w14:paraId="49BD13AE" w14:textId="0F933554" w:rsidR="00510157" w:rsidRPr="008A5921" w:rsidRDefault="00915D60" w:rsidP="00510157">
            <w:pPr>
              <w:jc w:val="center"/>
              <w:rPr>
                <w:highlight w:val="yellow"/>
              </w:rPr>
            </w:pPr>
            <w:r>
              <w:t>949</w:t>
            </w:r>
            <w:r w:rsidR="00510157" w:rsidRPr="008A5921">
              <w:t>2,2</w:t>
            </w:r>
          </w:p>
        </w:tc>
        <w:tc>
          <w:tcPr>
            <w:tcW w:w="2019" w:type="dxa"/>
            <w:shd w:val="clear" w:color="auto" w:fill="auto"/>
          </w:tcPr>
          <w:p w14:paraId="75A8D53F" w14:textId="77777777" w:rsidR="00510157" w:rsidRPr="008A5921" w:rsidRDefault="00510157" w:rsidP="00510157">
            <w:pPr>
              <w:jc w:val="center"/>
              <w:rPr>
                <w:highlight w:val="yellow"/>
              </w:rPr>
            </w:pPr>
            <w:r w:rsidRPr="008A5921">
              <w:t>0</w:t>
            </w:r>
          </w:p>
        </w:tc>
        <w:tc>
          <w:tcPr>
            <w:tcW w:w="1340" w:type="dxa"/>
            <w:shd w:val="clear" w:color="auto" w:fill="auto"/>
          </w:tcPr>
          <w:p w14:paraId="6909C653" w14:textId="0F7FF476" w:rsidR="00510157" w:rsidRPr="008A5921" w:rsidRDefault="00510157" w:rsidP="00510157">
            <w:pPr>
              <w:jc w:val="center"/>
            </w:pPr>
            <w:r w:rsidRPr="008A5921">
              <w:t>1</w:t>
            </w:r>
            <w:r w:rsidR="00111606">
              <w:t>1</w:t>
            </w:r>
            <w:r w:rsidRPr="008A5921">
              <w:t>2</w:t>
            </w:r>
            <w:r w:rsidR="00111606">
              <w:t>00,4</w:t>
            </w:r>
          </w:p>
          <w:p w14:paraId="370A427B" w14:textId="77777777" w:rsidR="00510157" w:rsidRPr="008A5921" w:rsidRDefault="00510157" w:rsidP="00510157">
            <w:pPr>
              <w:jc w:val="center"/>
              <w:rPr>
                <w:highlight w:val="yellow"/>
              </w:rPr>
            </w:pPr>
          </w:p>
        </w:tc>
      </w:tr>
      <w:tr w:rsidR="00510157" w:rsidRPr="008A5921" w14:paraId="36D4D6BC" w14:textId="77777777" w:rsidTr="00510157">
        <w:tc>
          <w:tcPr>
            <w:tcW w:w="1281" w:type="dxa"/>
            <w:shd w:val="clear" w:color="auto" w:fill="auto"/>
          </w:tcPr>
          <w:p w14:paraId="2334F200" w14:textId="77777777" w:rsidR="00510157" w:rsidRPr="008A5921" w:rsidRDefault="00510157" w:rsidP="00510157">
            <w:pPr>
              <w:jc w:val="center"/>
            </w:pPr>
            <w:r w:rsidRPr="008A5921">
              <w:t>2025</w:t>
            </w:r>
          </w:p>
        </w:tc>
        <w:tc>
          <w:tcPr>
            <w:tcW w:w="2063" w:type="dxa"/>
            <w:shd w:val="clear" w:color="auto" w:fill="auto"/>
          </w:tcPr>
          <w:p w14:paraId="41349FF3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826" w:type="dxa"/>
            <w:shd w:val="clear" w:color="auto" w:fill="auto"/>
          </w:tcPr>
          <w:p w14:paraId="1AE8FEBA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252" w:type="dxa"/>
            <w:shd w:val="clear" w:color="auto" w:fill="auto"/>
          </w:tcPr>
          <w:p w14:paraId="7780EA0D" w14:textId="77777777" w:rsidR="00510157" w:rsidRPr="008A5921" w:rsidRDefault="00510157" w:rsidP="00510157">
            <w:pPr>
              <w:jc w:val="center"/>
            </w:pPr>
            <w:r w:rsidRPr="008A5921">
              <w:t>6567,0</w:t>
            </w:r>
          </w:p>
        </w:tc>
        <w:tc>
          <w:tcPr>
            <w:tcW w:w="2019" w:type="dxa"/>
            <w:shd w:val="clear" w:color="auto" w:fill="auto"/>
          </w:tcPr>
          <w:p w14:paraId="279FF5AD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340" w:type="dxa"/>
            <w:shd w:val="clear" w:color="auto" w:fill="auto"/>
          </w:tcPr>
          <w:p w14:paraId="3EA0B88D" w14:textId="77777777" w:rsidR="00510157" w:rsidRPr="008A5921" w:rsidRDefault="00510157" w:rsidP="00510157">
            <w:pPr>
              <w:jc w:val="center"/>
            </w:pPr>
            <w:r w:rsidRPr="008A5921">
              <w:t>6567,0</w:t>
            </w:r>
          </w:p>
        </w:tc>
      </w:tr>
      <w:tr w:rsidR="00510157" w:rsidRPr="008A5921" w14:paraId="7C8786F2" w14:textId="77777777" w:rsidTr="00510157">
        <w:tc>
          <w:tcPr>
            <w:tcW w:w="1281" w:type="dxa"/>
            <w:shd w:val="clear" w:color="auto" w:fill="auto"/>
          </w:tcPr>
          <w:p w14:paraId="1E3EB826" w14:textId="77777777" w:rsidR="00510157" w:rsidRPr="008A5921" w:rsidRDefault="00510157" w:rsidP="00510157">
            <w:pPr>
              <w:jc w:val="center"/>
            </w:pPr>
            <w:r w:rsidRPr="008A5921">
              <w:t>2026</w:t>
            </w:r>
          </w:p>
        </w:tc>
        <w:tc>
          <w:tcPr>
            <w:tcW w:w="2063" w:type="dxa"/>
            <w:shd w:val="clear" w:color="auto" w:fill="auto"/>
          </w:tcPr>
          <w:p w14:paraId="672B5914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826" w:type="dxa"/>
            <w:shd w:val="clear" w:color="auto" w:fill="auto"/>
          </w:tcPr>
          <w:p w14:paraId="050534DA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252" w:type="dxa"/>
            <w:shd w:val="clear" w:color="auto" w:fill="auto"/>
          </w:tcPr>
          <w:p w14:paraId="33C947D8" w14:textId="77777777" w:rsidR="00510157" w:rsidRPr="008A5921" w:rsidRDefault="00510157" w:rsidP="00510157">
            <w:pPr>
              <w:jc w:val="center"/>
            </w:pPr>
            <w:r w:rsidRPr="008A5921">
              <w:t>5937,7</w:t>
            </w:r>
          </w:p>
        </w:tc>
        <w:tc>
          <w:tcPr>
            <w:tcW w:w="2019" w:type="dxa"/>
            <w:shd w:val="clear" w:color="auto" w:fill="auto"/>
          </w:tcPr>
          <w:p w14:paraId="4BD5E93B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340" w:type="dxa"/>
            <w:shd w:val="clear" w:color="auto" w:fill="auto"/>
          </w:tcPr>
          <w:p w14:paraId="68616C60" w14:textId="77777777" w:rsidR="00510157" w:rsidRPr="008A5921" w:rsidRDefault="00510157" w:rsidP="00510157">
            <w:pPr>
              <w:jc w:val="center"/>
            </w:pPr>
            <w:r w:rsidRPr="008A5921">
              <w:t>5937,7</w:t>
            </w:r>
          </w:p>
        </w:tc>
      </w:tr>
      <w:tr w:rsidR="00510157" w:rsidRPr="008A5921" w14:paraId="4610BC2D" w14:textId="77777777" w:rsidTr="00510157">
        <w:tc>
          <w:tcPr>
            <w:tcW w:w="1281" w:type="dxa"/>
            <w:shd w:val="clear" w:color="auto" w:fill="auto"/>
          </w:tcPr>
          <w:p w14:paraId="7650FD94" w14:textId="77777777" w:rsidR="00510157" w:rsidRPr="008A5921" w:rsidRDefault="00510157" w:rsidP="00510157">
            <w:pPr>
              <w:jc w:val="center"/>
            </w:pPr>
            <w:r w:rsidRPr="008A5921">
              <w:t>2027</w:t>
            </w:r>
          </w:p>
        </w:tc>
        <w:tc>
          <w:tcPr>
            <w:tcW w:w="2063" w:type="dxa"/>
            <w:shd w:val="clear" w:color="auto" w:fill="auto"/>
          </w:tcPr>
          <w:p w14:paraId="1C1D06C9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826" w:type="dxa"/>
            <w:shd w:val="clear" w:color="auto" w:fill="auto"/>
          </w:tcPr>
          <w:p w14:paraId="209A15C7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252" w:type="dxa"/>
            <w:shd w:val="clear" w:color="auto" w:fill="auto"/>
          </w:tcPr>
          <w:p w14:paraId="52423514" w14:textId="77777777" w:rsidR="00510157" w:rsidRPr="008A5921" w:rsidRDefault="00510157" w:rsidP="00510157">
            <w:pPr>
              <w:jc w:val="center"/>
            </w:pPr>
            <w:r w:rsidRPr="008A5921">
              <w:t>5937,7</w:t>
            </w:r>
          </w:p>
        </w:tc>
        <w:tc>
          <w:tcPr>
            <w:tcW w:w="2019" w:type="dxa"/>
            <w:shd w:val="clear" w:color="auto" w:fill="auto"/>
          </w:tcPr>
          <w:p w14:paraId="50FB2C89" w14:textId="77777777" w:rsidR="00510157" w:rsidRPr="008A5921" w:rsidRDefault="00510157" w:rsidP="00510157">
            <w:pPr>
              <w:jc w:val="center"/>
            </w:pPr>
            <w:r w:rsidRPr="008A5921">
              <w:t>0</w:t>
            </w:r>
          </w:p>
        </w:tc>
        <w:tc>
          <w:tcPr>
            <w:tcW w:w="1340" w:type="dxa"/>
            <w:shd w:val="clear" w:color="auto" w:fill="auto"/>
          </w:tcPr>
          <w:p w14:paraId="4EE86FAA" w14:textId="77777777" w:rsidR="00510157" w:rsidRPr="008A5921" w:rsidRDefault="00510157" w:rsidP="00510157">
            <w:pPr>
              <w:jc w:val="center"/>
            </w:pPr>
            <w:r w:rsidRPr="008A5921">
              <w:t>5937,7</w:t>
            </w:r>
          </w:p>
        </w:tc>
      </w:tr>
      <w:tr w:rsidR="00510157" w:rsidRPr="008A5921" w14:paraId="7BDF58A0" w14:textId="77777777" w:rsidTr="00510157">
        <w:tc>
          <w:tcPr>
            <w:tcW w:w="1281" w:type="dxa"/>
            <w:shd w:val="clear" w:color="auto" w:fill="auto"/>
          </w:tcPr>
          <w:p w14:paraId="0B0FE803" w14:textId="77777777" w:rsidR="00510157" w:rsidRPr="008A5921" w:rsidRDefault="00510157" w:rsidP="00510157">
            <w:pPr>
              <w:rPr>
                <w:b/>
              </w:rPr>
            </w:pPr>
            <w:r w:rsidRPr="008A5921">
              <w:rPr>
                <w:b/>
              </w:rPr>
              <w:t>ВСЕГО:</w:t>
            </w:r>
          </w:p>
        </w:tc>
        <w:tc>
          <w:tcPr>
            <w:tcW w:w="2063" w:type="dxa"/>
            <w:shd w:val="clear" w:color="auto" w:fill="auto"/>
          </w:tcPr>
          <w:p w14:paraId="7C447083" w14:textId="77777777" w:rsidR="00510157" w:rsidRPr="008A5921" w:rsidRDefault="00510157" w:rsidP="00510157">
            <w:pPr>
              <w:jc w:val="center"/>
              <w:rPr>
                <w:b/>
                <w:highlight w:val="yellow"/>
              </w:rPr>
            </w:pPr>
            <w:r w:rsidRPr="008A5921">
              <w:rPr>
                <w:b/>
              </w:rPr>
              <w:t>4292,4</w:t>
            </w:r>
          </w:p>
        </w:tc>
        <w:tc>
          <w:tcPr>
            <w:tcW w:w="1826" w:type="dxa"/>
            <w:shd w:val="clear" w:color="auto" w:fill="auto"/>
          </w:tcPr>
          <w:p w14:paraId="689D3EFC" w14:textId="77777777" w:rsidR="00510157" w:rsidRPr="008A5921" w:rsidRDefault="00510157" w:rsidP="00510157">
            <w:pPr>
              <w:jc w:val="center"/>
              <w:rPr>
                <w:b/>
                <w:highlight w:val="yellow"/>
              </w:rPr>
            </w:pPr>
            <w:r w:rsidRPr="008A5921">
              <w:rPr>
                <w:b/>
              </w:rPr>
              <w:t>961,6</w:t>
            </w:r>
          </w:p>
        </w:tc>
        <w:tc>
          <w:tcPr>
            <w:tcW w:w="1252" w:type="dxa"/>
            <w:shd w:val="clear" w:color="auto" w:fill="auto"/>
          </w:tcPr>
          <w:p w14:paraId="73862AE0" w14:textId="76D3C95D" w:rsidR="00510157" w:rsidRPr="008A5921" w:rsidRDefault="00510157" w:rsidP="00915D60">
            <w:pPr>
              <w:jc w:val="center"/>
              <w:rPr>
                <w:b/>
                <w:highlight w:val="yellow"/>
              </w:rPr>
            </w:pPr>
            <w:r w:rsidRPr="008A5921">
              <w:rPr>
                <w:b/>
              </w:rPr>
              <w:t>432</w:t>
            </w:r>
            <w:r w:rsidR="00915D60">
              <w:rPr>
                <w:b/>
              </w:rPr>
              <w:t>5</w:t>
            </w:r>
            <w:r w:rsidRPr="008A5921">
              <w:rPr>
                <w:b/>
              </w:rPr>
              <w:t>4,1</w:t>
            </w:r>
          </w:p>
        </w:tc>
        <w:tc>
          <w:tcPr>
            <w:tcW w:w="2019" w:type="dxa"/>
            <w:shd w:val="clear" w:color="auto" w:fill="auto"/>
          </w:tcPr>
          <w:p w14:paraId="7D27D1B3" w14:textId="77777777" w:rsidR="00510157" w:rsidRPr="008A5921" w:rsidRDefault="00510157" w:rsidP="00510157">
            <w:pPr>
              <w:jc w:val="center"/>
              <w:rPr>
                <w:b/>
                <w:highlight w:val="yellow"/>
              </w:rPr>
            </w:pPr>
            <w:r w:rsidRPr="008A5921">
              <w:rPr>
                <w:b/>
              </w:rPr>
              <w:t>0</w:t>
            </w:r>
          </w:p>
        </w:tc>
        <w:tc>
          <w:tcPr>
            <w:tcW w:w="1340" w:type="dxa"/>
            <w:shd w:val="clear" w:color="auto" w:fill="auto"/>
          </w:tcPr>
          <w:p w14:paraId="7BA4C9D1" w14:textId="68DE6EC8" w:rsidR="00510157" w:rsidRPr="008A5921" w:rsidRDefault="00510157" w:rsidP="00915D60">
            <w:pPr>
              <w:jc w:val="center"/>
              <w:rPr>
                <w:b/>
                <w:highlight w:val="yellow"/>
              </w:rPr>
            </w:pPr>
            <w:r w:rsidRPr="008A5921">
              <w:rPr>
                <w:b/>
              </w:rPr>
              <w:t>48</w:t>
            </w:r>
            <w:r w:rsidR="00915D60">
              <w:rPr>
                <w:b/>
              </w:rPr>
              <w:t>50</w:t>
            </w:r>
            <w:r w:rsidRPr="008A5921">
              <w:rPr>
                <w:b/>
              </w:rPr>
              <w:t>8,1</w:t>
            </w:r>
          </w:p>
        </w:tc>
      </w:tr>
    </w:tbl>
    <w:p w14:paraId="1A02FCE8" w14:textId="77777777" w:rsidR="00D605FD" w:rsidRPr="008A5921" w:rsidRDefault="00814712" w:rsidP="00D605FD">
      <w:pPr>
        <w:overflowPunct w:val="0"/>
        <w:autoSpaceDN w:val="0"/>
        <w:adjustRightInd w:val="0"/>
        <w:ind w:left="283"/>
        <w:jc w:val="both"/>
        <w:textAlignment w:val="baseline"/>
        <w:rPr>
          <w:b/>
        </w:rPr>
      </w:pPr>
      <w:r w:rsidRPr="008A5921">
        <w:rPr>
          <w:bCs/>
        </w:rPr>
        <w:t>1.1 Изложить раздел</w:t>
      </w:r>
      <w:r w:rsidRPr="008A5921">
        <w:rPr>
          <w:b/>
        </w:rPr>
        <w:t xml:space="preserve"> </w:t>
      </w:r>
      <w:r w:rsidRPr="008A5921">
        <w:rPr>
          <w:bCs/>
        </w:rPr>
        <w:t>7</w:t>
      </w:r>
      <w:r w:rsidRPr="008A5921">
        <w:rPr>
          <w:b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p w14:paraId="481924A3" w14:textId="77777777" w:rsidR="00104A8C" w:rsidRPr="008A5921" w:rsidRDefault="00814712" w:rsidP="00D605FD">
      <w:pPr>
        <w:jc w:val="both"/>
        <w:sectPr w:rsidR="00104A8C" w:rsidRPr="008A5921" w:rsidSect="009A75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  <w:r w:rsidRPr="008A5921">
        <w:t>1.2</w:t>
      </w:r>
      <w:r w:rsidR="00104A8C" w:rsidRPr="008A5921">
        <w:t xml:space="preserve"> Изложить раздел </w:t>
      </w:r>
      <w:r w:rsidR="00104A8C" w:rsidRPr="008A5921">
        <w:rPr>
          <w:b/>
        </w:rPr>
        <w:t xml:space="preserve">«Мероприятия муниципальной программы </w:t>
      </w:r>
      <w:r w:rsidR="00104A8C" w:rsidRPr="008A5921">
        <w:rPr>
          <w:b/>
          <w:bCs/>
        </w:rPr>
        <w:t>«Развитие культуры на территории Великосельского сельского поселения на 2022-202</w:t>
      </w:r>
      <w:r w:rsidR="00D605FD" w:rsidRPr="008A5921">
        <w:rPr>
          <w:b/>
          <w:bCs/>
        </w:rPr>
        <w:t xml:space="preserve">7 </w:t>
      </w:r>
      <w:r w:rsidR="00104A8C" w:rsidRPr="008A5921">
        <w:rPr>
          <w:b/>
          <w:bCs/>
        </w:rPr>
        <w:t xml:space="preserve">годы» </w:t>
      </w:r>
      <w:r w:rsidR="00104A8C" w:rsidRPr="008A5921">
        <w:t>паспорта Программы в редакции:</w:t>
      </w:r>
    </w:p>
    <w:p w14:paraId="079F6373" w14:textId="77777777" w:rsidR="00D605FD" w:rsidRPr="008A5921" w:rsidRDefault="00D605FD" w:rsidP="00D605FD"/>
    <w:p w14:paraId="08B6EB47" w14:textId="77777777" w:rsidR="00D605FD" w:rsidRPr="00EA1914" w:rsidRDefault="00D605FD" w:rsidP="00D605FD">
      <w:pPr>
        <w:jc w:val="center"/>
        <w:rPr>
          <w:b/>
          <w:sz w:val="26"/>
          <w:szCs w:val="26"/>
          <w:lang w:eastAsia="en-US"/>
        </w:rPr>
      </w:pPr>
      <w:r w:rsidRPr="00EA1914">
        <w:rPr>
          <w:rFonts w:eastAsia="Calibri"/>
          <w:b/>
          <w:sz w:val="26"/>
          <w:szCs w:val="26"/>
          <w:lang w:eastAsia="en-US"/>
        </w:rPr>
        <w:t>Мероприятия</w:t>
      </w:r>
      <w:r w:rsidRPr="00EA1914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5938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472"/>
        <w:gridCol w:w="1984"/>
        <w:gridCol w:w="1418"/>
        <w:gridCol w:w="1842"/>
        <w:gridCol w:w="1560"/>
        <w:gridCol w:w="992"/>
        <w:gridCol w:w="992"/>
        <w:gridCol w:w="992"/>
        <w:gridCol w:w="993"/>
        <w:gridCol w:w="992"/>
        <w:gridCol w:w="992"/>
      </w:tblGrid>
      <w:tr w:rsidR="00D605FD" w:rsidRPr="008A5921" w14:paraId="07418FC3" w14:textId="77777777" w:rsidTr="00B00C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6C6CB49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 xml:space="preserve">№  </w:t>
            </w:r>
            <w:r w:rsidRPr="008A5921">
              <w:br/>
              <w:t>п/п</w:t>
            </w:r>
          </w:p>
        </w:tc>
        <w:tc>
          <w:tcPr>
            <w:tcW w:w="2472" w:type="dxa"/>
            <w:vMerge w:val="restart"/>
            <w:shd w:val="clear" w:color="auto" w:fill="auto"/>
          </w:tcPr>
          <w:p w14:paraId="215A099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Наименование   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62E807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Исполнитель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102CE7D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 xml:space="preserve">Срок </w:t>
            </w:r>
            <w:r w:rsidRPr="008A5921">
              <w:br/>
              <w:t>реализации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3B85DE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2F79EF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Источник</w:t>
            </w:r>
            <w:r w:rsidRPr="008A5921">
              <w:br/>
              <w:t>финансирования</w:t>
            </w:r>
          </w:p>
        </w:tc>
        <w:tc>
          <w:tcPr>
            <w:tcW w:w="5953" w:type="dxa"/>
            <w:gridSpan w:val="6"/>
            <w:shd w:val="clear" w:color="auto" w:fill="auto"/>
          </w:tcPr>
          <w:p w14:paraId="3099619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Объем финансирования</w:t>
            </w:r>
            <w:r w:rsidRPr="008A5921">
              <w:br/>
              <w:t>по годам (тыс. руб.):</w:t>
            </w:r>
          </w:p>
        </w:tc>
      </w:tr>
      <w:tr w:rsidR="00D605FD" w:rsidRPr="008A5921" w14:paraId="5272B993" w14:textId="77777777" w:rsidTr="00B00C77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7934DE43" w14:textId="77777777" w:rsidR="00D605FD" w:rsidRPr="008A5921" w:rsidRDefault="00D605FD" w:rsidP="00B00C77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72" w:type="dxa"/>
            <w:vMerge/>
            <w:shd w:val="clear" w:color="auto" w:fill="auto"/>
          </w:tcPr>
          <w:p w14:paraId="7C3FB9E8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14:paraId="33CBE601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0437D6B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1842" w:type="dxa"/>
            <w:vMerge/>
            <w:shd w:val="clear" w:color="auto" w:fill="auto"/>
          </w:tcPr>
          <w:p w14:paraId="282F4F89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14:paraId="3A0AF032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0AD753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2022</w:t>
            </w:r>
          </w:p>
        </w:tc>
        <w:tc>
          <w:tcPr>
            <w:tcW w:w="992" w:type="dxa"/>
            <w:shd w:val="clear" w:color="auto" w:fill="auto"/>
          </w:tcPr>
          <w:p w14:paraId="2975E07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2023</w:t>
            </w:r>
          </w:p>
        </w:tc>
        <w:tc>
          <w:tcPr>
            <w:tcW w:w="992" w:type="dxa"/>
            <w:shd w:val="clear" w:color="auto" w:fill="auto"/>
          </w:tcPr>
          <w:p w14:paraId="2A32401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2024</w:t>
            </w:r>
          </w:p>
        </w:tc>
        <w:tc>
          <w:tcPr>
            <w:tcW w:w="993" w:type="dxa"/>
            <w:shd w:val="clear" w:color="auto" w:fill="auto"/>
          </w:tcPr>
          <w:p w14:paraId="64D208B9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2025</w:t>
            </w:r>
          </w:p>
        </w:tc>
        <w:tc>
          <w:tcPr>
            <w:tcW w:w="992" w:type="dxa"/>
          </w:tcPr>
          <w:p w14:paraId="68A594E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2026</w:t>
            </w:r>
          </w:p>
        </w:tc>
        <w:tc>
          <w:tcPr>
            <w:tcW w:w="992" w:type="dxa"/>
          </w:tcPr>
          <w:p w14:paraId="334E006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2027</w:t>
            </w:r>
          </w:p>
        </w:tc>
      </w:tr>
      <w:tr w:rsidR="00D605FD" w:rsidRPr="008A5921" w14:paraId="1DCB1378" w14:textId="77777777" w:rsidTr="00B00C77">
        <w:tc>
          <w:tcPr>
            <w:tcW w:w="709" w:type="dxa"/>
            <w:shd w:val="clear" w:color="auto" w:fill="auto"/>
          </w:tcPr>
          <w:p w14:paraId="164618C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</w:t>
            </w:r>
          </w:p>
        </w:tc>
        <w:tc>
          <w:tcPr>
            <w:tcW w:w="2472" w:type="dxa"/>
            <w:shd w:val="clear" w:color="auto" w:fill="auto"/>
          </w:tcPr>
          <w:p w14:paraId="1A31D5CD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</w:t>
            </w:r>
          </w:p>
        </w:tc>
        <w:tc>
          <w:tcPr>
            <w:tcW w:w="1984" w:type="dxa"/>
            <w:shd w:val="clear" w:color="auto" w:fill="auto"/>
          </w:tcPr>
          <w:p w14:paraId="04E3D9D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</w:t>
            </w:r>
          </w:p>
        </w:tc>
        <w:tc>
          <w:tcPr>
            <w:tcW w:w="1418" w:type="dxa"/>
            <w:shd w:val="clear" w:color="auto" w:fill="auto"/>
          </w:tcPr>
          <w:p w14:paraId="3428C1B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4</w:t>
            </w:r>
          </w:p>
        </w:tc>
        <w:tc>
          <w:tcPr>
            <w:tcW w:w="1842" w:type="dxa"/>
            <w:shd w:val="clear" w:color="auto" w:fill="auto"/>
          </w:tcPr>
          <w:p w14:paraId="1A9C03DD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5</w:t>
            </w:r>
          </w:p>
        </w:tc>
        <w:tc>
          <w:tcPr>
            <w:tcW w:w="1560" w:type="dxa"/>
            <w:shd w:val="clear" w:color="auto" w:fill="auto"/>
          </w:tcPr>
          <w:p w14:paraId="6E4CF73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6</w:t>
            </w:r>
          </w:p>
        </w:tc>
        <w:tc>
          <w:tcPr>
            <w:tcW w:w="992" w:type="dxa"/>
            <w:shd w:val="clear" w:color="auto" w:fill="auto"/>
          </w:tcPr>
          <w:p w14:paraId="19B5198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7</w:t>
            </w:r>
          </w:p>
        </w:tc>
        <w:tc>
          <w:tcPr>
            <w:tcW w:w="992" w:type="dxa"/>
            <w:shd w:val="clear" w:color="auto" w:fill="auto"/>
          </w:tcPr>
          <w:p w14:paraId="53A219F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8</w:t>
            </w:r>
          </w:p>
        </w:tc>
        <w:tc>
          <w:tcPr>
            <w:tcW w:w="992" w:type="dxa"/>
            <w:shd w:val="clear" w:color="auto" w:fill="auto"/>
          </w:tcPr>
          <w:p w14:paraId="0CCA766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9</w:t>
            </w:r>
          </w:p>
        </w:tc>
        <w:tc>
          <w:tcPr>
            <w:tcW w:w="993" w:type="dxa"/>
            <w:shd w:val="clear" w:color="auto" w:fill="auto"/>
          </w:tcPr>
          <w:p w14:paraId="4E2D930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10</w:t>
            </w:r>
          </w:p>
        </w:tc>
        <w:tc>
          <w:tcPr>
            <w:tcW w:w="992" w:type="dxa"/>
          </w:tcPr>
          <w:p w14:paraId="456D66A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11</w:t>
            </w:r>
          </w:p>
        </w:tc>
        <w:tc>
          <w:tcPr>
            <w:tcW w:w="992" w:type="dxa"/>
          </w:tcPr>
          <w:p w14:paraId="1108E879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12</w:t>
            </w:r>
          </w:p>
        </w:tc>
      </w:tr>
      <w:tr w:rsidR="00D605FD" w:rsidRPr="008A5921" w14:paraId="2F54F636" w14:textId="77777777" w:rsidTr="00B00C77">
        <w:tc>
          <w:tcPr>
            <w:tcW w:w="709" w:type="dxa"/>
            <w:shd w:val="clear" w:color="auto" w:fill="auto"/>
          </w:tcPr>
          <w:p w14:paraId="12B6AE3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05459892" w14:textId="77777777" w:rsidR="00D605FD" w:rsidRPr="008A5921" w:rsidRDefault="00D605FD" w:rsidP="00B00C77">
            <w:pPr>
              <w:ind w:left="360"/>
              <w:jc w:val="center"/>
            </w:pPr>
            <w:r w:rsidRPr="008A5921">
              <w:rPr>
                <w:b/>
              </w:rPr>
              <w:t>Задача 1</w:t>
            </w:r>
            <w:r w:rsidRPr="008A5921"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  <w:tc>
          <w:tcPr>
            <w:tcW w:w="992" w:type="dxa"/>
          </w:tcPr>
          <w:p w14:paraId="59FADBCD" w14:textId="77777777" w:rsidR="00D605FD" w:rsidRPr="008A5921" w:rsidRDefault="00D605FD" w:rsidP="00B00C77">
            <w:pPr>
              <w:ind w:left="36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7CF1B3F" w14:textId="77777777" w:rsidR="00D605FD" w:rsidRPr="008A5921" w:rsidRDefault="00D605FD" w:rsidP="00B00C77">
            <w:pPr>
              <w:ind w:left="360"/>
              <w:jc w:val="center"/>
              <w:rPr>
                <w:b/>
              </w:rPr>
            </w:pPr>
          </w:p>
        </w:tc>
      </w:tr>
      <w:tr w:rsidR="00D605FD" w:rsidRPr="008A5921" w14:paraId="32864CC5" w14:textId="77777777" w:rsidTr="00B00C77">
        <w:tc>
          <w:tcPr>
            <w:tcW w:w="709" w:type="dxa"/>
            <w:shd w:val="clear" w:color="auto" w:fill="auto"/>
          </w:tcPr>
          <w:p w14:paraId="6976438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1.1.</w:t>
            </w:r>
          </w:p>
        </w:tc>
        <w:tc>
          <w:tcPr>
            <w:tcW w:w="2472" w:type="dxa"/>
            <w:shd w:val="clear" w:color="auto" w:fill="auto"/>
          </w:tcPr>
          <w:p w14:paraId="790A01BC" w14:textId="77777777" w:rsidR="00D605FD" w:rsidRPr="008A5921" w:rsidRDefault="00D605FD" w:rsidP="00B00C77">
            <w:pPr>
              <w:snapToGrid w:val="0"/>
              <w:jc w:val="both"/>
            </w:pPr>
            <w:r w:rsidRPr="008A5921">
              <w:rPr>
                <w:lang w:bidi="ru-RU"/>
              </w:rPr>
              <w:t xml:space="preserve"> </w:t>
            </w:r>
            <w:r w:rsidRPr="008A5921">
              <w:t xml:space="preserve">Обеспечение </w:t>
            </w:r>
          </w:p>
          <w:p w14:paraId="0FF18C20" w14:textId="77777777" w:rsidR="00D605FD" w:rsidRPr="008A5921" w:rsidRDefault="00D605FD" w:rsidP="00B00C77">
            <w:pPr>
              <w:snapToGrid w:val="0"/>
              <w:jc w:val="both"/>
            </w:pPr>
            <w:r w:rsidRPr="008A5921"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409960CC" w14:textId="77777777" w:rsidR="00D605FD" w:rsidRPr="008A5921" w:rsidRDefault="00D605FD" w:rsidP="00B00C77">
            <w:pPr>
              <w:snapToGrid w:val="0"/>
              <w:jc w:val="both"/>
            </w:pPr>
          </w:p>
        </w:tc>
        <w:tc>
          <w:tcPr>
            <w:tcW w:w="1984" w:type="dxa"/>
            <w:shd w:val="clear" w:color="auto" w:fill="auto"/>
          </w:tcPr>
          <w:p w14:paraId="57233C4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7DCCB5F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316E228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1.1.1.</w:t>
            </w:r>
          </w:p>
          <w:p w14:paraId="692F14F7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E4440F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Бюджет Великосельского сельского поселения</w:t>
            </w:r>
          </w:p>
          <w:p w14:paraId="2B7D1986" w14:textId="77777777" w:rsidR="00D605FD" w:rsidRPr="008A5921" w:rsidRDefault="00D605FD" w:rsidP="00B00C77">
            <w:pPr>
              <w:snapToGrid w:val="0"/>
              <w:jc w:val="center"/>
            </w:pPr>
          </w:p>
          <w:p w14:paraId="794902B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областного бюджета</w:t>
            </w:r>
          </w:p>
        </w:tc>
        <w:tc>
          <w:tcPr>
            <w:tcW w:w="992" w:type="dxa"/>
            <w:shd w:val="clear" w:color="auto" w:fill="auto"/>
          </w:tcPr>
          <w:p w14:paraId="00F9386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6757,1</w:t>
            </w:r>
          </w:p>
          <w:p w14:paraId="73F5F493" w14:textId="77777777" w:rsidR="00D605FD" w:rsidRPr="008A5921" w:rsidRDefault="00D605FD" w:rsidP="00B00C77">
            <w:pPr>
              <w:snapToGrid w:val="0"/>
              <w:jc w:val="center"/>
            </w:pPr>
          </w:p>
          <w:p w14:paraId="3DB4A2D7" w14:textId="77777777" w:rsidR="00D605FD" w:rsidRPr="008A5921" w:rsidRDefault="00D605FD" w:rsidP="00B00C77">
            <w:pPr>
              <w:snapToGrid w:val="0"/>
              <w:jc w:val="center"/>
            </w:pPr>
          </w:p>
          <w:p w14:paraId="55D7E5A6" w14:textId="77777777" w:rsidR="00D605FD" w:rsidRPr="008A5921" w:rsidRDefault="00D605FD" w:rsidP="00B00C77">
            <w:pPr>
              <w:snapToGrid w:val="0"/>
              <w:jc w:val="center"/>
            </w:pPr>
          </w:p>
          <w:p w14:paraId="5691FF73" w14:textId="77777777" w:rsidR="00D605FD" w:rsidRPr="008A5921" w:rsidRDefault="00D605FD" w:rsidP="00B00C77">
            <w:pPr>
              <w:snapToGrid w:val="0"/>
              <w:jc w:val="center"/>
            </w:pPr>
          </w:p>
          <w:p w14:paraId="3A01B911" w14:textId="77777777" w:rsidR="00D605FD" w:rsidRPr="008A5921" w:rsidRDefault="00D605FD" w:rsidP="00B00C77">
            <w:pPr>
              <w:snapToGrid w:val="0"/>
              <w:jc w:val="center"/>
            </w:pPr>
          </w:p>
          <w:p w14:paraId="6F25964B" w14:textId="77777777" w:rsidR="00D605FD" w:rsidRPr="008A5921" w:rsidRDefault="00D605FD" w:rsidP="00B00C77">
            <w:pPr>
              <w:snapToGrid w:val="0"/>
              <w:jc w:val="center"/>
            </w:pPr>
          </w:p>
          <w:p w14:paraId="1003A24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1257,6</w:t>
            </w:r>
          </w:p>
        </w:tc>
        <w:tc>
          <w:tcPr>
            <w:tcW w:w="992" w:type="dxa"/>
            <w:shd w:val="clear" w:color="auto" w:fill="auto"/>
          </w:tcPr>
          <w:p w14:paraId="767527F9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7965,0</w:t>
            </w:r>
          </w:p>
          <w:p w14:paraId="078B85C7" w14:textId="77777777" w:rsidR="00D605FD" w:rsidRPr="008A5921" w:rsidRDefault="00D605FD" w:rsidP="00B00C77">
            <w:pPr>
              <w:snapToGrid w:val="0"/>
              <w:jc w:val="center"/>
            </w:pPr>
          </w:p>
          <w:p w14:paraId="0E97E2C3" w14:textId="77777777" w:rsidR="00D605FD" w:rsidRPr="008A5921" w:rsidRDefault="00D605FD" w:rsidP="00B00C77">
            <w:pPr>
              <w:snapToGrid w:val="0"/>
              <w:jc w:val="center"/>
            </w:pPr>
          </w:p>
          <w:p w14:paraId="73E3008B" w14:textId="77777777" w:rsidR="00D605FD" w:rsidRPr="008A5921" w:rsidRDefault="00D605FD" w:rsidP="00B00C77">
            <w:pPr>
              <w:snapToGrid w:val="0"/>
              <w:jc w:val="center"/>
            </w:pPr>
          </w:p>
          <w:p w14:paraId="6698CD0E" w14:textId="77777777" w:rsidR="00D605FD" w:rsidRPr="008A5921" w:rsidRDefault="00D605FD" w:rsidP="00B00C77">
            <w:pPr>
              <w:snapToGrid w:val="0"/>
              <w:jc w:val="center"/>
            </w:pPr>
          </w:p>
          <w:p w14:paraId="0EFF75F8" w14:textId="77777777" w:rsidR="00D605FD" w:rsidRPr="008A5921" w:rsidRDefault="00D605FD" w:rsidP="00B00C77">
            <w:pPr>
              <w:snapToGrid w:val="0"/>
              <w:jc w:val="center"/>
            </w:pPr>
          </w:p>
          <w:p w14:paraId="795D6370" w14:textId="77777777" w:rsidR="00D605FD" w:rsidRPr="008A5921" w:rsidRDefault="00D605FD" w:rsidP="00B00C77">
            <w:pPr>
              <w:snapToGrid w:val="0"/>
              <w:jc w:val="center"/>
            </w:pPr>
          </w:p>
          <w:p w14:paraId="0EBCB04F" w14:textId="77777777" w:rsidR="00D605FD" w:rsidRPr="008A5921" w:rsidRDefault="009C36BB" w:rsidP="00B00C77">
            <w:pPr>
              <w:snapToGrid w:val="0"/>
              <w:jc w:val="center"/>
            </w:pPr>
            <w:r w:rsidRPr="008A5921">
              <w:t>1315,8</w:t>
            </w:r>
          </w:p>
        </w:tc>
        <w:tc>
          <w:tcPr>
            <w:tcW w:w="992" w:type="dxa"/>
            <w:shd w:val="clear" w:color="auto" w:fill="auto"/>
          </w:tcPr>
          <w:p w14:paraId="77C47A79" w14:textId="77777777" w:rsidR="00D605FD" w:rsidRPr="008A5921" w:rsidRDefault="00384E9B" w:rsidP="00B00C77">
            <w:pPr>
              <w:snapToGrid w:val="0"/>
              <w:jc w:val="center"/>
            </w:pPr>
            <w:r w:rsidRPr="008A5921">
              <w:t>9396,5</w:t>
            </w:r>
          </w:p>
          <w:p w14:paraId="479B6181" w14:textId="77777777" w:rsidR="00D605FD" w:rsidRPr="008A5921" w:rsidRDefault="00D605FD" w:rsidP="00B00C77">
            <w:pPr>
              <w:snapToGrid w:val="0"/>
              <w:jc w:val="center"/>
            </w:pPr>
          </w:p>
          <w:p w14:paraId="2EF85AEB" w14:textId="77777777" w:rsidR="00D605FD" w:rsidRPr="008A5921" w:rsidRDefault="00D605FD" w:rsidP="00B00C77">
            <w:pPr>
              <w:snapToGrid w:val="0"/>
              <w:jc w:val="center"/>
            </w:pPr>
          </w:p>
          <w:p w14:paraId="08C4C709" w14:textId="77777777" w:rsidR="00D605FD" w:rsidRPr="008A5921" w:rsidRDefault="00D605FD" w:rsidP="00B00C77">
            <w:pPr>
              <w:snapToGrid w:val="0"/>
              <w:jc w:val="center"/>
            </w:pPr>
          </w:p>
          <w:p w14:paraId="001459B3" w14:textId="77777777" w:rsidR="00D605FD" w:rsidRPr="008A5921" w:rsidRDefault="00D605FD" w:rsidP="00B00C77">
            <w:pPr>
              <w:snapToGrid w:val="0"/>
              <w:jc w:val="center"/>
            </w:pPr>
          </w:p>
          <w:p w14:paraId="27C1C8B3" w14:textId="77777777" w:rsidR="00D605FD" w:rsidRPr="008A5921" w:rsidRDefault="00D605FD" w:rsidP="00B00C77">
            <w:pPr>
              <w:snapToGrid w:val="0"/>
              <w:jc w:val="center"/>
            </w:pPr>
          </w:p>
          <w:p w14:paraId="503D35FF" w14:textId="77777777" w:rsidR="00D605FD" w:rsidRPr="008A5921" w:rsidRDefault="00D605FD" w:rsidP="00B00C77">
            <w:pPr>
              <w:snapToGrid w:val="0"/>
              <w:jc w:val="center"/>
            </w:pPr>
          </w:p>
          <w:p w14:paraId="574D5D3D" w14:textId="2766CE57" w:rsidR="00D605FD" w:rsidRPr="008A5921" w:rsidRDefault="00111606" w:rsidP="00B00C77">
            <w:pPr>
              <w:snapToGrid w:val="0"/>
              <w:jc w:val="center"/>
            </w:pPr>
            <w:r>
              <w:t>1708,2</w:t>
            </w:r>
          </w:p>
        </w:tc>
        <w:tc>
          <w:tcPr>
            <w:tcW w:w="993" w:type="dxa"/>
            <w:shd w:val="clear" w:color="auto" w:fill="auto"/>
          </w:tcPr>
          <w:p w14:paraId="4DFED2B0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6567,0</w:t>
            </w:r>
          </w:p>
          <w:p w14:paraId="43E5887F" w14:textId="77777777" w:rsidR="00D605FD" w:rsidRPr="008A5921" w:rsidRDefault="00D605FD" w:rsidP="00B00C77">
            <w:pPr>
              <w:snapToGrid w:val="0"/>
              <w:jc w:val="center"/>
            </w:pPr>
          </w:p>
          <w:p w14:paraId="57B252D1" w14:textId="77777777" w:rsidR="00D605FD" w:rsidRPr="008A5921" w:rsidRDefault="00D605FD" w:rsidP="00B00C77">
            <w:pPr>
              <w:snapToGrid w:val="0"/>
              <w:jc w:val="center"/>
            </w:pPr>
          </w:p>
          <w:p w14:paraId="6F1FFE3B" w14:textId="77777777" w:rsidR="00D605FD" w:rsidRPr="008A5921" w:rsidRDefault="00D605FD" w:rsidP="00B00C77">
            <w:pPr>
              <w:snapToGrid w:val="0"/>
              <w:jc w:val="center"/>
            </w:pPr>
          </w:p>
          <w:p w14:paraId="39690343" w14:textId="77777777" w:rsidR="00D605FD" w:rsidRPr="008A5921" w:rsidRDefault="00D605FD" w:rsidP="00B00C77">
            <w:pPr>
              <w:snapToGrid w:val="0"/>
              <w:jc w:val="center"/>
            </w:pPr>
          </w:p>
          <w:p w14:paraId="0CAEF57D" w14:textId="77777777" w:rsidR="00D605FD" w:rsidRPr="008A5921" w:rsidRDefault="00D605FD" w:rsidP="00B00C77">
            <w:pPr>
              <w:snapToGrid w:val="0"/>
              <w:jc w:val="center"/>
            </w:pPr>
          </w:p>
          <w:p w14:paraId="2F0C6F37" w14:textId="77777777" w:rsidR="00D605FD" w:rsidRPr="008A5921" w:rsidRDefault="00D605FD" w:rsidP="00B00C77">
            <w:pPr>
              <w:snapToGrid w:val="0"/>
              <w:jc w:val="center"/>
            </w:pPr>
          </w:p>
          <w:p w14:paraId="0B134A4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7E16441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5937,7</w:t>
            </w:r>
          </w:p>
          <w:p w14:paraId="373EF136" w14:textId="77777777" w:rsidR="00D605FD" w:rsidRPr="008A5921" w:rsidRDefault="00D605FD" w:rsidP="00B00C77">
            <w:pPr>
              <w:snapToGrid w:val="0"/>
              <w:jc w:val="center"/>
            </w:pPr>
          </w:p>
          <w:p w14:paraId="04B869C8" w14:textId="77777777" w:rsidR="00D605FD" w:rsidRPr="008A5921" w:rsidRDefault="00D605FD" w:rsidP="00B00C77">
            <w:pPr>
              <w:snapToGrid w:val="0"/>
              <w:jc w:val="center"/>
            </w:pPr>
          </w:p>
          <w:p w14:paraId="31BEC3DF" w14:textId="77777777" w:rsidR="00D605FD" w:rsidRPr="008A5921" w:rsidRDefault="00D605FD" w:rsidP="00B00C77">
            <w:pPr>
              <w:snapToGrid w:val="0"/>
              <w:jc w:val="center"/>
            </w:pPr>
          </w:p>
          <w:p w14:paraId="7E6D0DE9" w14:textId="77777777" w:rsidR="00D605FD" w:rsidRPr="008A5921" w:rsidRDefault="00D605FD" w:rsidP="00B00C77">
            <w:pPr>
              <w:snapToGrid w:val="0"/>
              <w:jc w:val="center"/>
            </w:pPr>
          </w:p>
          <w:p w14:paraId="38BBA3EC" w14:textId="77777777" w:rsidR="00D605FD" w:rsidRPr="008A5921" w:rsidRDefault="00D605FD" w:rsidP="00B00C77">
            <w:pPr>
              <w:snapToGrid w:val="0"/>
              <w:jc w:val="center"/>
            </w:pPr>
          </w:p>
          <w:p w14:paraId="118C6D61" w14:textId="77777777" w:rsidR="00D605FD" w:rsidRPr="008A5921" w:rsidRDefault="00D605FD" w:rsidP="00B00C77">
            <w:pPr>
              <w:snapToGrid w:val="0"/>
              <w:jc w:val="center"/>
            </w:pPr>
          </w:p>
          <w:p w14:paraId="534CD12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4500470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5937,7</w:t>
            </w:r>
          </w:p>
          <w:p w14:paraId="36B2393A" w14:textId="77777777" w:rsidR="00D605FD" w:rsidRPr="008A5921" w:rsidRDefault="00D605FD" w:rsidP="00B00C77">
            <w:pPr>
              <w:snapToGrid w:val="0"/>
              <w:jc w:val="center"/>
            </w:pPr>
          </w:p>
          <w:p w14:paraId="6E4A43CE" w14:textId="77777777" w:rsidR="00D605FD" w:rsidRPr="008A5921" w:rsidRDefault="00D605FD" w:rsidP="00B00C77">
            <w:pPr>
              <w:snapToGrid w:val="0"/>
              <w:jc w:val="center"/>
            </w:pPr>
          </w:p>
          <w:p w14:paraId="32181898" w14:textId="77777777" w:rsidR="00D605FD" w:rsidRPr="008A5921" w:rsidRDefault="00D605FD" w:rsidP="00B00C77">
            <w:pPr>
              <w:snapToGrid w:val="0"/>
              <w:jc w:val="center"/>
            </w:pPr>
          </w:p>
          <w:p w14:paraId="61744247" w14:textId="77777777" w:rsidR="00D605FD" w:rsidRPr="008A5921" w:rsidRDefault="00D605FD" w:rsidP="00B00C77">
            <w:pPr>
              <w:snapToGrid w:val="0"/>
              <w:jc w:val="center"/>
            </w:pPr>
          </w:p>
          <w:p w14:paraId="441F8D70" w14:textId="77777777" w:rsidR="00D605FD" w:rsidRPr="008A5921" w:rsidRDefault="00D605FD" w:rsidP="00B00C77">
            <w:pPr>
              <w:snapToGrid w:val="0"/>
              <w:jc w:val="center"/>
            </w:pPr>
          </w:p>
          <w:p w14:paraId="0981CDE5" w14:textId="77777777" w:rsidR="00D605FD" w:rsidRPr="008A5921" w:rsidRDefault="00D605FD" w:rsidP="00B00C77">
            <w:pPr>
              <w:snapToGrid w:val="0"/>
              <w:jc w:val="center"/>
            </w:pPr>
          </w:p>
          <w:p w14:paraId="53C47340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</w:tr>
      <w:tr w:rsidR="00D605FD" w:rsidRPr="008A5921" w14:paraId="39B0E87A" w14:textId="77777777" w:rsidTr="00B00C77">
        <w:tc>
          <w:tcPr>
            <w:tcW w:w="709" w:type="dxa"/>
            <w:shd w:val="clear" w:color="auto" w:fill="auto"/>
          </w:tcPr>
          <w:p w14:paraId="653BF85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48B2BBC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rPr>
                <w:b/>
              </w:rPr>
              <w:t>Задача 2:</w:t>
            </w:r>
            <w:r w:rsidRPr="008A5921">
              <w:t xml:space="preserve"> Обеспечение жителей услугами культуры</w:t>
            </w:r>
          </w:p>
        </w:tc>
        <w:tc>
          <w:tcPr>
            <w:tcW w:w="992" w:type="dxa"/>
          </w:tcPr>
          <w:p w14:paraId="0BD9C404" w14:textId="77777777" w:rsidR="00D605FD" w:rsidRPr="008A5921" w:rsidRDefault="00D605FD" w:rsidP="00B00C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3C418C52" w14:textId="77777777" w:rsidR="00D605FD" w:rsidRPr="008A5921" w:rsidRDefault="00D605FD" w:rsidP="00B00C77">
            <w:pPr>
              <w:snapToGrid w:val="0"/>
              <w:jc w:val="center"/>
              <w:rPr>
                <w:b/>
              </w:rPr>
            </w:pPr>
          </w:p>
        </w:tc>
      </w:tr>
      <w:tr w:rsidR="00D605FD" w:rsidRPr="008A5921" w14:paraId="26B3FF1A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52D35D1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lastRenderedPageBreak/>
              <w:t>2.1</w:t>
            </w:r>
          </w:p>
        </w:tc>
        <w:tc>
          <w:tcPr>
            <w:tcW w:w="2472" w:type="dxa"/>
            <w:shd w:val="clear" w:color="auto" w:fill="auto"/>
          </w:tcPr>
          <w:p w14:paraId="11A84F12" w14:textId="77777777" w:rsidR="00D605FD" w:rsidRPr="008A5921" w:rsidRDefault="00D605FD" w:rsidP="00B00C77">
            <w:pPr>
              <w:snapToGrid w:val="0"/>
              <w:jc w:val="both"/>
              <w:rPr>
                <w:lang w:bidi="ru-RU"/>
              </w:rPr>
            </w:pPr>
            <w:r w:rsidRPr="008A5921">
              <w:rPr>
                <w:lang w:bidi="ru-RU"/>
              </w:rPr>
              <w:t>Проведение мероприятий</w:t>
            </w:r>
          </w:p>
        </w:tc>
        <w:tc>
          <w:tcPr>
            <w:tcW w:w="1984" w:type="dxa"/>
            <w:shd w:val="clear" w:color="auto" w:fill="auto"/>
          </w:tcPr>
          <w:p w14:paraId="00EE331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4D2AD31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7EF216F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2.2.1</w:t>
            </w:r>
          </w:p>
        </w:tc>
        <w:tc>
          <w:tcPr>
            <w:tcW w:w="1560" w:type="dxa"/>
            <w:shd w:val="clear" w:color="auto" w:fill="auto"/>
          </w:tcPr>
          <w:p w14:paraId="2867EAB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местного бюджета</w:t>
            </w:r>
          </w:p>
          <w:p w14:paraId="35A3E7AA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BFB2A4A" w14:textId="77777777" w:rsidR="00D605FD" w:rsidRPr="008A5921" w:rsidRDefault="00D605FD" w:rsidP="00B00C77">
            <w:pPr>
              <w:snapToGrid w:val="0"/>
              <w:jc w:val="center"/>
            </w:pPr>
          </w:p>
          <w:p w14:paraId="1D92484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10,0</w:t>
            </w:r>
          </w:p>
        </w:tc>
        <w:tc>
          <w:tcPr>
            <w:tcW w:w="992" w:type="dxa"/>
            <w:shd w:val="clear" w:color="auto" w:fill="auto"/>
          </w:tcPr>
          <w:p w14:paraId="0FEC8FB6" w14:textId="77777777" w:rsidR="00D605FD" w:rsidRPr="008A5921" w:rsidRDefault="00D605FD" w:rsidP="00B00C77">
            <w:pPr>
              <w:snapToGrid w:val="0"/>
              <w:jc w:val="center"/>
            </w:pPr>
          </w:p>
          <w:p w14:paraId="0151F58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10,0</w:t>
            </w:r>
          </w:p>
        </w:tc>
        <w:tc>
          <w:tcPr>
            <w:tcW w:w="992" w:type="dxa"/>
            <w:shd w:val="clear" w:color="auto" w:fill="auto"/>
          </w:tcPr>
          <w:p w14:paraId="40446580" w14:textId="77777777" w:rsidR="00D605FD" w:rsidRPr="008A5921" w:rsidRDefault="00D605FD" w:rsidP="00B00C77">
            <w:pPr>
              <w:snapToGrid w:val="0"/>
              <w:jc w:val="center"/>
            </w:pPr>
          </w:p>
          <w:p w14:paraId="1AF6C136" w14:textId="410BDBA6" w:rsidR="00D605FD" w:rsidRPr="008A5921" w:rsidRDefault="00915D60" w:rsidP="00B00C77">
            <w:pPr>
              <w:snapToGrid w:val="0"/>
              <w:jc w:val="center"/>
            </w:pPr>
            <w:r>
              <w:t>10,0</w:t>
            </w:r>
          </w:p>
        </w:tc>
        <w:tc>
          <w:tcPr>
            <w:tcW w:w="993" w:type="dxa"/>
            <w:shd w:val="clear" w:color="auto" w:fill="auto"/>
          </w:tcPr>
          <w:p w14:paraId="075EEE2A" w14:textId="77777777" w:rsidR="00D605FD" w:rsidRPr="008A5921" w:rsidRDefault="00D605FD" w:rsidP="00B00C77">
            <w:pPr>
              <w:snapToGrid w:val="0"/>
              <w:jc w:val="center"/>
            </w:pPr>
          </w:p>
          <w:p w14:paraId="5FE387E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36E200DD" w14:textId="77777777" w:rsidR="00D605FD" w:rsidRPr="008A5921" w:rsidRDefault="00D605FD" w:rsidP="00B00C77">
            <w:pPr>
              <w:snapToGrid w:val="0"/>
              <w:jc w:val="center"/>
            </w:pPr>
          </w:p>
          <w:p w14:paraId="1747E47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3C15972E" w14:textId="77777777" w:rsidR="00D605FD" w:rsidRPr="008A5921" w:rsidRDefault="00D605FD" w:rsidP="00B00C77">
            <w:pPr>
              <w:snapToGrid w:val="0"/>
              <w:jc w:val="center"/>
            </w:pPr>
          </w:p>
          <w:p w14:paraId="23559EA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</w:tr>
      <w:tr w:rsidR="00D605FD" w:rsidRPr="008A5921" w14:paraId="7FB88163" w14:textId="77777777" w:rsidTr="00B00C77">
        <w:trPr>
          <w:trHeight w:val="554"/>
        </w:trPr>
        <w:tc>
          <w:tcPr>
            <w:tcW w:w="709" w:type="dxa"/>
            <w:shd w:val="clear" w:color="auto" w:fill="auto"/>
          </w:tcPr>
          <w:p w14:paraId="624E562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3.</w:t>
            </w:r>
          </w:p>
        </w:tc>
        <w:tc>
          <w:tcPr>
            <w:tcW w:w="13245" w:type="dxa"/>
            <w:gridSpan w:val="9"/>
            <w:shd w:val="clear" w:color="auto" w:fill="auto"/>
          </w:tcPr>
          <w:p w14:paraId="724BB12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rPr>
                <w:b/>
                <w:bCs/>
              </w:rPr>
              <w:t>Задача 3:</w:t>
            </w:r>
            <w:r w:rsidRPr="008A5921">
              <w:rPr>
                <w:bCs/>
              </w:rPr>
              <w:t xml:space="preserve"> </w:t>
            </w:r>
            <w:r w:rsidRPr="008A5921"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  <w:tc>
          <w:tcPr>
            <w:tcW w:w="992" w:type="dxa"/>
          </w:tcPr>
          <w:p w14:paraId="5CD79AE7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565E6E40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D605FD" w:rsidRPr="008A5921" w14:paraId="579ABDB0" w14:textId="77777777" w:rsidTr="00B00C77">
        <w:trPr>
          <w:trHeight w:val="2741"/>
        </w:trPr>
        <w:tc>
          <w:tcPr>
            <w:tcW w:w="709" w:type="dxa"/>
            <w:shd w:val="clear" w:color="auto" w:fill="auto"/>
          </w:tcPr>
          <w:p w14:paraId="6448A1A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3.1</w:t>
            </w:r>
          </w:p>
        </w:tc>
        <w:tc>
          <w:tcPr>
            <w:tcW w:w="2472" w:type="dxa"/>
            <w:shd w:val="clear" w:color="auto" w:fill="auto"/>
          </w:tcPr>
          <w:p w14:paraId="516DA8A1" w14:textId="77777777" w:rsidR="00D605FD" w:rsidRPr="008A5921" w:rsidRDefault="00D605FD" w:rsidP="00B00C77">
            <w:pPr>
              <w:snapToGrid w:val="0"/>
              <w:jc w:val="both"/>
              <w:rPr>
                <w:lang w:bidi="ru-RU"/>
              </w:rPr>
            </w:pPr>
            <w:r w:rsidRPr="008A5921">
              <w:rPr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76EB0E1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Администрация поселения</w:t>
            </w:r>
          </w:p>
        </w:tc>
        <w:tc>
          <w:tcPr>
            <w:tcW w:w="1418" w:type="dxa"/>
            <w:shd w:val="clear" w:color="auto" w:fill="auto"/>
          </w:tcPr>
          <w:p w14:paraId="32886DE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36EC55BD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3.3.1</w:t>
            </w:r>
          </w:p>
        </w:tc>
        <w:tc>
          <w:tcPr>
            <w:tcW w:w="1560" w:type="dxa"/>
            <w:shd w:val="clear" w:color="auto" w:fill="auto"/>
          </w:tcPr>
          <w:p w14:paraId="23A1F6F3" w14:textId="77777777" w:rsidR="00D605FD" w:rsidRPr="008A5921" w:rsidRDefault="00D605FD" w:rsidP="00B00C77">
            <w:pPr>
              <w:snapToGrid w:val="0"/>
              <w:jc w:val="center"/>
            </w:pPr>
          </w:p>
          <w:p w14:paraId="178B801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областного бюджета</w:t>
            </w:r>
          </w:p>
          <w:p w14:paraId="5DBE2548" w14:textId="77777777" w:rsidR="00D605FD" w:rsidRPr="008A5921" w:rsidRDefault="00D605FD" w:rsidP="00B00C77">
            <w:pPr>
              <w:snapToGrid w:val="0"/>
              <w:jc w:val="center"/>
            </w:pPr>
          </w:p>
          <w:p w14:paraId="62A9321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местного бюджета</w:t>
            </w:r>
          </w:p>
          <w:p w14:paraId="0FF29A22" w14:textId="77777777" w:rsidR="00D605FD" w:rsidRPr="008A5921" w:rsidRDefault="00D605FD" w:rsidP="00B00C77"/>
          <w:p w14:paraId="690FC9AA" w14:textId="77777777" w:rsidR="00D605FD" w:rsidRPr="008A5921" w:rsidRDefault="00D605FD" w:rsidP="00B00C77">
            <w:pPr>
              <w:jc w:val="center"/>
            </w:pPr>
            <w:r w:rsidRPr="008A5921"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1DB86B42" w14:textId="77777777" w:rsidR="00D605FD" w:rsidRPr="008A5921" w:rsidRDefault="00D605FD" w:rsidP="00B00C77">
            <w:pPr>
              <w:snapToGrid w:val="0"/>
              <w:jc w:val="center"/>
            </w:pPr>
          </w:p>
          <w:p w14:paraId="46F7770D" w14:textId="77777777" w:rsidR="00D605FD" w:rsidRPr="008A5921" w:rsidRDefault="00D605FD" w:rsidP="00B00C77">
            <w:pPr>
              <w:snapToGrid w:val="0"/>
              <w:jc w:val="center"/>
            </w:pPr>
          </w:p>
          <w:p w14:paraId="1E9F10C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156,6</w:t>
            </w:r>
          </w:p>
          <w:p w14:paraId="57538113" w14:textId="77777777" w:rsidR="00D605FD" w:rsidRPr="008A5921" w:rsidRDefault="00D605FD" w:rsidP="00B00C77">
            <w:pPr>
              <w:snapToGrid w:val="0"/>
              <w:jc w:val="center"/>
            </w:pPr>
          </w:p>
          <w:p w14:paraId="398BAD7D" w14:textId="77777777" w:rsidR="00D605FD" w:rsidRPr="008A5921" w:rsidRDefault="00D605FD" w:rsidP="00B00C77">
            <w:pPr>
              <w:snapToGrid w:val="0"/>
              <w:jc w:val="center"/>
            </w:pPr>
          </w:p>
          <w:p w14:paraId="3E8B6A5A" w14:textId="77777777" w:rsidR="00D605FD" w:rsidRPr="008A5921" w:rsidRDefault="00D605FD" w:rsidP="00B00C77">
            <w:pPr>
              <w:snapToGrid w:val="0"/>
              <w:jc w:val="center"/>
            </w:pPr>
          </w:p>
          <w:p w14:paraId="057BE5A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43,3</w:t>
            </w:r>
          </w:p>
          <w:p w14:paraId="7D25DACE" w14:textId="77777777" w:rsidR="00D605FD" w:rsidRPr="008A5921" w:rsidRDefault="00D605FD" w:rsidP="00B00C77">
            <w:pPr>
              <w:snapToGrid w:val="0"/>
              <w:jc w:val="center"/>
            </w:pPr>
          </w:p>
          <w:p w14:paraId="3048184F" w14:textId="77777777" w:rsidR="00D605FD" w:rsidRPr="008A5921" w:rsidRDefault="00D605FD" w:rsidP="00B00C77">
            <w:pPr>
              <w:snapToGrid w:val="0"/>
              <w:jc w:val="center"/>
            </w:pPr>
          </w:p>
          <w:p w14:paraId="58D951C2" w14:textId="77777777" w:rsidR="00D605FD" w:rsidRPr="008A5921" w:rsidRDefault="00D605FD" w:rsidP="00B00C77">
            <w:pPr>
              <w:snapToGrid w:val="0"/>
              <w:jc w:val="center"/>
            </w:pPr>
          </w:p>
          <w:p w14:paraId="24226F1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667,4</w:t>
            </w:r>
          </w:p>
          <w:p w14:paraId="580DC476" w14:textId="77777777" w:rsidR="00D605FD" w:rsidRPr="008A5921" w:rsidRDefault="00D605FD" w:rsidP="00B00C77">
            <w:pPr>
              <w:snapToGrid w:val="0"/>
              <w:jc w:val="center"/>
            </w:pPr>
          </w:p>
          <w:p w14:paraId="2336D8A8" w14:textId="77777777" w:rsidR="00D605FD" w:rsidRPr="008A5921" w:rsidRDefault="00D605FD" w:rsidP="00B00C77">
            <w:pPr>
              <w:snapToGrid w:val="0"/>
              <w:jc w:val="center"/>
            </w:pPr>
          </w:p>
          <w:p w14:paraId="0A226D31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5C3A134" w14:textId="77777777" w:rsidR="00D605FD" w:rsidRPr="008A5921" w:rsidRDefault="00D605FD" w:rsidP="00B00C77">
            <w:pPr>
              <w:snapToGrid w:val="0"/>
              <w:jc w:val="center"/>
            </w:pPr>
          </w:p>
          <w:p w14:paraId="1D0C2EC5" w14:textId="77777777" w:rsidR="00D605FD" w:rsidRPr="008A5921" w:rsidRDefault="00D605FD" w:rsidP="00B00C77">
            <w:pPr>
              <w:snapToGrid w:val="0"/>
              <w:jc w:val="center"/>
            </w:pPr>
          </w:p>
          <w:p w14:paraId="776AFE1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69,0</w:t>
            </w:r>
          </w:p>
          <w:p w14:paraId="5EA310AC" w14:textId="77777777" w:rsidR="00D605FD" w:rsidRPr="008A5921" w:rsidRDefault="00D605FD" w:rsidP="00B00C77">
            <w:pPr>
              <w:snapToGrid w:val="0"/>
              <w:jc w:val="center"/>
            </w:pPr>
          </w:p>
          <w:p w14:paraId="30C37F9C" w14:textId="77777777" w:rsidR="00D605FD" w:rsidRPr="008A5921" w:rsidRDefault="00D605FD" w:rsidP="00B00C77">
            <w:pPr>
              <w:snapToGrid w:val="0"/>
              <w:jc w:val="center"/>
            </w:pPr>
          </w:p>
          <w:p w14:paraId="57035771" w14:textId="77777777" w:rsidR="00D605FD" w:rsidRPr="008A5921" w:rsidRDefault="00D605FD" w:rsidP="00B00C77">
            <w:pPr>
              <w:snapToGrid w:val="0"/>
              <w:jc w:val="center"/>
            </w:pPr>
          </w:p>
          <w:p w14:paraId="363E66BD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19,1</w:t>
            </w:r>
          </w:p>
          <w:p w14:paraId="12F82E97" w14:textId="77777777" w:rsidR="00D605FD" w:rsidRPr="008A5921" w:rsidRDefault="00D605FD" w:rsidP="00B00C77">
            <w:pPr>
              <w:snapToGrid w:val="0"/>
              <w:jc w:val="center"/>
            </w:pPr>
          </w:p>
          <w:p w14:paraId="562006BC" w14:textId="77777777" w:rsidR="00D605FD" w:rsidRPr="008A5921" w:rsidRDefault="00D605FD" w:rsidP="00B00C77">
            <w:pPr>
              <w:snapToGrid w:val="0"/>
              <w:jc w:val="center"/>
            </w:pPr>
          </w:p>
          <w:p w14:paraId="25AF36C3" w14:textId="77777777" w:rsidR="00D605FD" w:rsidRPr="008A5921" w:rsidRDefault="00D605FD" w:rsidP="00B00C77">
            <w:pPr>
              <w:snapToGrid w:val="0"/>
              <w:jc w:val="center"/>
            </w:pPr>
          </w:p>
          <w:p w14:paraId="4DD48FDC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294,2</w:t>
            </w:r>
          </w:p>
        </w:tc>
        <w:tc>
          <w:tcPr>
            <w:tcW w:w="992" w:type="dxa"/>
            <w:shd w:val="clear" w:color="auto" w:fill="auto"/>
          </w:tcPr>
          <w:p w14:paraId="6E9FCD86" w14:textId="77777777" w:rsidR="00D605FD" w:rsidRPr="008A5921" w:rsidRDefault="00D605FD" w:rsidP="00B00C77">
            <w:pPr>
              <w:snapToGrid w:val="0"/>
              <w:jc w:val="center"/>
            </w:pPr>
          </w:p>
          <w:p w14:paraId="039C8F62" w14:textId="77777777" w:rsidR="00D605FD" w:rsidRPr="008A5921" w:rsidRDefault="00D605FD" w:rsidP="00B00C77">
            <w:pPr>
              <w:snapToGrid w:val="0"/>
              <w:jc w:val="center"/>
            </w:pPr>
          </w:p>
          <w:p w14:paraId="2835664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23A0F301" w14:textId="77777777" w:rsidR="00D605FD" w:rsidRPr="008A5921" w:rsidRDefault="00D605FD" w:rsidP="00B00C77">
            <w:pPr>
              <w:snapToGrid w:val="0"/>
              <w:jc w:val="center"/>
            </w:pPr>
          </w:p>
          <w:p w14:paraId="70973EF5" w14:textId="77777777" w:rsidR="00D605FD" w:rsidRPr="008A5921" w:rsidRDefault="00D605FD" w:rsidP="00B00C77">
            <w:pPr>
              <w:snapToGrid w:val="0"/>
            </w:pPr>
          </w:p>
          <w:p w14:paraId="755735C9" w14:textId="77777777" w:rsidR="00D605FD" w:rsidRPr="008A5921" w:rsidRDefault="00D605FD" w:rsidP="00B00C77">
            <w:pPr>
              <w:snapToGrid w:val="0"/>
              <w:jc w:val="center"/>
            </w:pPr>
          </w:p>
          <w:p w14:paraId="2DB758B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6DD3C962" w14:textId="77777777" w:rsidR="00D605FD" w:rsidRPr="008A5921" w:rsidRDefault="00D605FD" w:rsidP="00B00C77">
            <w:pPr>
              <w:snapToGrid w:val="0"/>
              <w:jc w:val="center"/>
            </w:pPr>
          </w:p>
          <w:p w14:paraId="70E1B16E" w14:textId="77777777" w:rsidR="00D605FD" w:rsidRPr="008A5921" w:rsidRDefault="00D605FD" w:rsidP="00B00C77">
            <w:pPr>
              <w:snapToGrid w:val="0"/>
              <w:jc w:val="center"/>
            </w:pPr>
          </w:p>
          <w:p w14:paraId="1D60BA7B" w14:textId="77777777" w:rsidR="00D605FD" w:rsidRPr="008A5921" w:rsidRDefault="00D605FD" w:rsidP="00B00C77">
            <w:pPr>
              <w:snapToGrid w:val="0"/>
              <w:jc w:val="center"/>
            </w:pPr>
          </w:p>
          <w:p w14:paraId="22DEBB5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3" w:type="dxa"/>
            <w:shd w:val="clear" w:color="auto" w:fill="auto"/>
          </w:tcPr>
          <w:p w14:paraId="55C64E26" w14:textId="77777777" w:rsidR="00D605FD" w:rsidRPr="008A5921" w:rsidRDefault="00D605FD" w:rsidP="00B00C77">
            <w:pPr>
              <w:snapToGrid w:val="0"/>
              <w:jc w:val="center"/>
            </w:pPr>
          </w:p>
          <w:p w14:paraId="33B0FB92" w14:textId="77777777" w:rsidR="00D605FD" w:rsidRPr="008A5921" w:rsidRDefault="00D605FD" w:rsidP="00B00C77">
            <w:pPr>
              <w:snapToGrid w:val="0"/>
              <w:jc w:val="center"/>
            </w:pPr>
          </w:p>
          <w:p w14:paraId="27AFDBD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2092A699" w14:textId="77777777" w:rsidR="00D605FD" w:rsidRPr="008A5921" w:rsidRDefault="00D605FD" w:rsidP="00B00C77"/>
          <w:p w14:paraId="350DF1FB" w14:textId="77777777" w:rsidR="00D605FD" w:rsidRPr="008A5921" w:rsidRDefault="00D605FD" w:rsidP="00B00C77"/>
          <w:p w14:paraId="7308FF13" w14:textId="77777777" w:rsidR="00D605FD" w:rsidRPr="008A5921" w:rsidRDefault="00D605FD" w:rsidP="00B00C77"/>
          <w:p w14:paraId="3B2E7463" w14:textId="6FE466FF" w:rsidR="00D605FD" w:rsidRPr="008A5921" w:rsidRDefault="00D605FD" w:rsidP="00EF1C50">
            <w:pPr>
              <w:jc w:val="center"/>
            </w:pPr>
            <w:r w:rsidRPr="008A5921">
              <w:t>0</w:t>
            </w:r>
          </w:p>
          <w:p w14:paraId="0033D6CE" w14:textId="77777777" w:rsidR="00D605FD" w:rsidRPr="008A5921" w:rsidRDefault="00D605FD" w:rsidP="00B00C77"/>
          <w:p w14:paraId="5FC45255" w14:textId="77777777" w:rsidR="00D605FD" w:rsidRPr="008A5921" w:rsidRDefault="00D605FD" w:rsidP="00B00C77"/>
          <w:p w14:paraId="09977B3F" w14:textId="77777777" w:rsidR="00D605FD" w:rsidRPr="008A5921" w:rsidRDefault="00D605FD" w:rsidP="00B00C77"/>
          <w:p w14:paraId="135FE520" w14:textId="77777777" w:rsidR="00D605FD" w:rsidRPr="008A5921" w:rsidRDefault="00D605FD" w:rsidP="00B00C77">
            <w:pPr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60E5A9CE" w14:textId="77777777" w:rsidR="00D605FD" w:rsidRPr="008A5921" w:rsidRDefault="00D605FD" w:rsidP="00B00C77">
            <w:pPr>
              <w:snapToGrid w:val="0"/>
              <w:jc w:val="center"/>
            </w:pPr>
          </w:p>
          <w:p w14:paraId="65B031FB" w14:textId="77777777" w:rsidR="00D605FD" w:rsidRPr="008A5921" w:rsidRDefault="00D605FD" w:rsidP="00B00C77">
            <w:pPr>
              <w:snapToGrid w:val="0"/>
              <w:jc w:val="center"/>
            </w:pPr>
          </w:p>
          <w:p w14:paraId="337A4479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74A1AB13" w14:textId="77777777" w:rsidR="00D605FD" w:rsidRPr="008A5921" w:rsidRDefault="00D605FD" w:rsidP="00B00C77">
            <w:pPr>
              <w:snapToGrid w:val="0"/>
              <w:jc w:val="center"/>
            </w:pPr>
          </w:p>
          <w:p w14:paraId="792CDEED" w14:textId="77777777" w:rsidR="00D605FD" w:rsidRPr="008A5921" w:rsidRDefault="00D605FD" w:rsidP="00B00C77">
            <w:pPr>
              <w:snapToGrid w:val="0"/>
              <w:jc w:val="center"/>
            </w:pPr>
          </w:p>
          <w:p w14:paraId="49712102" w14:textId="77777777" w:rsidR="00D605FD" w:rsidRPr="008A5921" w:rsidRDefault="00D605FD" w:rsidP="00B00C77">
            <w:pPr>
              <w:snapToGrid w:val="0"/>
              <w:jc w:val="center"/>
            </w:pPr>
          </w:p>
          <w:p w14:paraId="140C2DC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324431C3" w14:textId="77777777" w:rsidR="00D605FD" w:rsidRPr="008A5921" w:rsidRDefault="00D605FD" w:rsidP="00B00C77">
            <w:pPr>
              <w:snapToGrid w:val="0"/>
              <w:jc w:val="center"/>
            </w:pPr>
          </w:p>
          <w:p w14:paraId="7D35C7D9" w14:textId="77777777" w:rsidR="00D605FD" w:rsidRPr="008A5921" w:rsidRDefault="00D605FD" w:rsidP="00B00C77">
            <w:pPr>
              <w:snapToGrid w:val="0"/>
              <w:jc w:val="center"/>
            </w:pPr>
          </w:p>
          <w:p w14:paraId="1340D103" w14:textId="77777777" w:rsidR="00D605FD" w:rsidRPr="008A5921" w:rsidRDefault="00D605FD" w:rsidP="00B00C77">
            <w:pPr>
              <w:snapToGrid w:val="0"/>
              <w:jc w:val="center"/>
            </w:pPr>
          </w:p>
          <w:p w14:paraId="389F194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4A98E985" w14:textId="77777777" w:rsidR="00D605FD" w:rsidRPr="008A5921" w:rsidRDefault="00D605FD" w:rsidP="00B00C77">
            <w:pPr>
              <w:snapToGrid w:val="0"/>
              <w:jc w:val="center"/>
            </w:pPr>
          </w:p>
          <w:p w14:paraId="67436669" w14:textId="77777777" w:rsidR="00D605FD" w:rsidRPr="008A5921" w:rsidRDefault="00D605FD" w:rsidP="00B00C77">
            <w:pPr>
              <w:snapToGrid w:val="0"/>
              <w:jc w:val="center"/>
            </w:pPr>
          </w:p>
          <w:p w14:paraId="1FBCB4D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25728F1F" w14:textId="77777777" w:rsidR="00D605FD" w:rsidRPr="008A5921" w:rsidRDefault="00D605FD" w:rsidP="00B00C77">
            <w:pPr>
              <w:snapToGrid w:val="0"/>
              <w:jc w:val="center"/>
            </w:pPr>
          </w:p>
          <w:p w14:paraId="36E96B22" w14:textId="77777777" w:rsidR="00D605FD" w:rsidRPr="008A5921" w:rsidRDefault="00D605FD" w:rsidP="00B00C77">
            <w:pPr>
              <w:snapToGrid w:val="0"/>
              <w:jc w:val="center"/>
            </w:pPr>
          </w:p>
          <w:p w14:paraId="33BFCD25" w14:textId="77777777" w:rsidR="00D605FD" w:rsidRPr="008A5921" w:rsidRDefault="00D605FD" w:rsidP="00B00C77">
            <w:pPr>
              <w:snapToGrid w:val="0"/>
              <w:jc w:val="center"/>
            </w:pPr>
          </w:p>
          <w:p w14:paraId="602DDD7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5A95A340" w14:textId="77777777" w:rsidR="00D605FD" w:rsidRPr="008A5921" w:rsidRDefault="00D605FD" w:rsidP="00B00C77">
            <w:pPr>
              <w:snapToGrid w:val="0"/>
              <w:jc w:val="center"/>
            </w:pPr>
          </w:p>
          <w:p w14:paraId="39A4AE9C" w14:textId="77777777" w:rsidR="00D605FD" w:rsidRPr="008A5921" w:rsidRDefault="00D605FD" w:rsidP="00B00C77">
            <w:pPr>
              <w:snapToGrid w:val="0"/>
              <w:jc w:val="center"/>
            </w:pPr>
          </w:p>
          <w:p w14:paraId="7DCB60C6" w14:textId="77777777" w:rsidR="00D605FD" w:rsidRPr="008A5921" w:rsidRDefault="00D605FD" w:rsidP="00B00C77">
            <w:pPr>
              <w:snapToGrid w:val="0"/>
              <w:jc w:val="center"/>
            </w:pPr>
          </w:p>
          <w:p w14:paraId="7E4C7E6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</w:tr>
      <w:tr w:rsidR="00D605FD" w:rsidRPr="008A5921" w14:paraId="37959951" w14:textId="77777777" w:rsidTr="00B00C77">
        <w:tc>
          <w:tcPr>
            <w:tcW w:w="709" w:type="dxa"/>
            <w:shd w:val="clear" w:color="auto" w:fill="auto"/>
          </w:tcPr>
          <w:p w14:paraId="666BFBA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3.2</w:t>
            </w:r>
          </w:p>
        </w:tc>
        <w:tc>
          <w:tcPr>
            <w:tcW w:w="2472" w:type="dxa"/>
            <w:shd w:val="clear" w:color="auto" w:fill="auto"/>
          </w:tcPr>
          <w:p w14:paraId="57A21307" w14:textId="77777777" w:rsidR="00D605FD" w:rsidRPr="008A5921" w:rsidRDefault="00D605FD" w:rsidP="00B00C77">
            <w:pPr>
              <w:snapToGrid w:val="0"/>
              <w:jc w:val="both"/>
              <w:rPr>
                <w:lang w:bidi="ru-RU"/>
              </w:rPr>
            </w:pPr>
            <w:r w:rsidRPr="008A5921">
              <w:rPr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1984" w:type="dxa"/>
            <w:shd w:val="clear" w:color="auto" w:fill="auto"/>
          </w:tcPr>
          <w:p w14:paraId="7FC0D9D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247124C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239DD2AC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3.3.2</w:t>
            </w:r>
          </w:p>
        </w:tc>
        <w:tc>
          <w:tcPr>
            <w:tcW w:w="1560" w:type="dxa"/>
            <w:shd w:val="clear" w:color="auto" w:fill="auto"/>
          </w:tcPr>
          <w:p w14:paraId="78A7D02C" w14:textId="77777777" w:rsidR="00D605FD" w:rsidRPr="008A5921" w:rsidRDefault="00D605FD" w:rsidP="00B00C77">
            <w:pPr>
              <w:snapToGrid w:val="0"/>
              <w:jc w:val="center"/>
            </w:pPr>
          </w:p>
          <w:p w14:paraId="58EA10F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местного бюджета</w:t>
            </w:r>
          </w:p>
          <w:p w14:paraId="26997347" w14:textId="77777777" w:rsidR="00D605FD" w:rsidRPr="008A5921" w:rsidRDefault="00D605FD" w:rsidP="00B00C77">
            <w:pPr>
              <w:snapToGrid w:val="0"/>
              <w:jc w:val="center"/>
            </w:pPr>
          </w:p>
          <w:p w14:paraId="67E83053" w14:textId="77777777" w:rsidR="00D605FD" w:rsidRPr="008A5921" w:rsidRDefault="00D605FD" w:rsidP="00B00C77">
            <w:pPr>
              <w:snapToGrid w:val="0"/>
              <w:jc w:val="center"/>
            </w:pPr>
          </w:p>
          <w:p w14:paraId="5192CF9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областного бюджета</w:t>
            </w:r>
          </w:p>
          <w:p w14:paraId="0831F1B4" w14:textId="77777777" w:rsidR="00D605FD" w:rsidRPr="008A5921" w:rsidRDefault="00D605FD" w:rsidP="00B00C77">
            <w:pPr>
              <w:snapToGrid w:val="0"/>
              <w:jc w:val="center"/>
            </w:pPr>
          </w:p>
          <w:p w14:paraId="7F123BD0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местного бюджета</w:t>
            </w:r>
          </w:p>
          <w:p w14:paraId="798D87F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 xml:space="preserve"> (населения)</w:t>
            </w:r>
          </w:p>
          <w:p w14:paraId="45A5A356" w14:textId="77777777" w:rsidR="00D605FD" w:rsidRPr="008A5921" w:rsidRDefault="00D605FD" w:rsidP="00B00C77">
            <w:pPr>
              <w:snapToGrid w:val="0"/>
              <w:jc w:val="center"/>
            </w:pPr>
          </w:p>
          <w:p w14:paraId="7E77F24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местного бюджета</w:t>
            </w:r>
          </w:p>
          <w:p w14:paraId="5A969E6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(юридических лиц)</w:t>
            </w:r>
          </w:p>
        </w:tc>
        <w:tc>
          <w:tcPr>
            <w:tcW w:w="992" w:type="dxa"/>
            <w:shd w:val="clear" w:color="auto" w:fill="auto"/>
          </w:tcPr>
          <w:p w14:paraId="5F47C522" w14:textId="77777777" w:rsidR="00D605FD" w:rsidRPr="008A5921" w:rsidRDefault="00D605FD" w:rsidP="00B00C77">
            <w:pPr>
              <w:snapToGrid w:val="0"/>
              <w:jc w:val="center"/>
            </w:pPr>
          </w:p>
          <w:p w14:paraId="5F62A2E2" w14:textId="77777777" w:rsidR="00D605FD" w:rsidRPr="008A5921" w:rsidRDefault="00D605FD" w:rsidP="00B00C77">
            <w:pPr>
              <w:snapToGrid w:val="0"/>
            </w:pPr>
          </w:p>
          <w:p w14:paraId="660FA9C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300,0</w:t>
            </w:r>
          </w:p>
          <w:p w14:paraId="01F0B31A" w14:textId="77777777" w:rsidR="00D605FD" w:rsidRPr="008A5921" w:rsidRDefault="00D605FD" w:rsidP="00B00C77">
            <w:pPr>
              <w:snapToGrid w:val="0"/>
              <w:jc w:val="center"/>
            </w:pPr>
          </w:p>
          <w:p w14:paraId="0A139955" w14:textId="77777777" w:rsidR="00D605FD" w:rsidRPr="008A5921" w:rsidRDefault="00D605FD" w:rsidP="00B00C77">
            <w:pPr>
              <w:snapToGrid w:val="0"/>
              <w:jc w:val="center"/>
            </w:pPr>
          </w:p>
          <w:p w14:paraId="2CEDFDCA" w14:textId="77777777" w:rsidR="00D605FD" w:rsidRPr="008A5921" w:rsidRDefault="00D605FD" w:rsidP="00B00C77">
            <w:pPr>
              <w:snapToGrid w:val="0"/>
            </w:pPr>
          </w:p>
          <w:p w14:paraId="412E09C9" w14:textId="77777777" w:rsidR="00D605FD" w:rsidRPr="008A5921" w:rsidRDefault="00D605FD" w:rsidP="00B00C77">
            <w:pPr>
              <w:snapToGrid w:val="0"/>
              <w:jc w:val="center"/>
            </w:pPr>
          </w:p>
          <w:p w14:paraId="1E3A45B1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700,0</w:t>
            </w:r>
          </w:p>
          <w:p w14:paraId="3C90550B" w14:textId="77777777" w:rsidR="00D605FD" w:rsidRPr="008A5921" w:rsidRDefault="00D605FD" w:rsidP="00B00C77">
            <w:pPr>
              <w:snapToGrid w:val="0"/>
              <w:jc w:val="center"/>
            </w:pPr>
          </w:p>
          <w:p w14:paraId="081B5440" w14:textId="77777777" w:rsidR="00D605FD" w:rsidRPr="008A5921" w:rsidRDefault="00D605FD" w:rsidP="00B00C77">
            <w:pPr>
              <w:snapToGrid w:val="0"/>
              <w:jc w:val="center"/>
            </w:pPr>
          </w:p>
          <w:p w14:paraId="1B7BD925" w14:textId="77777777" w:rsidR="00D605FD" w:rsidRPr="008A5921" w:rsidRDefault="00D605FD" w:rsidP="00B00C77">
            <w:pPr>
              <w:snapToGrid w:val="0"/>
              <w:jc w:val="center"/>
            </w:pPr>
          </w:p>
          <w:p w14:paraId="7946154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140,0</w:t>
            </w:r>
          </w:p>
          <w:p w14:paraId="10AAADB8" w14:textId="77777777" w:rsidR="00D605FD" w:rsidRPr="008A5921" w:rsidRDefault="00D605FD" w:rsidP="00B00C77">
            <w:pPr>
              <w:snapToGrid w:val="0"/>
              <w:jc w:val="center"/>
            </w:pPr>
          </w:p>
          <w:p w14:paraId="7ED7216A" w14:textId="77777777" w:rsidR="00D605FD" w:rsidRPr="008A5921" w:rsidRDefault="00D605FD" w:rsidP="00B00C77">
            <w:pPr>
              <w:snapToGrid w:val="0"/>
              <w:jc w:val="center"/>
            </w:pPr>
          </w:p>
          <w:p w14:paraId="1E29DAD8" w14:textId="77777777" w:rsidR="00D605FD" w:rsidRPr="008A5921" w:rsidRDefault="00D605FD" w:rsidP="00B00C77">
            <w:pPr>
              <w:snapToGrid w:val="0"/>
              <w:jc w:val="center"/>
            </w:pPr>
          </w:p>
          <w:p w14:paraId="46BD4358" w14:textId="77777777" w:rsidR="00D605FD" w:rsidRPr="008A5921" w:rsidRDefault="00D605FD" w:rsidP="00B00C77">
            <w:pPr>
              <w:snapToGrid w:val="0"/>
              <w:jc w:val="center"/>
            </w:pPr>
          </w:p>
          <w:p w14:paraId="65CD6D9E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75,0</w:t>
            </w:r>
          </w:p>
        </w:tc>
        <w:tc>
          <w:tcPr>
            <w:tcW w:w="992" w:type="dxa"/>
            <w:shd w:val="clear" w:color="auto" w:fill="auto"/>
          </w:tcPr>
          <w:p w14:paraId="14F340C2" w14:textId="77777777" w:rsidR="00D605FD" w:rsidRPr="008A5921" w:rsidRDefault="00D605FD" w:rsidP="00B00C77">
            <w:pPr>
              <w:snapToGrid w:val="0"/>
              <w:jc w:val="center"/>
            </w:pPr>
          </w:p>
          <w:p w14:paraId="53081DB4" w14:textId="77777777" w:rsidR="00D605FD" w:rsidRPr="008A5921" w:rsidRDefault="00D605FD" w:rsidP="00B00C77">
            <w:pPr>
              <w:snapToGrid w:val="0"/>
              <w:jc w:val="center"/>
            </w:pPr>
          </w:p>
          <w:p w14:paraId="79686A50" w14:textId="77777777" w:rsidR="00D605FD" w:rsidRPr="008A5921" w:rsidRDefault="00D605FD" w:rsidP="00B00C77">
            <w:pPr>
              <w:snapToGrid w:val="0"/>
            </w:pPr>
            <w:r w:rsidRPr="008A5921">
              <w:t xml:space="preserve">    0</w:t>
            </w:r>
          </w:p>
          <w:p w14:paraId="35C37CCB" w14:textId="77777777" w:rsidR="00D605FD" w:rsidRPr="008A5921" w:rsidRDefault="00D605FD" w:rsidP="00B00C77">
            <w:pPr>
              <w:snapToGrid w:val="0"/>
              <w:jc w:val="center"/>
            </w:pPr>
          </w:p>
          <w:p w14:paraId="279749CB" w14:textId="77777777" w:rsidR="00D605FD" w:rsidRPr="008A5921" w:rsidRDefault="00D605FD" w:rsidP="00B00C77">
            <w:pPr>
              <w:snapToGrid w:val="0"/>
              <w:jc w:val="center"/>
            </w:pPr>
          </w:p>
          <w:p w14:paraId="71F6C69C" w14:textId="77777777" w:rsidR="00D605FD" w:rsidRPr="008A5921" w:rsidRDefault="00D605FD" w:rsidP="00B00C77">
            <w:pPr>
              <w:snapToGrid w:val="0"/>
              <w:jc w:val="center"/>
            </w:pPr>
          </w:p>
          <w:p w14:paraId="232E5505" w14:textId="77777777" w:rsidR="00D605FD" w:rsidRPr="008A5921" w:rsidRDefault="00D605FD" w:rsidP="00B00C77">
            <w:pPr>
              <w:snapToGrid w:val="0"/>
              <w:jc w:val="center"/>
            </w:pPr>
          </w:p>
          <w:p w14:paraId="43806E8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311CA5A8" w14:textId="77777777" w:rsidR="00D605FD" w:rsidRPr="008A5921" w:rsidRDefault="00D605FD" w:rsidP="00B00C77">
            <w:pPr>
              <w:snapToGrid w:val="0"/>
              <w:jc w:val="center"/>
            </w:pPr>
          </w:p>
          <w:p w14:paraId="330BE07E" w14:textId="77777777" w:rsidR="00D605FD" w:rsidRPr="008A5921" w:rsidRDefault="00D605FD" w:rsidP="00B00C77">
            <w:pPr>
              <w:snapToGrid w:val="0"/>
              <w:jc w:val="center"/>
            </w:pPr>
          </w:p>
          <w:p w14:paraId="69B02008" w14:textId="77777777" w:rsidR="00D605FD" w:rsidRPr="008A5921" w:rsidRDefault="00D605FD" w:rsidP="00B00C77">
            <w:pPr>
              <w:snapToGrid w:val="0"/>
              <w:jc w:val="center"/>
            </w:pPr>
          </w:p>
          <w:p w14:paraId="24C9C01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6ADA8BB1" w14:textId="77777777" w:rsidR="00D605FD" w:rsidRPr="008A5921" w:rsidRDefault="00D605FD" w:rsidP="00B00C77">
            <w:pPr>
              <w:snapToGrid w:val="0"/>
              <w:jc w:val="center"/>
            </w:pPr>
          </w:p>
          <w:p w14:paraId="5D2DE9A1" w14:textId="77777777" w:rsidR="00D605FD" w:rsidRPr="008A5921" w:rsidRDefault="00D605FD" w:rsidP="00B00C77">
            <w:pPr>
              <w:snapToGrid w:val="0"/>
              <w:jc w:val="center"/>
            </w:pPr>
          </w:p>
          <w:p w14:paraId="4568A7B8" w14:textId="77777777" w:rsidR="00D605FD" w:rsidRPr="008A5921" w:rsidRDefault="00D605FD" w:rsidP="00B00C77">
            <w:pPr>
              <w:snapToGrid w:val="0"/>
              <w:jc w:val="center"/>
            </w:pPr>
          </w:p>
          <w:p w14:paraId="5AF71CB4" w14:textId="77777777" w:rsidR="00D605FD" w:rsidRPr="008A5921" w:rsidRDefault="00D605FD" w:rsidP="00B00C77">
            <w:pPr>
              <w:snapToGrid w:val="0"/>
              <w:jc w:val="center"/>
            </w:pPr>
          </w:p>
          <w:p w14:paraId="5514FD9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  <w:shd w:val="clear" w:color="auto" w:fill="auto"/>
          </w:tcPr>
          <w:p w14:paraId="21510EF4" w14:textId="77777777" w:rsidR="00D605FD" w:rsidRPr="008A5921" w:rsidRDefault="00D605FD" w:rsidP="00B00C77">
            <w:pPr>
              <w:snapToGrid w:val="0"/>
              <w:jc w:val="center"/>
            </w:pPr>
          </w:p>
          <w:p w14:paraId="3DB7679B" w14:textId="77777777" w:rsidR="00D605FD" w:rsidRPr="008A5921" w:rsidRDefault="00D605FD" w:rsidP="00B00C77">
            <w:pPr>
              <w:snapToGrid w:val="0"/>
              <w:jc w:val="center"/>
            </w:pPr>
          </w:p>
          <w:p w14:paraId="400E6B4B" w14:textId="7EF64073" w:rsidR="00D605FD" w:rsidRPr="008A5921" w:rsidRDefault="00D605FD" w:rsidP="00915D60">
            <w:pPr>
              <w:snapToGrid w:val="0"/>
              <w:jc w:val="center"/>
            </w:pPr>
            <w:r w:rsidRPr="008A5921">
              <w:t>0</w:t>
            </w:r>
          </w:p>
          <w:p w14:paraId="0436E8C0" w14:textId="77777777" w:rsidR="00D605FD" w:rsidRPr="008A5921" w:rsidRDefault="00D605FD" w:rsidP="00B00C77">
            <w:pPr>
              <w:snapToGrid w:val="0"/>
            </w:pPr>
          </w:p>
          <w:p w14:paraId="498BD2AF" w14:textId="77777777" w:rsidR="00D605FD" w:rsidRPr="008A5921" w:rsidRDefault="00D605FD" w:rsidP="00B00C77">
            <w:pPr>
              <w:snapToGrid w:val="0"/>
            </w:pPr>
          </w:p>
          <w:p w14:paraId="141E619D" w14:textId="77777777" w:rsidR="00D605FD" w:rsidRPr="008A5921" w:rsidRDefault="00D605FD" w:rsidP="00B00C77">
            <w:pPr>
              <w:snapToGrid w:val="0"/>
            </w:pPr>
          </w:p>
          <w:p w14:paraId="6C9375EF" w14:textId="77777777" w:rsidR="00D605FD" w:rsidRPr="008A5921" w:rsidRDefault="00D605FD" w:rsidP="00B00C77">
            <w:pPr>
              <w:snapToGrid w:val="0"/>
              <w:jc w:val="center"/>
            </w:pPr>
          </w:p>
          <w:p w14:paraId="702050F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22CF6A1A" w14:textId="77777777" w:rsidR="00D605FD" w:rsidRPr="008A5921" w:rsidRDefault="00D605FD" w:rsidP="00B00C77">
            <w:pPr>
              <w:snapToGrid w:val="0"/>
              <w:jc w:val="center"/>
            </w:pPr>
          </w:p>
          <w:p w14:paraId="0A2634DA" w14:textId="77777777" w:rsidR="00D605FD" w:rsidRPr="008A5921" w:rsidRDefault="00D605FD" w:rsidP="00B00C77">
            <w:pPr>
              <w:snapToGrid w:val="0"/>
              <w:jc w:val="center"/>
            </w:pPr>
          </w:p>
          <w:p w14:paraId="76C634A8" w14:textId="77777777" w:rsidR="00D605FD" w:rsidRPr="008A5921" w:rsidRDefault="00D605FD" w:rsidP="00B00C77">
            <w:pPr>
              <w:snapToGrid w:val="0"/>
              <w:jc w:val="center"/>
            </w:pPr>
          </w:p>
          <w:p w14:paraId="2CDF0A5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039C8872" w14:textId="77777777" w:rsidR="00D605FD" w:rsidRPr="008A5921" w:rsidRDefault="00D605FD" w:rsidP="00B00C77">
            <w:pPr>
              <w:snapToGrid w:val="0"/>
              <w:jc w:val="center"/>
            </w:pPr>
          </w:p>
          <w:p w14:paraId="272B32EA" w14:textId="77777777" w:rsidR="00D605FD" w:rsidRPr="008A5921" w:rsidRDefault="00D605FD" w:rsidP="00B00C77">
            <w:pPr>
              <w:snapToGrid w:val="0"/>
              <w:jc w:val="center"/>
            </w:pPr>
          </w:p>
          <w:p w14:paraId="3F4D0902" w14:textId="77777777" w:rsidR="00D605FD" w:rsidRPr="008A5921" w:rsidRDefault="00D605FD" w:rsidP="00B00C77">
            <w:pPr>
              <w:snapToGrid w:val="0"/>
              <w:jc w:val="center"/>
            </w:pPr>
          </w:p>
          <w:p w14:paraId="095F6EF1" w14:textId="77777777" w:rsidR="00D605FD" w:rsidRPr="008A5921" w:rsidRDefault="00D605FD" w:rsidP="00B00C77">
            <w:pPr>
              <w:snapToGrid w:val="0"/>
              <w:jc w:val="center"/>
            </w:pPr>
          </w:p>
          <w:p w14:paraId="2D2FC58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3" w:type="dxa"/>
            <w:shd w:val="clear" w:color="auto" w:fill="auto"/>
          </w:tcPr>
          <w:p w14:paraId="1CB9ABCE" w14:textId="77777777" w:rsidR="00D605FD" w:rsidRPr="008A5921" w:rsidRDefault="00D605FD" w:rsidP="00B00C77">
            <w:pPr>
              <w:snapToGrid w:val="0"/>
              <w:jc w:val="center"/>
            </w:pPr>
          </w:p>
          <w:p w14:paraId="1A00B68F" w14:textId="77777777" w:rsidR="00D605FD" w:rsidRPr="008A5921" w:rsidRDefault="00D605FD" w:rsidP="00B00C77">
            <w:pPr>
              <w:snapToGrid w:val="0"/>
              <w:jc w:val="center"/>
            </w:pPr>
          </w:p>
          <w:p w14:paraId="286852AF" w14:textId="28503063" w:rsidR="00D605FD" w:rsidRPr="008A5921" w:rsidRDefault="00D605FD" w:rsidP="00EF1C50">
            <w:pPr>
              <w:snapToGrid w:val="0"/>
              <w:jc w:val="center"/>
            </w:pPr>
            <w:r w:rsidRPr="008A5921">
              <w:t>0</w:t>
            </w:r>
          </w:p>
          <w:p w14:paraId="4538C908" w14:textId="77777777" w:rsidR="00D605FD" w:rsidRPr="008A5921" w:rsidRDefault="00D605FD" w:rsidP="00B00C77">
            <w:pPr>
              <w:snapToGrid w:val="0"/>
            </w:pPr>
          </w:p>
          <w:p w14:paraId="2E85205C" w14:textId="77777777" w:rsidR="00D605FD" w:rsidRPr="008A5921" w:rsidRDefault="00D605FD" w:rsidP="00B00C77">
            <w:pPr>
              <w:snapToGrid w:val="0"/>
            </w:pPr>
          </w:p>
          <w:p w14:paraId="443724D7" w14:textId="77777777" w:rsidR="00D605FD" w:rsidRPr="008A5921" w:rsidRDefault="00D605FD" w:rsidP="00B00C77">
            <w:pPr>
              <w:snapToGrid w:val="0"/>
            </w:pPr>
          </w:p>
          <w:p w14:paraId="128D2785" w14:textId="77777777" w:rsidR="00D605FD" w:rsidRPr="008A5921" w:rsidRDefault="00D605FD" w:rsidP="00B00C77">
            <w:pPr>
              <w:snapToGrid w:val="0"/>
              <w:jc w:val="center"/>
            </w:pPr>
          </w:p>
          <w:p w14:paraId="4C31E3D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30FFB196" w14:textId="77777777" w:rsidR="00D605FD" w:rsidRPr="008A5921" w:rsidRDefault="00D605FD" w:rsidP="00B00C77">
            <w:pPr>
              <w:snapToGrid w:val="0"/>
              <w:jc w:val="center"/>
            </w:pPr>
          </w:p>
          <w:p w14:paraId="5C4C9D95" w14:textId="77777777" w:rsidR="00D605FD" w:rsidRPr="008A5921" w:rsidRDefault="00D605FD" w:rsidP="00B00C77">
            <w:pPr>
              <w:snapToGrid w:val="0"/>
              <w:jc w:val="center"/>
            </w:pPr>
          </w:p>
          <w:p w14:paraId="02465205" w14:textId="77777777" w:rsidR="00D605FD" w:rsidRPr="008A5921" w:rsidRDefault="00D605FD" w:rsidP="00B00C77">
            <w:pPr>
              <w:snapToGrid w:val="0"/>
              <w:jc w:val="center"/>
            </w:pPr>
          </w:p>
          <w:p w14:paraId="5EC54B1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51DE2020" w14:textId="77777777" w:rsidR="00D605FD" w:rsidRPr="008A5921" w:rsidRDefault="00D605FD" w:rsidP="00B00C77">
            <w:pPr>
              <w:snapToGrid w:val="0"/>
              <w:jc w:val="center"/>
            </w:pPr>
          </w:p>
          <w:p w14:paraId="51833EA5" w14:textId="77777777" w:rsidR="00D605FD" w:rsidRPr="008A5921" w:rsidRDefault="00D605FD" w:rsidP="00B00C77">
            <w:pPr>
              <w:snapToGrid w:val="0"/>
              <w:jc w:val="center"/>
            </w:pPr>
          </w:p>
          <w:p w14:paraId="330723AC" w14:textId="77777777" w:rsidR="00D605FD" w:rsidRPr="008A5921" w:rsidRDefault="00D605FD" w:rsidP="00B00C77">
            <w:pPr>
              <w:snapToGrid w:val="0"/>
              <w:jc w:val="center"/>
            </w:pPr>
          </w:p>
          <w:p w14:paraId="33F04E42" w14:textId="77777777" w:rsidR="00D605FD" w:rsidRPr="008A5921" w:rsidRDefault="00D605FD" w:rsidP="00B00C77">
            <w:pPr>
              <w:snapToGrid w:val="0"/>
              <w:jc w:val="center"/>
            </w:pPr>
          </w:p>
          <w:p w14:paraId="24F70C79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34A65746" w14:textId="77777777" w:rsidR="00D605FD" w:rsidRPr="008A5921" w:rsidRDefault="00D605FD" w:rsidP="00B00C77">
            <w:pPr>
              <w:snapToGrid w:val="0"/>
              <w:jc w:val="center"/>
            </w:pPr>
          </w:p>
          <w:p w14:paraId="6C6EDFAF" w14:textId="77777777" w:rsidR="00D605FD" w:rsidRPr="008A5921" w:rsidRDefault="00D605FD" w:rsidP="00B00C77">
            <w:pPr>
              <w:snapToGrid w:val="0"/>
              <w:jc w:val="center"/>
            </w:pPr>
          </w:p>
          <w:p w14:paraId="748832C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28122151" w14:textId="77777777" w:rsidR="00D605FD" w:rsidRPr="008A5921" w:rsidRDefault="00D605FD" w:rsidP="00B00C77">
            <w:pPr>
              <w:snapToGrid w:val="0"/>
              <w:jc w:val="center"/>
            </w:pPr>
          </w:p>
          <w:p w14:paraId="5A94EC7A" w14:textId="77777777" w:rsidR="00D605FD" w:rsidRPr="008A5921" w:rsidRDefault="00D605FD" w:rsidP="00B00C77">
            <w:pPr>
              <w:snapToGrid w:val="0"/>
              <w:jc w:val="center"/>
            </w:pPr>
          </w:p>
          <w:p w14:paraId="1E40EC2C" w14:textId="77777777" w:rsidR="00D605FD" w:rsidRPr="008A5921" w:rsidRDefault="00D605FD" w:rsidP="00B00C77">
            <w:pPr>
              <w:snapToGrid w:val="0"/>
              <w:jc w:val="center"/>
            </w:pPr>
          </w:p>
          <w:p w14:paraId="3BB12462" w14:textId="77777777" w:rsidR="00D605FD" w:rsidRPr="008A5921" w:rsidRDefault="00D605FD" w:rsidP="00B00C77">
            <w:pPr>
              <w:snapToGrid w:val="0"/>
              <w:jc w:val="center"/>
            </w:pPr>
          </w:p>
          <w:p w14:paraId="15CD999F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0B8B3052" w14:textId="77777777" w:rsidR="00D605FD" w:rsidRPr="008A5921" w:rsidRDefault="00D605FD" w:rsidP="00B00C77">
            <w:pPr>
              <w:snapToGrid w:val="0"/>
              <w:jc w:val="center"/>
            </w:pPr>
          </w:p>
          <w:p w14:paraId="75C97F2B" w14:textId="77777777" w:rsidR="00D605FD" w:rsidRPr="008A5921" w:rsidRDefault="00D605FD" w:rsidP="00B00C77">
            <w:pPr>
              <w:snapToGrid w:val="0"/>
              <w:jc w:val="center"/>
            </w:pPr>
          </w:p>
          <w:p w14:paraId="4E209C77" w14:textId="77777777" w:rsidR="00D605FD" w:rsidRPr="008A5921" w:rsidRDefault="00D605FD" w:rsidP="00B00C77">
            <w:pPr>
              <w:snapToGrid w:val="0"/>
              <w:jc w:val="center"/>
            </w:pPr>
          </w:p>
          <w:p w14:paraId="541F673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53C73E42" w14:textId="77777777" w:rsidR="00D605FD" w:rsidRPr="008A5921" w:rsidRDefault="00D605FD" w:rsidP="00B00C77">
            <w:pPr>
              <w:snapToGrid w:val="0"/>
              <w:jc w:val="center"/>
            </w:pPr>
          </w:p>
          <w:p w14:paraId="1DAC5A4C" w14:textId="77777777" w:rsidR="00D605FD" w:rsidRPr="008A5921" w:rsidRDefault="00D605FD" w:rsidP="00B00C77">
            <w:pPr>
              <w:snapToGrid w:val="0"/>
              <w:jc w:val="center"/>
            </w:pPr>
          </w:p>
          <w:p w14:paraId="7810D3CC" w14:textId="77777777" w:rsidR="00D605FD" w:rsidRPr="008A5921" w:rsidRDefault="00D605FD" w:rsidP="00B00C77">
            <w:pPr>
              <w:snapToGrid w:val="0"/>
              <w:jc w:val="center"/>
            </w:pPr>
          </w:p>
          <w:p w14:paraId="389A302C" w14:textId="77777777" w:rsidR="00D605FD" w:rsidRPr="008A5921" w:rsidRDefault="00D605FD" w:rsidP="00B00C77">
            <w:pPr>
              <w:snapToGrid w:val="0"/>
              <w:jc w:val="center"/>
            </w:pPr>
          </w:p>
          <w:p w14:paraId="0E36D397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686005E5" w14:textId="77777777" w:rsidR="00D605FD" w:rsidRPr="008A5921" w:rsidRDefault="00D605FD" w:rsidP="00B00C77">
            <w:pPr>
              <w:snapToGrid w:val="0"/>
              <w:jc w:val="center"/>
            </w:pPr>
          </w:p>
          <w:p w14:paraId="46CF0B51" w14:textId="77777777" w:rsidR="00D605FD" w:rsidRPr="008A5921" w:rsidRDefault="00D605FD" w:rsidP="00B00C77">
            <w:pPr>
              <w:snapToGrid w:val="0"/>
              <w:jc w:val="center"/>
            </w:pPr>
          </w:p>
          <w:p w14:paraId="0FF1F63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507EB8DA" w14:textId="77777777" w:rsidR="00D605FD" w:rsidRPr="008A5921" w:rsidRDefault="00D605FD" w:rsidP="00B00C77">
            <w:pPr>
              <w:snapToGrid w:val="0"/>
              <w:jc w:val="center"/>
            </w:pPr>
          </w:p>
          <w:p w14:paraId="2886511F" w14:textId="77777777" w:rsidR="00D605FD" w:rsidRPr="008A5921" w:rsidRDefault="00D605FD" w:rsidP="00B00C77">
            <w:pPr>
              <w:snapToGrid w:val="0"/>
              <w:jc w:val="center"/>
            </w:pPr>
          </w:p>
          <w:p w14:paraId="43E2E881" w14:textId="77777777" w:rsidR="00D605FD" w:rsidRPr="008A5921" w:rsidRDefault="00D605FD" w:rsidP="00B00C77">
            <w:pPr>
              <w:snapToGrid w:val="0"/>
              <w:jc w:val="center"/>
            </w:pPr>
          </w:p>
          <w:p w14:paraId="72FE7952" w14:textId="77777777" w:rsidR="00D605FD" w:rsidRPr="008A5921" w:rsidRDefault="00D605FD" w:rsidP="00B00C77">
            <w:pPr>
              <w:snapToGrid w:val="0"/>
              <w:jc w:val="center"/>
            </w:pPr>
          </w:p>
          <w:p w14:paraId="2781448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252F1E74" w14:textId="77777777" w:rsidR="00D605FD" w:rsidRPr="008A5921" w:rsidRDefault="00D605FD" w:rsidP="00B00C77">
            <w:pPr>
              <w:snapToGrid w:val="0"/>
              <w:jc w:val="center"/>
            </w:pPr>
          </w:p>
          <w:p w14:paraId="1BB00416" w14:textId="77777777" w:rsidR="00D605FD" w:rsidRPr="008A5921" w:rsidRDefault="00D605FD" w:rsidP="00B00C77">
            <w:pPr>
              <w:snapToGrid w:val="0"/>
              <w:jc w:val="center"/>
            </w:pPr>
          </w:p>
          <w:p w14:paraId="4A997F75" w14:textId="77777777" w:rsidR="00D605FD" w:rsidRPr="008A5921" w:rsidRDefault="00D605FD" w:rsidP="00B00C77">
            <w:pPr>
              <w:snapToGrid w:val="0"/>
              <w:jc w:val="center"/>
            </w:pPr>
          </w:p>
          <w:p w14:paraId="7DBB7F9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1D19FC9A" w14:textId="77777777" w:rsidR="00D605FD" w:rsidRPr="008A5921" w:rsidRDefault="00D605FD" w:rsidP="00B00C77">
            <w:pPr>
              <w:snapToGrid w:val="0"/>
              <w:jc w:val="center"/>
            </w:pPr>
          </w:p>
          <w:p w14:paraId="08FC5D77" w14:textId="77777777" w:rsidR="00D605FD" w:rsidRPr="008A5921" w:rsidRDefault="00D605FD" w:rsidP="00B00C77">
            <w:pPr>
              <w:snapToGrid w:val="0"/>
              <w:jc w:val="center"/>
            </w:pPr>
          </w:p>
          <w:p w14:paraId="549A5693" w14:textId="77777777" w:rsidR="00D605FD" w:rsidRPr="008A5921" w:rsidRDefault="00D605FD" w:rsidP="00B00C77">
            <w:pPr>
              <w:snapToGrid w:val="0"/>
              <w:jc w:val="center"/>
            </w:pPr>
          </w:p>
          <w:p w14:paraId="3FF83605" w14:textId="77777777" w:rsidR="00D605FD" w:rsidRPr="008A5921" w:rsidRDefault="00D605FD" w:rsidP="00B00C77">
            <w:pPr>
              <w:snapToGrid w:val="0"/>
              <w:jc w:val="center"/>
            </w:pPr>
          </w:p>
          <w:p w14:paraId="303D37E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</w:tr>
      <w:tr w:rsidR="00D605FD" w:rsidRPr="008A5921" w14:paraId="6DEDE1BE" w14:textId="77777777" w:rsidTr="00B00C77">
        <w:tc>
          <w:tcPr>
            <w:tcW w:w="709" w:type="dxa"/>
            <w:shd w:val="clear" w:color="auto" w:fill="auto"/>
          </w:tcPr>
          <w:p w14:paraId="0127857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lastRenderedPageBreak/>
              <w:t>3.3</w:t>
            </w:r>
          </w:p>
        </w:tc>
        <w:tc>
          <w:tcPr>
            <w:tcW w:w="2472" w:type="dxa"/>
            <w:shd w:val="clear" w:color="auto" w:fill="auto"/>
          </w:tcPr>
          <w:p w14:paraId="6437827D" w14:textId="77777777" w:rsidR="00D605FD" w:rsidRPr="008A5921" w:rsidRDefault="00D605FD" w:rsidP="00B00C77">
            <w:pPr>
              <w:snapToGrid w:val="0"/>
              <w:jc w:val="both"/>
              <w:rPr>
                <w:lang w:bidi="ru-RU"/>
              </w:rPr>
            </w:pPr>
            <w:r w:rsidRPr="008A5921">
              <w:rPr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1984" w:type="dxa"/>
            <w:shd w:val="clear" w:color="auto" w:fill="auto"/>
          </w:tcPr>
          <w:p w14:paraId="4095DCF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 xml:space="preserve">Администрация поселения </w:t>
            </w:r>
          </w:p>
        </w:tc>
        <w:tc>
          <w:tcPr>
            <w:tcW w:w="1418" w:type="dxa"/>
            <w:shd w:val="clear" w:color="auto" w:fill="auto"/>
          </w:tcPr>
          <w:p w14:paraId="504AAFB8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2022-2027 годы</w:t>
            </w:r>
          </w:p>
        </w:tc>
        <w:tc>
          <w:tcPr>
            <w:tcW w:w="1842" w:type="dxa"/>
            <w:shd w:val="clear" w:color="auto" w:fill="auto"/>
          </w:tcPr>
          <w:p w14:paraId="5C440454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3.3.3</w:t>
            </w:r>
          </w:p>
        </w:tc>
        <w:tc>
          <w:tcPr>
            <w:tcW w:w="1560" w:type="dxa"/>
            <w:shd w:val="clear" w:color="auto" w:fill="auto"/>
          </w:tcPr>
          <w:p w14:paraId="3866E63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местного бюджета</w:t>
            </w:r>
          </w:p>
          <w:p w14:paraId="5E9B257F" w14:textId="77777777" w:rsidR="00D605FD" w:rsidRPr="008A5921" w:rsidRDefault="00D605FD" w:rsidP="00B00C77">
            <w:pPr>
              <w:snapToGrid w:val="0"/>
              <w:jc w:val="center"/>
            </w:pPr>
          </w:p>
          <w:p w14:paraId="00FA5E98" w14:textId="77777777" w:rsidR="00D605FD" w:rsidRPr="008A5921" w:rsidRDefault="00D605FD" w:rsidP="00B00C77">
            <w:pPr>
              <w:snapToGrid w:val="0"/>
              <w:jc w:val="center"/>
            </w:pPr>
          </w:p>
          <w:p w14:paraId="200B9E73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Средства областного бюджета</w:t>
            </w:r>
          </w:p>
          <w:p w14:paraId="78CA6237" w14:textId="77777777" w:rsidR="00D605FD" w:rsidRPr="008A5921" w:rsidRDefault="00D605FD" w:rsidP="00B00C7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26C56B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75704540" w14:textId="77777777" w:rsidR="00D605FD" w:rsidRPr="008A5921" w:rsidRDefault="00D605FD" w:rsidP="00B00C77">
            <w:pPr>
              <w:snapToGrid w:val="0"/>
              <w:jc w:val="center"/>
            </w:pPr>
          </w:p>
          <w:p w14:paraId="6F1DAEF8" w14:textId="77777777" w:rsidR="00D605FD" w:rsidRPr="008A5921" w:rsidRDefault="00D605FD" w:rsidP="00B00C77">
            <w:pPr>
              <w:snapToGrid w:val="0"/>
              <w:jc w:val="center"/>
            </w:pPr>
          </w:p>
          <w:p w14:paraId="60CE50B6" w14:textId="77777777" w:rsidR="00D605FD" w:rsidRPr="008A5921" w:rsidRDefault="00D605FD" w:rsidP="00B00C77">
            <w:pPr>
              <w:snapToGrid w:val="0"/>
              <w:jc w:val="center"/>
            </w:pPr>
          </w:p>
          <w:p w14:paraId="65FB3041" w14:textId="77777777" w:rsidR="00D605FD" w:rsidRPr="008A5921" w:rsidRDefault="00D605FD" w:rsidP="00B00C77">
            <w:pPr>
              <w:snapToGrid w:val="0"/>
              <w:jc w:val="center"/>
            </w:pPr>
          </w:p>
          <w:p w14:paraId="70771B28" w14:textId="77777777" w:rsidR="00D605FD" w:rsidRPr="008A5921" w:rsidRDefault="00D605FD" w:rsidP="00B00C77">
            <w:pPr>
              <w:snapToGrid w:val="0"/>
              <w:jc w:val="center"/>
            </w:pPr>
          </w:p>
          <w:p w14:paraId="2459BCCD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  <w:shd w:val="clear" w:color="auto" w:fill="auto"/>
          </w:tcPr>
          <w:p w14:paraId="21ACD44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7E58460F" w14:textId="77777777" w:rsidR="00D605FD" w:rsidRPr="008A5921" w:rsidRDefault="00D605FD" w:rsidP="00B00C77">
            <w:pPr>
              <w:snapToGrid w:val="0"/>
              <w:jc w:val="center"/>
            </w:pPr>
          </w:p>
          <w:p w14:paraId="1B84BC57" w14:textId="77777777" w:rsidR="00D605FD" w:rsidRPr="008A5921" w:rsidRDefault="00D605FD" w:rsidP="00B00C77">
            <w:pPr>
              <w:snapToGrid w:val="0"/>
              <w:jc w:val="center"/>
            </w:pPr>
          </w:p>
          <w:p w14:paraId="4E3A1811" w14:textId="77777777" w:rsidR="00D605FD" w:rsidRPr="008A5921" w:rsidRDefault="00D605FD" w:rsidP="00B00C77">
            <w:pPr>
              <w:snapToGrid w:val="0"/>
              <w:jc w:val="center"/>
            </w:pPr>
          </w:p>
          <w:p w14:paraId="25BA2270" w14:textId="77777777" w:rsidR="00D605FD" w:rsidRPr="008A5921" w:rsidRDefault="00D605FD" w:rsidP="00B00C77">
            <w:pPr>
              <w:snapToGrid w:val="0"/>
              <w:jc w:val="center"/>
            </w:pPr>
          </w:p>
          <w:p w14:paraId="70C7E97E" w14:textId="77777777" w:rsidR="00D605FD" w:rsidRPr="008A5921" w:rsidRDefault="00D605FD" w:rsidP="00B00C77">
            <w:pPr>
              <w:snapToGrid w:val="0"/>
              <w:jc w:val="center"/>
            </w:pPr>
          </w:p>
          <w:p w14:paraId="40557990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  <w:shd w:val="clear" w:color="auto" w:fill="auto"/>
          </w:tcPr>
          <w:p w14:paraId="2A256DA5" w14:textId="77777777" w:rsidR="00D605FD" w:rsidRPr="008A5921" w:rsidRDefault="00CB5DF1" w:rsidP="00B00C77">
            <w:pPr>
              <w:snapToGrid w:val="0"/>
              <w:jc w:val="center"/>
            </w:pPr>
            <w:r w:rsidRPr="008A5921">
              <w:t>85,7</w:t>
            </w:r>
          </w:p>
          <w:p w14:paraId="78EC0EBB" w14:textId="77777777" w:rsidR="00D605FD" w:rsidRPr="008A5921" w:rsidRDefault="00D605FD" w:rsidP="00B00C77">
            <w:pPr>
              <w:snapToGrid w:val="0"/>
              <w:jc w:val="center"/>
            </w:pPr>
          </w:p>
          <w:p w14:paraId="12FE1A31" w14:textId="77777777" w:rsidR="00D605FD" w:rsidRPr="008A5921" w:rsidRDefault="00D605FD" w:rsidP="00B00C77">
            <w:pPr>
              <w:snapToGrid w:val="0"/>
              <w:jc w:val="center"/>
            </w:pPr>
          </w:p>
          <w:p w14:paraId="393F7FD3" w14:textId="77777777" w:rsidR="00D605FD" w:rsidRPr="008A5921" w:rsidRDefault="00D605FD" w:rsidP="00B00C77">
            <w:pPr>
              <w:snapToGrid w:val="0"/>
              <w:jc w:val="center"/>
            </w:pPr>
          </w:p>
          <w:p w14:paraId="54179A11" w14:textId="77777777" w:rsidR="00D605FD" w:rsidRPr="008A5921" w:rsidRDefault="00D605FD" w:rsidP="00B00C77">
            <w:pPr>
              <w:snapToGrid w:val="0"/>
              <w:jc w:val="center"/>
            </w:pPr>
          </w:p>
          <w:p w14:paraId="287E64E7" w14:textId="77777777" w:rsidR="00D605FD" w:rsidRPr="008A5921" w:rsidRDefault="00D605FD" w:rsidP="00B00C77">
            <w:pPr>
              <w:snapToGrid w:val="0"/>
              <w:jc w:val="center"/>
            </w:pPr>
          </w:p>
          <w:p w14:paraId="13F1CCE2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3" w:type="dxa"/>
            <w:shd w:val="clear" w:color="auto" w:fill="auto"/>
          </w:tcPr>
          <w:p w14:paraId="3E4DC135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47F9F68E" w14:textId="77777777" w:rsidR="00D605FD" w:rsidRPr="008A5921" w:rsidRDefault="00D605FD" w:rsidP="00B00C77">
            <w:pPr>
              <w:snapToGrid w:val="0"/>
              <w:jc w:val="center"/>
            </w:pPr>
          </w:p>
          <w:p w14:paraId="5B74796E" w14:textId="77777777" w:rsidR="00D605FD" w:rsidRPr="008A5921" w:rsidRDefault="00D605FD" w:rsidP="00B00C77">
            <w:pPr>
              <w:snapToGrid w:val="0"/>
              <w:jc w:val="center"/>
            </w:pPr>
          </w:p>
          <w:p w14:paraId="1E63549E" w14:textId="77777777" w:rsidR="00D605FD" w:rsidRPr="008A5921" w:rsidRDefault="00D605FD" w:rsidP="00B00C77">
            <w:pPr>
              <w:snapToGrid w:val="0"/>
              <w:jc w:val="center"/>
            </w:pPr>
          </w:p>
          <w:p w14:paraId="63B1FB33" w14:textId="77777777" w:rsidR="00D605FD" w:rsidRPr="008A5921" w:rsidRDefault="00D605FD" w:rsidP="00B00C77">
            <w:pPr>
              <w:snapToGrid w:val="0"/>
              <w:jc w:val="center"/>
            </w:pPr>
          </w:p>
          <w:p w14:paraId="3DFED082" w14:textId="77777777" w:rsidR="00D605FD" w:rsidRPr="008A5921" w:rsidRDefault="00D605FD" w:rsidP="00B00C77">
            <w:pPr>
              <w:snapToGrid w:val="0"/>
              <w:jc w:val="center"/>
            </w:pPr>
          </w:p>
          <w:p w14:paraId="7391E42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3EEB1066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5AE0FDAF" w14:textId="77777777" w:rsidR="00D605FD" w:rsidRPr="008A5921" w:rsidRDefault="00D605FD" w:rsidP="00B00C77">
            <w:pPr>
              <w:snapToGrid w:val="0"/>
              <w:jc w:val="center"/>
            </w:pPr>
          </w:p>
          <w:p w14:paraId="0470FA3F" w14:textId="77777777" w:rsidR="00D605FD" w:rsidRPr="008A5921" w:rsidRDefault="00D605FD" w:rsidP="00B00C77">
            <w:pPr>
              <w:snapToGrid w:val="0"/>
              <w:jc w:val="center"/>
            </w:pPr>
          </w:p>
          <w:p w14:paraId="7D3CE3ED" w14:textId="77777777" w:rsidR="00D605FD" w:rsidRPr="008A5921" w:rsidRDefault="00D605FD" w:rsidP="00B00C77">
            <w:pPr>
              <w:snapToGrid w:val="0"/>
              <w:jc w:val="center"/>
            </w:pPr>
          </w:p>
          <w:p w14:paraId="2400FF46" w14:textId="77777777" w:rsidR="00D605FD" w:rsidRPr="008A5921" w:rsidRDefault="00D605FD" w:rsidP="00B00C77">
            <w:pPr>
              <w:snapToGrid w:val="0"/>
              <w:jc w:val="center"/>
            </w:pPr>
          </w:p>
          <w:p w14:paraId="554DE3CA" w14:textId="77777777" w:rsidR="00D605FD" w:rsidRPr="008A5921" w:rsidRDefault="00D605FD" w:rsidP="00B00C77">
            <w:pPr>
              <w:snapToGrid w:val="0"/>
              <w:jc w:val="center"/>
            </w:pPr>
          </w:p>
          <w:p w14:paraId="2828A18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  <w:tc>
          <w:tcPr>
            <w:tcW w:w="992" w:type="dxa"/>
          </w:tcPr>
          <w:p w14:paraId="39C9E6DA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  <w:p w14:paraId="11AA0A1F" w14:textId="77777777" w:rsidR="00D605FD" w:rsidRPr="008A5921" w:rsidRDefault="00D605FD" w:rsidP="00B00C77">
            <w:pPr>
              <w:snapToGrid w:val="0"/>
              <w:jc w:val="center"/>
            </w:pPr>
          </w:p>
          <w:p w14:paraId="43530155" w14:textId="77777777" w:rsidR="00D605FD" w:rsidRPr="008A5921" w:rsidRDefault="00D605FD" w:rsidP="00B00C77">
            <w:pPr>
              <w:snapToGrid w:val="0"/>
              <w:jc w:val="center"/>
            </w:pPr>
          </w:p>
          <w:p w14:paraId="6266EAF3" w14:textId="77777777" w:rsidR="00D605FD" w:rsidRPr="008A5921" w:rsidRDefault="00D605FD" w:rsidP="00B00C77">
            <w:pPr>
              <w:snapToGrid w:val="0"/>
              <w:jc w:val="center"/>
            </w:pPr>
          </w:p>
          <w:p w14:paraId="21505AA6" w14:textId="77777777" w:rsidR="00D605FD" w:rsidRPr="008A5921" w:rsidRDefault="00D605FD" w:rsidP="00B00C77">
            <w:pPr>
              <w:snapToGrid w:val="0"/>
              <w:jc w:val="center"/>
            </w:pPr>
          </w:p>
          <w:p w14:paraId="22B25B23" w14:textId="77777777" w:rsidR="00D605FD" w:rsidRPr="008A5921" w:rsidRDefault="00D605FD" w:rsidP="00B00C77">
            <w:pPr>
              <w:snapToGrid w:val="0"/>
              <w:jc w:val="center"/>
            </w:pPr>
          </w:p>
          <w:p w14:paraId="2F5F1679" w14:textId="77777777" w:rsidR="00D605FD" w:rsidRPr="008A5921" w:rsidRDefault="00D605FD" w:rsidP="00B00C77">
            <w:pPr>
              <w:snapToGrid w:val="0"/>
              <w:jc w:val="center"/>
            </w:pPr>
            <w:r w:rsidRPr="008A5921">
              <w:t>0</w:t>
            </w:r>
          </w:p>
        </w:tc>
      </w:tr>
      <w:tr w:rsidR="00D605FD" w:rsidRPr="008A5921" w14:paraId="7AB75D12" w14:textId="77777777" w:rsidTr="00B00C77">
        <w:tc>
          <w:tcPr>
            <w:tcW w:w="9985" w:type="dxa"/>
            <w:gridSpan w:val="6"/>
            <w:shd w:val="clear" w:color="auto" w:fill="auto"/>
          </w:tcPr>
          <w:p w14:paraId="59FA224B" w14:textId="77777777" w:rsidR="00D605FD" w:rsidRPr="008A5921" w:rsidRDefault="00D605FD" w:rsidP="00B00C77">
            <w:pPr>
              <w:snapToGrid w:val="0"/>
              <w:jc w:val="center"/>
              <w:rPr>
                <w:b/>
              </w:rPr>
            </w:pPr>
            <w:r w:rsidRPr="008A5921">
              <w:rPr>
                <w:b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C028337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</w:rPr>
            </w:pPr>
            <w:r w:rsidRPr="008A5921">
              <w:rPr>
                <w:b/>
                <w:bCs/>
              </w:rPr>
              <w:t>10107,0</w:t>
            </w:r>
          </w:p>
        </w:tc>
        <w:tc>
          <w:tcPr>
            <w:tcW w:w="992" w:type="dxa"/>
            <w:shd w:val="clear" w:color="auto" w:fill="auto"/>
          </w:tcPr>
          <w:p w14:paraId="3770CB5E" w14:textId="77777777" w:rsidR="00D605FD" w:rsidRPr="008A5921" w:rsidRDefault="00B916DC" w:rsidP="00B00C77">
            <w:pPr>
              <w:snapToGrid w:val="0"/>
              <w:jc w:val="center"/>
              <w:rPr>
                <w:b/>
                <w:bCs/>
              </w:rPr>
            </w:pPr>
            <w:r w:rsidRPr="008A5921">
              <w:rPr>
                <w:b/>
                <w:bCs/>
              </w:rPr>
              <w:t>9673</w:t>
            </w:r>
            <w:r w:rsidR="00D605FD" w:rsidRPr="008A5921">
              <w:rPr>
                <w:b/>
                <w:bCs/>
              </w:rPr>
              <w:t>,1</w:t>
            </w:r>
          </w:p>
        </w:tc>
        <w:tc>
          <w:tcPr>
            <w:tcW w:w="992" w:type="dxa"/>
            <w:shd w:val="clear" w:color="auto" w:fill="auto"/>
          </w:tcPr>
          <w:p w14:paraId="7D36AEAF" w14:textId="7C1A329F" w:rsidR="00D605FD" w:rsidRPr="008A5921" w:rsidRDefault="00915D60" w:rsidP="00B00C7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11606">
              <w:rPr>
                <w:b/>
              </w:rPr>
              <w:t>1200,4</w:t>
            </w:r>
          </w:p>
          <w:p w14:paraId="35D8721A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4B9E131B" w14:textId="77777777" w:rsidR="00D605FD" w:rsidRPr="008A5921" w:rsidRDefault="00D605FD" w:rsidP="00B00C77">
            <w:pPr>
              <w:snapToGrid w:val="0"/>
              <w:jc w:val="center"/>
              <w:rPr>
                <w:b/>
              </w:rPr>
            </w:pPr>
            <w:r w:rsidRPr="008A5921">
              <w:rPr>
                <w:b/>
              </w:rPr>
              <w:t>6567,0</w:t>
            </w:r>
          </w:p>
          <w:p w14:paraId="0A4FCD7A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28A6C8E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</w:rPr>
            </w:pPr>
            <w:r w:rsidRPr="008A5921">
              <w:rPr>
                <w:b/>
                <w:bCs/>
              </w:rPr>
              <w:t>5937,7</w:t>
            </w:r>
          </w:p>
        </w:tc>
        <w:tc>
          <w:tcPr>
            <w:tcW w:w="992" w:type="dxa"/>
          </w:tcPr>
          <w:p w14:paraId="03735603" w14:textId="77777777" w:rsidR="00D605FD" w:rsidRPr="008A5921" w:rsidRDefault="00D605FD" w:rsidP="00B00C77">
            <w:pPr>
              <w:snapToGrid w:val="0"/>
              <w:jc w:val="center"/>
              <w:rPr>
                <w:b/>
                <w:bCs/>
              </w:rPr>
            </w:pPr>
            <w:r w:rsidRPr="008A5921">
              <w:rPr>
                <w:b/>
                <w:bCs/>
              </w:rPr>
              <w:t>5937,7</w:t>
            </w:r>
          </w:p>
        </w:tc>
      </w:tr>
    </w:tbl>
    <w:p w14:paraId="677A6D47" w14:textId="77777777" w:rsidR="008A5921" w:rsidRDefault="008A5921">
      <w:pPr>
        <w:spacing w:after="160" w:line="259" w:lineRule="auto"/>
        <w:rPr>
          <w:sz w:val="26"/>
          <w:szCs w:val="26"/>
        </w:rPr>
      </w:pPr>
    </w:p>
    <w:p w14:paraId="5EBF32CE" w14:textId="77777777" w:rsidR="008A5921" w:rsidRPr="008A5921" w:rsidRDefault="00EA1914" w:rsidP="00EA1914">
      <w:pPr>
        <w:pStyle w:val="a8"/>
        <w:numPr>
          <w:ilvl w:val="0"/>
          <w:numId w:val="3"/>
        </w:numPr>
        <w:ind w:left="357" w:hanging="357"/>
        <w:jc w:val="both"/>
      </w:pPr>
      <w:r>
        <w:rPr>
          <w:sz w:val="26"/>
          <w:szCs w:val="26"/>
        </w:rPr>
        <w:t xml:space="preserve"> </w:t>
      </w:r>
      <w:r w:rsidR="008A5921" w:rsidRPr="008A5921">
        <w:t>Контроль за выполнением постановления оставляю за собой.</w:t>
      </w:r>
    </w:p>
    <w:p w14:paraId="680CE5E5" w14:textId="77777777" w:rsidR="008A5921" w:rsidRPr="008A5921" w:rsidRDefault="008A5921" w:rsidP="00EA1914">
      <w:pPr>
        <w:pStyle w:val="a8"/>
        <w:numPr>
          <w:ilvl w:val="0"/>
          <w:numId w:val="3"/>
        </w:numPr>
        <w:ind w:left="357" w:hanging="357"/>
        <w:jc w:val="both"/>
      </w:pPr>
      <w:r w:rsidRPr="008A5921">
        <w:t>Опубликовать настоящее постановление в муниципальной газете «Великосельский вестник».</w:t>
      </w:r>
    </w:p>
    <w:p w14:paraId="51DC72F5" w14:textId="77777777" w:rsidR="008A5921" w:rsidRDefault="008A5921" w:rsidP="00EA1914">
      <w:pPr>
        <w:ind w:left="357"/>
        <w:jc w:val="both"/>
        <w:rPr>
          <w:sz w:val="26"/>
          <w:szCs w:val="26"/>
        </w:rPr>
      </w:pPr>
    </w:p>
    <w:p w14:paraId="7BF7C815" w14:textId="77777777" w:rsidR="002C4EB9" w:rsidRDefault="002C4EB9" w:rsidP="00EA1914">
      <w:pPr>
        <w:ind w:left="357"/>
        <w:jc w:val="both"/>
        <w:rPr>
          <w:sz w:val="26"/>
          <w:szCs w:val="26"/>
        </w:rPr>
      </w:pPr>
    </w:p>
    <w:p w14:paraId="5A5AE72C" w14:textId="77777777" w:rsidR="002C4EB9" w:rsidRPr="002C4EB9" w:rsidRDefault="002C4EB9" w:rsidP="008A5921">
      <w:pPr>
        <w:jc w:val="both"/>
        <w:rPr>
          <w:b/>
          <w:sz w:val="26"/>
          <w:szCs w:val="26"/>
        </w:rPr>
      </w:pPr>
      <w:r w:rsidRPr="002C4EB9">
        <w:rPr>
          <w:b/>
          <w:sz w:val="26"/>
          <w:szCs w:val="26"/>
        </w:rPr>
        <w:t xml:space="preserve">Проект подготовил:  </w:t>
      </w:r>
    </w:p>
    <w:p w14:paraId="11330902" w14:textId="3E5C74C0" w:rsidR="00EA1914" w:rsidRPr="002C4EB9" w:rsidRDefault="002C4EB9" w:rsidP="008A5921">
      <w:pPr>
        <w:jc w:val="both"/>
        <w:rPr>
          <w:b/>
          <w:sz w:val="26"/>
          <w:szCs w:val="26"/>
        </w:rPr>
      </w:pPr>
      <w:r w:rsidRPr="002C4EB9">
        <w:rPr>
          <w:b/>
          <w:sz w:val="26"/>
          <w:szCs w:val="26"/>
        </w:rPr>
        <w:t xml:space="preserve">Ведущий служащий                                                                                                                         А.И. Федина </w:t>
      </w:r>
    </w:p>
    <w:p w14:paraId="0E652686" w14:textId="77777777" w:rsidR="002C4EB9" w:rsidRDefault="002C4EB9" w:rsidP="008A5921">
      <w:pPr>
        <w:jc w:val="both"/>
        <w:rPr>
          <w:sz w:val="26"/>
          <w:szCs w:val="26"/>
        </w:rPr>
      </w:pPr>
    </w:p>
    <w:p w14:paraId="29BC7BD7" w14:textId="3EE7B6C1" w:rsidR="002C4EB9" w:rsidRPr="002C4EB9" w:rsidRDefault="002C4EB9" w:rsidP="008A5921">
      <w:pPr>
        <w:jc w:val="both"/>
        <w:rPr>
          <w:b/>
          <w:sz w:val="26"/>
          <w:szCs w:val="26"/>
        </w:rPr>
      </w:pPr>
      <w:r w:rsidRPr="002C4EB9">
        <w:rPr>
          <w:b/>
          <w:sz w:val="26"/>
          <w:szCs w:val="26"/>
        </w:rPr>
        <w:t>Согласовано:</w:t>
      </w:r>
    </w:p>
    <w:p w14:paraId="433125CE" w14:textId="77777777" w:rsidR="008A5921" w:rsidRPr="00EA1914" w:rsidRDefault="008A5921" w:rsidP="008A5921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EA1914">
        <w:rPr>
          <w:b/>
          <w:bCs/>
          <w:sz w:val="26"/>
          <w:szCs w:val="26"/>
        </w:rPr>
        <w:t xml:space="preserve">Глава администрации </w:t>
      </w:r>
    </w:p>
    <w:p w14:paraId="1CBF84F1" w14:textId="065CDA85" w:rsidR="00A35B5F" w:rsidRPr="00A35B5F" w:rsidRDefault="008A5921" w:rsidP="002F1F73">
      <w:pPr>
        <w:rPr>
          <w:b/>
          <w:bCs/>
          <w:sz w:val="26"/>
          <w:szCs w:val="26"/>
        </w:rPr>
      </w:pPr>
      <w:r w:rsidRPr="00EA1914">
        <w:rPr>
          <w:b/>
          <w:bCs/>
          <w:sz w:val="26"/>
          <w:szCs w:val="26"/>
        </w:rPr>
        <w:t xml:space="preserve"> Великосельского сельского поселения                   </w:t>
      </w:r>
      <w:r w:rsidR="00EA1914" w:rsidRPr="00EA1914">
        <w:rPr>
          <w:b/>
          <w:bCs/>
          <w:sz w:val="26"/>
          <w:szCs w:val="26"/>
        </w:rPr>
        <w:t xml:space="preserve">                                                     </w:t>
      </w:r>
      <w:r w:rsidRPr="00EA1914">
        <w:rPr>
          <w:b/>
          <w:bCs/>
          <w:sz w:val="26"/>
          <w:szCs w:val="26"/>
        </w:rPr>
        <w:t xml:space="preserve">              О.А.Петрова                                                                      </w:t>
      </w:r>
    </w:p>
    <w:sectPr w:rsidR="00A35B5F" w:rsidRPr="00A35B5F" w:rsidSect="00510157">
      <w:pgSz w:w="16838" w:h="11906" w:orient="landscape"/>
      <w:pgMar w:top="851" w:right="851" w:bottom="1134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BAF37" w14:textId="77777777" w:rsidR="00535089" w:rsidRDefault="00535089">
      <w:r>
        <w:separator/>
      </w:r>
    </w:p>
  </w:endnote>
  <w:endnote w:type="continuationSeparator" w:id="0">
    <w:p w14:paraId="53CF20C4" w14:textId="77777777" w:rsidR="00535089" w:rsidRDefault="0053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59EAD" w14:textId="77777777" w:rsidR="0088796C" w:rsidRDefault="00887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50E7" w14:textId="77777777" w:rsidR="0088796C" w:rsidRDefault="008879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992C" w14:textId="77777777" w:rsidR="0088796C" w:rsidRDefault="008879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472C1" w14:textId="77777777" w:rsidR="00535089" w:rsidRDefault="00535089">
      <w:r>
        <w:separator/>
      </w:r>
    </w:p>
  </w:footnote>
  <w:footnote w:type="continuationSeparator" w:id="0">
    <w:p w14:paraId="5F15A724" w14:textId="77777777" w:rsidR="00535089" w:rsidRDefault="00535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8BE4" w14:textId="77777777" w:rsidR="0088796C" w:rsidRDefault="008879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7B904" w14:textId="77777777" w:rsidR="0088796C" w:rsidRDefault="008879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280D" w14:textId="77777777" w:rsidR="0088796C" w:rsidRDefault="008879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1368024331">
    <w:abstractNumId w:val="2"/>
  </w:num>
  <w:num w:numId="2" w16cid:durableId="1344166312">
    <w:abstractNumId w:val="0"/>
  </w:num>
  <w:num w:numId="3" w16cid:durableId="1473791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42951"/>
    <w:rsid w:val="000464D3"/>
    <w:rsid w:val="000528FE"/>
    <w:rsid w:val="00091A78"/>
    <w:rsid w:val="000A2B46"/>
    <w:rsid w:val="000C1B6A"/>
    <w:rsid w:val="000D6181"/>
    <w:rsid w:val="000F4E37"/>
    <w:rsid w:val="00104A8C"/>
    <w:rsid w:val="00111606"/>
    <w:rsid w:val="00111C49"/>
    <w:rsid w:val="001628AD"/>
    <w:rsid w:val="0019437B"/>
    <w:rsid w:val="001A131B"/>
    <w:rsid w:val="001B0F5A"/>
    <w:rsid w:val="001B12E3"/>
    <w:rsid w:val="001B16A3"/>
    <w:rsid w:val="002044DB"/>
    <w:rsid w:val="0025118B"/>
    <w:rsid w:val="002604E5"/>
    <w:rsid w:val="00262805"/>
    <w:rsid w:val="00266CE6"/>
    <w:rsid w:val="00275D23"/>
    <w:rsid w:val="002912CC"/>
    <w:rsid w:val="002C4EB9"/>
    <w:rsid w:val="002C684A"/>
    <w:rsid w:val="002D6F62"/>
    <w:rsid w:val="002E55C8"/>
    <w:rsid w:val="002E65A3"/>
    <w:rsid w:val="002F1F73"/>
    <w:rsid w:val="00300170"/>
    <w:rsid w:val="00311A00"/>
    <w:rsid w:val="00384E9B"/>
    <w:rsid w:val="00392726"/>
    <w:rsid w:val="003A51E4"/>
    <w:rsid w:val="004A2328"/>
    <w:rsid w:val="004B30C8"/>
    <w:rsid w:val="004C151C"/>
    <w:rsid w:val="004D3183"/>
    <w:rsid w:val="004D4314"/>
    <w:rsid w:val="00510157"/>
    <w:rsid w:val="00523314"/>
    <w:rsid w:val="00535089"/>
    <w:rsid w:val="005536B1"/>
    <w:rsid w:val="00556F78"/>
    <w:rsid w:val="00560A19"/>
    <w:rsid w:val="005A74A9"/>
    <w:rsid w:val="005C68CC"/>
    <w:rsid w:val="005F4D93"/>
    <w:rsid w:val="00623326"/>
    <w:rsid w:val="00633156"/>
    <w:rsid w:val="0063582A"/>
    <w:rsid w:val="006C449B"/>
    <w:rsid w:val="006D73C1"/>
    <w:rsid w:val="006E1DCD"/>
    <w:rsid w:val="0074136D"/>
    <w:rsid w:val="00741EA8"/>
    <w:rsid w:val="007770D4"/>
    <w:rsid w:val="007B70D7"/>
    <w:rsid w:val="007E0C08"/>
    <w:rsid w:val="007E2169"/>
    <w:rsid w:val="00810C17"/>
    <w:rsid w:val="008135E9"/>
    <w:rsid w:val="00814712"/>
    <w:rsid w:val="00826289"/>
    <w:rsid w:val="0088796C"/>
    <w:rsid w:val="00893B9F"/>
    <w:rsid w:val="008949BE"/>
    <w:rsid w:val="008A5921"/>
    <w:rsid w:val="008B2571"/>
    <w:rsid w:val="008B787B"/>
    <w:rsid w:val="008D35AB"/>
    <w:rsid w:val="008F3AF6"/>
    <w:rsid w:val="009011F5"/>
    <w:rsid w:val="00915D60"/>
    <w:rsid w:val="009524C9"/>
    <w:rsid w:val="00985879"/>
    <w:rsid w:val="009A7516"/>
    <w:rsid w:val="009C36BB"/>
    <w:rsid w:val="00A219AE"/>
    <w:rsid w:val="00A35B5F"/>
    <w:rsid w:val="00A706E0"/>
    <w:rsid w:val="00A760CA"/>
    <w:rsid w:val="00A843A1"/>
    <w:rsid w:val="00AA0316"/>
    <w:rsid w:val="00AA7019"/>
    <w:rsid w:val="00AB6AD6"/>
    <w:rsid w:val="00B15FFB"/>
    <w:rsid w:val="00B244CC"/>
    <w:rsid w:val="00B24802"/>
    <w:rsid w:val="00B3427D"/>
    <w:rsid w:val="00B71A71"/>
    <w:rsid w:val="00B916DC"/>
    <w:rsid w:val="00B93C4A"/>
    <w:rsid w:val="00BB6330"/>
    <w:rsid w:val="00BC089D"/>
    <w:rsid w:val="00BD0CF8"/>
    <w:rsid w:val="00BD66C9"/>
    <w:rsid w:val="00C05198"/>
    <w:rsid w:val="00C31DBD"/>
    <w:rsid w:val="00CB5DF1"/>
    <w:rsid w:val="00CB7007"/>
    <w:rsid w:val="00CC1399"/>
    <w:rsid w:val="00CD7967"/>
    <w:rsid w:val="00D00108"/>
    <w:rsid w:val="00D35C23"/>
    <w:rsid w:val="00D36F98"/>
    <w:rsid w:val="00D605FD"/>
    <w:rsid w:val="00D62A5E"/>
    <w:rsid w:val="00D949E6"/>
    <w:rsid w:val="00DD715B"/>
    <w:rsid w:val="00DD7780"/>
    <w:rsid w:val="00DE4057"/>
    <w:rsid w:val="00DF7F34"/>
    <w:rsid w:val="00E047FA"/>
    <w:rsid w:val="00E16BD5"/>
    <w:rsid w:val="00E77C73"/>
    <w:rsid w:val="00E86C6A"/>
    <w:rsid w:val="00E91F67"/>
    <w:rsid w:val="00EA1914"/>
    <w:rsid w:val="00EA44E6"/>
    <w:rsid w:val="00ED62B9"/>
    <w:rsid w:val="00ED70CF"/>
    <w:rsid w:val="00E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F827"/>
  <w15:docId w15:val="{DE7B6C8D-EDE3-4B03-A3D6-97B77D71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1AAD-A4B4-4D7E-B1D8-07E6CE6D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Антонина</cp:lastModifiedBy>
  <cp:revision>8</cp:revision>
  <cp:lastPrinted>2024-10-09T12:59:00Z</cp:lastPrinted>
  <dcterms:created xsi:type="dcterms:W3CDTF">2024-10-09T11:55:00Z</dcterms:created>
  <dcterms:modified xsi:type="dcterms:W3CDTF">2024-10-10T08:22:00Z</dcterms:modified>
</cp:coreProperties>
</file>