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8F4" w:rsidRDefault="006038F4" w:rsidP="003034E3">
      <w:pPr>
        <w:rPr>
          <w:sz w:val="28"/>
          <w:szCs w:val="28"/>
        </w:rPr>
      </w:pPr>
      <w:r>
        <w:t xml:space="preserve">                </w:t>
      </w:r>
      <w:r w:rsidR="003034E3">
        <w:t xml:space="preserve">            </w:t>
      </w:r>
      <w:r>
        <w:t xml:space="preserve">                                   </w:t>
      </w:r>
      <w:r>
        <w:rPr>
          <w:noProof/>
        </w:rPr>
        <w:drawing>
          <wp:inline distT="0" distB="0" distL="0" distR="0">
            <wp:extent cx="1147445" cy="758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="00370964">
        <w:t xml:space="preserve">                    </w:t>
      </w:r>
      <w:r w:rsidR="00370964">
        <w:rPr>
          <w:sz w:val="28"/>
          <w:szCs w:val="28"/>
        </w:rPr>
        <w:t>ПРОЕКТ</w:t>
      </w:r>
      <w:r>
        <w:t xml:space="preserve">                           </w:t>
      </w:r>
    </w:p>
    <w:p w:rsidR="006038F4" w:rsidRDefault="006038F4" w:rsidP="006038F4">
      <w:pPr>
        <w:jc w:val="center"/>
        <w:rPr>
          <w:sz w:val="28"/>
          <w:szCs w:val="28"/>
        </w:rPr>
      </w:pPr>
    </w:p>
    <w:p w:rsidR="006038F4" w:rsidRDefault="006038F4" w:rsidP="006038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 Федерация</w:t>
      </w:r>
      <w:r w:rsidR="00370964">
        <w:rPr>
          <w:b/>
          <w:sz w:val="28"/>
          <w:szCs w:val="28"/>
        </w:rPr>
        <w:t xml:space="preserve">                           </w:t>
      </w:r>
    </w:p>
    <w:p w:rsidR="006038F4" w:rsidRDefault="006038F4" w:rsidP="006038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Старорусский район  </w:t>
      </w:r>
    </w:p>
    <w:p w:rsidR="006038F4" w:rsidRDefault="006038F4" w:rsidP="006038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Новгородская область</w:t>
      </w:r>
    </w:p>
    <w:p w:rsidR="006038F4" w:rsidRDefault="006038F4" w:rsidP="006038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Великосельского сельского поселения</w:t>
      </w:r>
    </w:p>
    <w:p w:rsidR="006038F4" w:rsidRDefault="006038F4" w:rsidP="006038F4">
      <w:pPr>
        <w:jc w:val="center"/>
        <w:rPr>
          <w:b/>
          <w:sz w:val="28"/>
          <w:szCs w:val="28"/>
        </w:rPr>
      </w:pPr>
    </w:p>
    <w:p w:rsidR="006038F4" w:rsidRDefault="006038F4" w:rsidP="006038F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6038F4" w:rsidRDefault="006038F4" w:rsidP="006038F4">
      <w:pPr>
        <w:jc w:val="center"/>
        <w:rPr>
          <w:b/>
          <w:sz w:val="28"/>
          <w:szCs w:val="28"/>
        </w:rPr>
      </w:pPr>
    </w:p>
    <w:p w:rsidR="006038F4" w:rsidRDefault="006038F4" w:rsidP="006038F4">
      <w:pPr>
        <w:jc w:val="center"/>
        <w:rPr>
          <w:b/>
          <w:sz w:val="28"/>
          <w:szCs w:val="28"/>
        </w:rPr>
      </w:pPr>
    </w:p>
    <w:p w:rsidR="00370964" w:rsidRDefault="00370964" w:rsidP="006038F4">
      <w:pPr>
        <w:jc w:val="both"/>
        <w:rPr>
          <w:b/>
          <w:sz w:val="28"/>
          <w:szCs w:val="28"/>
        </w:rPr>
      </w:pPr>
      <w:r w:rsidRPr="00C5434B">
        <w:rPr>
          <w:b/>
          <w:sz w:val="28"/>
          <w:szCs w:val="28"/>
        </w:rPr>
        <w:t>О</w:t>
      </w:r>
      <w:r w:rsidR="006038F4" w:rsidRPr="00C5434B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          </w:t>
      </w:r>
      <w:r w:rsidR="006038F4" w:rsidRPr="00C5434B">
        <w:rPr>
          <w:b/>
          <w:sz w:val="28"/>
          <w:szCs w:val="28"/>
        </w:rPr>
        <w:t xml:space="preserve"> </w:t>
      </w:r>
      <w:r w:rsidR="006038F4">
        <w:rPr>
          <w:b/>
          <w:sz w:val="28"/>
          <w:szCs w:val="28"/>
        </w:rPr>
        <w:t xml:space="preserve"> </w:t>
      </w:r>
      <w:r w:rsidR="006038F4" w:rsidRPr="00C5434B">
        <w:rPr>
          <w:b/>
          <w:sz w:val="28"/>
          <w:szCs w:val="28"/>
        </w:rPr>
        <w:t xml:space="preserve">№ </w:t>
      </w:r>
    </w:p>
    <w:p w:rsidR="006038F4" w:rsidRPr="00C5434B" w:rsidRDefault="006038F4" w:rsidP="006038F4">
      <w:pPr>
        <w:jc w:val="both"/>
        <w:rPr>
          <w:sz w:val="28"/>
          <w:szCs w:val="28"/>
        </w:rPr>
      </w:pPr>
      <w:r w:rsidRPr="00C5434B">
        <w:rPr>
          <w:sz w:val="28"/>
          <w:szCs w:val="28"/>
        </w:rPr>
        <w:t xml:space="preserve">д. </w:t>
      </w:r>
      <w:proofErr w:type="spellStart"/>
      <w:r w:rsidR="0099152D">
        <w:rPr>
          <w:sz w:val="28"/>
          <w:szCs w:val="28"/>
        </w:rPr>
        <w:t>Сусолово</w:t>
      </w:r>
      <w:proofErr w:type="spellEnd"/>
    </w:p>
    <w:p w:rsidR="006038F4" w:rsidRPr="00C5434B" w:rsidRDefault="006038F4" w:rsidP="006038F4">
      <w:pPr>
        <w:jc w:val="center"/>
        <w:rPr>
          <w:sz w:val="28"/>
          <w:szCs w:val="28"/>
        </w:rPr>
      </w:pPr>
    </w:p>
    <w:p w:rsidR="006038F4" w:rsidRDefault="006038F4" w:rsidP="006038F4">
      <w:pPr>
        <w:rPr>
          <w:b/>
          <w:sz w:val="28"/>
          <w:szCs w:val="28"/>
        </w:rPr>
      </w:pPr>
      <w:r w:rsidRPr="00C5434B">
        <w:rPr>
          <w:b/>
          <w:sz w:val="28"/>
          <w:szCs w:val="28"/>
        </w:rPr>
        <w:t xml:space="preserve">О внесении </w:t>
      </w:r>
      <w:r>
        <w:rPr>
          <w:b/>
          <w:sz w:val="28"/>
          <w:szCs w:val="28"/>
        </w:rPr>
        <w:t>изменений</w:t>
      </w:r>
      <w:r w:rsidRPr="00C5434B">
        <w:rPr>
          <w:b/>
          <w:sz w:val="28"/>
          <w:szCs w:val="28"/>
        </w:rPr>
        <w:t xml:space="preserve">  </w:t>
      </w:r>
      <w:proofErr w:type="gramStart"/>
      <w:r w:rsidRPr="00C5434B">
        <w:rPr>
          <w:b/>
          <w:sz w:val="28"/>
          <w:szCs w:val="28"/>
        </w:rPr>
        <w:t>в</w:t>
      </w:r>
      <w:proofErr w:type="gramEnd"/>
      <w:r w:rsidRPr="00C5434B">
        <w:rPr>
          <w:b/>
          <w:sz w:val="28"/>
          <w:szCs w:val="28"/>
        </w:rPr>
        <w:t xml:space="preserve"> </w:t>
      </w:r>
    </w:p>
    <w:p w:rsidR="006038F4" w:rsidRDefault="006038F4" w:rsidP="006038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муниципальную программу </w:t>
      </w:r>
    </w:p>
    <w:p w:rsidR="0044507F" w:rsidRDefault="006038F4" w:rsidP="006038F4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44507F">
        <w:rPr>
          <w:b/>
          <w:sz w:val="28"/>
          <w:szCs w:val="28"/>
        </w:rPr>
        <w:t>Повышение эффективности</w:t>
      </w:r>
    </w:p>
    <w:p w:rsidR="0044507F" w:rsidRDefault="0044507F" w:rsidP="006038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бюджетных расходов</w:t>
      </w:r>
      <w:r w:rsidR="006038F4" w:rsidRPr="00C5434B">
        <w:rPr>
          <w:b/>
          <w:sz w:val="28"/>
          <w:szCs w:val="28"/>
        </w:rPr>
        <w:t xml:space="preserve"> </w:t>
      </w:r>
    </w:p>
    <w:p w:rsidR="006038F4" w:rsidRDefault="006038F4" w:rsidP="006038F4">
      <w:pPr>
        <w:rPr>
          <w:b/>
          <w:sz w:val="28"/>
          <w:szCs w:val="28"/>
        </w:rPr>
      </w:pPr>
      <w:r w:rsidRPr="00C5434B">
        <w:rPr>
          <w:b/>
          <w:sz w:val="28"/>
          <w:szCs w:val="28"/>
        </w:rPr>
        <w:t xml:space="preserve">Великосельского </w:t>
      </w:r>
    </w:p>
    <w:p w:rsidR="006038F4" w:rsidRPr="00C5434B" w:rsidRDefault="006038F4" w:rsidP="006038F4">
      <w:pPr>
        <w:rPr>
          <w:b/>
          <w:sz w:val="28"/>
          <w:szCs w:val="28"/>
        </w:rPr>
      </w:pPr>
      <w:r w:rsidRPr="00C5434B">
        <w:rPr>
          <w:b/>
          <w:sz w:val="28"/>
          <w:szCs w:val="28"/>
        </w:rPr>
        <w:t>сельского</w:t>
      </w:r>
      <w:r w:rsidRPr="00135FC2">
        <w:rPr>
          <w:b/>
          <w:sz w:val="28"/>
          <w:szCs w:val="28"/>
        </w:rPr>
        <w:t xml:space="preserve"> </w:t>
      </w:r>
      <w:r w:rsidRPr="00C5434B">
        <w:rPr>
          <w:b/>
          <w:sz w:val="28"/>
          <w:szCs w:val="28"/>
        </w:rPr>
        <w:t>поселения</w:t>
      </w:r>
    </w:p>
    <w:p w:rsidR="006038F4" w:rsidRPr="00C5434B" w:rsidRDefault="0044507F" w:rsidP="006038F4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0F540D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>-202</w:t>
      </w:r>
      <w:r w:rsidR="00F95059">
        <w:rPr>
          <w:b/>
          <w:sz w:val="28"/>
          <w:szCs w:val="28"/>
        </w:rPr>
        <w:t>7</w:t>
      </w:r>
      <w:r w:rsidR="006038F4">
        <w:rPr>
          <w:b/>
          <w:sz w:val="28"/>
          <w:szCs w:val="28"/>
        </w:rPr>
        <w:t xml:space="preserve"> годы»</w:t>
      </w:r>
      <w:r w:rsidR="006038F4" w:rsidRPr="00135FC2">
        <w:rPr>
          <w:b/>
          <w:sz w:val="28"/>
          <w:szCs w:val="28"/>
        </w:rPr>
        <w:t xml:space="preserve"> </w:t>
      </w:r>
    </w:p>
    <w:p w:rsidR="006038F4" w:rsidRPr="00C5434B" w:rsidRDefault="006038F4" w:rsidP="006038F4">
      <w:pPr>
        <w:rPr>
          <w:b/>
          <w:sz w:val="28"/>
          <w:szCs w:val="28"/>
        </w:rPr>
      </w:pPr>
      <w:r w:rsidRPr="00C5434B">
        <w:rPr>
          <w:b/>
          <w:sz w:val="28"/>
          <w:szCs w:val="28"/>
        </w:rPr>
        <w:t xml:space="preserve"> </w:t>
      </w:r>
    </w:p>
    <w:p w:rsidR="006038F4" w:rsidRPr="00C5434B" w:rsidRDefault="006038F4" w:rsidP="006038F4">
      <w:pPr>
        <w:rPr>
          <w:b/>
          <w:sz w:val="28"/>
          <w:szCs w:val="28"/>
        </w:rPr>
      </w:pPr>
    </w:p>
    <w:p w:rsidR="00137DB7" w:rsidRDefault="006038F4" w:rsidP="00137DB7">
      <w:pPr>
        <w:jc w:val="both"/>
        <w:rPr>
          <w:sz w:val="28"/>
          <w:szCs w:val="28"/>
        </w:rPr>
      </w:pPr>
      <w:r w:rsidRPr="00C5434B">
        <w:rPr>
          <w:b/>
          <w:sz w:val="28"/>
          <w:szCs w:val="28"/>
        </w:rPr>
        <w:tab/>
      </w:r>
      <w:r w:rsidR="00137DB7">
        <w:rPr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на основании распоряжения Администрации сельского поселения </w:t>
      </w:r>
      <w:r w:rsidR="00137DB7" w:rsidRPr="00253FFA">
        <w:rPr>
          <w:color w:val="FF0000"/>
          <w:sz w:val="28"/>
          <w:szCs w:val="28"/>
        </w:rPr>
        <w:t xml:space="preserve">от </w:t>
      </w:r>
      <w:r w:rsidR="000342E1">
        <w:rPr>
          <w:color w:val="FF0000"/>
          <w:sz w:val="28"/>
          <w:szCs w:val="28"/>
        </w:rPr>
        <w:t>17</w:t>
      </w:r>
      <w:r w:rsidR="00AC3D8D" w:rsidRPr="00253FFA">
        <w:rPr>
          <w:color w:val="FF0000"/>
          <w:sz w:val="28"/>
          <w:szCs w:val="28"/>
        </w:rPr>
        <w:t>.1</w:t>
      </w:r>
      <w:r w:rsidR="000342E1">
        <w:rPr>
          <w:color w:val="FF0000"/>
          <w:sz w:val="28"/>
          <w:szCs w:val="28"/>
        </w:rPr>
        <w:t>1</w:t>
      </w:r>
      <w:r w:rsidR="00AC3D8D" w:rsidRPr="00253FFA">
        <w:rPr>
          <w:color w:val="FF0000"/>
          <w:sz w:val="28"/>
          <w:szCs w:val="28"/>
        </w:rPr>
        <w:t>.202</w:t>
      </w:r>
      <w:r w:rsidR="000342E1">
        <w:rPr>
          <w:color w:val="FF0000"/>
          <w:sz w:val="28"/>
          <w:szCs w:val="28"/>
        </w:rPr>
        <w:t>3</w:t>
      </w:r>
      <w:r w:rsidR="00137DB7" w:rsidRPr="00253FFA">
        <w:rPr>
          <w:color w:val="FF0000"/>
          <w:sz w:val="28"/>
          <w:szCs w:val="28"/>
        </w:rPr>
        <w:t xml:space="preserve"> № </w:t>
      </w:r>
      <w:r w:rsidR="000342E1">
        <w:rPr>
          <w:color w:val="FF0000"/>
          <w:sz w:val="28"/>
          <w:szCs w:val="28"/>
        </w:rPr>
        <w:t>69</w:t>
      </w:r>
      <w:r w:rsidR="00137DB7" w:rsidRPr="00253FFA">
        <w:rPr>
          <w:color w:val="FF0000"/>
          <w:sz w:val="28"/>
          <w:szCs w:val="28"/>
        </w:rPr>
        <w:t>-рг</w:t>
      </w:r>
      <w:r w:rsidR="00137DB7">
        <w:rPr>
          <w:sz w:val="28"/>
          <w:szCs w:val="28"/>
        </w:rPr>
        <w:t xml:space="preserve"> </w:t>
      </w:r>
      <w:r w:rsidR="000342E1">
        <w:rPr>
          <w:sz w:val="28"/>
          <w:szCs w:val="28"/>
        </w:rPr>
        <w:t>« О внесении изменений в Перечень муниципальных программ», утверждённый</w:t>
      </w:r>
      <w:r w:rsidR="000342E1" w:rsidRPr="000342E1">
        <w:rPr>
          <w:sz w:val="28"/>
          <w:szCs w:val="28"/>
        </w:rPr>
        <w:t xml:space="preserve"> </w:t>
      </w:r>
      <w:r w:rsidR="000342E1">
        <w:rPr>
          <w:sz w:val="28"/>
          <w:szCs w:val="28"/>
        </w:rPr>
        <w:t xml:space="preserve">распоряжением Администрации сельского поселения </w:t>
      </w:r>
      <w:r w:rsidR="000342E1" w:rsidRPr="00253FFA">
        <w:rPr>
          <w:color w:val="FF0000"/>
          <w:sz w:val="28"/>
          <w:szCs w:val="28"/>
        </w:rPr>
        <w:t xml:space="preserve">от </w:t>
      </w:r>
      <w:r w:rsidR="000342E1">
        <w:rPr>
          <w:color w:val="FF0000"/>
          <w:sz w:val="28"/>
          <w:szCs w:val="28"/>
        </w:rPr>
        <w:t>15</w:t>
      </w:r>
      <w:r w:rsidR="000342E1" w:rsidRPr="00253FFA">
        <w:rPr>
          <w:color w:val="FF0000"/>
          <w:sz w:val="28"/>
          <w:szCs w:val="28"/>
        </w:rPr>
        <w:t>.</w:t>
      </w:r>
      <w:r w:rsidR="000342E1">
        <w:rPr>
          <w:color w:val="FF0000"/>
          <w:sz w:val="28"/>
          <w:szCs w:val="28"/>
        </w:rPr>
        <w:t>09</w:t>
      </w:r>
      <w:r w:rsidR="000342E1" w:rsidRPr="00253FFA">
        <w:rPr>
          <w:color w:val="FF0000"/>
          <w:sz w:val="28"/>
          <w:szCs w:val="28"/>
        </w:rPr>
        <w:t>.202</w:t>
      </w:r>
      <w:r w:rsidR="000342E1">
        <w:rPr>
          <w:color w:val="FF0000"/>
          <w:sz w:val="28"/>
          <w:szCs w:val="28"/>
        </w:rPr>
        <w:t>1</w:t>
      </w:r>
      <w:r w:rsidR="000342E1" w:rsidRPr="00253FFA">
        <w:rPr>
          <w:color w:val="FF0000"/>
          <w:sz w:val="28"/>
          <w:szCs w:val="28"/>
        </w:rPr>
        <w:t xml:space="preserve"> № </w:t>
      </w:r>
      <w:r w:rsidR="000342E1">
        <w:rPr>
          <w:color w:val="FF0000"/>
          <w:sz w:val="28"/>
          <w:szCs w:val="28"/>
        </w:rPr>
        <w:t>67</w:t>
      </w:r>
      <w:r w:rsidR="000342E1" w:rsidRPr="00253FFA">
        <w:rPr>
          <w:color w:val="FF0000"/>
          <w:sz w:val="28"/>
          <w:szCs w:val="28"/>
        </w:rPr>
        <w:t>-рг</w:t>
      </w:r>
      <w:r w:rsidR="000342E1">
        <w:rPr>
          <w:sz w:val="28"/>
          <w:szCs w:val="28"/>
        </w:rPr>
        <w:t xml:space="preserve"> </w:t>
      </w:r>
      <w:r w:rsidR="00137DB7">
        <w:rPr>
          <w:sz w:val="28"/>
          <w:szCs w:val="28"/>
        </w:rPr>
        <w:t>«Об утверждении Перечня муниципальных программ Великосельского сельского поселения»</w:t>
      </w:r>
    </w:p>
    <w:p w:rsidR="00137DB7" w:rsidRDefault="00137DB7" w:rsidP="00137DB7">
      <w:pPr>
        <w:jc w:val="both"/>
        <w:rPr>
          <w:sz w:val="28"/>
          <w:szCs w:val="28"/>
        </w:rPr>
      </w:pPr>
    </w:p>
    <w:p w:rsidR="00137DB7" w:rsidRDefault="00137DB7" w:rsidP="00137DB7">
      <w:pPr>
        <w:jc w:val="both"/>
        <w:rPr>
          <w:b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ПОСТАНОВЛЯЮ:</w:t>
      </w:r>
      <w:r>
        <w:rPr>
          <w:b/>
        </w:rPr>
        <w:t xml:space="preserve"> </w:t>
      </w:r>
    </w:p>
    <w:p w:rsidR="00137DB7" w:rsidRDefault="00137DB7" w:rsidP="00137DB7">
      <w:pPr>
        <w:jc w:val="both"/>
        <w:rPr>
          <w:b/>
        </w:rPr>
      </w:pPr>
      <w:r>
        <w:rPr>
          <w:b/>
        </w:rPr>
        <w:t xml:space="preserve">    </w:t>
      </w:r>
    </w:p>
    <w:p w:rsidR="005554A8" w:rsidRDefault="005554A8" w:rsidP="00F95059">
      <w:pPr>
        <w:pStyle w:val="a8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F95059">
        <w:rPr>
          <w:sz w:val="28"/>
          <w:szCs w:val="28"/>
        </w:rPr>
        <w:t>Внести изменения в муниципальную программу «Повышение эффективности бюджетных расходов Великосельского сельского поселения на 20</w:t>
      </w:r>
      <w:r w:rsidR="000F540D" w:rsidRPr="00F95059">
        <w:rPr>
          <w:sz w:val="28"/>
          <w:szCs w:val="28"/>
        </w:rPr>
        <w:t>22</w:t>
      </w:r>
      <w:r w:rsidRPr="00F95059">
        <w:rPr>
          <w:sz w:val="28"/>
          <w:szCs w:val="28"/>
        </w:rPr>
        <w:t>-202</w:t>
      </w:r>
      <w:r w:rsidR="00F95059" w:rsidRPr="00F95059">
        <w:rPr>
          <w:sz w:val="28"/>
          <w:szCs w:val="28"/>
        </w:rPr>
        <w:t>7</w:t>
      </w:r>
      <w:r w:rsidRPr="00F95059">
        <w:rPr>
          <w:sz w:val="28"/>
          <w:szCs w:val="28"/>
        </w:rPr>
        <w:t xml:space="preserve"> годы»</w:t>
      </w:r>
      <w:r w:rsidR="007C14C3" w:rsidRPr="00F95059">
        <w:rPr>
          <w:sz w:val="28"/>
          <w:szCs w:val="28"/>
        </w:rPr>
        <w:t xml:space="preserve"> утвержденной постановлением Администрации Великосельского сельского поселения от </w:t>
      </w:r>
      <w:r w:rsidR="00F95059" w:rsidRPr="00F95059">
        <w:rPr>
          <w:sz w:val="28"/>
          <w:szCs w:val="28"/>
        </w:rPr>
        <w:t>15</w:t>
      </w:r>
      <w:r w:rsidR="007C14C3" w:rsidRPr="00F95059">
        <w:rPr>
          <w:sz w:val="28"/>
          <w:szCs w:val="28"/>
        </w:rPr>
        <w:t>.1</w:t>
      </w:r>
      <w:r w:rsidR="00F95059" w:rsidRPr="00F95059">
        <w:rPr>
          <w:sz w:val="28"/>
          <w:szCs w:val="28"/>
        </w:rPr>
        <w:t>2</w:t>
      </w:r>
      <w:r w:rsidR="007C14C3" w:rsidRPr="00F95059">
        <w:rPr>
          <w:sz w:val="28"/>
          <w:szCs w:val="28"/>
        </w:rPr>
        <w:t>.202</w:t>
      </w:r>
      <w:r w:rsidR="00F95059" w:rsidRPr="00F95059">
        <w:rPr>
          <w:sz w:val="28"/>
          <w:szCs w:val="28"/>
        </w:rPr>
        <w:t>3</w:t>
      </w:r>
      <w:r w:rsidR="007C14C3" w:rsidRPr="00F95059">
        <w:rPr>
          <w:sz w:val="28"/>
          <w:szCs w:val="28"/>
        </w:rPr>
        <w:t>г. №</w:t>
      </w:r>
      <w:r w:rsidR="00F95059" w:rsidRPr="00F95059">
        <w:rPr>
          <w:sz w:val="28"/>
          <w:szCs w:val="28"/>
        </w:rPr>
        <w:t>235</w:t>
      </w:r>
      <w:r w:rsidRPr="00F95059">
        <w:rPr>
          <w:sz w:val="28"/>
          <w:szCs w:val="28"/>
        </w:rPr>
        <w:t>:</w:t>
      </w:r>
      <w:r w:rsidR="00253FFA" w:rsidRPr="00F95059">
        <w:rPr>
          <w:rFonts w:ascii="Helvetica" w:hAnsi="Helvetica" w:cs="Helvetica"/>
          <w:color w:val="1A1A1A"/>
          <w:sz w:val="19"/>
          <w:szCs w:val="19"/>
        </w:rPr>
        <w:t xml:space="preserve"> </w:t>
      </w:r>
      <w:r w:rsidR="00253FFA" w:rsidRPr="00F95059">
        <w:rPr>
          <w:color w:val="1A1A1A"/>
          <w:sz w:val="28"/>
          <w:szCs w:val="28"/>
        </w:rPr>
        <w:t>(далее - муниципальная программа</w:t>
      </w:r>
      <w:r w:rsidR="00F95059">
        <w:rPr>
          <w:color w:val="1A1A1A"/>
          <w:sz w:val="28"/>
          <w:szCs w:val="28"/>
        </w:rPr>
        <w:t>)</w:t>
      </w:r>
    </w:p>
    <w:p w:rsidR="006038F4" w:rsidRDefault="006038F4" w:rsidP="006038F4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 паспорте </w:t>
      </w:r>
      <w:r w:rsidR="00CC7B86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>программы раздел 7 «Объемы и источники финансирования муниципальной программы в целом и по годам реализации (тыс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уб.)</w:t>
      </w:r>
      <w:r w:rsidR="00800CC2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редакции:</w:t>
      </w:r>
    </w:p>
    <w:p w:rsidR="007C14C3" w:rsidRDefault="007C14C3" w:rsidP="007C14C3">
      <w:pPr>
        <w:ind w:left="284"/>
        <w:rPr>
          <w:sz w:val="28"/>
          <w:szCs w:val="28"/>
        </w:rPr>
      </w:pPr>
    </w:p>
    <w:tbl>
      <w:tblPr>
        <w:tblW w:w="9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"/>
        <w:gridCol w:w="1511"/>
        <w:gridCol w:w="1848"/>
        <w:gridCol w:w="1407"/>
        <w:gridCol w:w="1208"/>
        <w:gridCol w:w="240"/>
        <w:gridCol w:w="2074"/>
        <w:gridCol w:w="852"/>
      </w:tblGrid>
      <w:tr w:rsidR="0044507F" w:rsidRPr="007B058B" w:rsidTr="009F0E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7F" w:rsidRPr="005157B4" w:rsidRDefault="0044507F" w:rsidP="00CA330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07F" w:rsidRPr="005157B4" w:rsidRDefault="0044507F" w:rsidP="00CA3305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07F" w:rsidRPr="005157B4" w:rsidRDefault="0044507F" w:rsidP="00CA3305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07F" w:rsidRPr="005157B4" w:rsidRDefault="0044507F" w:rsidP="00CA3305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07F" w:rsidRPr="005157B4" w:rsidRDefault="0044507F" w:rsidP="00CA3305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07F" w:rsidRPr="005157B4" w:rsidRDefault="0044507F" w:rsidP="00CA3305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07F" w:rsidRPr="005157B4" w:rsidRDefault="0044507F" w:rsidP="00CA3305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</w:p>
        </w:tc>
      </w:tr>
      <w:tr w:rsidR="00AC3D8D" w:rsidRPr="005157B4" w:rsidTr="009F0E22">
        <w:trPr>
          <w:gridAfter w:val="7"/>
          <w:wAfter w:w="9140" w:type="dxa"/>
          <w:trHeight w:val="517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8D" w:rsidRPr="005157B4" w:rsidRDefault="00AC3D8D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lastRenderedPageBreak/>
              <w:t>год</w:t>
            </w:r>
          </w:p>
        </w:tc>
      </w:tr>
      <w:tr w:rsidR="00AC3D8D" w:rsidRPr="005157B4" w:rsidTr="009F0E22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8D" w:rsidRPr="005157B4" w:rsidRDefault="00AC3D8D" w:rsidP="008345A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8D" w:rsidRPr="005157B4" w:rsidRDefault="00AC3D8D" w:rsidP="008345A3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Областной</w:t>
            </w:r>
          </w:p>
          <w:p w:rsidR="00AC3D8D" w:rsidRPr="005157B4" w:rsidRDefault="00AC3D8D" w:rsidP="008345A3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бюджет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8D" w:rsidRPr="005157B4" w:rsidRDefault="00AC3D8D" w:rsidP="008345A3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Федеральный</w:t>
            </w:r>
          </w:p>
          <w:p w:rsidR="00AC3D8D" w:rsidRPr="005157B4" w:rsidRDefault="00AC3D8D" w:rsidP="008345A3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бюджет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8D" w:rsidRPr="005157B4" w:rsidRDefault="00AC3D8D" w:rsidP="008345A3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Бюджет</w:t>
            </w:r>
          </w:p>
          <w:p w:rsidR="00AC3D8D" w:rsidRPr="005157B4" w:rsidRDefault="00AC3D8D" w:rsidP="008345A3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proofErr w:type="spellStart"/>
            <w:r w:rsidRPr="005157B4">
              <w:rPr>
                <w:color w:val="000000"/>
                <w:sz w:val="28"/>
                <w:szCs w:val="28"/>
              </w:rPr>
              <w:t>муниципа</w:t>
            </w:r>
            <w:proofErr w:type="spellEnd"/>
          </w:p>
          <w:p w:rsidR="00AC3D8D" w:rsidRPr="005157B4" w:rsidRDefault="00AC3D8D" w:rsidP="008345A3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proofErr w:type="spellStart"/>
            <w:r w:rsidRPr="005157B4">
              <w:rPr>
                <w:color w:val="000000"/>
                <w:sz w:val="28"/>
                <w:szCs w:val="28"/>
              </w:rPr>
              <w:t>льного</w:t>
            </w:r>
            <w:proofErr w:type="spellEnd"/>
          </w:p>
          <w:p w:rsidR="00AC3D8D" w:rsidRPr="005157B4" w:rsidRDefault="00AC3D8D" w:rsidP="008345A3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района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8D" w:rsidRPr="005157B4" w:rsidRDefault="00AC3D8D" w:rsidP="008345A3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Бюджет</w:t>
            </w:r>
          </w:p>
          <w:p w:rsidR="00AC3D8D" w:rsidRPr="005157B4" w:rsidRDefault="00AC3D8D" w:rsidP="008345A3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поселения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8D" w:rsidRPr="005157B4" w:rsidRDefault="00AC3D8D" w:rsidP="008345A3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Внебюджетные</w:t>
            </w:r>
          </w:p>
          <w:p w:rsidR="00AC3D8D" w:rsidRPr="005157B4" w:rsidRDefault="00AC3D8D" w:rsidP="008345A3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средства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8D" w:rsidRPr="005157B4" w:rsidRDefault="00AC3D8D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всего</w:t>
            </w:r>
          </w:p>
        </w:tc>
      </w:tr>
      <w:tr w:rsidR="009F0E22" w:rsidRPr="005157B4" w:rsidTr="009F0E2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22" w:rsidRPr="005157B4" w:rsidRDefault="009F0E22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22" w:rsidRPr="005157B4" w:rsidRDefault="009F0E22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22" w:rsidRPr="005157B4" w:rsidRDefault="009F0E22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22" w:rsidRPr="005157B4" w:rsidRDefault="009F0E22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22" w:rsidRDefault="00A23622" w:rsidP="00AC3D8D">
            <w:r>
              <w:rPr>
                <w:color w:val="000000"/>
                <w:sz w:val="28"/>
                <w:szCs w:val="28"/>
              </w:rPr>
              <w:t>45,4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22" w:rsidRPr="005157B4" w:rsidRDefault="009F0E22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22" w:rsidRDefault="00A23622" w:rsidP="00D470C4">
            <w:r>
              <w:rPr>
                <w:color w:val="000000"/>
                <w:sz w:val="28"/>
                <w:szCs w:val="28"/>
              </w:rPr>
              <w:t>45,4</w:t>
            </w:r>
          </w:p>
        </w:tc>
      </w:tr>
      <w:tr w:rsidR="009F0E22" w:rsidTr="009F0E2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22" w:rsidRPr="005157B4" w:rsidRDefault="009F0E22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22" w:rsidRPr="005157B4" w:rsidRDefault="009F0E22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22" w:rsidRPr="005157B4" w:rsidRDefault="009F0E22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22" w:rsidRPr="005157B4" w:rsidRDefault="009F0E22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22" w:rsidRDefault="009F0E22" w:rsidP="008345A3">
            <w:r>
              <w:rPr>
                <w:color w:val="000000"/>
                <w:sz w:val="28"/>
                <w:szCs w:val="28"/>
              </w:rPr>
              <w:t>41,3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22" w:rsidRPr="005157B4" w:rsidRDefault="009F0E22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22" w:rsidRDefault="009F0E22" w:rsidP="00D470C4">
            <w:r>
              <w:rPr>
                <w:color w:val="000000"/>
                <w:sz w:val="28"/>
                <w:szCs w:val="28"/>
              </w:rPr>
              <w:t>41,3</w:t>
            </w:r>
          </w:p>
        </w:tc>
      </w:tr>
      <w:tr w:rsidR="009F0E22" w:rsidTr="009F0E2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22" w:rsidRPr="005157B4" w:rsidRDefault="009F0E22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22" w:rsidRPr="005157B4" w:rsidRDefault="009F0E22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22" w:rsidRPr="005157B4" w:rsidRDefault="009F0E22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22" w:rsidRPr="005157B4" w:rsidRDefault="009F0E22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22" w:rsidRDefault="00F95059" w:rsidP="008345A3">
            <w:r>
              <w:rPr>
                <w:color w:val="000000"/>
                <w:sz w:val="28"/>
                <w:szCs w:val="28"/>
              </w:rPr>
              <w:t>49,9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22" w:rsidRPr="005157B4" w:rsidRDefault="009F0E22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22" w:rsidRDefault="00F95059" w:rsidP="00D470C4">
            <w:r>
              <w:rPr>
                <w:color w:val="000000"/>
                <w:sz w:val="28"/>
                <w:szCs w:val="28"/>
              </w:rPr>
              <w:t>49,9</w:t>
            </w:r>
          </w:p>
        </w:tc>
      </w:tr>
      <w:tr w:rsidR="009F0E22" w:rsidTr="009F0E2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22" w:rsidRPr="005157B4" w:rsidRDefault="009F0E22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22" w:rsidRPr="005157B4" w:rsidRDefault="009F0E22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22" w:rsidRPr="005157B4" w:rsidRDefault="009F0E22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22" w:rsidRPr="005157B4" w:rsidRDefault="009F0E22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22" w:rsidRDefault="009F0E22" w:rsidP="008345A3">
            <w:r>
              <w:rPr>
                <w:color w:val="000000"/>
                <w:sz w:val="28"/>
                <w:szCs w:val="28"/>
              </w:rPr>
              <w:t>41,3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22" w:rsidRPr="005157B4" w:rsidRDefault="009F0E22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22" w:rsidRDefault="009F0E22" w:rsidP="00D470C4">
            <w:r>
              <w:rPr>
                <w:color w:val="000000"/>
                <w:sz w:val="28"/>
                <w:szCs w:val="28"/>
              </w:rPr>
              <w:t>41,3</w:t>
            </w:r>
          </w:p>
        </w:tc>
      </w:tr>
      <w:tr w:rsidR="00253FFA" w:rsidTr="009F0E2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FFA" w:rsidRPr="005157B4" w:rsidRDefault="00253FFA" w:rsidP="00253FFA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FFA" w:rsidRPr="005157B4" w:rsidRDefault="00253FFA" w:rsidP="00CF66D5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FFA" w:rsidRPr="005157B4" w:rsidRDefault="00253FFA" w:rsidP="00CF66D5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FFA" w:rsidRPr="005157B4" w:rsidRDefault="00253FFA" w:rsidP="00CF66D5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FFA" w:rsidRDefault="00253FFA" w:rsidP="00CF66D5">
            <w:r>
              <w:rPr>
                <w:color w:val="000000"/>
                <w:sz w:val="28"/>
                <w:szCs w:val="28"/>
              </w:rPr>
              <w:t>41,3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FFA" w:rsidRPr="005157B4" w:rsidRDefault="00253FFA" w:rsidP="00CF66D5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FFA" w:rsidRDefault="00253FFA" w:rsidP="00CF66D5">
            <w:r>
              <w:rPr>
                <w:color w:val="000000"/>
                <w:sz w:val="28"/>
                <w:szCs w:val="28"/>
              </w:rPr>
              <w:t>41,3</w:t>
            </w:r>
          </w:p>
        </w:tc>
      </w:tr>
      <w:tr w:rsidR="00253FFA" w:rsidTr="009F0E2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FFA" w:rsidRPr="005157B4" w:rsidRDefault="00253FFA" w:rsidP="00253FFA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FFA" w:rsidRPr="005157B4" w:rsidRDefault="00253FFA" w:rsidP="00CF66D5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FFA" w:rsidRPr="005157B4" w:rsidRDefault="00253FFA" w:rsidP="00CF66D5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FFA" w:rsidRPr="005157B4" w:rsidRDefault="00253FFA" w:rsidP="00CF66D5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FFA" w:rsidRDefault="00253FFA" w:rsidP="00CF66D5">
            <w:r>
              <w:rPr>
                <w:color w:val="000000"/>
                <w:sz w:val="28"/>
                <w:szCs w:val="28"/>
              </w:rPr>
              <w:t>41,3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FFA" w:rsidRPr="005157B4" w:rsidRDefault="00253FFA" w:rsidP="00CF66D5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FFA" w:rsidRDefault="00253FFA" w:rsidP="00CF66D5">
            <w:r>
              <w:rPr>
                <w:color w:val="000000"/>
                <w:sz w:val="28"/>
                <w:szCs w:val="28"/>
              </w:rPr>
              <w:t>41,3</w:t>
            </w:r>
          </w:p>
        </w:tc>
      </w:tr>
      <w:tr w:rsidR="009F0E22" w:rsidRPr="005157B4" w:rsidTr="009F0E2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22" w:rsidRPr="005157B4" w:rsidRDefault="009F0E22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22" w:rsidRPr="005157B4" w:rsidRDefault="009F0E22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22" w:rsidRPr="005157B4" w:rsidRDefault="009F0E22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22" w:rsidRPr="005157B4" w:rsidRDefault="009F0E22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22" w:rsidRDefault="00F95059" w:rsidP="00AC3D8D">
            <w:r>
              <w:rPr>
                <w:color w:val="000000"/>
                <w:sz w:val="28"/>
                <w:szCs w:val="28"/>
              </w:rPr>
              <w:t>177,9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22" w:rsidRPr="005157B4" w:rsidRDefault="009F0E22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22" w:rsidRDefault="00F95059" w:rsidP="00D470C4">
            <w:r>
              <w:rPr>
                <w:color w:val="000000"/>
                <w:sz w:val="28"/>
                <w:szCs w:val="28"/>
              </w:rPr>
              <w:t>177,9</w:t>
            </w:r>
          </w:p>
        </w:tc>
      </w:tr>
    </w:tbl>
    <w:p w:rsidR="0044507F" w:rsidRDefault="0044507F" w:rsidP="006038F4">
      <w:pPr>
        <w:ind w:left="360"/>
        <w:rPr>
          <w:sz w:val="28"/>
          <w:szCs w:val="28"/>
        </w:rPr>
      </w:pPr>
    </w:p>
    <w:p w:rsidR="006038F4" w:rsidRDefault="006038F4" w:rsidP="006038F4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Мероприятия муниципальной программы изложить в редакции согласно приложению 1.</w:t>
      </w:r>
    </w:p>
    <w:p w:rsidR="006038F4" w:rsidRDefault="006038F4" w:rsidP="006038F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муниципальной газете «Великосельский вестник».</w:t>
      </w:r>
    </w:p>
    <w:p w:rsidR="006038F4" w:rsidRDefault="006038F4" w:rsidP="006038F4">
      <w:pPr>
        <w:shd w:val="clear" w:color="auto" w:fill="FFFFFF"/>
        <w:tabs>
          <w:tab w:val="left" w:pos="1402"/>
        </w:tabs>
        <w:spacing w:line="322" w:lineRule="exact"/>
        <w:ind w:left="360"/>
        <w:jc w:val="both"/>
        <w:rPr>
          <w:sz w:val="28"/>
          <w:szCs w:val="28"/>
        </w:rPr>
      </w:pPr>
    </w:p>
    <w:p w:rsidR="006038F4" w:rsidRPr="0073612C" w:rsidRDefault="006038F4" w:rsidP="006038F4">
      <w:pPr>
        <w:shd w:val="clear" w:color="auto" w:fill="FFFFFF"/>
        <w:tabs>
          <w:tab w:val="left" w:pos="1402"/>
        </w:tabs>
        <w:spacing w:line="322" w:lineRule="exact"/>
        <w:ind w:left="326" w:hanging="326"/>
        <w:jc w:val="both"/>
        <w:rPr>
          <w:i/>
          <w:sz w:val="28"/>
          <w:szCs w:val="28"/>
        </w:rPr>
      </w:pPr>
    </w:p>
    <w:p w:rsidR="006038F4" w:rsidRPr="00C737F7" w:rsidRDefault="006038F4" w:rsidP="006038F4">
      <w:pPr>
        <w:rPr>
          <w:sz w:val="28"/>
          <w:szCs w:val="28"/>
        </w:rPr>
      </w:pPr>
      <w:r w:rsidRPr="00C737F7">
        <w:rPr>
          <w:sz w:val="28"/>
          <w:szCs w:val="28"/>
        </w:rPr>
        <w:t xml:space="preserve">Глава </w:t>
      </w:r>
      <w:r w:rsidR="003034E3">
        <w:rPr>
          <w:sz w:val="28"/>
          <w:szCs w:val="28"/>
        </w:rPr>
        <w:t>администрации</w:t>
      </w:r>
      <w:bookmarkStart w:id="0" w:name="_GoBack"/>
      <w:bookmarkEnd w:id="0"/>
      <w:r w:rsidRPr="00C737F7">
        <w:rPr>
          <w:sz w:val="28"/>
          <w:szCs w:val="28"/>
        </w:rPr>
        <w:t xml:space="preserve">                                                    </w:t>
      </w:r>
      <w:r w:rsidR="000E45F4">
        <w:rPr>
          <w:sz w:val="28"/>
          <w:szCs w:val="28"/>
        </w:rPr>
        <w:t xml:space="preserve">    </w:t>
      </w:r>
      <w:r w:rsidRPr="00C737F7">
        <w:rPr>
          <w:sz w:val="28"/>
          <w:szCs w:val="28"/>
        </w:rPr>
        <w:t xml:space="preserve">      </w:t>
      </w:r>
      <w:r w:rsidR="0046636D">
        <w:rPr>
          <w:sz w:val="28"/>
          <w:szCs w:val="28"/>
        </w:rPr>
        <w:t>О.А.Петрова</w:t>
      </w:r>
    </w:p>
    <w:p w:rsidR="006038F4" w:rsidRPr="00C737F7" w:rsidRDefault="006038F4" w:rsidP="006038F4">
      <w:pPr>
        <w:rPr>
          <w:sz w:val="28"/>
          <w:szCs w:val="28"/>
        </w:rPr>
      </w:pPr>
    </w:p>
    <w:p w:rsidR="00A15894" w:rsidRDefault="00A15894"/>
    <w:p w:rsidR="00AE3DD5" w:rsidRDefault="00AE3DD5"/>
    <w:p w:rsidR="00AE3DD5" w:rsidRDefault="00AE3DD5"/>
    <w:p w:rsidR="00AE3DD5" w:rsidRPr="001B55CF" w:rsidRDefault="001B55CF">
      <w:pPr>
        <w:rPr>
          <w:sz w:val="28"/>
          <w:szCs w:val="28"/>
        </w:rPr>
      </w:pPr>
      <w:r w:rsidRPr="001B55CF">
        <w:rPr>
          <w:sz w:val="28"/>
          <w:szCs w:val="28"/>
        </w:rPr>
        <w:t>Проект подготовила</w:t>
      </w:r>
      <w:r>
        <w:rPr>
          <w:sz w:val="28"/>
          <w:szCs w:val="28"/>
        </w:rPr>
        <w:t xml:space="preserve">:                   </w:t>
      </w:r>
      <w:r w:rsidR="00125D49">
        <w:rPr>
          <w:sz w:val="28"/>
          <w:szCs w:val="28"/>
        </w:rPr>
        <w:t xml:space="preserve">                                           Л.Е.Степина                                                                                                                    </w:t>
      </w:r>
    </w:p>
    <w:p w:rsidR="00AE3DD5" w:rsidRPr="001B55CF" w:rsidRDefault="00AE3DD5">
      <w:pPr>
        <w:rPr>
          <w:sz w:val="28"/>
          <w:szCs w:val="28"/>
        </w:rPr>
      </w:pPr>
    </w:p>
    <w:p w:rsidR="00AE3DD5" w:rsidRDefault="00AE3DD5"/>
    <w:p w:rsidR="00AE3DD5" w:rsidRDefault="00AE3DD5"/>
    <w:p w:rsidR="00AE3DD5" w:rsidRDefault="00AE3DD5"/>
    <w:p w:rsidR="00AE3DD5" w:rsidRDefault="00AE3DD5"/>
    <w:p w:rsidR="00AE3DD5" w:rsidRDefault="00AE3DD5">
      <w:pPr>
        <w:sectPr w:rsidR="00AE3DD5" w:rsidSect="00A1589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E3DD5" w:rsidRPr="00AE3DD5" w:rsidRDefault="00AE3DD5" w:rsidP="00AE3DD5">
      <w:pPr>
        <w:shd w:val="clear" w:color="auto" w:fill="FFFFFF"/>
        <w:spacing w:before="100" w:beforeAutospacing="1" w:after="150" w:line="300" w:lineRule="atLeast"/>
        <w:jc w:val="center"/>
        <w:rPr>
          <w:color w:val="000000"/>
          <w:sz w:val="28"/>
          <w:szCs w:val="28"/>
        </w:rPr>
      </w:pPr>
      <w:r w:rsidRPr="00AE3DD5"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Приложение 1</w:t>
      </w:r>
    </w:p>
    <w:p w:rsidR="00AE3DD5" w:rsidRDefault="00AE3DD5" w:rsidP="00AE3DD5">
      <w:pPr>
        <w:shd w:val="clear" w:color="auto" w:fill="FFFFFF"/>
        <w:spacing w:before="100" w:beforeAutospacing="1" w:after="150" w:line="300" w:lineRule="atLeast"/>
        <w:jc w:val="center"/>
        <w:rPr>
          <w:b/>
          <w:color w:val="000000"/>
          <w:sz w:val="28"/>
          <w:szCs w:val="28"/>
        </w:rPr>
      </w:pPr>
    </w:p>
    <w:p w:rsidR="007412E8" w:rsidRDefault="007412E8" w:rsidP="007412E8">
      <w:pPr>
        <w:shd w:val="clear" w:color="auto" w:fill="FFFFFF"/>
        <w:spacing w:before="100" w:beforeAutospacing="1" w:after="150" w:line="30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Мероприятия программы</w:t>
      </w:r>
    </w:p>
    <w:p w:rsidR="007412E8" w:rsidRDefault="007412E8" w:rsidP="007412E8">
      <w:pPr>
        <w:shd w:val="clear" w:color="auto" w:fill="FFFFFF"/>
        <w:spacing w:before="100" w:beforeAutospacing="1" w:after="150" w:line="300" w:lineRule="atLeast"/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2487"/>
        <w:gridCol w:w="2264"/>
        <w:gridCol w:w="1060"/>
        <w:gridCol w:w="965"/>
        <w:gridCol w:w="1447"/>
        <w:gridCol w:w="944"/>
        <w:gridCol w:w="928"/>
        <w:gridCol w:w="989"/>
        <w:gridCol w:w="1234"/>
        <w:gridCol w:w="916"/>
        <w:gridCol w:w="916"/>
      </w:tblGrid>
      <w:tr w:rsidR="00253FFA" w:rsidTr="00304A7F">
        <w:trPr>
          <w:trHeight w:val="870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FA" w:rsidRDefault="00253FFA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  <w:p w:rsidR="00253FFA" w:rsidRDefault="00253FFA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FA" w:rsidRDefault="00253FFA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</w:t>
            </w:r>
          </w:p>
          <w:p w:rsidR="00253FFA" w:rsidRDefault="00253FFA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FA" w:rsidRDefault="00253FFA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Испол</w:t>
            </w:r>
            <w:proofErr w:type="spellEnd"/>
          </w:p>
          <w:p w:rsidR="00253FFA" w:rsidRDefault="00253FFA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нитель</w:t>
            </w:r>
            <w:proofErr w:type="spellEnd"/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FA" w:rsidRDefault="00253FFA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Срок</w:t>
            </w:r>
          </w:p>
          <w:p w:rsidR="00253FFA" w:rsidRDefault="00253FFA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Реалии</w:t>
            </w:r>
          </w:p>
          <w:p w:rsidR="00253FFA" w:rsidRDefault="00253FFA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зации</w:t>
            </w:r>
            <w:proofErr w:type="spellEnd"/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FA" w:rsidRDefault="00253FFA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Целе</w:t>
            </w:r>
            <w:proofErr w:type="spellEnd"/>
          </w:p>
          <w:p w:rsidR="00253FFA" w:rsidRDefault="00253FFA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вой</w:t>
            </w:r>
          </w:p>
          <w:p w:rsidR="00253FFA" w:rsidRDefault="00253FFA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</w:t>
            </w:r>
          </w:p>
          <w:p w:rsidR="00253FFA" w:rsidRDefault="00253FFA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затель</w:t>
            </w:r>
            <w:proofErr w:type="spellEnd"/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FA" w:rsidRDefault="00253FFA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Источ</w:t>
            </w:r>
            <w:proofErr w:type="spellEnd"/>
          </w:p>
          <w:p w:rsidR="00253FFA" w:rsidRDefault="00253FFA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</w:t>
            </w:r>
          </w:p>
          <w:p w:rsidR="00253FFA" w:rsidRDefault="00253FFA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финна</w:t>
            </w:r>
          </w:p>
          <w:p w:rsidR="00253FFA" w:rsidRDefault="00253FFA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нсиро</w:t>
            </w:r>
            <w:proofErr w:type="spellEnd"/>
          </w:p>
          <w:p w:rsidR="00253FFA" w:rsidRDefault="00253FFA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вания</w:t>
            </w:r>
            <w:proofErr w:type="spellEnd"/>
          </w:p>
        </w:tc>
        <w:tc>
          <w:tcPr>
            <w:tcW w:w="59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FA" w:rsidRDefault="00253FFA">
            <w:pPr>
              <w:spacing w:before="100" w:beforeAutospacing="1" w:after="15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253FFA" w:rsidRDefault="00253FFA">
            <w:pPr>
              <w:spacing w:before="100" w:beforeAutospacing="1" w:after="15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Объем финансирования по годам (тыс. рублей)</w:t>
            </w:r>
          </w:p>
        </w:tc>
      </w:tr>
      <w:tr w:rsidR="00253FFA" w:rsidTr="00253FFA">
        <w:trPr>
          <w:trHeight w:val="938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FA" w:rsidRDefault="00253F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FA" w:rsidRDefault="00253F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FA" w:rsidRDefault="00253F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FA" w:rsidRDefault="00253F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FA" w:rsidRDefault="00253F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FA" w:rsidRDefault="00253F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FA" w:rsidRDefault="00253FFA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</w:p>
          <w:p w:rsidR="00253FFA" w:rsidRDefault="00253FFA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FA" w:rsidRDefault="00253FFA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</w:p>
          <w:p w:rsidR="00253FFA" w:rsidRDefault="00253FFA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FA" w:rsidRDefault="00253FFA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</w:p>
          <w:p w:rsidR="00253FFA" w:rsidRDefault="00253FFA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FA" w:rsidRDefault="00253FFA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</w:p>
          <w:p w:rsidR="00253FFA" w:rsidRDefault="00253FFA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FA" w:rsidRDefault="00253FFA" w:rsidP="00CF66D5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</w:p>
          <w:p w:rsidR="00253FFA" w:rsidRDefault="00253FFA" w:rsidP="00CF66D5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FA" w:rsidRDefault="00253FFA" w:rsidP="00CF66D5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</w:p>
          <w:p w:rsidR="00253FFA" w:rsidRDefault="00253FFA" w:rsidP="00253FFA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2027</w:t>
            </w:r>
          </w:p>
        </w:tc>
      </w:tr>
      <w:tr w:rsidR="00253FFA" w:rsidTr="00253FFA">
        <w:trPr>
          <w:trHeight w:val="57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FA" w:rsidRDefault="00253FFA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123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FA" w:rsidRDefault="00253FF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/>
              </w:rPr>
              <w:t>Задача 1: Развитие информационной системы управления муниципальными финансами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FA" w:rsidRDefault="00253FFA">
            <w:pPr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FA" w:rsidRDefault="00253FFA">
            <w:pPr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253FFA" w:rsidTr="00253FFA">
        <w:trPr>
          <w:trHeight w:val="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FA" w:rsidRDefault="00253FFA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FA" w:rsidRDefault="00253FFA">
            <w:pPr>
              <w:spacing w:before="100" w:beforeAutospacing="1" w:after="100" w:afterAutospacing="1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Обслуживание  программы  «Парус-Бюджет» для обеспечения функциональных возможностей автоматизации процесса </w:t>
            </w:r>
            <w:r>
              <w:rPr>
                <w:color w:val="000000"/>
                <w:sz w:val="28"/>
                <w:szCs w:val="28"/>
              </w:rPr>
              <w:lastRenderedPageBreak/>
              <w:t>формирования и мониторинга  бюджета Великосельского  сельского поселения</w:t>
            </w:r>
          </w:p>
          <w:p w:rsidR="00253FFA" w:rsidRDefault="00253FFA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FA" w:rsidRDefault="00253FFA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Администрация Великосельского  сельского поселения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FA" w:rsidRDefault="00253FFA" w:rsidP="00F95059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2022-202</w:t>
            </w:r>
            <w:r w:rsidR="00F95059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FA" w:rsidRDefault="00253FFA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1.1.1</w:t>
            </w:r>
          </w:p>
          <w:p w:rsidR="00253FFA" w:rsidRDefault="00253FFA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.</w:t>
            </w:r>
          </w:p>
          <w:p w:rsidR="00253FFA" w:rsidRDefault="00253FFA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FA" w:rsidRDefault="00253FFA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</w:t>
            </w:r>
          </w:p>
          <w:p w:rsidR="00253FFA" w:rsidRDefault="00253FFA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поселения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FA" w:rsidRDefault="00253FFA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41,3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FA" w:rsidRDefault="00253FFA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45,4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FA" w:rsidRDefault="00F95059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49,9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FA" w:rsidRDefault="00253FFA" w:rsidP="009F0E22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39,3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FA" w:rsidRDefault="00253FFA" w:rsidP="009F0E22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41,3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FA" w:rsidRDefault="00253FFA" w:rsidP="009F0E22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41,3</w:t>
            </w:r>
          </w:p>
        </w:tc>
      </w:tr>
      <w:tr w:rsidR="00253FFA" w:rsidTr="00253FF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FA" w:rsidRDefault="00253FFA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FA" w:rsidRDefault="00253FFA">
            <w:pPr>
              <w:spacing w:before="100" w:beforeAutospacing="1" w:after="100" w:afterAutospacing="1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Приобретение технических сре</w:t>
            </w:r>
            <w:proofErr w:type="gramStart"/>
            <w:r>
              <w:rPr>
                <w:color w:val="000000"/>
                <w:sz w:val="28"/>
                <w:szCs w:val="28"/>
              </w:rPr>
              <w:t>дств дл</w:t>
            </w:r>
            <w:proofErr w:type="gramEnd"/>
            <w:r>
              <w:rPr>
                <w:color w:val="000000"/>
                <w:sz w:val="28"/>
                <w:szCs w:val="28"/>
              </w:rPr>
              <w:t>я установки программного обеспечения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FA" w:rsidRDefault="00253FFA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Великосельского  сельского поселения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FA" w:rsidRDefault="00253FFA" w:rsidP="00F95059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2022-202</w:t>
            </w:r>
            <w:r w:rsidR="00F95059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FA" w:rsidRDefault="00253FFA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1.1.1</w:t>
            </w:r>
          </w:p>
          <w:p w:rsidR="00253FFA" w:rsidRDefault="00253FFA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.</w:t>
            </w:r>
          </w:p>
          <w:p w:rsidR="00253FFA" w:rsidRDefault="00253FFA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FA" w:rsidRDefault="00253FFA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</w:t>
            </w:r>
          </w:p>
          <w:p w:rsidR="00253FFA" w:rsidRDefault="00253FFA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поселения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FA" w:rsidRDefault="00253FFA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FA" w:rsidRDefault="00253FFA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FA" w:rsidRDefault="00F95059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FA" w:rsidRDefault="00253FFA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FA" w:rsidRDefault="00253FFA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FA" w:rsidRDefault="00253FFA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253FFA" w:rsidTr="00253FF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FA" w:rsidRDefault="00253FFA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123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FA" w:rsidRDefault="00253FFA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Задача 2: Проведение профессиональной подготовки, переподготовки и повышения квалификации муниципальных служащих в сфере повышения эффективности бюджетных расходов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FA" w:rsidRDefault="00253FFA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FA" w:rsidRDefault="00253FFA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</w:p>
        </w:tc>
      </w:tr>
      <w:tr w:rsidR="00253FFA" w:rsidTr="00253FF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FA" w:rsidRDefault="00253FFA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FA" w:rsidRDefault="00253FFA">
            <w:pPr>
              <w:spacing w:before="100" w:beforeAutospacing="1" w:after="100" w:afterAutospacing="1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Профессиональная подготовка и повышение квалификации муниципальных служащих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FA" w:rsidRDefault="00253FFA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Великосельского  сельского поселения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FA" w:rsidRDefault="00253FFA" w:rsidP="00F95059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2022-202</w:t>
            </w:r>
            <w:r w:rsidR="00F95059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FA" w:rsidRDefault="00253FFA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1.2.1.</w:t>
            </w:r>
          </w:p>
          <w:p w:rsidR="00253FFA" w:rsidRDefault="00253FFA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.</w:t>
            </w:r>
          </w:p>
          <w:p w:rsidR="00253FFA" w:rsidRDefault="00253FFA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FA" w:rsidRDefault="00253FFA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</w:t>
            </w:r>
          </w:p>
          <w:p w:rsidR="00253FFA" w:rsidRDefault="00253FFA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поселения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FA" w:rsidRDefault="00253FFA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FA" w:rsidRDefault="00253FFA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FA" w:rsidRDefault="00F95059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FA" w:rsidRDefault="00253FFA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FA" w:rsidRDefault="00253FFA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FA" w:rsidRDefault="00253FFA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7412E8" w:rsidRDefault="007412E8" w:rsidP="007412E8">
      <w:pPr>
        <w:shd w:val="clear" w:color="auto" w:fill="FFFFFF"/>
        <w:spacing w:line="300" w:lineRule="atLeast"/>
        <w:rPr>
          <w:b/>
          <w:bCs/>
          <w:color w:val="000000"/>
          <w:sz w:val="28"/>
          <w:szCs w:val="28"/>
        </w:rPr>
      </w:pPr>
    </w:p>
    <w:p w:rsidR="007412E8" w:rsidRDefault="007412E8" w:rsidP="007412E8">
      <w:pPr>
        <w:shd w:val="clear" w:color="auto" w:fill="FFFFFF"/>
        <w:spacing w:line="360" w:lineRule="atLeast"/>
        <w:ind w:left="1080"/>
        <w:rPr>
          <w:b/>
          <w:color w:val="000000"/>
          <w:sz w:val="28"/>
          <w:szCs w:val="28"/>
        </w:rPr>
      </w:pPr>
    </w:p>
    <w:p w:rsidR="00AE3DD5" w:rsidRDefault="00AE3DD5"/>
    <w:sectPr w:rsidR="00AE3DD5" w:rsidSect="00AE3DD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D778E25"/>
    <w:multiLevelType w:val="singleLevel"/>
    <w:tmpl w:val="BD778E25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">
    <w:nsid w:val="1FC1597A"/>
    <w:multiLevelType w:val="multilevel"/>
    <w:tmpl w:val="12465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D9D4E1D"/>
    <w:multiLevelType w:val="multilevel"/>
    <w:tmpl w:val="00B8FC5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3">
    <w:nsid w:val="7F0360CC"/>
    <w:multiLevelType w:val="multilevel"/>
    <w:tmpl w:val="73806BF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038F4"/>
    <w:rsid w:val="000342E1"/>
    <w:rsid w:val="000753A8"/>
    <w:rsid w:val="0008623A"/>
    <w:rsid w:val="000E45F4"/>
    <w:rsid w:val="000E5223"/>
    <w:rsid w:val="000F3DCF"/>
    <w:rsid w:val="000F540D"/>
    <w:rsid w:val="000F5856"/>
    <w:rsid w:val="00104947"/>
    <w:rsid w:val="00125D49"/>
    <w:rsid w:val="00137DB7"/>
    <w:rsid w:val="00166DF4"/>
    <w:rsid w:val="00172535"/>
    <w:rsid w:val="001A1D84"/>
    <w:rsid w:val="001B4505"/>
    <w:rsid w:val="001B55CF"/>
    <w:rsid w:val="001F60FC"/>
    <w:rsid w:val="00205358"/>
    <w:rsid w:val="00225384"/>
    <w:rsid w:val="002460DA"/>
    <w:rsid w:val="00253FFA"/>
    <w:rsid w:val="00262FFF"/>
    <w:rsid w:val="002D02A0"/>
    <w:rsid w:val="003034E3"/>
    <w:rsid w:val="0032031B"/>
    <w:rsid w:val="00321CAB"/>
    <w:rsid w:val="00323667"/>
    <w:rsid w:val="00370964"/>
    <w:rsid w:val="003E46AE"/>
    <w:rsid w:val="0043660C"/>
    <w:rsid w:val="0044507F"/>
    <w:rsid w:val="0046636D"/>
    <w:rsid w:val="0048481B"/>
    <w:rsid w:val="005554A8"/>
    <w:rsid w:val="00567552"/>
    <w:rsid w:val="00587F0C"/>
    <w:rsid w:val="005A25F8"/>
    <w:rsid w:val="005A275D"/>
    <w:rsid w:val="006038F4"/>
    <w:rsid w:val="0066007A"/>
    <w:rsid w:val="006B4EBF"/>
    <w:rsid w:val="006C4A8B"/>
    <w:rsid w:val="006E15DE"/>
    <w:rsid w:val="007412E8"/>
    <w:rsid w:val="007C14C3"/>
    <w:rsid w:val="00800CC2"/>
    <w:rsid w:val="0098732E"/>
    <w:rsid w:val="0099152D"/>
    <w:rsid w:val="009F0E22"/>
    <w:rsid w:val="00A15894"/>
    <w:rsid w:val="00A23622"/>
    <w:rsid w:val="00A53D5A"/>
    <w:rsid w:val="00AA0A4B"/>
    <w:rsid w:val="00AA1B30"/>
    <w:rsid w:val="00AC3D8D"/>
    <w:rsid w:val="00AE3DD5"/>
    <w:rsid w:val="00B70964"/>
    <w:rsid w:val="00BA1467"/>
    <w:rsid w:val="00BA324E"/>
    <w:rsid w:val="00BF32AF"/>
    <w:rsid w:val="00C10432"/>
    <w:rsid w:val="00CC7B86"/>
    <w:rsid w:val="00D34E3E"/>
    <w:rsid w:val="00D9607A"/>
    <w:rsid w:val="00DF6BD3"/>
    <w:rsid w:val="00E36A08"/>
    <w:rsid w:val="00E40414"/>
    <w:rsid w:val="00F17D56"/>
    <w:rsid w:val="00F66CB0"/>
    <w:rsid w:val="00F74907"/>
    <w:rsid w:val="00F95059"/>
    <w:rsid w:val="00FA1975"/>
    <w:rsid w:val="00FB586B"/>
    <w:rsid w:val="00FE4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6038F4"/>
    <w:rPr>
      <w:i/>
      <w:iCs/>
    </w:rPr>
  </w:style>
  <w:style w:type="paragraph" w:styleId="a4">
    <w:name w:val="Subtitle"/>
    <w:basedOn w:val="a"/>
    <w:next w:val="a"/>
    <w:link w:val="a5"/>
    <w:qFormat/>
    <w:rsid w:val="006038F4"/>
    <w:pPr>
      <w:spacing w:after="60"/>
      <w:jc w:val="center"/>
      <w:outlineLvl w:val="1"/>
    </w:pPr>
    <w:rPr>
      <w:rFonts w:ascii="Cambria" w:hAnsi="Cambria"/>
    </w:rPr>
  </w:style>
  <w:style w:type="character" w:customStyle="1" w:styleId="a5">
    <w:name w:val="Подзаголовок Знак"/>
    <w:basedOn w:val="a0"/>
    <w:link w:val="a4"/>
    <w:rsid w:val="006038F4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038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38F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37DB7"/>
    <w:pPr>
      <w:ind w:left="720"/>
      <w:contextualSpacing/>
    </w:pPr>
  </w:style>
  <w:style w:type="paragraph" w:customStyle="1" w:styleId="1">
    <w:name w:val="Абзац списка1"/>
    <w:basedOn w:val="a"/>
    <w:rsid w:val="000F540D"/>
    <w:pPr>
      <w:numPr>
        <w:numId w:val="4"/>
      </w:numPr>
      <w:jc w:val="both"/>
    </w:pPr>
    <w:rPr>
      <w:rFonts w:ascii="Calibri" w:hAnsi="Calibri" w:cs="Calibr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1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F72D38-5B38-4626-B8C7-D91021230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Сусолово</dc:creator>
  <cp:lastModifiedBy>user</cp:lastModifiedBy>
  <cp:revision>36</cp:revision>
  <cp:lastPrinted>2024-03-14T08:21:00Z</cp:lastPrinted>
  <dcterms:created xsi:type="dcterms:W3CDTF">2020-04-28T08:54:00Z</dcterms:created>
  <dcterms:modified xsi:type="dcterms:W3CDTF">2024-03-14T08:21:00Z</dcterms:modified>
</cp:coreProperties>
</file>