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3BDD7" w14:textId="6E64EEE9" w:rsidR="006A5FF3" w:rsidRPr="00F360D2" w:rsidRDefault="00417353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 w:rsidRPr="00F360D2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F360D2">
        <w:rPr>
          <w:sz w:val="32"/>
          <w:szCs w:val="32"/>
        </w:rPr>
        <w:t xml:space="preserve">         </w:t>
      </w:r>
      <w:r w:rsidR="00C933E8" w:rsidRPr="00F360D2">
        <w:rPr>
          <w:sz w:val="32"/>
          <w:szCs w:val="32"/>
        </w:rPr>
        <w:t xml:space="preserve">             </w:t>
      </w:r>
      <w:r w:rsidR="006A5FF3" w:rsidRPr="00F360D2">
        <w:rPr>
          <w:sz w:val="32"/>
          <w:szCs w:val="32"/>
        </w:rPr>
        <w:t xml:space="preserve">            </w:t>
      </w:r>
      <w:r w:rsidR="00E0081B" w:rsidRPr="00F360D2">
        <w:rPr>
          <w:sz w:val="32"/>
          <w:szCs w:val="32"/>
        </w:rPr>
        <w:t xml:space="preserve"> </w:t>
      </w:r>
      <w:r w:rsidR="000063F1" w:rsidRPr="00F360D2">
        <w:rPr>
          <w:sz w:val="32"/>
          <w:szCs w:val="32"/>
        </w:rPr>
        <w:t>ПРОЕКТ</w:t>
      </w:r>
    </w:p>
    <w:p w14:paraId="2E45D8BD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F360D2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ab/>
      </w:r>
      <w:r w:rsidR="00CC1014" w:rsidRPr="00F360D2">
        <w:rPr>
          <w:b/>
          <w:sz w:val="28"/>
          <w:szCs w:val="28"/>
        </w:rPr>
        <w:t>Новгородская область</w:t>
      </w:r>
      <w:r w:rsidRPr="00F360D2">
        <w:rPr>
          <w:b/>
          <w:sz w:val="28"/>
          <w:szCs w:val="28"/>
        </w:rPr>
        <w:tab/>
      </w:r>
    </w:p>
    <w:p w14:paraId="20FA4A8C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>Старорусский район</w:t>
      </w:r>
    </w:p>
    <w:p w14:paraId="3D0AA64A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 xml:space="preserve">Администрация Великосельского </w:t>
      </w:r>
      <w:r w:rsidR="006B3846" w:rsidRPr="00F360D2">
        <w:rPr>
          <w:b/>
          <w:sz w:val="28"/>
          <w:szCs w:val="28"/>
        </w:rPr>
        <w:t>сельского поселения</w:t>
      </w:r>
    </w:p>
    <w:p w14:paraId="5C9A3F05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F360D2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>ПОСТАНОВЛЕНИЕ</w:t>
      </w:r>
    </w:p>
    <w:p w14:paraId="0D5F08B2" w14:textId="77777777" w:rsidR="00CC1014" w:rsidRPr="00F360D2" w:rsidRDefault="00CC1014" w:rsidP="00F360D2">
      <w:pPr>
        <w:shd w:val="clear" w:color="auto" w:fill="FFFFFF" w:themeFill="background1"/>
        <w:jc w:val="center"/>
      </w:pPr>
    </w:p>
    <w:p w14:paraId="11DD3E07" w14:textId="3892AF89" w:rsidR="00A63275" w:rsidRPr="00F360D2" w:rsidRDefault="00BC1417" w:rsidP="00F360D2">
      <w:pPr>
        <w:shd w:val="clear" w:color="auto" w:fill="FFFFFF" w:themeFill="background1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>о</w:t>
      </w:r>
      <w:r w:rsidR="006B3846" w:rsidRPr="00F360D2">
        <w:rPr>
          <w:b/>
          <w:sz w:val="28"/>
          <w:szCs w:val="28"/>
        </w:rPr>
        <w:t>т</w:t>
      </w:r>
      <w:r w:rsidRPr="00F360D2">
        <w:rPr>
          <w:b/>
          <w:sz w:val="28"/>
          <w:szCs w:val="28"/>
        </w:rPr>
        <w:t xml:space="preserve"> </w:t>
      </w:r>
      <w:r w:rsidR="000063F1" w:rsidRPr="00F360D2">
        <w:rPr>
          <w:b/>
          <w:sz w:val="28"/>
          <w:szCs w:val="28"/>
        </w:rPr>
        <w:t>.</w:t>
      </w:r>
      <w:r w:rsidR="00211C3E" w:rsidRPr="00F360D2">
        <w:rPr>
          <w:b/>
          <w:sz w:val="28"/>
          <w:szCs w:val="28"/>
        </w:rPr>
        <w:t xml:space="preserve">2024 № </w:t>
      </w:r>
      <w:r w:rsidR="006E29C6" w:rsidRPr="00F360D2">
        <w:rPr>
          <w:b/>
          <w:sz w:val="28"/>
          <w:szCs w:val="28"/>
        </w:rPr>
        <w:t xml:space="preserve">                                                                                 </w:t>
      </w:r>
    </w:p>
    <w:p w14:paraId="6FA15035" w14:textId="77777777" w:rsidR="00CC1014" w:rsidRPr="00F360D2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F360D2">
        <w:rPr>
          <w:sz w:val="28"/>
          <w:szCs w:val="28"/>
        </w:rPr>
        <w:t xml:space="preserve">д. </w:t>
      </w:r>
      <w:r w:rsidR="00EB6DD1" w:rsidRPr="00F360D2">
        <w:rPr>
          <w:sz w:val="28"/>
          <w:szCs w:val="28"/>
        </w:rPr>
        <w:t>Сусолово</w:t>
      </w:r>
    </w:p>
    <w:p w14:paraId="667463A2" w14:textId="77777777" w:rsidR="005C3AAD" w:rsidRPr="00F360D2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F360D2" w14:paraId="6D233D63" w14:textId="77777777" w:rsidTr="00425ACB">
        <w:tc>
          <w:tcPr>
            <w:tcW w:w="4219" w:type="dxa"/>
          </w:tcPr>
          <w:p w14:paraId="435348F8" w14:textId="77777777" w:rsidR="001A224B" w:rsidRPr="00F360D2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360D2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F360D2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F360D2">
        <w:rPr>
          <w:sz w:val="28"/>
          <w:szCs w:val="28"/>
        </w:rPr>
        <w:t xml:space="preserve">                                                                </w:t>
      </w:r>
    </w:p>
    <w:p w14:paraId="4E48DF20" w14:textId="77777777" w:rsidR="001A224B" w:rsidRPr="00F360D2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</w:p>
    <w:p w14:paraId="5CA4AE75" w14:textId="77777777" w:rsidR="001A224B" w:rsidRPr="00F360D2" w:rsidRDefault="001A224B" w:rsidP="00F360D2">
      <w:pPr>
        <w:shd w:val="clear" w:color="auto" w:fill="FFFFFF" w:themeFill="background1"/>
        <w:ind w:firstLine="5040"/>
        <w:rPr>
          <w:b/>
        </w:rPr>
      </w:pPr>
      <w:r w:rsidRPr="00F360D2">
        <w:rPr>
          <w:b/>
        </w:rPr>
        <w:t xml:space="preserve">                     </w:t>
      </w:r>
    </w:p>
    <w:p w14:paraId="34C5A48F" w14:textId="77777777" w:rsidR="001A224B" w:rsidRPr="00F360D2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F360D2">
        <w:rPr>
          <w:sz w:val="28"/>
          <w:szCs w:val="28"/>
        </w:rPr>
        <w:t xml:space="preserve">    </w:t>
      </w:r>
      <w:r w:rsidRPr="00F360D2">
        <w:rPr>
          <w:b/>
          <w:sz w:val="28"/>
          <w:szCs w:val="28"/>
        </w:rPr>
        <w:t>ПОСТАНОВЛЯЮ:</w:t>
      </w:r>
    </w:p>
    <w:p w14:paraId="1D46C490" w14:textId="77777777" w:rsidR="001A224B" w:rsidRPr="00F360D2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83CB145" w:rsidR="001A224B" w:rsidRPr="00F360D2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F360D2">
        <w:rPr>
          <w:sz w:val="28"/>
          <w:szCs w:val="28"/>
        </w:rPr>
        <w:t>7</w:t>
      </w:r>
      <w:r w:rsidRPr="00F360D2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(в редакции постановления от </w:t>
      </w:r>
      <w:r w:rsidR="00932987" w:rsidRPr="00F360D2">
        <w:rPr>
          <w:sz w:val="28"/>
          <w:szCs w:val="28"/>
        </w:rPr>
        <w:t>1</w:t>
      </w:r>
      <w:r w:rsidR="007A3E28">
        <w:rPr>
          <w:sz w:val="28"/>
          <w:szCs w:val="28"/>
        </w:rPr>
        <w:t>2</w:t>
      </w:r>
      <w:r w:rsidRPr="00F360D2">
        <w:rPr>
          <w:sz w:val="28"/>
          <w:szCs w:val="28"/>
        </w:rPr>
        <w:t>.</w:t>
      </w:r>
      <w:r w:rsidR="007A3E28">
        <w:rPr>
          <w:sz w:val="28"/>
          <w:szCs w:val="28"/>
        </w:rPr>
        <w:t>01</w:t>
      </w:r>
      <w:r w:rsidRPr="00F360D2">
        <w:rPr>
          <w:sz w:val="28"/>
          <w:szCs w:val="28"/>
        </w:rPr>
        <w:t>.202</w:t>
      </w:r>
      <w:r w:rsidR="007A3E28">
        <w:rPr>
          <w:sz w:val="28"/>
          <w:szCs w:val="28"/>
        </w:rPr>
        <w:t>4</w:t>
      </w:r>
      <w:r w:rsidRPr="00F360D2">
        <w:rPr>
          <w:sz w:val="28"/>
          <w:szCs w:val="28"/>
        </w:rPr>
        <w:t xml:space="preserve"> № </w:t>
      </w:r>
      <w:r w:rsidR="007A3E28">
        <w:rPr>
          <w:sz w:val="28"/>
          <w:szCs w:val="28"/>
        </w:rPr>
        <w:t>4</w:t>
      </w:r>
      <w:bookmarkStart w:id="0" w:name="_GoBack"/>
      <w:bookmarkEnd w:id="0"/>
      <w:r w:rsidRPr="00F360D2">
        <w:rPr>
          <w:sz w:val="28"/>
          <w:szCs w:val="28"/>
        </w:rPr>
        <w:t>) внести следующие изменения:</w:t>
      </w:r>
    </w:p>
    <w:p w14:paraId="072D0660" w14:textId="77777777" w:rsidR="001A224B" w:rsidRPr="00F360D2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1.1. Раздел </w:t>
      </w:r>
      <w:r w:rsidRPr="00F360D2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Pr="00F360D2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F360D2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F360D2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Источник финансирование (тыс. руб.)</w:t>
            </w:r>
          </w:p>
        </w:tc>
      </w:tr>
      <w:tr w:rsidR="001A224B" w:rsidRPr="00F360D2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360D2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F360D2" w14:paraId="056727E6" w14:textId="77777777" w:rsidTr="00425ACB">
        <w:tc>
          <w:tcPr>
            <w:tcW w:w="1490" w:type="dxa"/>
          </w:tcPr>
          <w:p w14:paraId="75D4881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</w:t>
            </w:r>
          </w:p>
        </w:tc>
        <w:tc>
          <w:tcPr>
            <w:tcW w:w="1124" w:type="dxa"/>
          </w:tcPr>
          <w:p w14:paraId="75755BB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</w:t>
            </w:r>
          </w:p>
        </w:tc>
        <w:tc>
          <w:tcPr>
            <w:tcW w:w="1359" w:type="dxa"/>
          </w:tcPr>
          <w:p w14:paraId="324BECB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3</w:t>
            </w:r>
          </w:p>
        </w:tc>
        <w:tc>
          <w:tcPr>
            <w:tcW w:w="1416" w:type="dxa"/>
          </w:tcPr>
          <w:p w14:paraId="25C5311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4</w:t>
            </w:r>
          </w:p>
        </w:tc>
        <w:tc>
          <w:tcPr>
            <w:tcW w:w="1537" w:type="dxa"/>
          </w:tcPr>
          <w:p w14:paraId="18F884C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5</w:t>
            </w:r>
          </w:p>
        </w:tc>
        <w:tc>
          <w:tcPr>
            <w:tcW w:w="1517" w:type="dxa"/>
          </w:tcPr>
          <w:p w14:paraId="110A050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6</w:t>
            </w:r>
          </w:p>
        </w:tc>
        <w:tc>
          <w:tcPr>
            <w:tcW w:w="1338" w:type="dxa"/>
          </w:tcPr>
          <w:p w14:paraId="486FD5BA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7</w:t>
            </w:r>
          </w:p>
        </w:tc>
      </w:tr>
      <w:tr w:rsidR="001A224B" w:rsidRPr="00F360D2" w14:paraId="5A9E6E9F" w14:textId="77777777" w:rsidTr="00425ACB">
        <w:tc>
          <w:tcPr>
            <w:tcW w:w="1490" w:type="dxa"/>
          </w:tcPr>
          <w:p w14:paraId="6172688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2022</w:t>
            </w:r>
          </w:p>
        </w:tc>
        <w:tc>
          <w:tcPr>
            <w:tcW w:w="1124" w:type="dxa"/>
          </w:tcPr>
          <w:p w14:paraId="7D2142A2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59" w:type="dxa"/>
          </w:tcPr>
          <w:p w14:paraId="00062C27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1254,7</w:t>
            </w:r>
          </w:p>
        </w:tc>
        <w:tc>
          <w:tcPr>
            <w:tcW w:w="1416" w:type="dxa"/>
          </w:tcPr>
          <w:p w14:paraId="07D88BD8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19798F60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2518,9</w:t>
            </w:r>
          </w:p>
        </w:tc>
        <w:tc>
          <w:tcPr>
            <w:tcW w:w="1517" w:type="dxa"/>
          </w:tcPr>
          <w:p w14:paraId="677E15F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92,5</w:t>
            </w:r>
          </w:p>
        </w:tc>
        <w:tc>
          <w:tcPr>
            <w:tcW w:w="1338" w:type="dxa"/>
          </w:tcPr>
          <w:p w14:paraId="6B1D359B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3866,1</w:t>
            </w:r>
          </w:p>
        </w:tc>
      </w:tr>
      <w:tr w:rsidR="001A224B" w:rsidRPr="00F360D2" w14:paraId="64B35F03" w14:textId="77777777" w:rsidTr="00425ACB">
        <w:tc>
          <w:tcPr>
            <w:tcW w:w="1490" w:type="dxa"/>
          </w:tcPr>
          <w:p w14:paraId="0B06B896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2023</w:t>
            </w:r>
          </w:p>
        </w:tc>
        <w:tc>
          <w:tcPr>
            <w:tcW w:w="1124" w:type="dxa"/>
          </w:tcPr>
          <w:p w14:paraId="13BD842D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1156,0</w:t>
            </w:r>
          </w:p>
        </w:tc>
        <w:tc>
          <w:tcPr>
            <w:tcW w:w="1359" w:type="dxa"/>
          </w:tcPr>
          <w:p w14:paraId="3CBE64BE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1387,5</w:t>
            </w:r>
          </w:p>
        </w:tc>
        <w:tc>
          <w:tcPr>
            <w:tcW w:w="1416" w:type="dxa"/>
          </w:tcPr>
          <w:p w14:paraId="6F2BB060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5E1D419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2547,0</w:t>
            </w:r>
          </w:p>
        </w:tc>
        <w:tc>
          <w:tcPr>
            <w:tcW w:w="1517" w:type="dxa"/>
          </w:tcPr>
          <w:p w14:paraId="2369CF9E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3AD3A6D0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5090,5</w:t>
            </w:r>
          </w:p>
        </w:tc>
      </w:tr>
      <w:tr w:rsidR="001A224B" w:rsidRPr="00F360D2" w14:paraId="7BC4C5BC" w14:textId="77777777" w:rsidTr="00425ACB">
        <w:tc>
          <w:tcPr>
            <w:tcW w:w="1490" w:type="dxa"/>
          </w:tcPr>
          <w:p w14:paraId="5050F40B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lastRenderedPageBreak/>
              <w:t>2024</w:t>
            </w:r>
          </w:p>
        </w:tc>
        <w:tc>
          <w:tcPr>
            <w:tcW w:w="1124" w:type="dxa"/>
          </w:tcPr>
          <w:p w14:paraId="77EFE40A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130,4</w:t>
            </w:r>
          </w:p>
        </w:tc>
        <w:tc>
          <w:tcPr>
            <w:tcW w:w="1359" w:type="dxa"/>
          </w:tcPr>
          <w:p w14:paraId="758C5201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29,5</w:t>
            </w:r>
          </w:p>
        </w:tc>
        <w:tc>
          <w:tcPr>
            <w:tcW w:w="1416" w:type="dxa"/>
          </w:tcPr>
          <w:p w14:paraId="2332F4FD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4FDDA303" w14:textId="3D942AC2" w:rsidR="00F17183" w:rsidRPr="00F360D2" w:rsidRDefault="00F17183" w:rsidP="00F360D2">
            <w:pPr>
              <w:shd w:val="clear" w:color="auto" w:fill="FFFFFF" w:themeFill="background1"/>
              <w:jc w:val="center"/>
            </w:pPr>
            <w:r w:rsidRPr="00F360D2">
              <w:t>1857,5</w:t>
            </w:r>
          </w:p>
        </w:tc>
        <w:tc>
          <w:tcPr>
            <w:tcW w:w="1517" w:type="dxa"/>
          </w:tcPr>
          <w:p w14:paraId="04C3865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491D153E" w14:textId="41E9CB2C" w:rsidR="00F17183" w:rsidRPr="00F360D2" w:rsidRDefault="00F17183" w:rsidP="00F360D2">
            <w:pPr>
              <w:shd w:val="clear" w:color="auto" w:fill="FFFFFF" w:themeFill="background1"/>
              <w:jc w:val="center"/>
            </w:pPr>
            <w:r w:rsidRPr="00F360D2">
              <w:t>2017,4</w:t>
            </w:r>
          </w:p>
        </w:tc>
      </w:tr>
      <w:tr w:rsidR="001A224B" w:rsidRPr="00F360D2" w14:paraId="03563133" w14:textId="77777777" w:rsidTr="00425ACB">
        <w:tc>
          <w:tcPr>
            <w:tcW w:w="1490" w:type="dxa"/>
          </w:tcPr>
          <w:p w14:paraId="46E2B1CF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2025</w:t>
            </w:r>
          </w:p>
        </w:tc>
        <w:tc>
          <w:tcPr>
            <w:tcW w:w="1124" w:type="dxa"/>
          </w:tcPr>
          <w:p w14:paraId="01CC3D6D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59" w:type="dxa"/>
          </w:tcPr>
          <w:p w14:paraId="135D2F4E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16" w:type="dxa"/>
          </w:tcPr>
          <w:p w14:paraId="78EC795C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22F8ADD8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  <w:tc>
          <w:tcPr>
            <w:tcW w:w="1517" w:type="dxa"/>
          </w:tcPr>
          <w:p w14:paraId="3931EED7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4BA490DC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</w:tr>
      <w:tr w:rsidR="001A224B" w:rsidRPr="00F360D2" w14:paraId="2841525C" w14:textId="77777777" w:rsidTr="00425ACB">
        <w:tc>
          <w:tcPr>
            <w:tcW w:w="1490" w:type="dxa"/>
          </w:tcPr>
          <w:p w14:paraId="1CAA2CDF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2026</w:t>
            </w:r>
          </w:p>
        </w:tc>
        <w:tc>
          <w:tcPr>
            <w:tcW w:w="1124" w:type="dxa"/>
          </w:tcPr>
          <w:p w14:paraId="47883B7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59" w:type="dxa"/>
          </w:tcPr>
          <w:p w14:paraId="505DC62E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16" w:type="dxa"/>
          </w:tcPr>
          <w:p w14:paraId="3888A1E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6CB84142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  <w:tc>
          <w:tcPr>
            <w:tcW w:w="1517" w:type="dxa"/>
          </w:tcPr>
          <w:p w14:paraId="73AC641B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378945A3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</w:tr>
      <w:tr w:rsidR="001A224B" w:rsidRPr="00F360D2" w14:paraId="3D24BF3E" w14:textId="77777777" w:rsidTr="00425ACB">
        <w:tc>
          <w:tcPr>
            <w:tcW w:w="1490" w:type="dxa"/>
          </w:tcPr>
          <w:p w14:paraId="6D016C96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2027</w:t>
            </w:r>
          </w:p>
        </w:tc>
        <w:tc>
          <w:tcPr>
            <w:tcW w:w="1124" w:type="dxa"/>
          </w:tcPr>
          <w:p w14:paraId="6AAF962C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59" w:type="dxa"/>
          </w:tcPr>
          <w:p w14:paraId="6D211489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16" w:type="dxa"/>
          </w:tcPr>
          <w:p w14:paraId="291DC3F5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37" w:type="dxa"/>
          </w:tcPr>
          <w:p w14:paraId="75F34EF7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  <w:tc>
          <w:tcPr>
            <w:tcW w:w="1517" w:type="dxa"/>
          </w:tcPr>
          <w:p w14:paraId="12294614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338" w:type="dxa"/>
          </w:tcPr>
          <w:p w14:paraId="547239EB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t>1121,4</w:t>
            </w:r>
          </w:p>
        </w:tc>
      </w:tr>
      <w:tr w:rsidR="001A224B" w:rsidRPr="00F360D2" w14:paraId="1E3E2D95" w14:textId="77777777" w:rsidTr="00425ACB">
        <w:tc>
          <w:tcPr>
            <w:tcW w:w="1490" w:type="dxa"/>
          </w:tcPr>
          <w:p w14:paraId="45C98351" w14:textId="77777777" w:rsidR="001A224B" w:rsidRPr="00F360D2" w:rsidRDefault="001A224B" w:rsidP="00F360D2">
            <w:pPr>
              <w:shd w:val="clear" w:color="auto" w:fill="FFFFFF" w:themeFill="background1"/>
              <w:jc w:val="center"/>
            </w:pPr>
            <w:r w:rsidRPr="00F360D2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2671,7</w:t>
            </w:r>
          </w:p>
        </w:tc>
        <w:tc>
          <w:tcPr>
            <w:tcW w:w="1416" w:type="dxa"/>
          </w:tcPr>
          <w:p w14:paraId="510034E5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01D6DBDF" w:rsidR="001A224B" w:rsidRPr="00F360D2" w:rsidRDefault="0018305F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10287,6</w:t>
            </w:r>
          </w:p>
        </w:tc>
        <w:tc>
          <w:tcPr>
            <w:tcW w:w="1517" w:type="dxa"/>
          </w:tcPr>
          <w:p w14:paraId="17FD9392" w14:textId="77777777" w:rsidR="001A224B" w:rsidRPr="00F360D2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49A84FE9" w:rsidR="0018305F" w:rsidRPr="00F360D2" w:rsidRDefault="001A224B" w:rsidP="00F360D2">
            <w:pPr>
              <w:shd w:val="clear" w:color="auto" w:fill="FFFFFF" w:themeFill="background1"/>
              <w:rPr>
                <w:b/>
              </w:rPr>
            </w:pPr>
            <w:r w:rsidRPr="00F360D2">
              <w:rPr>
                <w:b/>
              </w:rPr>
              <w:t xml:space="preserve">    </w:t>
            </w:r>
            <w:r w:rsidR="0018305F" w:rsidRPr="00F360D2">
              <w:rPr>
                <w:b/>
              </w:rPr>
              <w:t>14338,2</w:t>
            </w:r>
          </w:p>
        </w:tc>
      </w:tr>
    </w:tbl>
    <w:p w14:paraId="52677A28" w14:textId="77777777" w:rsidR="001A224B" w:rsidRPr="00F360D2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77777777" w:rsidR="001A224B" w:rsidRPr="00F360D2" w:rsidRDefault="001A224B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1.2. Раздел </w:t>
      </w:r>
      <w:r w:rsidRPr="00F360D2">
        <w:rPr>
          <w:b/>
          <w:bCs/>
          <w:sz w:val="28"/>
          <w:szCs w:val="28"/>
        </w:rPr>
        <w:t>«Мероприятия</w:t>
      </w:r>
      <w:r w:rsidRPr="00F360D2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F360D2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F360D2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F360D2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F360D2">
        <w:rPr>
          <w:b/>
        </w:rPr>
        <w:lastRenderedPageBreak/>
        <w:t>МЕРОПРИЯТИЯ</w:t>
      </w:r>
    </w:p>
    <w:p w14:paraId="2634476B" w14:textId="43CFDD53" w:rsidR="009F18EF" w:rsidRPr="00F360D2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F360D2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F360D2">
        <w:rPr>
          <w:b/>
        </w:rPr>
        <w:t xml:space="preserve">2022-2027 </w:t>
      </w:r>
      <w:r w:rsidRPr="00F360D2">
        <w:rPr>
          <w:b/>
        </w:rPr>
        <w:t>годы»</w:t>
      </w:r>
    </w:p>
    <w:p w14:paraId="3EA49BA7" w14:textId="77777777" w:rsidR="009F18EF" w:rsidRPr="00F360D2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041"/>
        <w:gridCol w:w="1974"/>
        <w:gridCol w:w="1387"/>
        <w:gridCol w:w="1825"/>
        <w:gridCol w:w="1972"/>
        <w:gridCol w:w="897"/>
        <w:gridCol w:w="897"/>
        <w:gridCol w:w="897"/>
        <w:gridCol w:w="897"/>
        <w:gridCol w:w="896"/>
        <w:gridCol w:w="896"/>
      </w:tblGrid>
      <w:tr w:rsidR="00C55EB3" w:rsidRPr="00F360D2" w14:paraId="3CF3BB4E" w14:textId="2EDDAC96" w:rsidTr="00C55EB3">
        <w:tc>
          <w:tcPr>
            <w:tcW w:w="562" w:type="dxa"/>
            <w:vMerge w:val="restart"/>
          </w:tcPr>
          <w:p w14:paraId="6F700AC6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Источник финансирования</w:t>
            </w:r>
          </w:p>
        </w:tc>
        <w:tc>
          <w:tcPr>
            <w:tcW w:w="5380" w:type="dxa"/>
            <w:gridSpan w:val="6"/>
          </w:tcPr>
          <w:p w14:paraId="0932AFF7" w14:textId="252465C9" w:rsidR="00C55EB3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Объем финансирования по годам (тыс.руб.)</w:t>
            </w:r>
          </w:p>
        </w:tc>
      </w:tr>
      <w:tr w:rsidR="005C7742" w:rsidRPr="00F360D2" w14:paraId="52DA2492" w14:textId="7895566B" w:rsidTr="00C55EB3">
        <w:tc>
          <w:tcPr>
            <w:tcW w:w="562" w:type="dxa"/>
            <w:vMerge/>
          </w:tcPr>
          <w:p w14:paraId="6D65850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897" w:type="dxa"/>
          </w:tcPr>
          <w:p w14:paraId="70ECD9D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</w:t>
            </w:r>
          </w:p>
        </w:tc>
        <w:tc>
          <w:tcPr>
            <w:tcW w:w="897" w:type="dxa"/>
          </w:tcPr>
          <w:p w14:paraId="496D5B5A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2023</w:t>
            </w:r>
          </w:p>
        </w:tc>
        <w:tc>
          <w:tcPr>
            <w:tcW w:w="897" w:type="dxa"/>
          </w:tcPr>
          <w:p w14:paraId="03567486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2024</w:t>
            </w:r>
          </w:p>
        </w:tc>
        <w:tc>
          <w:tcPr>
            <w:tcW w:w="897" w:type="dxa"/>
          </w:tcPr>
          <w:p w14:paraId="26C0F09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2025</w:t>
            </w:r>
          </w:p>
        </w:tc>
        <w:tc>
          <w:tcPr>
            <w:tcW w:w="896" w:type="dxa"/>
          </w:tcPr>
          <w:p w14:paraId="11DCAB41" w14:textId="00618C1E" w:rsidR="005C7742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2026</w:t>
            </w:r>
          </w:p>
        </w:tc>
        <w:tc>
          <w:tcPr>
            <w:tcW w:w="896" w:type="dxa"/>
          </w:tcPr>
          <w:p w14:paraId="14212FD9" w14:textId="394901F0" w:rsidR="005C7742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2027</w:t>
            </w:r>
          </w:p>
        </w:tc>
      </w:tr>
      <w:tr w:rsidR="005C7742" w:rsidRPr="00F360D2" w14:paraId="4F9B7F2B" w14:textId="58355DBD" w:rsidTr="00C55EB3">
        <w:tc>
          <w:tcPr>
            <w:tcW w:w="562" w:type="dxa"/>
          </w:tcPr>
          <w:p w14:paraId="15B9E7D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</w:t>
            </w:r>
          </w:p>
        </w:tc>
        <w:tc>
          <w:tcPr>
            <w:tcW w:w="2041" w:type="dxa"/>
          </w:tcPr>
          <w:p w14:paraId="17FF945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</w:t>
            </w:r>
          </w:p>
        </w:tc>
        <w:tc>
          <w:tcPr>
            <w:tcW w:w="1974" w:type="dxa"/>
          </w:tcPr>
          <w:p w14:paraId="42EAD620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</w:t>
            </w:r>
          </w:p>
        </w:tc>
        <w:tc>
          <w:tcPr>
            <w:tcW w:w="1387" w:type="dxa"/>
          </w:tcPr>
          <w:p w14:paraId="4625618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4</w:t>
            </w:r>
          </w:p>
        </w:tc>
        <w:tc>
          <w:tcPr>
            <w:tcW w:w="1825" w:type="dxa"/>
          </w:tcPr>
          <w:p w14:paraId="231AE14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5</w:t>
            </w:r>
          </w:p>
        </w:tc>
        <w:tc>
          <w:tcPr>
            <w:tcW w:w="1972" w:type="dxa"/>
          </w:tcPr>
          <w:p w14:paraId="5940BF26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6</w:t>
            </w:r>
          </w:p>
        </w:tc>
        <w:tc>
          <w:tcPr>
            <w:tcW w:w="897" w:type="dxa"/>
          </w:tcPr>
          <w:p w14:paraId="23F1FFA8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7</w:t>
            </w:r>
          </w:p>
        </w:tc>
        <w:tc>
          <w:tcPr>
            <w:tcW w:w="897" w:type="dxa"/>
          </w:tcPr>
          <w:p w14:paraId="15E98442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8</w:t>
            </w:r>
          </w:p>
        </w:tc>
        <w:tc>
          <w:tcPr>
            <w:tcW w:w="897" w:type="dxa"/>
          </w:tcPr>
          <w:p w14:paraId="3A83A29B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</w:t>
            </w:r>
          </w:p>
        </w:tc>
        <w:tc>
          <w:tcPr>
            <w:tcW w:w="897" w:type="dxa"/>
          </w:tcPr>
          <w:p w14:paraId="6701EAD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10</w:t>
            </w:r>
          </w:p>
        </w:tc>
        <w:tc>
          <w:tcPr>
            <w:tcW w:w="896" w:type="dxa"/>
          </w:tcPr>
          <w:p w14:paraId="4CFD0E56" w14:textId="40DC2004" w:rsidR="005C7742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11</w:t>
            </w:r>
          </w:p>
        </w:tc>
        <w:tc>
          <w:tcPr>
            <w:tcW w:w="896" w:type="dxa"/>
          </w:tcPr>
          <w:p w14:paraId="125A078F" w14:textId="57C51AC9" w:rsidR="005C7742" w:rsidRPr="00F360D2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12</w:t>
            </w:r>
          </w:p>
        </w:tc>
      </w:tr>
      <w:tr w:rsidR="005C7742" w:rsidRPr="00F360D2" w14:paraId="10D74C16" w14:textId="22E0C202" w:rsidTr="00C55EB3">
        <w:tc>
          <w:tcPr>
            <w:tcW w:w="562" w:type="dxa"/>
          </w:tcPr>
          <w:p w14:paraId="1B6A6386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F360D2">
              <w:rPr>
                <w:sz w:val="22"/>
                <w:szCs w:val="22"/>
                <w:lang w:eastAsia="en-US"/>
              </w:rPr>
              <w:t>27</w:t>
            </w:r>
            <w:r w:rsidRPr="00F360D2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F360D2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F360D2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1.1.1.</w:t>
            </w:r>
          </w:p>
          <w:p w14:paraId="27E4B7E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1.1.2.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43D10850" w14:textId="3E678C7B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1360,8</w:t>
            </w:r>
          </w:p>
        </w:tc>
        <w:tc>
          <w:tcPr>
            <w:tcW w:w="897" w:type="dxa"/>
          </w:tcPr>
          <w:p w14:paraId="2B90C75F" w14:textId="064BB3B8" w:rsidR="006640BC" w:rsidRPr="00F360D2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1222,7</w:t>
            </w:r>
          </w:p>
          <w:p w14:paraId="4538BE27" w14:textId="4D452FCF" w:rsidR="006640BC" w:rsidRPr="00F360D2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897" w:type="dxa"/>
          </w:tcPr>
          <w:p w14:paraId="2CE3B6E2" w14:textId="74E85698" w:rsidR="00582AB3" w:rsidRPr="00F360D2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981,3</w:t>
            </w:r>
          </w:p>
        </w:tc>
        <w:tc>
          <w:tcPr>
            <w:tcW w:w="897" w:type="dxa"/>
          </w:tcPr>
          <w:p w14:paraId="36EBD857" w14:textId="423C75CF" w:rsidR="00582AB3" w:rsidRPr="00F360D2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</w:t>
            </w:r>
            <w:r w:rsidR="00582AB3" w:rsidRPr="00F360D2">
              <w:t>81,3</w:t>
            </w:r>
          </w:p>
        </w:tc>
        <w:tc>
          <w:tcPr>
            <w:tcW w:w="896" w:type="dxa"/>
          </w:tcPr>
          <w:p w14:paraId="7EFECCF8" w14:textId="68E0749C" w:rsidR="005C7742" w:rsidRPr="00F360D2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</w:t>
            </w:r>
            <w:r w:rsidR="00582AB3" w:rsidRPr="00F360D2">
              <w:t>81,3</w:t>
            </w:r>
          </w:p>
        </w:tc>
        <w:tc>
          <w:tcPr>
            <w:tcW w:w="896" w:type="dxa"/>
          </w:tcPr>
          <w:p w14:paraId="237F7E07" w14:textId="73936470" w:rsidR="005C7742" w:rsidRPr="00F360D2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</w:t>
            </w:r>
            <w:r w:rsidR="00582AB3" w:rsidRPr="00F360D2">
              <w:t>81,3</w:t>
            </w:r>
          </w:p>
        </w:tc>
      </w:tr>
      <w:tr w:rsidR="001C6356" w:rsidRPr="00F360D2" w14:paraId="7450FC23" w14:textId="77777777" w:rsidTr="00925211">
        <w:tc>
          <w:tcPr>
            <w:tcW w:w="562" w:type="dxa"/>
          </w:tcPr>
          <w:p w14:paraId="6E0831B2" w14:textId="6C3D49F9" w:rsidR="001C6356" w:rsidRPr="00F360D2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F360D2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5B5ACCAE" w14:textId="02AE024A" w:rsidR="001C6356" w:rsidRPr="00F360D2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1360,8</w:t>
            </w:r>
          </w:p>
        </w:tc>
        <w:tc>
          <w:tcPr>
            <w:tcW w:w="897" w:type="dxa"/>
          </w:tcPr>
          <w:p w14:paraId="456B0B5F" w14:textId="57A072D6" w:rsidR="006640BC" w:rsidRPr="00F360D2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1222,7</w:t>
            </w:r>
          </w:p>
        </w:tc>
        <w:tc>
          <w:tcPr>
            <w:tcW w:w="897" w:type="dxa"/>
          </w:tcPr>
          <w:p w14:paraId="36A02563" w14:textId="3C14D910" w:rsidR="001C6356" w:rsidRPr="00F360D2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9</w:t>
            </w:r>
            <w:r w:rsidR="001C6356" w:rsidRPr="00F360D2">
              <w:rPr>
                <w:b/>
              </w:rPr>
              <w:t>81,3</w:t>
            </w:r>
          </w:p>
        </w:tc>
        <w:tc>
          <w:tcPr>
            <w:tcW w:w="897" w:type="dxa"/>
          </w:tcPr>
          <w:p w14:paraId="38C713B1" w14:textId="273063C9" w:rsidR="001C6356" w:rsidRPr="00F360D2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9</w:t>
            </w:r>
            <w:r w:rsidR="001C6356" w:rsidRPr="00F360D2">
              <w:rPr>
                <w:b/>
              </w:rPr>
              <w:t>81,3</w:t>
            </w:r>
          </w:p>
        </w:tc>
        <w:tc>
          <w:tcPr>
            <w:tcW w:w="896" w:type="dxa"/>
          </w:tcPr>
          <w:p w14:paraId="484B4724" w14:textId="34418D05" w:rsidR="001C6356" w:rsidRPr="00F360D2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9</w:t>
            </w:r>
            <w:r w:rsidR="001C6356" w:rsidRPr="00F360D2">
              <w:rPr>
                <w:b/>
              </w:rPr>
              <w:t>81,3</w:t>
            </w:r>
          </w:p>
        </w:tc>
        <w:tc>
          <w:tcPr>
            <w:tcW w:w="896" w:type="dxa"/>
          </w:tcPr>
          <w:p w14:paraId="0AF501C1" w14:textId="113E0126" w:rsidR="001C6356" w:rsidRPr="00F360D2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</w:rPr>
              <w:t>9</w:t>
            </w:r>
            <w:r w:rsidR="001C6356" w:rsidRPr="00F360D2">
              <w:rPr>
                <w:b/>
              </w:rPr>
              <w:t>81,3</w:t>
            </w:r>
          </w:p>
        </w:tc>
      </w:tr>
      <w:tr w:rsidR="005C7742" w:rsidRPr="00F360D2" w14:paraId="39300359" w14:textId="6D1287F7" w:rsidTr="00C55EB3">
        <w:tc>
          <w:tcPr>
            <w:tcW w:w="562" w:type="dxa"/>
            <w:vMerge w:val="restart"/>
          </w:tcPr>
          <w:p w14:paraId="2E8EB099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F360D2">
              <w:rPr>
                <w:sz w:val="22"/>
                <w:szCs w:val="22"/>
                <w:lang w:eastAsia="en-US"/>
              </w:rPr>
              <w:t>27</w:t>
            </w:r>
            <w:r w:rsidRPr="00F360D2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F360D2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1.2.1.</w:t>
            </w:r>
          </w:p>
          <w:p w14:paraId="15C9767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1.3.1.</w:t>
            </w:r>
          </w:p>
          <w:p w14:paraId="6CD2364D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1.3.2.</w:t>
            </w:r>
          </w:p>
          <w:p w14:paraId="577A12F8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1.3.3.</w:t>
            </w:r>
          </w:p>
          <w:p w14:paraId="01369C9F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1.3.4.</w:t>
            </w:r>
          </w:p>
          <w:p w14:paraId="27234226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1.3.5.</w:t>
            </w:r>
          </w:p>
          <w:p w14:paraId="0EAD831A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1.3.6.</w:t>
            </w:r>
          </w:p>
          <w:p w14:paraId="318B2C8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1.3.7.</w:t>
            </w:r>
          </w:p>
          <w:p w14:paraId="4337784A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1.3.8.</w:t>
            </w:r>
          </w:p>
          <w:p w14:paraId="420E972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1.3.9.</w:t>
            </w:r>
          </w:p>
          <w:p w14:paraId="44C949F2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1.3.10.</w:t>
            </w:r>
          </w:p>
        </w:tc>
        <w:tc>
          <w:tcPr>
            <w:tcW w:w="1972" w:type="dxa"/>
          </w:tcPr>
          <w:p w14:paraId="7926AB24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5B80894D" w14:textId="55EA0D0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702,2</w:t>
            </w:r>
          </w:p>
        </w:tc>
        <w:tc>
          <w:tcPr>
            <w:tcW w:w="897" w:type="dxa"/>
          </w:tcPr>
          <w:p w14:paraId="6D202750" w14:textId="7C3B28DC" w:rsidR="00ED3216" w:rsidRPr="00F360D2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1248,8</w:t>
            </w:r>
          </w:p>
        </w:tc>
        <w:tc>
          <w:tcPr>
            <w:tcW w:w="897" w:type="dxa"/>
          </w:tcPr>
          <w:p w14:paraId="059107D3" w14:textId="5B354EF9" w:rsidR="008E7E42" w:rsidRPr="00F360D2" w:rsidRDefault="008E7E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872,1</w:t>
            </w:r>
          </w:p>
        </w:tc>
        <w:tc>
          <w:tcPr>
            <w:tcW w:w="897" w:type="dxa"/>
          </w:tcPr>
          <w:p w14:paraId="27E5E286" w14:textId="01512DCC" w:rsidR="00A16EBC" w:rsidRPr="00F360D2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137,1</w:t>
            </w:r>
          </w:p>
        </w:tc>
        <w:tc>
          <w:tcPr>
            <w:tcW w:w="896" w:type="dxa"/>
          </w:tcPr>
          <w:p w14:paraId="72E1BE41" w14:textId="22568F4D" w:rsidR="005C7742" w:rsidRPr="00F360D2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137,1</w:t>
            </w:r>
          </w:p>
        </w:tc>
        <w:tc>
          <w:tcPr>
            <w:tcW w:w="896" w:type="dxa"/>
          </w:tcPr>
          <w:p w14:paraId="7AF6FC1F" w14:textId="6DC44C8C" w:rsidR="005C7742" w:rsidRPr="00F360D2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137,1</w:t>
            </w:r>
          </w:p>
        </w:tc>
      </w:tr>
      <w:tr w:rsidR="005C7742" w:rsidRPr="00F360D2" w14:paraId="3A13D213" w14:textId="703338F4" w:rsidTr="00C55EB3">
        <w:tc>
          <w:tcPr>
            <w:tcW w:w="562" w:type="dxa"/>
            <w:vMerge/>
          </w:tcPr>
          <w:p w14:paraId="01FD50EA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Областной бюджет</w:t>
            </w:r>
          </w:p>
        </w:tc>
        <w:tc>
          <w:tcPr>
            <w:tcW w:w="897" w:type="dxa"/>
          </w:tcPr>
          <w:p w14:paraId="264C7DDF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535,1</w:t>
            </w:r>
          </w:p>
        </w:tc>
        <w:tc>
          <w:tcPr>
            <w:tcW w:w="897" w:type="dxa"/>
          </w:tcPr>
          <w:p w14:paraId="1262C23E" w14:textId="77777777" w:rsidR="005C7742" w:rsidRPr="00F360D2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976,0</w:t>
            </w:r>
          </w:p>
          <w:p w14:paraId="5F85AE4C" w14:textId="3029161A" w:rsidR="00120D9A" w:rsidRPr="00F360D2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897" w:type="dxa"/>
          </w:tcPr>
          <w:p w14:paraId="267C9518" w14:textId="5D6D53BE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14707A63" w14:textId="77777777" w:rsidR="005C7742" w:rsidRPr="00F360D2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6E353AF2" w14:textId="11644395" w:rsidR="005C7742" w:rsidRPr="00F360D2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781CE70B" w14:textId="4E81748F" w:rsidR="005C7742" w:rsidRPr="00F360D2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0865E0" w:rsidRPr="00F360D2" w14:paraId="69219D49" w14:textId="07D87B53" w:rsidTr="00C55EB3">
        <w:tc>
          <w:tcPr>
            <w:tcW w:w="562" w:type="dxa"/>
            <w:vMerge/>
          </w:tcPr>
          <w:p w14:paraId="256EFFE4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09E0A377" w14:textId="66B20040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1237,3</w:t>
            </w:r>
          </w:p>
        </w:tc>
        <w:tc>
          <w:tcPr>
            <w:tcW w:w="897" w:type="dxa"/>
          </w:tcPr>
          <w:p w14:paraId="09EBC3D5" w14:textId="660F3A8A" w:rsidR="002A7FC3" w:rsidRPr="00F360D2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2224,8</w:t>
            </w:r>
          </w:p>
        </w:tc>
        <w:tc>
          <w:tcPr>
            <w:tcW w:w="897" w:type="dxa"/>
          </w:tcPr>
          <w:p w14:paraId="34C46D50" w14:textId="5B6F0221" w:rsidR="00087341" w:rsidRPr="00F360D2" w:rsidRDefault="00087341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872,1</w:t>
            </w:r>
          </w:p>
        </w:tc>
        <w:tc>
          <w:tcPr>
            <w:tcW w:w="897" w:type="dxa"/>
          </w:tcPr>
          <w:p w14:paraId="6EA272F9" w14:textId="7418585D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</w:t>
            </w:r>
            <w:r w:rsidR="00993658" w:rsidRPr="00F360D2">
              <w:rPr>
                <w:b/>
                <w:bCs/>
              </w:rPr>
              <w:t>1</w:t>
            </w:r>
          </w:p>
        </w:tc>
        <w:tc>
          <w:tcPr>
            <w:tcW w:w="896" w:type="dxa"/>
          </w:tcPr>
          <w:p w14:paraId="663E281F" w14:textId="3AF52D62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</w:t>
            </w:r>
            <w:r w:rsidR="00993658" w:rsidRPr="00F360D2">
              <w:rPr>
                <w:b/>
                <w:bCs/>
              </w:rPr>
              <w:t>1</w:t>
            </w:r>
          </w:p>
        </w:tc>
        <w:tc>
          <w:tcPr>
            <w:tcW w:w="896" w:type="dxa"/>
          </w:tcPr>
          <w:p w14:paraId="16FFC90A" w14:textId="68C68AE3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</w:t>
            </w:r>
            <w:r w:rsidR="00993658" w:rsidRPr="00F360D2">
              <w:rPr>
                <w:b/>
                <w:bCs/>
              </w:rPr>
              <w:t>1</w:t>
            </w:r>
          </w:p>
        </w:tc>
      </w:tr>
      <w:tr w:rsidR="000865E0" w:rsidRPr="00F360D2" w14:paraId="75094A55" w14:textId="6DD04CB6" w:rsidTr="00C55EB3">
        <w:tc>
          <w:tcPr>
            <w:tcW w:w="562" w:type="dxa"/>
            <w:vMerge w:val="restart"/>
          </w:tcPr>
          <w:p w14:paraId="499BE9D6" w14:textId="12794B35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F360D2">
              <w:rPr>
                <w:sz w:val="22"/>
                <w:szCs w:val="22"/>
                <w:lang w:eastAsia="en-US"/>
              </w:rPr>
              <w:t xml:space="preserve">Реализация подпрограммы «Комплексное развитие </w:t>
            </w:r>
            <w:r w:rsidRPr="00F360D2">
              <w:rPr>
                <w:sz w:val="22"/>
                <w:szCs w:val="22"/>
                <w:lang w:eastAsia="en-US"/>
              </w:rPr>
              <w:lastRenderedPageBreak/>
              <w:t>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lastRenderedPageBreak/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2.1.1.</w:t>
            </w:r>
          </w:p>
        </w:tc>
        <w:tc>
          <w:tcPr>
            <w:tcW w:w="1972" w:type="dxa"/>
          </w:tcPr>
          <w:p w14:paraId="3C7B0300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Областной бюджет</w:t>
            </w:r>
          </w:p>
        </w:tc>
        <w:tc>
          <w:tcPr>
            <w:tcW w:w="897" w:type="dxa"/>
          </w:tcPr>
          <w:p w14:paraId="562EEAC5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719,6</w:t>
            </w:r>
          </w:p>
        </w:tc>
        <w:tc>
          <w:tcPr>
            <w:tcW w:w="897" w:type="dxa"/>
          </w:tcPr>
          <w:p w14:paraId="60F16440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279FDF8A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3B4F8760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10A02850" w14:textId="3B64A2DA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6B1BD847" w14:textId="1EC85213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0865E0" w:rsidRPr="00F360D2" w14:paraId="5583EE0F" w14:textId="264506DE" w:rsidTr="00C55EB3">
        <w:tc>
          <w:tcPr>
            <w:tcW w:w="562" w:type="dxa"/>
            <w:vMerge/>
          </w:tcPr>
          <w:p w14:paraId="0075A4A1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 xml:space="preserve">Бюджет Великосельского </w:t>
            </w:r>
            <w:r w:rsidRPr="00F360D2">
              <w:lastRenderedPageBreak/>
              <w:t>сельского поселения</w:t>
            </w:r>
          </w:p>
        </w:tc>
        <w:tc>
          <w:tcPr>
            <w:tcW w:w="897" w:type="dxa"/>
          </w:tcPr>
          <w:p w14:paraId="02EDD6F5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lastRenderedPageBreak/>
              <w:t>215,9</w:t>
            </w:r>
          </w:p>
        </w:tc>
        <w:tc>
          <w:tcPr>
            <w:tcW w:w="897" w:type="dxa"/>
          </w:tcPr>
          <w:p w14:paraId="795C257B" w14:textId="220D6D8A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5F16CD87" w14:textId="3AF29709" w:rsidR="009A503A" w:rsidRPr="00F360D2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08D7AFE7" w14:textId="3FBFD948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4058999E" w14:textId="5323A0C9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41253BDB" w14:textId="18DC1E2E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0865E0" w:rsidRPr="00F360D2" w14:paraId="3F183EE0" w14:textId="4C7605CB" w:rsidTr="00C55EB3">
        <w:tc>
          <w:tcPr>
            <w:tcW w:w="562" w:type="dxa"/>
            <w:vMerge/>
          </w:tcPr>
          <w:p w14:paraId="415097AE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Внебюджетные средства</w:t>
            </w:r>
          </w:p>
        </w:tc>
        <w:tc>
          <w:tcPr>
            <w:tcW w:w="897" w:type="dxa"/>
          </w:tcPr>
          <w:p w14:paraId="43A337C5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92,5</w:t>
            </w:r>
          </w:p>
        </w:tc>
        <w:tc>
          <w:tcPr>
            <w:tcW w:w="897" w:type="dxa"/>
          </w:tcPr>
          <w:p w14:paraId="679F6BDD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69F9DB51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315FB10E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75FEC374" w14:textId="46A9DBD8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66C9104A" w14:textId="4F7E9869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0865E0" w:rsidRPr="00F360D2" w14:paraId="534C19EC" w14:textId="4A82D507" w:rsidTr="00C55EB3">
        <w:tc>
          <w:tcPr>
            <w:tcW w:w="562" w:type="dxa"/>
            <w:vMerge/>
          </w:tcPr>
          <w:p w14:paraId="2030FA95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21C24064" w14:textId="77777777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1028,0</w:t>
            </w:r>
          </w:p>
        </w:tc>
        <w:tc>
          <w:tcPr>
            <w:tcW w:w="897" w:type="dxa"/>
          </w:tcPr>
          <w:p w14:paraId="342D1305" w14:textId="65D02BC5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403F86BA" w14:textId="1249C1AE" w:rsidR="009A503A" w:rsidRPr="00F360D2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6020543A" w14:textId="0DA09700" w:rsidR="000865E0" w:rsidRPr="00F360D2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2F34FC26" w14:textId="7D63D64A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183347D6" w14:textId="7A20D981" w:rsidR="000865E0" w:rsidRPr="00F360D2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</w:tr>
      <w:tr w:rsidR="00497636" w:rsidRPr="00F360D2" w14:paraId="3937E0C3" w14:textId="02578B80" w:rsidTr="00497636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F360D2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60D2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3.1.1.</w:t>
            </w:r>
          </w:p>
        </w:tc>
        <w:tc>
          <w:tcPr>
            <w:tcW w:w="1972" w:type="dxa"/>
          </w:tcPr>
          <w:p w14:paraId="63D46CFF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676651A5" w14:textId="2E2CB06D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240,0</w:t>
            </w:r>
          </w:p>
        </w:tc>
        <w:tc>
          <w:tcPr>
            <w:tcW w:w="897" w:type="dxa"/>
          </w:tcPr>
          <w:p w14:paraId="5B570D11" w14:textId="2B9B0389" w:rsidR="00EE328B" w:rsidRPr="00F360D2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65,9</w:t>
            </w:r>
          </w:p>
        </w:tc>
        <w:tc>
          <w:tcPr>
            <w:tcW w:w="897" w:type="dxa"/>
          </w:tcPr>
          <w:p w14:paraId="359D351F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3,0</w:t>
            </w:r>
          </w:p>
        </w:tc>
        <w:tc>
          <w:tcPr>
            <w:tcW w:w="897" w:type="dxa"/>
          </w:tcPr>
          <w:p w14:paraId="6B0BA7F9" w14:textId="64CD983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3,0</w:t>
            </w:r>
          </w:p>
        </w:tc>
        <w:tc>
          <w:tcPr>
            <w:tcW w:w="896" w:type="dxa"/>
          </w:tcPr>
          <w:p w14:paraId="62555BB1" w14:textId="06016452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3,0</w:t>
            </w:r>
          </w:p>
        </w:tc>
        <w:tc>
          <w:tcPr>
            <w:tcW w:w="896" w:type="dxa"/>
          </w:tcPr>
          <w:p w14:paraId="738F6E29" w14:textId="7E7240DA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3,0</w:t>
            </w:r>
          </w:p>
        </w:tc>
      </w:tr>
      <w:tr w:rsidR="00497636" w:rsidRPr="00F360D2" w14:paraId="2B7ECB6B" w14:textId="77777777" w:rsidTr="00BD2DA4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F360D2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Областной бюджет</w:t>
            </w:r>
          </w:p>
        </w:tc>
        <w:tc>
          <w:tcPr>
            <w:tcW w:w="897" w:type="dxa"/>
          </w:tcPr>
          <w:p w14:paraId="20E7089E" w14:textId="0CA62E0A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5A426412" w14:textId="5E40FC4A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150,0</w:t>
            </w:r>
          </w:p>
        </w:tc>
        <w:tc>
          <w:tcPr>
            <w:tcW w:w="897" w:type="dxa"/>
          </w:tcPr>
          <w:p w14:paraId="4005FC1A" w14:textId="7E1B87BC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40A54B0F" w14:textId="013323DF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203D6195" w14:textId="21F3DD22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6DD55084" w14:textId="237720E5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497636" w:rsidRPr="00F360D2" w14:paraId="3326764F" w14:textId="608211BB" w:rsidTr="00C55EB3">
        <w:tc>
          <w:tcPr>
            <w:tcW w:w="562" w:type="dxa"/>
            <w:vMerge/>
          </w:tcPr>
          <w:p w14:paraId="2FB6627F" w14:textId="77777777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6927B51B" w14:textId="54CF8A5D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240,0</w:t>
            </w:r>
          </w:p>
        </w:tc>
        <w:tc>
          <w:tcPr>
            <w:tcW w:w="897" w:type="dxa"/>
          </w:tcPr>
          <w:p w14:paraId="335BBD34" w14:textId="6C2A6DE8" w:rsidR="00EE328B" w:rsidRPr="00F360D2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215,9</w:t>
            </w:r>
          </w:p>
        </w:tc>
        <w:tc>
          <w:tcPr>
            <w:tcW w:w="897" w:type="dxa"/>
          </w:tcPr>
          <w:p w14:paraId="6176500D" w14:textId="22217A2C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3,0</w:t>
            </w:r>
          </w:p>
        </w:tc>
        <w:tc>
          <w:tcPr>
            <w:tcW w:w="897" w:type="dxa"/>
          </w:tcPr>
          <w:p w14:paraId="12E9EC99" w14:textId="0D21CA98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3,0</w:t>
            </w:r>
          </w:p>
        </w:tc>
        <w:tc>
          <w:tcPr>
            <w:tcW w:w="896" w:type="dxa"/>
          </w:tcPr>
          <w:p w14:paraId="71B088C5" w14:textId="2143AD8B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3,0</w:t>
            </w:r>
          </w:p>
        </w:tc>
        <w:tc>
          <w:tcPr>
            <w:tcW w:w="896" w:type="dxa"/>
          </w:tcPr>
          <w:p w14:paraId="78EF26FF" w14:textId="3C6584A3" w:rsidR="00497636" w:rsidRPr="00F360D2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3,0</w:t>
            </w:r>
          </w:p>
        </w:tc>
      </w:tr>
      <w:tr w:rsidR="009D33E3" w:rsidRPr="00F360D2" w14:paraId="0F1AD2F8" w14:textId="09B7EC57" w:rsidTr="009D33E3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Реализация подпрограммы «Обустройство и восстановление воинских захоронений на территории Великосельского сельского поселения на 2023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F360D2">
              <w:rPr>
                <w:bCs/>
              </w:rPr>
              <w:t>Федеральный бюджет</w:t>
            </w:r>
          </w:p>
        </w:tc>
        <w:tc>
          <w:tcPr>
            <w:tcW w:w="897" w:type="dxa"/>
          </w:tcPr>
          <w:p w14:paraId="386AF32D" w14:textId="67BA569B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79FFE374" w14:textId="112D5585" w:rsidR="00790E19" w:rsidRPr="00F360D2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1156,0</w:t>
            </w:r>
          </w:p>
        </w:tc>
        <w:tc>
          <w:tcPr>
            <w:tcW w:w="897" w:type="dxa"/>
          </w:tcPr>
          <w:p w14:paraId="68C5DEBC" w14:textId="7AB1B3FE" w:rsidR="00727267" w:rsidRPr="00F360D2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130,4</w:t>
            </w:r>
          </w:p>
        </w:tc>
        <w:tc>
          <w:tcPr>
            <w:tcW w:w="897" w:type="dxa"/>
          </w:tcPr>
          <w:p w14:paraId="09FECD68" w14:textId="3DC54F46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570D4AF4" w14:textId="557EFFED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6FF28810" w14:textId="042D1C9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9D33E3" w:rsidRPr="00F360D2" w14:paraId="08A6A116" w14:textId="77777777" w:rsidTr="00BD2DA4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Областной бюджет</w:t>
            </w:r>
          </w:p>
        </w:tc>
        <w:tc>
          <w:tcPr>
            <w:tcW w:w="897" w:type="dxa"/>
          </w:tcPr>
          <w:p w14:paraId="401BF461" w14:textId="6B42424A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0B7B06A2" w14:textId="1336947A" w:rsidR="00790E19" w:rsidRPr="00F360D2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261,5</w:t>
            </w:r>
          </w:p>
        </w:tc>
        <w:tc>
          <w:tcPr>
            <w:tcW w:w="897" w:type="dxa"/>
          </w:tcPr>
          <w:p w14:paraId="09BA1CB8" w14:textId="24EF12B0" w:rsidR="00727267" w:rsidRPr="00F360D2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29,5</w:t>
            </w:r>
          </w:p>
        </w:tc>
        <w:tc>
          <w:tcPr>
            <w:tcW w:w="897" w:type="dxa"/>
          </w:tcPr>
          <w:p w14:paraId="43EC643C" w14:textId="2D55CB54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5ECE1DC6" w14:textId="4F661A99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245915D0" w14:textId="1B174B8E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9D33E3" w:rsidRPr="00F360D2" w14:paraId="07AD1578" w14:textId="465AD26F" w:rsidTr="00EB4252">
        <w:tc>
          <w:tcPr>
            <w:tcW w:w="562" w:type="dxa"/>
            <w:vMerge/>
          </w:tcPr>
          <w:p w14:paraId="41904CDB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97" w:type="dxa"/>
          </w:tcPr>
          <w:p w14:paraId="065590E3" w14:textId="35A32B55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7" w:type="dxa"/>
          </w:tcPr>
          <w:p w14:paraId="1BA4119C" w14:textId="2FEAD8E6" w:rsidR="00790E19" w:rsidRPr="00F360D2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9,6</w:t>
            </w:r>
          </w:p>
        </w:tc>
        <w:tc>
          <w:tcPr>
            <w:tcW w:w="897" w:type="dxa"/>
            <w:shd w:val="clear" w:color="auto" w:fill="FFFFFF" w:themeFill="background1"/>
          </w:tcPr>
          <w:p w14:paraId="0044498B" w14:textId="7676E430" w:rsidR="009C7572" w:rsidRPr="00F360D2" w:rsidRDefault="00EB425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1,1</w:t>
            </w:r>
          </w:p>
        </w:tc>
        <w:tc>
          <w:tcPr>
            <w:tcW w:w="897" w:type="dxa"/>
          </w:tcPr>
          <w:p w14:paraId="56C611FE" w14:textId="173F63D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3297A892" w14:textId="085AD0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  <w:tc>
          <w:tcPr>
            <w:tcW w:w="896" w:type="dxa"/>
          </w:tcPr>
          <w:p w14:paraId="2547D9A6" w14:textId="1EFC1A48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F360D2">
              <w:t>0</w:t>
            </w:r>
          </w:p>
        </w:tc>
      </w:tr>
      <w:tr w:rsidR="009D33E3" w:rsidRPr="00F360D2" w14:paraId="0363A433" w14:textId="5075694E" w:rsidTr="00C55EB3">
        <w:tc>
          <w:tcPr>
            <w:tcW w:w="562" w:type="dxa"/>
            <w:vMerge/>
          </w:tcPr>
          <w:p w14:paraId="1798402F" w14:textId="77777777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97" w:type="dxa"/>
          </w:tcPr>
          <w:p w14:paraId="07F31A5F" w14:textId="2939D1FF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144758A0" w14:textId="2817516B" w:rsidR="00D7463E" w:rsidRPr="00F360D2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1427,1</w:t>
            </w:r>
          </w:p>
        </w:tc>
        <w:tc>
          <w:tcPr>
            <w:tcW w:w="897" w:type="dxa"/>
          </w:tcPr>
          <w:p w14:paraId="101FA8C0" w14:textId="2F9F32CA" w:rsidR="009C7572" w:rsidRPr="00F360D2" w:rsidRDefault="009C757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161,0</w:t>
            </w:r>
          </w:p>
        </w:tc>
        <w:tc>
          <w:tcPr>
            <w:tcW w:w="897" w:type="dxa"/>
          </w:tcPr>
          <w:p w14:paraId="29999130" w14:textId="466687D6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23F0C107" w14:textId="488906B6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96" w:type="dxa"/>
          </w:tcPr>
          <w:p w14:paraId="4355B16C" w14:textId="4BD343B1" w:rsidR="009D33E3" w:rsidRPr="00F360D2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</w:tr>
      <w:tr w:rsidR="00211C3E" w:rsidRPr="00F360D2" w14:paraId="294A42C4" w14:textId="49845F24" w:rsidTr="00C55EB3">
        <w:tc>
          <w:tcPr>
            <w:tcW w:w="9761" w:type="dxa"/>
            <w:gridSpan w:val="6"/>
          </w:tcPr>
          <w:p w14:paraId="796E3101" w14:textId="14FF8FCF" w:rsidR="00211C3E" w:rsidRPr="00F360D2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F360D2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897" w:type="dxa"/>
          </w:tcPr>
          <w:p w14:paraId="358A15CE" w14:textId="7A3C71AA" w:rsidR="00211C3E" w:rsidRPr="00F360D2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3866,1</w:t>
            </w:r>
          </w:p>
        </w:tc>
        <w:tc>
          <w:tcPr>
            <w:tcW w:w="897" w:type="dxa"/>
          </w:tcPr>
          <w:p w14:paraId="0D73593B" w14:textId="3EBF42C6" w:rsidR="00211C3E" w:rsidRPr="00F360D2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5090,5</w:t>
            </w:r>
          </w:p>
        </w:tc>
        <w:tc>
          <w:tcPr>
            <w:tcW w:w="897" w:type="dxa"/>
          </w:tcPr>
          <w:p w14:paraId="1D32D44C" w14:textId="180EF482" w:rsidR="008E7E42" w:rsidRPr="00F360D2" w:rsidRDefault="008E7E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2017,4</w:t>
            </w:r>
          </w:p>
        </w:tc>
        <w:tc>
          <w:tcPr>
            <w:tcW w:w="897" w:type="dxa"/>
          </w:tcPr>
          <w:p w14:paraId="4207335D" w14:textId="1F33ED50" w:rsidR="00211C3E" w:rsidRPr="00F360D2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</w:rPr>
              <w:t>1121,4</w:t>
            </w:r>
          </w:p>
        </w:tc>
        <w:tc>
          <w:tcPr>
            <w:tcW w:w="896" w:type="dxa"/>
          </w:tcPr>
          <w:p w14:paraId="7274F36E" w14:textId="33F57EC9" w:rsidR="00211C3E" w:rsidRPr="00F360D2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</w:rPr>
              <w:t>1121,4</w:t>
            </w:r>
          </w:p>
        </w:tc>
        <w:tc>
          <w:tcPr>
            <w:tcW w:w="896" w:type="dxa"/>
          </w:tcPr>
          <w:p w14:paraId="7642B8EC" w14:textId="638E500D" w:rsidR="00211C3E" w:rsidRPr="00F360D2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F360D2">
              <w:rPr>
                <w:b/>
              </w:rPr>
              <w:t>1121,4</w:t>
            </w:r>
          </w:p>
        </w:tc>
      </w:tr>
    </w:tbl>
    <w:p w14:paraId="6812C737" w14:textId="77777777" w:rsidR="00263598" w:rsidRPr="00F360D2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F360D2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F360D2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589B7305" w14:textId="5BC33FF7" w:rsidR="00E35580" w:rsidRPr="00F360D2" w:rsidRDefault="00E35580" w:rsidP="00F360D2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b/>
          <w:sz w:val="28"/>
          <w:szCs w:val="20"/>
        </w:rPr>
      </w:pPr>
      <w:r w:rsidRPr="00F360D2">
        <w:rPr>
          <w:sz w:val="28"/>
          <w:szCs w:val="28"/>
        </w:rPr>
        <w:lastRenderedPageBreak/>
        <w:t>В паспорт муниципальной подпрограммы «</w:t>
      </w:r>
      <w:r w:rsidRPr="00F360D2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F360D2">
        <w:rPr>
          <w:sz w:val="28"/>
          <w:szCs w:val="28"/>
        </w:rPr>
        <w:t>»</w:t>
      </w:r>
      <w:r w:rsidRPr="00F360D2">
        <w:rPr>
          <w:bCs/>
          <w:sz w:val="28"/>
          <w:szCs w:val="28"/>
        </w:rPr>
        <w:t xml:space="preserve"> внести следующие изменения:</w:t>
      </w:r>
      <w:r w:rsidRPr="00F360D2">
        <w:rPr>
          <w:sz w:val="28"/>
          <w:szCs w:val="28"/>
        </w:rPr>
        <w:t xml:space="preserve"> </w:t>
      </w:r>
    </w:p>
    <w:p w14:paraId="5E987350" w14:textId="272B4A90" w:rsidR="00E35580" w:rsidRPr="00F360D2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2.1. Раздел </w:t>
      </w:r>
      <w:r w:rsidRPr="00F360D2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6174394F" w14:textId="77777777" w:rsidR="00E35580" w:rsidRPr="00F360D2" w:rsidRDefault="00E35580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</w:p>
    <w:p w14:paraId="6F300CA0" w14:textId="77777777" w:rsidR="003F277C" w:rsidRPr="00F360D2" w:rsidRDefault="003F277C" w:rsidP="00F360D2">
      <w:pPr>
        <w:pStyle w:val="a5"/>
        <w:shd w:val="clear" w:color="auto" w:fill="FFFFFF" w:themeFill="background1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:rsidRPr="00F360D2" w14:paraId="3DE56BA6" w14:textId="77777777" w:rsidTr="006163A9">
        <w:tc>
          <w:tcPr>
            <w:tcW w:w="1926" w:type="dxa"/>
            <w:gridSpan w:val="2"/>
            <w:vMerge w:val="restart"/>
          </w:tcPr>
          <w:p w14:paraId="4773D396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Источник финансирование (тыс. руб.)</w:t>
            </w:r>
          </w:p>
        </w:tc>
      </w:tr>
      <w:tr w:rsidR="003F277C" w:rsidRPr="00F360D2" w14:paraId="7B58C58F" w14:textId="77777777" w:rsidTr="006163A9">
        <w:tc>
          <w:tcPr>
            <w:tcW w:w="1926" w:type="dxa"/>
            <w:gridSpan w:val="2"/>
            <w:vMerge/>
          </w:tcPr>
          <w:p w14:paraId="255F8D88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360D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360D2">
              <w:rPr>
                <w:b/>
                <w:sz w:val="20"/>
                <w:szCs w:val="20"/>
              </w:rPr>
              <w:t>Всего</w:t>
            </w:r>
          </w:p>
        </w:tc>
      </w:tr>
      <w:tr w:rsidR="003F277C" w:rsidRPr="00F360D2" w14:paraId="69E58150" w14:textId="77777777" w:rsidTr="006163A9">
        <w:tc>
          <w:tcPr>
            <w:tcW w:w="1926" w:type="dxa"/>
            <w:gridSpan w:val="2"/>
          </w:tcPr>
          <w:p w14:paraId="17A0018D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1</w:t>
            </w:r>
          </w:p>
        </w:tc>
        <w:tc>
          <w:tcPr>
            <w:tcW w:w="1451" w:type="dxa"/>
          </w:tcPr>
          <w:p w14:paraId="706848C6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3</w:t>
            </w:r>
          </w:p>
        </w:tc>
        <w:tc>
          <w:tcPr>
            <w:tcW w:w="1647" w:type="dxa"/>
          </w:tcPr>
          <w:p w14:paraId="44991FE4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4</w:t>
            </w:r>
          </w:p>
        </w:tc>
        <w:tc>
          <w:tcPr>
            <w:tcW w:w="1201" w:type="dxa"/>
          </w:tcPr>
          <w:p w14:paraId="41694A5D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5</w:t>
            </w:r>
          </w:p>
        </w:tc>
        <w:tc>
          <w:tcPr>
            <w:tcW w:w="1543" w:type="dxa"/>
          </w:tcPr>
          <w:p w14:paraId="7F56B822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6</w:t>
            </w:r>
          </w:p>
        </w:tc>
        <w:tc>
          <w:tcPr>
            <w:tcW w:w="1036" w:type="dxa"/>
          </w:tcPr>
          <w:p w14:paraId="3CE2F533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7</w:t>
            </w:r>
          </w:p>
        </w:tc>
      </w:tr>
      <w:tr w:rsidR="003F277C" w:rsidRPr="00F360D2" w14:paraId="61F4FC85" w14:textId="77777777" w:rsidTr="006163A9">
        <w:tc>
          <w:tcPr>
            <w:tcW w:w="1926" w:type="dxa"/>
            <w:gridSpan w:val="2"/>
          </w:tcPr>
          <w:p w14:paraId="249EC776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2022</w:t>
            </w:r>
          </w:p>
        </w:tc>
        <w:tc>
          <w:tcPr>
            <w:tcW w:w="1451" w:type="dxa"/>
          </w:tcPr>
          <w:p w14:paraId="7A56B4D5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0205FC30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3AA8726A" w14:textId="305FC2DC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1360,8</w:t>
            </w:r>
          </w:p>
        </w:tc>
        <w:tc>
          <w:tcPr>
            <w:tcW w:w="1543" w:type="dxa"/>
          </w:tcPr>
          <w:p w14:paraId="6B3A1018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2D88536B" w14:textId="03DE6876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1360,8</w:t>
            </w:r>
          </w:p>
        </w:tc>
      </w:tr>
      <w:tr w:rsidR="003F277C" w:rsidRPr="00F360D2" w14:paraId="770BC3AB" w14:textId="77777777" w:rsidTr="006163A9">
        <w:tc>
          <w:tcPr>
            <w:tcW w:w="1926" w:type="dxa"/>
            <w:gridSpan w:val="2"/>
          </w:tcPr>
          <w:p w14:paraId="0E88738E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2023</w:t>
            </w:r>
          </w:p>
        </w:tc>
        <w:tc>
          <w:tcPr>
            <w:tcW w:w="1451" w:type="dxa"/>
          </w:tcPr>
          <w:p w14:paraId="23C5BE05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43756557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09BD9B0B" w14:textId="5AFD4C9B" w:rsidR="00D5129B" w:rsidRPr="00F360D2" w:rsidRDefault="00D5129B" w:rsidP="00F360D2">
            <w:pPr>
              <w:shd w:val="clear" w:color="auto" w:fill="FFFFFF" w:themeFill="background1"/>
              <w:jc w:val="center"/>
            </w:pPr>
            <w:r w:rsidRPr="00F360D2">
              <w:t>1222,7</w:t>
            </w:r>
          </w:p>
        </w:tc>
        <w:tc>
          <w:tcPr>
            <w:tcW w:w="1543" w:type="dxa"/>
          </w:tcPr>
          <w:p w14:paraId="49F19FB4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5588AAC2" w14:textId="7A64397B" w:rsidR="00D5129B" w:rsidRPr="00F360D2" w:rsidRDefault="00D5129B" w:rsidP="00F360D2">
            <w:pPr>
              <w:shd w:val="clear" w:color="auto" w:fill="FFFFFF" w:themeFill="background1"/>
              <w:jc w:val="center"/>
            </w:pPr>
            <w:r w:rsidRPr="00F360D2">
              <w:t>1222,7</w:t>
            </w:r>
          </w:p>
        </w:tc>
      </w:tr>
      <w:tr w:rsidR="003F277C" w:rsidRPr="00F360D2" w14:paraId="2E6DA22E" w14:textId="77777777" w:rsidTr="006163A9">
        <w:tc>
          <w:tcPr>
            <w:tcW w:w="1926" w:type="dxa"/>
            <w:gridSpan w:val="2"/>
          </w:tcPr>
          <w:p w14:paraId="195E663E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2024</w:t>
            </w:r>
          </w:p>
        </w:tc>
        <w:tc>
          <w:tcPr>
            <w:tcW w:w="1451" w:type="dxa"/>
          </w:tcPr>
          <w:p w14:paraId="55851A62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5DF663E1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50629E9B" w14:textId="45E79D2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  <w:tc>
          <w:tcPr>
            <w:tcW w:w="1543" w:type="dxa"/>
          </w:tcPr>
          <w:p w14:paraId="726B816A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2150A8EF" w14:textId="34BD8155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</w:tr>
      <w:tr w:rsidR="00D31729" w:rsidRPr="00F360D2" w14:paraId="730C15D0" w14:textId="77777777" w:rsidTr="006163A9">
        <w:tc>
          <w:tcPr>
            <w:tcW w:w="1926" w:type="dxa"/>
            <w:gridSpan w:val="2"/>
          </w:tcPr>
          <w:p w14:paraId="3EF391E2" w14:textId="7777777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2025</w:t>
            </w:r>
          </w:p>
        </w:tc>
        <w:tc>
          <w:tcPr>
            <w:tcW w:w="1451" w:type="dxa"/>
          </w:tcPr>
          <w:p w14:paraId="21305668" w14:textId="7777777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12CC7C50" w14:textId="7777777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49C9B4F8" w14:textId="626DE4C4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  <w:tc>
          <w:tcPr>
            <w:tcW w:w="1543" w:type="dxa"/>
          </w:tcPr>
          <w:p w14:paraId="5A3078DE" w14:textId="44856483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1099B046" w14:textId="33DB765D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</w:tr>
      <w:tr w:rsidR="00D31729" w:rsidRPr="00F360D2" w14:paraId="11C9D802" w14:textId="77777777" w:rsidTr="006163A9">
        <w:tc>
          <w:tcPr>
            <w:tcW w:w="1926" w:type="dxa"/>
            <w:gridSpan w:val="2"/>
          </w:tcPr>
          <w:p w14:paraId="5E7392E5" w14:textId="07708432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2026</w:t>
            </w:r>
          </w:p>
        </w:tc>
        <w:tc>
          <w:tcPr>
            <w:tcW w:w="1451" w:type="dxa"/>
          </w:tcPr>
          <w:p w14:paraId="12D7551A" w14:textId="54AF8035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69E88E39" w14:textId="188A0F32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19A5215D" w14:textId="55EBDA3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6EFD9B8A" w14:textId="0558AD6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  <w:tc>
          <w:tcPr>
            <w:tcW w:w="1543" w:type="dxa"/>
          </w:tcPr>
          <w:p w14:paraId="1244E42A" w14:textId="5AB1A15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77F1C970" w14:textId="6B874FBC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</w:tr>
      <w:tr w:rsidR="00D31729" w:rsidRPr="00F360D2" w14:paraId="4AFFA074" w14:textId="77777777" w:rsidTr="006163A9">
        <w:tc>
          <w:tcPr>
            <w:tcW w:w="1926" w:type="dxa"/>
            <w:gridSpan w:val="2"/>
          </w:tcPr>
          <w:p w14:paraId="1066D103" w14:textId="028C1FE0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2027</w:t>
            </w:r>
          </w:p>
        </w:tc>
        <w:tc>
          <w:tcPr>
            <w:tcW w:w="1451" w:type="dxa"/>
          </w:tcPr>
          <w:p w14:paraId="536D22A0" w14:textId="6BD6550F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1CD6395B" w14:textId="0375B6A0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61631ABE" w14:textId="541F2B66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3205DE30" w14:textId="3600CCD7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  <w:tc>
          <w:tcPr>
            <w:tcW w:w="1543" w:type="dxa"/>
          </w:tcPr>
          <w:p w14:paraId="2629B83F" w14:textId="57BF2314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036" w:type="dxa"/>
          </w:tcPr>
          <w:p w14:paraId="298E1670" w14:textId="410AC3ED" w:rsidR="00D31729" w:rsidRPr="00F360D2" w:rsidRDefault="00D31729" w:rsidP="00F360D2">
            <w:pPr>
              <w:shd w:val="clear" w:color="auto" w:fill="FFFFFF" w:themeFill="background1"/>
              <w:jc w:val="center"/>
            </w:pPr>
            <w:r w:rsidRPr="00F360D2">
              <w:t>981,3</w:t>
            </w:r>
          </w:p>
        </w:tc>
      </w:tr>
      <w:tr w:rsidR="003F277C" w:rsidRPr="00F360D2" w14:paraId="7ACD8B4C" w14:textId="77777777" w:rsidTr="006163A9">
        <w:tc>
          <w:tcPr>
            <w:tcW w:w="1926" w:type="dxa"/>
            <w:gridSpan w:val="2"/>
          </w:tcPr>
          <w:p w14:paraId="31ADC918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47" w:type="dxa"/>
          </w:tcPr>
          <w:p w14:paraId="4708D56C" w14:textId="77777777" w:rsidR="003F277C" w:rsidRPr="00F360D2" w:rsidRDefault="003F277C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01" w:type="dxa"/>
          </w:tcPr>
          <w:p w14:paraId="38F07DC8" w14:textId="3A3B5540" w:rsidR="00D5129B" w:rsidRPr="00F360D2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6508,7</w:t>
            </w:r>
          </w:p>
        </w:tc>
        <w:tc>
          <w:tcPr>
            <w:tcW w:w="1543" w:type="dxa"/>
          </w:tcPr>
          <w:p w14:paraId="7D162A8F" w14:textId="77777777" w:rsidR="003F277C" w:rsidRPr="00F360D2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35B92C08" w:rsidR="009B7A6C" w:rsidRPr="00F360D2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6508,7</w:t>
            </w:r>
          </w:p>
        </w:tc>
      </w:tr>
      <w:tr w:rsidR="003F277C" w:rsidRPr="00F360D2" w14:paraId="448C38AC" w14:textId="77777777" w:rsidTr="0061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F360D2" w:rsidRDefault="003F277C" w:rsidP="00F360D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Pr="00F360D2" w:rsidRDefault="003F277C" w:rsidP="00F360D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Pr="00F360D2" w:rsidRDefault="003F277C" w:rsidP="00F360D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</w:tbl>
    <w:p w14:paraId="2BB77B7D" w14:textId="77777777" w:rsidR="00E35580" w:rsidRPr="00F360D2" w:rsidRDefault="00E3558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390928AD" w14:textId="1C8D8D86" w:rsidR="00E35580" w:rsidRPr="00F360D2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2.2. Раздел </w:t>
      </w:r>
      <w:r w:rsidRPr="00F360D2">
        <w:rPr>
          <w:b/>
          <w:bCs/>
          <w:sz w:val="28"/>
          <w:szCs w:val="28"/>
        </w:rPr>
        <w:t>«</w:t>
      </w:r>
      <w:r w:rsidR="00632534" w:rsidRPr="00F360D2">
        <w:rPr>
          <w:b/>
          <w:bCs/>
          <w:sz w:val="28"/>
          <w:szCs w:val="28"/>
        </w:rPr>
        <w:t>Мероприятия</w:t>
      </w:r>
      <w:r w:rsidR="00632534" w:rsidRPr="00F360D2">
        <w:rPr>
          <w:b/>
          <w:sz w:val="28"/>
          <w:szCs w:val="28"/>
        </w:rPr>
        <w:t xml:space="preserve"> к муниципальной подпрограмме «</w:t>
      </w:r>
      <w:r w:rsidRPr="00F360D2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F360D2">
        <w:rPr>
          <w:b/>
          <w:sz w:val="28"/>
          <w:szCs w:val="28"/>
        </w:rPr>
        <w:t>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5B6926D8" w14:textId="77777777" w:rsidR="00F07633" w:rsidRPr="00F360D2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F360D2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F360D2" w:rsidRDefault="00090F2B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697D70B3" w:rsidR="00090F2B" w:rsidRPr="00F360D2" w:rsidRDefault="00090F2B" w:rsidP="00F360D2">
      <w:pPr>
        <w:pStyle w:val="a5"/>
        <w:shd w:val="clear" w:color="auto" w:fill="FFFFFF" w:themeFill="background1"/>
        <w:ind w:left="450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 xml:space="preserve">«Освещение улиц на территории Великосельского сельского поселения на </w:t>
      </w:r>
      <w:r w:rsidR="00CE2D3A" w:rsidRPr="00F360D2">
        <w:rPr>
          <w:b/>
          <w:sz w:val="28"/>
          <w:szCs w:val="28"/>
        </w:rPr>
        <w:t xml:space="preserve">2022-2027 </w:t>
      </w:r>
      <w:r w:rsidRPr="00F360D2">
        <w:rPr>
          <w:b/>
          <w:sz w:val="28"/>
          <w:szCs w:val="28"/>
        </w:rPr>
        <w:t>годы»</w:t>
      </w:r>
    </w:p>
    <w:p w14:paraId="5F0744D4" w14:textId="78B75368" w:rsidR="00090F2B" w:rsidRPr="00F360D2" w:rsidRDefault="00090F2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765C9F" w:rsidRPr="00F360D2" w14:paraId="5CA80E34" w14:textId="68F55526" w:rsidTr="004566EE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proofErr w:type="gramStart"/>
            <w:r w:rsidRPr="00F360D2">
              <w:t xml:space="preserve">N  </w:t>
            </w:r>
            <w:r w:rsidRPr="00F360D2">
              <w:br/>
              <w:t>п</w:t>
            </w:r>
            <w:proofErr w:type="gramEnd"/>
            <w:r w:rsidRPr="00F360D2">
              <w:t>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Наименование</w:t>
            </w:r>
            <w:r w:rsidRPr="00F360D2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Исполнитель</w:t>
            </w:r>
            <w:r w:rsidRPr="00F360D2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Срок </w:t>
            </w:r>
            <w:r w:rsidRPr="00F360D2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Целевой   </w:t>
            </w:r>
            <w:r w:rsidRPr="00F360D2">
              <w:br/>
              <w:t xml:space="preserve"> показатель (номер целевого показателя  </w:t>
            </w:r>
            <w:r w:rsidRPr="00F360D2">
              <w:br/>
              <w:t xml:space="preserve"> из паспорта </w:t>
            </w:r>
            <w:r w:rsidRPr="00F360D2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Источник</w:t>
            </w:r>
            <w:r w:rsidRPr="00F360D2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34" w14:textId="386F0F2F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Объем финансирования</w:t>
            </w:r>
            <w:r w:rsidRPr="00F360D2">
              <w:br/>
              <w:t>по годам (тыс. руб.)</w:t>
            </w:r>
          </w:p>
        </w:tc>
      </w:tr>
      <w:tr w:rsidR="00765C9F" w:rsidRPr="00F360D2" w14:paraId="02C91C51" w14:textId="27600B09" w:rsidTr="004566EE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686" w14:textId="0205A1C6" w:rsidR="00765C9F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43" w14:textId="2D1BD271" w:rsidR="00765C9F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2027</w:t>
            </w:r>
          </w:p>
        </w:tc>
      </w:tr>
      <w:tr w:rsidR="00765C9F" w:rsidRPr="00F360D2" w14:paraId="10FA460D" w14:textId="0E007FA3" w:rsidTr="004566EE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677" w14:textId="1F6504A8" w:rsidR="00765C9F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F4" w14:textId="01707614" w:rsidR="00765C9F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</w:t>
            </w:r>
          </w:p>
        </w:tc>
      </w:tr>
      <w:tr w:rsidR="004566EE" w:rsidRPr="00F360D2" w14:paraId="26B6B524" w14:textId="19877816" w:rsidTr="00BD2DA4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4566EE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67E" w14:textId="3DD2E896" w:rsidR="004566EE" w:rsidRPr="00F360D2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360D2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765C9F" w:rsidRPr="00F360D2" w14:paraId="1F533BFB" w14:textId="669849F2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4A1D884D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2022 -202</w:t>
            </w:r>
            <w:r w:rsidR="0042413B" w:rsidRPr="00F360D2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5812A737" w:rsidR="001B2EFF" w:rsidRPr="00F360D2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1050931E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7634CDAF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6" w14:textId="3B2B727B" w:rsidR="00765C9F" w:rsidRPr="00F360D2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96" w14:textId="0CD3AFC1" w:rsidR="00765C9F" w:rsidRPr="00F360D2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781,3</w:t>
            </w:r>
          </w:p>
        </w:tc>
      </w:tr>
      <w:tr w:rsidR="00333D5B" w:rsidRPr="00F360D2" w14:paraId="76CB886C" w14:textId="3AFEBE2E" w:rsidTr="00333D5B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333D5B" w:rsidRPr="00F360D2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9C2" w14:textId="0A28429C" w:rsidR="00333D5B" w:rsidRPr="00F360D2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360D2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765C9F" w:rsidRPr="00F360D2" w14:paraId="5E3438A0" w14:textId="042D3985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095190BA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2022 -202</w:t>
            </w:r>
            <w:r w:rsidR="0042413B" w:rsidRPr="00F360D2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1A85A910" w:rsidR="001B2EFF" w:rsidRPr="00F360D2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8CD04DD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0566F3CF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A" w14:textId="12A55822" w:rsidR="00765C9F" w:rsidRPr="00F360D2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53" w14:textId="300A3523" w:rsidR="00765C9F" w:rsidRPr="00F360D2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200,0</w:t>
            </w:r>
          </w:p>
        </w:tc>
      </w:tr>
      <w:tr w:rsidR="00765C9F" w:rsidRPr="00F360D2" w14:paraId="604D3565" w14:textId="02231D29" w:rsidTr="004566EE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765C9F" w:rsidRPr="00F360D2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8B543E0" w:rsidR="001B2EFF" w:rsidRPr="00F360D2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2CF9EAE3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00EB202D" w:rsidR="00F05D42" w:rsidRPr="00F360D2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D1" w14:textId="50B229E8" w:rsidR="00765C9F" w:rsidRPr="00F360D2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AE" w14:textId="5DFE8B36" w:rsidR="00765C9F" w:rsidRPr="00F360D2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981,3</w:t>
            </w:r>
          </w:p>
        </w:tc>
      </w:tr>
    </w:tbl>
    <w:p w14:paraId="34E85C99" w14:textId="77777777" w:rsidR="00090F2B" w:rsidRPr="00F360D2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Pr="00F360D2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Pr="00F360D2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  <w:sectPr w:rsidR="00090F2B" w:rsidRPr="00F360D2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8ED658" w14:textId="5CAEE2EF" w:rsidR="00E35580" w:rsidRPr="00F360D2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 xml:space="preserve">    </w:t>
      </w:r>
      <w:r w:rsidR="00C91D23" w:rsidRPr="00F360D2">
        <w:rPr>
          <w:sz w:val="28"/>
          <w:szCs w:val="28"/>
        </w:rPr>
        <w:t>3</w:t>
      </w:r>
      <w:r w:rsidRPr="00F360D2">
        <w:rPr>
          <w:b/>
          <w:sz w:val="28"/>
          <w:szCs w:val="28"/>
        </w:rPr>
        <w:t xml:space="preserve">. </w:t>
      </w:r>
      <w:r w:rsidRPr="00F360D2">
        <w:rPr>
          <w:sz w:val="28"/>
          <w:szCs w:val="28"/>
        </w:rPr>
        <w:t xml:space="preserve">В паспорт муниципальной подпрограммы </w:t>
      </w:r>
      <w:r w:rsidRPr="00F360D2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F360D2">
        <w:rPr>
          <w:bCs/>
          <w:sz w:val="28"/>
          <w:szCs w:val="28"/>
        </w:rPr>
        <w:t xml:space="preserve"> внести следующие изменения:</w:t>
      </w:r>
      <w:r w:rsidRPr="00F360D2">
        <w:rPr>
          <w:sz w:val="28"/>
          <w:szCs w:val="28"/>
        </w:rPr>
        <w:t xml:space="preserve"> </w:t>
      </w:r>
    </w:p>
    <w:p w14:paraId="2FC1AE09" w14:textId="0C252F29" w:rsidR="00E35580" w:rsidRPr="00F360D2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  3.1. Раздел </w:t>
      </w:r>
      <w:r w:rsidRPr="00F360D2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3FA0716A" w14:textId="77777777" w:rsidR="00032388" w:rsidRPr="00F360D2" w:rsidRDefault="00032388" w:rsidP="00F360D2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F360D2" w14:paraId="57B7D329" w14:textId="77777777" w:rsidTr="006163A9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Источник финансирование (тыс. руб.)</w:t>
            </w:r>
          </w:p>
        </w:tc>
      </w:tr>
      <w:tr w:rsidR="0004435A" w:rsidRPr="00F360D2" w14:paraId="53B9E44B" w14:textId="77777777" w:rsidTr="006163A9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Всего</w:t>
            </w:r>
          </w:p>
        </w:tc>
      </w:tr>
      <w:tr w:rsidR="0004435A" w:rsidRPr="00F360D2" w14:paraId="54E9E971" w14:textId="77777777" w:rsidTr="006163A9">
        <w:trPr>
          <w:trHeight w:val="452"/>
        </w:trPr>
        <w:tc>
          <w:tcPr>
            <w:tcW w:w="1136" w:type="dxa"/>
          </w:tcPr>
          <w:p w14:paraId="1D77F0B5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1</w:t>
            </w:r>
          </w:p>
        </w:tc>
        <w:tc>
          <w:tcPr>
            <w:tcW w:w="1742" w:type="dxa"/>
          </w:tcPr>
          <w:p w14:paraId="1D5A12F8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</w:t>
            </w:r>
          </w:p>
        </w:tc>
        <w:tc>
          <w:tcPr>
            <w:tcW w:w="1617" w:type="dxa"/>
          </w:tcPr>
          <w:p w14:paraId="239664F3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3</w:t>
            </w:r>
          </w:p>
        </w:tc>
        <w:tc>
          <w:tcPr>
            <w:tcW w:w="1933" w:type="dxa"/>
          </w:tcPr>
          <w:p w14:paraId="5BAB823C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4</w:t>
            </w:r>
          </w:p>
        </w:tc>
        <w:tc>
          <w:tcPr>
            <w:tcW w:w="1272" w:type="dxa"/>
          </w:tcPr>
          <w:p w14:paraId="5DB02E55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5</w:t>
            </w:r>
          </w:p>
        </w:tc>
        <w:tc>
          <w:tcPr>
            <w:tcW w:w="1808" w:type="dxa"/>
          </w:tcPr>
          <w:p w14:paraId="4AEE5A5B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6</w:t>
            </w:r>
          </w:p>
        </w:tc>
        <w:tc>
          <w:tcPr>
            <w:tcW w:w="1110" w:type="dxa"/>
          </w:tcPr>
          <w:p w14:paraId="350D28FB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7</w:t>
            </w:r>
          </w:p>
        </w:tc>
      </w:tr>
      <w:tr w:rsidR="0004435A" w:rsidRPr="00F360D2" w14:paraId="3EF4B16C" w14:textId="77777777" w:rsidTr="006163A9">
        <w:trPr>
          <w:trHeight w:val="432"/>
        </w:trPr>
        <w:tc>
          <w:tcPr>
            <w:tcW w:w="1136" w:type="dxa"/>
          </w:tcPr>
          <w:p w14:paraId="2CAD801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2022</w:t>
            </w:r>
          </w:p>
        </w:tc>
        <w:tc>
          <w:tcPr>
            <w:tcW w:w="1742" w:type="dxa"/>
          </w:tcPr>
          <w:p w14:paraId="1718161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1213AC53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535,1</w:t>
            </w:r>
          </w:p>
        </w:tc>
        <w:tc>
          <w:tcPr>
            <w:tcW w:w="1933" w:type="dxa"/>
          </w:tcPr>
          <w:p w14:paraId="17C6A25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3A4E3081" w14:textId="0CB9B5F3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702,2</w:t>
            </w:r>
          </w:p>
        </w:tc>
        <w:tc>
          <w:tcPr>
            <w:tcW w:w="1808" w:type="dxa"/>
          </w:tcPr>
          <w:p w14:paraId="64A7A35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10" w:type="dxa"/>
          </w:tcPr>
          <w:p w14:paraId="0E32690C" w14:textId="404BBB1B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1237,3</w:t>
            </w:r>
          </w:p>
        </w:tc>
      </w:tr>
      <w:tr w:rsidR="0004435A" w:rsidRPr="00F360D2" w14:paraId="2657CD0C" w14:textId="77777777" w:rsidTr="006163A9">
        <w:trPr>
          <w:trHeight w:val="452"/>
        </w:trPr>
        <w:tc>
          <w:tcPr>
            <w:tcW w:w="1136" w:type="dxa"/>
          </w:tcPr>
          <w:p w14:paraId="4C4761B0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2023</w:t>
            </w:r>
          </w:p>
        </w:tc>
        <w:tc>
          <w:tcPr>
            <w:tcW w:w="1742" w:type="dxa"/>
          </w:tcPr>
          <w:p w14:paraId="697B7487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403245D8" w14:textId="67959670" w:rsidR="0004435A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976,0</w:t>
            </w:r>
          </w:p>
        </w:tc>
        <w:tc>
          <w:tcPr>
            <w:tcW w:w="1933" w:type="dxa"/>
          </w:tcPr>
          <w:p w14:paraId="63AE5166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31759F68" w14:textId="14E0AC2B" w:rsidR="000E5E32" w:rsidRPr="00F360D2" w:rsidRDefault="000E5E32" w:rsidP="00F360D2">
            <w:pPr>
              <w:shd w:val="clear" w:color="auto" w:fill="FFFFFF" w:themeFill="background1"/>
              <w:jc w:val="center"/>
            </w:pPr>
            <w:r w:rsidRPr="00F360D2">
              <w:t>1248,8</w:t>
            </w:r>
          </w:p>
        </w:tc>
        <w:tc>
          <w:tcPr>
            <w:tcW w:w="1808" w:type="dxa"/>
          </w:tcPr>
          <w:p w14:paraId="08711B1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10" w:type="dxa"/>
          </w:tcPr>
          <w:p w14:paraId="7629380A" w14:textId="430C0BCC" w:rsidR="005F345E" w:rsidRPr="00F360D2" w:rsidRDefault="005F345E" w:rsidP="00F360D2">
            <w:pPr>
              <w:shd w:val="clear" w:color="auto" w:fill="FFFFFF" w:themeFill="background1"/>
              <w:jc w:val="center"/>
            </w:pPr>
            <w:r w:rsidRPr="00F360D2">
              <w:t>2224,8</w:t>
            </w:r>
          </w:p>
        </w:tc>
      </w:tr>
      <w:tr w:rsidR="0004435A" w:rsidRPr="00F360D2" w14:paraId="3A3B5391" w14:textId="77777777" w:rsidTr="006163A9">
        <w:trPr>
          <w:trHeight w:val="452"/>
        </w:trPr>
        <w:tc>
          <w:tcPr>
            <w:tcW w:w="1136" w:type="dxa"/>
          </w:tcPr>
          <w:p w14:paraId="1162111D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2024</w:t>
            </w:r>
          </w:p>
        </w:tc>
        <w:tc>
          <w:tcPr>
            <w:tcW w:w="1742" w:type="dxa"/>
          </w:tcPr>
          <w:p w14:paraId="7A375182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373EEF79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933" w:type="dxa"/>
          </w:tcPr>
          <w:p w14:paraId="0475C98E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35C202D6" w14:textId="535091CD" w:rsidR="00B859D6" w:rsidRPr="00F360D2" w:rsidRDefault="00B859D6" w:rsidP="00F360D2">
            <w:pPr>
              <w:shd w:val="clear" w:color="auto" w:fill="FFFFFF" w:themeFill="background1"/>
              <w:jc w:val="center"/>
            </w:pPr>
            <w:r w:rsidRPr="00F360D2">
              <w:t>872,1</w:t>
            </w:r>
          </w:p>
        </w:tc>
        <w:tc>
          <w:tcPr>
            <w:tcW w:w="1808" w:type="dxa"/>
          </w:tcPr>
          <w:p w14:paraId="6EF392B2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10" w:type="dxa"/>
          </w:tcPr>
          <w:p w14:paraId="114FB765" w14:textId="0529FA46" w:rsidR="00B859D6" w:rsidRPr="00F360D2" w:rsidRDefault="00B859D6" w:rsidP="00F360D2">
            <w:pPr>
              <w:shd w:val="clear" w:color="auto" w:fill="FFFFFF" w:themeFill="background1"/>
              <w:jc w:val="center"/>
            </w:pPr>
            <w:r w:rsidRPr="00F360D2">
              <w:t>872,1</w:t>
            </w:r>
          </w:p>
        </w:tc>
      </w:tr>
      <w:tr w:rsidR="0004435A" w:rsidRPr="00F360D2" w14:paraId="1267B1DF" w14:textId="77777777" w:rsidTr="006163A9">
        <w:trPr>
          <w:trHeight w:val="473"/>
        </w:trPr>
        <w:tc>
          <w:tcPr>
            <w:tcW w:w="1136" w:type="dxa"/>
          </w:tcPr>
          <w:p w14:paraId="1101AC28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2025</w:t>
            </w:r>
          </w:p>
        </w:tc>
        <w:tc>
          <w:tcPr>
            <w:tcW w:w="1742" w:type="dxa"/>
          </w:tcPr>
          <w:p w14:paraId="08364324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24BA6FEE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933" w:type="dxa"/>
          </w:tcPr>
          <w:p w14:paraId="1F64CB9D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78E40AD1" w14:textId="45A53ED6" w:rsidR="00266EB0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  <w:tc>
          <w:tcPr>
            <w:tcW w:w="1808" w:type="dxa"/>
          </w:tcPr>
          <w:p w14:paraId="5F7FEA63" w14:textId="77777777" w:rsidR="0004435A" w:rsidRPr="00F360D2" w:rsidRDefault="0004435A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10" w:type="dxa"/>
          </w:tcPr>
          <w:p w14:paraId="494FB88C" w14:textId="39DA9C49" w:rsidR="00266EB0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</w:tr>
      <w:tr w:rsidR="00783641" w:rsidRPr="00F360D2" w14:paraId="08EF16E9" w14:textId="77777777" w:rsidTr="006163A9">
        <w:trPr>
          <w:trHeight w:val="473"/>
        </w:trPr>
        <w:tc>
          <w:tcPr>
            <w:tcW w:w="1136" w:type="dxa"/>
          </w:tcPr>
          <w:p w14:paraId="76483EC7" w14:textId="574E8D6F" w:rsidR="00783641" w:rsidRPr="00F360D2" w:rsidRDefault="00783641" w:rsidP="00F360D2">
            <w:pPr>
              <w:shd w:val="clear" w:color="auto" w:fill="FFFFFF" w:themeFill="background1"/>
              <w:jc w:val="center"/>
            </w:pPr>
            <w:r w:rsidRPr="00F360D2">
              <w:t>2026</w:t>
            </w:r>
          </w:p>
        </w:tc>
        <w:tc>
          <w:tcPr>
            <w:tcW w:w="1742" w:type="dxa"/>
          </w:tcPr>
          <w:p w14:paraId="4C9D544D" w14:textId="5B80E5D1" w:rsidR="00783641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4AB7D920" w14:textId="67B6BC06" w:rsidR="00783641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933" w:type="dxa"/>
          </w:tcPr>
          <w:p w14:paraId="0A118196" w14:textId="12E4B49A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5CA50C9D" w14:textId="6F68660A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  <w:tc>
          <w:tcPr>
            <w:tcW w:w="1808" w:type="dxa"/>
          </w:tcPr>
          <w:p w14:paraId="42E1DAEC" w14:textId="77777777" w:rsidR="00783641" w:rsidRPr="00F360D2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6D985B2F" w14:textId="12AA6D85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</w:tr>
      <w:tr w:rsidR="00783641" w:rsidRPr="00F360D2" w14:paraId="33DE3D56" w14:textId="77777777" w:rsidTr="006163A9">
        <w:trPr>
          <w:trHeight w:val="473"/>
        </w:trPr>
        <w:tc>
          <w:tcPr>
            <w:tcW w:w="1136" w:type="dxa"/>
          </w:tcPr>
          <w:p w14:paraId="0A8FDFC3" w14:textId="7B94BC47" w:rsidR="00783641" w:rsidRPr="00F360D2" w:rsidRDefault="00783641" w:rsidP="00F360D2">
            <w:pPr>
              <w:shd w:val="clear" w:color="auto" w:fill="FFFFFF" w:themeFill="background1"/>
              <w:jc w:val="center"/>
            </w:pPr>
            <w:r w:rsidRPr="00F360D2">
              <w:t>2027</w:t>
            </w:r>
          </w:p>
        </w:tc>
        <w:tc>
          <w:tcPr>
            <w:tcW w:w="1742" w:type="dxa"/>
          </w:tcPr>
          <w:p w14:paraId="4C87F250" w14:textId="7AFD6FCB" w:rsidR="00783641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617" w:type="dxa"/>
          </w:tcPr>
          <w:p w14:paraId="1667C2ED" w14:textId="685826FE" w:rsidR="00783641" w:rsidRPr="00F360D2" w:rsidRDefault="00FA4E98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933" w:type="dxa"/>
          </w:tcPr>
          <w:p w14:paraId="25ADCC1A" w14:textId="6AF13B74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72" w:type="dxa"/>
          </w:tcPr>
          <w:p w14:paraId="177BB84C" w14:textId="131F86B8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  <w:tc>
          <w:tcPr>
            <w:tcW w:w="1808" w:type="dxa"/>
          </w:tcPr>
          <w:p w14:paraId="0059ED97" w14:textId="77777777" w:rsidR="00783641" w:rsidRPr="00F360D2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14FC7341" w14:textId="2F38485B" w:rsidR="00783641" w:rsidRPr="00F360D2" w:rsidRDefault="00266EB0" w:rsidP="00F360D2">
            <w:pPr>
              <w:shd w:val="clear" w:color="auto" w:fill="FFFFFF" w:themeFill="background1"/>
              <w:jc w:val="center"/>
            </w:pPr>
            <w:r w:rsidRPr="00F360D2">
              <w:t>137,1</w:t>
            </w:r>
          </w:p>
        </w:tc>
      </w:tr>
      <w:tr w:rsidR="0004435A" w:rsidRPr="00F360D2" w14:paraId="433A590C" w14:textId="77777777" w:rsidTr="006163A9">
        <w:trPr>
          <w:trHeight w:val="495"/>
        </w:trPr>
        <w:tc>
          <w:tcPr>
            <w:tcW w:w="1136" w:type="dxa"/>
          </w:tcPr>
          <w:p w14:paraId="2F1F77C7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1215FABC" w:rsidR="0004435A" w:rsidRPr="00F360D2" w:rsidRDefault="006014D3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1511,1</w:t>
            </w:r>
          </w:p>
        </w:tc>
        <w:tc>
          <w:tcPr>
            <w:tcW w:w="1933" w:type="dxa"/>
          </w:tcPr>
          <w:p w14:paraId="5EAE5E4B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2CD8AFF9" w:rsidR="00814E28" w:rsidRPr="00F360D2" w:rsidRDefault="006F7913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3234,4</w:t>
            </w:r>
          </w:p>
        </w:tc>
        <w:tc>
          <w:tcPr>
            <w:tcW w:w="1808" w:type="dxa"/>
          </w:tcPr>
          <w:p w14:paraId="3DDB2062" w14:textId="77777777" w:rsidR="0004435A" w:rsidRPr="00F360D2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2C2D1D73" w:rsidR="006F7913" w:rsidRPr="00F360D2" w:rsidRDefault="006F7913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4745,5</w:t>
            </w:r>
          </w:p>
        </w:tc>
      </w:tr>
    </w:tbl>
    <w:p w14:paraId="4C2AAE18" w14:textId="778F5420" w:rsidR="0004435A" w:rsidRPr="00F360D2" w:rsidRDefault="0004435A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C533430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F31FECF" w14:textId="38F6B45D" w:rsidR="00E35580" w:rsidRPr="00F360D2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F360D2">
        <w:rPr>
          <w:sz w:val="28"/>
          <w:szCs w:val="28"/>
        </w:rPr>
        <w:t>3.2.</w:t>
      </w:r>
      <w:r w:rsidR="00C91D23" w:rsidRPr="00F360D2">
        <w:rPr>
          <w:sz w:val="28"/>
          <w:szCs w:val="28"/>
        </w:rPr>
        <w:t xml:space="preserve"> </w:t>
      </w:r>
      <w:r w:rsidRPr="00F360D2">
        <w:rPr>
          <w:sz w:val="28"/>
          <w:szCs w:val="28"/>
        </w:rPr>
        <w:t xml:space="preserve">Раздел </w:t>
      </w:r>
      <w:r w:rsidRPr="00F360D2">
        <w:rPr>
          <w:b/>
          <w:bCs/>
          <w:sz w:val="28"/>
          <w:szCs w:val="28"/>
        </w:rPr>
        <w:t>«Мероприятия</w:t>
      </w:r>
      <w:r w:rsidRPr="00F360D2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7F05FE7C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2400CE37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DF3CE80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D45D906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BA36A76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A981986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8182130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0BE23C8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96F4E01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  <w:sectPr w:rsidR="00BA4A34" w:rsidRPr="00F360D2" w:rsidSect="00677DF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F360D2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F360D2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F360D2">
        <w:rPr>
          <w:b/>
          <w:sz w:val="28"/>
          <w:szCs w:val="28"/>
        </w:rPr>
        <w:t xml:space="preserve">2022-2027 </w:t>
      </w:r>
      <w:r w:rsidRPr="00F360D2">
        <w:rPr>
          <w:b/>
          <w:sz w:val="28"/>
          <w:szCs w:val="28"/>
        </w:rPr>
        <w:t>годы»</w:t>
      </w:r>
    </w:p>
    <w:p w14:paraId="077B9E46" w14:textId="77777777" w:rsidR="00BA4A34" w:rsidRPr="00F360D2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44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"/>
        <w:gridCol w:w="2634"/>
        <w:gridCol w:w="1900"/>
        <w:gridCol w:w="1463"/>
        <w:gridCol w:w="1901"/>
        <w:gridCol w:w="2047"/>
        <w:gridCol w:w="819"/>
        <w:gridCol w:w="819"/>
        <w:gridCol w:w="819"/>
        <w:gridCol w:w="819"/>
        <w:gridCol w:w="819"/>
        <w:gridCol w:w="819"/>
      </w:tblGrid>
      <w:tr w:rsidR="00FB0492" w:rsidRPr="00F360D2" w14:paraId="43CBF857" w14:textId="0F757600" w:rsidTr="003B5EDA">
        <w:trPr>
          <w:trHeight w:val="72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proofErr w:type="gramStart"/>
            <w:r w:rsidRPr="00F360D2">
              <w:t xml:space="preserve">N  </w:t>
            </w:r>
            <w:r w:rsidRPr="00F360D2">
              <w:br/>
              <w:t>п</w:t>
            </w:r>
            <w:proofErr w:type="gramEnd"/>
            <w:r w:rsidRPr="00F360D2"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Наименование</w:t>
            </w:r>
            <w:r w:rsidRPr="00F360D2">
              <w:br/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Исполнитель</w:t>
            </w:r>
            <w:r w:rsidRPr="00F360D2">
              <w:br/>
              <w:t>мероприятия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Срок </w:t>
            </w:r>
            <w:r w:rsidRPr="00F360D2">
              <w:br/>
              <w:t>реализации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Целевой   </w:t>
            </w:r>
            <w:r w:rsidRPr="00F360D2">
              <w:br/>
              <w:t xml:space="preserve"> показатель (номер целевого показателя  </w:t>
            </w:r>
            <w:r w:rsidRPr="00F360D2">
              <w:br/>
              <w:t xml:space="preserve"> из паспорта </w:t>
            </w:r>
            <w:r w:rsidRPr="00F360D2">
              <w:br/>
              <w:t>подпрограммы)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Источник</w:t>
            </w:r>
            <w:r w:rsidRPr="00F360D2">
              <w:br/>
              <w:t>финансирования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Объем финансирования</w:t>
            </w:r>
            <w:r w:rsidRPr="00F360D2">
              <w:br/>
              <w:t>по годам (тыс. руб.)</w:t>
            </w:r>
          </w:p>
        </w:tc>
      </w:tr>
      <w:tr w:rsidR="00FB0492" w:rsidRPr="00F360D2" w14:paraId="458677D2" w14:textId="369A4783" w:rsidTr="003B5EDA">
        <w:trPr>
          <w:trHeight w:val="540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F360D2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2027</w:t>
            </w:r>
          </w:p>
        </w:tc>
      </w:tr>
      <w:tr w:rsidR="00FB0492" w:rsidRPr="00F360D2" w14:paraId="2DEC4BB6" w14:textId="0360222D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</w:t>
            </w:r>
          </w:p>
        </w:tc>
      </w:tr>
      <w:tr w:rsidR="003B5EDA" w:rsidRPr="00F360D2" w14:paraId="1E73B799" w14:textId="51972F5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F360D2" w14:paraId="505EFAAD" w14:textId="728E0EB8" w:rsidTr="003B5EDA">
        <w:trPr>
          <w:trHeight w:val="126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Проведение встреч по вопросу благоустройства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2022 </w:t>
            </w:r>
            <w:r w:rsidR="004F1211" w:rsidRPr="00F360D2">
              <w:t>–</w:t>
            </w:r>
            <w:r w:rsidRPr="00F360D2">
              <w:t xml:space="preserve"> 202</w:t>
            </w:r>
            <w:r w:rsidR="004F1211" w:rsidRPr="00F360D2"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1.1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3B5EDA" w:rsidRPr="00F360D2" w14:paraId="20D31365" w14:textId="40609B6B" w:rsidTr="00BD2DA4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F360D2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F360D2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F360D2" w14:paraId="05941DA7" w14:textId="43946C9B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Обкашивание территории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F360D2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76,4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F360D2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53,6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04D65DE3" w:rsidR="00C54E00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</w:t>
            </w:r>
            <w:r w:rsidR="008A600A" w:rsidRPr="00F360D2">
              <w:t>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F360D2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57AF360A" w14:textId="08D7FA13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Уборка и вывоз мусора с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F360D2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2.2.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32,5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F360D2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37,4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08BD6B34" w:rsidR="00C54E00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F360D2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29635860" w14:textId="2C5D8201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2.3.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F360D2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2.4.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131,7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F360D2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248,9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772DF757" w:rsidR="00C54E00" w:rsidRPr="00F360D2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976BC91" w:rsidR="00FB0492" w:rsidRPr="00F360D2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1B2CD92D" w:rsidR="00FB0492" w:rsidRPr="00F360D2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2294464D" w:rsidR="00FB0492" w:rsidRPr="00F360D2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60,0</w:t>
            </w:r>
          </w:p>
        </w:tc>
      </w:tr>
      <w:tr w:rsidR="00FB0492" w:rsidRPr="00F360D2" w14:paraId="121F315C" w14:textId="3541BBF5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2.4.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Содержание, обслуживание и ремонт </w:t>
            </w:r>
            <w:r w:rsidRPr="00F360D2">
              <w:lastRenderedPageBreak/>
              <w:t>элементов благоустройства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Администрация Великосельског</w:t>
            </w:r>
            <w:r w:rsidRPr="00F360D2">
              <w:lastRenderedPageBreak/>
              <w:t>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F360D2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2022 - 2027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2.5.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Бюджет Великосельского </w:t>
            </w:r>
            <w:r w:rsidRPr="00F360D2">
              <w:lastRenderedPageBreak/>
              <w:t>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45,2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F360D2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202,3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44EEEFD8" w:rsidR="00C54E00" w:rsidRPr="00F360D2" w:rsidRDefault="008A600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F360D2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F360D2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2329962C" w14:textId="32760772" w:rsidTr="00F360D2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2.5.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473B6DCA" w14:textId="606F4AFC" w:rsidTr="003B5EDA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2D462B83" w14:textId="1714C789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Ремонт Тулебельского СДК на территории ТОС «Тулебля»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67FBDBA0" w14:textId="56819566" w:rsidTr="00150356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FB0492" w:rsidRPr="00F360D2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150356" w:rsidRPr="00F360D2" w14:paraId="1B3BC7EA" w14:textId="65AADD69" w:rsidTr="00D641AF">
        <w:trPr>
          <w:trHeight w:val="426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</w:t>
            </w:r>
            <w:r w:rsidR="000936C5" w:rsidRPr="00F360D2">
              <w:t>7</w:t>
            </w:r>
            <w:r w:rsidRPr="00F360D2">
              <w:t>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0D2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F360D2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rPr>
                <w:lang w:eastAsia="en-US"/>
              </w:rPr>
              <w:t>(химическим</w:t>
            </w:r>
            <w:r w:rsidR="00D91C8C" w:rsidRPr="00F360D2">
              <w:rPr>
                <w:lang w:eastAsia="en-US"/>
              </w:rPr>
              <w:t xml:space="preserve"> способом)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54,0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F360D2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5B5CD9F5" w:rsidR="00E028E0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302D267C" w:rsidR="00150356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2D6DD3F" w:rsidR="00150356" w:rsidRPr="00F360D2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63,9</w:t>
            </w:r>
          </w:p>
        </w:tc>
      </w:tr>
      <w:tr w:rsidR="00150356" w:rsidRPr="00F360D2" w14:paraId="42806184" w14:textId="77777777" w:rsidTr="00D641AF">
        <w:trPr>
          <w:trHeight w:val="426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790DA54D" w14:textId="100E63AF" w:rsidTr="00D641AF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2.8</w:t>
            </w:r>
            <w:r w:rsidR="00FB0492" w:rsidRPr="00F360D2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2.8.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92,6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F360D2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112,1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6BAC0664" w:rsidR="00FB0492" w:rsidRPr="00F360D2" w:rsidRDefault="0066196E" w:rsidP="00F360D2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</w:pPr>
            <w:r w:rsidRPr="00F360D2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1B6BCF55" w14:textId="59477B6D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2.9</w:t>
            </w:r>
            <w:r w:rsidR="00FB0492" w:rsidRPr="00F360D2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Обработка территории поселения от клещей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2.9.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1206BDC9" w14:textId="6D33054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2.10</w:t>
            </w:r>
            <w:r w:rsidR="00FB0492" w:rsidRPr="00F360D2">
              <w:t>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Организация работ, связанных с предотвращением влияния ухудшения экономической </w:t>
            </w:r>
            <w:r w:rsidRPr="00F360D2">
              <w:lastRenderedPageBreak/>
              <w:t>ситуации на развитие отраслей экономики (</w:t>
            </w:r>
            <w:proofErr w:type="spellStart"/>
            <w:r w:rsidRPr="00F360D2">
              <w:t>обкос</w:t>
            </w:r>
            <w:proofErr w:type="spellEnd"/>
            <w:r w:rsidRPr="00F360D2">
              <w:t xml:space="preserve"> территории, вырубка кустарника, уборка мусора и т.д.)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2.1.</w:t>
            </w:r>
          </w:p>
          <w:p w14:paraId="7D142C41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2.2.</w:t>
            </w:r>
          </w:p>
          <w:p w14:paraId="09F2B878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2.3.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235,1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F360D2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4950C464" w14:textId="0CA32C29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</w:t>
            </w:r>
            <w:r w:rsidR="000936C5" w:rsidRPr="00F360D2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Обустройство детской игровой площадки в д. Жилино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127,6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Pr="00F360D2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Pr="00F360D2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FB0492" w:rsidRPr="00F360D2" w14:paraId="6E26B18A" w14:textId="765A9E23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4A3C7D10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Вырубка кустарника на территории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Pr="00F360D2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167B60" w:rsidRPr="00F360D2" w:rsidRDefault="00167B6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35B019AD" w:rsidR="003F3739" w:rsidRPr="00F360D2" w:rsidRDefault="003F37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E480EEE" w:rsidR="00251E81" w:rsidRPr="00F360D2" w:rsidRDefault="00251E8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B36EDCD" w:rsidR="00FB0492" w:rsidRPr="00F360D2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354DC7EF" w:rsidR="00FB0492" w:rsidRPr="00F360D2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3,2</w:t>
            </w:r>
          </w:p>
        </w:tc>
      </w:tr>
      <w:tr w:rsidR="001C70C5" w:rsidRPr="00F360D2" w14:paraId="2BB643CC" w14:textId="580508D4" w:rsidTr="00BD2DA4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Уничтожение борщевика Сосновского на территории ТОС «Тулебля»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F360D2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F360D2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1C70C5" w:rsidRPr="00F360D2" w14:paraId="46A9504B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150,0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F360D2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0936C5" w:rsidRPr="00F360D2" w14:paraId="52FDDDD7" w14:textId="77777777" w:rsidTr="00BD2DA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2,14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425,0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0936C5" w:rsidRPr="00F360D2" w14:paraId="1DDADA7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F360D2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9D6A1A" w:rsidRPr="00F360D2" w14:paraId="567D47BD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F360D2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2.15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F360D2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F360D2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44,4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F360D2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6B6B73" w:rsidRPr="00F360D2" w14:paraId="65CE490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F360D2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lastRenderedPageBreak/>
              <w:t>2.16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Реализация проектов местных инициатив жителей ТОС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F360D2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F360D2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2024</w:t>
            </w:r>
            <w:r w:rsidR="00052FA3" w:rsidRPr="00F360D2">
              <w:t xml:space="preserve"> </w:t>
            </w:r>
            <w:r w:rsidRPr="00F360D2">
              <w:t>-</w:t>
            </w:r>
            <w:r w:rsidR="00052FA3" w:rsidRPr="00F360D2">
              <w:t xml:space="preserve"> </w:t>
            </w:r>
            <w:r w:rsidRPr="00F360D2">
              <w:t>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24A7CB93" w:rsidR="006B6B73" w:rsidRPr="00F360D2" w:rsidRDefault="000B716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</w:t>
            </w:r>
            <w:r w:rsidR="00A43115" w:rsidRPr="00F360D2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4A02E397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BE1F956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57273E25" w:rsidR="006B6B73" w:rsidRPr="00F360D2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10,0</w:t>
            </w:r>
          </w:p>
        </w:tc>
      </w:tr>
      <w:tr w:rsidR="000F6AB4" w:rsidRPr="00F360D2" w14:paraId="2D9E626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3032992F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2.17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7109B1C6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A9EC0A6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3C66368A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 xml:space="preserve">2024 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3E116E07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285,0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360D2">
              <w:t>0</w:t>
            </w:r>
          </w:p>
        </w:tc>
      </w:tr>
      <w:tr w:rsidR="000F6AB4" w:rsidRPr="00F360D2" w14:paraId="0F44E589" w14:textId="6772918B" w:rsidTr="003B5EDA">
        <w:trPr>
          <w:jc w:val="center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1237,3 (О.Б. 535,1; М.Б. 702,2)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2224,8</w:t>
            </w:r>
          </w:p>
          <w:p w14:paraId="1BD50D7A" w14:textId="025F848D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(О.Б. 976,0; М.Б. 1248,8)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431" w14:textId="3D827E9C" w:rsidR="00356FE1" w:rsidRPr="00F360D2" w:rsidRDefault="00356F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872,1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7F32EE2B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5FE7E68C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5E847DAC" w:rsidR="000F6AB4" w:rsidRPr="00F360D2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137,1</w:t>
            </w:r>
          </w:p>
        </w:tc>
      </w:tr>
    </w:tbl>
    <w:p w14:paraId="19CC4477" w14:textId="77777777" w:rsidR="00BA4A34" w:rsidRPr="00F360D2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C6B410D" w14:textId="77777777" w:rsidR="00280200" w:rsidRPr="00F360D2" w:rsidRDefault="0028020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CAC9894" w14:textId="77777777" w:rsidR="004513AF" w:rsidRPr="00F360D2" w:rsidRDefault="00BF0DE3" w:rsidP="00F360D2">
      <w:pPr>
        <w:shd w:val="clear" w:color="auto" w:fill="FFFFFF" w:themeFill="background1"/>
        <w:tabs>
          <w:tab w:val="left" w:pos="1465"/>
        </w:tabs>
      </w:pPr>
      <w:r w:rsidRPr="00F360D2">
        <w:tab/>
      </w:r>
    </w:p>
    <w:p w14:paraId="4C180184" w14:textId="7E1D67BF" w:rsidR="00122FDB" w:rsidRPr="00F360D2" w:rsidRDefault="004B0D3B" w:rsidP="00F360D2">
      <w:pPr>
        <w:shd w:val="clear" w:color="auto" w:fill="FFFFFF" w:themeFill="background1"/>
        <w:ind w:left="1080"/>
        <w:contextualSpacing/>
        <w:jc w:val="center"/>
        <w:rPr>
          <w:b/>
          <w:sz w:val="28"/>
          <w:szCs w:val="28"/>
        </w:rPr>
      </w:pPr>
      <w:r w:rsidRPr="00F360D2">
        <w:tab/>
      </w:r>
    </w:p>
    <w:p w14:paraId="578590CE" w14:textId="3A11017C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3972B2EF" w14:textId="00476035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D427B83" w14:textId="0A893B84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DBD0088" w14:textId="66CA497B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971D8FC" w14:textId="1F9E2B91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11FA226F" w14:textId="4407BE1D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8152471" w14:textId="5E23EEF2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0A03E08A" w14:textId="51C9BFBC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615E39C4" w14:textId="76DAEC9E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7B45020" w14:textId="6B72B6A9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2B907DD3" w14:textId="77777777" w:rsidR="00935665" w:rsidRPr="00F360D2" w:rsidRDefault="00935665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  <w:sectPr w:rsidR="00935665" w:rsidRPr="00F360D2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A8D127" w14:textId="52C5297C" w:rsidR="00C91D23" w:rsidRPr="00F360D2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 xml:space="preserve">    4. </w:t>
      </w:r>
      <w:r w:rsidRPr="00F360D2">
        <w:rPr>
          <w:sz w:val="28"/>
          <w:szCs w:val="28"/>
        </w:rPr>
        <w:t>В паспорт муниципальной подпрограммы «</w:t>
      </w:r>
      <w:r w:rsidRPr="00F360D2"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2023-2027 годы</w:t>
      </w:r>
      <w:r w:rsidRPr="00F360D2">
        <w:rPr>
          <w:sz w:val="28"/>
          <w:szCs w:val="28"/>
        </w:rPr>
        <w:t>»</w:t>
      </w:r>
      <w:r w:rsidRPr="00F360D2">
        <w:rPr>
          <w:bCs/>
          <w:sz w:val="28"/>
          <w:szCs w:val="28"/>
        </w:rPr>
        <w:t xml:space="preserve"> внести следующие изменения:</w:t>
      </w:r>
      <w:r w:rsidRPr="00F360D2">
        <w:rPr>
          <w:sz w:val="28"/>
          <w:szCs w:val="28"/>
        </w:rPr>
        <w:t xml:space="preserve"> </w:t>
      </w:r>
    </w:p>
    <w:p w14:paraId="2B6C74E6" w14:textId="68D42A7A" w:rsidR="00C91D23" w:rsidRPr="00F360D2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    4.1. Раздел </w:t>
      </w:r>
      <w:r w:rsidRPr="00F360D2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2F039841" w14:textId="7FA8542E" w:rsidR="00935665" w:rsidRPr="00F360D2" w:rsidRDefault="00935665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  <w:r w:rsidRPr="00F360D2">
        <w:rPr>
          <w:b/>
          <w:sz w:val="28"/>
          <w:szCs w:val="20"/>
        </w:rPr>
        <w:t xml:space="preserve">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935665" w:rsidRPr="00F360D2" w14:paraId="41C09FDC" w14:textId="77777777" w:rsidTr="006163A9">
        <w:trPr>
          <w:trHeight w:val="253"/>
        </w:trPr>
        <w:tc>
          <w:tcPr>
            <w:tcW w:w="1294" w:type="dxa"/>
            <w:vMerge w:val="restart"/>
          </w:tcPr>
          <w:p w14:paraId="37F4AF4F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Год</w:t>
            </w:r>
          </w:p>
        </w:tc>
        <w:tc>
          <w:tcPr>
            <w:tcW w:w="8413" w:type="dxa"/>
            <w:gridSpan w:val="6"/>
          </w:tcPr>
          <w:p w14:paraId="40F63E4B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Источник финансирования (тыс. руб.)</w:t>
            </w:r>
          </w:p>
        </w:tc>
      </w:tr>
      <w:tr w:rsidR="00935665" w:rsidRPr="00F360D2" w14:paraId="1A847AF0" w14:textId="77777777" w:rsidTr="00935665">
        <w:trPr>
          <w:trHeight w:val="785"/>
        </w:trPr>
        <w:tc>
          <w:tcPr>
            <w:tcW w:w="1294" w:type="dxa"/>
            <w:vMerge/>
          </w:tcPr>
          <w:p w14:paraId="15C181E2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87" w:type="dxa"/>
          </w:tcPr>
          <w:p w14:paraId="3BA06F1A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Федеральный бюджет</w:t>
            </w:r>
          </w:p>
        </w:tc>
        <w:tc>
          <w:tcPr>
            <w:tcW w:w="1452" w:type="dxa"/>
          </w:tcPr>
          <w:p w14:paraId="14D31489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Областной бюджет</w:t>
            </w:r>
          </w:p>
        </w:tc>
        <w:tc>
          <w:tcPr>
            <w:tcW w:w="1714" w:type="dxa"/>
          </w:tcPr>
          <w:p w14:paraId="00C78851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Бюджет муниципального района</w:t>
            </w:r>
          </w:p>
        </w:tc>
        <w:tc>
          <w:tcPr>
            <w:tcW w:w="1187" w:type="dxa"/>
          </w:tcPr>
          <w:p w14:paraId="01C535EA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Бюджет поселения</w:t>
            </w:r>
          </w:p>
        </w:tc>
        <w:tc>
          <w:tcPr>
            <w:tcW w:w="1583" w:type="dxa"/>
          </w:tcPr>
          <w:p w14:paraId="05B2051D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Внебюджетные средства</w:t>
            </w:r>
          </w:p>
        </w:tc>
        <w:tc>
          <w:tcPr>
            <w:tcW w:w="1290" w:type="dxa"/>
          </w:tcPr>
          <w:p w14:paraId="197AE3DE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Всего</w:t>
            </w:r>
          </w:p>
        </w:tc>
      </w:tr>
      <w:tr w:rsidR="00935665" w:rsidRPr="00F360D2" w14:paraId="08A1504D" w14:textId="77777777" w:rsidTr="00935665">
        <w:trPr>
          <w:trHeight w:val="253"/>
        </w:trPr>
        <w:tc>
          <w:tcPr>
            <w:tcW w:w="1294" w:type="dxa"/>
          </w:tcPr>
          <w:p w14:paraId="676D07E7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1</w:t>
            </w:r>
          </w:p>
        </w:tc>
        <w:tc>
          <w:tcPr>
            <w:tcW w:w="1187" w:type="dxa"/>
          </w:tcPr>
          <w:p w14:paraId="5CD50408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</w:t>
            </w:r>
          </w:p>
        </w:tc>
        <w:tc>
          <w:tcPr>
            <w:tcW w:w="1452" w:type="dxa"/>
          </w:tcPr>
          <w:p w14:paraId="73087BF2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3</w:t>
            </w:r>
          </w:p>
        </w:tc>
        <w:tc>
          <w:tcPr>
            <w:tcW w:w="1714" w:type="dxa"/>
          </w:tcPr>
          <w:p w14:paraId="2787F956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4</w:t>
            </w:r>
          </w:p>
        </w:tc>
        <w:tc>
          <w:tcPr>
            <w:tcW w:w="1187" w:type="dxa"/>
          </w:tcPr>
          <w:p w14:paraId="26752CFD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5</w:t>
            </w:r>
          </w:p>
        </w:tc>
        <w:tc>
          <w:tcPr>
            <w:tcW w:w="1583" w:type="dxa"/>
          </w:tcPr>
          <w:p w14:paraId="784BAA17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6</w:t>
            </w:r>
          </w:p>
        </w:tc>
        <w:tc>
          <w:tcPr>
            <w:tcW w:w="1290" w:type="dxa"/>
          </w:tcPr>
          <w:p w14:paraId="09C93FCD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7</w:t>
            </w:r>
          </w:p>
        </w:tc>
      </w:tr>
      <w:tr w:rsidR="00935665" w:rsidRPr="00F360D2" w14:paraId="0C1D9B9D" w14:textId="77777777" w:rsidTr="00935665">
        <w:trPr>
          <w:trHeight w:val="253"/>
        </w:trPr>
        <w:tc>
          <w:tcPr>
            <w:tcW w:w="1294" w:type="dxa"/>
          </w:tcPr>
          <w:p w14:paraId="2F924F9F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2022</w:t>
            </w:r>
          </w:p>
        </w:tc>
        <w:tc>
          <w:tcPr>
            <w:tcW w:w="1187" w:type="dxa"/>
          </w:tcPr>
          <w:p w14:paraId="1B0562B4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52" w:type="dxa"/>
          </w:tcPr>
          <w:p w14:paraId="38A841FF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714" w:type="dxa"/>
          </w:tcPr>
          <w:p w14:paraId="29F8ACBA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44073449" w14:textId="2D66709C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636DB0C1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0222CCF6" w14:textId="2B8551F9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</w:tr>
      <w:tr w:rsidR="00935665" w:rsidRPr="00F360D2" w14:paraId="2FCC2B1E" w14:textId="77777777" w:rsidTr="00935665">
        <w:trPr>
          <w:trHeight w:val="253"/>
        </w:trPr>
        <w:tc>
          <w:tcPr>
            <w:tcW w:w="1294" w:type="dxa"/>
          </w:tcPr>
          <w:p w14:paraId="66E789E3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2023</w:t>
            </w:r>
          </w:p>
        </w:tc>
        <w:tc>
          <w:tcPr>
            <w:tcW w:w="1187" w:type="dxa"/>
          </w:tcPr>
          <w:p w14:paraId="5BA1AE9B" w14:textId="21D5DBFB" w:rsidR="00460CBB" w:rsidRPr="00F360D2" w:rsidRDefault="00460CBB" w:rsidP="00F360D2">
            <w:pPr>
              <w:shd w:val="clear" w:color="auto" w:fill="FFFFFF" w:themeFill="background1"/>
              <w:jc w:val="center"/>
            </w:pPr>
            <w:r w:rsidRPr="00F360D2">
              <w:t>1156,0</w:t>
            </w:r>
          </w:p>
        </w:tc>
        <w:tc>
          <w:tcPr>
            <w:tcW w:w="1452" w:type="dxa"/>
          </w:tcPr>
          <w:p w14:paraId="64B46977" w14:textId="534B5831" w:rsidR="00A43AF7" w:rsidRPr="00F360D2" w:rsidRDefault="00A43AF7" w:rsidP="00F360D2">
            <w:pPr>
              <w:shd w:val="clear" w:color="auto" w:fill="FFFFFF" w:themeFill="background1"/>
              <w:jc w:val="center"/>
            </w:pPr>
            <w:r w:rsidRPr="00F360D2">
              <w:t>261,5</w:t>
            </w:r>
          </w:p>
        </w:tc>
        <w:tc>
          <w:tcPr>
            <w:tcW w:w="1714" w:type="dxa"/>
          </w:tcPr>
          <w:p w14:paraId="783EEF6A" w14:textId="748C91B5" w:rsidR="00AC331C" w:rsidRPr="00F360D2" w:rsidRDefault="00AC331C" w:rsidP="00F360D2">
            <w:pPr>
              <w:shd w:val="clear" w:color="auto" w:fill="FFFFFF" w:themeFill="background1"/>
              <w:jc w:val="center"/>
            </w:pPr>
            <w:r w:rsidRPr="00F360D2">
              <w:t>9,6</w:t>
            </w:r>
          </w:p>
        </w:tc>
        <w:tc>
          <w:tcPr>
            <w:tcW w:w="1187" w:type="dxa"/>
          </w:tcPr>
          <w:p w14:paraId="2173B902" w14:textId="75159B24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6F8D532C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1BBCA9D6" w14:textId="2FC79E42" w:rsidR="00B1356B" w:rsidRPr="00F360D2" w:rsidRDefault="00B1356B" w:rsidP="00F360D2">
            <w:pPr>
              <w:shd w:val="clear" w:color="auto" w:fill="FFFFFF" w:themeFill="background1"/>
              <w:jc w:val="center"/>
            </w:pPr>
            <w:r w:rsidRPr="00F360D2">
              <w:t>1427,1</w:t>
            </w:r>
          </w:p>
        </w:tc>
      </w:tr>
      <w:tr w:rsidR="00935665" w:rsidRPr="00F360D2" w14:paraId="5AE35737" w14:textId="77777777" w:rsidTr="00935665">
        <w:trPr>
          <w:trHeight w:val="253"/>
        </w:trPr>
        <w:tc>
          <w:tcPr>
            <w:tcW w:w="1294" w:type="dxa"/>
          </w:tcPr>
          <w:p w14:paraId="469EF677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2024</w:t>
            </w:r>
          </w:p>
        </w:tc>
        <w:tc>
          <w:tcPr>
            <w:tcW w:w="1187" w:type="dxa"/>
          </w:tcPr>
          <w:p w14:paraId="5B620187" w14:textId="51B2EEF4" w:rsidR="000E5B62" w:rsidRPr="00F360D2" w:rsidRDefault="000E5B62" w:rsidP="00F360D2">
            <w:pPr>
              <w:shd w:val="clear" w:color="auto" w:fill="FFFFFF" w:themeFill="background1"/>
              <w:jc w:val="center"/>
            </w:pPr>
            <w:r w:rsidRPr="00F360D2">
              <w:t>130,4</w:t>
            </w:r>
          </w:p>
        </w:tc>
        <w:tc>
          <w:tcPr>
            <w:tcW w:w="1452" w:type="dxa"/>
          </w:tcPr>
          <w:p w14:paraId="59E19120" w14:textId="23A858DB" w:rsidR="000E5B62" w:rsidRPr="00F360D2" w:rsidRDefault="000E5B62" w:rsidP="00F360D2">
            <w:pPr>
              <w:shd w:val="clear" w:color="auto" w:fill="FFFFFF" w:themeFill="background1"/>
              <w:jc w:val="center"/>
            </w:pPr>
            <w:r w:rsidRPr="00F360D2">
              <w:t>29,5</w:t>
            </w:r>
          </w:p>
        </w:tc>
        <w:tc>
          <w:tcPr>
            <w:tcW w:w="1714" w:type="dxa"/>
          </w:tcPr>
          <w:p w14:paraId="3D8966D8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5B3B4DB9" w14:textId="1DD739E2" w:rsidR="002805E0" w:rsidRPr="00F360D2" w:rsidRDefault="002805E0" w:rsidP="00F360D2">
            <w:pPr>
              <w:shd w:val="clear" w:color="auto" w:fill="FFFFFF" w:themeFill="background1"/>
              <w:jc w:val="center"/>
            </w:pPr>
            <w:r w:rsidRPr="00F360D2">
              <w:t>1,1</w:t>
            </w:r>
          </w:p>
        </w:tc>
        <w:tc>
          <w:tcPr>
            <w:tcW w:w="1583" w:type="dxa"/>
          </w:tcPr>
          <w:p w14:paraId="0D21A992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5F730713" w14:textId="417BACB8" w:rsidR="002805E0" w:rsidRPr="00F360D2" w:rsidRDefault="002805E0" w:rsidP="00F360D2">
            <w:pPr>
              <w:shd w:val="clear" w:color="auto" w:fill="FFFFFF" w:themeFill="background1"/>
              <w:jc w:val="center"/>
            </w:pPr>
            <w:r w:rsidRPr="00F360D2">
              <w:t>161,0</w:t>
            </w:r>
          </w:p>
        </w:tc>
      </w:tr>
      <w:tr w:rsidR="00935665" w:rsidRPr="00F360D2" w14:paraId="0408EFF7" w14:textId="77777777" w:rsidTr="00935665">
        <w:trPr>
          <w:trHeight w:val="253"/>
        </w:trPr>
        <w:tc>
          <w:tcPr>
            <w:tcW w:w="1294" w:type="dxa"/>
          </w:tcPr>
          <w:p w14:paraId="5E95C7B9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2025</w:t>
            </w:r>
          </w:p>
        </w:tc>
        <w:tc>
          <w:tcPr>
            <w:tcW w:w="1187" w:type="dxa"/>
          </w:tcPr>
          <w:p w14:paraId="331BEFE1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52" w:type="dxa"/>
          </w:tcPr>
          <w:p w14:paraId="51CE6540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714" w:type="dxa"/>
          </w:tcPr>
          <w:p w14:paraId="760F3245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40088218" w14:textId="41124C1D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2173A478" w14:textId="77777777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6C794996" w14:textId="1F6CC265" w:rsidR="00935665" w:rsidRPr="00F360D2" w:rsidRDefault="00935665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</w:tr>
      <w:tr w:rsidR="00D215B3" w:rsidRPr="00F360D2" w14:paraId="391EC73A" w14:textId="77777777" w:rsidTr="00935665">
        <w:trPr>
          <w:trHeight w:val="253"/>
        </w:trPr>
        <w:tc>
          <w:tcPr>
            <w:tcW w:w="1294" w:type="dxa"/>
          </w:tcPr>
          <w:p w14:paraId="4598007B" w14:textId="6CCDCBA4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2026</w:t>
            </w:r>
          </w:p>
        </w:tc>
        <w:tc>
          <w:tcPr>
            <w:tcW w:w="1187" w:type="dxa"/>
          </w:tcPr>
          <w:p w14:paraId="735744D9" w14:textId="5D98CBFB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52" w:type="dxa"/>
          </w:tcPr>
          <w:p w14:paraId="75F934AF" w14:textId="49D63E57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714" w:type="dxa"/>
          </w:tcPr>
          <w:p w14:paraId="74672784" w14:textId="3B22677F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3463DC3A" w14:textId="31E94F73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76047ED9" w14:textId="5E99C039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25834C9C" w14:textId="4B70358E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</w:tr>
      <w:tr w:rsidR="00D215B3" w:rsidRPr="00F360D2" w14:paraId="6354B9B5" w14:textId="77777777" w:rsidTr="00935665">
        <w:trPr>
          <w:trHeight w:val="253"/>
        </w:trPr>
        <w:tc>
          <w:tcPr>
            <w:tcW w:w="1294" w:type="dxa"/>
          </w:tcPr>
          <w:p w14:paraId="42A47B5E" w14:textId="2E0A4F09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2027</w:t>
            </w:r>
          </w:p>
        </w:tc>
        <w:tc>
          <w:tcPr>
            <w:tcW w:w="1187" w:type="dxa"/>
          </w:tcPr>
          <w:p w14:paraId="3B1DA43C" w14:textId="2AC3632D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452" w:type="dxa"/>
          </w:tcPr>
          <w:p w14:paraId="7B325887" w14:textId="24C07FFA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714" w:type="dxa"/>
          </w:tcPr>
          <w:p w14:paraId="557B1EDD" w14:textId="07FA705E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187" w:type="dxa"/>
          </w:tcPr>
          <w:p w14:paraId="6F5BECCF" w14:textId="2DB571C2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583" w:type="dxa"/>
          </w:tcPr>
          <w:p w14:paraId="3498A9F3" w14:textId="24D9EE61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  <w:tc>
          <w:tcPr>
            <w:tcW w:w="1290" w:type="dxa"/>
          </w:tcPr>
          <w:p w14:paraId="5FBCA6B8" w14:textId="579ABCFA" w:rsidR="00D215B3" w:rsidRPr="00F360D2" w:rsidRDefault="00D215B3" w:rsidP="00F360D2">
            <w:pPr>
              <w:shd w:val="clear" w:color="auto" w:fill="FFFFFF" w:themeFill="background1"/>
              <w:jc w:val="center"/>
            </w:pPr>
            <w:r w:rsidRPr="00F360D2">
              <w:t>0</w:t>
            </w:r>
          </w:p>
        </w:tc>
      </w:tr>
      <w:tr w:rsidR="00935665" w:rsidRPr="00F360D2" w14:paraId="57CFC61E" w14:textId="77777777" w:rsidTr="00935665">
        <w:trPr>
          <w:trHeight w:val="253"/>
        </w:trPr>
        <w:tc>
          <w:tcPr>
            <w:tcW w:w="1294" w:type="dxa"/>
          </w:tcPr>
          <w:p w14:paraId="65EA7C91" w14:textId="77777777" w:rsidR="00935665" w:rsidRPr="00F360D2" w:rsidRDefault="00935665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FB9BC76" w14:textId="5F3EBA09" w:rsidR="000E5B62" w:rsidRPr="00F360D2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1286,4</w:t>
            </w:r>
          </w:p>
        </w:tc>
        <w:tc>
          <w:tcPr>
            <w:tcW w:w="1452" w:type="dxa"/>
          </w:tcPr>
          <w:p w14:paraId="437FE963" w14:textId="691B4C4E" w:rsidR="000E5B62" w:rsidRPr="00F360D2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291,0</w:t>
            </w:r>
          </w:p>
        </w:tc>
        <w:tc>
          <w:tcPr>
            <w:tcW w:w="1714" w:type="dxa"/>
          </w:tcPr>
          <w:p w14:paraId="1D2951CF" w14:textId="7E2EA287" w:rsidR="000E5B62" w:rsidRPr="00F360D2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9,6</w:t>
            </w:r>
          </w:p>
        </w:tc>
        <w:tc>
          <w:tcPr>
            <w:tcW w:w="1187" w:type="dxa"/>
          </w:tcPr>
          <w:p w14:paraId="553439AE" w14:textId="6C4B528C" w:rsidR="00935665" w:rsidRPr="00F360D2" w:rsidRDefault="002248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1,1</w:t>
            </w:r>
          </w:p>
        </w:tc>
        <w:tc>
          <w:tcPr>
            <w:tcW w:w="1583" w:type="dxa"/>
          </w:tcPr>
          <w:p w14:paraId="4F95ACFD" w14:textId="77777777" w:rsidR="00935665" w:rsidRPr="00F360D2" w:rsidRDefault="00935665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0</w:t>
            </w:r>
          </w:p>
        </w:tc>
        <w:tc>
          <w:tcPr>
            <w:tcW w:w="1290" w:type="dxa"/>
          </w:tcPr>
          <w:p w14:paraId="3C1A4B83" w14:textId="5D765373" w:rsidR="00224862" w:rsidRPr="00F360D2" w:rsidRDefault="003C5554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F360D2">
              <w:rPr>
                <w:b/>
              </w:rPr>
              <w:t>1588,1</w:t>
            </w:r>
          </w:p>
        </w:tc>
      </w:tr>
    </w:tbl>
    <w:p w14:paraId="58F04B75" w14:textId="44AAD8B9" w:rsidR="00935665" w:rsidRPr="00F360D2" w:rsidRDefault="00935665" w:rsidP="00F360D2">
      <w:pPr>
        <w:shd w:val="clear" w:color="auto" w:fill="FFFFFF" w:themeFill="background1"/>
        <w:tabs>
          <w:tab w:val="left" w:pos="4082"/>
        </w:tabs>
      </w:pPr>
      <w:r w:rsidRPr="00F360D2">
        <w:tab/>
      </w:r>
    </w:p>
    <w:p w14:paraId="2CDF7D5A" w14:textId="77777777" w:rsidR="00935665" w:rsidRPr="00F360D2" w:rsidRDefault="00935665" w:rsidP="00F360D2">
      <w:pPr>
        <w:shd w:val="clear" w:color="auto" w:fill="FFFFFF" w:themeFill="background1"/>
        <w:tabs>
          <w:tab w:val="left" w:pos="4082"/>
        </w:tabs>
      </w:pPr>
    </w:p>
    <w:p w14:paraId="178C3672" w14:textId="55487413" w:rsidR="00C91D23" w:rsidRPr="00F360D2" w:rsidRDefault="00C91D23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F360D2">
        <w:rPr>
          <w:sz w:val="28"/>
          <w:szCs w:val="28"/>
        </w:rPr>
        <w:t xml:space="preserve">4.2. Раздел </w:t>
      </w:r>
      <w:r w:rsidRPr="00F360D2">
        <w:rPr>
          <w:b/>
          <w:bCs/>
          <w:sz w:val="28"/>
          <w:szCs w:val="28"/>
        </w:rPr>
        <w:t>«Мероприятия</w:t>
      </w:r>
      <w:r w:rsidRPr="00F360D2">
        <w:rPr>
          <w:b/>
          <w:sz w:val="28"/>
          <w:szCs w:val="28"/>
        </w:rPr>
        <w:t xml:space="preserve"> к муниципальной подпрограмме «Обустройство и восстановление воинских захоронений на территории Великосельского сельского поселения на 2023-2027 годы»</w:t>
      </w:r>
      <w:r w:rsidRPr="00F360D2">
        <w:rPr>
          <w:sz w:val="28"/>
          <w:szCs w:val="28"/>
        </w:rPr>
        <w:t xml:space="preserve"> изложить в следующей редакции:</w:t>
      </w:r>
    </w:p>
    <w:p w14:paraId="14D8AD8E" w14:textId="77777777" w:rsidR="00416E2A" w:rsidRPr="00F360D2" w:rsidRDefault="00416E2A" w:rsidP="00F360D2">
      <w:pPr>
        <w:shd w:val="clear" w:color="auto" w:fill="FFFFFF" w:themeFill="background1"/>
        <w:tabs>
          <w:tab w:val="left" w:pos="4082"/>
        </w:tabs>
        <w:sectPr w:rsidR="00416E2A" w:rsidRPr="00F360D2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7C00E" w14:textId="77777777" w:rsidR="00416E2A" w:rsidRPr="00F360D2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lastRenderedPageBreak/>
        <w:t xml:space="preserve">МЕРОПРИЯТИЯ </w:t>
      </w:r>
    </w:p>
    <w:p w14:paraId="6B3F8F68" w14:textId="3C2C79A7" w:rsidR="00416E2A" w:rsidRPr="00F360D2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F360D2">
        <w:rPr>
          <w:b/>
          <w:sz w:val="28"/>
          <w:szCs w:val="28"/>
        </w:rPr>
        <w:t xml:space="preserve">к муниципальной подпрограмме «Обустройство и восстановление воинских захоронений на территории Великосельского </w:t>
      </w:r>
      <w:r w:rsidR="00C91D23" w:rsidRPr="00F360D2">
        <w:rPr>
          <w:b/>
          <w:sz w:val="28"/>
          <w:szCs w:val="28"/>
        </w:rPr>
        <w:t>сельского поселения на 2023-2027</w:t>
      </w:r>
      <w:r w:rsidRPr="00F360D2">
        <w:rPr>
          <w:b/>
          <w:sz w:val="28"/>
          <w:szCs w:val="28"/>
        </w:rPr>
        <w:t xml:space="preserve"> годы»</w:t>
      </w:r>
    </w:p>
    <w:p w14:paraId="1143DBBB" w14:textId="77777777" w:rsidR="00C91D23" w:rsidRPr="00F360D2" w:rsidRDefault="00C91D23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1944"/>
        <w:gridCol w:w="2147"/>
        <w:gridCol w:w="1405"/>
        <w:gridCol w:w="1871"/>
        <w:gridCol w:w="2001"/>
        <w:gridCol w:w="976"/>
        <w:gridCol w:w="992"/>
        <w:gridCol w:w="992"/>
        <w:gridCol w:w="976"/>
        <w:gridCol w:w="850"/>
        <w:gridCol w:w="713"/>
      </w:tblGrid>
      <w:tr w:rsidR="007E67B5" w:rsidRPr="00F360D2" w14:paraId="7BDE8DFB" w14:textId="12608E40" w:rsidTr="001E76AD">
        <w:tc>
          <w:tcPr>
            <w:tcW w:w="584" w:type="dxa"/>
            <w:vMerge w:val="restart"/>
          </w:tcPr>
          <w:p w14:paraId="006D7D13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№ п/п</w:t>
            </w:r>
          </w:p>
        </w:tc>
        <w:tc>
          <w:tcPr>
            <w:tcW w:w="1944" w:type="dxa"/>
            <w:vMerge w:val="restart"/>
          </w:tcPr>
          <w:p w14:paraId="0363F1C9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47" w:type="dxa"/>
            <w:vMerge w:val="restart"/>
          </w:tcPr>
          <w:p w14:paraId="2C3F621F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Исполнитель</w:t>
            </w:r>
          </w:p>
        </w:tc>
        <w:tc>
          <w:tcPr>
            <w:tcW w:w="1405" w:type="dxa"/>
            <w:vMerge w:val="restart"/>
          </w:tcPr>
          <w:p w14:paraId="16A403C8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Срок реализации</w:t>
            </w:r>
          </w:p>
        </w:tc>
        <w:tc>
          <w:tcPr>
            <w:tcW w:w="1871" w:type="dxa"/>
            <w:vMerge w:val="restart"/>
          </w:tcPr>
          <w:p w14:paraId="2D31D2E8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01" w:type="dxa"/>
            <w:vMerge w:val="restart"/>
          </w:tcPr>
          <w:p w14:paraId="6B74D5CC" w14:textId="55321116" w:rsidR="007E67B5" w:rsidRPr="00F360D2" w:rsidRDefault="00DF3517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Источник финанси</w:t>
            </w:r>
            <w:r w:rsidR="007E67B5" w:rsidRPr="00F360D2">
              <w:rPr>
                <w:sz w:val="23"/>
                <w:szCs w:val="23"/>
              </w:rPr>
              <w:t>рования</w:t>
            </w:r>
          </w:p>
        </w:tc>
        <w:tc>
          <w:tcPr>
            <w:tcW w:w="5499" w:type="dxa"/>
            <w:gridSpan w:val="6"/>
          </w:tcPr>
          <w:p w14:paraId="1D3DF8EE" w14:textId="0ABE11D0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Объем финансирования по годам (тыс. руб.)</w:t>
            </w:r>
          </w:p>
        </w:tc>
      </w:tr>
      <w:tr w:rsidR="007E67B5" w:rsidRPr="00F360D2" w14:paraId="19BF3629" w14:textId="6D838778" w:rsidTr="001E76AD">
        <w:tc>
          <w:tcPr>
            <w:tcW w:w="584" w:type="dxa"/>
            <w:vMerge/>
          </w:tcPr>
          <w:p w14:paraId="23F9D2A4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44" w:type="dxa"/>
            <w:vMerge/>
          </w:tcPr>
          <w:p w14:paraId="4212AC2E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47" w:type="dxa"/>
            <w:vMerge/>
          </w:tcPr>
          <w:p w14:paraId="616428F1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</w:tcPr>
          <w:p w14:paraId="5A838349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Merge/>
          </w:tcPr>
          <w:p w14:paraId="02506A47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</w:tcPr>
          <w:p w14:paraId="6209E8B4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</w:tcPr>
          <w:p w14:paraId="3131231A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14:paraId="451C6187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</w:tcPr>
          <w:p w14:paraId="6CD66403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2024</w:t>
            </w:r>
          </w:p>
        </w:tc>
        <w:tc>
          <w:tcPr>
            <w:tcW w:w="976" w:type="dxa"/>
          </w:tcPr>
          <w:p w14:paraId="77C7BD79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2025</w:t>
            </w:r>
          </w:p>
          <w:p w14:paraId="44BCCADC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D8B44E3" w14:textId="41AEC2CB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2026</w:t>
            </w:r>
          </w:p>
        </w:tc>
        <w:tc>
          <w:tcPr>
            <w:tcW w:w="713" w:type="dxa"/>
          </w:tcPr>
          <w:p w14:paraId="69F0EB98" w14:textId="3DA336FB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2027</w:t>
            </w:r>
          </w:p>
        </w:tc>
      </w:tr>
      <w:tr w:rsidR="007E67B5" w:rsidRPr="00F360D2" w14:paraId="2022FD68" w14:textId="5A8B20BA" w:rsidTr="001E76AD">
        <w:tc>
          <w:tcPr>
            <w:tcW w:w="584" w:type="dxa"/>
          </w:tcPr>
          <w:p w14:paraId="578D8D5F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14:paraId="6C75647A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2</w:t>
            </w:r>
          </w:p>
        </w:tc>
        <w:tc>
          <w:tcPr>
            <w:tcW w:w="2147" w:type="dxa"/>
          </w:tcPr>
          <w:p w14:paraId="6E9C9CE5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14:paraId="093BF1B5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4</w:t>
            </w:r>
          </w:p>
        </w:tc>
        <w:tc>
          <w:tcPr>
            <w:tcW w:w="1871" w:type="dxa"/>
          </w:tcPr>
          <w:p w14:paraId="5BB4719D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</w:tcPr>
          <w:p w14:paraId="34776B1A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6</w:t>
            </w:r>
          </w:p>
        </w:tc>
        <w:tc>
          <w:tcPr>
            <w:tcW w:w="976" w:type="dxa"/>
          </w:tcPr>
          <w:p w14:paraId="6454A0D4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DAAE3CC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14:paraId="3FF1C979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9</w:t>
            </w:r>
          </w:p>
        </w:tc>
        <w:tc>
          <w:tcPr>
            <w:tcW w:w="976" w:type="dxa"/>
          </w:tcPr>
          <w:p w14:paraId="39CB01EC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10</w:t>
            </w:r>
          </w:p>
          <w:p w14:paraId="3C1581D8" w14:textId="77777777" w:rsidR="007E67B5" w:rsidRPr="00F360D2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2B8C1AF4" w14:textId="4C5CE514" w:rsidR="007E67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11</w:t>
            </w:r>
          </w:p>
        </w:tc>
        <w:tc>
          <w:tcPr>
            <w:tcW w:w="713" w:type="dxa"/>
          </w:tcPr>
          <w:p w14:paraId="267358BD" w14:textId="22CD14F9" w:rsidR="007E67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F360D2">
              <w:rPr>
                <w:sz w:val="23"/>
                <w:szCs w:val="23"/>
              </w:rPr>
              <w:t>12</w:t>
            </w:r>
          </w:p>
        </w:tc>
      </w:tr>
      <w:tr w:rsidR="000A79B5" w:rsidRPr="00F360D2" w14:paraId="07876D9D" w14:textId="322003FB" w:rsidTr="001E76AD">
        <w:tc>
          <w:tcPr>
            <w:tcW w:w="584" w:type="dxa"/>
          </w:tcPr>
          <w:p w14:paraId="7960529F" w14:textId="1B934459" w:rsidR="000A79B5" w:rsidRPr="00F360D2" w:rsidRDefault="007A4E4A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</w:t>
            </w:r>
          </w:p>
        </w:tc>
        <w:tc>
          <w:tcPr>
            <w:tcW w:w="14867" w:type="dxa"/>
            <w:gridSpan w:val="11"/>
          </w:tcPr>
          <w:p w14:paraId="11458C4D" w14:textId="5688777D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A79B5" w:rsidRPr="00F360D2" w14:paraId="0B113B80" w14:textId="342430D4" w:rsidTr="001E76AD">
        <w:tc>
          <w:tcPr>
            <w:tcW w:w="584" w:type="dxa"/>
            <w:vMerge w:val="restart"/>
          </w:tcPr>
          <w:p w14:paraId="16A399C9" w14:textId="5F414878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1.1.</w:t>
            </w:r>
          </w:p>
        </w:tc>
        <w:tc>
          <w:tcPr>
            <w:tcW w:w="1944" w:type="dxa"/>
            <w:vMerge w:val="restart"/>
          </w:tcPr>
          <w:p w14:paraId="75523E07" w14:textId="1CE54A3D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t xml:space="preserve">Благоустройство воинского захоронения д. Речные Котцы </w:t>
            </w:r>
          </w:p>
        </w:tc>
        <w:tc>
          <w:tcPr>
            <w:tcW w:w="2147" w:type="dxa"/>
            <w:vMerge w:val="restart"/>
          </w:tcPr>
          <w:p w14:paraId="6F227885" w14:textId="58427D70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18766866" w14:textId="328F482A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t>2023</w:t>
            </w:r>
          </w:p>
        </w:tc>
        <w:tc>
          <w:tcPr>
            <w:tcW w:w="1871" w:type="dxa"/>
            <w:vMerge w:val="restart"/>
          </w:tcPr>
          <w:p w14:paraId="118FE20E" w14:textId="3ED99D00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360D2">
              <w:t>1.1.</w:t>
            </w:r>
          </w:p>
        </w:tc>
        <w:tc>
          <w:tcPr>
            <w:tcW w:w="2001" w:type="dxa"/>
          </w:tcPr>
          <w:p w14:paraId="45A53C94" w14:textId="7C8B1B7F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Федеральный бюджет</w:t>
            </w:r>
          </w:p>
        </w:tc>
        <w:tc>
          <w:tcPr>
            <w:tcW w:w="976" w:type="dxa"/>
          </w:tcPr>
          <w:p w14:paraId="6F11C225" w14:textId="0CD2B8CA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1751F11E" w14:textId="30C21EBC" w:rsidR="00AC64EC" w:rsidRPr="00F360D2" w:rsidRDefault="00AC64EC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410,3</w:t>
            </w:r>
          </w:p>
        </w:tc>
        <w:tc>
          <w:tcPr>
            <w:tcW w:w="992" w:type="dxa"/>
          </w:tcPr>
          <w:p w14:paraId="3D9BC020" w14:textId="47D5A338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1D4F6CE4" w14:textId="69E384B1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4D4ECC9C" w14:textId="586662F9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6B71FA19" w14:textId="6AEFE124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0A79B5" w:rsidRPr="00F360D2" w14:paraId="6F70C15B" w14:textId="0E947D0F" w:rsidTr="001E76AD">
        <w:tc>
          <w:tcPr>
            <w:tcW w:w="584" w:type="dxa"/>
            <w:vMerge/>
          </w:tcPr>
          <w:p w14:paraId="7184DE4C" w14:textId="24D6CB48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15107A4" w14:textId="62ACDE9E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C9EE622" w14:textId="4DE7FF85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26EF921A" w14:textId="057D4A12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FC4AAB7" w14:textId="79A80BCC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46D5FBF5" w14:textId="36F81ADD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Областной бюджет</w:t>
            </w:r>
          </w:p>
        </w:tc>
        <w:tc>
          <w:tcPr>
            <w:tcW w:w="976" w:type="dxa"/>
          </w:tcPr>
          <w:p w14:paraId="1A2FB8CD" w14:textId="672B54FE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33D15F4C" w14:textId="5204F2F7" w:rsidR="00C71128" w:rsidRPr="00F360D2" w:rsidRDefault="00C71128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92,8</w:t>
            </w:r>
          </w:p>
        </w:tc>
        <w:tc>
          <w:tcPr>
            <w:tcW w:w="992" w:type="dxa"/>
          </w:tcPr>
          <w:p w14:paraId="0241C3C0" w14:textId="130EB9D1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2FFF47C3" w14:textId="36FB45B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6E0052FF" w14:textId="1BB873B4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718E522E" w14:textId="0F9D177E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0A79B5" w:rsidRPr="00F360D2" w14:paraId="4A4C3407" w14:textId="7BF3B594" w:rsidTr="001E76AD">
        <w:tc>
          <w:tcPr>
            <w:tcW w:w="584" w:type="dxa"/>
            <w:vMerge/>
          </w:tcPr>
          <w:p w14:paraId="38912BBB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4477E40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35C32482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A5C5F1A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64B9340C" w14:textId="7777777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00E94C4" w14:textId="5084E13D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6DE5F7" w14:textId="14C1C531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251C0881" w14:textId="0DABB08B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3,4</w:t>
            </w:r>
          </w:p>
        </w:tc>
        <w:tc>
          <w:tcPr>
            <w:tcW w:w="992" w:type="dxa"/>
          </w:tcPr>
          <w:p w14:paraId="3F7EF330" w14:textId="4367A101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0444465E" w14:textId="79987E2C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5EBB93AE" w14:textId="0EA2EF06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4F89ED2B" w14:textId="189B0887" w:rsidR="000A79B5" w:rsidRPr="00F360D2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1A6622" w:rsidRPr="00F360D2" w14:paraId="78DEA84D" w14:textId="77777777" w:rsidTr="001A6622">
        <w:trPr>
          <w:trHeight w:val="327"/>
        </w:trPr>
        <w:tc>
          <w:tcPr>
            <w:tcW w:w="584" w:type="dxa"/>
            <w:vMerge w:val="restart"/>
          </w:tcPr>
          <w:p w14:paraId="0DCEF237" w14:textId="786ADDA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1.2</w:t>
            </w:r>
            <w:r w:rsidR="00074A93" w:rsidRPr="00F360D2">
              <w:t>.</w:t>
            </w:r>
          </w:p>
        </w:tc>
        <w:tc>
          <w:tcPr>
            <w:tcW w:w="1944" w:type="dxa"/>
            <w:vMerge w:val="restart"/>
          </w:tcPr>
          <w:p w14:paraId="572EDD7A" w14:textId="78EDC5A9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Благоустройство воинского захоронения д. Астрилово</w:t>
            </w:r>
          </w:p>
        </w:tc>
        <w:tc>
          <w:tcPr>
            <w:tcW w:w="2147" w:type="dxa"/>
            <w:vMerge w:val="restart"/>
          </w:tcPr>
          <w:p w14:paraId="3BF385AF" w14:textId="544362F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085C67CA" w14:textId="3837B728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2023</w:t>
            </w:r>
          </w:p>
        </w:tc>
        <w:tc>
          <w:tcPr>
            <w:tcW w:w="1871" w:type="dxa"/>
            <w:vMerge w:val="restart"/>
          </w:tcPr>
          <w:p w14:paraId="5C06625C" w14:textId="4C7A39D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1.1.</w:t>
            </w:r>
          </w:p>
        </w:tc>
        <w:tc>
          <w:tcPr>
            <w:tcW w:w="2001" w:type="dxa"/>
          </w:tcPr>
          <w:p w14:paraId="7BF8432D" w14:textId="52D03EFD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Федеральный бюджет</w:t>
            </w:r>
          </w:p>
        </w:tc>
        <w:tc>
          <w:tcPr>
            <w:tcW w:w="976" w:type="dxa"/>
          </w:tcPr>
          <w:p w14:paraId="7E361ACB" w14:textId="7F5D5E7F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7CAECAEA" w14:textId="74B0DE83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745,7</w:t>
            </w:r>
          </w:p>
        </w:tc>
        <w:tc>
          <w:tcPr>
            <w:tcW w:w="992" w:type="dxa"/>
          </w:tcPr>
          <w:p w14:paraId="58AB65DF" w14:textId="65F1B77D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42700762" w14:textId="5AE565E1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5ED81F9A" w14:textId="06E31B5A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24415175" w14:textId="2181AD53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1A6622" w:rsidRPr="00F360D2" w14:paraId="7A9D9213" w14:textId="77777777" w:rsidTr="001E76AD">
        <w:trPr>
          <w:trHeight w:val="326"/>
        </w:trPr>
        <w:tc>
          <w:tcPr>
            <w:tcW w:w="584" w:type="dxa"/>
            <w:vMerge/>
          </w:tcPr>
          <w:p w14:paraId="7F7CFF35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9578804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2E09F3B8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ED7B3D5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41AD1FD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53F6A80E" w14:textId="1A0D4DF3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Областной бюджет</w:t>
            </w:r>
          </w:p>
        </w:tc>
        <w:tc>
          <w:tcPr>
            <w:tcW w:w="976" w:type="dxa"/>
          </w:tcPr>
          <w:p w14:paraId="389A166D" w14:textId="3BFF37B5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0A5B184F" w14:textId="405544A5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168,7</w:t>
            </w:r>
          </w:p>
        </w:tc>
        <w:tc>
          <w:tcPr>
            <w:tcW w:w="992" w:type="dxa"/>
          </w:tcPr>
          <w:p w14:paraId="63C057D4" w14:textId="0519177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64F644A4" w14:textId="10745B76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56B4459B" w14:textId="519D0923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5CDF3914" w14:textId="6F581745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1A6622" w:rsidRPr="00F360D2" w14:paraId="4ED2F58E" w14:textId="77777777" w:rsidTr="001E76AD">
        <w:trPr>
          <w:trHeight w:val="326"/>
        </w:trPr>
        <w:tc>
          <w:tcPr>
            <w:tcW w:w="584" w:type="dxa"/>
            <w:vMerge/>
          </w:tcPr>
          <w:p w14:paraId="09F9CCA1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F2BFB5A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55694BE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5953030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07668240" w14:textId="77777777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029F7871" w14:textId="0B74152F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DC3A74" w14:textId="4908E11D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2DBB3ED9" w14:textId="4C007BF0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6,2</w:t>
            </w:r>
          </w:p>
        </w:tc>
        <w:tc>
          <w:tcPr>
            <w:tcW w:w="992" w:type="dxa"/>
          </w:tcPr>
          <w:p w14:paraId="0366D8FC" w14:textId="2EA52C82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76" w:type="dxa"/>
          </w:tcPr>
          <w:p w14:paraId="1B9F0055" w14:textId="11A944A1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3DDC8CFA" w14:textId="25BAA051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51193354" w14:textId="03A51660" w:rsidR="001A6622" w:rsidRPr="00F360D2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7E0F9E" w:rsidRPr="00F360D2" w14:paraId="5DDC9381" w14:textId="77777777" w:rsidTr="00074A93">
        <w:trPr>
          <w:trHeight w:val="490"/>
        </w:trPr>
        <w:tc>
          <w:tcPr>
            <w:tcW w:w="584" w:type="dxa"/>
            <w:vMerge w:val="restart"/>
          </w:tcPr>
          <w:p w14:paraId="5E36987F" w14:textId="7213B099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1.3.</w:t>
            </w:r>
          </w:p>
        </w:tc>
        <w:tc>
          <w:tcPr>
            <w:tcW w:w="1944" w:type="dxa"/>
            <w:vMerge w:val="restart"/>
          </w:tcPr>
          <w:p w14:paraId="6F851E05" w14:textId="00C09AD8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 xml:space="preserve">Благоустройство воинского </w:t>
            </w:r>
            <w:r w:rsidRPr="00F360D2">
              <w:lastRenderedPageBreak/>
              <w:t>захоронения д. Большие Боры</w:t>
            </w:r>
          </w:p>
        </w:tc>
        <w:tc>
          <w:tcPr>
            <w:tcW w:w="2147" w:type="dxa"/>
            <w:vMerge w:val="restart"/>
          </w:tcPr>
          <w:p w14:paraId="60DD9682" w14:textId="4DCC4055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lastRenderedPageBreak/>
              <w:t xml:space="preserve">Администрация Великосельского </w:t>
            </w:r>
            <w:r w:rsidRPr="00F360D2">
              <w:lastRenderedPageBreak/>
              <w:t>сельского поселения</w:t>
            </w:r>
          </w:p>
        </w:tc>
        <w:tc>
          <w:tcPr>
            <w:tcW w:w="1405" w:type="dxa"/>
            <w:vMerge w:val="restart"/>
          </w:tcPr>
          <w:p w14:paraId="2FE3DA43" w14:textId="272B60EC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lastRenderedPageBreak/>
              <w:t>2024</w:t>
            </w:r>
          </w:p>
        </w:tc>
        <w:tc>
          <w:tcPr>
            <w:tcW w:w="1871" w:type="dxa"/>
            <w:vMerge w:val="restart"/>
          </w:tcPr>
          <w:p w14:paraId="5338F86E" w14:textId="61251934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1.1.</w:t>
            </w:r>
          </w:p>
        </w:tc>
        <w:tc>
          <w:tcPr>
            <w:tcW w:w="2001" w:type="dxa"/>
          </w:tcPr>
          <w:p w14:paraId="4B9F87BA" w14:textId="4442369B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Федеральный бюджет</w:t>
            </w:r>
          </w:p>
        </w:tc>
        <w:tc>
          <w:tcPr>
            <w:tcW w:w="976" w:type="dxa"/>
          </w:tcPr>
          <w:p w14:paraId="4226B666" w14:textId="13EF454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62303A00" w14:textId="7F90B385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6F2DEEC2" w14:textId="274D9111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130,4</w:t>
            </w:r>
          </w:p>
        </w:tc>
        <w:tc>
          <w:tcPr>
            <w:tcW w:w="976" w:type="dxa"/>
          </w:tcPr>
          <w:p w14:paraId="502D83BC" w14:textId="6D43E9D4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7D23957D" w14:textId="616E553C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592AE694" w14:textId="60C8DC4D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7E0F9E" w:rsidRPr="00F360D2" w14:paraId="6D153FE2" w14:textId="77777777" w:rsidTr="001E76AD">
        <w:trPr>
          <w:trHeight w:val="489"/>
        </w:trPr>
        <w:tc>
          <w:tcPr>
            <w:tcW w:w="584" w:type="dxa"/>
            <w:vMerge/>
          </w:tcPr>
          <w:p w14:paraId="02139783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4A827F9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02125BD2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5594209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C471656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6E309B29" w14:textId="3B35A45D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Областной бюджет</w:t>
            </w:r>
          </w:p>
        </w:tc>
        <w:tc>
          <w:tcPr>
            <w:tcW w:w="976" w:type="dxa"/>
          </w:tcPr>
          <w:p w14:paraId="59BD5D64" w14:textId="7D0D3AAB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50B4BBF0" w14:textId="14B85955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409AD4A2" w14:textId="65C302E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29,5</w:t>
            </w:r>
          </w:p>
        </w:tc>
        <w:tc>
          <w:tcPr>
            <w:tcW w:w="976" w:type="dxa"/>
          </w:tcPr>
          <w:p w14:paraId="0EDC1AA7" w14:textId="7F47BFCE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850" w:type="dxa"/>
          </w:tcPr>
          <w:p w14:paraId="2CF73D4E" w14:textId="7E964F4C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713" w:type="dxa"/>
          </w:tcPr>
          <w:p w14:paraId="23F79B80" w14:textId="676D1469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</w:tr>
      <w:tr w:rsidR="007E0F9E" w:rsidRPr="00F360D2" w14:paraId="5A0FBEC4" w14:textId="77777777" w:rsidTr="001E76AD">
        <w:trPr>
          <w:trHeight w:val="489"/>
        </w:trPr>
        <w:tc>
          <w:tcPr>
            <w:tcW w:w="584" w:type="dxa"/>
            <w:vMerge/>
          </w:tcPr>
          <w:p w14:paraId="700E5D5A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220284C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56B6ED4F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2BAD9B9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53F68E0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CA7049C" w14:textId="304A745A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6E68A717" w14:textId="335E5AB1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3FDF1611" w14:textId="45CA0268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0</w:t>
            </w:r>
          </w:p>
        </w:tc>
        <w:tc>
          <w:tcPr>
            <w:tcW w:w="992" w:type="dxa"/>
          </w:tcPr>
          <w:p w14:paraId="6C5E55A0" w14:textId="71CB1BE8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F360D2">
              <w:t>1,1</w:t>
            </w:r>
          </w:p>
        </w:tc>
        <w:tc>
          <w:tcPr>
            <w:tcW w:w="976" w:type="dxa"/>
          </w:tcPr>
          <w:p w14:paraId="7A07D7F4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50" w:type="dxa"/>
          </w:tcPr>
          <w:p w14:paraId="19F49D29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13" w:type="dxa"/>
          </w:tcPr>
          <w:p w14:paraId="583DE890" w14:textId="77777777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74A93" w:rsidRPr="00F360D2" w14:paraId="2DF8A989" w14:textId="795C74F1" w:rsidTr="001E76AD">
        <w:tc>
          <w:tcPr>
            <w:tcW w:w="9952" w:type="dxa"/>
            <w:gridSpan w:val="6"/>
          </w:tcPr>
          <w:p w14:paraId="0058B023" w14:textId="77777777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Итого по подпрограмме:</w:t>
            </w:r>
          </w:p>
        </w:tc>
        <w:tc>
          <w:tcPr>
            <w:tcW w:w="976" w:type="dxa"/>
          </w:tcPr>
          <w:p w14:paraId="6569EDBA" w14:textId="7F391354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BD1EF8F" w14:textId="09DC5D3E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1427,1</w:t>
            </w:r>
          </w:p>
        </w:tc>
        <w:tc>
          <w:tcPr>
            <w:tcW w:w="992" w:type="dxa"/>
          </w:tcPr>
          <w:p w14:paraId="2FE013E5" w14:textId="005DEBCD" w:rsidR="007E0F9E" w:rsidRPr="00F360D2" w:rsidRDefault="007E0F9E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161,0</w:t>
            </w:r>
          </w:p>
        </w:tc>
        <w:tc>
          <w:tcPr>
            <w:tcW w:w="976" w:type="dxa"/>
          </w:tcPr>
          <w:p w14:paraId="426814F4" w14:textId="443464D2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B19D248" w14:textId="246ED4DC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  <w:tc>
          <w:tcPr>
            <w:tcW w:w="713" w:type="dxa"/>
          </w:tcPr>
          <w:p w14:paraId="6AFF3816" w14:textId="4AE8C49A" w:rsidR="00074A93" w:rsidRPr="00F360D2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F360D2">
              <w:rPr>
                <w:b/>
                <w:bCs/>
              </w:rPr>
              <w:t>0</w:t>
            </w:r>
          </w:p>
        </w:tc>
      </w:tr>
    </w:tbl>
    <w:p w14:paraId="2AD665D6" w14:textId="77777777" w:rsidR="00E352A0" w:rsidRPr="00F360D2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0DADBEC" w14:textId="77777777" w:rsidR="00614AD7" w:rsidRPr="00614AD7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4AD7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614AD7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4AD7">
        <w:rPr>
          <w:color w:val="000000" w:themeColor="text1"/>
          <w:sz w:val="28"/>
          <w:szCs w:val="28"/>
        </w:rPr>
        <w:t>5.</w:t>
      </w:r>
      <w:r w:rsidRPr="00614AD7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3D82EB75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628FACE3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3CE861F2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614AD7">
        <w:rPr>
          <w:sz w:val="28"/>
          <w:szCs w:val="28"/>
        </w:rPr>
        <w:t>Проект подготовил:</w:t>
      </w:r>
    </w:p>
    <w:p w14:paraId="3A0266D1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614AD7">
        <w:rPr>
          <w:sz w:val="28"/>
          <w:szCs w:val="28"/>
        </w:rPr>
        <w:t>Главный специалист Администрации                                                                                                               М.П. Цветкова</w:t>
      </w:r>
    </w:p>
    <w:p w14:paraId="092F3AF8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614AD7">
        <w:rPr>
          <w:sz w:val="28"/>
          <w:szCs w:val="28"/>
        </w:rPr>
        <w:t>8 (81652) 72-119</w:t>
      </w:r>
    </w:p>
    <w:p w14:paraId="73F5E3CE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14:paraId="3B313A04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4AD7">
        <w:rPr>
          <w:b/>
          <w:sz w:val="28"/>
          <w:szCs w:val="28"/>
        </w:rPr>
        <w:t>СОГЛАСОВАНО:</w:t>
      </w:r>
    </w:p>
    <w:p w14:paraId="6A8B7FBF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4AD7">
        <w:rPr>
          <w:b/>
          <w:sz w:val="28"/>
          <w:szCs w:val="28"/>
        </w:rPr>
        <w:t>Глава администрации Великосельского</w:t>
      </w:r>
    </w:p>
    <w:p w14:paraId="04B0A97E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4AD7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p w14:paraId="0862F7DB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57CB3F0F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78AC2F55" w14:textId="64CB9332" w:rsidR="00774E80" w:rsidRDefault="00774E8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sectPr w:rsidR="00774E80" w:rsidSect="00677DF4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CD1A0" w14:textId="77777777" w:rsidR="00CA6261" w:rsidRDefault="00CA6261">
      <w:r>
        <w:separator/>
      </w:r>
    </w:p>
  </w:endnote>
  <w:endnote w:type="continuationSeparator" w:id="0">
    <w:p w14:paraId="7E016BCA" w14:textId="77777777" w:rsidR="00CA6261" w:rsidRDefault="00CA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C1D1" w14:textId="77777777" w:rsidR="00CA6261" w:rsidRDefault="00CA6261">
      <w:r>
        <w:separator/>
      </w:r>
    </w:p>
  </w:footnote>
  <w:footnote w:type="continuationSeparator" w:id="0">
    <w:p w14:paraId="4273E9E4" w14:textId="77777777" w:rsidR="00CA6261" w:rsidRDefault="00CA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A3E28">
      <w:rPr>
        <w:noProof/>
      </w:rPr>
      <w:t>14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5"/>
  </w:num>
  <w:num w:numId="5">
    <w:abstractNumId w:val="5"/>
  </w:num>
  <w:num w:numId="6">
    <w:abstractNumId w:val="20"/>
  </w:num>
  <w:num w:numId="7">
    <w:abstractNumId w:val="24"/>
  </w:num>
  <w:num w:numId="8">
    <w:abstractNumId w:val="13"/>
  </w:num>
  <w:num w:numId="9">
    <w:abstractNumId w:val="10"/>
  </w:num>
  <w:num w:numId="10">
    <w:abstractNumId w:val="4"/>
  </w:num>
  <w:num w:numId="11">
    <w:abstractNumId w:val="18"/>
  </w:num>
  <w:num w:numId="12">
    <w:abstractNumId w:val="0"/>
  </w:num>
  <w:num w:numId="13">
    <w:abstractNumId w:val="16"/>
  </w:num>
  <w:num w:numId="14">
    <w:abstractNumId w:val="2"/>
  </w:num>
  <w:num w:numId="15">
    <w:abstractNumId w:val="12"/>
  </w:num>
  <w:num w:numId="16">
    <w:abstractNumId w:val="23"/>
  </w:num>
  <w:num w:numId="17">
    <w:abstractNumId w:val="9"/>
  </w:num>
  <w:num w:numId="18">
    <w:abstractNumId w:val="27"/>
  </w:num>
  <w:num w:numId="19">
    <w:abstractNumId w:val="1"/>
  </w:num>
  <w:num w:numId="20">
    <w:abstractNumId w:val="21"/>
  </w:num>
  <w:num w:numId="21">
    <w:abstractNumId w:val="14"/>
  </w:num>
  <w:num w:numId="22">
    <w:abstractNumId w:val="22"/>
  </w:num>
  <w:num w:numId="23">
    <w:abstractNumId w:val="7"/>
  </w:num>
  <w:num w:numId="24">
    <w:abstractNumId w:val="3"/>
  </w:num>
  <w:num w:numId="25">
    <w:abstractNumId w:val="19"/>
  </w:num>
  <w:num w:numId="26">
    <w:abstractNumId w:val="15"/>
  </w:num>
  <w:num w:numId="27">
    <w:abstractNumId w:val="26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5A1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734F"/>
    <w:rsid w:val="000A439D"/>
    <w:rsid w:val="000A5DCB"/>
    <w:rsid w:val="000A696D"/>
    <w:rsid w:val="000A743F"/>
    <w:rsid w:val="000A79B5"/>
    <w:rsid w:val="000B021B"/>
    <w:rsid w:val="000B1D7B"/>
    <w:rsid w:val="000B2994"/>
    <w:rsid w:val="000B3095"/>
    <w:rsid w:val="000B41FC"/>
    <w:rsid w:val="000B579B"/>
    <w:rsid w:val="000B6BF4"/>
    <w:rsid w:val="000B7163"/>
    <w:rsid w:val="000C15BC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2AF5"/>
    <w:rsid w:val="000E2FD4"/>
    <w:rsid w:val="000E5B62"/>
    <w:rsid w:val="000E5E32"/>
    <w:rsid w:val="000E65FE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519B"/>
    <w:rsid w:val="001253A0"/>
    <w:rsid w:val="00125D81"/>
    <w:rsid w:val="00131CCE"/>
    <w:rsid w:val="001327CD"/>
    <w:rsid w:val="00133E99"/>
    <w:rsid w:val="00134930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50356"/>
    <w:rsid w:val="001510F5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C78"/>
    <w:rsid w:val="001B0306"/>
    <w:rsid w:val="001B179E"/>
    <w:rsid w:val="001B2EFF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4FB7"/>
    <w:rsid w:val="002559B9"/>
    <w:rsid w:val="00255AA9"/>
    <w:rsid w:val="00255D7B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105E"/>
    <w:rsid w:val="00272DD9"/>
    <w:rsid w:val="0027361B"/>
    <w:rsid w:val="00274599"/>
    <w:rsid w:val="00275BB9"/>
    <w:rsid w:val="00275D2A"/>
    <w:rsid w:val="00275EB4"/>
    <w:rsid w:val="00280200"/>
    <w:rsid w:val="002805E0"/>
    <w:rsid w:val="00280620"/>
    <w:rsid w:val="00286C0F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2321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F3D"/>
    <w:rsid w:val="00396948"/>
    <w:rsid w:val="003A01F8"/>
    <w:rsid w:val="003A06F9"/>
    <w:rsid w:val="003A2A06"/>
    <w:rsid w:val="003A36E9"/>
    <w:rsid w:val="003A4103"/>
    <w:rsid w:val="003A41B8"/>
    <w:rsid w:val="003A489A"/>
    <w:rsid w:val="003A62AF"/>
    <w:rsid w:val="003A6A68"/>
    <w:rsid w:val="003A742F"/>
    <w:rsid w:val="003B3BD5"/>
    <w:rsid w:val="003B5487"/>
    <w:rsid w:val="003B5D19"/>
    <w:rsid w:val="003B5EDA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E062D"/>
    <w:rsid w:val="003E49D4"/>
    <w:rsid w:val="003E4DFB"/>
    <w:rsid w:val="003F277C"/>
    <w:rsid w:val="003F27D0"/>
    <w:rsid w:val="003F2BFD"/>
    <w:rsid w:val="003F2F2E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21F56"/>
    <w:rsid w:val="00422764"/>
    <w:rsid w:val="0042310B"/>
    <w:rsid w:val="00423D4A"/>
    <w:rsid w:val="0042413B"/>
    <w:rsid w:val="00424DB7"/>
    <w:rsid w:val="0042580A"/>
    <w:rsid w:val="00426A15"/>
    <w:rsid w:val="00426FAC"/>
    <w:rsid w:val="0042771B"/>
    <w:rsid w:val="0043299A"/>
    <w:rsid w:val="0043680E"/>
    <w:rsid w:val="00440262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3A8E"/>
    <w:rsid w:val="005760DC"/>
    <w:rsid w:val="00576250"/>
    <w:rsid w:val="005812B4"/>
    <w:rsid w:val="005824AC"/>
    <w:rsid w:val="00582687"/>
    <w:rsid w:val="00582AB3"/>
    <w:rsid w:val="00582D27"/>
    <w:rsid w:val="00584A6C"/>
    <w:rsid w:val="005863C6"/>
    <w:rsid w:val="00587E58"/>
    <w:rsid w:val="00590B62"/>
    <w:rsid w:val="00591C8D"/>
    <w:rsid w:val="005932D9"/>
    <w:rsid w:val="005949E7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F1419"/>
    <w:rsid w:val="005F21CB"/>
    <w:rsid w:val="005F2BAF"/>
    <w:rsid w:val="005F345E"/>
    <w:rsid w:val="005F37C2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22FE"/>
    <w:rsid w:val="00632534"/>
    <w:rsid w:val="00636C40"/>
    <w:rsid w:val="00637333"/>
    <w:rsid w:val="00637A41"/>
    <w:rsid w:val="00641AC1"/>
    <w:rsid w:val="00641C40"/>
    <w:rsid w:val="0064211B"/>
    <w:rsid w:val="0064221D"/>
    <w:rsid w:val="0064433A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33E3"/>
    <w:rsid w:val="00663F77"/>
    <w:rsid w:val="006640BC"/>
    <w:rsid w:val="00664236"/>
    <w:rsid w:val="006667A1"/>
    <w:rsid w:val="00670668"/>
    <w:rsid w:val="00671AA8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7016"/>
    <w:rsid w:val="00693AE3"/>
    <w:rsid w:val="0069424A"/>
    <w:rsid w:val="0069588A"/>
    <w:rsid w:val="006A07CA"/>
    <w:rsid w:val="006A1626"/>
    <w:rsid w:val="006A1A18"/>
    <w:rsid w:val="006A40FC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5B96"/>
    <w:rsid w:val="006E795D"/>
    <w:rsid w:val="006F0DD2"/>
    <w:rsid w:val="006F1AD3"/>
    <w:rsid w:val="006F1BED"/>
    <w:rsid w:val="006F213D"/>
    <w:rsid w:val="006F35C4"/>
    <w:rsid w:val="006F7913"/>
    <w:rsid w:val="00700462"/>
    <w:rsid w:val="0070138F"/>
    <w:rsid w:val="007015D7"/>
    <w:rsid w:val="0070449F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4313"/>
    <w:rsid w:val="00825547"/>
    <w:rsid w:val="00825677"/>
    <w:rsid w:val="008264D0"/>
    <w:rsid w:val="00827EA2"/>
    <w:rsid w:val="008315E5"/>
    <w:rsid w:val="008325CF"/>
    <w:rsid w:val="00835899"/>
    <w:rsid w:val="00836866"/>
    <w:rsid w:val="008372FC"/>
    <w:rsid w:val="008375AB"/>
    <w:rsid w:val="00840ABE"/>
    <w:rsid w:val="00842626"/>
    <w:rsid w:val="008433C4"/>
    <w:rsid w:val="008443AD"/>
    <w:rsid w:val="00846981"/>
    <w:rsid w:val="0084783F"/>
    <w:rsid w:val="00850416"/>
    <w:rsid w:val="008509DA"/>
    <w:rsid w:val="008511DD"/>
    <w:rsid w:val="00853969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800FF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5211"/>
    <w:rsid w:val="00926B45"/>
    <w:rsid w:val="009272DD"/>
    <w:rsid w:val="0092752B"/>
    <w:rsid w:val="009278D7"/>
    <w:rsid w:val="00932433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E25A7"/>
    <w:rsid w:val="009E32CF"/>
    <w:rsid w:val="009E3DE5"/>
    <w:rsid w:val="009E4B1E"/>
    <w:rsid w:val="009E791F"/>
    <w:rsid w:val="009E7C3D"/>
    <w:rsid w:val="009F0A9E"/>
    <w:rsid w:val="009F18EF"/>
    <w:rsid w:val="009F5161"/>
    <w:rsid w:val="00A03232"/>
    <w:rsid w:val="00A036E2"/>
    <w:rsid w:val="00A042D7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346"/>
    <w:rsid w:val="00A4568E"/>
    <w:rsid w:val="00A50799"/>
    <w:rsid w:val="00A5194A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449D"/>
    <w:rsid w:val="00A747EA"/>
    <w:rsid w:val="00A74B34"/>
    <w:rsid w:val="00A75E55"/>
    <w:rsid w:val="00A761F8"/>
    <w:rsid w:val="00A80D41"/>
    <w:rsid w:val="00A818E2"/>
    <w:rsid w:val="00A820D1"/>
    <w:rsid w:val="00A838E9"/>
    <w:rsid w:val="00A87F97"/>
    <w:rsid w:val="00A905AC"/>
    <w:rsid w:val="00A90698"/>
    <w:rsid w:val="00A92C41"/>
    <w:rsid w:val="00A9408E"/>
    <w:rsid w:val="00A94AF5"/>
    <w:rsid w:val="00A96211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D16"/>
    <w:rsid w:val="00AB01A0"/>
    <w:rsid w:val="00AB19E0"/>
    <w:rsid w:val="00AB4BD2"/>
    <w:rsid w:val="00AB4C79"/>
    <w:rsid w:val="00AB52A0"/>
    <w:rsid w:val="00AB7725"/>
    <w:rsid w:val="00AC02D3"/>
    <w:rsid w:val="00AC0E9F"/>
    <w:rsid w:val="00AC331C"/>
    <w:rsid w:val="00AC354A"/>
    <w:rsid w:val="00AC64EC"/>
    <w:rsid w:val="00AC7E77"/>
    <w:rsid w:val="00AD0787"/>
    <w:rsid w:val="00AD0DBD"/>
    <w:rsid w:val="00AD0E3E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356B"/>
    <w:rsid w:val="00B1520D"/>
    <w:rsid w:val="00B16BCD"/>
    <w:rsid w:val="00B17521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29BB"/>
    <w:rsid w:val="00B537F2"/>
    <w:rsid w:val="00B54B29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05E6E"/>
    <w:rsid w:val="00C10ECA"/>
    <w:rsid w:val="00C1157E"/>
    <w:rsid w:val="00C1160E"/>
    <w:rsid w:val="00C14946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3DA5"/>
    <w:rsid w:val="00C5417A"/>
    <w:rsid w:val="00C54E00"/>
    <w:rsid w:val="00C55EB3"/>
    <w:rsid w:val="00C6010A"/>
    <w:rsid w:val="00C65CB9"/>
    <w:rsid w:val="00C71128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A0AA3"/>
    <w:rsid w:val="00CA3EB8"/>
    <w:rsid w:val="00CA5236"/>
    <w:rsid w:val="00CA623D"/>
    <w:rsid w:val="00CA6261"/>
    <w:rsid w:val="00CA70BA"/>
    <w:rsid w:val="00CA7D94"/>
    <w:rsid w:val="00CB06FE"/>
    <w:rsid w:val="00CB268F"/>
    <w:rsid w:val="00CB2909"/>
    <w:rsid w:val="00CB386B"/>
    <w:rsid w:val="00CB393F"/>
    <w:rsid w:val="00CC0020"/>
    <w:rsid w:val="00CC0172"/>
    <w:rsid w:val="00CC1014"/>
    <w:rsid w:val="00CC10F5"/>
    <w:rsid w:val="00CC2440"/>
    <w:rsid w:val="00CC2E75"/>
    <w:rsid w:val="00CC3F0F"/>
    <w:rsid w:val="00CC454C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998"/>
    <w:rsid w:val="00CE5C5D"/>
    <w:rsid w:val="00CF0302"/>
    <w:rsid w:val="00CF270C"/>
    <w:rsid w:val="00CF31BA"/>
    <w:rsid w:val="00CF446E"/>
    <w:rsid w:val="00CF4928"/>
    <w:rsid w:val="00CF583C"/>
    <w:rsid w:val="00CF7601"/>
    <w:rsid w:val="00D01014"/>
    <w:rsid w:val="00D0138A"/>
    <w:rsid w:val="00D033C9"/>
    <w:rsid w:val="00D053DB"/>
    <w:rsid w:val="00D05EE4"/>
    <w:rsid w:val="00D104E7"/>
    <w:rsid w:val="00D10A79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1AF"/>
    <w:rsid w:val="00D642E1"/>
    <w:rsid w:val="00D643BF"/>
    <w:rsid w:val="00D64E1B"/>
    <w:rsid w:val="00D70D54"/>
    <w:rsid w:val="00D71B6D"/>
    <w:rsid w:val="00D7317B"/>
    <w:rsid w:val="00D7463E"/>
    <w:rsid w:val="00D805E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5E9"/>
    <w:rsid w:val="00DA2833"/>
    <w:rsid w:val="00DA29DA"/>
    <w:rsid w:val="00DA32B6"/>
    <w:rsid w:val="00DA3B25"/>
    <w:rsid w:val="00DA4522"/>
    <w:rsid w:val="00DA5F36"/>
    <w:rsid w:val="00DA6360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5706"/>
    <w:rsid w:val="00E45840"/>
    <w:rsid w:val="00E4720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78BB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3025"/>
    <w:rsid w:val="00E94137"/>
    <w:rsid w:val="00E94FD9"/>
    <w:rsid w:val="00E950BC"/>
    <w:rsid w:val="00E95115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F19F5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3816"/>
    <w:rsid w:val="00F17183"/>
    <w:rsid w:val="00F17DFC"/>
    <w:rsid w:val="00F21B53"/>
    <w:rsid w:val="00F22795"/>
    <w:rsid w:val="00F2446C"/>
    <w:rsid w:val="00F247B8"/>
    <w:rsid w:val="00F2553A"/>
    <w:rsid w:val="00F32840"/>
    <w:rsid w:val="00F3482E"/>
    <w:rsid w:val="00F34B20"/>
    <w:rsid w:val="00F360D2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70F95"/>
    <w:rsid w:val="00F7117D"/>
    <w:rsid w:val="00F715F8"/>
    <w:rsid w:val="00F7230A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152B"/>
    <w:rsid w:val="00FD1CC9"/>
    <w:rsid w:val="00FD76C2"/>
    <w:rsid w:val="00FD7811"/>
    <w:rsid w:val="00FD7849"/>
    <w:rsid w:val="00FE1AB0"/>
    <w:rsid w:val="00FE2EE6"/>
    <w:rsid w:val="00FE4161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5E54-A24B-4B20-A9B2-E18A6432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39</cp:revision>
  <cp:lastPrinted>2024-02-13T06:19:00Z</cp:lastPrinted>
  <dcterms:created xsi:type="dcterms:W3CDTF">2024-02-12T08:04:00Z</dcterms:created>
  <dcterms:modified xsi:type="dcterms:W3CDTF">2024-02-13T06:26:00Z</dcterms:modified>
</cp:coreProperties>
</file>