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5F7F" w14:textId="77777777" w:rsidR="006038F4" w:rsidRDefault="006038F4" w:rsidP="003034E3">
      <w:pPr>
        <w:rPr>
          <w:sz w:val="28"/>
          <w:szCs w:val="28"/>
        </w:rPr>
      </w:pPr>
      <w:r>
        <w:t xml:space="preserve">                </w:t>
      </w:r>
      <w:r w:rsidR="003034E3">
        <w:t xml:space="preserve">            </w:t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4F955432" wp14:editId="2ECBEFB6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370964">
        <w:t xml:space="preserve">                    </w:t>
      </w:r>
      <w:r w:rsidR="00370964">
        <w:rPr>
          <w:sz w:val="28"/>
          <w:szCs w:val="28"/>
        </w:rPr>
        <w:t>ПРОЕКТ</w:t>
      </w:r>
      <w:r>
        <w:t xml:space="preserve">                           </w:t>
      </w:r>
    </w:p>
    <w:p w14:paraId="0E03886C" w14:textId="77777777" w:rsidR="006038F4" w:rsidRDefault="006038F4" w:rsidP="006038F4">
      <w:pPr>
        <w:jc w:val="center"/>
        <w:rPr>
          <w:sz w:val="28"/>
          <w:szCs w:val="28"/>
        </w:rPr>
      </w:pPr>
    </w:p>
    <w:p w14:paraId="38953F52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 w:rsidR="00370964">
        <w:rPr>
          <w:b/>
          <w:sz w:val="28"/>
          <w:szCs w:val="28"/>
        </w:rPr>
        <w:t xml:space="preserve">                           </w:t>
      </w:r>
    </w:p>
    <w:p w14:paraId="50AB0D72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14:paraId="4D2FB464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14:paraId="3A284256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3585A733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636C0DB7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3571C8B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7FEECC05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0715DF9E" w14:textId="77777777" w:rsidR="00370964" w:rsidRDefault="00370964" w:rsidP="006038F4">
      <w:pPr>
        <w:jc w:val="both"/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О</w:t>
      </w:r>
      <w:r w:rsidR="006038F4" w:rsidRPr="00C5434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     </w:t>
      </w:r>
      <w:r w:rsidR="006038F4" w:rsidRPr="00C5434B">
        <w:rPr>
          <w:b/>
          <w:sz w:val="28"/>
          <w:szCs w:val="28"/>
        </w:rPr>
        <w:t xml:space="preserve"> </w:t>
      </w:r>
      <w:r w:rsidR="006038F4">
        <w:rPr>
          <w:b/>
          <w:sz w:val="28"/>
          <w:szCs w:val="28"/>
        </w:rPr>
        <w:t xml:space="preserve"> </w:t>
      </w:r>
      <w:r w:rsidR="006038F4" w:rsidRPr="00C5434B">
        <w:rPr>
          <w:b/>
          <w:sz w:val="28"/>
          <w:szCs w:val="28"/>
        </w:rPr>
        <w:t xml:space="preserve">№ </w:t>
      </w:r>
    </w:p>
    <w:p w14:paraId="6D30775A" w14:textId="77777777" w:rsidR="006038F4" w:rsidRPr="00C5434B" w:rsidRDefault="006038F4" w:rsidP="006038F4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 w:rsidR="0099152D">
        <w:rPr>
          <w:sz w:val="28"/>
          <w:szCs w:val="28"/>
        </w:rPr>
        <w:t>Сусолово</w:t>
      </w:r>
    </w:p>
    <w:p w14:paraId="775FB86B" w14:textId="77777777" w:rsidR="006038F4" w:rsidRPr="00C5434B" w:rsidRDefault="006038F4" w:rsidP="006038F4">
      <w:pPr>
        <w:jc w:val="center"/>
        <w:rPr>
          <w:sz w:val="28"/>
          <w:szCs w:val="28"/>
        </w:rPr>
      </w:pPr>
    </w:p>
    <w:p w14:paraId="2E32E379" w14:textId="77777777"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в</w:t>
      </w:r>
      <w:proofErr w:type="gramEnd"/>
      <w:r w:rsidRPr="00C5434B">
        <w:rPr>
          <w:b/>
          <w:sz w:val="28"/>
          <w:szCs w:val="28"/>
        </w:rPr>
        <w:t xml:space="preserve"> </w:t>
      </w:r>
    </w:p>
    <w:p w14:paraId="714D6382" w14:textId="77777777" w:rsidR="006038F4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14:paraId="40EF682A" w14:textId="77777777" w:rsidR="0044507F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507F">
        <w:rPr>
          <w:b/>
          <w:sz w:val="28"/>
          <w:szCs w:val="28"/>
        </w:rPr>
        <w:t>Повышение эффективности</w:t>
      </w:r>
    </w:p>
    <w:p w14:paraId="3B7BE980" w14:textId="77777777" w:rsidR="0044507F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</w:t>
      </w:r>
      <w:r w:rsidR="006038F4" w:rsidRPr="00C5434B">
        <w:rPr>
          <w:b/>
          <w:sz w:val="28"/>
          <w:szCs w:val="28"/>
        </w:rPr>
        <w:t xml:space="preserve"> </w:t>
      </w:r>
    </w:p>
    <w:p w14:paraId="1BB9AFF7" w14:textId="77777777"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Великосельского </w:t>
      </w:r>
    </w:p>
    <w:p w14:paraId="3DA04FC0" w14:textId="77777777"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сельского</w:t>
      </w:r>
      <w:r w:rsidRPr="00135FC2">
        <w:rPr>
          <w:b/>
          <w:sz w:val="28"/>
          <w:szCs w:val="28"/>
        </w:rPr>
        <w:t xml:space="preserve"> </w:t>
      </w:r>
      <w:r w:rsidRPr="00C5434B">
        <w:rPr>
          <w:b/>
          <w:sz w:val="28"/>
          <w:szCs w:val="28"/>
        </w:rPr>
        <w:t>поселения</w:t>
      </w:r>
    </w:p>
    <w:p w14:paraId="4A205B5B" w14:textId="77777777" w:rsidR="006038F4" w:rsidRPr="00C5434B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F540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0F540D">
        <w:rPr>
          <w:b/>
          <w:sz w:val="28"/>
          <w:szCs w:val="28"/>
        </w:rPr>
        <w:t>5</w:t>
      </w:r>
      <w:r w:rsidR="006038F4">
        <w:rPr>
          <w:b/>
          <w:sz w:val="28"/>
          <w:szCs w:val="28"/>
        </w:rPr>
        <w:t xml:space="preserve"> годы»</w:t>
      </w:r>
      <w:r w:rsidR="006038F4" w:rsidRPr="00135FC2">
        <w:rPr>
          <w:b/>
          <w:sz w:val="28"/>
          <w:szCs w:val="28"/>
        </w:rPr>
        <w:t xml:space="preserve"> </w:t>
      </w:r>
    </w:p>
    <w:p w14:paraId="565D8D65" w14:textId="77777777"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 </w:t>
      </w:r>
    </w:p>
    <w:p w14:paraId="5E0645A3" w14:textId="77777777" w:rsidR="006038F4" w:rsidRPr="00C5434B" w:rsidRDefault="006038F4" w:rsidP="006038F4">
      <w:pPr>
        <w:rPr>
          <w:b/>
          <w:sz w:val="28"/>
          <w:szCs w:val="28"/>
        </w:rPr>
      </w:pPr>
    </w:p>
    <w:p w14:paraId="31AA7846" w14:textId="77777777" w:rsidR="006038F4" w:rsidRPr="00C5434B" w:rsidRDefault="006038F4" w:rsidP="006038F4">
      <w:pPr>
        <w:rPr>
          <w:b/>
          <w:sz w:val="28"/>
          <w:szCs w:val="28"/>
        </w:rPr>
      </w:pPr>
    </w:p>
    <w:p w14:paraId="73D4EB25" w14:textId="77777777" w:rsidR="00137DB7" w:rsidRDefault="006038F4" w:rsidP="00137DB7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137DB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сельского поселения от </w:t>
      </w:r>
      <w:r w:rsidR="00AC3D8D" w:rsidRPr="00AC3D8D">
        <w:rPr>
          <w:sz w:val="28"/>
          <w:szCs w:val="28"/>
        </w:rPr>
        <w:t>18.10.2021</w:t>
      </w:r>
      <w:r w:rsidR="00137DB7" w:rsidRPr="00AC3D8D">
        <w:rPr>
          <w:sz w:val="28"/>
          <w:szCs w:val="28"/>
        </w:rPr>
        <w:t xml:space="preserve"> № </w:t>
      </w:r>
      <w:r w:rsidR="00AC3D8D" w:rsidRPr="00AC3D8D">
        <w:rPr>
          <w:sz w:val="28"/>
          <w:szCs w:val="28"/>
        </w:rPr>
        <w:t>180</w:t>
      </w:r>
      <w:r w:rsidR="00137DB7" w:rsidRPr="00AC3D8D">
        <w:rPr>
          <w:sz w:val="28"/>
          <w:szCs w:val="28"/>
        </w:rPr>
        <w:t>-рг</w:t>
      </w:r>
      <w:r w:rsidR="00137DB7"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</w:t>
      </w:r>
    </w:p>
    <w:p w14:paraId="4A4DE2DA" w14:textId="77777777" w:rsidR="00137DB7" w:rsidRDefault="00137DB7" w:rsidP="00137DB7">
      <w:pPr>
        <w:jc w:val="both"/>
        <w:rPr>
          <w:sz w:val="28"/>
          <w:szCs w:val="28"/>
        </w:rPr>
      </w:pPr>
    </w:p>
    <w:p w14:paraId="29049B24" w14:textId="77777777" w:rsidR="00137DB7" w:rsidRDefault="00137DB7" w:rsidP="00137DB7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  <w:r>
        <w:rPr>
          <w:b/>
        </w:rPr>
        <w:t xml:space="preserve"> </w:t>
      </w:r>
    </w:p>
    <w:p w14:paraId="30C074AB" w14:textId="77777777" w:rsidR="00137DB7" w:rsidRDefault="00137DB7" w:rsidP="00137DB7">
      <w:pPr>
        <w:jc w:val="both"/>
        <w:rPr>
          <w:b/>
        </w:rPr>
      </w:pPr>
      <w:r>
        <w:rPr>
          <w:b/>
        </w:rPr>
        <w:t xml:space="preserve">    </w:t>
      </w:r>
    </w:p>
    <w:p w14:paraId="62488DA0" w14:textId="77777777" w:rsidR="005554A8" w:rsidRDefault="005554A8" w:rsidP="005554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«Повышение эффективности бюджетных расходов Великосельского сельского поселения на 20</w:t>
      </w:r>
      <w:r w:rsidR="000F540D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0F540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годы»:</w:t>
      </w:r>
    </w:p>
    <w:p w14:paraId="146E143C" w14:textId="77777777" w:rsidR="005554A8" w:rsidRDefault="005554A8" w:rsidP="005554A8">
      <w:pPr>
        <w:jc w:val="both"/>
        <w:rPr>
          <w:sz w:val="28"/>
          <w:szCs w:val="28"/>
        </w:rPr>
      </w:pPr>
    </w:p>
    <w:p w14:paraId="5E0B04DB" w14:textId="77777777"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7 «Объемы и источники финансирования муниципальной программы в целом и по годам реализации (тыс.руб.)</w:t>
      </w:r>
      <w:r w:rsidR="00800CC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511"/>
        <w:gridCol w:w="1848"/>
        <w:gridCol w:w="1407"/>
        <w:gridCol w:w="1208"/>
        <w:gridCol w:w="240"/>
        <w:gridCol w:w="2074"/>
        <w:gridCol w:w="852"/>
      </w:tblGrid>
      <w:tr w:rsidR="0044507F" w:rsidRPr="007B058B" w14:paraId="5CB2CB65" w14:textId="77777777" w:rsidTr="00CA3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533" w14:textId="77777777" w:rsidR="0044507F" w:rsidRPr="005157B4" w:rsidRDefault="0044507F" w:rsidP="00CA33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D818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E024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B39A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CB59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FC35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6627" w14:textId="77777777" w:rsidR="0044507F" w:rsidRPr="005157B4" w:rsidRDefault="0044507F" w:rsidP="00CA330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AC3D8D" w:rsidRPr="005157B4" w14:paraId="5B3BA7D3" w14:textId="77777777" w:rsidTr="008345A3">
        <w:trPr>
          <w:gridAfter w:val="7"/>
          <w:wAfter w:w="9139" w:type="dxa"/>
          <w:trHeight w:val="51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CABD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AC3D8D" w:rsidRPr="005157B4" w14:paraId="531B1C85" w14:textId="77777777" w:rsidTr="008345A3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A76" w14:textId="77777777" w:rsidR="00AC3D8D" w:rsidRPr="005157B4" w:rsidRDefault="00AC3D8D" w:rsidP="00834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BE6B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Областной</w:t>
            </w:r>
          </w:p>
          <w:p w14:paraId="73ECE8A2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7FEB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Федеральный</w:t>
            </w:r>
          </w:p>
          <w:p w14:paraId="022937F6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86D4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  <w:p w14:paraId="7FC517CE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lastRenderedPageBreak/>
              <w:t>муниципа</w:t>
            </w:r>
            <w:proofErr w:type="spellEnd"/>
          </w:p>
          <w:p w14:paraId="472F31CB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льного</w:t>
            </w:r>
            <w:proofErr w:type="spellEnd"/>
          </w:p>
          <w:p w14:paraId="78960399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F008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  <w:p w14:paraId="744928A9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DFB8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Внебюджетные</w:t>
            </w:r>
          </w:p>
          <w:p w14:paraId="50F8674A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6CB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всего</w:t>
            </w:r>
          </w:p>
        </w:tc>
      </w:tr>
      <w:tr w:rsidR="00AC3D8D" w:rsidRPr="005157B4" w14:paraId="378B44DE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0B4F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AC3D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987E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0F30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7031" w14:textId="77777777" w:rsidR="00AC3D8D" w:rsidRDefault="00AC3D8D" w:rsidP="00AC3D8D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D3C7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5A2E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AC3D8D" w14:paraId="53996E05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CE4A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DE52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F04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3482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08BC" w14:textId="77777777" w:rsidR="00AC3D8D" w:rsidRDefault="00AC3D8D" w:rsidP="008345A3">
            <w:r w:rsidRPr="002618CF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0643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1CD1" w14:textId="77777777" w:rsidR="00AC3D8D" w:rsidRDefault="00AC3D8D" w:rsidP="008345A3">
            <w:r w:rsidRPr="00016EF7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AC3D8D" w14:paraId="6D13C829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8577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034A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1EA7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AE60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A48B" w14:textId="77777777" w:rsidR="00AC3D8D" w:rsidRDefault="00AC3D8D" w:rsidP="008345A3">
            <w:r w:rsidRPr="002618CF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3226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CAD9" w14:textId="77777777" w:rsidR="00AC3D8D" w:rsidRDefault="00AC3D8D" w:rsidP="008345A3">
            <w:r w:rsidRPr="00016EF7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AC3D8D" w14:paraId="7C4754AF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CB3A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2D23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72F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C3CE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674A" w14:textId="77777777" w:rsidR="00AC3D8D" w:rsidRDefault="00AC3D8D" w:rsidP="008345A3">
            <w:r w:rsidRPr="002618CF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573A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21A4" w14:textId="77777777" w:rsidR="00AC3D8D" w:rsidRDefault="00AC3D8D" w:rsidP="008345A3">
            <w:r w:rsidRPr="00016EF7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AC3D8D" w:rsidRPr="005157B4" w14:paraId="33B5A87F" w14:textId="77777777" w:rsidTr="008345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C20C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2598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0CE4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440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4332" w14:textId="77777777" w:rsidR="00AC3D8D" w:rsidRDefault="00AC3D8D" w:rsidP="00AC3D8D">
            <w:r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AFE6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097B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154,1</w:t>
            </w:r>
          </w:p>
        </w:tc>
      </w:tr>
    </w:tbl>
    <w:p w14:paraId="5B0DF0CB" w14:textId="77777777" w:rsidR="0044507F" w:rsidRDefault="0044507F" w:rsidP="006038F4">
      <w:pPr>
        <w:ind w:left="360"/>
        <w:rPr>
          <w:sz w:val="28"/>
          <w:szCs w:val="28"/>
        </w:rPr>
      </w:pPr>
    </w:p>
    <w:p w14:paraId="40DB81B9" w14:textId="77777777"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изложить в редакции согласно приложению 1.</w:t>
      </w:r>
    </w:p>
    <w:p w14:paraId="400C7837" w14:textId="77777777" w:rsidR="006038F4" w:rsidRDefault="006038F4" w:rsidP="006038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«Великосельский вестник».</w:t>
      </w:r>
    </w:p>
    <w:p w14:paraId="396C9FEF" w14:textId="77777777" w:rsidR="006038F4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60"/>
        <w:jc w:val="both"/>
        <w:rPr>
          <w:sz w:val="28"/>
          <w:szCs w:val="28"/>
        </w:rPr>
      </w:pPr>
    </w:p>
    <w:p w14:paraId="17407861" w14:textId="77777777" w:rsidR="006038F4" w:rsidRPr="0073612C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26" w:hanging="326"/>
        <w:jc w:val="both"/>
        <w:rPr>
          <w:i/>
          <w:sz w:val="28"/>
          <w:szCs w:val="28"/>
        </w:rPr>
      </w:pPr>
    </w:p>
    <w:p w14:paraId="1F56F1F0" w14:textId="77777777" w:rsidR="006038F4" w:rsidRPr="00C737F7" w:rsidRDefault="006038F4" w:rsidP="006038F4">
      <w:pPr>
        <w:rPr>
          <w:sz w:val="28"/>
          <w:szCs w:val="28"/>
        </w:rPr>
      </w:pPr>
      <w:r w:rsidRPr="00C737F7">
        <w:rPr>
          <w:sz w:val="28"/>
          <w:szCs w:val="28"/>
        </w:rPr>
        <w:t xml:space="preserve">Глава </w:t>
      </w:r>
      <w:r w:rsidR="003034E3">
        <w:rPr>
          <w:sz w:val="28"/>
          <w:szCs w:val="28"/>
        </w:rPr>
        <w:t>администрации</w:t>
      </w:r>
      <w:r w:rsidRPr="00C737F7">
        <w:rPr>
          <w:sz w:val="28"/>
          <w:szCs w:val="28"/>
        </w:rPr>
        <w:t xml:space="preserve">                                                    </w:t>
      </w:r>
      <w:r w:rsidR="000E45F4">
        <w:rPr>
          <w:sz w:val="28"/>
          <w:szCs w:val="28"/>
        </w:rPr>
        <w:t xml:space="preserve">    </w:t>
      </w:r>
      <w:r w:rsidRPr="00C737F7">
        <w:rPr>
          <w:sz w:val="28"/>
          <w:szCs w:val="28"/>
        </w:rPr>
        <w:t xml:space="preserve">      </w:t>
      </w:r>
      <w:r w:rsidR="0046636D">
        <w:rPr>
          <w:sz w:val="28"/>
          <w:szCs w:val="28"/>
        </w:rPr>
        <w:t>О.А.Петрова</w:t>
      </w:r>
    </w:p>
    <w:p w14:paraId="658C4FB7" w14:textId="77777777" w:rsidR="006038F4" w:rsidRPr="00C737F7" w:rsidRDefault="006038F4" w:rsidP="006038F4">
      <w:pPr>
        <w:rPr>
          <w:sz w:val="28"/>
          <w:szCs w:val="28"/>
        </w:rPr>
      </w:pPr>
    </w:p>
    <w:p w14:paraId="52DAFCEA" w14:textId="77777777" w:rsidR="00A15894" w:rsidRDefault="00A15894"/>
    <w:p w14:paraId="36258A41" w14:textId="77777777" w:rsidR="00AE3DD5" w:rsidRDefault="00AE3DD5"/>
    <w:p w14:paraId="5935B302" w14:textId="77777777" w:rsidR="00AE3DD5" w:rsidRDefault="00AE3DD5"/>
    <w:p w14:paraId="7C2133EE" w14:textId="77777777" w:rsidR="00AE3DD5" w:rsidRPr="001B55CF" w:rsidRDefault="001B55CF">
      <w:pPr>
        <w:rPr>
          <w:sz w:val="28"/>
          <w:szCs w:val="28"/>
        </w:rPr>
      </w:pPr>
      <w:r w:rsidRPr="001B55CF">
        <w:rPr>
          <w:sz w:val="28"/>
          <w:szCs w:val="28"/>
        </w:rPr>
        <w:t>Проект подготовила</w:t>
      </w:r>
      <w:r>
        <w:rPr>
          <w:sz w:val="28"/>
          <w:szCs w:val="28"/>
        </w:rPr>
        <w:t xml:space="preserve">:                   </w:t>
      </w:r>
      <w:r w:rsidR="00125D49">
        <w:rPr>
          <w:sz w:val="28"/>
          <w:szCs w:val="28"/>
        </w:rPr>
        <w:t xml:space="preserve">                                           Л.Е.Степина                                                                                                                    </w:t>
      </w:r>
    </w:p>
    <w:p w14:paraId="20D23A5B" w14:textId="77777777" w:rsidR="00AE3DD5" w:rsidRPr="001B55CF" w:rsidRDefault="00AE3DD5">
      <w:pPr>
        <w:rPr>
          <w:sz w:val="28"/>
          <w:szCs w:val="28"/>
        </w:rPr>
      </w:pPr>
    </w:p>
    <w:p w14:paraId="3C158981" w14:textId="77777777" w:rsidR="00AE3DD5" w:rsidRDefault="00AE3DD5"/>
    <w:p w14:paraId="2148E88A" w14:textId="77777777" w:rsidR="00AE3DD5" w:rsidRDefault="00AE3DD5"/>
    <w:p w14:paraId="050DC556" w14:textId="77777777" w:rsidR="00AE3DD5" w:rsidRDefault="00AE3DD5"/>
    <w:p w14:paraId="7C58277D" w14:textId="77777777" w:rsidR="00AE3DD5" w:rsidRDefault="00AE3DD5"/>
    <w:p w14:paraId="5CEFEFE7" w14:textId="77777777" w:rsidR="00AE3DD5" w:rsidRDefault="00AE3DD5"/>
    <w:p w14:paraId="7BD356BE" w14:textId="77777777" w:rsidR="00AE3DD5" w:rsidRDefault="00AE3DD5"/>
    <w:p w14:paraId="75B3B174" w14:textId="77777777" w:rsidR="00AE3DD5" w:rsidRDefault="00AE3DD5"/>
    <w:p w14:paraId="09ABA7DB" w14:textId="77777777" w:rsidR="00AE3DD5" w:rsidRDefault="00AE3DD5">
      <w:pPr>
        <w:sectPr w:rsidR="00AE3DD5" w:rsidSect="00A15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5321A7" w14:textId="77777777" w:rsidR="00AE3DD5" w:rsidRP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color w:val="000000"/>
          <w:sz w:val="28"/>
          <w:szCs w:val="28"/>
        </w:rPr>
      </w:pPr>
      <w:r w:rsidRPr="00AE3DD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14:paraId="253EB3C6" w14:textId="77777777" w:rsid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p w14:paraId="71837DEE" w14:textId="77777777"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p w14:paraId="5C830CD8" w14:textId="77777777"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87"/>
        <w:gridCol w:w="2264"/>
        <w:gridCol w:w="1060"/>
        <w:gridCol w:w="965"/>
        <w:gridCol w:w="1447"/>
        <w:gridCol w:w="1172"/>
        <w:gridCol w:w="1134"/>
        <w:gridCol w:w="1276"/>
        <w:gridCol w:w="1850"/>
      </w:tblGrid>
      <w:tr w:rsidR="007412E8" w14:paraId="46434AAB" w14:textId="77777777" w:rsidTr="007412E8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E33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14:paraId="0911DB4E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EB7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14:paraId="435433E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38E8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Испол</w:t>
            </w:r>
            <w:proofErr w:type="spellEnd"/>
          </w:p>
          <w:p w14:paraId="238BC5CB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нитель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C85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14:paraId="7825E2B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Реалии</w:t>
            </w:r>
          </w:p>
          <w:p w14:paraId="60782F6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613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14:paraId="4D1BE0E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14:paraId="419087B0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14:paraId="60B24F7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657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14:paraId="2B619E7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</w:t>
            </w:r>
          </w:p>
          <w:p w14:paraId="5B09D87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финна</w:t>
            </w:r>
          </w:p>
          <w:p w14:paraId="23C2D3EE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нсиро</w:t>
            </w:r>
            <w:proofErr w:type="spellEnd"/>
          </w:p>
          <w:p w14:paraId="044924D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5C5" w14:textId="77777777" w:rsidR="007412E8" w:rsidRDefault="007412E8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C0AD2BB" w14:textId="77777777" w:rsidR="007412E8" w:rsidRDefault="007412E8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7412E8" w14:paraId="67F31F6C" w14:textId="77777777" w:rsidTr="007412E8">
        <w:trPr>
          <w:trHeight w:val="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49FB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DD14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1943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06BE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3FA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634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E34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26CA850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AA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472B99B2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342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0D53C3C4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22F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01B716D2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7412E8" w14:paraId="2F6968E5" w14:textId="77777777" w:rsidTr="007412E8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67B9" w14:textId="77777777" w:rsidR="007412E8" w:rsidRDefault="007412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0DDC" w14:textId="77777777" w:rsidR="007412E8" w:rsidRDefault="007412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7412E8" w14:paraId="05E1BB2A" w14:textId="77777777" w:rsidTr="007412E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E6F7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067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 программы  «Парус-Бюджет» для обеспечения функциональных возможностей автоматизации процесса </w:t>
            </w:r>
            <w:r>
              <w:rPr>
                <w:color w:val="000000"/>
                <w:sz w:val="28"/>
                <w:szCs w:val="28"/>
              </w:rPr>
              <w:lastRenderedPageBreak/>
              <w:t>формирования и мониторинга  бюджета Великосельского  сельского поселения</w:t>
            </w:r>
          </w:p>
          <w:p w14:paraId="67A0ADD5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A9F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E7B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FA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6ADE4287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6BAB175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972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5AD2D40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5CCC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DCB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8CDD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C523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7412E8" w14:paraId="5A447A14" w14:textId="77777777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FFDE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7AD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1B0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915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07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53725B6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6529A4F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293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065922BD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5486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646F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C24D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E4D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412E8" w14:paraId="7BF32A31" w14:textId="77777777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26E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83B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7412E8" w14:paraId="10A10278" w14:textId="77777777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FC6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4014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E3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53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3800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14:paraId="3724439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05421822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71C5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66AD6CD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E2AE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EDDF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7AD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B3F7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14:paraId="0BE8731D" w14:textId="77777777" w:rsidR="007412E8" w:rsidRDefault="007412E8" w:rsidP="007412E8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14:paraId="6F94D7E1" w14:textId="77777777" w:rsidR="007412E8" w:rsidRDefault="007412E8" w:rsidP="007412E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3C2AC35B" w14:textId="77777777" w:rsidR="00AE3DD5" w:rsidRDefault="00AE3DD5"/>
    <w:sectPr w:rsidR="00AE3DD5" w:rsidSect="00AE3D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597A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1482434">
    <w:abstractNumId w:val="0"/>
  </w:num>
  <w:num w:numId="2" w16cid:durableId="57987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837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33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F4"/>
    <w:rsid w:val="000753A8"/>
    <w:rsid w:val="0008623A"/>
    <w:rsid w:val="000E45F4"/>
    <w:rsid w:val="000F3DCF"/>
    <w:rsid w:val="000F540D"/>
    <w:rsid w:val="000F5856"/>
    <w:rsid w:val="00104947"/>
    <w:rsid w:val="00125D49"/>
    <w:rsid w:val="00137DB7"/>
    <w:rsid w:val="00172535"/>
    <w:rsid w:val="001A1D84"/>
    <w:rsid w:val="001B4505"/>
    <w:rsid w:val="001B55CF"/>
    <w:rsid w:val="001F60FC"/>
    <w:rsid w:val="00205358"/>
    <w:rsid w:val="00262FFF"/>
    <w:rsid w:val="002D02A0"/>
    <w:rsid w:val="003034E3"/>
    <w:rsid w:val="0032031B"/>
    <w:rsid w:val="00323667"/>
    <w:rsid w:val="00370964"/>
    <w:rsid w:val="003E46AE"/>
    <w:rsid w:val="0043660C"/>
    <w:rsid w:val="0044507F"/>
    <w:rsid w:val="0046636D"/>
    <w:rsid w:val="0048481B"/>
    <w:rsid w:val="005554A8"/>
    <w:rsid w:val="00567552"/>
    <w:rsid w:val="00587F0C"/>
    <w:rsid w:val="005A25F8"/>
    <w:rsid w:val="005A275D"/>
    <w:rsid w:val="005A6E0B"/>
    <w:rsid w:val="006038F4"/>
    <w:rsid w:val="0066007A"/>
    <w:rsid w:val="006B4EBF"/>
    <w:rsid w:val="006E15DE"/>
    <w:rsid w:val="007412E8"/>
    <w:rsid w:val="00800CC2"/>
    <w:rsid w:val="0099152D"/>
    <w:rsid w:val="00A15894"/>
    <w:rsid w:val="00A53D5A"/>
    <w:rsid w:val="00AA0A4B"/>
    <w:rsid w:val="00AC3D8D"/>
    <w:rsid w:val="00AE3DD5"/>
    <w:rsid w:val="00B70964"/>
    <w:rsid w:val="00BA1467"/>
    <w:rsid w:val="00BF32AF"/>
    <w:rsid w:val="00C10432"/>
    <w:rsid w:val="00D34E3E"/>
    <w:rsid w:val="00DF6BD3"/>
    <w:rsid w:val="00E36A08"/>
    <w:rsid w:val="00E40414"/>
    <w:rsid w:val="00F66CB0"/>
    <w:rsid w:val="00F74907"/>
    <w:rsid w:val="00FA1975"/>
    <w:rsid w:val="00FB586B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CFE8"/>
  <w15:docId w15:val="{4B7D3B72-64A2-418F-9C62-1E7165F7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38F4"/>
    <w:rPr>
      <w:i/>
      <w:iCs/>
    </w:rPr>
  </w:style>
  <w:style w:type="paragraph" w:styleId="a4">
    <w:name w:val="Subtitle"/>
    <w:basedOn w:val="a"/>
    <w:next w:val="a"/>
    <w:link w:val="a5"/>
    <w:qFormat/>
    <w:rsid w:val="006038F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038F4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7DB7"/>
    <w:pPr>
      <w:ind w:left="720"/>
      <w:contextualSpacing/>
    </w:pPr>
  </w:style>
  <w:style w:type="paragraph" w:customStyle="1" w:styleId="1">
    <w:name w:val="Абзац списка1"/>
    <w:basedOn w:val="a"/>
    <w:rsid w:val="000F540D"/>
    <w:pPr>
      <w:numPr>
        <w:numId w:val="4"/>
      </w:numPr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38F9-8FC9-4EF5-B092-3277A425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Пользователь</cp:lastModifiedBy>
  <cp:revision>2</cp:revision>
  <cp:lastPrinted>2022-04-26T12:06:00Z</cp:lastPrinted>
  <dcterms:created xsi:type="dcterms:W3CDTF">2022-04-29T09:34:00Z</dcterms:created>
  <dcterms:modified xsi:type="dcterms:W3CDTF">2022-04-29T09:34:00Z</dcterms:modified>
</cp:coreProperties>
</file>