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3DBD" w14:textId="11BBCF32" w:rsidR="00355A5C" w:rsidRDefault="00355A5C" w:rsidP="00AB49B4">
      <w:pPr>
        <w:jc w:val="center"/>
      </w:pPr>
      <w:r w:rsidRPr="00355A5C">
        <w:rPr>
          <w:b/>
          <w:noProof/>
          <w:sz w:val="28"/>
          <w:szCs w:val="28"/>
        </w:rPr>
        <w:drawing>
          <wp:inline distT="0" distB="0" distL="0" distR="0" wp14:anchorId="484CBFF8" wp14:editId="5ED0F7B5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FED8C" w14:textId="77777777" w:rsidR="00355A5C" w:rsidRPr="00355A5C" w:rsidRDefault="00355A5C" w:rsidP="00355A5C">
      <w:pPr>
        <w:jc w:val="center"/>
        <w:rPr>
          <w:b/>
          <w:bCs/>
          <w:sz w:val="28"/>
          <w:szCs w:val="28"/>
        </w:rPr>
      </w:pPr>
      <w:r w:rsidRPr="00355A5C">
        <w:rPr>
          <w:b/>
          <w:bCs/>
          <w:sz w:val="28"/>
          <w:szCs w:val="28"/>
        </w:rPr>
        <w:t>Российская Федерация</w:t>
      </w:r>
    </w:p>
    <w:p w14:paraId="5F58F2CB" w14:textId="77777777" w:rsidR="00355A5C" w:rsidRPr="00355A5C" w:rsidRDefault="00355A5C" w:rsidP="00355A5C">
      <w:pPr>
        <w:jc w:val="center"/>
        <w:rPr>
          <w:b/>
          <w:bCs/>
          <w:sz w:val="28"/>
          <w:szCs w:val="28"/>
        </w:rPr>
      </w:pPr>
      <w:r w:rsidRPr="00355A5C">
        <w:rPr>
          <w:b/>
          <w:bCs/>
          <w:sz w:val="28"/>
          <w:szCs w:val="28"/>
        </w:rPr>
        <w:t>Новгородская область Старорусский район</w:t>
      </w:r>
    </w:p>
    <w:p w14:paraId="726734E7" w14:textId="77777777" w:rsidR="00355A5C" w:rsidRPr="00355A5C" w:rsidRDefault="00355A5C" w:rsidP="00355A5C">
      <w:pPr>
        <w:jc w:val="center"/>
        <w:rPr>
          <w:b/>
          <w:bCs/>
          <w:sz w:val="28"/>
          <w:szCs w:val="28"/>
        </w:rPr>
      </w:pPr>
      <w:r w:rsidRPr="00355A5C">
        <w:rPr>
          <w:b/>
          <w:bCs/>
          <w:sz w:val="28"/>
          <w:szCs w:val="28"/>
        </w:rPr>
        <w:t>СОВЕТ ДЕПУТАТОВ ВЕЛИКОСЕЛЬСКОГО СЕЛЬСКОГО ПОСЕЛЕНИЯ</w:t>
      </w:r>
    </w:p>
    <w:p w14:paraId="7C6575FB" w14:textId="77777777" w:rsidR="00355A5C" w:rsidRPr="00355A5C" w:rsidRDefault="00355A5C" w:rsidP="00355A5C">
      <w:pPr>
        <w:jc w:val="center"/>
        <w:rPr>
          <w:bCs/>
          <w:szCs w:val="29"/>
        </w:rPr>
      </w:pPr>
    </w:p>
    <w:p w14:paraId="5B6C05F5" w14:textId="77777777" w:rsidR="00355A5C" w:rsidRPr="00355A5C" w:rsidRDefault="00355A5C" w:rsidP="00355A5C">
      <w:pPr>
        <w:jc w:val="center"/>
        <w:rPr>
          <w:b/>
          <w:bCs/>
          <w:sz w:val="36"/>
          <w:szCs w:val="36"/>
        </w:rPr>
      </w:pPr>
      <w:r w:rsidRPr="00355A5C">
        <w:rPr>
          <w:b/>
          <w:bCs/>
          <w:sz w:val="36"/>
          <w:szCs w:val="36"/>
        </w:rPr>
        <w:t>Р Е Ш Е Н И Е</w:t>
      </w:r>
    </w:p>
    <w:p w14:paraId="23FE7641" w14:textId="3A75EEDB" w:rsidR="00B81C2C" w:rsidRPr="00B81C2C" w:rsidRDefault="00B81C2C" w:rsidP="00B81C2C">
      <w:pPr>
        <w:rPr>
          <w:b/>
          <w:bCs/>
          <w:sz w:val="28"/>
          <w:szCs w:val="28"/>
        </w:rPr>
      </w:pPr>
      <w:r w:rsidRPr="00B81C2C">
        <w:rPr>
          <w:b/>
          <w:bCs/>
          <w:sz w:val="28"/>
          <w:szCs w:val="28"/>
        </w:rPr>
        <w:t>от   30.04.2021   № 4</w:t>
      </w:r>
      <w:r>
        <w:rPr>
          <w:b/>
          <w:bCs/>
          <w:sz w:val="28"/>
          <w:szCs w:val="28"/>
        </w:rPr>
        <w:t>2</w:t>
      </w:r>
    </w:p>
    <w:p w14:paraId="740B72D4" w14:textId="77777777" w:rsidR="00B81C2C" w:rsidRPr="00B81C2C" w:rsidRDefault="00B81C2C" w:rsidP="00B81C2C">
      <w:pPr>
        <w:rPr>
          <w:bCs/>
          <w:sz w:val="28"/>
          <w:szCs w:val="28"/>
        </w:rPr>
      </w:pPr>
      <w:r w:rsidRPr="00B81C2C">
        <w:rPr>
          <w:bCs/>
          <w:sz w:val="28"/>
          <w:szCs w:val="28"/>
        </w:rPr>
        <w:t>д. Сусолово</w:t>
      </w:r>
    </w:p>
    <w:p w14:paraId="5D9512A7" w14:textId="59590FB7" w:rsidR="00AB49B4" w:rsidRDefault="00AB49B4" w:rsidP="00AB49B4"/>
    <w:tbl>
      <w:tblPr>
        <w:tblW w:w="5465" w:type="dxa"/>
        <w:tblLayout w:type="fixed"/>
        <w:tblLook w:val="04A0" w:firstRow="1" w:lastRow="0" w:firstColumn="1" w:lastColumn="0" w:noHBand="0" w:noVBand="1"/>
      </w:tblPr>
      <w:tblGrid>
        <w:gridCol w:w="5465"/>
      </w:tblGrid>
      <w:tr w:rsidR="00B81C2C" w:rsidRPr="003162F5" w14:paraId="0FC5A8F3" w14:textId="77777777" w:rsidTr="00B81C2C">
        <w:trPr>
          <w:trHeight w:val="258"/>
        </w:trPr>
        <w:tc>
          <w:tcPr>
            <w:tcW w:w="5465" w:type="dxa"/>
          </w:tcPr>
          <w:p w14:paraId="41582DD7" w14:textId="77777777" w:rsidR="00B81C2C" w:rsidRPr="00B81C2C" w:rsidRDefault="00B81C2C" w:rsidP="00B81C2C">
            <w:pPr>
              <w:jc w:val="both"/>
              <w:rPr>
                <w:b/>
                <w:sz w:val="28"/>
                <w:szCs w:val="28"/>
              </w:rPr>
            </w:pPr>
            <w:r w:rsidRPr="00B81C2C">
              <w:rPr>
                <w:b/>
                <w:sz w:val="28"/>
                <w:szCs w:val="28"/>
              </w:rPr>
              <w:t>О внесении изменений в решение Совета</w:t>
            </w:r>
          </w:p>
          <w:p w14:paraId="08BE8374" w14:textId="4DEDB0C5" w:rsidR="00B81C2C" w:rsidRPr="00B81C2C" w:rsidRDefault="00B81C2C" w:rsidP="00B81C2C">
            <w:pPr>
              <w:jc w:val="both"/>
              <w:rPr>
                <w:b/>
                <w:sz w:val="28"/>
                <w:szCs w:val="28"/>
              </w:rPr>
            </w:pPr>
            <w:r w:rsidRPr="00B81C2C">
              <w:rPr>
                <w:b/>
                <w:sz w:val="28"/>
                <w:szCs w:val="28"/>
              </w:rPr>
              <w:t>депутатов Великосельского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81C2C">
              <w:rPr>
                <w:b/>
                <w:sz w:val="28"/>
                <w:szCs w:val="28"/>
              </w:rPr>
              <w:t>от 30.12.2020 № 24 «О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81C2C">
              <w:rPr>
                <w:b/>
                <w:sz w:val="28"/>
                <w:szCs w:val="28"/>
              </w:rPr>
              <w:t>бюджете Великосельского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81C2C">
              <w:rPr>
                <w:b/>
                <w:sz w:val="28"/>
                <w:szCs w:val="28"/>
              </w:rPr>
              <w:t>сельского поселения на 2021 год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81C2C">
              <w:rPr>
                <w:b/>
                <w:sz w:val="28"/>
                <w:szCs w:val="28"/>
              </w:rPr>
              <w:t>на плановый период 2022 и 2023 годов»</w:t>
            </w:r>
          </w:p>
        </w:tc>
      </w:tr>
    </w:tbl>
    <w:p w14:paraId="48BCB63F" w14:textId="77777777" w:rsidR="00B81C2C" w:rsidRDefault="00B81C2C" w:rsidP="00AB49B4"/>
    <w:p w14:paraId="047CC168" w14:textId="50092397" w:rsidR="00AB49B4" w:rsidRDefault="00AB49B4" w:rsidP="00AB49B4">
      <w:pPr>
        <w:rPr>
          <w:b/>
        </w:rPr>
      </w:pPr>
      <w:r>
        <w:rPr>
          <w:b/>
        </w:rPr>
        <w:t xml:space="preserve">           </w:t>
      </w:r>
    </w:p>
    <w:p w14:paraId="41145B9E" w14:textId="77777777" w:rsidR="00AB49B4" w:rsidRPr="00B81C2C" w:rsidRDefault="00AB49B4" w:rsidP="00AB49B4">
      <w:pPr>
        <w:jc w:val="both"/>
        <w:rPr>
          <w:b/>
          <w:sz w:val="28"/>
          <w:szCs w:val="28"/>
        </w:rPr>
      </w:pPr>
      <w:r w:rsidRPr="00B81C2C">
        <w:rPr>
          <w:b/>
          <w:sz w:val="28"/>
          <w:szCs w:val="28"/>
        </w:rPr>
        <w:t xml:space="preserve">Совет депутатов Великосельского сельского поселения </w:t>
      </w:r>
    </w:p>
    <w:p w14:paraId="450B9603" w14:textId="77777777" w:rsidR="00AB49B4" w:rsidRPr="00B81C2C" w:rsidRDefault="00AB49B4" w:rsidP="00AB49B4">
      <w:pPr>
        <w:jc w:val="both"/>
        <w:rPr>
          <w:b/>
          <w:sz w:val="28"/>
          <w:szCs w:val="28"/>
        </w:rPr>
      </w:pPr>
      <w:r w:rsidRPr="00B81C2C">
        <w:rPr>
          <w:b/>
          <w:sz w:val="28"/>
          <w:szCs w:val="28"/>
        </w:rPr>
        <w:t>РЕШИЛ:</w:t>
      </w:r>
    </w:p>
    <w:p w14:paraId="6886D438" w14:textId="77777777" w:rsidR="00AB49B4" w:rsidRPr="00B81C2C" w:rsidRDefault="00AB49B4" w:rsidP="00AB49B4">
      <w:pPr>
        <w:jc w:val="both"/>
        <w:rPr>
          <w:sz w:val="28"/>
          <w:szCs w:val="22"/>
        </w:rPr>
      </w:pPr>
      <w:r w:rsidRPr="00B81C2C">
        <w:rPr>
          <w:b/>
          <w:sz w:val="28"/>
          <w:szCs w:val="28"/>
        </w:rPr>
        <w:t>1.</w:t>
      </w:r>
      <w:r w:rsidRPr="00B81C2C">
        <w:rPr>
          <w:sz w:val="28"/>
          <w:szCs w:val="28"/>
        </w:rPr>
        <w:t>Внести в решение Совета депутатов Великосельского сельского поселения от 30.12.2020 № 24</w:t>
      </w:r>
      <w:r w:rsidRPr="00B81C2C">
        <w:rPr>
          <w:b/>
          <w:sz w:val="28"/>
          <w:szCs w:val="28"/>
        </w:rPr>
        <w:t xml:space="preserve"> </w:t>
      </w:r>
      <w:r w:rsidRPr="00B81C2C">
        <w:rPr>
          <w:sz w:val="28"/>
          <w:szCs w:val="28"/>
        </w:rPr>
        <w:t>«О бюджете Великосельского сельского поселения на 2021 год и на плановый период 2022 и 2023 годов» следующие изменения:</w:t>
      </w:r>
    </w:p>
    <w:p w14:paraId="17884E19" w14:textId="77777777" w:rsidR="00AB49B4" w:rsidRPr="00B81C2C" w:rsidRDefault="00AB49B4" w:rsidP="00AB49B4">
      <w:pPr>
        <w:jc w:val="both"/>
        <w:rPr>
          <w:bCs/>
          <w:spacing w:val="-1"/>
          <w:sz w:val="28"/>
          <w:szCs w:val="28"/>
        </w:rPr>
      </w:pPr>
      <w:r w:rsidRPr="00B81C2C">
        <w:rPr>
          <w:sz w:val="28"/>
          <w:szCs w:val="28"/>
        </w:rPr>
        <w:t xml:space="preserve">1.1. Пункт 1 изложить в следующей редакции: </w:t>
      </w:r>
    </w:p>
    <w:p w14:paraId="6328E22E" w14:textId="77777777" w:rsidR="00AB49B4" w:rsidRPr="00B81C2C" w:rsidRDefault="00AB49B4" w:rsidP="00AB49B4">
      <w:pPr>
        <w:shd w:val="clear" w:color="auto" w:fill="FFFFFF"/>
        <w:ind w:left="335"/>
        <w:jc w:val="both"/>
        <w:rPr>
          <w:sz w:val="28"/>
          <w:szCs w:val="28"/>
        </w:rPr>
      </w:pPr>
      <w:r w:rsidRPr="00B81C2C">
        <w:rPr>
          <w:bCs/>
          <w:spacing w:val="-1"/>
          <w:sz w:val="28"/>
          <w:szCs w:val="28"/>
        </w:rPr>
        <w:t>«</w:t>
      </w:r>
      <w:proofErr w:type="gramStart"/>
      <w:r w:rsidRPr="00B81C2C">
        <w:rPr>
          <w:bCs/>
          <w:spacing w:val="-1"/>
          <w:sz w:val="28"/>
          <w:szCs w:val="28"/>
        </w:rPr>
        <w:t>Утвердить  основные</w:t>
      </w:r>
      <w:proofErr w:type="gramEnd"/>
      <w:r w:rsidRPr="00B81C2C">
        <w:rPr>
          <w:bCs/>
          <w:spacing w:val="-1"/>
          <w:sz w:val="28"/>
          <w:szCs w:val="28"/>
        </w:rPr>
        <w:t xml:space="preserve"> характеристики бюджета Великосельского сельского поселения на 2021 год:</w:t>
      </w:r>
    </w:p>
    <w:p w14:paraId="3279FB65" w14:textId="77777777" w:rsidR="00AB49B4" w:rsidRPr="00B81C2C" w:rsidRDefault="00AB49B4" w:rsidP="00AB49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C2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</w:t>
      </w:r>
      <w:proofErr w:type="gramStart"/>
      <w:r w:rsidRPr="00B81C2C">
        <w:rPr>
          <w:rFonts w:ascii="Times New Roman" w:hAnsi="Times New Roman" w:cs="Times New Roman"/>
          <w:sz w:val="28"/>
          <w:szCs w:val="28"/>
        </w:rPr>
        <w:t>бюджета  Великосельского</w:t>
      </w:r>
      <w:proofErr w:type="gramEnd"/>
      <w:r w:rsidRPr="00B81C2C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21015,2 тыс. рублей;</w:t>
      </w:r>
    </w:p>
    <w:p w14:paraId="0CAE0EC3" w14:textId="77777777" w:rsidR="00AB49B4" w:rsidRPr="00B81C2C" w:rsidRDefault="00AB49B4" w:rsidP="00AB49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C2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Великосельского сельского поселения в </w:t>
      </w:r>
      <w:proofErr w:type="gramStart"/>
      <w:r w:rsidRPr="00B81C2C">
        <w:rPr>
          <w:rFonts w:ascii="Times New Roman" w:hAnsi="Times New Roman" w:cs="Times New Roman"/>
          <w:sz w:val="28"/>
          <w:szCs w:val="28"/>
        </w:rPr>
        <w:t>сумме  23464</w:t>
      </w:r>
      <w:proofErr w:type="gramEnd"/>
      <w:r w:rsidRPr="00B81C2C">
        <w:rPr>
          <w:rFonts w:ascii="Times New Roman" w:hAnsi="Times New Roman" w:cs="Times New Roman"/>
          <w:sz w:val="28"/>
          <w:szCs w:val="28"/>
        </w:rPr>
        <w:t>,1 тыс. рублей»;</w:t>
      </w:r>
    </w:p>
    <w:p w14:paraId="0C7903BE" w14:textId="77777777" w:rsidR="00AB49B4" w:rsidRPr="00B81C2C" w:rsidRDefault="00AB49B4" w:rsidP="00AB49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C2C">
        <w:rPr>
          <w:rFonts w:ascii="Times New Roman" w:hAnsi="Times New Roman" w:cs="Times New Roman"/>
          <w:sz w:val="28"/>
          <w:szCs w:val="28"/>
        </w:rPr>
        <w:t xml:space="preserve">3) дефицит бюджета Великосельского сельского поселения на 2020 год в сумме 2448,9 </w:t>
      </w:r>
      <w:proofErr w:type="spellStart"/>
      <w:proofErr w:type="gramStart"/>
      <w:r w:rsidRPr="00B81C2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B81C2C">
        <w:rPr>
          <w:rFonts w:ascii="Times New Roman" w:hAnsi="Times New Roman" w:cs="Times New Roman"/>
          <w:sz w:val="28"/>
          <w:szCs w:val="28"/>
        </w:rPr>
        <w:t>.»</w:t>
      </w:r>
    </w:p>
    <w:p w14:paraId="19914CA5" w14:textId="77777777" w:rsidR="00AB49B4" w:rsidRPr="00B81C2C" w:rsidRDefault="00AB49B4" w:rsidP="00AB49B4">
      <w:pPr>
        <w:jc w:val="both"/>
        <w:rPr>
          <w:sz w:val="28"/>
          <w:szCs w:val="28"/>
        </w:rPr>
      </w:pPr>
      <w:r w:rsidRPr="00B81C2C">
        <w:rPr>
          <w:sz w:val="28"/>
          <w:szCs w:val="28"/>
        </w:rPr>
        <w:t>1.2 Приложения 1,4,5,6,9 к настоящему решению изложить в прилагаемой редакции.</w:t>
      </w:r>
    </w:p>
    <w:p w14:paraId="76360764" w14:textId="77777777" w:rsidR="00AB49B4" w:rsidRDefault="00AB49B4" w:rsidP="00AB49B4">
      <w:pPr>
        <w:jc w:val="both"/>
        <w:rPr>
          <w:szCs w:val="20"/>
        </w:rPr>
      </w:pPr>
      <w:r w:rsidRPr="00B81C2C">
        <w:rPr>
          <w:b/>
          <w:sz w:val="28"/>
          <w:szCs w:val="28"/>
        </w:rPr>
        <w:t xml:space="preserve">2. </w:t>
      </w:r>
      <w:r w:rsidRPr="00B81C2C">
        <w:rPr>
          <w:sz w:val="28"/>
          <w:szCs w:val="28"/>
        </w:rPr>
        <w:t>Опубликовать настоящее решение в муниципальной газете «Великосельский вестник».</w:t>
      </w:r>
    </w:p>
    <w:p w14:paraId="11C6830A" w14:textId="77777777" w:rsidR="00AB49B4" w:rsidRDefault="00AB49B4" w:rsidP="00AB49B4">
      <w:pPr>
        <w:jc w:val="both"/>
      </w:pPr>
    </w:p>
    <w:p w14:paraId="113EF600" w14:textId="77777777" w:rsidR="00B81C2C" w:rsidRPr="00B81C2C" w:rsidRDefault="00B81C2C" w:rsidP="00B81C2C">
      <w:pPr>
        <w:rPr>
          <w:b/>
          <w:bCs/>
          <w:sz w:val="28"/>
          <w:szCs w:val="28"/>
        </w:rPr>
      </w:pPr>
      <w:r w:rsidRPr="00B81C2C">
        <w:rPr>
          <w:b/>
          <w:bCs/>
          <w:sz w:val="28"/>
          <w:szCs w:val="28"/>
        </w:rPr>
        <w:t>Глава Великосельского</w:t>
      </w:r>
    </w:p>
    <w:p w14:paraId="366A5409" w14:textId="2F448765" w:rsidR="00AB49B4" w:rsidRDefault="00B81C2C" w:rsidP="00B81C2C">
      <w:pPr>
        <w:rPr>
          <w:b/>
          <w:bCs/>
          <w:sz w:val="28"/>
          <w:szCs w:val="28"/>
        </w:rPr>
      </w:pPr>
      <w:r w:rsidRPr="00B81C2C">
        <w:rPr>
          <w:b/>
          <w:bCs/>
          <w:sz w:val="28"/>
          <w:szCs w:val="28"/>
        </w:rPr>
        <w:t>сельского поселения                                             О.А. Петрова</w:t>
      </w:r>
    </w:p>
    <w:p w14:paraId="730B00EF" w14:textId="77777777" w:rsidR="00B81C2C" w:rsidRPr="00B81C2C" w:rsidRDefault="00B81C2C" w:rsidP="00B81C2C">
      <w:pPr>
        <w:rPr>
          <w:b/>
          <w:bCs/>
          <w:sz w:val="28"/>
          <w:szCs w:val="28"/>
        </w:rPr>
      </w:pPr>
    </w:p>
    <w:p w14:paraId="2826B0AB" w14:textId="77777777" w:rsidR="00AB49B4" w:rsidRDefault="00AB49B4" w:rsidP="00D10E33">
      <w:pPr>
        <w:jc w:val="right"/>
      </w:pPr>
    </w:p>
    <w:p w14:paraId="6F5449F7" w14:textId="77777777" w:rsidR="00AB49B4" w:rsidRDefault="00AB49B4" w:rsidP="00D10E33">
      <w:pPr>
        <w:jc w:val="right"/>
      </w:pPr>
    </w:p>
    <w:tbl>
      <w:tblPr>
        <w:tblW w:w="10620" w:type="dxa"/>
        <w:tblInd w:w="-531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AB49B4" w:rsidRPr="00E22108" w14:paraId="531696B2" w14:textId="77777777" w:rsidTr="00AB49B4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66B44" w14:textId="77777777" w:rsidR="00AB49B4" w:rsidRPr="00E22108" w:rsidRDefault="00AB49B4" w:rsidP="00B81C2C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BDC8" w14:textId="77777777" w:rsidR="00AB49B4" w:rsidRDefault="00AB49B4" w:rsidP="00B81C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AB49B4" w:rsidRPr="00E22108" w14:paraId="4D886A77" w14:textId="77777777" w:rsidTr="00AB49B4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49FFA04" w14:textId="77777777" w:rsidR="00AB49B4" w:rsidRPr="00E22108" w:rsidRDefault="00AB49B4" w:rsidP="00B81C2C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8472CA4" w14:textId="77777777" w:rsidR="00AB49B4" w:rsidRDefault="00AB49B4" w:rsidP="00B81C2C">
            <w:pPr>
              <w:rPr>
                <w:color w:val="000000"/>
              </w:rPr>
            </w:pPr>
            <w:r>
              <w:rPr>
                <w:color w:val="000000"/>
              </w:rPr>
              <w:t xml:space="preserve">к проекту решения Совета </w:t>
            </w:r>
            <w:proofErr w:type="gramStart"/>
            <w:r>
              <w:rPr>
                <w:color w:val="000000"/>
              </w:rPr>
              <w:t>депутатов  «</w:t>
            </w:r>
            <w:proofErr w:type="gramEnd"/>
            <w:r>
              <w:rPr>
                <w:color w:val="000000"/>
              </w:rPr>
              <w:t>О бюджете Великосельского сельского поселения на 2021 год и на плановый период 2022 и 2023 годов»</w:t>
            </w:r>
          </w:p>
        </w:tc>
      </w:tr>
      <w:tr w:rsidR="00AB49B4" w:rsidRPr="00E22108" w14:paraId="31721B5B" w14:textId="77777777" w:rsidTr="00AB49B4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93DBC" w14:textId="77777777" w:rsidR="00AB49B4" w:rsidRPr="00E22108" w:rsidRDefault="00AB49B4" w:rsidP="00B81C2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r>
              <w:rPr>
                <w:b/>
                <w:bCs/>
                <w:sz w:val="28"/>
                <w:szCs w:val="28"/>
              </w:rPr>
              <w:t xml:space="preserve">Великосельского сельского поселения </w:t>
            </w:r>
            <w:r w:rsidRPr="00E22108">
              <w:rPr>
                <w:b/>
                <w:bCs/>
                <w:sz w:val="28"/>
                <w:szCs w:val="28"/>
              </w:rPr>
              <w:t>на 20</w:t>
            </w:r>
            <w:r>
              <w:rPr>
                <w:b/>
                <w:bCs/>
                <w:sz w:val="28"/>
                <w:szCs w:val="28"/>
              </w:rPr>
              <w:t xml:space="preserve">21 </w:t>
            </w:r>
            <w:r w:rsidRPr="00E22108">
              <w:rPr>
                <w:b/>
                <w:bCs/>
                <w:sz w:val="28"/>
                <w:szCs w:val="28"/>
              </w:rPr>
              <w:t>год и на плановый период 20</w:t>
            </w:r>
            <w:r>
              <w:rPr>
                <w:b/>
                <w:bCs/>
                <w:sz w:val="28"/>
                <w:szCs w:val="28"/>
              </w:rPr>
              <w:t xml:space="preserve">22 </w:t>
            </w:r>
            <w:r w:rsidRPr="00E22108">
              <w:rPr>
                <w:b/>
                <w:bCs/>
                <w:sz w:val="28"/>
                <w:szCs w:val="28"/>
              </w:rPr>
              <w:t>и 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B49B4" w14:paraId="16C83339" w14:textId="77777777" w:rsidTr="00AB49B4">
        <w:tblPrEx>
          <w:tblLook w:val="04A0" w:firstRow="1" w:lastRow="0" w:firstColumn="1" w:lastColumn="0" w:noHBand="0" w:noVBand="1"/>
        </w:tblPrEx>
        <w:trPr>
          <w:cantSplit/>
          <w:trHeight w:val="315"/>
        </w:trPr>
        <w:tc>
          <w:tcPr>
            <w:tcW w:w="10620" w:type="dxa"/>
            <w:gridSpan w:val="2"/>
            <w:noWrap/>
            <w:hideMark/>
          </w:tcPr>
          <w:p w14:paraId="01904588" w14:textId="77777777" w:rsidR="00AB49B4" w:rsidRDefault="00AB49B4" w:rsidP="00B81C2C">
            <w:pPr>
              <w:jc w:val="right"/>
            </w:pPr>
            <w:r>
              <w:t>Сумма (тыс. рублей)</w:t>
            </w:r>
          </w:p>
        </w:tc>
      </w:tr>
    </w:tbl>
    <w:p w14:paraId="1961C9C2" w14:textId="77777777" w:rsidR="00AB49B4" w:rsidRDefault="00AB49B4" w:rsidP="00AB49B4">
      <w:pPr>
        <w:rPr>
          <w:sz w:val="2"/>
          <w:szCs w:val="2"/>
        </w:rPr>
      </w:pPr>
    </w:p>
    <w:tbl>
      <w:tblPr>
        <w:tblW w:w="10620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4140"/>
        <w:gridCol w:w="2239"/>
        <w:gridCol w:w="1301"/>
        <w:gridCol w:w="1440"/>
        <w:gridCol w:w="1500"/>
      </w:tblGrid>
      <w:tr w:rsidR="00AB49B4" w14:paraId="779D394B" w14:textId="77777777" w:rsidTr="00AB49B4">
        <w:trPr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D15C" w14:textId="77777777" w:rsidR="00AB49B4" w:rsidRDefault="00AB49B4" w:rsidP="00B81C2C"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D8941" w14:textId="77777777" w:rsidR="00AB49B4" w:rsidRDefault="00AB49B4" w:rsidP="00B81C2C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6811" w14:textId="77777777" w:rsidR="00AB49B4" w:rsidRDefault="00AB49B4" w:rsidP="00B81C2C">
            <w:pPr>
              <w:jc w:val="center"/>
            </w:pPr>
            <w:r>
              <w:t xml:space="preserve"> 2021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2BC5" w14:textId="77777777" w:rsidR="00AB49B4" w:rsidRDefault="00AB49B4" w:rsidP="00B81C2C">
            <w:pPr>
              <w:jc w:val="center"/>
            </w:pPr>
            <w:r>
              <w:t xml:space="preserve"> 2022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E502" w14:textId="77777777" w:rsidR="00AB49B4" w:rsidRDefault="00AB49B4" w:rsidP="00B81C2C">
            <w:pPr>
              <w:jc w:val="center"/>
            </w:pPr>
            <w:r>
              <w:t xml:space="preserve"> 2023 год</w:t>
            </w:r>
          </w:p>
        </w:tc>
      </w:tr>
      <w:tr w:rsidR="00AB49B4" w14:paraId="0C2DD5BF" w14:textId="77777777" w:rsidTr="00AB49B4">
        <w:trPr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5ABDB98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43F0C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36741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21015,2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D15C8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16988,9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98C72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17041,3</w:t>
            </w:r>
          </w:p>
        </w:tc>
      </w:tr>
      <w:tr w:rsidR="00AB49B4" w14:paraId="458EC738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6DBC2E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90899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BD842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42D6D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F7316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5762,5</w:t>
            </w:r>
          </w:p>
        </w:tc>
      </w:tr>
      <w:tr w:rsidR="00AB49B4" w14:paraId="032D6B83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7D79FA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D1C01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7FDFA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5706,0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7085B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5602,6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86F2A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5762,5</w:t>
            </w:r>
          </w:p>
        </w:tc>
      </w:tr>
      <w:tr w:rsidR="00AB49B4" w14:paraId="50A21FD7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823E7C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3CFE0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A9105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A52E9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B6798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135,7</w:t>
            </w:r>
          </w:p>
        </w:tc>
      </w:tr>
      <w:tr w:rsidR="00AB49B4" w14:paraId="5DEFDEC3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AC4AFA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54AC9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2E580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B293A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8C16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135,7</w:t>
            </w:r>
          </w:p>
        </w:tc>
      </w:tr>
      <w:tr w:rsidR="00AB49B4" w14:paraId="0779FDC4" w14:textId="77777777" w:rsidTr="00AB49B4">
        <w:trPr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41D693" w14:textId="77777777" w:rsidR="00AB49B4" w:rsidRDefault="00AB49B4" w:rsidP="00B81C2C">
            <w:pPr>
              <w:spacing w:beforeLines="40" w:before="96" w:line="240" w:lineRule="exact"/>
            </w:pPr>
            <w:bookmarkStart w:id="4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1A948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80DDE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8C7E7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133,3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9C2FC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135,7</w:t>
            </w:r>
          </w:p>
        </w:tc>
      </w:tr>
      <w:tr w:rsidR="00AB49B4" w14:paraId="39C25C4B" w14:textId="77777777" w:rsidTr="00AB49B4">
        <w:trPr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08EEDD" w14:textId="77777777" w:rsidR="00AB49B4" w:rsidRDefault="00AB49B4" w:rsidP="00B81C2C">
            <w:pPr>
              <w:spacing w:beforeLines="40" w:before="96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089FF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AE343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D6332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3578C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9B4" w14:paraId="7952804B" w14:textId="77777777" w:rsidTr="00AB49B4">
        <w:trPr>
          <w:cantSplit/>
          <w:trHeight w:val="1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5B7931" w14:textId="77777777" w:rsidR="00AB49B4" w:rsidRDefault="00AB49B4" w:rsidP="00B81C2C">
            <w:pPr>
              <w:spacing w:beforeLines="40" w:before="96" w:line="240" w:lineRule="exact"/>
            </w:pPr>
            <w:r>
              <w:t xml:space="preserve">Налог на доходы физических лиц с </w:t>
            </w:r>
            <w:proofErr w:type="gramStart"/>
            <w:r>
              <w:t>доходов,  полученных</w:t>
            </w:r>
            <w:proofErr w:type="gramEnd"/>
            <w: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545BD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11DBA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E6001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6031F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9B4" w14:paraId="73B18B68" w14:textId="77777777" w:rsidTr="00AB49B4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10BAC0" w14:textId="77777777" w:rsidR="00AB49B4" w:rsidRDefault="00AB49B4" w:rsidP="00B81C2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93B2E" w14:textId="77777777" w:rsidR="00AB49B4" w:rsidRDefault="00AB49B4" w:rsidP="00B81C2C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02F0C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9C950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CAF66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1638,6</w:t>
            </w:r>
          </w:p>
        </w:tc>
      </w:tr>
      <w:tr w:rsidR="00AB49B4" w14:paraId="46E86BAE" w14:textId="77777777" w:rsidTr="00AB49B4">
        <w:trPr>
          <w:cantSplit/>
          <w:trHeight w:val="91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3E0D30" w14:textId="77777777" w:rsidR="00AB49B4" w:rsidRDefault="00AB49B4" w:rsidP="00B81C2C">
            <w:pPr>
              <w:spacing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CE6BE" w14:textId="77777777" w:rsidR="00AB49B4" w:rsidRDefault="00AB49B4" w:rsidP="00B81C2C">
            <w:pPr>
              <w:spacing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CEE0D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1539,7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53931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1608,8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01026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1638,6</w:t>
            </w:r>
          </w:p>
        </w:tc>
      </w:tr>
      <w:tr w:rsidR="00AB49B4" w14:paraId="5F0BAC69" w14:textId="77777777" w:rsidTr="00AB49B4">
        <w:trPr>
          <w:cantSplit/>
          <w:trHeight w:val="1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77BEF0" w14:textId="77777777" w:rsidR="00AB49B4" w:rsidRDefault="00AB49B4" w:rsidP="00B81C2C">
            <w:pPr>
              <w:spacing w:beforeLines="40" w:before="96" w:line="240" w:lineRule="exact"/>
            </w:pPr>
            <w: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4D707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9F937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557,4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A8C5F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582,4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7E6BC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494,9</w:t>
            </w:r>
          </w:p>
        </w:tc>
      </w:tr>
      <w:tr w:rsidR="00AB49B4" w14:paraId="7CC321B4" w14:textId="77777777" w:rsidTr="00AB49B4">
        <w:trPr>
          <w:cantSplit/>
          <w:trHeight w:val="176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E22A7C" w14:textId="77777777" w:rsidR="00AB49B4" w:rsidRDefault="00AB49B4" w:rsidP="00B81C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4B7EE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10302240010000110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0F9FB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2E7D4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47B19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4,9</w:t>
            </w:r>
          </w:p>
        </w:tc>
      </w:tr>
      <w:tr w:rsidR="00AB49B4" w14:paraId="3F99FF85" w14:textId="77777777" w:rsidTr="00AB49B4">
        <w:trPr>
          <w:cantSplit/>
          <w:trHeight w:val="168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F0FC5C" w14:textId="77777777" w:rsidR="00AB49B4" w:rsidRDefault="00AB49B4" w:rsidP="00B81C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E4CF0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10302250010000110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A3BCD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977,7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4EC2E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1021,6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59034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1138,8</w:t>
            </w:r>
          </w:p>
        </w:tc>
      </w:tr>
      <w:tr w:rsidR="00AB49B4" w14:paraId="5D86F4BF" w14:textId="77777777" w:rsidTr="00AB49B4">
        <w:trPr>
          <w:cantSplit/>
          <w:trHeight w:val="140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EC68FC" w14:textId="77777777" w:rsidR="00AB49B4" w:rsidRDefault="00AB49B4" w:rsidP="00B81C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452F4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10302260010000110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F3874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D57D81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C7CA7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AB49B4" w14:paraId="489E51EE" w14:textId="77777777" w:rsidTr="00AB49B4">
        <w:trPr>
          <w:cantSplit/>
          <w:trHeight w:val="6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683AAD" w14:textId="77777777" w:rsidR="00AB49B4" w:rsidRDefault="00AB49B4" w:rsidP="00B81C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FB8EB" w14:textId="77777777" w:rsidR="00AB49B4" w:rsidRDefault="00AB49B4" w:rsidP="00B81C2C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5E073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03D6C" w14:textId="77777777" w:rsidR="00AB49B4" w:rsidRPr="00160C49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 w:rsidRPr="00160C49">
              <w:rPr>
                <w:b/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12110" w14:textId="77777777" w:rsidR="00AB49B4" w:rsidRPr="00160C49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 w:rsidRPr="00160C49">
              <w:rPr>
                <w:b/>
                <w:sz w:val="22"/>
                <w:szCs w:val="22"/>
              </w:rPr>
              <w:t>10,2</w:t>
            </w:r>
          </w:p>
        </w:tc>
      </w:tr>
      <w:tr w:rsidR="00AB49B4" w14:paraId="79A320B2" w14:textId="77777777" w:rsidTr="00AB49B4">
        <w:trPr>
          <w:cantSplit/>
          <w:trHeight w:val="89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B9FF9C" w14:textId="77777777" w:rsidR="00AB49B4" w:rsidRDefault="00AB49B4" w:rsidP="00B81C2C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FEFF2" w14:textId="77777777" w:rsidR="00AB49B4" w:rsidRDefault="00AB49B4" w:rsidP="00B81C2C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10503000010000110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4DC85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CD0B3" w14:textId="77777777" w:rsidR="00AB49B4" w:rsidRPr="00160C49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 w:rsidRPr="00160C49">
              <w:rPr>
                <w:b/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62EE" w14:textId="77777777" w:rsidR="00AB49B4" w:rsidRPr="00160C49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 w:rsidRPr="00160C49">
              <w:rPr>
                <w:b/>
                <w:sz w:val="22"/>
                <w:szCs w:val="22"/>
              </w:rPr>
              <w:t>10,2</w:t>
            </w:r>
          </w:p>
        </w:tc>
      </w:tr>
      <w:tr w:rsidR="00AB49B4" w14:paraId="5DAB3DE1" w14:textId="77777777" w:rsidTr="00AB49B4">
        <w:trPr>
          <w:cantSplit/>
          <w:trHeight w:val="70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2A3D83" w14:textId="77777777" w:rsidR="00AB49B4" w:rsidRDefault="00AB49B4" w:rsidP="00B81C2C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66CFC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FC157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8DD27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903FF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10,2</w:t>
            </w:r>
          </w:p>
        </w:tc>
      </w:tr>
      <w:tr w:rsidR="00AB49B4" w14:paraId="6E07F727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71BE7A" w14:textId="77777777" w:rsidR="00AB49B4" w:rsidRDefault="00AB49B4" w:rsidP="00B81C2C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A50AB6" w14:textId="77777777" w:rsidR="00AB49B4" w:rsidRDefault="00AB49B4" w:rsidP="00B81C2C">
            <w:pPr>
              <w:spacing w:beforeLines="40" w:before="96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8D164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4016,0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5CB09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3840,0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AECB7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3968,0</w:t>
            </w:r>
          </w:p>
        </w:tc>
      </w:tr>
      <w:tr w:rsidR="00AB49B4" w14:paraId="5CA4E29B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A188BB" w14:textId="77777777" w:rsidR="00AB49B4" w:rsidRDefault="00AB49B4" w:rsidP="00B81C2C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7479F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388DD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418D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DB20F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346,0</w:t>
            </w:r>
          </w:p>
        </w:tc>
      </w:tr>
      <w:tr w:rsidR="00AB49B4" w14:paraId="5876CED1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96497F" w14:textId="77777777" w:rsidR="00AB49B4" w:rsidRDefault="00AB49B4" w:rsidP="00B81C2C">
            <w:pPr>
              <w:spacing w:beforeLines="40" w:before="96" w:line="240" w:lineRule="exact"/>
            </w:pPr>
            <w: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E6A45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1060103010 0000110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FD0CE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332,0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A2C80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A1725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346,0</w:t>
            </w:r>
          </w:p>
        </w:tc>
      </w:tr>
      <w:tr w:rsidR="00AB49B4" w14:paraId="4EE53665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E902BD" w14:textId="77777777" w:rsidR="00AB49B4" w:rsidRDefault="00AB49B4" w:rsidP="00B81C2C">
            <w:pPr>
              <w:spacing w:beforeLines="40" w:before="96" w:line="240" w:lineRule="exact"/>
            </w:pPr>
            <w:r>
              <w:t>Земельный налог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AEC31" w14:textId="77777777" w:rsidR="00AB49B4" w:rsidRDefault="00AB49B4" w:rsidP="00B81C2C">
            <w:pPr>
              <w:spacing w:beforeLines="40" w:before="96" w:line="240" w:lineRule="exact"/>
            </w:pPr>
            <w:r>
              <w:rPr>
                <w:sz w:val="22"/>
                <w:szCs w:val="22"/>
              </w:rPr>
              <w:t>10606000000000110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40458" w14:textId="77777777" w:rsidR="00AB49B4" w:rsidRDefault="00AB49B4" w:rsidP="00B81C2C">
            <w:pPr>
              <w:spacing w:beforeLines="40" w:before="96" w:line="240" w:lineRule="exact"/>
              <w:jc w:val="right"/>
            </w:pPr>
          </w:p>
          <w:p w14:paraId="13877711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3684,0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F8B83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3494,0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7ED3E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3622,0</w:t>
            </w:r>
          </w:p>
        </w:tc>
      </w:tr>
      <w:tr w:rsidR="00AB49B4" w14:paraId="24D8C29B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64967C" w14:textId="77777777" w:rsidR="00AB49B4" w:rsidRDefault="00AB49B4" w:rsidP="00B81C2C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0FEDEC11" w14:textId="77777777" w:rsidR="00AB49B4" w:rsidRDefault="00AB49B4" w:rsidP="00B81C2C">
            <w:pPr>
              <w:snapToGrid w:val="0"/>
              <w:jc w:val="both"/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5F38F" w14:textId="77777777" w:rsidR="00AB49B4" w:rsidRDefault="00AB49B4" w:rsidP="00B81C2C">
            <w:r>
              <w:rPr>
                <w:sz w:val="22"/>
                <w:szCs w:val="22"/>
              </w:rPr>
              <w:t>10606033100000110</w:t>
            </w:r>
          </w:p>
          <w:p w14:paraId="6EDD954E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5C1CE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1326,0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8C809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1258,0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EF70E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1304,0</w:t>
            </w:r>
          </w:p>
        </w:tc>
      </w:tr>
      <w:tr w:rsidR="00AB49B4" w14:paraId="3829B275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AE8B14" w14:textId="77777777" w:rsidR="00AB49B4" w:rsidRDefault="00AB49B4" w:rsidP="00B81C2C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14:paraId="051A3EC8" w14:textId="77777777" w:rsidR="00AB49B4" w:rsidRDefault="00AB49B4" w:rsidP="00B81C2C">
            <w:pPr>
              <w:snapToGrid w:val="0"/>
              <w:jc w:val="both"/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74131" w14:textId="77777777" w:rsidR="00AB49B4" w:rsidRDefault="00AB49B4" w:rsidP="00B81C2C">
            <w:r>
              <w:rPr>
                <w:sz w:val="22"/>
                <w:szCs w:val="22"/>
              </w:rPr>
              <w:t>10606043100000110</w:t>
            </w:r>
          </w:p>
          <w:p w14:paraId="74BCDA07" w14:textId="77777777" w:rsidR="00AB49B4" w:rsidRDefault="00AB49B4" w:rsidP="00B81C2C">
            <w:pPr>
              <w:spacing w:beforeLines="40" w:before="96" w:line="240" w:lineRule="exact"/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2799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2358,0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CBF2C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2236,0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EC35E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2318,0</w:t>
            </w:r>
          </w:p>
        </w:tc>
      </w:tr>
      <w:tr w:rsidR="00AB49B4" w14:paraId="5AD05CA1" w14:textId="77777777" w:rsidTr="00AB49B4">
        <w:trPr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B00D05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03C7A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CEEFB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90B25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D5CDE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B49B4" w14:paraId="4C0BBFED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7E7E3C" w14:textId="77777777" w:rsidR="00AB49B4" w:rsidRDefault="00AB49B4" w:rsidP="00B81C2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D6CEF" w14:textId="77777777" w:rsidR="00AB49B4" w:rsidRDefault="00AB49B4" w:rsidP="00B81C2C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DBF3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ACBED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E03FC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B49B4" w14:paraId="6E2243EC" w14:textId="77777777" w:rsidTr="00AB49B4">
        <w:trPr>
          <w:cantSplit/>
          <w:trHeight w:val="10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CEB7B8" w14:textId="77777777" w:rsidR="00AB49B4" w:rsidRDefault="00AB49B4" w:rsidP="00B81C2C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F8C5" w14:textId="77777777" w:rsidR="00AB49B4" w:rsidRDefault="00AB49B4" w:rsidP="00B81C2C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sz w:val="20"/>
                <w:szCs w:val="20"/>
              </w:rPr>
              <w:t>08040200110001100</w:t>
            </w:r>
            <w:r>
              <w:rPr>
                <w:rFonts w:ascii="Arial CYR" w:hAnsi="Arial CYR" w:cs="Arial CYR"/>
                <w:b/>
                <w:sz w:val="20"/>
                <w:szCs w:val="20"/>
              </w:rPr>
              <w:t xml:space="preserve"> </w:t>
            </w:r>
          </w:p>
          <w:p w14:paraId="44D658D6" w14:textId="77777777" w:rsidR="00AB49B4" w:rsidRDefault="00AB49B4" w:rsidP="00B81C2C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AD737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F5224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EFDFA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B49B4" w14:paraId="418F8626" w14:textId="77777777" w:rsidTr="00AB49B4">
        <w:trPr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94A85A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121:D121"/>
            <w:r>
              <w:rPr>
                <w:b/>
                <w:bCs/>
              </w:rPr>
              <w:t>Безвозмездные поступления</w:t>
            </w:r>
            <w:bookmarkEnd w:id="6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B42A9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92F8C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15309,2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20C1D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11386,3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790EC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11278,8</w:t>
            </w:r>
          </w:p>
        </w:tc>
      </w:tr>
      <w:tr w:rsidR="00AB49B4" w14:paraId="21D372BE" w14:textId="77777777" w:rsidTr="00AB49B4">
        <w:trPr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A4688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7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0AA5F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4C59F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15309,2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E26B2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11386,3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F74E0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11278,8</w:t>
            </w:r>
          </w:p>
        </w:tc>
      </w:tr>
      <w:tr w:rsidR="00AB49B4" w14:paraId="669E884F" w14:textId="77777777" w:rsidTr="00AB49B4">
        <w:trPr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E5B3CC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bookmarkStart w:id="8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8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F6B9B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FF2A1" w14:textId="77777777" w:rsidR="00AB49B4" w:rsidRPr="0055291B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55291B">
              <w:rPr>
                <w:b/>
                <w:bCs/>
                <w:sz w:val="22"/>
                <w:szCs w:val="22"/>
              </w:rPr>
              <w:t>10480,5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4BAB62" w14:textId="77777777" w:rsidR="00AB49B4" w:rsidRPr="0055291B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 w:rsidRPr="0055291B">
              <w:rPr>
                <w:b/>
                <w:sz w:val="22"/>
                <w:szCs w:val="22"/>
              </w:rPr>
              <w:t>8433,6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A9E7A" w14:textId="77777777" w:rsidR="00AB49B4" w:rsidRPr="0055291B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 w:rsidRPr="0055291B">
              <w:rPr>
                <w:b/>
                <w:sz w:val="22"/>
                <w:szCs w:val="22"/>
              </w:rPr>
              <w:t>8316,6</w:t>
            </w:r>
          </w:p>
        </w:tc>
      </w:tr>
      <w:tr w:rsidR="00AB49B4" w14:paraId="733630FB" w14:textId="77777777" w:rsidTr="00AB49B4">
        <w:trPr>
          <w:cantSplit/>
          <w:trHeight w:val="9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E01E4E" w14:textId="77777777" w:rsidR="00AB49B4" w:rsidRDefault="00AB49B4" w:rsidP="00B81C2C">
            <w:r>
              <w:t>Дотации бюджетам сельских поселений на выравнивание</w:t>
            </w:r>
          </w:p>
          <w:p w14:paraId="32F78DD9" w14:textId="77777777" w:rsidR="00AB49B4" w:rsidRDefault="00AB49B4" w:rsidP="00B81C2C">
            <w:r>
              <w:t xml:space="preserve"> бюджетной обеспеченности из бюджетов муниципальных районов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8CE1" w14:textId="77777777" w:rsidR="00AB49B4" w:rsidRDefault="00AB49B4" w:rsidP="00B81C2C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E85C8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10480,5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F0EAA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8433,6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274C2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8316,6</w:t>
            </w:r>
          </w:p>
        </w:tc>
      </w:tr>
      <w:tr w:rsidR="00AB49B4" w14:paraId="741FAB81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020CB7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E81F3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C2D55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3E3F4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CEBD2" w14:textId="77777777" w:rsidR="00AB49B4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2604,0</w:t>
            </w:r>
          </w:p>
        </w:tc>
      </w:tr>
      <w:tr w:rsidR="00AB49B4" w14:paraId="0FD9C046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37A5B" w14:textId="77777777" w:rsidR="00AB49B4" w:rsidRDefault="00AB49B4" w:rsidP="00B81C2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Субсидии бюджетам городских и сельских поселений Новгородской </w:t>
            </w:r>
            <w:proofErr w:type="gramStart"/>
            <w:r>
              <w:rPr>
                <w:color w:val="000000"/>
              </w:rPr>
              <w:t>области  в</w:t>
            </w:r>
            <w:proofErr w:type="gramEnd"/>
            <w:r>
              <w:rPr>
                <w:color w:val="000000"/>
              </w:rPr>
              <w:t xml:space="preserve">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расходных обязательств 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9F70F" w14:textId="77777777" w:rsidR="00AB49B4" w:rsidRDefault="00AB49B4" w:rsidP="00B81C2C">
            <w:pPr>
              <w:spacing w:beforeLines="40" w:before="96" w:line="240" w:lineRule="exact"/>
              <w:rPr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20225764100000150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7D9FB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463,3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262B9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24CD1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B49B4" w14:paraId="4F53802C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FB208CF" w14:textId="77777777" w:rsidR="00AB49B4" w:rsidRDefault="00AB49B4" w:rsidP="00B81C2C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Субсидии бюджетам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городских  (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сельских) поселений на формирование муниципальных дорожных фондов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BCB2" w14:textId="77777777" w:rsidR="00AB49B4" w:rsidRPr="007C49DB" w:rsidRDefault="00AB49B4" w:rsidP="00B81C2C">
            <w:pPr>
              <w:snapToGrid w:val="0"/>
              <w:spacing w:before="120" w:line="240" w:lineRule="exact"/>
            </w:pPr>
          </w:p>
          <w:p w14:paraId="563BEE27" w14:textId="77777777" w:rsidR="00AB49B4" w:rsidRPr="007C49DB" w:rsidRDefault="00AB49B4" w:rsidP="00B81C2C">
            <w:pPr>
              <w:snapToGrid w:val="0"/>
              <w:spacing w:before="120" w:line="240" w:lineRule="exact"/>
            </w:pPr>
            <w:r w:rsidRPr="007C49DB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>9</w:t>
            </w:r>
            <w:r w:rsidRPr="007C49DB">
              <w:rPr>
                <w:sz w:val="22"/>
                <w:szCs w:val="22"/>
              </w:rPr>
              <w:t>99910715215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C20D0" w14:textId="77777777" w:rsidR="00AB49B4" w:rsidRPr="007C49DB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3906,0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3B2D0" w14:textId="77777777" w:rsidR="00AB49B4" w:rsidRPr="007C49DB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2604,0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FBAF2" w14:textId="77777777" w:rsidR="00AB49B4" w:rsidRPr="007C49DB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2604,0</w:t>
            </w:r>
          </w:p>
        </w:tc>
      </w:tr>
      <w:tr w:rsidR="00AB49B4" w14:paraId="38986004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6902E8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</w:rPr>
            </w:pPr>
            <w:bookmarkStart w:id="9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9"/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15FD7" w14:textId="77777777" w:rsidR="00AB49B4" w:rsidRDefault="00AB49B4" w:rsidP="00B81C2C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6819C" w14:textId="77777777" w:rsidR="00AB49B4" w:rsidRPr="009525DD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73AF5" w14:textId="77777777" w:rsidR="00AB49B4" w:rsidRPr="009525DD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348,7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D7118" w14:textId="77777777" w:rsidR="00AB49B4" w:rsidRPr="009525DD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358,2</w:t>
            </w:r>
          </w:p>
        </w:tc>
      </w:tr>
      <w:tr w:rsidR="00AB49B4" w14:paraId="58CFF605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A83911" w14:textId="77777777" w:rsidR="00AB49B4" w:rsidRDefault="00AB49B4" w:rsidP="00B81C2C">
            <w:pPr>
              <w:spacing w:beforeLines="40" w:before="96" w:line="240" w:lineRule="exact"/>
              <w:rPr>
                <w:bCs/>
              </w:rPr>
            </w:pPr>
            <w:r>
              <w:rPr>
                <w:bCs/>
              </w:rPr>
              <w:t>Субвенции</w:t>
            </w:r>
            <w:r>
              <w:t xml:space="preserve"> </w:t>
            </w:r>
            <w:r>
              <w:rPr>
                <w:bCs/>
              </w:rPr>
              <w:t>бюджетам</w:t>
            </w:r>
            <w:r>
              <w:t xml:space="preserve"> сельских </w:t>
            </w:r>
            <w:r>
              <w:rPr>
                <w:bCs/>
              </w:rPr>
              <w:t>поселений</w:t>
            </w:r>
            <w:r>
              <w:t xml:space="preserve"> </w:t>
            </w:r>
            <w:r>
              <w:rPr>
                <w:bCs/>
              </w:rPr>
              <w:t>на</w:t>
            </w:r>
            <w:r>
              <w:t xml:space="preserve"> </w:t>
            </w:r>
            <w:r>
              <w:rPr>
                <w:bCs/>
              </w:rPr>
              <w:t>выполнение</w:t>
            </w:r>
            <w:r>
              <w:t xml:space="preserve"> передаваемых </w:t>
            </w:r>
            <w:r>
              <w:rPr>
                <w:bCs/>
              </w:rPr>
              <w:t>полномочий</w:t>
            </w:r>
            <w:r>
              <w:t xml:space="preserve"> субъектов Российской Федерации.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2232E" w14:textId="77777777" w:rsidR="00AB49B4" w:rsidRDefault="00AB49B4" w:rsidP="00B81C2C">
            <w:pPr>
              <w:spacing w:beforeLines="40" w:before="96" w:line="240" w:lineRule="exact"/>
            </w:pPr>
            <w:r>
              <w:rPr>
                <w:sz w:val="22"/>
                <w:szCs w:val="22"/>
              </w:rPr>
              <w:t>20230024107028150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C8C06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4CD2B" w14:textId="77777777" w:rsidR="00AB49B4" w:rsidRPr="00CA7F83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FE8BA" w14:textId="77777777" w:rsidR="00AB49B4" w:rsidRPr="00CA7F83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101,7</w:t>
            </w:r>
          </w:p>
        </w:tc>
      </w:tr>
      <w:tr w:rsidR="00AB49B4" w14:paraId="2C836406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1DFE79" w14:textId="77777777" w:rsidR="00AB49B4" w:rsidRDefault="00AB49B4" w:rsidP="00B81C2C">
            <w:pPr>
              <w:spacing w:beforeLines="40" w:before="96" w:line="240" w:lineRule="exact"/>
              <w:rPr>
                <w:bCs/>
              </w:rPr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84DEF" w14:textId="77777777" w:rsidR="00AB49B4" w:rsidRDefault="00AB49B4" w:rsidP="00B81C2C">
            <w:pPr>
              <w:spacing w:beforeLines="40" w:before="96" w:line="240" w:lineRule="exact"/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2ABD5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244,5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6D456" w14:textId="77777777" w:rsidR="00AB49B4" w:rsidRPr="00CA7F83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247,0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CA56E" w14:textId="77777777" w:rsidR="00AB49B4" w:rsidRPr="00CA7F83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256,5</w:t>
            </w:r>
          </w:p>
        </w:tc>
      </w:tr>
      <w:tr w:rsidR="00AB49B4" w14:paraId="0932056E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A105C8" w14:textId="77777777" w:rsidR="00AB49B4" w:rsidRPr="009D1E99" w:rsidRDefault="00AB49B4" w:rsidP="00B81C2C">
            <w:pPr>
              <w:spacing w:beforeLines="40" w:before="96" w:line="240" w:lineRule="exact"/>
              <w:rPr>
                <w:b/>
              </w:rPr>
            </w:pPr>
          </w:p>
          <w:p w14:paraId="0767AE10" w14:textId="77777777" w:rsidR="00AB49B4" w:rsidRPr="009D1E99" w:rsidRDefault="00AB49B4" w:rsidP="00B81C2C">
            <w:pPr>
              <w:spacing w:beforeLines="40" w:before="96" w:line="240" w:lineRule="exact"/>
              <w:rPr>
                <w:b/>
              </w:rPr>
            </w:pPr>
          </w:p>
          <w:p w14:paraId="2F8D5E93" w14:textId="77777777" w:rsidR="00AB49B4" w:rsidRPr="009D1E99" w:rsidRDefault="00AB49B4" w:rsidP="00B81C2C">
            <w:pPr>
              <w:spacing w:beforeLines="40" w:before="96" w:line="240" w:lineRule="exact"/>
              <w:rPr>
                <w:b/>
              </w:rPr>
            </w:pPr>
            <w:r w:rsidRPr="009D1E99">
              <w:rPr>
                <w:b/>
              </w:rPr>
              <w:t>Иные межбюджетные трансферты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2012C" w14:textId="77777777" w:rsidR="00AB49B4" w:rsidRPr="009D1E99" w:rsidRDefault="00AB49B4" w:rsidP="00B81C2C">
            <w:pPr>
              <w:spacing w:beforeLines="40" w:before="96" w:line="240" w:lineRule="exact"/>
              <w:rPr>
                <w:b/>
                <w:color w:val="000000"/>
              </w:rPr>
            </w:pPr>
            <w:r w:rsidRPr="009D1E99">
              <w:rPr>
                <w:b/>
                <w:color w:val="000000"/>
                <w:sz w:val="22"/>
                <w:szCs w:val="22"/>
              </w:rPr>
              <w:t>2024000010000015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3D1AB" w14:textId="77777777" w:rsidR="00AB49B4" w:rsidRPr="009D1E99" w:rsidRDefault="00AB49B4" w:rsidP="00B81C2C">
            <w:pPr>
              <w:spacing w:beforeLines="40" w:before="96" w:line="240" w:lineRule="exact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F816A" w14:textId="77777777" w:rsidR="00AB49B4" w:rsidRPr="009D1E99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9D1E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46F64" w14:textId="77777777" w:rsidR="00AB49B4" w:rsidRPr="009D1E99" w:rsidRDefault="00AB49B4" w:rsidP="00B81C2C">
            <w:pPr>
              <w:spacing w:beforeLines="40" w:before="96" w:line="240" w:lineRule="exact"/>
              <w:jc w:val="right"/>
              <w:rPr>
                <w:b/>
                <w:bCs/>
              </w:rPr>
            </w:pPr>
            <w:r w:rsidRPr="009D1E9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B49B4" w14:paraId="11430C2D" w14:textId="77777777" w:rsidTr="00AB49B4">
        <w:trPr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0705FB" w14:textId="77777777" w:rsidR="00AB49B4" w:rsidRPr="009D1E99" w:rsidRDefault="00AB49B4" w:rsidP="00B81C2C">
            <w:pPr>
              <w:spacing w:beforeLines="40" w:before="96" w:line="240" w:lineRule="exact"/>
            </w:pPr>
            <w:r w:rsidRPr="006A06E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D50CA" w14:textId="77777777" w:rsidR="00AB49B4" w:rsidRDefault="00AB49B4" w:rsidP="00B81C2C"/>
          <w:p w14:paraId="019130B9" w14:textId="77777777" w:rsidR="00AB49B4" w:rsidRPr="00FD592E" w:rsidRDefault="00AB49B4" w:rsidP="00B81C2C">
            <w:r w:rsidRPr="00FD592E">
              <w:rPr>
                <w:sz w:val="22"/>
                <w:szCs w:val="22"/>
              </w:rPr>
              <w:t>20240014100000150</w:t>
            </w:r>
          </w:p>
          <w:p w14:paraId="3A06ECCB" w14:textId="77777777" w:rsidR="00AB49B4" w:rsidRPr="009D1E99" w:rsidRDefault="00AB49B4" w:rsidP="00B81C2C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6FB71" w14:textId="77777777" w:rsidR="00AB49B4" w:rsidRDefault="00AB49B4" w:rsidP="00B81C2C">
            <w:pPr>
              <w:spacing w:beforeLines="40" w:before="96" w:line="240" w:lineRule="exact"/>
              <w:jc w:val="right"/>
            </w:pPr>
            <w:r>
              <w:rPr>
                <w:sz w:val="22"/>
                <w:szCs w:val="22"/>
              </w:rPr>
              <w:t>113,2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8FF3C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46AD4" w14:textId="77777777" w:rsidR="00AB49B4" w:rsidRDefault="00AB49B4" w:rsidP="00B81C2C">
            <w:pPr>
              <w:spacing w:beforeLines="40" w:before="96" w:line="240" w:lineRule="exact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14:paraId="5436E6EC" w14:textId="77777777" w:rsidR="00AB49B4" w:rsidRDefault="00AB49B4" w:rsidP="00AB49B4"/>
    <w:p w14:paraId="5945DE00" w14:textId="77777777" w:rsidR="00AB49B4" w:rsidRDefault="00AB49B4" w:rsidP="00D10E33">
      <w:pPr>
        <w:jc w:val="right"/>
      </w:pPr>
    </w:p>
    <w:p w14:paraId="68627FE9" w14:textId="77777777" w:rsidR="00AB49B4" w:rsidRDefault="00AB49B4" w:rsidP="00D10E33">
      <w:pPr>
        <w:jc w:val="right"/>
      </w:pPr>
    </w:p>
    <w:p w14:paraId="25D20CA6" w14:textId="77777777" w:rsidR="00AB49B4" w:rsidRDefault="00AB49B4" w:rsidP="00D10E33">
      <w:pPr>
        <w:jc w:val="right"/>
      </w:pPr>
    </w:p>
    <w:p w14:paraId="063C1194" w14:textId="77777777" w:rsidR="00AB49B4" w:rsidRDefault="00AB49B4" w:rsidP="00D10E33">
      <w:pPr>
        <w:jc w:val="right"/>
      </w:pPr>
    </w:p>
    <w:p w14:paraId="497B0300" w14:textId="77777777" w:rsidR="00AB49B4" w:rsidRDefault="00AB49B4" w:rsidP="00D10E33">
      <w:pPr>
        <w:jc w:val="right"/>
      </w:pPr>
    </w:p>
    <w:p w14:paraId="0F2F0599" w14:textId="77777777" w:rsidR="00AB49B4" w:rsidRDefault="00AB49B4" w:rsidP="00D10E33">
      <w:pPr>
        <w:jc w:val="right"/>
      </w:pPr>
    </w:p>
    <w:p w14:paraId="19F675F5" w14:textId="77777777" w:rsidR="00AB49B4" w:rsidRDefault="00AB49B4" w:rsidP="00D10E33">
      <w:pPr>
        <w:jc w:val="right"/>
      </w:pPr>
    </w:p>
    <w:p w14:paraId="1F17F466" w14:textId="77777777" w:rsidR="00AB49B4" w:rsidRDefault="00AB49B4" w:rsidP="00D10E33">
      <w:pPr>
        <w:jc w:val="right"/>
      </w:pPr>
    </w:p>
    <w:p w14:paraId="7507AFF6" w14:textId="77777777" w:rsidR="00AB49B4" w:rsidRDefault="00AB49B4" w:rsidP="00D10E33">
      <w:pPr>
        <w:jc w:val="right"/>
      </w:pPr>
    </w:p>
    <w:p w14:paraId="42F67870" w14:textId="77777777" w:rsidR="00AB49B4" w:rsidRDefault="00AB49B4" w:rsidP="00D10E33">
      <w:pPr>
        <w:jc w:val="right"/>
      </w:pPr>
    </w:p>
    <w:p w14:paraId="04773523" w14:textId="77777777" w:rsidR="00D10E33" w:rsidRDefault="00D10E33" w:rsidP="00D10E33">
      <w:pPr>
        <w:jc w:val="right"/>
        <w:rPr>
          <w:color w:val="000000"/>
        </w:rPr>
      </w:pPr>
      <w:r>
        <w:lastRenderedPageBreak/>
        <w:t>Приложение 4</w:t>
      </w:r>
      <w:r>
        <w:rPr>
          <w:color w:val="000000"/>
        </w:rPr>
        <w:t xml:space="preserve"> </w:t>
      </w:r>
    </w:p>
    <w:p w14:paraId="6C3E2806" w14:textId="77777777" w:rsidR="00D10E33" w:rsidRDefault="00B15F5C" w:rsidP="00D10E33">
      <w:pPr>
        <w:jc w:val="right"/>
        <w:rPr>
          <w:color w:val="000000"/>
        </w:rPr>
      </w:pPr>
      <w:r>
        <w:t xml:space="preserve">к проекту решения </w:t>
      </w:r>
      <w:r w:rsidR="00D10E33">
        <w:rPr>
          <w:color w:val="000000"/>
        </w:rPr>
        <w:t xml:space="preserve">Совета депутатов                                                                  </w:t>
      </w:r>
    </w:p>
    <w:p w14:paraId="279263BE" w14:textId="77777777" w:rsidR="00D10E33" w:rsidRDefault="00D10E33" w:rsidP="00D10E33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«О бюджете Великосельского сельского поселения </w:t>
      </w:r>
    </w:p>
    <w:p w14:paraId="360949B7" w14:textId="77777777" w:rsidR="00D10E33" w:rsidRDefault="00D10E33" w:rsidP="00D10E33">
      <w:pPr>
        <w:jc w:val="right"/>
        <w:rPr>
          <w:color w:val="000000"/>
        </w:rPr>
      </w:pPr>
      <w:r>
        <w:rPr>
          <w:color w:val="000000"/>
        </w:rPr>
        <w:t xml:space="preserve">                  на 20</w:t>
      </w:r>
      <w:r w:rsidR="005E449A">
        <w:rPr>
          <w:color w:val="000000"/>
        </w:rPr>
        <w:t>2</w:t>
      </w:r>
      <w:r w:rsidR="0094097A">
        <w:rPr>
          <w:color w:val="000000"/>
        </w:rPr>
        <w:t>1</w:t>
      </w:r>
      <w:r w:rsidR="006766B6">
        <w:rPr>
          <w:color w:val="000000"/>
        </w:rPr>
        <w:t xml:space="preserve"> год и плановый период 202</w:t>
      </w:r>
      <w:r w:rsidR="0094097A">
        <w:rPr>
          <w:color w:val="000000"/>
        </w:rPr>
        <w:t>2</w:t>
      </w:r>
      <w:r>
        <w:rPr>
          <w:color w:val="000000"/>
        </w:rPr>
        <w:t xml:space="preserve"> и 20</w:t>
      </w:r>
      <w:r w:rsidR="00E5763D">
        <w:rPr>
          <w:color w:val="000000"/>
        </w:rPr>
        <w:t>2</w:t>
      </w:r>
      <w:r w:rsidR="0094097A">
        <w:rPr>
          <w:color w:val="000000"/>
        </w:rPr>
        <w:t>3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годов »</w:t>
      </w:r>
      <w:proofErr w:type="gramEnd"/>
    </w:p>
    <w:p w14:paraId="1D5DB538" w14:textId="77777777" w:rsidR="00D10E33" w:rsidRDefault="00D10E33" w:rsidP="00D10E33">
      <w:pPr>
        <w:jc w:val="center"/>
        <w:rPr>
          <w:b/>
          <w:sz w:val="28"/>
          <w:szCs w:val="28"/>
        </w:rPr>
      </w:pPr>
    </w:p>
    <w:p w14:paraId="2EFDE09D" w14:textId="77777777" w:rsidR="00D10E33" w:rsidRDefault="00D10E33" w:rsidP="00D10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  </w:t>
      </w:r>
    </w:p>
    <w:p w14:paraId="5C9EB482" w14:textId="77777777" w:rsidR="00AB49B4" w:rsidRDefault="00AB49B4" w:rsidP="00D10E3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1"/>
        <w:tblW w:w="9855" w:type="dxa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247"/>
        <w:gridCol w:w="1202"/>
        <w:gridCol w:w="1202"/>
      </w:tblGrid>
      <w:tr w:rsidR="0094097A" w14:paraId="0052C4B1" w14:textId="77777777" w:rsidTr="00B81C2C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FD863" w14:textId="77777777" w:rsidR="0094097A" w:rsidRDefault="0094097A" w:rsidP="0094097A">
            <w:pPr>
              <w:jc w:val="center"/>
            </w:pPr>
            <w:r>
              <w:t>Наименование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1CC9" w14:textId="77777777" w:rsidR="0094097A" w:rsidRDefault="0094097A" w:rsidP="0094097A">
            <w:pPr>
              <w:jc w:val="center"/>
            </w:pPr>
            <w:r>
              <w:t>2021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4E86" w14:textId="77777777" w:rsidR="0094097A" w:rsidRDefault="0094097A" w:rsidP="0094097A">
            <w:pPr>
              <w:jc w:val="center"/>
            </w:pPr>
            <w:r>
              <w:t>2022 год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15C3" w14:textId="77777777" w:rsidR="0094097A" w:rsidRDefault="0094097A" w:rsidP="0094097A">
            <w:pPr>
              <w:jc w:val="center"/>
            </w:pPr>
            <w:r>
              <w:t>2023 год</w:t>
            </w:r>
          </w:p>
        </w:tc>
      </w:tr>
      <w:tr w:rsidR="00D10E33" w14:paraId="0A647A61" w14:textId="77777777" w:rsidTr="00D10E33">
        <w:trPr>
          <w:trHeight w:val="4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06E88" w14:textId="77777777" w:rsidR="00D10E33" w:rsidRDefault="00D1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CFBAC" w14:textId="77777777" w:rsidR="00D10E33" w:rsidRDefault="00D10E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DA67" w14:textId="77777777" w:rsidR="00D10E33" w:rsidRDefault="00E5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6EAC" w14:textId="77777777" w:rsidR="00D10E33" w:rsidRDefault="00E576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0E33" w14:paraId="1D4A97BF" w14:textId="77777777" w:rsidTr="00D10E33">
        <w:trPr>
          <w:trHeight w:val="42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B79010" w14:textId="77777777" w:rsidR="00D10E33" w:rsidRDefault="00D10E33">
            <w:pPr>
              <w:rPr>
                <w:bCs/>
              </w:rPr>
            </w:pPr>
            <w:r>
              <w:rPr>
                <w:b/>
              </w:rPr>
              <w:t xml:space="preserve">Безвозмездные </w:t>
            </w:r>
            <w:proofErr w:type="gramStart"/>
            <w:r>
              <w:rPr>
                <w:b/>
              </w:rPr>
              <w:t>поступления</w:t>
            </w:r>
            <w:proofErr w:type="gramEnd"/>
            <w:r>
              <w:rPr>
                <w:b/>
              </w:rPr>
              <w:t xml:space="preserve">           Всего</w:t>
            </w:r>
            <w: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91D3" w14:textId="77777777" w:rsidR="00D10E33" w:rsidRDefault="002839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15309,2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2798" w14:textId="77777777" w:rsidR="00D10E33" w:rsidRDefault="009C4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11386,3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A0D3" w14:textId="77777777" w:rsidR="00D10E33" w:rsidRDefault="009C4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11278,8</w:t>
            </w:r>
          </w:p>
        </w:tc>
      </w:tr>
      <w:tr w:rsidR="00D10E33" w14:paraId="1CCC01D7" w14:textId="77777777" w:rsidTr="00D10E33">
        <w:trPr>
          <w:trHeight w:val="72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AC2CBD" w14:textId="77777777" w:rsidR="00D10E33" w:rsidRDefault="00D10E33">
            <w:pPr>
              <w:rPr>
                <w:bCs/>
              </w:rPr>
            </w:pPr>
            <w:r>
              <w:rPr>
                <w:bCs/>
              </w:rPr>
              <w:t>Дотации бюджетам субъектов РФ и муниципальных образований.</w:t>
            </w:r>
          </w:p>
          <w:p w14:paraId="553D2AE5" w14:textId="77777777" w:rsidR="00D10E33" w:rsidRDefault="00D10E33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Дотации бюджетам</w:t>
            </w:r>
            <w:r w:rsidR="00284C0F">
              <w:t xml:space="preserve"> </w:t>
            </w:r>
            <w:proofErr w:type="gramStart"/>
            <w:r w:rsidR="00284C0F">
              <w:t>сельских</w:t>
            </w:r>
            <w:r w:rsidR="00284C0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поселений</w:t>
            </w:r>
            <w:proofErr w:type="gramEnd"/>
            <w:r>
              <w:rPr>
                <w:bCs/>
                <w:color w:val="000000"/>
              </w:rPr>
              <w:t xml:space="preserve">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8409" w14:textId="77777777" w:rsidR="00D10E33" w:rsidRDefault="00940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10480,5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15DF" w14:textId="77777777" w:rsidR="00D10E33" w:rsidRDefault="00940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8433,6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0C97" w14:textId="77777777" w:rsidR="0094097A" w:rsidRDefault="0094097A">
            <w:pPr>
              <w:jc w:val="center"/>
              <w:rPr>
                <w:b/>
                <w:bCs/>
                <w:color w:val="000000"/>
              </w:rPr>
            </w:pPr>
          </w:p>
          <w:p w14:paraId="76A8CB01" w14:textId="77777777" w:rsidR="00D10E33" w:rsidRDefault="00940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8316,6</w:t>
            </w:r>
          </w:p>
          <w:p w14:paraId="4480D083" w14:textId="77777777" w:rsidR="00D10E33" w:rsidRDefault="00D10E33" w:rsidP="00D10E33">
            <w:pPr>
              <w:rPr>
                <w:b/>
                <w:bCs/>
                <w:color w:val="000000"/>
              </w:rPr>
            </w:pPr>
          </w:p>
        </w:tc>
      </w:tr>
      <w:tr w:rsidR="00D10E33" w14:paraId="7B5D9945" w14:textId="77777777" w:rsidTr="00D10E33">
        <w:trPr>
          <w:trHeight w:val="83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F5D2F" w14:textId="77777777" w:rsidR="00D10E33" w:rsidRDefault="00D10E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Субвенции на выполнение полномочий</w:t>
            </w:r>
          </w:p>
          <w:p w14:paraId="2056CA3D" w14:textId="77777777" w:rsidR="00D10E33" w:rsidRDefault="00D10E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осуществление первичного воинского учета</w:t>
            </w:r>
          </w:p>
          <w:p w14:paraId="3C994ACC" w14:textId="77777777" w:rsidR="00D10E33" w:rsidRDefault="00D10E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645" w14:textId="77777777" w:rsidR="00D10E33" w:rsidRDefault="009C49FB" w:rsidP="009C49FB">
            <w:pPr>
              <w:jc w:val="center"/>
              <w:rPr>
                <w:b/>
                <w:bCs/>
                <w:color w:val="000000"/>
              </w:rPr>
            </w:pPr>
            <w:r w:rsidRPr="009C49FB">
              <w:rPr>
                <w:b/>
                <w:bCs/>
                <w:color w:val="000000"/>
              </w:rPr>
              <w:t>244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DDD1" w14:textId="77777777" w:rsidR="00D10E33" w:rsidRDefault="009C4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7237" w14:textId="77777777" w:rsidR="00D10E33" w:rsidRDefault="009C4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256,5</w:t>
            </w:r>
          </w:p>
        </w:tc>
      </w:tr>
      <w:tr w:rsidR="00D10E33" w14:paraId="55537A56" w14:textId="77777777" w:rsidTr="00D10E33">
        <w:trPr>
          <w:trHeight w:val="29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DDE7B" w14:textId="77777777" w:rsidR="00D10E33" w:rsidRDefault="00D10E33">
            <w:r>
              <w:t xml:space="preserve">Субвенции </w:t>
            </w:r>
            <w:proofErr w:type="gramStart"/>
            <w:r>
              <w:t xml:space="preserve">бюджетам </w:t>
            </w:r>
            <w:r w:rsidR="00284C0F">
              <w:t xml:space="preserve"> сельских</w:t>
            </w:r>
            <w:proofErr w:type="gramEnd"/>
            <w:r w:rsidR="00284C0F">
              <w:t xml:space="preserve"> </w:t>
            </w:r>
            <w: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FC9D" w14:textId="77777777" w:rsidR="00D10E33" w:rsidRDefault="000A750F" w:rsidP="00477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</w:t>
            </w:r>
            <w:r w:rsidR="00284C0F">
              <w:rPr>
                <w:b/>
                <w:bCs/>
                <w:color w:val="000000"/>
              </w:rPr>
              <w:t>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C40A" w14:textId="77777777" w:rsidR="00D10E33" w:rsidRDefault="000A750F" w:rsidP="00477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8587" w14:textId="77777777" w:rsidR="00D10E33" w:rsidRDefault="000A750F" w:rsidP="00477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101,7</w:t>
            </w:r>
          </w:p>
        </w:tc>
      </w:tr>
      <w:tr w:rsidR="00D10E33" w14:paraId="4D9C4C57" w14:textId="77777777" w:rsidTr="00D10E33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D77" w14:textId="77777777" w:rsidR="00D10E33" w:rsidRDefault="00D10E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Субсидии </w:t>
            </w:r>
            <w:proofErr w:type="gramStart"/>
            <w:r>
              <w:rPr>
                <w:bCs/>
                <w:color w:val="000000"/>
              </w:rPr>
              <w:t xml:space="preserve">бюджетам </w:t>
            </w:r>
            <w:r w:rsidR="00284C0F">
              <w:t xml:space="preserve"> сельских</w:t>
            </w:r>
            <w:proofErr w:type="gramEnd"/>
            <w:r w:rsidR="00284C0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5178" w14:textId="77777777" w:rsidR="00D10E33" w:rsidRDefault="009C49FB" w:rsidP="00477C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085" w14:textId="77777777" w:rsidR="00D10E33" w:rsidRDefault="000A750F" w:rsidP="009C4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9C49FB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D5C2" w14:textId="77777777" w:rsidR="00D10E33" w:rsidRDefault="000A750F" w:rsidP="009C49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9C49FB">
              <w:rPr>
                <w:b/>
                <w:bCs/>
                <w:color w:val="000000"/>
              </w:rPr>
              <w:t>04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AA7256" w14:paraId="72DB8660" w14:textId="77777777" w:rsidTr="00D10E33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FC8" w14:textId="77777777" w:rsidR="00AA7256" w:rsidRDefault="009C49FB" w:rsidP="00AA7256">
            <w:pPr>
              <w:spacing w:line="276" w:lineRule="auto"/>
              <w:rPr>
                <w:bCs/>
                <w:color w:val="000000"/>
              </w:rPr>
            </w:pPr>
            <w:r w:rsidRPr="009C49FB">
              <w:rPr>
                <w:bCs/>
              </w:rPr>
              <w:t xml:space="preserve">Субсидии бюджетам городских и сельских поселений Новгородской </w:t>
            </w:r>
            <w:proofErr w:type="gramStart"/>
            <w:r w:rsidRPr="009C49FB">
              <w:rPr>
                <w:bCs/>
              </w:rPr>
              <w:t>области  в</w:t>
            </w:r>
            <w:proofErr w:type="gramEnd"/>
            <w:r w:rsidRPr="009C49FB">
              <w:rPr>
                <w:bCs/>
              </w:rPr>
              <w:t xml:space="preserve"> целях </w:t>
            </w:r>
            <w:proofErr w:type="spellStart"/>
            <w:r w:rsidRPr="009C49FB">
              <w:rPr>
                <w:bCs/>
              </w:rPr>
              <w:t>софинансирования</w:t>
            </w:r>
            <w:proofErr w:type="spellEnd"/>
            <w:r w:rsidRPr="009C49FB">
              <w:rPr>
                <w:bCs/>
              </w:rPr>
              <w:t xml:space="preserve"> расходных обязательств  на реализацию общественно значимых проектов по благоустройству сельских территорий Новгородской области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ADE4" w14:textId="77777777" w:rsidR="00AA7256" w:rsidRDefault="009C49FB" w:rsidP="00AA72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463,3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38C" w14:textId="77777777" w:rsidR="00AA7256" w:rsidRDefault="00AA7256" w:rsidP="00AA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236A" w14:textId="77777777" w:rsidR="00AA7256" w:rsidRDefault="00AA7256" w:rsidP="00AA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839B7" w14:paraId="3A1CA448" w14:textId="77777777" w:rsidTr="00D10E33">
        <w:trPr>
          <w:trHeight w:val="69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E3A" w14:textId="77777777" w:rsidR="002839B7" w:rsidRPr="009C49FB" w:rsidRDefault="002839B7" w:rsidP="00AA725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C2ED" w14:textId="77777777" w:rsidR="002839B7" w:rsidRDefault="002839B7" w:rsidP="00AA72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E199" w14:textId="77777777" w:rsidR="002839B7" w:rsidRDefault="002839B7" w:rsidP="00AA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B32E" w14:textId="77777777" w:rsidR="002839B7" w:rsidRDefault="002839B7" w:rsidP="00AA72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</w:tbl>
    <w:p w14:paraId="77D73D50" w14:textId="77777777" w:rsidR="00530815" w:rsidRDefault="00530815"/>
    <w:p w14:paraId="17581A21" w14:textId="77777777" w:rsidR="00AB49B4" w:rsidRDefault="00AB49B4"/>
    <w:p w14:paraId="29EF2567" w14:textId="77777777" w:rsidR="00AB49B4" w:rsidRDefault="00AB49B4"/>
    <w:p w14:paraId="567AA9D9" w14:textId="77777777" w:rsidR="00AB49B4" w:rsidRDefault="00AB49B4"/>
    <w:p w14:paraId="3AD2C3F9" w14:textId="77777777" w:rsidR="00AB49B4" w:rsidRDefault="00AB49B4"/>
    <w:p w14:paraId="42B4EEA4" w14:textId="77777777" w:rsidR="00AB49B4" w:rsidRDefault="00AB49B4"/>
    <w:p w14:paraId="3233D27C" w14:textId="77777777" w:rsidR="00AB49B4" w:rsidRDefault="00AB49B4"/>
    <w:p w14:paraId="091EAEC6" w14:textId="77777777" w:rsidR="00AB49B4" w:rsidRDefault="00AB49B4"/>
    <w:p w14:paraId="79239F98" w14:textId="77777777" w:rsidR="00AB49B4" w:rsidRDefault="00AB49B4"/>
    <w:p w14:paraId="66AE76DD" w14:textId="77777777" w:rsidR="00AB49B4" w:rsidRDefault="00AB49B4"/>
    <w:p w14:paraId="4E12E4CF" w14:textId="77777777" w:rsidR="00AB49B4" w:rsidRDefault="00AB49B4"/>
    <w:p w14:paraId="45E0C1F3" w14:textId="77777777" w:rsidR="00AB49B4" w:rsidRDefault="00AB49B4"/>
    <w:p w14:paraId="5A7D5E91" w14:textId="77777777" w:rsidR="00AB49B4" w:rsidRDefault="00AB49B4"/>
    <w:p w14:paraId="16A1D1F8" w14:textId="77777777" w:rsidR="00AB49B4" w:rsidRDefault="00AB49B4"/>
    <w:p w14:paraId="5900E325" w14:textId="77777777" w:rsidR="00AB49B4" w:rsidRDefault="00AB49B4"/>
    <w:p w14:paraId="1216EA4C" w14:textId="77777777" w:rsidR="00AB49B4" w:rsidRDefault="00AB49B4"/>
    <w:p w14:paraId="14270FA6" w14:textId="77777777" w:rsidR="00AB49B4" w:rsidRDefault="00AB49B4"/>
    <w:p w14:paraId="399002F6" w14:textId="77777777" w:rsidR="00AB49B4" w:rsidRDefault="00AB49B4"/>
    <w:p w14:paraId="64CE5EEC" w14:textId="77777777" w:rsidR="00AB49B4" w:rsidRDefault="00AB49B4"/>
    <w:p w14:paraId="5C1C6F7B" w14:textId="77777777" w:rsidR="00AB49B4" w:rsidRDefault="00AB49B4" w:rsidP="00AB49B4">
      <w:r>
        <w:t xml:space="preserve">                                                                                         Приложение 5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AB49B4" w14:paraId="312BE9E7" w14:textId="77777777" w:rsidTr="00B81C2C">
        <w:tc>
          <w:tcPr>
            <w:tcW w:w="4642" w:type="dxa"/>
          </w:tcPr>
          <w:p w14:paraId="49EDA32A" w14:textId="77777777" w:rsidR="00AB49B4" w:rsidRDefault="00AB49B4" w:rsidP="00B81C2C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proofErr w:type="gramStart"/>
            <w:r>
              <w:t>к  решению</w:t>
            </w:r>
            <w:proofErr w:type="gramEnd"/>
            <w:r>
              <w:t xml:space="preserve"> Совета депутатов Великосельского сельского поселения «О бюджете Великосельского сельского поселения на 2021 год и на плановый период 2022 и 2023 годов»</w:t>
            </w:r>
          </w:p>
          <w:p w14:paraId="3C996829" w14:textId="77777777" w:rsidR="00AB49B4" w:rsidRDefault="00AB49B4" w:rsidP="00B81C2C">
            <w:pPr>
              <w:spacing w:line="240" w:lineRule="exact"/>
              <w:jc w:val="both"/>
            </w:pPr>
          </w:p>
          <w:p w14:paraId="643DC7EE" w14:textId="77777777" w:rsidR="00AB49B4" w:rsidRDefault="00AB49B4" w:rsidP="00B81C2C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</w:t>
            </w:r>
          </w:p>
        </w:tc>
      </w:tr>
    </w:tbl>
    <w:p w14:paraId="7CB900BB" w14:textId="77777777" w:rsidR="00AB49B4" w:rsidRDefault="00AB49B4" w:rsidP="00AB49B4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14:paraId="605E0084" w14:textId="77777777" w:rsidR="00AB49B4" w:rsidRDefault="00AB49B4" w:rsidP="00AB49B4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14:paraId="1146A817" w14:textId="77777777" w:rsidR="00AB49B4" w:rsidRDefault="00AB49B4" w:rsidP="00AB49B4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14:paraId="5EAB2F8E" w14:textId="77777777" w:rsidR="00AB49B4" w:rsidRDefault="00AB49B4" w:rsidP="00AB49B4">
      <w:pPr>
        <w:tabs>
          <w:tab w:val="left" w:pos="7380"/>
        </w:tabs>
        <w:ind w:left="7200" w:right="-2880" w:hanging="7200"/>
        <w:rPr>
          <w:sz w:val="20"/>
          <w:szCs w:val="20"/>
        </w:rPr>
      </w:pPr>
    </w:p>
    <w:p w14:paraId="684C3313" w14:textId="77777777" w:rsidR="00AB49B4" w:rsidRDefault="00AB49B4" w:rsidP="00AB49B4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 xml:space="preserve">Распределение бюджетных ассигнований по разделам и подразделам, целевым статьям (муниципальным программам Великосельского сельского поселения и </w:t>
      </w:r>
      <w:proofErr w:type="spellStart"/>
      <w:r>
        <w:rPr>
          <w:b/>
          <w:bCs/>
        </w:rPr>
        <w:t>непрограмным</w:t>
      </w:r>
      <w:proofErr w:type="spellEnd"/>
      <w:r>
        <w:rPr>
          <w:b/>
          <w:bCs/>
        </w:rPr>
        <w:t xml:space="preserve"> направлениям деятельности) и видам </w:t>
      </w:r>
      <w:proofErr w:type="gramStart"/>
      <w:r>
        <w:rPr>
          <w:b/>
          <w:bCs/>
        </w:rPr>
        <w:t>расходов  классификации</w:t>
      </w:r>
      <w:proofErr w:type="gramEnd"/>
      <w:r>
        <w:rPr>
          <w:b/>
          <w:bCs/>
        </w:rPr>
        <w:t xml:space="preserve"> расходов бюджета на 2021 год и на плановый период 2022 и 2023 годов</w:t>
      </w:r>
    </w:p>
    <w:p w14:paraId="4E504D99" w14:textId="77777777" w:rsidR="00AB49B4" w:rsidRDefault="00AB49B4" w:rsidP="00AB49B4">
      <w:pPr>
        <w:tabs>
          <w:tab w:val="left" w:pos="7380"/>
        </w:tabs>
        <w:ind w:right="-360"/>
        <w:jc w:val="center"/>
        <w:rPr>
          <w:b/>
          <w:bCs/>
        </w:rPr>
      </w:pPr>
    </w:p>
    <w:p w14:paraId="79BDBD6C" w14:textId="77777777" w:rsidR="00AB49B4" w:rsidRPr="00BB64AD" w:rsidRDefault="00AB49B4" w:rsidP="00AB49B4">
      <w:pPr>
        <w:tabs>
          <w:tab w:val="left" w:pos="7380"/>
        </w:tabs>
        <w:ind w:right="-360"/>
        <w:jc w:val="center"/>
        <w:rPr>
          <w:b/>
          <w:bCs/>
        </w:rPr>
      </w:pPr>
    </w:p>
    <w:tbl>
      <w:tblPr>
        <w:tblpPr w:leftFromText="180" w:rightFromText="180" w:vertAnchor="text" w:horzAnchor="page" w:tblpX="907" w:tblpY="26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441"/>
        <w:gridCol w:w="567"/>
        <w:gridCol w:w="1311"/>
        <w:gridCol w:w="552"/>
        <w:gridCol w:w="996"/>
        <w:gridCol w:w="1219"/>
        <w:gridCol w:w="1076"/>
      </w:tblGrid>
      <w:tr w:rsidR="00AB49B4" w:rsidRPr="003322C6" w14:paraId="342F6BE3" w14:textId="77777777" w:rsidTr="00B81C2C">
        <w:trPr>
          <w:trHeight w:val="70"/>
        </w:trPr>
        <w:tc>
          <w:tcPr>
            <w:tcW w:w="4026" w:type="dxa"/>
            <w:vMerge w:val="restart"/>
          </w:tcPr>
          <w:p w14:paraId="7F18C613" w14:textId="77777777" w:rsidR="00AB49B4" w:rsidRPr="003322C6" w:rsidRDefault="00AB49B4" w:rsidP="00B81C2C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14:paraId="7473D231" w14:textId="77777777" w:rsidR="00AB49B4" w:rsidRPr="003322C6" w:rsidRDefault="00AB49B4" w:rsidP="00B81C2C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41" w:type="dxa"/>
            <w:vMerge w:val="restart"/>
            <w:noWrap/>
          </w:tcPr>
          <w:p w14:paraId="1A53956B" w14:textId="77777777" w:rsidR="00AB49B4" w:rsidRPr="003322C6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1397E7D7" w14:textId="77777777" w:rsidR="00AB49B4" w:rsidRPr="003322C6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45A5DEE6" w14:textId="77777777" w:rsidR="00AB49B4" w:rsidRPr="003322C6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noWrap/>
          </w:tcPr>
          <w:p w14:paraId="0764F573" w14:textId="77777777" w:rsidR="00AB49B4" w:rsidRPr="003322C6" w:rsidRDefault="00AB49B4" w:rsidP="00B81C2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14:paraId="4728F2BA" w14:textId="77777777" w:rsidR="00AB49B4" w:rsidRPr="003322C6" w:rsidRDefault="00AB49B4" w:rsidP="00B81C2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14:paraId="08F49B05" w14:textId="77777777" w:rsidR="00AB49B4" w:rsidRPr="003322C6" w:rsidRDefault="00AB49B4" w:rsidP="00B81C2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noWrap/>
          </w:tcPr>
          <w:p w14:paraId="2AEBD34D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34160B90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4CC65DF1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noWrap/>
          </w:tcPr>
          <w:p w14:paraId="710EBD17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5D7913B0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08F53C5B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noWrap/>
          </w:tcPr>
          <w:p w14:paraId="4319145F" w14:textId="77777777" w:rsidR="00AB49B4" w:rsidRPr="003322C6" w:rsidRDefault="00AB49B4" w:rsidP="00B81C2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 w:rsidRPr="003322C6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AB49B4" w:rsidRPr="003322C6" w14:paraId="35DB5BA9" w14:textId="77777777" w:rsidTr="00B81C2C">
        <w:trPr>
          <w:trHeight w:val="604"/>
        </w:trPr>
        <w:tc>
          <w:tcPr>
            <w:tcW w:w="4026" w:type="dxa"/>
            <w:vMerge/>
          </w:tcPr>
          <w:p w14:paraId="1A4AA21C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1" w:type="dxa"/>
            <w:vMerge/>
          </w:tcPr>
          <w:p w14:paraId="3C39B9F4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D9F9ECF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</w:tcPr>
          <w:p w14:paraId="3F9C2485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14:paraId="6431DA6E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7959F2D" w14:textId="77777777" w:rsidR="00AB49B4" w:rsidRPr="003322C6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2086CCB" w14:textId="77777777" w:rsidR="00AB49B4" w:rsidRPr="003322C6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noWrap/>
          </w:tcPr>
          <w:p w14:paraId="484293B8" w14:textId="77777777" w:rsidR="00AB49B4" w:rsidRPr="003322C6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D29C9F1" w14:textId="77777777" w:rsidR="00AB49B4" w:rsidRPr="003322C6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noWrap/>
          </w:tcPr>
          <w:p w14:paraId="07350310" w14:textId="77777777" w:rsidR="00AB49B4" w:rsidRPr="003322C6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7C32E7E" w14:textId="77777777" w:rsidR="00AB49B4" w:rsidRPr="003322C6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Pr="003322C6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AB49B4" w:rsidRPr="003322C6" w14:paraId="47AADEE9" w14:textId="77777777" w:rsidTr="00B81C2C">
        <w:trPr>
          <w:trHeight w:val="229"/>
        </w:trPr>
        <w:tc>
          <w:tcPr>
            <w:tcW w:w="4026" w:type="dxa"/>
          </w:tcPr>
          <w:p w14:paraId="3B582B9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1" w:type="dxa"/>
            <w:noWrap/>
          </w:tcPr>
          <w:p w14:paraId="408D782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0E48504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073BBBC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199EDBC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7E61C351" w14:textId="77777777" w:rsidR="00AB49B4" w:rsidRPr="00002B1B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6002,9</w:t>
            </w:r>
          </w:p>
        </w:tc>
        <w:tc>
          <w:tcPr>
            <w:tcW w:w="1219" w:type="dxa"/>
            <w:noWrap/>
          </w:tcPr>
          <w:p w14:paraId="078F07D2" w14:textId="77777777" w:rsidR="00AB49B4" w:rsidRPr="00A26FBD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5896,3</w:t>
            </w:r>
          </w:p>
        </w:tc>
        <w:tc>
          <w:tcPr>
            <w:tcW w:w="1076" w:type="dxa"/>
            <w:noWrap/>
          </w:tcPr>
          <w:p w14:paraId="152BAD7A" w14:textId="77777777" w:rsidR="00AB49B4" w:rsidRPr="00A26FBD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6327,3</w:t>
            </w:r>
          </w:p>
        </w:tc>
      </w:tr>
      <w:tr w:rsidR="00AB49B4" w:rsidRPr="003322C6" w14:paraId="138EE2EC" w14:textId="77777777" w:rsidTr="00B81C2C">
        <w:trPr>
          <w:trHeight w:val="1030"/>
        </w:trPr>
        <w:tc>
          <w:tcPr>
            <w:tcW w:w="4026" w:type="dxa"/>
          </w:tcPr>
          <w:p w14:paraId="0136765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noWrap/>
          </w:tcPr>
          <w:p w14:paraId="2166144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64250EF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7CBBBB8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9174A5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D8BF34E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noWrap/>
          </w:tcPr>
          <w:p w14:paraId="1D01A8F1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noWrap/>
          </w:tcPr>
          <w:p w14:paraId="63BAE277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</w:tr>
      <w:tr w:rsidR="00AB49B4" w:rsidRPr="003322C6" w14:paraId="3EDF42CA" w14:textId="77777777" w:rsidTr="00B81C2C">
        <w:trPr>
          <w:trHeight w:val="300"/>
        </w:trPr>
        <w:tc>
          <w:tcPr>
            <w:tcW w:w="4026" w:type="dxa"/>
          </w:tcPr>
          <w:p w14:paraId="6BA43C9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1" w:type="dxa"/>
            <w:noWrap/>
          </w:tcPr>
          <w:p w14:paraId="16B56A4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48BB4F0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54D4B27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</w:tcPr>
          <w:p w14:paraId="7ECE512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C0CE0B2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noWrap/>
          </w:tcPr>
          <w:p w14:paraId="2514F318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noWrap/>
          </w:tcPr>
          <w:p w14:paraId="2FBE9ECF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AB49B4" w:rsidRPr="003322C6" w14:paraId="3DEDDBAA" w14:textId="77777777" w:rsidTr="00B81C2C">
        <w:trPr>
          <w:trHeight w:val="300"/>
        </w:trPr>
        <w:tc>
          <w:tcPr>
            <w:tcW w:w="4026" w:type="dxa"/>
          </w:tcPr>
          <w:p w14:paraId="1612263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14:paraId="514FBB0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7AC5FEB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18C974C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noWrap/>
          </w:tcPr>
          <w:p w14:paraId="0392602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14:paraId="217F4176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noWrap/>
          </w:tcPr>
          <w:p w14:paraId="29FF136D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noWrap/>
          </w:tcPr>
          <w:p w14:paraId="399901FB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AB49B4" w:rsidRPr="003322C6" w14:paraId="617DA3D6" w14:textId="77777777" w:rsidTr="00B81C2C">
        <w:trPr>
          <w:trHeight w:val="285"/>
        </w:trPr>
        <w:tc>
          <w:tcPr>
            <w:tcW w:w="4026" w:type="dxa"/>
          </w:tcPr>
          <w:p w14:paraId="6910EEA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noWrap/>
          </w:tcPr>
          <w:p w14:paraId="49A0A46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32D1046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17A2A13D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5104F0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DB42C95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4887,8</w:t>
            </w:r>
          </w:p>
        </w:tc>
        <w:tc>
          <w:tcPr>
            <w:tcW w:w="1219" w:type="dxa"/>
            <w:noWrap/>
          </w:tcPr>
          <w:p w14:paraId="341F520E" w14:textId="77777777" w:rsidR="00AB49B4" w:rsidRPr="005C32A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  <w:tc>
          <w:tcPr>
            <w:tcW w:w="1076" w:type="dxa"/>
            <w:noWrap/>
          </w:tcPr>
          <w:p w14:paraId="309BBBBA" w14:textId="77777777" w:rsidR="00AB49B4" w:rsidRPr="005C32A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</w:tr>
      <w:tr w:rsidR="00AB49B4" w:rsidRPr="003322C6" w14:paraId="455B2EF2" w14:textId="77777777" w:rsidTr="00B81C2C">
        <w:trPr>
          <w:trHeight w:val="285"/>
        </w:trPr>
        <w:tc>
          <w:tcPr>
            <w:tcW w:w="4026" w:type="dxa"/>
          </w:tcPr>
          <w:p w14:paraId="2C033DB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1" w:type="dxa"/>
            <w:noWrap/>
          </w:tcPr>
          <w:p w14:paraId="136310F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5A8F714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4BF9B9E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14:paraId="465E08E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0890114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4748,5</w:t>
            </w:r>
          </w:p>
        </w:tc>
        <w:tc>
          <w:tcPr>
            <w:tcW w:w="1219" w:type="dxa"/>
            <w:noWrap/>
          </w:tcPr>
          <w:p w14:paraId="42FB30B6" w14:textId="77777777" w:rsidR="00AB49B4" w:rsidRPr="00525E4E" w:rsidRDefault="00AB49B4" w:rsidP="00B81C2C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noWrap/>
          </w:tcPr>
          <w:p w14:paraId="398884CB" w14:textId="77777777" w:rsidR="00AB49B4" w:rsidRPr="00525E4E" w:rsidRDefault="00AB49B4" w:rsidP="00B81C2C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>
              <w:rPr>
                <w:sz w:val="20"/>
                <w:szCs w:val="20"/>
              </w:rPr>
              <w:t>6</w:t>
            </w:r>
          </w:p>
        </w:tc>
      </w:tr>
      <w:tr w:rsidR="00AB49B4" w:rsidRPr="003322C6" w14:paraId="6CE1FD4A" w14:textId="77777777" w:rsidTr="00B81C2C">
        <w:trPr>
          <w:trHeight w:val="285"/>
        </w:trPr>
        <w:tc>
          <w:tcPr>
            <w:tcW w:w="4026" w:type="dxa"/>
          </w:tcPr>
          <w:p w14:paraId="5624D38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14:paraId="5DD3C52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20400EB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548235C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14:paraId="2255502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14:paraId="3DF0F1F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</w:t>
            </w:r>
          </w:p>
          <w:p w14:paraId="5F7F45A1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14:paraId="309F1478" w14:textId="77777777" w:rsidR="00AB49B4" w:rsidRPr="001C1821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</w:t>
            </w:r>
          </w:p>
          <w:p w14:paraId="61E11768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</w:tcPr>
          <w:p w14:paraId="134BEC7E" w14:textId="77777777" w:rsidR="00AB49B4" w:rsidRPr="00457A0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4223,5</w:t>
            </w:r>
          </w:p>
          <w:p w14:paraId="62BC4CFA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3BD4711A" w14:textId="77777777" w:rsidTr="00B81C2C">
        <w:trPr>
          <w:trHeight w:val="285"/>
        </w:trPr>
        <w:tc>
          <w:tcPr>
            <w:tcW w:w="4026" w:type="dxa"/>
          </w:tcPr>
          <w:p w14:paraId="34BF045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1F16F64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4EF36FE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6C194796" w14:textId="77777777" w:rsidR="00AB49B4" w:rsidRDefault="00AB49B4" w:rsidP="00B81C2C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14:paraId="20DC2EB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9F8170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  <w:p w14:paraId="7D98B332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14:paraId="661F79D3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noWrap/>
          </w:tcPr>
          <w:p w14:paraId="60918CCF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  <w:tc>
          <w:tcPr>
            <w:tcW w:w="1076" w:type="dxa"/>
            <w:noWrap/>
          </w:tcPr>
          <w:p w14:paraId="4AD3D663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AB49B4" w:rsidRPr="003322C6" w14:paraId="202B672F" w14:textId="77777777" w:rsidTr="00B81C2C">
        <w:trPr>
          <w:trHeight w:val="285"/>
        </w:trPr>
        <w:tc>
          <w:tcPr>
            <w:tcW w:w="4026" w:type="dxa"/>
          </w:tcPr>
          <w:p w14:paraId="6003C3D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1" w:type="dxa"/>
            <w:noWrap/>
          </w:tcPr>
          <w:p w14:paraId="0B7C0CC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3104198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0554DA1E" w14:textId="77777777" w:rsidR="00AB49B4" w:rsidRDefault="00AB49B4" w:rsidP="00B81C2C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noWrap/>
          </w:tcPr>
          <w:p w14:paraId="2340649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noWrap/>
          </w:tcPr>
          <w:p w14:paraId="78602828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19" w:type="dxa"/>
            <w:noWrap/>
          </w:tcPr>
          <w:p w14:paraId="1BF179EC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6" w:type="dxa"/>
            <w:noWrap/>
          </w:tcPr>
          <w:p w14:paraId="19DF2216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AB49B4" w:rsidRPr="003322C6" w14:paraId="6CAF6F6B" w14:textId="77777777" w:rsidTr="00B81C2C">
        <w:trPr>
          <w:trHeight w:val="285"/>
        </w:trPr>
        <w:tc>
          <w:tcPr>
            <w:tcW w:w="4026" w:type="dxa"/>
          </w:tcPr>
          <w:p w14:paraId="3C222A99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0439E0">
              <w:rPr>
                <w:b/>
                <w:sz w:val="20"/>
                <w:szCs w:val="20"/>
                <w:lang w:val="en-US"/>
              </w:rPr>
              <w:t>N</w:t>
            </w:r>
            <w:r w:rsidRPr="000439E0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441" w:type="dxa"/>
            <w:noWrap/>
          </w:tcPr>
          <w:p w14:paraId="05C91616" w14:textId="77777777" w:rsidR="00AB49B4" w:rsidRPr="000439E0" w:rsidRDefault="00AB49B4" w:rsidP="00B81C2C">
            <w:pPr>
              <w:jc w:val="center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0E61100E" w14:textId="77777777" w:rsidR="00AB49B4" w:rsidRPr="000439E0" w:rsidRDefault="00AB49B4" w:rsidP="00B81C2C">
            <w:pPr>
              <w:jc w:val="center"/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3CB19631" w14:textId="77777777" w:rsidR="00AB49B4" w:rsidRDefault="00AB49B4" w:rsidP="00B81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noWrap/>
          </w:tcPr>
          <w:p w14:paraId="03DBBCFB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FEDA13B" w14:textId="77777777" w:rsidR="00AB49B4" w:rsidRPr="00FC5E1F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noWrap/>
          </w:tcPr>
          <w:p w14:paraId="7A4F292D" w14:textId="77777777" w:rsidR="00AB49B4" w:rsidRPr="00FC5E1F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noWrap/>
          </w:tcPr>
          <w:p w14:paraId="49EB8DE5" w14:textId="77777777" w:rsidR="00AB49B4" w:rsidRPr="00FC5E1F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AB49B4" w:rsidRPr="003322C6" w14:paraId="7584D4E8" w14:textId="77777777" w:rsidTr="00B81C2C">
        <w:trPr>
          <w:trHeight w:val="285"/>
        </w:trPr>
        <w:tc>
          <w:tcPr>
            <w:tcW w:w="4026" w:type="dxa"/>
          </w:tcPr>
          <w:p w14:paraId="215244EC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14:paraId="6C2ADEAF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43ADCE51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7DD0E53F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</w:tcPr>
          <w:p w14:paraId="51F78A56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14:paraId="2082E72D" w14:textId="77777777" w:rsidR="00AB49B4" w:rsidRPr="00B40CA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noWrap/>
          </w:tcPr>
          <w:p w14:paraId="58EB6C55" w14:textId="77777777" w:rsidR="00AB49B4" w:rsidRPr="00B40CA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noWrap/>
          </w:tcPr>
          <w:p w14:paraId="5AA7E18D" w14:textId="77777777" w:rsidR="00AB49B4" w:rsidRPr="00B40CA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AB49B4" w:rsidRPr="003322C6" w14:paraId="1A89A430" w14:textId="77777777" w:rsidTr="00B81C2C">
        <w:trPr>
          <w:trHeight w:val="285"/>
        </w:trPr>
        <w:tc>
          <w:tcPr>
            <w:tcW w:w="4026" w:type="dxa"/>
          </w:tcPr>
          <w:p w14:paraId="03E8BDB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441" w:type="dxa"/>
            <w:noWrap/>
          </w:tcPr>
          <w:p w14:paraId="12C2216B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3C88D1D9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67E752B6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noWrap/>
          </w:tcPr>
          <w:p w14:paraId="305D0B00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7C7BD4A4" w14:textId="77777777" w:rsidR="00AB49B4" w:rsidRPr="00683D6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noWrap/>
          </w:tcPr>
          <w:p w14:paraId="35998905" w14:textId="77777777" w:rsidR="00AB49B4" w:rsidRPr="00683D6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noWrap/>
          </w:tcPr>
          <w:p w14:paraId="5E2A5EF4" w14:textId="77777777" w:rsidR="00AB49B4" w:rsidRPr="00683D6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B49B4" w:rsidRPr="003322C6" w14:paraId="1C6AF9C5" w14:textId="77777777" w:rsidTr="00B81C2C">
        <w:trPr>
          <w:trHeight w:val="285"/>
        </w:trPr>
        <w:tc>
          <w:tcPr>
            <w:tcW w:w="4026" w:type="dxa"/>
          </w:tcPr>
          <w:p w14:paraId="2D6C8E58" w14:textId="77777777" w:rsidR="00AB49B4" w:rsidRPr="00354B3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354B3D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389D95B1" w14:textId="77777777" w:rsidR="00AB49B4" w:rsidRPr="00354B3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0848B55" w14:textId="77777777" w:rsidR="00AB49B4" w:rsidRPr="00354B3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47E20229" w14:textId="77777777" w:rsidR="00AB49B4" w:rsidRPr="00354B3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54B3D"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noWrap/>
          </w:tcPr>
          <w:p w14:paraId="4479C745" w14:textId="77777777" w:rsidR="00AB49B4" w:rsidRPr="00354B3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EDE7CE2" w14:textId="77777777" w:rsidR="00AB49B4" w:rsidRPr="00354B3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</w:t>
            </w:r>
          </w:p>
        </w:tc>
        <w:tc>
          <w:tcPr>
            <w:tcW w:w="1219" w:type="dxa"/>
            <w:noWrap/>
          </w:tcPr>
          <w:p w14:paraId="0869A347" w14:textId="77777777" w:rsidR="00AB49B4" w:rsidRPr="00354B3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076" w:type="dxa"/>
            <w:noWrap/>
          </w:tcPr>
          <w:p w14:paraId="57A97E9C" w14:textId="77777777" w:rsidR="00AB49B4" w:rsidRPr="00354B3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</w:tr>
      <w:tr w:rsidR="00AB49B4" w:rsidRPr="003322C6" w14:paraId="0E4679DB" w14:textId="77777777" w:rsidTr="00B81C2C">
        <w:trPr>
          <w:trHeight w:val="285"/>
        </w:trPr>
        <w:tc>
          <w:tcPr>
            <w:tcW w:w="4026" w:type="dxa"/>
          </w:tcPr>
          <w:p w14:paraId="4EFCBEE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5134709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63CF63E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noWrap/>
          </w:tcPr>
          <w:p w14:paraId="2638B77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noWrap/>
          </w:tcPr>
          <w:p w14:paraId="68E21CB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4573F723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219" w:type="dxa"/>
            <w:noWrap/>
          </w:tcPr>
          <w:p w14:paraId="0CDCDA13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076" w:type="dxa"/>
            <w:noWrap/>
          </w:tcPr>
          <w:p w14:paraId="0FA6D502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AB49B4" w:rsidRPr="003322C6" w14:paraId="2DE8737A" w14:textId="77777777" w:rsidTr="00B81C2C">
        <w:trPr>
          <w:trHeight w:val="285"/>
        </w:trPr>
        <w:tc>
          <w:tcPr>
            <w:tcW w:w="4026" w:type="dxa"/>
          </w:tcPr>
          <w:p w14:paraId="40BD8F0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noWrap/>
          </w:tcPr>
          <w:p w14:paraId="432458B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646CD45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14:paraId="3E1A5E8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14AA1E5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D5BB923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14:paraId="22DA6E60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14:paraId="30C9199D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</w:tr>
      <w:tr w:rsidR="00AB49B4" w:rsidRPr="003322C6" w14:paraId="025BF43F" w14:textId="77777777" w:rsidTr="00B81C2C">
        <w:trPr>
          <w:trHeight w:val="285"/>
        </w:trPr>
        <w:tc>
          <w:tcPr>
            <w:tcW w:w="4026" w:type="dxa"/>
          </w:tcPr>
          <w:p w14:paraId="49A2E82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441" w:type="dxa"/>
            <w:noWrap/>
          </w:tcPr>
          <w:p w14:paraId="09B23D4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5E4827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14:paraId="7A6EBEC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noWrap/>
          </w:tcPr>
          <w:p w14:paraId="0599386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2148653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14:paraId="48721AF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14:paraId="5C82008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AB49B4" w:rsidRPr="003322C6" w14:paraId="728A2BA4" w14:textId="77777777" w:rsidTr="00B81C2C">
        <w:trPr>
          <w:trHeight w:val="285"/>
        </w:trPr>
        <w:tc>
          <w:tcPr>
            <w:tcW w:w="4026" w:type="dxa"/>
          </w:tcPr>
          <w:p w14:paraId="1CB5D24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1" w:type="dxa"/>
            <w:noWrap/>
          </w:tcPr>
          <w:p w14:paraId="064FD86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402D377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noWrap/>
          </w:tcPr>
          <w:p w14:paraId="21B5A07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noWrap/>
          </w:tcPr>
          <w:p w14:paraId="4FDA56C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noWrap/>
          </w:tcPr>
          <w:p w14:paraId="063F6D01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noWrap/>
          </w:tcPr>
          <w:p w14:paraId="4A4583FF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noWrap/>
          </w:tcPr>
          <w:p w14:paraId="67E5B62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AB49B4" w:rsidRPr="003322C6" w14:paraId="6C9D9C13" w14:textId="77777777" w:rsidTr="00B81C2C">
        <w:trPr>
          <w:trHeight w:val="285"/>
        </w:trPr>
        <w:tc>
          <w:tcPr>
            <w:tcW w:w="4026" w:type="dxa"/>
          </w:tcPr>
          <w:p w14:paraId="39B9303C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41" w:type="dxa"/>
            <w:noWrap/>
          </w:tcPr>
          <w:p w14:paraId="107C38C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089BE37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14:paraId="5F733C8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2E4F1A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416CCB7" w14:textId="77777777" w:rsidR="00AB49B4" w:rsidRPr="00BC6633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Pr="00BC663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9" w:type="dxa"/>
            <w:noWrap/>
          </w:tcPr>
          <w:p w14:paraId="79B83B6E" w14:textId="77777777" w:rsidR="00AB49B4" w:rsidRPr="00BC6633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424,7</w:t>
            </w:r>
          </w:p>
        </w:tc>
        <w:tc>
          <w:tcPr>
            <w:tcW w:w="1076" w:type="dxa"/>
            <w:noWrap/>
          </w:tcPr>
          <w:p w14:paraId="2BCCD895" w14:textId="77777777" w:rsidR="00AB49B4" w:rsidRPr="00BC6633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855,7</w:t>
            </w:r>
          </w:p>
        </w:tc>
      </w:tr>
      <w:tr w:rsidR="00AB49B4" w:rsidRPr="003322C6" w14:paraId="392A4A05" w14:textId="77777777" w:rsidTr="00B81C2C">
        <w:trPr>
          <w:trHeight w:val="285"/>
        </w:trPr>
        <w:tc>
          <w:tcPr>
            <w:tcW w:w="4026" w:type="dxa"/>
          </w:tcPr>
          <w:p w14:paraId="75797DD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41" w:type="dxa"/>
            <w:noWrap/>
          </w:tcPr>
          <w:p w14:paraId="50DD5B2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56FF9E7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14:paraId="27703D1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noWrap/>
          </w:tcPr>
          <w:p w14:paraId="17E5463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1C4A804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noWrap/>
          </w:tcPr>
          <w:p w14:paraId="006E8616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noWrap/>
          </w:tcPr>
          <w:p w14:paraId="2B1AAB4C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AB49B4" w:rsidRPr="003322C6" w14:paraId="69DB1740" w14:textId="77777777" w:rsidTr="00B81C2C">
        <w:trPr>
          <w:trHeight w:val="285"/>
        </w:trPr>
        <w:tc>
          <w:tcPr>
            <w:tcW w:w="4026" w:type="dxa"/>
          </w:tcPr>
          <w:p w14:paraId="266664C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41" w:type="dxa"/>
            <w:noWrap/>
          </w:tcPr>
          <w:p w14:paraId="4134852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6E5DE4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noWrap/>
          </w:tcPr>
          <w:p w14:paraId="0B8BFAF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noWrap/>
          </w:tcPr>
          <w:p w14:paraId="1428AF8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noWrap/>
          </w:tcPr>
          <w:p w14:paraId="77E28BEE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noWrap/>
          </w:tcPr>
          <w:p w14:paraId="491F2B03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noWrap/>
          </w:tcPr>
          <w:p w14:paraId="4BC1EE2D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AB49B4" w:rsidRPr="003322C6" w14:paraId="517467A3" w14:textId="77777777" w:rsidTr="00B81C2C">
        <w:trPr>
          <w:trHeight w:val="285"/>
        </w:trPr>
        <w:tc>
          <w:tcPr>
            <w:tcW w:w="4026" w:type="dxa"/>
          </w:tcPr>
          <w:p w14:paraId="1517E97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1" w:type="dxa"/>
            <w:noWrap/>
          </w:tcPr>
          <w:p w14:paraId="51642D5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0B2BEB1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2EE5FF8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888F71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97D3D9F" w14:textId="77777777" w:rsidR="00AB49B4" w:rsidRPr="004533E1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</w:t>
            </w:r>
          </w:p>
        </w:tc>
        <w:tc>
          <w:tcPr>
            <w:tcW w:w="1219" w:type="dxa"/>
            <w:noWrap/>
          </w:tcPr>
          <w:p w14:paraId="64B1E309" w14:textId="77777777" w:rsidR="00AB49B4" w:rsidRPr="004533E1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76" w:type="dxa"/>
            <w:noWrap/>
          </w:tcPr>
          <w:p w14:paraId="175FCE27" w14:textId="77777777" w:rsidR="00AB49B4" w:rsidRPr="004533E1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</w:tr>
      <w:tr w:rsidR="00AB49B4" w:rsidRPr="003322C6" w14:paraId="67EE0C90" w14:textId="77777777" w:rsidTr="00B81C2C">
        <w:trPr>
          <w:trHeight w:val="285"/>
        </w:trPr>
        <w:tc>
          <w:tcPr>
            <w:tcW w:w="4026" w:type="dxa"/>
          </w:tcPr>
          <w:p w14:paraId="79B8BE4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441" w:type="dxa"/>
            <w:noWrap/>
          </w:tcPr>
          <w:p w14:paraId="3F681FA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8941C1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050796C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noWrap/>
          </w:tcPr>
          <w:p w14:paraId="0F30D92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007FDEB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2DA4FC29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14:paraId="2D6A77E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6887A06D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</w:tcPr>
          <w:p w14:paraId="362273ED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62C62E60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40AAA07D" w14:textId="77777777" w:rsidTr="00B81C2C">
        <w:trPr>
          <w:trHeight w:val="285"/>
        </w:trPr>
        <w:tc>
          <w:tcPr>
            <w:tcW w:w="4026" w:type="dxa"/>
          </w:tcPr>
          <w:p w14:paraId="3264DB8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F60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41" w:type="dxa"/>
            <w:noWrap/>
          </w:tcPr>
          <w:p w14:paraId="6246EDD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561F072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7F61556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noWrap/>
          </w:tcPr>
          <w:p w14:paraId="54163725" w14:textId="77777777" w:rsidR="00AB49B4" w:rsidRPr="00FF60E5" w:rsidRDefault="00AB49B4" w:rsidP="00B81C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noWrap/>
          </w:tcPr>
          <w:p w14:paraId="734E617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20FE79C3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14:paraId="5D91EBC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42101FFE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noWrap/>
          </w:tcPr>
          <w:p w14:paraId="7FA82B2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718CC691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7780538C" w14:textId="77777777" w:rsidTr="00B81C2C">
        <w:trPr>
          <w:trHeight w:val="285"/>
        </w:trPr>
        <w:tc>
          <w:tcPr>
            <w:tcW w:w="4026" w:type="dxa"/>
          </w:tcPr>
          <w:p w14:paraId="6CDB9FF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41" w:type="dxa"/>
            <w:noWrap/>
          </w:tcPr>
          <w:p w14:paraId="4094CEA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27C8A35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572E8C0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noWrap/>
          </w:tcPr>
          <w:p w14:paraId="2FBDEEF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484283C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9" w:type="dxa"/>
            <w:noWrap/>
          </w:tcPr>
          <w:p w14:paraId="7D083E5D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noWrap/>
          </w:tcPr>
          <w:p w14:paraId="404D7B4F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B49B4" w:rsidRPr="003322C6" w14:paraId="7A80FEA6" w14:textId="77777777" w:rsidTr="00B81C2C">
        <w:trPr>
          <w:trHeight w:val="285"/>
        </w:trPr>
        <w:tc>
          <w:tcPr>
            <w:tcW w:w="4026" w:type="dxa"/>
          </w:tcPr>
          <w:p w14:paraId="1112178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E1C43D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D64889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34D90D4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noWrap/>
          </w:tcPr>
          <w:p w14:paraId="05DE4EE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C84E687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9" w:type="dxa"/>
            <w:noWrap/>
          </w:tcPr>
          <w:p w14:paraId="518CAC3F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noWrap/>
          </w:tcPr>
          <w:p w14:paraId="1CB8D99C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B49B4" w:rsidRPr="003322C6" w14:paraId="5F1AA598" w14:textId="77777777" w:rsidTr="00B81C2C">
        <w:trPr>
          <w:trHeight w:val="285"/>
        </w:trPr>
        <w:tc>
          <w:tcPr>
            <w:tcW w:w="4026" w:type="dxa"/>
          </w:tcPr>
          <w:p w14:paraId="41B6235C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03776069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5BA4369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25B8CD84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noWrap/>
          </w:tcPr>
          <w:p w14:paraId="3DB10789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B7AF0A8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</w:tcPr>
          <w:p w14:paraId="466F275C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3145D575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</w:tr>
      <w:tr w:rsidR="00AB49B4" w:rsidRPr="003322C6" w14:paraId="651ABDC6" w14:textId="77777777" w:rsidTr="00B81C2C">
        <w:trPr>
          <w:trHeight w:val="285"/>
        </w:trPr>
        <w:tc>
          <w:tcPr>
            <w:tcW w:w="4026" w:type="dxa"/>
          </w:tcPr>
          <w:p w14:paraId="1C4FABF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3785AE6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</w:tcPr>
          <w:p w14:paraId="1E7F6BD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noWrap/>
          </w:tcPr>
          <w:p w14:paraId="1958340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noWrap/>
          </w:tcPr>
          <w:p w14:paraId="67D1AB9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71B19E8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19" w:type="dxa"/>
            <w:noWrap/>
          </w:tcPr>
          <w:p w14:paraId="461B3127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76" w:type="dxa"/>
            <w:noWrap/>
          </w:tcPr>
          <w:p w14:paraId="1C39811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B49B4" w:rsidRPr="003322C6" w14:paraId="7393E823" w14:textId="77777777" w:rsidTr="00B81C2C">
        <w:trPr>
          <w:trHeight w:val="285"/>
        </w:trPr>
        <w:tc>
          <w:tcPr>
            <w:tcW w:w="4026" w:type="dxa"/>
          </w:tcPr>
          <w:p w14:paraId="4DEF546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41" w:type="dxa"/>
            <w:noWrap/>
          </w:tcPr>
          <w:p w14:paraId="71850C5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18365BA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7867534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EF3F3A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FD68A75" w14:textId="77777777" w:rsidR="00AB49B4" w:rsidRPr="002F570A" w:rsidRDefault="00AB49B4" w:rsidP="00B81C2C">
            <w:pPr>
              <w:jc w:val="right"/>
              <w:rPr>
                <w:b/>
              </w:rPr>
            </w:pPr>
            <w:r w:rsidRPr="00A7333E"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14:paraId="448A86F7" w14:textId="77777777" w:rsidR="00AB49B4" w:rsidRPr="00AD113D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14:paraId="1168911E" w14:textId="77777777" w:rsidR="00AB49B4" w:rsidRPr="00AD113D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256,5</w:t>
            </w:r>
          </w:p>
        </w:tc>
      </w:tr>
      <w:tr w:rsidR="00AB49B4" w:rsidRPr="003322C6" w14:paraId="199D46D7" w14:textId="77777777" w:rsidTr="00B81C2C">
        <w:trPr>
          <w:trHeight w:val="285"/>
        </w:trPr>
        <w:tc>
          <w:tcPr>
            <w:tcW w:w="4026" w:type="dxa"/>
          </w:tcPr>
          <w:p w14:paraId="0C3D886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1" w:type="dxa"/>
            <w:noWrap/>
          </w:tcPr>
          <w:p w14:paraId="2FA7348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3C97201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CB6242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295252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EBE820F" w14:textId="77777777" w:rsidR="00AB49B4" w:rsidRPr="00BC6633" w:rsidRDefault="00AB49B4" w:rsidP="00B81C2C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14:paraId="1D906B31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14:paraId="486D0673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AB49B4" w:rsidRPr="003322C6" w14:paraId="658FD178" w14:textId="77777777" w:rsidTr="00B81C2C">
        <w:trPr>
          <w:trHeight w:val="285"/>
        </w:trPr>
        <w:tc>
          <w:tcPr>
            <w:tcW w:w="4026" w:type="dxa"/>
          </w:tcPr>
          <w:p w14:paraId="41B3708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1" w:type="dxa"/>
            <w:noWrap/>
          </w:tcPr>
          <w:p w14:paraId="1BF0133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641E766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7FB1418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14:paraId="4E2CD34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8B14965" w14:textId="77777777" w:rsidR="00AB49B4" w:rsidRPr="00BC6633" w:rsidRDefault="00AB49B4" w:rsidP="00B81C2C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noWrap/>
          </w:tcPr>
          <w:p w14:paraId="345966EF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14:paraId="64CE9DFD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AB49B4" w:rsidRPr="003322C6" w14:paraId="198AF095" w14:textId="77777777" w:rsidTr="00B81C2C">
        <w:trPr>
          <w:trHeight w:val="285"/>
        </w:trPr>
        <w:tc>
          <w:tcPr>
            <w:tcW w:w="4026" w:type="dxa"/>
          </w:tcPr>
          <w:p w14:paraId="5963CB4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41" w:type="dxa"/>
            <w:noWrap/>
          </w:tcPr>
          <w:p w14:paraId="647A1EB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3BF9F82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7FB0B7B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14:paraId="3983F9D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noWrap/>
          </w:tcPr>
          <w:p w14:paraId="171550CE" w14:textId="77777777" w:rsidR="00AB49B4" w:rsidRPr="00BC6633" w:rsidRDefault="00AB49B4" w:rsidP="00B81C2C">
            <w:pPr>
              <w:jc w:val="right"/>
            </w:pPr>
            <w:r>
              <w:rPr>
                <w:sz w:val="20"/>
                <w:szCs w:val="20"/>
              </w:rPr>
              <w:t>242,7</w:t>
            </w:r>
          </w:p>
        </w:tc>
        <w:tc>
          <w:tcPr>
            <w:tcW w:w="1219" w:type="dxa"/>
            <w:noWrap/>
          </w:tcPr>
          <w:p w14:paraId="27C9A72F" w14:textId="77777777" w:rsidR="00AB49B4" w:rsidRPr="00BC6633" w:rsidRDefault="00AB49B4" w:rsidP="00B81C2C">
            <w:pPr>
              <w:jc w:val="right"/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noWrap/>
          </w:tcPr>
          <w:p w14:paraId="7E1F8053" w14:textId="77777777" w:rsidR="00AB49B4" w:rsidRPr="00BC6633" w:rsidRDefault="00AB49B4" w:rsidP="00B81C2C">
            <w:pPr>
              <w:jc w:val="right"/>
            </w:pPr>
            <w:r>
              <w:rPr>
                <w:sz w:val="20"/>
                <w:szCs w:val="20"/>
              </w:rPr>
              <w:t>256,5</w:t>
            </w:r>
          </w:p>
        </w:tc>
      </w:tr>
      <w:tr w:rsidR="00AB49B4" w:rsidRPr="003322C6" w14:paraId="5E0A904C" w14:textId="77777777" w:rsidTr="00B81C2C">
        <w:trPr>
          <w:trHeight w:val="285"/>
        </w:trPr>
        <w:tc>
          <w:tcPr>
            <w:tcW w:w="4026" w:type="dxa"/>
          </w:tcPr>
          <w:p w14:paraId="023C447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5D1C70B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noWrap/>
          </w:tcPr>
          <w:p w14:paraId="271DC9C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3CD2638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noWrap/>
          </w:tcPr>
          <w:p w14:paraId="6E403D0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17133D8" w14:textId="77777777" w:rsidR="00AB49B4" w:rsidRPr="00BC6633" w:rsidRDefault="00AB49B4" w:rsidP="00B81C2C">
            <w:pPr>
              <w:jc w:val="right"/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19" w:type="dxa"/>
            <w:noWrap/>
          </w:tcPr>
          <w:p w14:paraId="5EDEAF46" w14:textId="77777777" w:rsidR="00AB49B4" w:rsidRPr="00FF7E65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1FF6E70D" w14:textId="77777777" w:rsidR="00AB49B4" w:rsidRPr="00FF7E65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</w:tr>
      <w:tr w:rsidR="00AB49B4" w:rsidRPr="003322C6" w14:paraId="1DE756C4" w14:textId="77777777" w:rsidTr="00B81C2C">
        <w:trPr>
          <w:trHeight w:val="285"/>
        </w:trPr>
        <w:tc>
          <w:tcPr>
            <w:tcW w:w="4026" w:type="dxa"/>
          </w:tcPr>
          <w:p w14:paraId="564EA4C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noWrap/>
          </w:tcPr>
          <w:p w14:paraId="22133E3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14:paraId="5747272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5FB645E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EA4B25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F5AA45F" w14:textId="77777777" w:rsidR="00AB49B4" w:rsidRPr="002F570A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33E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19" w:type="dxa"/>
            <w:noWrap/>
          </w:tcPr>
          <w:p w14:paraId="1360B897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14:paraId="009637CD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B49B4" w:rsidRPr="003322C6" w14:paraId="28E8EA6A" w14:textId="77777777" w:rsidTr="00B81C2C">
        <w:trPr>
          <w:trHeight w:val="285"/>
        </w:trPr>
        <w:tc>
          <w:tcPr>
            <w:tcW w:w="4026" w:type="dxa"/>
          </w:tcPr>
          <w:p w14:paraId="4EF865E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1" w:type="dxa"/>
            <w:noWrap/>
          </w:tcPr>
          <w:p w14:paraId="2A697BC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14:paraId="2BBEA6B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14:paraId="4C0F568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0377904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CE5AFDC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7333E">
              <w:rPr>
                <w:sz w:val="20"/>
                <w:szCs w:val="20"/>
              </w:rPr>
              <w:t>2,4</w:t>
            </w:r>
          </w:p>
        </w:tc>
        <w:tc>
          <w:tcPr>
            <w:tcW w:w="1219" w:type="dxa"/>
            <w:noWrap/>
          </w:tcPr>
          <w:p w14:paraId="32983EC6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14:paraId="15AD0015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AB49B4" w:rsidRPr="003322C6" w14:paraId="6F76E0AD" w14:textId="77777777" w:rsidTr="00B81C2C">
        <w:trPr>
          <w:trHeight w:val="285"/>
        </w:trPr>
        <w:tc>
          <w:tcPr>
            <w:tcW w:w="4026" w:type="dxa"/>
          </w:tcPr>
          <w:p w14:paraId="0A75B49C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Великосельского сельского </w:t>
            </w:r>
            <w:proofErr w:type="gramStart"/>
            <w:r w:rsidRPr="000439E0">
              <w:rPr>
                <w:b/>
                <w:sz w:val="20"/>
                <w:szCs w:val="20"/>
              </w:rPr>
              <w:t>поселения  на</w:t>
            </w:r>
            <w:proofErr w:type="gramEnd"/>
            <w:r w:rsidRPr="000439E0">
              <w:rPr>
                <w:b/>
                <w:sz w:val="20"/>
                <w:szCs w:val="20"/>
              </w:rPr>
              <w:t xml:space="preserve"> 2014 -202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609E7ED1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14:paraId="3B73EFF8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14:paraId="69C9C0FA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noWrap/>
          </w:tcPr>
          <w:p w14:paraId="7BFD2663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9B68F90" w14:textId="77777777" w:rsidR="00AB49B4" w:rsidRPr="002F570A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33E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19" w:type="dxa"/>
            <w:noWrap/>
          </w:tcPr>
          <w:p w14:paraId="2BAE5ADC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14:paraId="5AE071B4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B49B4" w:rsidRPr="003322C6" w14:paraId="67830E3A" w14:textId="77777777" w:rsidTr="00B81C2C">
        <w:trPr>
          <w:trHeight w:val="761"/>
        </w:trPr>
        <w:tc>
          <w:tcPr>
            <w:tcW w:w="4026" w:type="dxa"/>
          </w:tcPr>
          <w:p w14:paraId="3E96485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2661A58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</w:tcPr>
          <w:p w14:paraId="0B1895F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noWrap/>
          </w:tcPr>
          <w:p w14:paraId="493E281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noWrap/>
          </w:tcPr>
          <w:p w14:paraId="7094711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09C25EF0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219" w:type="dxa"/>
            <w:noWrap/>
          </w:tcPr>
          <w:p w14:paraId="00C0D4DD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noWrap/>
          </w:tcPr>
          <w:p w14:paraId="00B2D431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AB49B4" w:rsidRPr="003322C6" w14:paraId="7DE604B8" w14:textId="77777777" w:rsidTr="00B81C2C">
        <w:trPr>
          <w:trHeight w:val="285"/>
        </w:trPr>
        <w:tc>
          <w:tcPr>
            <w:tcW w:w="4026" w:type="dxa"/>
          </w:tcPr>
          <w:p w14:paraId="29C5B5C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41" w:type="dxa"/>
            <w:noWrap/>
          </w:tcPr>
          <w:p w14:paraId="20DB515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18CC130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6801E12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B26B20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688F790" w14:textId="77777777" w:rsidR="00AB49B4" w:rsidRPr="00EF041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6905,8</w:t>
            </w:r>
          </w:p>
        </w:tc>
        <w:tc>
          <w:tcPr>
            <w:tcW w:w="1219" w:type="dxa"/>
            <w:noWrap/>
          </w:tcPr>
          <w:p w14:paraId="4F8DFF31" w14:textId="77777777" w:rsidR="00AB49B4" w:rsidRPr="00EF041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4213,3</w:t>
            </w:r>
          </w:p>
        </w:tc>
        <w:tc>
          <w:tcPr>
            <w:tcW w:w="1076" w:type="dxa"/>
            <w:noWrap/>
          </w:tcPr>
          <w:p w14:paraId="1583D744" w14:textId="77777777" w:rsidR="00AB49B4" w:rsidRPr="00EF041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4243,1</w:t>
            </w:r>
          </w:p>
        </w:tc>
      </w:tr>
      <w:tr w:rsidR="00AB49B4" w:rsidRPr="003322C6" w14:paraId="27071979" w14:textId="77777777" w:rsidTr="00B81C2C">
        <w:trPr>
          <w:trHeight w:val="535"/>
        </w:trPr>
        <w:tc>
          <w:tcPr>
            <w:tcW w:w="4026" w:type="dxa"/>
          </w:tcPr>
          <w:p w14:paraId="7C500FC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1" w:type="dxa"/>
            <w:noWrap/>
          </w:tcPr>
          <w:p w14:paraId="267B79E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6A00569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A06466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DC8BB8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8D02F5F" w14:textId="77777777" w:rsidR="00AB49B4" w:rsidRPr="0081035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6905,3</w:t>
            </w:r>
          </w:p>
        </w:tc>
        <w:tc>
          <w:tcPr>
            <w:tcW w:w="1219" w:type="dxa"/>
            <w:noWrap/>
          </w:tcPr>
          <w:p w14:paraId="55B621DB" w14:textId="77777777" w:rsidR="00AB49B4" w:rsidRPr="0081035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4212,8</w:t>
            </w:r>
          </w:p>
        </w:tc>
        <w:tc>
          <w:tcPr>
            <w:tcW w:w="1076" w:type="dxa"/>
            <w:noWrap/>
          </w:tcPr>
          <w:p w14:paraId="473DC04D" w14:textId="77777777" w:rsidR="00AB49B4" w:rsidRPr="0081035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4242,6</w:t>
            </w:r>
          </w:p>
        </w:tc>
      </w:tr>
      <w:tr w:rsidR="00AB49B4" w:rsidRPr="003322C6" w14:paraId="5B5217A2" w14:textId="77777777" w:rsidTr="00B81C2C">
        <w:trPr>
          <w:trHeight w:val="285"/>
        </w:trPr>
        <w:tc>
          <w:tcPr>
            <w:tcW w:w="4026" w:type="dxa"/>
          </w:tcPr>
          <w:p w14:paraId="56690615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161B2647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2A9832AF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BDD2297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noWrap/>
          </w:tcPr>
          <w:p w14:paraId="5D84CB7A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A7EF23E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6905,3</w:t>
            </w:r>
          </w:p>
        </w:tc>
        <w:tc>
          <w:tcPr>
            <w:tcW w:w="1219" w:type="dxa"/>
            <w:noWrap/>
          </w:tcPr>
          <w:p w14:paraId="03201616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4212,8</w:t>
            </w:r>
          </w:p>
        </w:tc>
        <w:tc>
          <w:tcPr>
            <w:tcW w:w="1076" w:type="dxa"/>
            <w:noWrap/>
          </w:tcPr>
          <w:p w14:paraId="00FBEA24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4242,6</w:t>
            </w:r>
          </w:p>
        </w:tc>
      </w:tr>
      <w:tr w:rsidR="00AB49B4" w:rsidRPr="003322C6" w14:paraId="4D17B499" w14:textId="77777777" w:rsidTr="00B81C2C">
        <w:trPr>
          <w:trHeight w:val="285"/>
        </w:trPr>
        <w:tc>
          <w:tcPr>
            <w:tcW w:w="4026" w:type="dxa"/>
          </w:tcPr>
          <w:p w14:paraId="7761874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441" w:type="dxa"/>
            <w:noWrap/>
          </w:tcPr>
          <w:p w14:paraId="7390597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03C4B83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CDCFB2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noWrap/>
          </w:tcPr>
          <w:p w14:paraId="349C4F8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BA3BCA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7350A"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noWrap/>
          </w:tcPr>
          <w:p w14:paraId="0388CE2D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noWrap/>
          </w:tcPr>
          <w:p w14:paraId="325A4BB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AB49B4" w:rsidRPr="003322C6" w14:paraId="268E1DB3" w14:textId="77777777" w:rsidTr="00B81C2C">
        <w:trPr>
          <w:trHeight w:val="285"/>
        </w:trPr>
        <w:tc>
          <w:tcPr>
            <w:tcW w:w="4026" w:type="dxa"/>
          </w:tcPr>
          <w:p w14:paraId="21783AD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1C76C54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137A962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60DEFE7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noWrap/>
          </w:tcPr>
          <w:p w14:paraId="65D583E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4B314EB7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noWrap/>
          </w:tcPr>
          <w:p w14:paraId="3DA5A59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noWrap/>
          </w:tcPr>
          <w:p w14:paraId="16CF376D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AB49B4" w:rsidRPr="003322C6" w14:paraId="3195DB8C" w14:textId="77777777" w:rsidTr="00B81C2C">
        <w:trPr>
          <w:trHeight w:val="285"/>
        </w:trPr>
        <w:tc>
          <w:tcPr>
            <w:tcW w:w="4026" w:type="dxa"/>
          </w:tcPr>
          <w:p w14:paraId="35163259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>
              <w:rPr>
                <w:sz w:val="20"/>
                <w:szCs w:val="20"/>
              </w:rPr>
              <w:t>3</w:t>
            </w:r>
            <w:r w:rsidRPr="00F86EEE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441" w:type="dxa"/>
            <w:noWrap/>
          </w:tcPr>
          <w:p w14:paraId="2F963D66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31BE4D52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6CA8FF67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noWrap/>
          </w:tcPr>
          <w:p w14:paraId="2A5B1099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29892EE" w14:textId="77777777" w:rsidR="00AB49B4" w:rsidRPr="00F86EEE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19" w:type="dxa"/>
            <w:noWrap/>
          </w:tcPr>
          <w:p w14:paraId="324963AB" w14:textId="77777777" w:rsidR="00AB49B4" w:rsidRPr="00F86EEE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noWrap/>
          </w:tcPr>
          <w:p w14:paraId="44815B3C" w14:textId="77777777" w:rsidR="00AB49B4" w:rsidRPr="00F86EEE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AB49B4" w:rsidRPr="003322C6" w14:paraId="586F83E7" w14:textId="77777777" w:rsidTr="00B81C2C">
        <w:trPr>
          <w:trHeight w:val="285"/>
        </w:trPr>
        <w:tc>
          <w:tcPr>
            <w:tcW w:w="4026" w:type="dxa"/>
          </w:tcPr>
          <w:p w14:paraId="5D146007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1B4C209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3E84B6C6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0464AC2A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noWrap/>
          </w:tcPr>
          <w:p w14:paraId="252D7FC1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5D8AE74D" w14:textId="77777777" w:rsidR="00AB49B4" w:rsidRPr="00F86EEE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19" w:type="dxa"/>
            <w:noWrap/>
          </w:tcPr>
          <w:p w14:paraId="34D86D29" w14:textId="77777777" w:rsidR="00AB49B4" w:rsidRPr="00F86EEE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noWrap/>
          </w:tcPr>
          <w:p w14:paraId="6DE07EDB" w14:textId="77777777" w:rsidR="00AB49B4" w:rsidRPr="00F86EEE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AB49B4" w:rsidRPr="003322C6" w14:paraId="4A67B99F" w14:textId="77777777" w:rsidTr="00B81C2C">
        <w:trPr>
          <w:trHeight w:val="285"/>
        </w:trPr>
        <w:tc>
          <w:tcPr>
            <w:tcW w:w="4026" w:type="dxa"/>
          </w:tcPr>
          <w:p w14:paraId="492427EF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>
              <w:rPr>
                <w:sz w:val="20"/>
                <w:szCs w:val="20"/>
              </w:rPr>
              <w:t>3</w:t>
            </w:r>
            <w:r w:rsidRPr="007F140B">
              <w:rPr>
                <w:sz w:val="20"/>
                <w:szCs w:val="20"/>
              </w:rPr>
              <w:t xml:space="preserve"> годы» </w:t>
            </w:r>
          </w:p>
        </w:tc>
        <w:tc>
          <w:tcPr>
            <w:tcW w:w="441" w:type="dxa"/>
            <w:noWrap/>
          </w:tcPr>
          <w:p w14:paraId="0B1CCEB3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6B325874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05785986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</w:tcPr>
          <w:p w14:paraId="750F150F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EA7E72B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2493,6</w:t>
            </w:r>
          </w:p>
        </w:tc>
        <w:tc>
          <w:tcPr>
            <w:tcW w:w="1219" w:type="dxa"/>
            <w:noWrap/>
          </w:tcPr>
          <w:p w14:paraId="6A5C4D3C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noWrap/>
          </w:tcPr>
          <w:p w14:paraId="720BF73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  <w:p w14:paraId="50182C49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2EFC63F6" w14:textId="77777777" w:rsidTr="00B81C2C">
        <w:trPr>
          <w:trHeight w:val="285"/>
        </w:trPr>
        <w:tc>
          <w:tcPr>
            <w:tcW w:w="4026" w:type="dxa"/>
          </w:tcPr>
          <w:p w14:paraId="0848DF15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6EA2E5B1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7A52B8EC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528D3F3A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noWrap/>
          </w:tcPr>
          <w:p w14:paraId="0FBF79E7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FB440A0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2493,6</w:t>
            </w:r>
          </w:p>
        </w:tc>
        <w:tc>
          <w:tcPr>
            <w:tcW w:w="1219" w:type="dxa"/>
            <w:noWrap/>
          </w:tcPr>
          <w:p w14:paraId="01200C53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noWrap/>
          </w:tcPr>
          <w:p w14:paraId="45858998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</w:tc>
      </w:tr>
      <w:tr w:rsidR="00AB49B4" w:rsidRPr="003322C6" w14:paraId="1B01B88E" w14:textId="77777777" w:rsidTr="00B81C2C">
        <w:trPr>
          <w:trHeight w:val="285"/>
        </w:trPr>
        <w:tc>
          <w:tcPr>
            <w:tcW w:w="4026" w:type="dxa"/>
          </w:tcPr>
          <w:p w14:paraId="2393AE35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441" w:type="dxa"/>
            <w:noWrap/>
          </w:tcPr>
          <w:p w14:paraId="738EF8EC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4EF0757D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79D80AB5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noWrap/>
          </w:tcPr>
          <w:p w14:paraId="701FBAD6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C4F91F7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noWrap/>
          </w:tcPr>
          <w:p w14:paraId="639F6BB2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noWrap/>
          </w:tcPr>
          <w:p w14:paraId="75F389FD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AB49B4" w:rsidRPr="003322C6" w14:paraId="7AB64645" w14:textId="77777777" w:rsidTr="00B81C2C">
        <w:trPr>
          <w:trHeight w:val="285"/>
        </w:trPr>
        <w:tc>
          <w:tcPr>
            <w:tcW w:w="4026" w:type="dxa"/>
          </w:tcPr>
          <w:p w14:paraId="2C11ECFD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46BD71BD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6CC1329A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4ABF4112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noWrap/>
          </w:tcPr>
          <w:p w14:paraId="26302496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1FF84830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noWrap/>
          </w:tcPr>
          <w:p w14:paraId="12F62E09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noWrap/>
          </w:tcPr>
          <w:p w14:paraId="0950C585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AB49B4" w:rsidRPr="003322C6" w14:paraId="4291AF40" w14:textId="77777777" w:rsidTr="00B81C2C">
        <w:trPr>
          <w:trHeight w:val="285"/>
        </w:trPr>
        <w:tc>
          <w:tcPr>
            <w:tcW w:w="4026" w:type="dxa"/>
          </w:tcPr>
          <w:p w14:paraId="3DB2C5CB" w14:textId="77777777" w:rsidR="00AB49B4" w:rsidRPr="006218B2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</w:t>
            </w:r>
            <w:r>
              <w:rPr>
                <w:b/>
                <w:sz w:val="20"/>
                <w:szCs w:val="20"/>
              </w:rPr>
              <w:t>3</w:t>
            </w:r>
            <w:r w:rsidRPr="006218B2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0E5AD8FC" w14:textId="77777777" w:rsidR="00AB49B4" w:rsidRPr="006218B2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4E430606" w14:textId="77777777" w:rsidR="00AB49B4" w:rsidRPr="006218B2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</w:tcPr>
          <w:p w14:paraId="7C4B0325" w14:textId="77777777" w:rsidR="00AB49B4" w:rsidRPr="006218B2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218B2"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</w:tcPr>
          <w:p w14:paraId="64C4A304" w14:textId="77777777" w:rsidR="00AB49B4" w:rsidRPr="006218B2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6AEC4F7" w14:textId="77777777" w:rsidR="00AB49B4" w:rsidRPr="006218B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19" w:type="dxa"/>
            <w:noWrap/>
          </w:tcPr>
          <w:p w14:paraId="59C722E0" w14:textId="77777777" w:rsidR="00AB49B4" w:rsidRPr="006218B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76" w:type="dxa"/>
            <w:noWrap/>
          </w:tcPr>
          <w:p w14:paraId="4791E1D6" w14:textId="77777777" w:rsidR="00AB49B4" w:rsidRPr="006218B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</w:tr>
      <w:tr w:rsidR="00AB49B4" w:rsidRPr="003322C6" w14:paraId="726B61FD" w14:textId="77777777" w:rsidTr="00B81C2C">
        <w:trPr>
          <w:trHeight w:val="285"/>
        </w:trPr>
        <w:tc>
          <w:tcPr>
            <w:tcW w:w="4026" w:type="dxa"/>
          </w:tcPr>
          <w:p w14:paraId="69FD024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2A4DBB2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</w:tcPr>
          <w:p w14:paraId="0310D09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noWrap/>
          </w:tcPr>
          <w:p w14:paraId="371DC32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noWrap/>
          </w:tcPr>
          <w:p w14:paraId="0BD5B5A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20A5738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noWrap/>
          </w:tcPr>
          <w:p w14:paraId="064E931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noWrap/>
          </w:tcPr>
          <w:p w14:paraId="0F6D6293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B49B4" w:rsidRPr="003322C6" w14:paraId="6AEE3C8C" w14:textId="77777777" w:rsidTr="00B81C2C">
        <w:trPr>
          <w:trHeight w:val="359"/>
        </w:trPr>
        <w:tc>
          <w:tcPr>
            <w:tcW w:w="4026" w:type="dxa"/>
          </w:tcPr>
          <w:p w14:paraId="1C9B16C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1" w:type="dxa"/>
            <w:noWrap/>
          </w:tcPr>
          <w:p w14:paraId="04C5B17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2F365F5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53F4C4D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030D22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BFA549F" w14:textId="77777777" w:rsidR="00AB49B4" w:rsidRPr="007475AA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7475AA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5</w:t>
            </w:r>
            <w:r w:rsidRPr="007475AA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219" w:type="dxa"/>
            <w:noWrap/>
          </w:tcPr>
          <w:p w14:paraId="6D8D0B63" w14:textId="77777777" w:rsidR="00AB49B4" w:rsidRPr="00603A1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  <w:noWrap/>
          </w:tcPr>
          <w:p w14:paraId="56FAB493" w14:textId="77777777" w:rsidR="00AB49B4" w:rsidRPr="00603A1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AB49B4" w:rsidRPr="003322C6" w14:paraId="6A43A6A5" w14:textId="77777777" w:rsidTr="00B81C2C">
        <w:trPr>
          <w:trHeight w:val="388"/>
        </w:trPr>
        <w:tc>
          <w:tcPr>
            <w:tcW w:w="4026" w:type="dxa"/>
          </w:tcPr>
          <w:p w14:paraId="5095BC3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41" w:type="dxa"/>
            <w:noWrap/>
          </w:tcPr>
          <w:p w14:paraId="1B61B56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E786E0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3D22054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D31E6A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E6AC81F" w14:textId="77777777" w:rsidR="00AB49B4" w:rsidRPr="002F4076" w:rsidRDefault="00AB49B4" w:rsidP="00B81C2C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113,2</w:t>
            </w:r>
          </w:p>
        </w:tc>
        <w:tc>
          <w:tcPr>
            <w:tcW w:w="1219" w:type="dxa"/>
            <w:noWrap/>
          </w:tcPr>
          <w:p w14:paraId="418C283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38F0002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B49B4" w:rsidRPr="003322C6" w14:paraId="560860B5" w14:textId="77777777" w:rsidTr="00B81C2C">
        <w:trPr>
          <w:trHeight w:val="388"/>
        </w:trPr>
        <w:tc>
          <w:tcPr>
            <w:tcW w:w="4026" w:type="dxa"/>
          </w:tcPr>
          <w:p w14:paraId="405D0226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  <w:p w14:paraId="4B284F7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441" w:type="dxa"/>
            <w:noWrap/>
          </w:tcPr>
          <w:p w14:paraId="647D2BA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31013C1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176B8A6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noWrap/>
          </w:tcPr>
          <w:p w14:paraId="13A8C2B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C43D78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219" w:type="dxa"/>
            <w:noWrap/>
          </w:tcPr>
          <w:p w14:paraId="61AF3997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1A414BDF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280CDB5C" w14:textId="77777777" w:rsidTr="00B81C2C">
        <w:trPr>
          <w:trHeight w:val="388"/>
        </w:trPr>
        <w:tc>
          <w:tcPr>
            <w:tcW w:w="4026" w:type="dxa"/>
          </w:tcPr>
          <w:p w14:paraId="1A72F08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4682065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5392FC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noWrap/>
          </w:tcPr>
          <w:p w14:paraId="7DEA199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noWrap/>
          </w:tcPr>
          <w:p w14:paraId="18E58AB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3907002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219" w:type="dxa"/>
            <w:noWrap/>
          </w:tcPr>
          <w:p w14:paraId="5C9E573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41850B3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1632E2A1" w14:textId="77777777" w:rsidTr="00B81C2C">
        <w:trPr>
          <w:trHeight w:val="388"/>
        </w:trPr>
        <w:tc>
          <w:tcPr>
            <w:tcW w:w="4026" w:type="dxa"/>
          </w:tcPr>
          <w:p w14:paraId="104814B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41" w:type="dxa"/>
            <w:noWrap/>
          </w:tcPr>
          <w:p w14:paraId="385078F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23D819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CA01F0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5D2D50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442CEE4" w14:textId="77777777" w:rsidR="00AB49B4" w:rsidRPr="007475AA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2644,3</w:t>
            </w:r>
          </w:p>
        </w:tc>
        <w:tc>
          <w:tcPr>
            <w:tcW w:w="1219" w:type="dxa"/>
            <w:noWrap/>
          </w:tcPr>
          <w:p w14:paraId="0207C04C" w14:textId="77777777" w:rsidR="00AB49B4" w:rsidRPr="002F407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1866,0</w:t>
            </w:r>
          </w:p>
        </w:tc>
        <w:tc>
          <w:tcPr>
            <w:tcW w:w="1076" w:type="dxa"/>
            <w:noWrap/>
          </w:tcPr>
          <w:p w14:paraId="7E68D150" w14:textId="77777777" w:rsidR="00AB49B4" w:rsidRPr="002F407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AB49B4" w:rsidRPr="003322C6" w14:paraId="15D33353" w14:textId="77777777" w:rsidTr="00B81C2C">
        <w:trPr>
          <w:trHeight w:val="285"/>
        </w:trPr>
        <w:tc>
          <w:tcPr>
            <w:tcW w:w="4026" w:type="dxa"/>
          </w:tcPr>
          <w:p w14:paraId="392CE892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</w:t>
            </w:r>
            <w:r w:rsidRPr="002F4076">
              <w:rPr>
                <w:b/>
                <w:sz w:val="20"/>
                <w:szCs w:val="20"/>
              </w:rPr>
              <w:lastRenderedPageBreak/>
              <w:t>территории и содержания объектов внешнего благоустройства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2F407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0AE2F7B8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noWrap/>
          </w:tcPr>
          <w:p w14:paraId="4045F6AE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57154AD3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F4076"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noWrap/>
          </w:tcPr>
          <w:p w14:paraId="66E463C8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2D4D568" w14:textId="77777777" w:rsidR="00AB49B4" w:rsidRPr="007475AA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2624,3</w:t>
            </w:r>
          </w:p>
        </w:tc>
        <w:tc>
          <w:tcPr>
            <w:tcW w:w="1219" w:type="dxa"/>
            <w:noWrap/>
          </w:tcPr>
          <w:p w14:paraId="1A0BEA40" w14:textId="77777777" w:rsidR="00AB49B4" w:rsidRPr="002F407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  <w:tc>
          <w:tcPr>
            <w:tcW w:w="1076" w:type="dxa"/>
            <w:noWrap/>
          </w:tcPr>
          <w:p w14:paraId="56264934" w14:textId="77777777" w:rsidR="00AB49B4" w:rsidRPr="002F407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</w:tr>
      <w:tr w:rsidR="00AB49B4" w:rsidRPr="003322C6" w14:paraId="5F2FF9D6" w14:textId="77777777" w:rsidTr="00B81C2C">
        <w:trPr>
          <w:trHeight w:val="285"/>
        </w:trPr>
        <w:tc>
          <w:tcPr>
            <w:tcW w:w="4026" w:type="dxa"/>
          </w:tcPr>
          <w:p w14:paraId="6264AC0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14:paraId="4B2951B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B303E3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54CF4C9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14:paraId="2FBA5F2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BE11F48" w14:textId="77777777" w:rsidR="00AB49B4" w:rsidRPr="00E72CE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219" w:type="dxa"/>
            <w:noWrap/>
          </w:tcPr>
          <w:p w14:paraId="2679C4E8" w14:textId="77777777" w:rsidR="00AB49B4" w:rsidRPr="00AD113D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076" w:type="dxa"/>
            <w:noWrap/>
          </w:tcPr>
          <w:p w14:paraId="2883B127" w14:textId="77777777" w:rsidR="00AB49B4" w:rsidRPr="00AD113D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</w:tr>
      <w:tr w:rsidR="00AB49B4" w:rsidRPr="003322C6" w14:paraId="299B3C0E" w14:textId="77777777" w:rsidTr="00B81C2C">
        <w:trPr>
          <w:trHeight w:val="285"/>
        </w:trPr>
        <w:tc>
          <w:tcPr>
            <w:tcW w:w="4026" w:type="dxa"/>
          </w:tcPr>
          <w:p w14:paraId="4E906A5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154BB4F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146B28A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6E0340D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noWrap/>
          </w:tcPr>
          <w:p w14:paraId="0DDC795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5E26C4DB" w14:textId="77777777" w:rsidR="00AB49B4" w:rsidRPr="008645F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</w:t>
            </w:r>
          </w:p>
        </w:tc>
        <w:tc>
          <w:tcPr>
            <w:tcW w:w="1219" w:type="dxa"/>
            <w:noWrap/>
          </w:tcPr>
          <w:p w14:paraId="105AFAC0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  <w:tc>
          <w:tcPr>
            <w:tcW w:w="1076" w:type="dxa"/>
            <w:noWrap/>
          </w:tcPr>
          <w:p w14:paraId="0D524E87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</w:tr>
      <w:tr w:rsidR="00AB49B4" w:rsidRPr="003322C6" w14:paraId="515BD019" w14:textId="77777777" w:rsidTr="00B81C2C">
        <w:trPr>
          <w:trHeight w:val="790"/>
        </w:trPr>
        <w:tc>
          <w:tcPr>
            <w:tcW w:w="4026" w:type="dxa"/>
          </w:tcPr>
          <w:p w14:paraId="435BA29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441" w:type="dxa"/>
            <w:noWrap/>
          </w:tcPr>
          <w:p w14:paraId="2D79CCA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34AD134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6EC9B19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</w:tcPr>
          <w:p w14:paraId="4AAE87B5" w14:textId="77777777" w:rsidR="00AB49B4" w:rsidRPr="00AC69F0" w:rsidRDefault="00AB49B4" w:rsidP="00B81C2C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498F7DB" w14:textId="77777777" w:rsidR="00AB49B4" w:rsidRPr="00E72CE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395,0</w:t>
            </w:r>
          </w:p>
        </w:tc>
        <w:tc>
          <w:tcPr>
            <w:tcW w:w="1219" w:type="dxa"/>
            <w:noWrap/>
          </w:tcPr>
          <w:p w14:paraId="1B6962E1" w14:textId="77777777" w:rsidR="00AB49B4" w:rsidRPr="00E72CE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</w:t>
            </w:r>
          </w:p>
        </w:tc>
        <w:tc>
          <w:tcPr>
            <w:tcW w:w="1076" w:type="dxa"/>
            <w:noWrap/>
          </w:tcPr>
          <w:p w14:paraId="35030ECE" w14:textId="77777777" w:rsidR="00AB49B4" w:rsidRPr="00E72CE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139,0</w:t>
            </w:r>
          </w:p>
        </w:tc>
      </w:tr>
      <w:tr w:rsidR="00AB49B4" w:rsidRPr="003322C6" w14:paraId="7C282454" w14:textId="77777777" w:rsidTr="00B81C2C">
        <w:trPr>
          <w:trHeight w:val="285"/>
        </w:trPr>
        <w:tc>
          <w:tcPr>
            <w:tcW w:w="4026" w:type="dxa"/>
          </w:tcPr>
          <w:p w14:paraId="4A4B321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41CC67A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59B060D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5E7FA0F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noWrap/>
          </w:tcPr>
          <w:p w14:paraId="614E4E6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14220A14" w14:textId="77777777" w:rsidR="00AB49B4" w:rsidRPr="00027568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1219" w:type="dxa"/>
            <w:noWrap/>
          </w:tcPr>
          <w:p w14:paraId="78E95A22" w14:textId="77777777" w:rsidR="00AB49B4" w:rsidRPr="00027568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  <w:tc>
          <w:tcPr>
            <w:tcW w:w="1076" w:type="dxa"/>
            <w:noWrap/>
          </w:tcPr>
          <w:p w14:paraId="2B33C563" w14:textId="77777777" w:rsidR="00AB49B4" w:rsidRPr="00027568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</w:tr>
      <w:tr w:rsidR="00AB49B4" w:rsidRPr="003322C6" w14:paraId="51761E87" w14:textId="77777777" w:rsidTr="00B81C2C">
        <w:trPr>
          <w:trHeight w:val="285"/>
        </w:trPr>
        <w:tc>
          <w:tcPr>
            <w:tcW w:w="4026" w:type="dxa"/>
          </w:tcPr>
          <w:p w14:paraId="2B06A1A7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 w:rsidRPr="002F4076">
              <w:rPr>
                <w:b/>
                <w:sz w:val="20"/>
                <w:szCs w:val="20"/>
              </w:rPr>
              <w:t xml:space="preserve"> </w:t>
            </w:r>
            <w:r w:rsidRPr="006978A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Обустройство контейнерных площадок для накопления твёрдых коммунальных отходов на</w:t>
            </w:r>
            <w:r w:rsidRPr="006978AB">
              <w:rPr>
                <w:sz w:val="20"/>
                <w:szCs w:val="20"/>
              </w:rPr>
              <w:t xml:space="preserve">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14:paraId="38745651" w14:textId="77777777" w:rsidR="00AB49B4" w:rsidRPr="006978A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62202250" w14:textId="77777777" w:rsidR="00AB49B4" w:rsidRPr="006978A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5D13C72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noWrap/>
          </w:tcPr>
          <w:p w14:paraId="47088BAC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DE33069" w14:textId="77777777" w:rsidR="00AB49B4" w:rsidRPr="006978AB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219" w:type="dxa"/>
            <w:noWrap/>
          </w:tcPr>
          <w:p w14:paraId="7FC4E756" w14:textId="77777777" w:rsidR="00AB49B4" w:rsidRPr="006978AB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76" w:type="dxa"/>
            <w:noWrap/>
          </w:tcPr>
          <w:p w14:paraId="3FEBBB1D" w14:textId="77777777" w:rsidR="00AB49B4" w:rsidRPr="006978AB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AB49B4" w:rsidRPr="003322C6" w14:paraId="1D1D467D" w14:textId="77777777" w:rsidTr="00B81C2C">
        <w:trPr>
          <w:trHeight w:val="285"/>
        </w:trPr>
        <w:tc>
          <w:tcPr>
            <w:tcW w:w="4026" w:type="dxa"/>
          </w:tcPr>
          <w:p w14:paraId="3B7DF67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6A64E967" w14:textId="77777777" w:rsidR="00AB49B4" w:rsidRPr="006978A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3C5AFAC5" w14:textId="77777777" w:rsidR="00AB49B4" w:rsidRPr="006978A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953360E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noWrap/>
          </w:tcPr>
          <w:p w14:paraId="584D6C6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2D45C4C1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noWrap/>
          </w:tcPr>
          <w:p w14:paraId="6899DF33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76" w:type="dxa"/>
            <w:noWrap/>
          </w:tcPr>
          <w:p w14:paraId="7214A57B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AB49B4" w:rsidRPr="003322C6" w14:paraId="6E562959" w14:textId="77777777" w:rsidTr="00B81C2C">
        <w:trPr>
          <w:trHeight w:val="285"/>
        </w:trPr>
        <w:tc>
          <w:tcPr>
            <w:tcW w:w="4026" w:type="dxa"/>
          </w:tcPr>
          <w:p w14:paraId="0725E4FB" w14:textId="77777777" w:rsidR="00AB49B4" w:rsidRPr="00EF29AD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EF29AD">
              <w:rPr>
                <w:sz w:val="20"/>
                <w:szCs w:val="20"/>
              </w:rPr>
              <w:t>Софинансирование</w:t>
            </w:r>
            <w:proofErr w:type="spellEnd"/>
            <w:r w:rsidRPr="00EF29AD">
              <w:rPr>
                <w:sz w:val="20"/>
                <w:szCs w:val="20"/>
              </w:rPr>
              <w:t xml:space="preserve">  мероприяти</w:t>
            </w:r>
            <w:r>
              <w:rPr>
                <w:sz w:val="20"/>
                <w:szCs w:val="20"/>
              </w:rPr>
              <w:t>я</w:t>
            </w:r>
            <w:proofErr w:type="gramEnd"/>
            <w:r w:rsidRPr="00EF29AD">
              <w:rPr>
                <w:sz w:val="20"/>
                <w:szCs w:val="20"/>
              </w:rPr>
              <w:t xml:space="preserve">  «Ремонт </w:t>
            </w:r>
            <w:r>
              <w:rPr>
                <w:sz w:val="20"/>
                <w:szCs w:val="20"/>
              </w:rPr>
              <w:t>Астриловского</w:t>
            </w:r>
            <w:r w:rsidRPr="00EF29AD">
              <w:rPr>
                <w:sz w:val="20"/>
                <w:szCs w:val="20"/>
              </w:rPr>
              <w:t xml:space="preserve"> СДК на территории ТОС «</w:t>
            </w:r>
            <w:r>
              <w:rPr>
                <w:sz w:val="20"/>
                <w:szCs w:val="20"/>
              </w:rPr>
              <w:t>Астрилово</w:t>
            </w:r>
            <w:r w:rsidRPr="00EF29AD">
              <w:rPr>
                <w:sz w:val="20"/>
                <w:szCs w:val="20"/>
              </w:rPr>
              <w:t>»</w:t>
            </w:r>
          </w:p>
        </w:tc>
        <w:tc>
          <w:tcPr>
            <w:tcW w:w="441" w:type="dxa"/>
            <w:noWrap/>
          </w:tcPr>
          <w:p w14:paraId="53CE342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28B43E4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25C6B9E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53D7D4D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A0E610E" w14:textId="77777777" w:rsidR="00AB49B4" w:rsidRPr="0091398F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noWrap/>
          </w:tcPr>
          <w:p w14:paraId="34AE1B1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16524CB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2099E10B" w14:textId="77777777" w:rsidTr="00B81C2C">
        <w:trPr>
          <w:trHeight w:val="285"/>
        </w:trPr>
        <w:tc>
          <w:tcPr>
            <w:tcW w:w="4026" w:type="dxa"/>
          </w:tcPr>
          <w:p w14:paraId="7A7D3AD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3147E9C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2EDF773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4DEE4F1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4A5D808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001853A0" w14:textId="77777777" w:rsidR="00AB49B4" w:rsidRPr="0091398F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noWrap/>
          </w:tcPr>
          <w:p w14:paraId="404CC46B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5C18058D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71BE877E" w14:textId="77777777" w:rsidTr="00B81C2C">
        <w:trPr>
          <w:trHeight w:val="285"/>
        </w:trPr>
        <w:tc>
          <w:tcPr>
            <w:tcW w:w="4026" w:type="dxa"/>
          </w:tcPr>
          <w:p w14:paraId="4A5B2F46" w14:textId="77777777" w:rsidR="00AB49B4" w:rsidRPr="00457A04" w:rsidRDefault="00AB49B4" w:rsidP="00B81C2C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Подпрограмма «Комплексное развитие территории Великосельского сельского поселения на 2020-2023 годы»</w:t>
            </w:r>
          </w:p>
        </w:tc>
        <w:tc>
          <w:tcPr>
            <w:tcW w:w="441" w:type="dxa"/>
            <w:noWrap/>
          </w:tcPr>
          <w:p w14:paraId="273166D3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2D4270B0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68E9E714" w14:textId="77777777" w:rsidR="00AB49B4" w:rsidRPr="0020669B" w:rsidRDefault="00AB49B4" w:rsidP="00B81C2C">
            <w:pPr>
              <w:rPr>
                <w:sz w:val="20"/>
                <w:szCs w:val="20"/>
              </w:rPr>
            </w:pPr>
            <w:r w:rsidRPr="0020669B">
              <w:rPr>
                <w:sz w:val="20"/>
                <w:szCs w:val="20"/>
              </w:rPr>
              <w:t>04</w:t>
            </w:r>
            <w:r w:rsidRPr="0020669B">
              <w:rPr>
                <w:sz w:val="20"/>
                <w:szCs w:val="20"/>
                <w:lang w:val="en-US"/>
              </w:rPr>
              <w:t>3</w:t>
            </w:r>
            <w:r w:rsidRPr="0020669B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7052CD9E" w14:textId="77777777" w:rsidR="00AB49B4" w:rsidRPr="00A658E6" w:rsidRDefault="00AB49B4" w:rsidP="00B81C2C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3A7210F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noWrap/>
          </w:tcPr>
          <w:p w14:paraId="2DABFD43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</w:t>
            </w:r>
          </w:p>
        </w:tc>
        <w:tc>
          <w:tcPr>
            <w:tcW w:w="1076" w:type="dxa"/>
            <w:noWrap/>
          </w:tcPr>
          <w:p w14:paraId="3A1FD1C0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:rsidRPr="003322C6" w14:paraId="7EB89AF2" w14:textId="77777777" w:rsidTr="00B81C2C">
        <w:trPr>
          <w:trHeight w:val="285"/>
        </w:trPr>
        <w:tc>
          <w:tcPr>
            <w:tcW w:w="4026" w:type="dxa"/>
          </w:tcPr>
          <w:p w14:paraId="3560D753" w14:textId="77777777" w:rsidR="00AB49B4" w:rsidRPr="00457A04" w:rsidRDefault="00AB49B4" w:rsidP="00B81C2C">
            <w:pPr>
              <w:rPr>
                <w:sz w:val="20"/>
                <w:szCs w:val="20"/>
              </w:rPr>
            </w:pPr>
            <w:r w:rsidRPr="0020669B">
              <w:rPr>
                <w:sz w:val="20"/>
                <w:szCs w:val="20"/>
              </w:rPr>
              <w:t>Обустройство четырёх площадок накопления твёрдых коммунальных отх</w:t>
            </w:r>
            <w:r>
              <w:rPr>
                <w:sz w:val="20"/>
                <w:szCs w:val="20"/>
              </w:rPr>
              <w:t>о</w:t>
            </w:r>
            <w:r w:rsidRPr="0020669B">
              <w:rPr>
                <w:sz w:val="20"/>
                <w:szCs w:val="20"/>
              </w:rPr>
              <w:t>дов в д. Большие Боры</w:t>
            </w:r>
          </w:p>
        </w:tc>
        <w:tc>
          <w:tcPr>
            <w:tcW w:w="441" w:type="dxa"/>
            <w:noWrap/>
          </w:tcPr>
          <w:p w14:paraId="5F314A04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00F16482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47A975AA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4B13DB91" w14:textId="77777777" w:rsidR="00AB49B4" w:rsidRPr="00A658E6" w:rsidRDefault="00AB49B4" w:rsidP="00B81C2C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3DB22B1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noWrap/>
          </w:tcPr>
          <w:p w14:paraId="18CEB20D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</w:t>
            </w:r>
          </w:p>
        </w:tc>
        <w:tc>
          <w:tcPr>
            <w:tcW w:w="1076" w:type="dxa"/>
            <w:noWrap/>
          </w:tcPr>
          <w:p w14:paraId="4C9156B7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:rsidRPr="003322C6" w14:paraId="29E55E1A" w14:textId="77777777" w:rsidTr="00B81C2C">
        <w:trPr>
          <w:trHeight w:val="285"/>
        </w:trPr>
        <w:tc>
          <w:tcPr>
            <w:tcW w:w="4026" w:type="dxa"/>
          </w:tcPr>
          <w:p w14:paraId="0B1D2868" w14:textId="77777777" w:rsidR="00AB49B4" w:rsidRPr="00457A04" w:rsidRDefault="00AB49B4" w:rsidP="00B81C2C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8A3E63C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42C47E70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733653C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noWrap/>
          </w:tcPr>
          <w:p w14:paraId="59BF5A67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1CFC16AF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noWrap/>
          </w:tcPr>
          <w:p w14:paraId="0DFEF552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215,9</w:t>
            </w:r>
          </w:p>
        </w:tc>
        <w:tc>
          <w:tcPr>
            <w:tcW w:w="1076" w:type="dxa"/>
            <w:noWrap/>
          </w:tcPr>
          <w:p w14:paraId="0915F1AE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:rsidRPr="003322C6" w14:paraId="280C6ADC" w14:textId="77777777" w:rsidTr="00B81C2C">
        <w:trPr>
          <w:trHeight w:val="285"/>
        </w:trPr>
        <w:tc>
          <w:tcPr>
            <w:tcW w:w="4026" w:type="dxa"/>
          </w:tcPr>
          <w:p w14:paraId="5F57E6A2" w14:textId="77777777" w:rsidR="00AB49B4" w:rsidRPr="00484721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48472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4A37B0DD" w14:textId="77777777" w:rsidR="00AB49B4" w:rsidRPr="00484721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5588EA39" w14:textId="77777777" w:rsidR="00AB49B4" w:rsidRPr="00484721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008E61AE" w14:textId="77777777" w:rsidR="00AB49B4" w:rsidRPr="00484721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84721"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14:paraId="714602EF" w14:textId="77777777" w:rsidR="00AB49B4" w:rsidRPr="00484721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5EB89E8" w14:textId="77777777" w:rsidR="00AB49B4" w:rsidRPr="00324E5E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24E5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noWrap/>
          </w:tcPr>
          <w:p w14:paraId="58164AB1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noWrap/>
          </w:tcPr>
          <w:p w14:paraId="6A3C5817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AB49B4" w:rsidRPr="003322C6" w14:paraId="44C27976" w14:textId="77777777" w:rsidTr="00B81C2C">
        <w:trPr>
          <w:trHeight w:val="285"/>
        </w:trPr>
        <w:tc>
          <w:tcPr>
            <w:tcW w:w="4026" w:type="dxa"/>
          </w:tcPr>
          <w:p w14:paraId="7F6C411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70A71B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</w:tcPr>
          <w:p w14:paraId="66B9494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noWrap/>
          </w:tcPr>
          <w:p w14:paraId="6D3D13D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noWrap/>
          </w:tcPr>
          <w:p w14:paraId="5B2FF4C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59CE5AEC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noWrap/>
          </w:tcPr>
          <w:p w14:paraId="5C82E766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noWrap/>
          </w:tcPr>
          <w:p w14:paraId="24F421D4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AB49B4" w:rsidRPr="003322C6" w14:paraId="2E7CDCC4" w14:textId="77777777" w:rsidTr="00B81C2C">
        <w:trPr>
          <w:trHeight w:val="285"/>
        </w:trPr>
        <w:tc>
          <w:tcPr>
            <w:tcW w:w="4026" w:type="dxa"/>
          </w:tcPr>
          <w:p w14:paraId="73BA8D9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441" w:type="dxa"/>
            <w:noWrap/>
          </w:tcPr>
          <w:p w14:paraId="56D6BF0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076A91F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1E6E42D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0707F07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6A14A2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  <w:p w14:paraId="04A62E68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noWrap/>
          </w:tcPr>
          <w:p w14:paraId="764F11C3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076" w:type="dxa"/>
            <w:noWrap/>
          </w:tcPr>
          <w:p w14:paraId="526958B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AB49B4" w:rsidRPr="003322C6" w14:paraId="0B6A7FBC" w14:textId="77777777" w:rsidTr="00B81C2C">
        <w:trPr>
          <w:trHeight w:val="285"/>
        </w:trPr>
        <w:tc>
          <w:tcPr>
            <w:tcW w:w="4026" w:type="dxa"/>
          </w:tcPr>
          <w:p w14:paraId="072E09D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1" w:type="dxa"/>
            <w:noWrap/>
          </w:tcPr>
          <w:p w14:paraId="0C3C779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06C59B3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14:paraId="65DFD33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6B696B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5C17527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14:paraId="59B81E4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14:paraId="076D693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AB49B4" w:rsidRPr="003322C6" w14:paraId="25C9F844" w14:textId="77777777" w:rsidTr="00B81C2C">
        <w:trPr>
          <w:trHeight w:val="285"/>
        </w:trPr>
        <w:tc>
          <w:tcPr>
            <w:tcW w:w="4026" w:type="dxa"/>
          </w:tcPr>
          <w:p w14:paraId="0FB3027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1" w:type="dxa"/>
            <w:noWrap/>
          </w:tcPr>
          <w:p w14:paraId="6172B81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090E40C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14:paraId="02D7B8A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14:paraId="28D3DED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319E2AF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14:paraId="731A43F7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14:paraId="51AE464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B49B4" w:rsidRPr="003322C6" w14:paraId="1B77EB21" w14:textId="77777777" w:rsidTr="00B81C2C">
        <w:trPr>
          <w:trHeight w:val="285"/>
        </w:trPr>
        <w:tc>
          <w:tcPr>
            <w:tcW w:w="4026" w:type="dxa"/>
          </w:tcPr>
          <w:p w14:paraId="50461B9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2C9CAC3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1186D32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noWrap/>
          </w:tcPr>
          <w:p w14:paraId="7C605D7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noWrap/>
          </w:tcPr>
          <w:p w14:paraId="17EE31D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27FBB58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noWrap/>
          </w:tcPr>
          <w:p w14:paraId="7E704931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noWrap/>
          </w:tcPr>
          <w:p w14:paraId="34B4E9B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B49B4" w:rsidRPr="003322C6" w14:paraId="54F35094" w14:textId="77777777" w:rsidTr="00B81C2C">
        <w:trPr>
          <w:trHeight w:val="285"/>
        </w:trPr>
        <w:tc>
          <w:tcPr>
            <w:tcW w:w="4026" w:type="dxa"/>
          </w:tcPr>
          <w:p w14:paraId="628400F1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1" w:type="dxa"/>
            <w:noWrap/>
          </w:tcPr>
          <w:p w14:paraId="7D2500FA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67" w:type="dxa"/>
            <w:noWrap/>
          </w:tcPr>
          <w:p w14:paraId="0FA37873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0D50908C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66C60A3F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684065A" w14:textId="77777777" w:rsidR="00AB49B4" w:rsidRPr="00CF0EC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noWrap/>
          </w:tcPr>
          <w:p w14:paraId="21F48104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14:paraId="3C063385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AB49B4" w:rsidRPr="003322C6" w14:paraId="033596FB" w14:textId="77777777" w:rsidTr="00B81C2C">
        <w:trPr>
          <w:trHeight w:val="285"/>
        </w:trPr>
        <w:tc>
          <w:tcPr>
            <w:tcW w:w="4026" w:type="dxa"/>
          </w:tcPr>
          <w:p w14:paraId="156720C0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r w:rsidRPr="00CF0EC9">
              <w:rPr>
                <w:b/>
                <w:sz w:val="20"/>
                <w:szCs w:val="20"/>
              </w:rPr>
              <w:lastRenderedPageBreak/>
              <w:t>Великосельского сельского поселения и ее должностных лиц на 2015-202</w:t>
            </w:r>
            <w:r>
              <w:rPr>
                <w:b/>
                <w:sz w:val="20"/>
                <w:szCs w:val="20"/>
              </w:rPr>
              <w:t>3</w:t>
            </w:r>
            <w:r w:rsidRPr="00CF0EC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30601734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noWrap/>
          </w:tcPr>
          <w:p w14:paraId="7166FB3B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16C1025E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CF0EC9"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noWrap/>
          </w:tcPr>
          <w:p w14:paraId="05849469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A3E45D4" w14:textId="77777777" w:rsidR="00AB49B4" w:rsidRPr="00CF0EC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noWrap/>
          </w:tcPr>
          <w:p w14:paraId="5209AD02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14:paraId="583EFB25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AB49B4" w:rsidRPr="003322C6" w14:paraId="199BEF46" w14:textId="77777777" w:rsidTr="00B81C2C">
        <w:trPr>
          <w:trHeight w:val="285"/>
        </w:trPr>
        <w:tc>
          <w:tcPr>
            <w:tcW w:w="4026" w:type="dxa"/>
          </w:tcPr>
          <w:p w14:paraId="39EDDB2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441" w:type="dxa"/>
            <w:noWrap/>
          </w:tcPr>
          <w:p w14:paraId="74FE057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5024BF4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CCC172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noWrap/>
          </w:tcPr>
          <w:p w14:paraId="2CA0609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FA6A0FB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noWrap/>
          </w:tcPr>
          <w:p w14:paraId="567A7707" w14:textId="77777777" w:rsidR="00AB49B4" w:rsidRPr="009507E2" w:rsidRDefault="00AB49B4" w:rsidP="00B81C2C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14:paraId="33352A13" w14:textId="77777777" w:rsidR="00AB49B4" w:rsidRPr="009507E2" w:rsidRDefault="00AB49B4" w:rsidP="00B81C2C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AB49B4" w:rsidRPr="003322C6" w14:paraId="37F899BA" w14:textId="77777777" w:rsidTr="00B81C2C">
        <w:trPr>
          <w:trHeight w:val="285"/>
        </w:trPr>
        <w:tc>
          <w:tcPr>
            <w:tcW w:w="4026" w:type="dxa"/>
          </w:tcPr>
          <w:p w14:paraId="0E37182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72A5CA0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</w:tcPr>
          <w:p w14:paraId="5D44948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noWrap/>
          </w:tcPr>
          <w:p w14:paraId="2B0225F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noWrap/>
          </w:tcPr>
          <w:p w14:paraId="0C76DC9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46F9ED6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noWrap/>
          </w:tcPr>
          <w:p w14:paraId="7D15E3CE" w14:textId="77777777" w:rsidR="00AB49B4" w:rsidRPr="009507E2" w:rsidRDefault="00AB49B4" w:rsidP="00B81C2C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noWrap/>
          </w:tcPr>
          <w:p w14:paraId="4BD1500B" w14:textId="77777777" w:rsidR="00AB49B4" w:rsidRPr="009507E2" w:rsidRDefault="00AB49B4" w:rsidP="00B81C2C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AB49B4" w:rsidRPr="003322C6" w14:paraId="49EB0EEC" w14:textId="77777777" w:rsidTr="00B81C2C">
        <w:trPr>
          <w:trHeight w:val="285"/>
        </w:trPr>
        <w:tc>
          <w:tcPr>
            <w:tcW w:w="4026" w:type="dxa"/>
          </w:tcPr>
          <w:p w14:paraId="572E455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41" w:type="dxa"/>
            <w:noWrap/>
          </w:tcPr>
          <w:p w14:paraId="2527137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6722958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34CFE31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2648C5C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0D80888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9507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noWrap/>
          </w:tcPr>
          <w:p w14:paraId="0ACC2DD0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56064753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AB49B4" w:rsidRPr="003322C6" w14:paraId="353CB231" w14:textId="77777777" w:rsidTr="00B81C2C">
        <w:trPr>
          <w:trHeight w:val="285"/>
        </w:trPr>
        <w:tc>
          <w:tcPr>
            <w:tcW w:w="4026" w:type="dxa"/>
          </w:tcPr>
          <w:p w14:paraId="59A8506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41" w:type="dxa"/>
            <w:noWrap/>
          </w:tcPr>
          <w:p w14:paraId="29220D2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1A5FB42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648E7F2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9B1C0B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433BA88A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  <w:r w:rsidRPr="009507E2">
              <w:rPr>
                <w:sz w:val="20"/>
                <w:szCs w:val="20"/>
              </w:rPr>
              <w:t>7,4</w:t>
            </w:r>
          </w:p>
        </w:tc>
        <w:tc>
          <w:tcPr>
            <w:tcW w:w="1219" w:type="dxa"/>
            <w:noWrap/>
          </w:tcPr>
          <w:p w14:paraId="62BD9178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1D82928B" w14:textId="77777777" w:rsidR="00AB49B4" w:rsidRPr="004D499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3642,4</w:t>
            </w:r>
          </w:p>
        </w:tc>
      </w:tr>
      <w:tr w:rsidR="00AB49B4" w:rsidRPr="003322C6" w14:paraId="0B16A7D8" w14:textId="77777777" w:rsidTr="00B81C2C">
        <w:trPr>
          <w:trHeight w:val="285"/>
        </w:trPr>
        <w:tc>
          <w:tcPr>
            <w:tcW w:w="4026" w:type="dxa"/>
          </w:tcPr>
          <w:p w14:paraId="748CD784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</w:t>
            </w: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41" w:type="dxa"/>
            <w:noWrap/>
          </w:tcPr>
          <w:p w14:paraId="5A34DB5D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38D054BB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2B4F4A86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439E0">
              <w:rPr>
                <w:b/>
                <w:sz w:val="20"/>
                <w:szCs w:val="20"/>
              </w:rPr>
              <w:t>1100020060</w:t>
            </w:r>
          </w:p>
        </w:tc>
        <w:tc>
          <w:tcPr>
            <w:tcW w:w="552" w:type="dxa"/>
            <w:noWrap/>
          </w:tcPr>
          <w:p w14:paraId="1BEAC030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7DBAC2F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9507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noWrap/>
          </w:tcPr>
          <w:p w14:paraId="61694A22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1F4DE9FF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AB49B4" w:rsidRPr="003322C6" w14:paraId="60D5C50C" w14:textId="77777777" w:rsidTr="00B81C2C">
        <w:trPr>
          <w:trHeight w:val="285"/>
        </w:trPr>
        <w:tc>
          <w:tcPr>
            <w:tcW w:w="4026" w:type="dxa"/>
          </w:tcPr>
          <w:p w14:paraId="7F31B28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14:paraId="309AD39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3EB3122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76CC500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noWrap/>
          </w:tcPr>
          <w:p w14:paraId="172667D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376B955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noWrap/>
          </w:tcPr>
          <w:p w14:paraId="354C7DA6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527D23BE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  <w:p w14:paraId="25D11315" w14:textId="77777777" w:rsidR="00AB49B4" w:rsidRPr="004D499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:rsidRPr="003322C6" w14:paraId="0F060776" w14:textId="77777777" w:rsidTr="00B81C2C">
        <w:trPr>
          <w:trHeight w:val="285"/>
        </w:trPr>
        <w:tc>
          <w:tcPr>
            <w:tcW w:w="4026" w:type="dxa"/>
          </w:tcPr>
          <w:p w14:paraId="03F554F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441" w:type="dxa"/>
            <w:noWrap/>
          </w:tcPr>
          <w:p w14:paraId="75C89DD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2C5CC18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7D78883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  <w:lang w:val="en-US"/>
              </w:rPr>
              <w:t>1100020060</w:t>
            </w:r>
          </w:p>
        </w:tc>
        <w:tc>
          <w:tcPr>
            <w:tcW w:w="552" w:type="dxa"/>
            <w:noWrap/>
          </w:tcPr>
          <w:p w14:paraId="140FA19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14:paraId="36B61902" w14:textId="77777777" w:rsidR="00AB49B4" w:rsidRPr="006B12B1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noWrap/>
          </w:tcPr>
          <w:p w14:paraId="02EA39B2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noWrap/>
          </w:tcPr>
          <w:p w14:paraId="6EB41E9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</w:tc>
      </w:tr>
      <w:tr w:rsidR="00AB49B4" w:rsidRPr="003322C6" w14:paraId="5E2C05B1" w14:textId="77777777" w:rsidTr="00B81C2C">
        <w:trPr>
          <w:trHeight w:val="285"/>
        </w:trPr>
        <w:tc>
          <w:tcPr>
            <w:tcW w:w="4026" w:type="dxa"/>
          </w:tcPr>
          <w:p w14:paraId="7558EF7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проекта поддержки местных инициатив граждан «Ремонт кровли и крыльца </w:t>
            </w:r>
            <w:proofErr w:type="spellStart"/>
            <w:r>
              <w:rPr>
                <w:sz w:val="20"/>
                <w:szCs w:val="20"/>
              </w:rPr>
              <w:t>Большеборского</w:t>
            </w:r>
            <w:proofErr w:type="spellEnd"/>
            <w:r>
              <w:rPr>
                <w:sz w:val="20"/>
                <w:szCs w:val="20"/>
              </w:rPr>
              <w:t xml:space="preserve"> Дома культуры»</w:t>
            </w:r>
          </w:p>
        </w:tc>
        <w:tc>
          <w:tcPr>
            <w:tcW w:w="441" w:type="dxa"/>
            <w:noWrap/>
          </w:tcPr>
          <w:p w14:paraId="6FE6970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7C3C740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363D23D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noWrap/>
          </w:tcPr>
          <w:p w14:paraId="6293BD9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noWrap/>
          </w:tcPr>
          <w:p w14:paraId="58DD8B05" w14:textId="77777777" w:rsidR="00AB49B4" w:rsidRPr="0091398F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noWrap/>
          </w:tcPr>
          <w:p w14:paraId="462B22FF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7FEA64D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2A02DA1F" w14:textId="77777777" w:rsidTr="00B81C2C">
        <w:trPr>
          <w:trHeight w:val="285"/>
        </w:trPr>
        <w:tc>
          <w:tcPr>
            <w:tcW w:w="4026" w:type="dxa"/>
          </w:tcPr>
          <w:p w14:paraId="59E332F0" w14:textId="77777777" w:rsidR="00AB49B4" w:rsidRDefault="00AB49B4" w:rsidP="00B81C2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41" w:type="dxa"/>
            <w:noWrap/>
          </w:tcPr>
          <w:p w14:paraId="7C2600A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</w:tcPr>
          <w:p w14:paraId="58F3A38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15D4D63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noWrap/>
          </w:tcPr>
          <w:p w14:paraId="212BF9D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2F1B92FB" w14:textId="77777777" w:rsidR="00AB49B4" w:rsidRPr="0091398F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noWrap/>
          </w:tcPr>
          <w:p w14:paraId="4FE268A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noWrap/>
          </w:tcPr>
          <w:p w14:paraId="3BD65EE2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:rsidRPr="003322C6" w14:paraId="442CC2C2" w14:textId="77777777" w:rsidTr="00B81C2C">
        <w:trPr>
          <w:trHeight w:val="285"/>
        </w:trPr>
        <w:tc>
          <w:tcPr>
            <w:tcW w:w="4026" w:type="dxa"/>
          </w:tcPr>
          <w:p w14:paraId="4A769ED1" w14:textId="77777777" w:rsidR="00AB49B4" w:rsidRDefault="00AB49B4" w:rsidP="00B81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41" w:type="dxa"/>
            <w:noWrap/>
          </w:tcPr>
          <w:p w14:paraId="43B7A3AC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14:paraId="770EDEF7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108C8FA3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B6F14E3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F813CE7" w14:textId="77777777" w:rsidR="00AB49B4" w:rsidRPr="00601969" w:rsidRDefault="00AB49B4" w:rsidP="00B81C2C">
            <w:pPr>
              <w:jc w:val="right"/>
              <w:rPr>
                <w:b/>
              </w:rPr>
            </w:pPr>
            <w:r w:rsidRPr="00525E4E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14:paraId="4C0A4E3F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14:paraId="4268A91E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</w:tr>
      <w:tr w:rsidR="00AB49B4" w:rsidRPr="003322C6" w14:paraId="67E6FC18" w14:textId="77777777" w:rsidTr="00B81C2C">
        <w:trPr>
          <w:trHeight w:val="285"/>
        </w:trPr>
        <w:tc>
          <w:tcPr>
            <w:tcW w:w="4026" w:type="dxa"/>
          </w:tcPr>
          <w:p w14:paraId="043864AC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1" w:type="dxa"/>
            <w:noWrap/>
          </w:tcPr>
          <w:p w14:paraId="027AC5F2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14:paraId="3B0895E1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536A9EB9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3C5802B6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76CE25A" w14:textId="77777777" w:rsidR="00AB49B4" w:rsidRDefault="00AB49B4" w:rsidP="00B81C2C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14:paraId="47344F31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14:paraId="3CCEE2FE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:rsidRPr="003322C6" w14:paraId="52C9683E" w14:textId="77777777" w:rsidTr="00B81C2C">
        <w:trPr>
          <w:trHeight w:val="285"/>
        </w:trPr>
        <w:tc>
          <w:tcPr>
            <w:tcW w:w="4026" w:type="dxa"/>
          </w:tcPr>
          <w:p w14:paraId="23620C0C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441" w:type="dxa"/>
            <w:noWrap/>
          </w:tcPr>
          <w:p w14:paraId="0374EE59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14:paraId="37E87279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6B7C50E4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14:paraId="1B3818DE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21EAEA0" w14:textId="77777777" w:rsidR="00AB49B4" w:rsidRDefault="00AB49B4" w:rsidP="00B81C2C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14:paraId="7E1E0FE1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14:paraId="6254302F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:rsidRPr="003322C6" w14:paraId="2633175A" w14:textId="77777777" w:rsidTr="00B81C2C">
        <w:trPr>
          <w:trHeight w:val="285"/>
        </w:trPr>
        <w:tc>
          <w:tcPr>
            <w:tcW w:w="4026" w:type="dxa"/>
          </w:tcPr>
          <w:p w14:paraId="13B10551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1" w:type="dxa"/>
            <w:noWrap/>
          </w:tcPr>
          <w:p w14:paraId="0925B265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</w:tcPr>
          <w:p w14:paraId="0639887D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6835D4F0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noWrap/>
          </w:tcPr>
          <w:p w14:paraId="7436D77F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noWrap/>
          </w:tcPr>
          <w:p w14:paraId="76F61AF2" w14:textId="77777777" w:rsidR="00AB49B4" w:rsidRDefault="00AB49B4" w:rsidP="00B81C2C">
            <w:pPr>
              <w:jc w:val="right"/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noWrap/>
          </w:tcPr>
          <w:p w14:paraId="5A74A0D6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noWrap/>
          </w:tcPr>
          <w:p w14:paraId="474B1360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:rsidRPr="003322C6" w14:paraId="33FF5CCB" w14:textId="77777777" w:rsidTr="00B81C2C">
        <w:trPr>
          <w:trHeight w:val="285"/>
        </w:trPr>
        <w:tc>
          <w:tcPr>
            <w:tcW w:w="4026" w:type="dxa"/>
          </w:tcPr>
          <w:p w14:paraId="1113AA7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1" w:type="dxa"/>
            <w:noWrap/>
          </w:tcPr>
          <w:p w14:paraId="3A80729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14:paraId="6CB934B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1828483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5C674A0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018F1B60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14:paraId="6A19F3E2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14:paraId="00AE2649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</w:tr>
      <w:tr w:rsidR="00AB49B4" w:rsidRPr="003322C6" w14:paraId="4A1E2B44" w14:textId="77777777" w:rsidTr="00B81C2C">
        <w:trPr>
          <w:trHeight w:val="285"/>
        </w:trPr>
        <w:tc>
          <w:tcPr>
            <w:tcW w:w="4026" w:type="dxa"/>
          </w:tcPr>
          <w:p w14:paraId="669799E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41" w:type="dxa"/>
            <w:noWrap/>
          </w:tcPr>
          <w:p w14:paraId="60F84D8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14:paraId="30C3404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4D86F1B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4CF4ADB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61B9E979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14:paraId="343EC18A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14:paraId="6693AB44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:rsidRPr="003322C6" w14:paraId="371DC0D6" w14:textId="77777777" w:rsidTr="00B81C2C">
        <w:trPr>
          <w:trHeight w:val="285"/>
        </w:trPr>
        <w:tc>
          <w:tcPr>
            <w:tcW w:w="4026" w:type="dxa"/>
          </w:tcPr>
          <w:p w14:paraId="026EA83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441" w:type="dxa"/>
            <w:noWrap/>
          </w:tcPr>
          <w:p w14:paraId="6A374D7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14:paraId="66A4D7F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5CFE96A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14:paraId="2DE6F9D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110B46CF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14:paraId="78A83249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14:paraId="679E1879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:rsidRPr="003322C6" w14:paraId="18893A02" w14:textId="77777777" w:rsidTr="00B81C2C">
        <w:trPr>
          <w:trHeight w:val="753"/>
        </w:trPr>
        <w:tc>
          <w:tcPr>
            <w:tcW w:w="4026" w:type="dxa"/>
          </w:tcPr>
          <w:p w14:paraId="0B7B944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1" w:type="dxa"/>
            <w:noWrap/>
          </w:tcPr>
          <w:p w14:paraId="1EF44D0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</w:tcPr>
          <w:p w14:paraId="1D3BA1D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noWrap/>
          </w:tcPr>
          <w:p w14:paraId="13BD8E7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noWrap/>
          </w:tcPr>
          <w:p w14:paraId="6A0EB29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noWrap/>
          </w:tcPr>
          <w:p w14:paraId="50E5F20B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noWrap/>
          </w:tcPr>
          <w:p w14:paraId="208369C3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noWrap/>
          </w:tcPr>
          <w:p w14:paraId="6C7D288A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:rsidRPr="003322C6" w14:paraId="1731E3BF" w14:textId="77777777" w:rsidTr="00B81C2C">
        <w:trPr>
          <w:trHeight w:val="285"/>
        </w:trPr>
        <w:tc>
          <w:tcPr>
            <w:tcW w:w="4026" w:type="dxa"/>
          </w:tcPr>
          <w:p w14:paraId="63832C9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441" w:type="dxa"/>
            <w:noWrap/>
          </w:tcPr>
          <w:p w14:paraId="3A51F90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14:paraId="75CBD53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27BF7DF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noWrap/>
          </w:tcPr>
          <w:p w14:paraId="7851390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noWrap/>
          </w:tcPr>
          <w:p w14:paraId="5F05FE36" w14:textId="77777777" w:rsidR="00AB49B4" w:rsidRPr="00795369" w:rsidRDefault="00AB49B4" w:rsidP="00B81C2C">
            <w:pPr>
              <w:tabs>
                <w:tab w:val="left" w:pos="73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23464,1</w:t>
            </w:r>
          </w:p>
        </w:tc>
        <w:tc>
          <w:tcPr>
            <w:tcW w:w="1219" w:type="dxa"/>
            <w:noWrap/>
          </w:tcPr>
          <w:p w14:paraId="03F645D9" w14:textId="77777777" w:rsidR="00AB49B4" w:rsidRPr="00795369" w:rsidRDefault="00AB49B4" w:rsidP="00B81C2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16988,9</w:t>
            </w:r>
          </w:p>
        </w:tc>
        <w:tc>
          <w:tcPr>
            <w:tcW w:w="1076" w:type="dxa"/>
            <w:noWrap/>
          </w:tcPr>
          <w:p w14:paraId="19E23C59" w14:textId="77777777" w:rsidR="00AB49B4" w:rsidRPr="00795369" w:rsidRDefault="00AB49B4" w:rsidP="00B81C2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17041,3</w:t>
            </w:r>
          </w:p>
        </w:tc>
      </w:tr>
    </w:tbl>
    <w:p w14:paraId="6FFADFD0" w14:textId="77777777" w:rsidR="00AB49B4" w:rsidRDefault="00AB49B4" w:rsidP="00AB49B4"/>
    <w:p w14:paraId="06692F12" w14:textId="77777777" w:rsidR="00AB49B4" w:rsidRDefault="00AB49B4"/>
    <w:p w14:paraId="0C3F6670" w14:textId="77777777" w:rsidR="00AB49B4" w:rsidRDefault="00AB49B4"/>
    <w:p w14:paraId="77498032" w14:textId="77777777" w:rsidR="00AB49B4" w:rsidRDefault="00AB49B4"/>
    <w:p w14:paraId="59C7F021" w14:textId="77777777" w:rsidR="00AB49B4" w:rsidRDefault="00AB49B4"/>
    <w:p w14:paraId="66540677" w14:textId="77777777" w:rsidR="00AB49B4" w:rsidRDefault="00AB49B4"/>
    <w:p w14:paraId="4088F353" w14:textId="77777777" w:rsidR="00AB49B4" w:rsidRDefault="00AB49B4"/>
    <w:p w14:paraId="60EB86CD" w14:textId="77777777" w:rsidR="00AB49B4" w:rsidRDefault="00AB49B4"/>
    <w:p w14:paraId="469F4389" w14:textId="77777777" w:rsidR="00AB49B4" w:rsidRDefault="00AB49B4"/>
    <w:p w14:paraId="66EEA92C" w14:textId="77777777" w:rsidR="00AB49B4" w:rsidRDefault="00AB49B4"/>
    <w:p w14:paraId="6CDCE4FC" w14:textId="77777777" w:rsidR="00AB49B4" w:rsidRDefault="00AB49B4"/>
    <w:p w14:paraId="714975E1" w14:textId="77777777" w:rsidR="00AB49B4" w:rsidRDefault="00AB49B4"/>
    <w:p w14:paraId="2A3C2CF4" w14:textId="77777777" w:rsidR="00AB49B4" w:rsidRDefault="00AB49B4"/>
    <w:p w14:paraId="61955BFD" w14:textId="77777777" w:rsidR="00AB49B4" w:rsidRDefault="00AB49B4"/>
    <w:p w14:paraId="39F6E076" w14:textId="77777777" w:rsidR="00AB49B4" w:rsidRDefault="00AB49B4"/>
    <w:p w14:paraId="4F0DE9C1" w14:textId="77777777" w:rsidR="00AB49B4" w:rsidRDefault="00AB49B4"/>
    <w:p w14:paraId="63CD779D" w14:textId="77777777" w:rsidR="00AB49B4" w:rsidRDefault="00AB49B4"/>
    <w:p w14:paraId="5C72AE74" w14:textId="77777777" w:rsidR="00AB49B4" w:rsidRDefault="00AB49B4"/>
    <w:p w14:paraId="369B91FA" w14:textId="77777777" w:rsidR="00AB49B4" w:rsidRDefault="00AB49B4" w:rsidP="00AB49B4">
      <w:r w:rsidRPr="00BB64AD">
        <w:t xml:space="preserve">                                                                                         </w:t>
      </w:r>
      <w:r>
        <w:t xml:space="preserve">                                        Приложение 6</w:t>
      </w:r>
    </w:p>
    <w:tbl>
      <w:tblPr>
        <w:tblW w:w="4642" w:type="dxa"/>
        <w:tblInd w:w="5259" w:type="dxa"/>
        <w:tblLook w:val="00A0" w:firstRow="1" w:lastRow="0" w:firstColumn="1" w:lastColumn="0" w:noHBand="0" w:noVBand="0"/>
      </w:tblPr>
      <w:tblGrid>
        <w:gridCol w:w="4642"/>
      </w:tblGrid>
      <w:tr w:rsidR="00AB49B4" w14:paraId="133F942E" w14:textId="77777777" w:rsidTr="00B81C2C">
        <w:tc>
          <w:tcPr>
            <w:tcW w:w="4642" w:type="dxa"/>
          </w:tcPr>
          <w:p w14:paraId="093BE4A3" w14:textId="77777777" w:rsidR="00AB49B4" w:rsidRDefault="00AB49B4" w:rsidP="00B81C2C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>к решению Совета депутатов Великосельского сельского поселения «О бюджете Великосельского сельского поселения на 202</w:t>
            </w:r>
            <w:r w:rsidRPr="0000290E">
              <w:t>1</w:t>
            </w:r>
            <w:r>
              <w:t xml:space="preserve"> год и на плановый период 202</w:t>
            </w:r>
            <w:r w:rsidRPr="0000290E">
              <w:t>2</w:t>
            </w:r>
            <w:r>
              <w:t xml:space="preserve"> и 202</w:t>
            </w:r>
            <w:r w:rsidRPr="0000290E">
              <w:t>3</w:t>
            </w:r>
            <w:r>
              <w:t xml:space="preserve"> годов»</w:t>
            </w:r>
          </w:p>
          <w:p w14:paraId="59BEF943" w14:textId="77777777" w:rsidR="00AB49B4" w:rsidRDefault="00AB49B4" w:rsidP="00B81C2C">
            <w:pPr>
              <w:spacing w:line="240" w:lineRule="exact"/>
              <w:jc w:val="both"/>
            </w:pPr>
          </w:p>
          <w:p w14:paraId="0E6D5416" w14:textId="77777777" w:rsidR="00AB49B4" w:rsidRDefault="00AB49B4" w:rsidP="00B81C2C">
            <w:pPr>
              <w:spacing w:line="240" w:lineRule="exact"/>
              <w:jc w:val="both"/>
              <w:rPr>
                <w:rFonts w:eastAsia="SimSun" w:cs="Mangal"/>
                <w:kern w:val="2"/>
                <w:lang w:eastAsia="zh-CN" w:bidi="hi-IN"/>
              </w:rPr>
            </w:pPr>
            <w:r>
              <w:t xml:space="preserve">                </w:t>
            </w:r>
          </w:p>
        </w:tc>
      </w:tr>
    </w:tbl>
    <w:p w14:paraId="0924676E" w14:textId="77777777" w:rsidR="00AB49B4" w:rsidRDefault="00AB49B4" w:rsidP="00AB49B4">
      <w:pPr>
        <w:tabs>
          <w:tab w:val="left" w:pos="2160"/>
          <w:tab w:val="left" w:pos="2340"/>
          <w:tab w:val="left" w:pos="5400"/>
          <w:tab w:val="left" w:pos="5760"/>
          <w:tab w:val="left" w:pos="6120"/>
          <w:tab w:val="left" w:pos="9180"/>
        </w:tabs>
        <w:ind w:left="-360" w:right="1980" w:firstLine="360"/>
        <w:rPr>
          <w:sz w:val="20"/>
          <w:szCs w:val="20"/>
        </w:rPr>
      </w:pPr>
    </w:p>
    <w:p w14:paraId="54A09BB6" w14:textId="77777777" w:rsidR="00AB49B4" w:rsidRDefault="00AB49B4" w:rsidP="00AB49B4">
      <w:pPr>
        <w:tabs>
          <w:tab w:val="left" w:pos="7380"/>
        </w:tabs>
        <w:ind w:right="-360"/>
        <w:jc w:val="center"/>
        <w:rPr>
          <w:b/>
          <w:bCs/>
        </w:rPr>
      </w:pPr>
      <w:r>
        <w:rPr>
          <w:b/>
          <w:bCs/>
        </w:rPr>
        <w:t>Ведомственная структура расходов бюджета Великосельского сельского поселения на 202</w:t>
      </w:r>
      <w:r w:rsidRPr="0000290E">
        <w:rPr>
          <w:b/>
          <w:bCs/>
        </w:rPr>
        <w:t>1</w:t>
      </w:r>
      <w:r>
        <w:rPr>
          <w:b/>
          <w:bCs/>
        </w:rPr>
        <w:t xml:space="preserve"> год и на плановый период 202</w:t>
      </w:r>
      <w:r w:rsidRPr="0000290E">
        <w:rPr>
          <w:b/>
          <w:bCs/>
        </w:rPr>
        <w:t xml:space="preserve">2 </w:t>
      </w:r>
      <w:r>
        <w:rPr>
          <w:b/>
          <w:bCs/>
        </w:rPr>
        <w:t>и 202</w:t>
      </w:r>
      <w:r w:rsidRPr="0000290E">
        <w:rPr>
          <w:b/>
          <w:bCs/>
        </w:rPr>
        <w:t>3</w:t>
      </w:r>
      <w:r>
        <w:rPr>
          <w:b/>
          <w:bCs/>
        </w:rPr>
        <w:t xml:space="preserve"> годов</w:t>
      </w:r>
    </w:p>
    <w:p w14:paraId="30826A29" w14:textId="77777777" w:rsidR="00AB49B4" w:rsidRDefault="00AB49B4" w:rsidP="00AB49B4">
      <w:pPr>
        <w:tabs>
          <w:tab w:val="left" w:pos="7380"/>
        </w:tabs>
        <w:ind w:left="7200" w:right="-2880" w:hanging="7200"/>
      </w:pPr>
    </w:p>
    <w:tbl>
      <w:tblPr>
        <w:tblpPr w:leftFromText="180" w:rightFromText="180" w:vertAnchor="text" w:horzAnchor="page" w:tblpX="907" w:tblpY="265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425"/>
        <w:gridCol w:w="543"/>
        <w:gridCol w:w="1311"/>
        <w:gridCol w:w="552"/>
        <w:gridCol w:w="996"/>
        <w:gridCol w:w="1219"/>
        <w:gridCol w:w="1076"/>
      </w:tblGrid>
      <w:tr w:rsidR="00AB49B4" w14:paraId="33E19778" w14:textId="77777777" w:rsidTr="00B81C2C">
        <w:trPr>
          <w:trHeight w:val="7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6F5" w14:textId="77777777" w:rsidR="00AB49B4" w:rsidRDefault="00AB49B4" w:rsidP="00B81C2C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</w:p>
          <w:p w14:paraId="3859133C" w14:textId="77777777" w:rsidR="00AB49B4" w:rsidRDefault="00AB49B4" w:rsidP="00B81C2C">
            <w:pPr>
              <w:tabs>
                <w:tab w:val="left" w:pos="7380"/>
              </w:tabs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3C168" w14:textId="77777777" w:rsidR="00AB49B4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5E5FA01A" w14:textId="77777777" w:rsidR="00AB49B4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158DDFD0" w14:textId="77777777" w:rsidR="00AB49B4" w:rsidRPr="003322C6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FE448" w14:textId="77777777" w:rsidR="00AB49B4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0875A76E" w14:textId="77777777" w:rsidR="00AB49B4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24A4D173" w14:textId="77777777" w:rsidR="00AB49B4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3DBE0" w14:textId="77777777" w:rsidR="00AB49B4" w:rsidRDefault="00AB49B4" w:rsidP="00B81C2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14:paraId="49171BEE" w14:textId="77777777" w:rsidR="00AB49B4" w:rsidRDefault="00AB49B4" w:rsidP="00B81C2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14:paraId="16976775" w14:textId="77777777" w:rsidR="00AB49B4" w:rsidRDefault="00AB49B4" w:rsidP="00B81C2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8BFDB" w14:textId="77777777" w:rsidR="00AB49B4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529511EB" w14:textId="77777777" w:rsidR="00AB49B4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3BDD4AA6" w14:textId="77777777" w:rsidR="00AB49B4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599D2" w14:textId="77777777" w:rsidR="00AB49B4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276AED20" w14:textId="77777777" w:rsidR="00AB49B4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14:paraId="4C17A450" w14:textId="77777777" w:rsidR="00AB49B4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7A0A" w14:textId="77777777" w:rsidR="00AB49B4" w:rsidRDefault="00AB49B4" w:rsidP="00B81C2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AB49B4" w14:paraId="14332D65" w14:textId="77777777" w:rsidTr="00B81C2C">
        <w:trPr>
          <w:trHeight w:val="604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9528" w14:textId="77777777" w:rsidR="00AB49B4" w:rsidRDefault="00AB49B4" w:rsidP="00B81C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1311" w14:textId="77777777" w:rsidR="00AB49B4" w:rsidRDefault="00AB49B4" w:rsidP="00B81C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6FA" w14:textId="77777777" w:rsidR="00AB49B4" w:rsidRDefault="00AB49B4" w:rsidP="00B81C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1BC7" w14:textId="77777777" w:rsidR="00AB49B4" w:rsidRDefault="00AB49B4" w:rsidP="00B81C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7BA8" w14:textId="77777777" w:rsidR="00AB49B4" w:rsidRDefault="00AB49B4" w:rsidP="00B81C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B81F" w14:textId="77777777" w:rsidR="00AB49B4" w:rsidRDefault="00AB49B4" w:rsidP="00B81C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239CE" w14:textId="77777777" w:rsidR="00AB49B4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6A4064AE" w14:textId="77777777" w:rsidR="00AB49B4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3670A" w14:textId="77777777" w:rsidR="00AB49B4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774BFD3" w14:textId="77777777" w:rsidR="00AB49B4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FEFA6" w14:textId="77777777" w:rsidR="00AB49B4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3C97FA7" w14:textId="77777777" w:rsidR="00AB49B4" w:rsidRDefault="00AB49B4" w:rsidP="00B81C2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2023г.</w:t>
            </w:r>
          </w:p>
        </w:tc>
      </w:tr>
      <w:tr w:rsidR="00AB49B4" w14:paraId="75EB149D" w14:textId="77777777" w:rsidTr="00B81C2C">
        <w:trPr>
          <w:trHeight w:val="2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3BC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409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FD24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2618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373CC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4E1C1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8AD65" w14:textId="77777777" w:rsidR="00AB49B4" w:rsidRPr="00B91568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0CC03" w14:textId="77777777" w:rsidR="00AB49B4" w:rsidRPr="00A26FBD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5896,3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F8482" w14:textId="77777777" w:rsidR="00AB49B4" w:rsidRPr="00A26FBD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6327,3</w:t>
            </w:r>
          </w:p>
        </w:tc>
      </w:tr>
      <w:tr w:rsidR="00AB49B4" w14:paraId="58799465" w14:textId="77777777" w:rsidTr="00B81C2C">
        <w:trPr>
          <w:trHeight w:val="103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BD6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ECE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862BC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BA3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4837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3F12D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824BD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634E2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7B437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896,4</w:t>
            </w:r>
          </w:p>
        </w:tc>
      </w:tr>
      <w:tr w:rsidR="00AB49B4" w14:paraId="537973FC" w14:textId="77777777" w:rsidTr="00B81C2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CE8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AE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5793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7D42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387B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AF26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2B269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3412F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87626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AB49B4" w14:paraId="3F1F1465" w14:textId="77777777" w:rsidTr="00B81C2C">
        <w:trPr>
          <w:trHeight w:val="3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5EC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55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76FE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EA3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4781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1360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33CB5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CB721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A62DA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bCs/>
                <w:sz w:val="20"/>
                <w:szCs w:val="20"/>
              </w:rPr>
            </w:pPr>
            <w:r w:rsidRPr="004E6BD3">
              <w:rPr>
                <w:bCs/>
                <w:sz w:val="20"/>
                <w:szCs w:val="20"/>
              </w:rPr>
              <w:t>896,4</w:t>
            </w:r>
          </w:p>
        </w:tc>
      </w:tr>
      <w:tr w:rsidR="00AB49B4" w14:paraId="68BC1186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404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37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E61FD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1CDA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B2F9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ECA3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F950F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669CB" w14:textId="77777777" w:rsidR="00AB49B4" w:rsidRPr="005C32A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568A3" w14:textId="77777777" w:rsidR="00AB49B4" w:rsidRPr="005C32A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4513,5</w:t>
            </w:r>
          </w:p>
        </w:tc>
      </w:tr>
      <w:tr w:rsidR="00AB49B4" w14:paraId="53FE3AC8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397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B43" w14:textId="77777777" w:rsidR="00AB49B4" w:rsidRPr="00A862EA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862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CCD9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6FE4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6CCE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EA5B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80604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BAB90" w14:textId="77777777" w:rsidR="00AB49B4" w:rsidRPr="00525E4E" w:rsidRDefault="00AB49B4" w:rsidP="00B81C2C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15A34" w14:textId="77777777" w:rsidR="00AB49B4" w:rsidRPr="00525E4E" w:rsidRDefault="00AB49B4" w:rsidP="00B81C2C">
            <w:pPr>
              <w:jc w:val="right"/>
              <w:rPr>
                <w:sz w:val="20"/>
                <w:szCs w:val="20"/>
              </w:rPr>
            </w:pPr>
            <w:r w:rsidRPr="00525E4E">
              <w:rPr>
                <w:sz w:val="20"/>
                <w:szCs w:val="20"/>
              </w:rPr>
              <w:t>4377,</w:t>
            </w:r>
            <w:r>
              <w:rPr>
                <w:sz w:val="20"/>
                <w:szCs w:val="20"/>
              </w:rPr>
              <w:t>6</w:t>
            </w:r>
          </w:p>
        </w:tc>
      </w:tr>
      <w:tr w:rsidR="00AB49B4" w14:paraId="31946EF8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E5D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B7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299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48DB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E180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C76E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A0B6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</w:t>
            </w:r>
          </w:p>
          <w:p w14:paraId="26D54571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5C8A8" w14:textId="77777777" w:rsidR="00AB49B4" w:rsidRPr="00457A0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4223,5</w:t>
            </w:r>
          </w:p>
          <w:p w14:paraId="4A7FAF3F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2D20A" w14:textId="77777777" w:rsidR="00AB49B4" w:rsidRPr="00457A0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4223,5</w:t>
            </w:r>
          </w:p>
          <w:p w14:paraId="12F08E6C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55FA9109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009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BF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30CC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B77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12367" w14:textId="77777777" w:rsidR="00AB49B4" w:rsidRDefault="00AB49B4" w:rsidP="00B81C2C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7F1D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6CE7B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499,0</w:t>
            </w:r>
          </w:p>
          <w:p w14:paraId="6E2C0FAF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  <w:p w14:paraId="2B62A5F6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58BBD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E7C12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AB49B4" w14:paraId="552EA160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F69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D0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B460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B78F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CEC41" w14:textId="77777777" w:rsidR="00AB49B4" w:rsidRDefault="00AB49B4" w:rsidP="00B81C2C"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066D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6D977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19860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F752A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</w:tr>
      <w:tr w:rsidR="00AB49B4" w14:paraId="0B1A0772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C6E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C6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D4577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B7AD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52B2" w14:textId="77777777" w:rsidR="00AB49B4" w:rsidRDefault="00AB49B4" w:rsidP="00B81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65167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DB4FB" w14:textId="77777777" w:rsidR="00AB49B4" w:rsidRPr="00FC5E1F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4F5DA" w14:textId="77777777" w:rsidR="00AB49B4" w:rsidRPr="00FC5E1F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8588E" w14:textId="77777777" w:rsidR="00AB49B4" w:rsidRPr="00FC5E1F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 w:rsidR="00AB49B4" w14:paraId="2D995A24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5B5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6B3" w14:textId="77777777" w:rsidR="00AB49B4" w:rsidRPr="009D0E75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D0E75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B210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40EA2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20DA1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1BCD8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67EC2" w14:textId="77777777" w:rsidR="00AB49B4" w:rsidRPr="00B40CA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9E5F1" w14:textId="77777777" w:rsidR="00AB49B4" w:rsidRPr="00B40CA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725FE" w14:textId="77777777" w:rsidR="00AB49B4" w:rsidRPr="00B40CA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 w:rsidR="00AB49B4" w14:paraId="66E915B1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DAE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1F1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19888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56C93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33511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7BC11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6D1C9" w14:textId="77777777" w:rsidR="00AB49B4" w:rsidRPr="00683D6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DE5D" w14:textId="77777777" w:rsidR="00AB49B4" w:rsidRPr="00683D6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18786" w14:textId="77777777" w:rsidR="00AB49B4" w:rsidRPr="00683D6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AB49B4" w14:paraId="07B9EBE7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045D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E3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ECF7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8DA0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0E5F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E2B04F" w14:textId="77777777" w:rsidR="00AB49B4" w:rsidRPr="00354B3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2AB79" w14:textId="77777777" w:rsidR="00AB49B4" w:rsidRPr="00354B3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94CEC" w14:textId="77777777" w:rsidR="00AB49B4" w:rsidRPr="00354B3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8DF43" w14:textId="77777777" w:rsidR="00AB49B4" w:rsidRPr="00354B3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34,2</w:t>
            </w:r>
          </w:p>
        </w:tc>
      </w:tr>
      <w:tr w:rsidR="00AB49B4" w14:paraId="63291D82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93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</w:t>
            </w:r>
            <w:proofErr w:type="gramStart"/>
            <w:r>
              <w:rPr>
                <w:sz w:val="20"/>
                <w:szCs w:val="20"/>
              </w:rPr>
              <w:t>услуг  для</w:t>
            </w:r>
            <w:proofErr w:type="gramEnd"/>
            <w:r>
              <w:rPr>
                <w:sz w:val="20"/>
                <w:szCs w:val="20"/>
              </w:rPr>
              <w:t xml:space="preserve">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1B" w14:textId="77777777" w:rsidR="00AB49B4" w:rsidRPr="006352B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C6C4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2A48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DB1F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241E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7129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0CBE7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B145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AB49B4" w14:paraId="6DEE76C3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E96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105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1EAB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6288D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E7A4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67D9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DF3B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9A331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65097" w14:textId="77777777" w:rsidR="00AB49B4" w:rsidRPr="00FF60E5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FF60E5">
              <w:rPr>
                <w:b/>
                <w:sz w:val="20"/>
                <w:szCs w:val="20"/>
              </w:rPr>
              <w:t>28,2</w:t>
            </w:r>
          </w:p>
        </w:tc>
      </w:tr>
      <w:tr w:rsidR="00AB49B4" w14:paraId="08865523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02B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расходных обязательств на содержание контрольно-счетной Палаты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5B8" w14:textId="77777777" w:rsidR="00AB49B4" w:rsidRPr="00A862EA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862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BAB3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43FB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DF89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5DAB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5A5D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7AB0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A074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AB49B4" w14:paraId="626136F5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DC7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406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BD5C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57CB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DC27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9DDC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8B5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721A2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210F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 w:rsidR="00AB49B4" w14:paraId="7B42885D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386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D59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BE7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4FFC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5244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ED671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80EFC" w14:textId="77777777" w:rsidR="00AB49B4" w:rsidRPr="00BC6633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  <w:r w:rsidRPr="00BC663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38D2D" w14:textId="77777777" w:rsidR="00AB49B4" w:rsidRPr="00BC6633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B098" w14:textId="77777777" w:rsidR="00AB49B4" w:rsidRPr="00BC6633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855,7</w:t>
            </w:r>
          </w:p>
        </w:tc>
      </w:tr>
      <w:tr w:rsidR="00AB49B4" w14:paraId="65518DD0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4D2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897C" w14:textId="77777777" w:rsidR="00AB49B4" w:rsidRPr="00A862EA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862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C311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501E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7932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4FF8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BDF71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7E67D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22DBE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AB49B4" w14:paraId="36B7D23B" w14:textId="77777777" w:rsidTr="00B81C2C">
        <w:trPr>
          <w:trHeight w:val="3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62D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C83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79D9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62E3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86F1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9ACB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43556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127,0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EEF18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424,7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7572A" w14:textId="77777777" w:rsidR="00AB49B4" w:rsidRPr="004E6BD3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4E6BD3">
              <w:rPr>
                <w:sz w:val="20"/>
                <w:szCs w:val="20"/>
              </w:rPr>
              <w:t>855,7</w:t>
            </w:r>
          </w:p>
        </w:tc>
      </w:tr>
      <w:tr w:rsidR="00AB49B4" w14:paraId="085D2FDC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F17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F0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6552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DC96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347E8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E6385C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D1A48" w14:textId="77777777" w:rsidR="00AB49B4" w:rsidRPr="004533E1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61579" w14:textId="77777777" w:rsidR="00AB49B4" w:rsidRPr="004533E1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28A37" w14:textId="77777777" w:rsidR="00AB49B4" w:rsidRPr="004533E1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33,5</w:t>
            </w:r>
          </w:p>
        </w:tc>
      </w:tr>
      <w:tr w:rsidR="00AB49B4" w14:paraId="1B159269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B02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94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BC1B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1D1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BF1D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3A793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8E2D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3933EE62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4FD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5DC51A27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92581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4170AFD0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44D01656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837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F60E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297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59D6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3DE4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2C7D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98DF3" w14:textId="77777777" w:rsidR="00AB49B4" w:rsidRPr="00FF60E5" w:rsidRDefault="00AB49B4" w:rsidP="00B81C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76D01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06FDB561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0103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5647A176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A0FC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14:paraId="3E0AF119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5A1A0FA6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BB4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5E9" w14:textId="77777777" w:rsidR="00AB49B4" w:rsidRPr="006352B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12F1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91B7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06DD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2AC7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E5501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FB4B3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3E662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B49B4" w14:paraId="0BFD9096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02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54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3602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C98D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BCA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459F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D643D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B5D2A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1E867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AB49B4" w14:paraId="04E763DB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83D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9AAE" w14:textId="77777777" w:rsidR="00AB49B4" w:rsidRPr="006352BD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352BD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D01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E14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B8CF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B164E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36184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0BAC1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41A0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439E0">
              <w:rPr>
                <w:b/>
                <w:sz w:val="20"/>
                <w:szCs w:val="20"/>
              </w:rPr>
              <w:t>0,0</w:t>
            </w:r>
          </w:p>
        </w:tc>
      </w:tr>
      <w:tr w:rsidR="00AB49B4" w14:paraId="6DFA1470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7C0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6F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D94F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7AFC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F310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9656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454F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D8B0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BAE4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AB49B4" w14:paraId="582C9198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F87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9BF5" w14:textId="77777777" w:rsidR="00AB49B4" w:rsidRPr="006352B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4D37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1E87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0858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EA95C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42629" w14:textId="77777777" w:rsidR="00AB49B4" w:rsidRPr="002F570A" w:rsidRDefault="00AB49B4" w:rsidP="00B81C2C">
            <w:pPr>
              <w:jc w:val="right"/>
              <w:rPr>
                <w:b/>
              </w:rPr>
            </w:pPr>
            <w:r w:rsidRPr="00A7333E"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8B090" w14:textId="77777777" w:rsidR="00AB49B4" w:rsidRPr="00AD113D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4A99" w14:textId="77777777" w:rsidR="00AB49B4" w:rsidRPr="00AD113D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256,5</w:t>
            </w:r>
          </w:p>
        </w:tc>
      </w:tr>
      <w:tr w:rsidR="00AB49B4" w14:paraId="096A0C63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4F0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C57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14A3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98C8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101B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2CA2A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999CC" w14:textId="77777777" w:rsidR="00AB49B4" w:rsidRPr="00BC6633" w:rsidRDefault="00AB49B4" w:rsidP="00B81C2C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DDD82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79920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AB49B4" w14:paraId="1847D1C3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E87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EC8D" w14:textId="77777777" w:rsidR="00AB49B4" w:rsidRPr="00B44372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44372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DAB3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E86E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ABDB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CCEE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94675" w14:textId="77777777" w:rsidR="00AB49B4" w:rsidRPr="00BC6633" w:rsidRDefault="00AB49B4" w:rsidP="00B81C2C">
            <w:pPr>
              <w:jc w:val="right"/>
            </w:pPr>
            <w:r w:rsidRPr="00A7333E">
              <w:rPr>
                <w:sz w:val="20"/>
                <w:szCs w:val="20"/>
              </w:rPr>
              <w:t>244,5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E3AD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B3047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256,5</w:t>
            </w:r>
          </w:p>
        </w:tc>
      </w:tr>
      <w:tr w:rsidR="00AB49B4" w14:paraId="1588E0BD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E1A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BB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CE45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088B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8B2C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FA3C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A220B" w14:textId="77777777" w:rsidR="00AB49B4" w:rsidRPr="00B44372" w:rsidRDefault="00AB49B4" w:rsidP="00B81C2C">
            <w:pPr>
              <w:jc w:val="right"/>
            </w:pPr>
            <w:r w:rsidRPr="00B44372">
              <w:rPr>
                <w:sz w:val="20"/>
                <w:szCs w:val="20"/>
              </w:rPr>
              <w:t>242,7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8CE4D" w14:textId="77777777" w:rsidR="00AB49B4" w:rsidRPr="00BC6633" w:rsidRDefault="00AB49B4" w:rsidP="00B81C2C">
            <w:pPr>
              <w:jc w:val="right"/>
            </w:pPr>
            <w:r>
              <w:rPr>
                <w:sz w:val="20"/>
                <w:szCs w:val="20"/>
              </w:rPr>
              <w:t>247,0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F0C55" w14:textId="77777777" w:rsidR="00AB49B4" w:rsidRPr="00BC6633" w:rsidRDefault="00AB49B4" w:rsidP="00B81C2C">
            <w:pPr>
              <w:jc w:val="right"/>
            </w:pPr>
            <w:r>
              <w:rPr>
                <w:sz w:val="20"/>
                <w:szCs w:val="20"/>
              </w:rPr>
              <w:t>256,5</w:t>
            </w:r>
          </w:p>
        </w:tc>
      </w:tr>
      <w:tr w:rsidR="00AB49B4" w14:paraId="15500ED6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6D8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B196" w14:textId="77777777" w:rsidR="00AB49B4" w:rsidRPr="006352B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6888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0965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50FC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C172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0C0F4" w14:textId="77777777" w:rsidR="00AB49B4" w:rsidRPr="00BC6633" w:rsidRDefault="00AB49B4" w:rsidP="00B81C2C">
            <w:pPr>
              <w:jc w:val="right"/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73AAA" w14:textId="77777777" w:rsidR="00AB49B4" w:rsidRPr="00FF7E65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2666C" w14:textId="77777777" w:rsidR="00AB49B4" w:rsidRPr="00FF7E65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FF7E65">
              <w:rPr>
                <w:sz w:val="20"/>
                <w:szCs w:val="20"/>
              </w:rPr>
              <w:t>0,0</w:t>
            </w:r>
          </w:p>
        </w:tc>
      </w:tr>
      <w:tr w:rsidR="00AB49B4" w14:paraId="109B8BF5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D3CD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1D1" w14:textId="77777777" w:rsidR="00AB49B4" w:rsidRPr="006352B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310A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33F9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C85E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9281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A16D" w14:textId="77777777" w:rsidR="00AB49B4" w:rsidRPr="002F570A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33E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1919D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C04A8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B49B4" w14:paraId="092DA2DB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F13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808" w14:textId="77777777" w:rsidR="00AB49B4" w:rsidRPr="006D29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D297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9483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327E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E102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D5B3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152B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7333E">
              <w:rPr>
                <w:sz w:val="20"/>
                <w:szCs w:val="20"/>
              </w:rPr>
              <w:t>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2DC92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4D7F5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AB49B4" w14:paraId="0AAB15B2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EA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Великосельского сельского </w:t>
            </w:r>
            <w:proofErr w:type="gramStart"/>
            <w:r>
              <w:rPr>
                <w:b/>
                <w:sz w:val="20"/>
                <w:szCs w:val="20"/>
              </w:rPr>
              <w:t>поселения  на</w:t>
            </w:r>
            <w:proofErr w:type="gramEnd"/>
            <w:r>
              <w:rPr>
                <w:b/>
                <w:sz w:val="20"/>
                <w:szCs w:val="20"/>
              </w:rPr>
              <w:t xml:space="preserve"> 2014 -2023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E9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4BE7C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C8DC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74F3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63DCD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DDF5B" w14:textId="77777777" w:rsidR="00AB49B4" w:rsidRPr="002F570A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7333E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E5F88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A418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52,4</w:t>
            </w:r>
          </w:p>
        </w:tc>
      </w:tr>
      <w:tr w:rsidR="00AB49B4" w14:paraId="206EF3BB" w14:textId="77777777" w:rsidTr="00B81C2C">
        <w:trPr>
          <w:trHeight w:val="76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137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D41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85D5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222F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4D67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57B6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C4A9A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6DF85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C888" w14:textId="77777777" w:rsidR="00AB49B4" w:rsidRPr="00AD113D" w:rsidRDefault="00AB49B4" w:rsidP="00B81C2C">
            <w:pPr>
              <w:jc w:val="right"/>
              <w:rPr>
                <w:sz w:val="20"/>
                <w:szCs w:val="20"/>
              </w:rPr>
            </w:pPr>
            <w:r w:rsidRPr="00AD113D">
              <w:rPr>
                <w:sz w:val="20"/>
                <w:szCs w:val="20"/>
              </w:rPr>
              <w:t>52,4</w:t>
            </w:r>
          </w:p>
        </w:tc>
      </w:tr>
      <w:tr w:rsidR="00AB49B4" w14:paraId="03F16412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1D1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7C4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2D07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3434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A19B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A8B6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1DDBB" w14:textId="77777777" w:rsidR="00AB49B4" w:rsidRPr="00EF041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43283" w14:textId="77777777" w:rsidR="00AB49B4" w:rsidRPr="00EF041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4213,3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2B4DD" w14:textId="77777777" w:rsidR="00AB49B4" w:rsidRPr="00EF041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4243,1</w:t>
            </w:r>
          </w:p>
        </w:tc>
      </w:tr>
      <w:tr w:rsidR="00AB49B4" w14:paraId="54ECE893" w14:textId="77777777" w:rsidTr="00B81C2C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BB9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A6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63DB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A91F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D72B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697B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835F4" w14:textId="77777777" w:rsidR="00AB49B4" w:rsidRPr="0081035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ABB11" w14:textId="77777777" w:rsidR="00AB49B4" w:rsidRPr="0081035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74487" w14:textId="77777777" w:rsidR="00AB49B4" w:rsidRPr="0081035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4242,6</w:t>
            </w:r>
          </w:p>
        </w:tc>
      </w:tr>
      <w:tr w:rsidR="00AB49B4" w14:paraId="18656EB4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411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812" w14:textId="77777777" w:rsidR="00AB49B4" w:rsidRPr="00B44372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44372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3DC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1A4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C73A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DC7BA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4005E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6905,3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EC8CE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4212,8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A3239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4242,6</w:t>
            </w:r>
          </w:p>
        </w:tc>
      </w:tr>
      <w:tr w:rsidR="00AB49B4" w14:paraId="628FA2CD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B98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0943" w14:textId="77777777" w:rsidR="00AB49B4" w:rsidRPr="00B44372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44372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93E2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2774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5893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F1C2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4EC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87350A"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E1C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BDBE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AB49B4" w14:paraId="6F0AB86A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7EA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B0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0FEE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F9AD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4096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A032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781F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21E0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5B918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CB47A4">
              <w:rPr>
                <w:sz w:val="20"/>
                <w:szCs w:val="20"/>
              </w:rPr>
              <w:t>2604,0</w:t>
            </w:r>
          </w:p>
        </w:tc>
      </w:tr>
      <w:tr w:rsidR="00AB49B4" w14:paraId="4774E1AB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D8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0A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C96E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5575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5368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A4F55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24BB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0860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2716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AB49B4" w14:paraId="3AFD0317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3CE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2D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FF6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73E6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29DB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82481" w14:textId="77777777" w:rsidR="00AB49B4" w:rsidRPr="00F86EEE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F86EEE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D523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7CA4B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86F91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</w:t>
            </w:r>
          </w:p>
        </w:tc>
      </w:tr>
      <w:tr w:rsidR="00AB49B4" w14:paraId="0D07BA30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550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2014-2023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F4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2BC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9054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B67C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91CFA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7AF1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E140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3AF15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  <w:p w14:paraId="4A507E3D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015B341F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769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13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7053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EDD1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5000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F787F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E531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6609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536F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1201,5</w:t>
            </w:r>
          </w:p>
        </w:tc>
      </w:tr>
      <w:tr w:rsidR="00AB49B4" w14:paraId="30446553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432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Великосельского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253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9645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C40E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3380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F981BD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33302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8BD9A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E89AD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AB49B4" w14:paraId="1326A2E2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F2D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20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50E3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F6C7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B6D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35D5A" w14:textId="77777777" w:rsidR="00AB49B4" w:rsidRPr="007F140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11A36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785A0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E1634" w14:textId="77777777" w:rsidR="00AB49B4" w:rsidRPr="007F140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7F140B">
              <w:rPr>
                <w:sz w:val="20"/>
                <w:szCs w:val="20"/>
              </w:rPr>
              <w:t>300,0</w:t>
            </w:r>
          </w:p>
        </w:tc>
      </w:tr>
      <w:tr w:rsidR="00AB49B4" w14:paraId="5AEF107A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715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Великосельском сельском поселении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347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A21A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A151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875F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15CD0" w14:textId="77777777" w:rsidR="00AB49B4" w:rsidRPr="006218B2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29598" w14:textId="77777777" w:rsidR="00AB49B4" w:rsidRPr="006218B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1AFC6" w14:textId="77777777" w:rsidR="00AB49B4" w:rsidRPr="006218B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12AAD" w14:textId="77777777" w:rsidR="00AB49B4" w:rsidRPr="006218B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6218B2">
              <w:rPr>
                <w:b/>
                <w:sz w:val="20"/>
                <w:szCs w:val="20"/>
              </w:rPr>
              <w:t>,5</w:t>
            </w:r>
          </w:p>
        </w:tc>
      </w:tr>
      <w:tr w:rsidR="00AB49B4" w14:paraId="1239A04C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0C3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38F" w14:textId="77777777" w:rsidR="00AB49B4" w:rsidRPr="00556B9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556B9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8E60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D050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7257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49E4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98435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19A6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C4CC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AB49B4" w14:paraId="49E85906" w14:textId="77777777" w:rsidTr="00B81C2C">
        <w:trPr>
          <w:trHeight w:val="3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33B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BE7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36E1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265E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C460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8599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18272" w14:textId="77777777" w:rsidR="00AB49B4" w:rsidRPr="00B4437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44372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>5</w:t>
            </w:r>
            <w:r w:rsidRPr="00B44372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616AC" w14:textId="77777777" w:rsidR="00AB49B4" w:rsidRPr="00603A1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0945C" w14:textId="77777777" w:rsidR="00AB49B4" w:rsidRPr="00603A12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AB49B4" w14:paraId="29CA9C3B" w14:textId="77777777" w:rsidTr="00B81C2C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1F9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040" w14:textId="77777777" w:rsidR="00AB49B4" w:rsidRPr="00423A1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9117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F993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6639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6AA8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92315" w14:textId="77777777" w:rsidR="00AB49B4" w:rsidRPr="002F4076" w:rsidRDefault="00AB49B4" w:rsidP="00B81C2C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113,2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3CA4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2C92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AB49B4" w14:paraId="7276C501" w14:textId="77777777" w:rsidTr="00B81C2C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4179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осуществлению части полномочий по решению вопроса местного значения(водоснабжение)</w:t>
            </w:r>
          </w:p>
          <w:p w14:paraId="6F54A81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167" w14:textId="77777777" w:rsidR="00AB49B4" w:rsidRPr="00B44372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44372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F82E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40B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17944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12B2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2826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FC58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A7BA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51E2CB8B" w14:textId="77777777" w:rsidTr="00B81C2C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A38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89E0" w14:textId="77777777" w:rsidR="00AB49B4" w:rsidRPr="00B44372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B44372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949E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5734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4E38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A9A3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B5C2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A0D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5E29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243C9E36" w14:textId="77777777" w:rsidTr="00B81C2C">
        <w:trPr>
          <w:trHeight w:val="3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3AC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E99" w14:textId="77777777" w:rsidR="00AB49B4" w:rsidRPr="00423A1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23A1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0878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B242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5A54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39EB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BC1B7" w14:textId="77777777" w:rsidR="00AB49B4" w:rsidRPr="00A658E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644,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38C62" w14:textId="77777777" w:rsidR="00AB49B4" w:rsidRPr="002F407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D4BAA" w14:textId="77777777" w:rsidR="00AB49B4" w:rsidRPr="002F407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1866</w:t>
            </w:r>
            <w:r w:rsidRPr="00CB47A4">
              <w:rPr>
                <w:b/>
                <w:sz w:val="20"/>
                <w:szCs w:val="20"/>
              </w:rPr>
              <w:t>,0</w:t>
            </w:r>
          </w:p>
        </w:tc>
      </w:tr>
      <w:tr w:rsidR="00AB49B4" w14:paraId="5E918A8A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5535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90F" w14:textId="77777777" w:rsidR="00AB49B4" w:rsidRPr="00423A1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23A1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00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5F2C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08B2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70122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31E0A" w14:textId="77777777" w:rsidR="00AB49B4" w:rsidRPr="00A658E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624,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43150" w14:textId="77777777" w:rsidR="00AB49B4" w:rsidRPr="002F407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48F12" w14:textId="77777777" w:rsidR="00AB49B4" w:rsidRPr="002F407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1846,0</w:t>
            </w:r>
          </w:p>
        </w:tc>
      </w:tr>
      <w:tr w:rsidR="00AB49B4" w14:paraId="125821C8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CAA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EBF" w14:textId="77777777" w:rsidR="00AB49B4" w:rsidRPr="002C651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C651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62EB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AADD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D0ED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01FC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114C6" w14:textId="77777777" w:rsidR="00AB49B4" w:rsidRPr="00E72CE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6E232" w14:textId="77777777" w:rsidR="00AB49B4" w:rsidRPr="00AD113D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7227" w14:textId="77777777" w:rsidR="00AB49B4" w:rsidRPr="00AD113D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AD113D">
              <w:rPr>
                <w:b/>
                <w:sz w:val="20"/>
                <w:szCs w:val="20"/>
              </w:rPr>
              <w:t>1554,0</w:t>
            </w:r>
          </w:p>
        </w:tc>
      </w:tr>
      <w:tr w:rsidR="00AB49B4" w14:paraId="5EFE7321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A07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0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1774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8C1B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D7AA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7305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61AA5" w14:textId="77777777" w:rsidR="00AB49B4" w:rsidRPr="008645FB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9301E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B242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1554,0</w:t>
            </w:r>
          </w:p>
        </w:tc>
      </w:tr>
      <w:tr w:rsidR="00AB49B4" w14:paraId="03D5EA10" w14:textId="77777777" w:rsidTr="00B81C2C">
        <w:trPr>
          <w:trHeight w:val="7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9B1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27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6D94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300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F045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D7530E" w14:textId="77777777" w:rsidR="00AB49B4" w:rsidRPr="00AC69F0" w:rsidRDefault="00AB49B4" w:rsidP="00B81C2C">
            <w:pPr>
              <w:tabs>
                <w:tab w:val="left" w:pos="73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A0FE2" w14:textId="77777777" w:rsidR="00AB49B4" w:rsidRPr="00E72CE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3C1A" w14:textId="77777777" w:rsidR="00AB49B4" w:rsidRPr="00E72CE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E739C" w14:textId="77777777" w:rsidR="00AB49B4" w:rsidRPr="00E72CED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239,0</w:t>
            </w:r>
          </w:p>
        </w:tc>
      </w:tr>
      <w:tr w:rsidR="00AB49B4" w14:paraId="4746CCD4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18B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BF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48BB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FED2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9C1B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96D8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B00E0" w14:textId="77777777" w:rsidR="00AB49B4" w:rsidRPr="00027568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D5362" w14:textId="77777777" w:rsidR="00AB49B4" w:rsidRPr="00027568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4D7C7" w14:textId="77777777" w:rsidR="00AB49B4" w:rsidRPr="00027568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239,0</w:t>
            </w:r>
          </w:p>
        </w:tc>
      </w:tr>
      <w:tr w:rsidR="00AB49B4" w14:paraId="32BE9273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AB33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 w:rsidRPr="002F4076">
              <w:rPr>
                <w:b/>
                <w:sz w:val="20"/>
                <w:szCs w:val="20"/>
              </w:rPr>
              <w:t xml:space="preserve"> </w:t>
            </w:r>
            <w:r w:rsidRPr="006978A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Обустройство контейнерных площадок для накопления твёрдых коммунальных отходов на</w:t>
            </w:r>
            <w:r w:rsidRPr="006978AB">
              <w:rPr>
                <w:sz w:val="20"/>
                <w:szCs w:val="20"/>
              </w:rPr>
              <w:t xml:space="preserve">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7043" w14:textId="77777777" w:rsidR="00AB49B4" w:rsidRPr="00780D5A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F7EAD" w14:textId="77777777" w:rsidR="00AB49B4" w:rsidRPr="006978A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B967E" w14:textId="77777777" w:rsidR="00AB49B4" w:rsidRPr="006978A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940A8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02418C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993DD" w14:textId="77777777" w:rsidR="00AB49B4" w:rsidRPr="006978AB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A76CE" w14:textId="77777777" w:rsidR="00AB49B4" w:rsidRPr="006978AB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C776F" w14:textId="77777777" w:rsidR="00AB49B4" w:rsidRPr="006978AB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AB49B4" w14:paraId="3BCCEEB4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74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06C" w14:textId="77777777" w:rsidR="00AB49B4" w:rsidRPr="00780D5A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C1C10" w14:textId="77777777" w:rsidR="00AB49B4" w:rsidRPr="006978A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D832F" w14:textId="77777777" w:rsidR="00AB49B4" w:rsidRPr="006978AB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78AB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E4ECE" w14:textId="77777777" w:rsidR="00AB49B4" w:rsidRPr="002F4076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0420040500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21F8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0976B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DDD1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82AC1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AB49B4" w14:paraId="0C8FFED9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8E5" w14:textId="77777777" w:rsidR="00AB49B4" w:rsidRPr="00EF29AD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EF29AD">
              <w:rPr>
                <w:sz w:val="20"/>
                <w:szCs w:val="20"/>
              </w:rPr>
              <w:t>Софинансирование</w:t>
            </w:r>
            <w:proofErr w:type="spellEnd"/>
            <w:r w:rsidRPr="00EF29AD">
              <w:rPr>
                <w:sz w:val="20"/>
                <w:szCs w:val="20"/>
              </w:rPr>
              <w:t xml:space="preserve">  мероприяти</w:t>
            </w:r>
            <w:r>
              <w:rPr>
                <w:sz w:val="20"/>
                <w:szCs w:val="20"/>
              </w:rPr>
              <w:t>я</w:t>
            </w:r>
            <w:proofErr w:type="gramEnd"/>
            <w:r w:rsidRPr="00EF29AD">
              <w:rPr>
                <w:sz w:val="20"/>
                <w:szCs w:val="20"/>
              </w:rPr>
              <w:t xml:space="preserve">  «Ремонт </w:t>
            </w:r>
            <w:r>
              <w:rPr>
                <w:sz w:val="20"/>
                <w:szCs w:val="20"/>
              </w:rPr>
              <w:t>Астриловского</w:t>
            </w:r>
            <w:r w:rsidRPr="00EF29AD">
              <w:rPr>
                <w:sz w:val="20"/>
                <w:szCs w:val="20"/>
              </w:rPr>
              <w:t xml:space="preserve"> СДК на территории ТОС «</w:t>
            </w:r>
            <w:r>
              <w:rPr>
                <w:sz w:val="20"/>
                <w:szCs w:val="20"/>
              </w:rPr>
              <w:t>Астрилово</w:t>
            </w:r>
            <w:r w:rsidRPr="00EF29A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8A4D" w14:textId="77777777" w:rsidR="00AB49B4" w:rsidRPr="009D6D13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B6F0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F758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D6E6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21B0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937D56" w14:textId="77777777" w:rsidR="00AB49B4" w:rsidRPr="0091398F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C2302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17EA9B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79F15182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9B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5AB6" w14:textId="77777777" w:rsidR="00AB49B4" w:rsidRPr="009D6D13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7EB4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A09F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D164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CA1E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CA570" w14:textId="77777777" w:rsidR="00AB49B4" w:rsidRPr="0091398F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39733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BC4D61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013F99B7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EF2C" w14:textId="77777777" w:rsidR="00AB49B4" w:rsidRPr="00457A04" w:rsidRDefault="00AB49B4" w:rsidP="00B81C2C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Подпрограмма «Комплексное развитие территории Великосельского сельского поселения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A12" w14:textId="77777777" w:rsidR="00AB49B4" w:rsidRPr="00920894" w:rsidRDefault="00AB49B4" w:rsidP="00B81C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A5B45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9C51E2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E59EA" w14:textId="77777777" w:rsidR="00AB49B4" w:rsidRPr="00920894" w:rsidRDefault="00AB49B4" w:rsidP="00B81C2C">
            <w:pPr>
              <w:rPr>
                <w:sz w:val="20"/>
                <w:szCs w:val="20"/>
              </w:rPr>
            </w:pPr>
            <w:r w:rsidRPr="00920894">
              <w:rPr>
                <w:sz w:val="20"/>
                <w:szCs w:val="20"/>
              </w:rPr>
              <w:t>04</w:t>
            </w:r>
            <w:r w:rsidRPr="00920894">
              <w:rPr>
                <w:sz w:val="20"/>
                <w:szCs w:val="20"/>
                <w:lang w:val="en-US"/>
              </w:rPr>
              <w:t>3</w:t>
            </w:r>
            <w:r w:rsidRPr="00920894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C47F1" w14:textId="77777777" w:rsidR="00AB49B4" w:rsidRPr="00A658E6" w:rsidRDefault="00AB49B4" w:rsidP="00B81C2C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0AB8A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18F72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8D8BE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14:paraId="1F9CE239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6CB" w14:textId="77777777" w:rsidR="00AB49B4" w:rsidRPr="00457A04" w:rsidRDefault="00AB49B4" w:rsidP="00B81C2C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520" w14:textId="77777777" w:rsidR="00AB49B4" w:rsidRPr="00920894" w:rsidRDefault="00AB49B4" w:rsidP="00B81C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26084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D8204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1C57F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25E25" w14:textId="77777777" w:rsidR="00AB49B4" w:rsidRPr="00A658E6" w:rsidRDefault="00AB49B4" w:rsidP="00B81C2C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929673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2678F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BB21D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14:paraId="23CDECB1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5675" w14:textId="77777777" w:rsidR="00AB49B4" w:rsidRPr="00457A04" w:rsidRDefault="00AB49B4" w:rsidP="00B81C2C">
            <w:pPr>
              <w:rPr>
                <w:sz w:val="20"/>
                <w:szCs w:val="20"/>
              </w:rPr>
            </w:pPr>
            <w:r w:rsidRPr="00457A0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7B8" w14:textId="77777777" w:rsidR="00AB49B4" w:rsidRPr="00920894" w:rsidRDefault="00AB49B4" w:rsidP="00B81C2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8F94B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077DB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2DC96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  <w:lang w:val="en-US"/>
              </w:rPr>
              <w:t>3</w:t>
            </w:r>
            <w:r w:rsidRPr="00A658E6">
              <w:rPr>
                <w:sz w:val="20"/>
                <w:szCs w:val="20"/>
              </w:rPr>
              <w:t>00L5764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519AB" w14:textId="77777777" w:rsidR="00AB49B4" w:rsidRPr="00A658E6" w:rsidRDefault="00AB49B4" w:rsidP="00B81C2C">
            <w:pPr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69148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602,3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06107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A73CA2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0,0</w:t>
            </w:r>
          </w:p>
        </w:tc>
      </w:tr>
      <w:tr w:rsidR="00AB49B4" w14:paraId="13DD6296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13F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10DA" w14:textId="77777777" w:rsidR="00AB49B4" w:rsidRPr="002C6510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C6510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230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DC23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010D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33F587" w14:textId="77777777" w:rsidR="00AB49B4" w:rsidRPr="00484721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F36EE" w14:textId="77777777" w:rsidR="00AB49B4" w:rsidRPr="00324E5E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24E5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AF7BD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EFF1B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AB49B4" w14:paraId="4DE149CD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DBA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4C0" w14:textId="77777777" w:rsidR="00AB49B4" w:rsidRPr="002C6510" w:rsidRDefault="00AB49B4" w:rsidP="00B81C2C">
            <w:pPr>
              <w:rPr>
                <w:b/>
                <w:sz w:val="20"/>
                <w:szCs w:val="20"/>
              </w:rPr>
            </w:pPr>
            <w:r w:rsidRPr="002C6510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56FD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048C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49A3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0300040410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CF1F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C7816" w14:textId="77777777" w:rsidR="00AB49B4" w:rsidRPr="003322C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7C387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4DC3A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20,0</w:t>
            </w:r>
          </w:p>
        </w:tc>
      </w:tr>
      <w:tr w:rsidR="00AB49B4" w14:paraId="0F08A584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282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ECA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0FC1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3ADC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ED10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61803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431D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  <w:p w14:paraId="68B7C2D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9A5FD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1C17D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AB49B4" w14:paraId="599A5C3E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8E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FB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D746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69037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78C2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8D63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FB7C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B24E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3FEFF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AB49B4" w14:paraId="642EC03D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AE0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E3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25B9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C5B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DBBB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8660D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EE7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D35A9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05EB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B49B4" w14:paraId="458579A4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C69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68CD" w14:textId="77777777" w:rsidR="00AB49B4" w:rsidRPr="006352B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4C6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D8C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960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D398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49F40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E1E5B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F8D88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B49B4" w14:paraId="5CD2E53E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5D4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1D77" w14:textId="77777777" w:rsidR="00AB49B4" w:rsidRPr="006352BD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352BD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D476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07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A21B4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DBA89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F9D86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AD58B" w14:textId="77777777" w:rsidR="00AB49B4" w:rsidRPr="00CF0EC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EE5A4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C7FE2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AB49B4" w14:paraId="484DBE01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5F7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10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B132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9D9C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4FD71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B90A0" w14:textId="77777777" w:rsidR="00AB49B4" w:rsidRPr="00CF0EC9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802EB" w14:textId="77777777" w:rsidR="00AB49B4" w:rsidRPr="00CF0EC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CF0EC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4E56F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BB07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2,0</w:t>
            </w:r>
          </w:p>
        </w:tc>
      </w:tr>
      <w:tr w:rsidR="00AB49B4" w14:paraId="3905BEB9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0A9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Великосельского сельского поселения и ее должностных лиц на 2015-2023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62EF" w14:textId="77777777" w:rsidR="00AB49B4" w:rsidRPr="007743C1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743C1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B374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3769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8EDE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6C5A2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BD885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E4972" w14:textId="77777777" w:rsidR="00AB49B4" w:rsidRPr="009507E2" w:rsidRDefault="00AB49B4" w:rsidP="00B81C2C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4802C" w14:textId="77777777" w:rsidR="00AB49B4" w:rsidRPr="009507E2" w:rsidRDefault="00AB49B4" w:rsidP="00B81C2C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AB49B4" w14:paraId="57309A30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958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493" w14:textId="77777777" w:rsidR="00AB49B4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058AEEA7" w14:textId="77777777" w:rsidR="00AB49B4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14:paraId="3DF22894" w14:textId="77777777" w:rsidR="00AB49B4" w:rsidRPr="003322C6" w:rsidRDefault="00AB49B4" w:rsidP="00B81C2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B7A2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AE3F7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86FD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1600042460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787A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B4DB6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0FC42" w14:textId="77777777" w:rsidR="00AB49B4" w:rsidRPr="009507E2" w:rsidRDefault="00AB49B4" w:rsidP="00B81C2C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A5236" w14:textId="77777777" w:rsidR="00AB49B4" w:rsidRPr="009507E2" w:rsidRDefault="00AB49B4" w:rsidP="00B81C2C">
            <w:pPr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2,0</w:t>
            </w:r>
          </w:p>
        </w:tc>
      </w:tr>
      <w:tr w:rsidR="00AB49B4" w14:paraId="0E4FF4EA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029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549" w14:textId="77777777" w:rsidR="00AB49B4" w:rsidRPr="003322C6" w:rsidRDefault="00AB49B4" w:rsidP="00B81C2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832E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6C442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3CBC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C724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9683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9507E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015C1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F51C0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AB49B4" w14:paraId="41FE3C08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776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4F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5727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57E5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DEA5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4C23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A5B2C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80</w:t>
            </w:r>
            <w:r w:rsidRPr="009507E2">
              <w:rPr>
                <w:sz w:val="20"/>
                <w:szCs w:val="20"/>
              </w:rPr>
              <w:t>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84F26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12610" w14:textId="77777777" w:rsidR="00AB49B4" w:rsidRPr="004D499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5F25C6">
              <w:rPr>
                <w:sz w:val="20"/>
                <w:szCs w:val="20"/>
              </w:rPr>
              <w:t>3642,4</w:t>
            </w:r>
          </w:p>
        </w:tc>
      </w:tr>
      <w:tr w:rsidR="00AB49B4" w14:paraId="28751075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E17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Великосельского сельского поселения на 2014-2023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5A0E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B92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D06D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CB26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76330D" w14:textId="77777777" w:rsidR="00AB49B4" w:rsidRPr="000439E0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154B0" w14:textId="77777777" w:rsidR="00AB49B4" w:rsidRPr="000439E0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</w:t>
            </w:r>
            <w:r w:rsidRPr="009507E2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AAB0C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0AD4C" w14:textId="77777777" w:rsidR="00AB49B4" w:rsidRPr="00601969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5F25C6">
              <w:rPr>
                <w:b/>
                <w:sz w:val="20"/>
                <w:szCs w:val="20"/>
              </w:rPr>
              <w:t>3642,4</w:t>
            </w:r>
          </w:p>
        </w:tc>
      </w:tr>
      <w:tr w:rsidR="00AB49B4" w14:paraId="4C0C19D5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15C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CEB" w14:textId="77777777" w:rsidR="00AB49B4" w:rsidRPr="007743C1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7743C1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39F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09A12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3490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57CF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8ED62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 w:rsidRPr="009507E2"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A746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9026B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  <w:p w14:paraId="64DEA27A" w14:textId="77777777" w:rsidR="00AB49B4" w:rsidRPr="004D4999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</w:p>
        </w:tc>
      </w:tr>
      <w:tr w:rsidR="00AB49B4" w14:paraId="18AE5116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CF5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AC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040B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D14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001E9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</w:t>
            </w:r>
            <w:r>
              <w:rPr>
                <w:sz w:val="20"/>
                <w:szCs w:val="20"/>
              </w:rPr>
              <w:t>7142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6356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C0152" w14:textId="77777777" w:rsidR="00AB49B4" w:rsidRPr="006B12B1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6A27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418F4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3642,4</w:t>
            </w:r>
          </w:p>
        </w:tc>
      </w:tr>
      <w:tr w:rsidR="00AB49B4" w14:paraId="203CC465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89F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проекта поддержки местных инициатив граждан «Ремонт кровли и крыльца </w:t>
            </w:r>
            <w:proofErr w:type="spellStart"/>
            <w:r>
              <w:rPr>
                <w:sz w:val="20"/>
                <w:szCs w:val="20"/>
              </w:rPr>
              <w:t>Большеборского</w:t>
            </w:r>
            <w:proofErr w:type="spellEnd"/>
            <w:r>
              <w:rPr>
                <w:sz w:val="20"/>
                <w:szCs w:val="20"/>
              </w:rPr>
              <w:t xml:space="preserve"> Дома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964F" w14:textId="77777777" w:rsidR="00AB49B4" w:rsidRPr="001B6AAA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B6AAA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64803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589D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59C3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638F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4B09A" w14:textId="77777777" w:rsidR="00AB49B4" w:rsidRPr="0091398F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7DF5C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096FA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6E00FD87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2CC8" w14:textId="77777777" w:rsidR="00AB49B4" w:rsidRDefault="00AB49B4" w:rsidP="00B81C2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98C" w14:textId="77777777" w:rsidR="00AB49B4" w:rsidRPr="001B6AAA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B6AAA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5611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BC41E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F956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11000 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4715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C91BC" w14:textId="77777777" w:rsidR="00AB49B4" w:rsidRPr="0091398F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FBA8E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AA95" w14:textId="77777777" w:rsidR="00AB49B4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AB49B4" w14:paraId="3A1F365F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175C" w14:textId="77777777" w:rsidR="00AB49B4" w:rsidRDefault="00AB49B4" w:rsidP="00B81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CE1" w14:textId="77777777" w:rsidR="00AB49B4" w:rsidRPr="006352B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B4003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3AFD9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DDBF2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B8AAA" w14:textId="77777777" w:rsidR="00AB49B4" w:rsidRDefault="00AB49B4" w:rsidP="00B81C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354A1" w14:textId="77777777" w:rsidR="00AB49B4" w:rsidRPr="00601969" w:rsidRDefault="00AB49B4" w:rsidP="00B81C2C">
            <w:pPr>
              <w:jc w:val="right"/>
              <w:rPr>
                <w:b/>
              </w:rPr>
            </w:pPr>
            <w:r w:rsidRPr="00525E4E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27929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ED71D" w14:textId="77777777" w:rsidR="00AB49B4" w:rsidRPr="00C71A57" w:rsidRDefault="00AB49B4" w:rsidP="00B81C2C">
            <w:pPr>
              <w:jc w:val="right"/>
              <w:rPr>
                <w:b/>
                <w:sz w:val="20"/>
                <w:szCs w:val="20"/>
              </w:rPr>
            </w:pPr>
            <w:r w:rsidRPr="00C71A57">
              <w:rPr>
                <w:b/>
                <w:sz w:val="20"/>
                <w:szCs w:val="20"/>
              </w:rPr>
              <w:t>639,1</w:t>
            </w:r>
          </w:p>
        </w:tc>
      </w:tr>
      <w:tr w:rsidR="00AB49B4" w14:paraId="736D2A7A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B540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30D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8903A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D3DE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C9BA79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39118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21717" w14:textId="77777777" w:rsidR="00AB49B4" w:rsidRDefault="00AB49B4" w:rsidP="00B81C2C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CB13C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82982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14:paraId="4C3A7338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8ABF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A81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43B7F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649C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F769B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61284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135AE" w14:textId="77777777" w:rsidR="00AB49B4" w:rsidRDefault="00AB49B4" w:rsidP="00B81C2C">
            <w:pPr>
              <w:jc w:val="right"/>
            </w:pPr>
            <w:r w:rsidRPr="00525E4E"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54B6D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B47B4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14:paraId="411807A3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1956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EAF5" w14:textId="77777777" w:rsidR="00AB49B4" w:rsidRPr="006352BD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352BD"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59670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33F0" w14:textId="77777777" w:rsidR="00AB49B4" w:rsidRDefault="00AB49B4" w:rsidP="00B81C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A2B39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8E38F" w14:textId="77777777" w:rsidR="00AB49B4" w:rsidRDefault="00AB49B4" w:rsidP="00B81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E91C1" w14:textId="77777777" w:rsidR="00AB49B4" w:rsidRDefault="00AB49B4" w:rsidP="00B81C2C">
            <w:pPr>
              <w:jc w:val="right"/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A8AC8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AEECE" w14:textId="77777777" w:rsidR="00AB49B4" w:rsidRPr="00A658E6" w:rsidRDefault="00AB49B4" w:rsidP="00B81C2C">
            <w:pPr>
              <w:jc w:val="right"/>
              <w:rPr>
                <w:sz w:val="20"/>
                <w:szCs w:val="20"/>
              </w:rPr>
            </w:pPr>
            <w:r w:rsidRPr="00A658E6">
              <w:rPr>
                <w:sz w:val="20"/>
                <w:szCs w:val="20"/>
              </w:rPr>
              <w:t>639,1</w:t>
            </w:r>
          </w:p>
        </w:tc>
      </w:tr>
      <w:tr w:rsidR="00AB49B4" w14:paraId="1E1A4256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D7E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6AAC" w14:textId="77777777" w:rsidR="00AB49B4" w:rsidRPr="006352BD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352B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51356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3B5B0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E0CE9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C216A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C77A8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76A8E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7FB39C" w14:textId="77777777" w:rsidR="00AB49B4" w:rsidRPr="00B03406" w:rsidRDefault="00AB49B4" w:rsidP="00B81C2C">
            <w:pPr>
              <w:tabs>
                <w:tab w:val="left" w:pos="7380"/>
              </w:tabs>
              <w:jc w:val="right"/>
              <w:rPr>
                <w:b/>
                <w:sz w:val="20"/>
                <w:szCs w:val="20"/>
              </w:rPr>
            </w:pPr>
            <w:r w:rsidRPr="00B03406">
              <w:rPr>
                <w:b/>
                <w:sz w:val="20"/>
                <w:szCs w:val="20"/>
              </w:rPr>
              <w:t>9,0</w:t>
            </w:r>
          </w:p>
        </w:tc>
      </w:tr>
      <w:tr w:rsidR="00AB49B4" w14:paraId="5B9455A2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AED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08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F4D64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8C0B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5AF4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11FBD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B684E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D5F97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8E2DF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14:paraId="144B5C80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12C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в сфере физической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77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0DCEB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7FA4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9B75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B188A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925BF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F264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4D6A6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14:paraId="08DDCFA4" w14:textId="77777777" w:rsidTr="00B81C2C">
        <w:trPr>
          <w:trHeight w:val="7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4D6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9145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E181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1D8C0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4EAC8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FDADC" w14:textId="77777777" w:rsidR="00AB49B4" w:rsidRDefault="00AB49B4" w:rsidP="00B81C2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C32D2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65060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61B30" w14:textId="77777777" w:rsidR="00AB49B4" w:rsidRPr="00F64C6C" w:rsidRDefault="00AB49B4" w:rsidP="00B81C2C">
            <w:pPr>
              <w:tabs>
                <w:tab w:val="left" w:pos="738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AB49B4" w14:paraId="791E11B9" w14:textId="77777777" w:rsidTr="00B81C2C">
        <w:trPr>
          <w:trHeight w:val="2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854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95C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FC378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A8C4B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4C77A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556FEF" w14:textId="77777777" w:rsidR="00AB49B4" w:rsidRDefault="00AB49B4" w:rsidP="00B81C2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3F86A" w14:textId="77777777" w:rsidR="00AB49B4" w:rsidRPr="00795369" w:rsidRDefault="00AB49B4" w:rsidP="00B81C2C">
            <w:pPr>
              <w:tabs>
                <w:tab w:val="left" w:pos="738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23464,1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FD7C" w14:textId="77777777" w:rsidR="00AB49B4" w:rsidRPr="00795369" w:rsidRDefault="00AB49B4" w:rsidP="00B81C2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16988,9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4501" w14:textId="77777777" w:rsidR="00AB49B4" w:rsidRPr="00795369" w:rsidRDefault="00AB49B4" w:rsidP="00B81C2C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17041,3</w:t>
            </w:r>
          </w:p>
        </w:tc>
      </w:tr>
    </w:tbl>
    <w:p w14:paraId="119AE8A9" w14:textId="77777777" w:rsidR="00AB49B4" w:rsidRDefault="00AB49B4" w:rsidP="00AB49B4"/>
    <w:p w14:paraId="7EDC5802" w14:textId="77777777" w:rsidR="00AB49B4" w:rsidRPr="00A862EA" w:rsidRDefault="00AB49B4" w:rsidP="00AB49B4">
      <w:pPr>
        <w:tabs>
          <w:tab w:val="left" w:pos="7380"/>
        </w:tabs>
        <w:ind w:left="7200" w:right="-2880" w:hanging="7200"/>
      </w:pPr>
    </w:p>
    <w:p w14:paraId="662942E7" w14:textId="77777777" w:rsidR="00AB49B4" w:rsidRDefault="00AB49B4"/>
    <w:p w14:paraId="57F893A0" w14:textId="77777777" w:rsidR="00AB49B4" w:rsidRDefault="00AB49B4"/>
    <w:p w14:paraId="764436B1" w14:textId="77777777" w:rsidR="00AB49B4" w:rsidRDefault="00AB49B4"/>
    <w:p w14:paraId="31F30EC6" w14:textId="77777777" w:rsidR="00AB49B4" w:rsidRDefault="00AB49B4"/>
    <w:p w14:paraId="548AA01D" w14:textId="77777777" w:rsidR="00AB49B4" w:rsidRDefault="00AB49B4"/>
    <w:p w14:paraId="652D5EBC" w14:textId="77777777" w:rsidR="00AB49B4" w:rsidRDefault="00AB49B4"/>
    <w:p w14:paraId="18984936" w14:textId="77777777" w:rsidR="00AB49B4" w:rsidRDefault="00AB49B4"/>
    <w:p w14:paraId="253D5A36" w14:textId="77777777" w:rsidR="00AB49B4" w:rsidRDefault="00AB49B4"/>
    <w:p w14:paraId="3DBA88EF" w14:textId="77777777" w:rsidR="00AB49B4" w:rsidRDefault="00AB49B4"/>
    <w:p w14:paraId="3823FEF5" w14:textId="77777777" w:rsidR="00AB49B4" w:rsidRDefault="00AB49B4"/>
    <w:p w14:paraId="57F8D771" w14:textId="77777777" w:rsidR="00AB49B4" w:rsidRDefault="00AB49B4"/>
    <w:p w14:paraId="006DED1C" w14:textId="77777777" w:rsidR="00AB49B4" w:rsidRDefault="00AB49B4"/>
    <w:p w14:paraId="142E0399" w14:textId="77777777" w:rsidR="00AB49B4" w:rsidRDefault="00AB49B4" w:rsidP="00AB49B4">
      <w:pPr>
        <w:jc w:val="right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>Приложение 9</w:t>
      </w:r>
    </w:p>
    <w:p w14:paraId="444CAF71" w14:textId="77777777" w:rsidR="00AB49B4" w:rsidRDefault="00AB49B4" w:rsidP="00AB49B4">
      <w:pPr>
        <w:jc w:val="right"/>
        <w:rPr>
          <w:b/>
          <w:sz w:val="22"/>
          <w:szCs w:val="22"/>
        </w:rPr>
      </w:pPr>
      <w:proofErr w:type="gramStart"/>
      <w:r w:rsidRPr="00196CB1">
        <w:rPr>
          <w:b/>
          <w:sz w:val="22"/>
          <w:szCs w:val="22"/>
        </w:rPr>
        <w:t>к  решени</w:t>
      </w:r>
      <w:r>
        <w:rPr>
          <w:b/>
          <w:sz w:val="22"/>
          <w:szCs w:val="22"/>
        </w:rPr>
        <w:t>ю</w:t>
      </w:r>
      <w:proofErr w:type="gramEnd"/>
      <w:r>
        <w:t xml:space="preserve"> </w:t>
      </w:r>
      <w:r>
        <w:rPr>
          <w:b/>
          <w:sz w:val="22"/>
          <w:szCs w:val="22"/>
        </w:rPr>
        <w:t>Совета депутатов</w:t>
      </w:r>
    </w:p>
    <w:p w14:paraId="4CF3637F" w14:textId="77777777" w:rsidR="00AB49B4" w:rsidRDefault="00AB49B4" w:rsidP="00AB49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14:paraId="303CCE6A" w14:textId="77777777" w:rsidR="00AB49B4" w:rsidRDefault="00AB49B4" w:rsidP="00AB49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 бюджете Великосельского </w:t>
      </w:r>
    </w:p>
    <w:p w14:paraId="27C772BB" w14:textId="77777777" w:rsidR="00AB49B4" w:rsidRDefault="00AB49B4" w:rsidP="00AB49B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14:paraId="29892895" w14:textId="77777777" w:rsidR="00AB49B4" w:rsidRDefault="00AB49B4" w:rsidP="00AB49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на 2021 год и плановый       </w:t>
      </w:r>
    </w:p>
    <w:p w14:paraId="0DE69BE5" w14:textId="77777777" w:rsidR="00AB49B4" w:rsidRDefault="00AB49B4" w:rsidP="00AB49B4">
      <w:pPr>
        <w:rPr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период 2022 и 2023 годов»</w:t>
      </w:r>
    </w:p>
    <w:p w14:paraId="62F769C5" w14:textId="77777777" w:rsidR="00AB49B4" w:rsidRDefault="00AB49B4" w:rsidP="00AB49B4">
      <w:pPr>
        <w:tabs>
          <w:tab w:val="left" w:pos="6285"/>
        </w:tabs>
        <w:rPr>
          <w:sz w:val="28"/>
          <w:szCs w:val="28"/>
        </w:rPr>
      </w:pPr>
    </w:p>
    <w:p w14:paraId="48A192A4" w14:textId="77777777" w:rsidR="00AB49B4" w:rsidRDefault="00AB49B4" w:rsidP="00AB49B4">
      <w:pPr>
        <w:tabs>
          <w:tab w:val="left" w:pos="6285"/>
        </w:tabs>
        <w:rPr>
          <w:sz w:val="28"/>
          <w:szCs w:val="28"/>
        </w:rPr>
      </w:pPr>
    </w:p>
    <w:p w14:paraId="798382E1" w14:textId="77777777" w:rsidR="00AB49B4" w:rsidRDefault="00AB49B4" w:rsidP="00AB49B4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14:paraId="4540E1C2" w14:textId="77777777" w:rsidR="00AB49B4" w:rsidRDefault="00AB49B4" w:rsidP="00AB4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Великосельского сельского поселения на 2021 год </w:t>
      </w:r>
      <w:r w:rsidRPr="00A15446">
        <w:rPr>
          <w:b/>
          <w:sz w:val="28"/>
          <w:szCs w:val="28"/>
        </w:rPr>
        <w:t>и плановый</w:t>
      </w:r>
      <w:r>
        <w:rPr>
          <w:b/>
          <w:sz w:val="28"/>
          <w:szCs w:val="28"/>
        </w:rPr>
        <w:t xml:space="preserve"> </w:t>
      </w:r>
      <w:r w:rsidRPr="00A15446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22</w:t>
      </w:r>
      <w:r w:rsidRPr="00A15446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23</w:t>
      </w:r>
      <w:r w:rsidRPr="00A15446">
        <w:rPr>
          <w:b/>
          <w:sz w:val="28"/>
          <w:szCs w:val="28"/>
        </w:rPr>
        <w:t xml:space="preserve"> годов</w:t>
      </w:r>
    </w:p>
    <w:p w14:paraId="6521983B" w14:textId="77777777" w:rsidR="00AB49B4" w:rsidRDefault="00AB49B4" w:rsidP="00AB49B4">
      <w:pPr>
        <w:rPr>
          <w:sz w:val="28"/>
          <w:szCs w:val="28"/>
        </w:rPr>
      </w:pPr>
    </w:p>
    <w:p w14:paraId="54D9F795" w14:textId="77777777" w:rsidR="00AB49B4" w:rsidRDefault="00AB49B4" w:rsidP="00AB49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 w:rsidRPr="009F05AF">
        <w:t>( тыс.</w:t>
      </w:r>
      <w:proofErr w:type="gramEnd"/>
      <w:r w:rsidRPr="009F05AF">
        <w:t xml:space="preserve">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4009"/>
        <w:gridCol w:w="876"/>
        <w:gridCol w:w="790"/>
        <w:gridCol w:w="832"/>
      </w:tblGrid>
      <w:tr w:rsidR="00AB49B4" w:rsidRPr="00476C9D" w14:paraId="113D0A2E" w14:textId="77777777" w:rsidTr="00B81C2C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B66" w14:textId="77777777" w:rsidR="00AB49B4" w:rsidRPr="009F05AF" w:rsidRDefault="00AB49B4" w:rsidP="00B81C2C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3F5" w14:textId="77777777" w:rsidR="00AB49B4" w:rsidRPr="009F05AF" w:rsidRDefault="00AB49B4" w:rsidP="00B81C2C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50B2" w14:textId="77777777" w:rsidR="00AB49B4" w:rsidRDefault="00AB49B4" w:rsidP="00B81C2C">
            <w:r w:rsidRPr="009F05AF">
              <w:t xml:space="preserve">        20</w:t>
            </w:r>
            <w:r>
              <w:t>21</w:t>
            </w:r>
          </w:p>
          <w:p w14:paraId="60D79A53" w14:textId="77777777" w:rsidR="00AB49B4" w:rsidRPr="009F05AF" w:rsidRDefault="00AB49B4" w:rsidP="00B81C2C">
            <w:r w:rsidRPr="009F05AF">
              <w:t>год</w:t>
            </w:r>
          </w:p>
          <w:p w14:paraId="4A483DF0" w14:textId="77777777" w:rsidR="00AB49B4" w:rsidRPr="009F05AF" w:rsidRDefault="00AB49B4" w:rsidP="00B81C2C"/>
          <w:p w14:paraId="507D0D95" w14:textId="77777777" w:rsidR="00AB49B4" w:rsidRPr="009F05AF" w:rsidRDefault="00AB49B4" w:rsidP="00B81C2C">
            <w:r w:rsidRPr="009F05AF">
              <w:t xml:space="preserve"> 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E75" w14:textId="77777777" w:rsidR="00AB49B4" w:rsidRDefault="00AB49B4" w:rsidP="00B81C2C">
            <w:r w:rsidRPr="009F05AF">
              <w:t xml:space="preserve">        20</w:t>
            </w:r>
            <w:r>
              <w:t>22</w:t>
            </w:r>
          </w:p>
          <w:p w14:paraId="688EFCD5" w14:textId="77777777" w:rsidR="00AB49B4" w:rsidRPr="009F05AF" w:rsidRDefault="00AB49B4" w:rsidP="00B81C2C">
            <w:r w:rsidRPr="009F05AF">
              <w:t>год</w:t>
            </w:r>
          </w:p>
          <w:p w14:paraId="50865AA9" w14:textId="77777777" w:rsidR="00AB49B4" w:rsidRPr="009F05AF" w:rsidRDefault="00AB49B4" w:rsidP="00B81C2C"/>
          <w:p w14:paraId="4D50D2B8" w14:textId="77777777" w:rsidR="00AB49B4" w:rsidRPr="009F05AF" w:rsidRDefault="00AB49B4" w:rsidP="00B81C2C">
            <w:r w:rsidRPr="009F05AF">
              <w:t xml:space="preserve">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811" w14:textId="77777777" w:rsidR="00AB49B4" w:rsidRDefault="00AB49B4" w:rsidP="00B81C2C">
            <w:r w:rsidRPr="009F05AF">
              <w:t xml:space="preserve">        20</w:t>
            </w:r>
            <w:r>
              <w:t>23</w:t>
            </w:r>
          </w:p>
          <w:p w14:paraId="08F80B3F" w14:textId="77777777" w:rsidR="00AB49B4" w:rsidRPr="009F05AF" w:rsidRDefault="00AB49B4" w:rsidP="00B81C2C">
            <w:r w:rsidRPr="009F05AF">
              <w:t>год</w:t>
            </w:r>
          </w:p>
          <w:p w14:paraId="2ED425E9" w14:textId="77777777" w:rsidR="00AB49B4" w:rsidRPr="009F05AF" w:rsidRDefault="00AB49B4" w:rsidP="00B81C2C"/>
          <w:p w14:paraId="1BBF3410" w14:textId="77777777" w:rsidR="00AB49B4" w:rsidRPr="009F05AF" w:rsidRDefault="00AB49B4" w:rsidP="00B81C2C">
            <w:r w:rsidRPr="009F05AF">
              <w:t xml:space="preserve">  </w:t>
            </w:r>
          </w:p>
        </w:tc>
      </w:tr>
      <w:tr w:rsidR="00AB49B4" w:rsidRPr="00476C9D" w14:paraId="2D434F51" w14:textId="77777777" w:rsidTr="00B81C2C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B4F" w14:textId="77777777" w:rsidR="00AB49B4" w:rsidRPr="009F05AF" w:rsidRDefault="00AB49B4" w:rsidP="00B81C2C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332B" w14:textId="77777777" w:rsidR="00AB49B4" w:rsidRPr="009F05AF" w:rsidRDefault="00AB49B4" w:rsidP="00B81C2C"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0FF" w14:textId="77777777" w:rsidR="00AB49B4" w:rsidRPr="009F05AF" w:rsidRDefault="00AB49B4" w:rsidP="00B81C2C">
            <w:r>
              <w:t>2448,9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7172" w14:textId="77777777" w:rsidR="00AB49B4" w:rsidRPr="009F05AF" w:rsidRDefault="00AB49B4" w:rsidP="00B81C2C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2850" w14:textId="77777777" w:rsidR="00AB49B4" w:rsidRPr="009F05AF" w:rsidRDefault="00AB49B4" w:rsidP="00B81C2C">
            <w:r>
              <w:t>0,0</w:t>
            </w:r>
          </w:p>
        </w:tc>
      </w:tr>
      <w:tr w:rsidR="00AB49B4" w:rsidRPr="00476C9D" w14:paraId="35A9DCAE" w14:textId="77777777" w:rsidTr="00B81C2C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07E" w14:textId="77777777" w:rsidR="00AB49B4" w:rsidRPr="009F05AF" w:rsidRDefault="00AB49B4" w:rsidP="00B81C2C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1FC" w14:textId="77777777" w:rsidR="00AB49B4" w:rsidRPr="009F05AF" w:rsidRDefault="00AB49B4" w:rsidP="00B81C2C"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63F0" w14:textId="77777777" w:rsidR="00AB49B4" w:rsidRPr="009F05AF" w:rsidRDefault="00AB49B4" w:rsidP="00B81C2C">
            <w:r>
              <w:t>2448,9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BD89" w14:textId="77777777" w:rsidR="00AB49B4" w:rsidRPr="009F05AF" w:rsidRDefault="00AB49B4" w:rsidP="00B81C2C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853" w14:textId="77777777" w:rsidR="00AB49B4" w:rsidRPr="009F05AF" w:rsidRDefault="00AB49B4" w:rsidP="00B81C2C">
            <w:r>
              <w:t>0,0</w:t>
            </w:r>
          </w:p>
        </w:tc>
      </w:tr>
      <w:tr w:rsidR="00AB49B4" w:rsidRPr="00476C9D" w14:paraId="0DA3CD23" w14:textId="77777777" w:rsidTr="00B81C2C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BF59" w14:textId="77777777" w:rsidR="00AB49B4" w:rsidRPr="009F05AF" w:rsidRDefault="00AB49B4" w:rsidP="00B81C2C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A5C0" w14:textId="77777777" w:rsidR="00AB49B4" w:rsidRPr="009F05AF" w:rsidRDefault="00AB49B4" w:rsidP="00B81C2C"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095" w14:textId="77777777" w:rsidR="00AB49B4" w:rsidRPr="009F05AF" w:rsidRDefault="00AB49B4" w:rsidP="00B81C2C">
            <w:r>
              <w:t>2448,9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B4F" w14:textId="77777777" w:rsidR="00AB49B4" w:rsidRPr="009F05AF" w:rsidRDefault="00AB49B4" w:rsidP="00B81C2C"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DBE" w14:textId="77777777" w:rsidR="00AB49B4" w:rsidRPr="009F05AF" w:rsidRDefault="00AB49B4" w:rsidP="00B81C2C">
            <w:r>
              <w:t>0,0</w:t>
            </w:r>
          </w:p>
        </w:tc>
      </w:tr>
    </w:tbl>
    <w:p w14:paraId="60016100" w14:textId="77777777" w:rsidR="00AB49B4" w:rsidRDefault="00AB49B4" w:rsidP="00AB49B4">
      <w:pPr>
        <w:rPr>
          <w:sz w:val="28"/>
          <w:szCs w:val="28"/>
        </w:rPr>
      </w:pPr>
    </w:p>
    <w:p w14:paraId="2FF31A10" w14:textId="77777777" w:rsidR="00AB49B4" w:rsidRDefault="00AB49B4" w:rsidP="00AB49B4">
      <w:pPr>
        <w:rPr>
          <w:sz w:val="28"/>
          <w:szCs w:val="28"/>
        </w:rPr>
      </w:pPr>
    </w:p>
    <w:p w14:paraId="1C3BA238" w14:textId="77777777" w:rsidR="00AB49B4" w:rsidRDefault="00AB49B4"/>
    <w:sectPr w:rsidR="00AB49B4" w:rsidSect="0053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33"/>
    <w:rsid w:val="000A750F"/>
    <w:rsid w:val="001B21A6"/>
    <w:rsid w:val="0028069F"/>
    <w:rsid w:val="002839B7"/>
    <w:rsid w:val="00284C0F"/>
    <w:rsid w:val="00355A5C"/>
    <w:rsid w:val="003A0676"/>
    <w:rsid w:val="003D52E4"/>
    <w:rsid w:val="00466C65"/>
    <w:rsid w:val="00477CAB"/>
    <w:rsid w:val="00490369"/>
    <w:rsid w:val="00506A1F"/>
    <w:rsid w:val="00530815"/>
    <w:rsid w:val="005A6ED5"/>
    <w:rsid w:val="005E449A"/>
    <w:rsid w:val="005E4704"/>
    <w:rsid w:val="00653706"/>
    <w:rsid w:val="006766B6"/>
    <w:rsid w:val="007157C6"/>
    <w:rsid w:val="00754EE6"/>
    <w:rsid w:val="00775E53"/>
    <w:rsid w:val="008D23F3"/>
    <w:rsid w:val="00902357"/>
    <w:rsid w:val="0094097A"/>
    <w:rsid w:val="009C49FB"/>
    <w:rsid w:val="009F4839"/>
    <w:rsid w:val="00A34725"/>
    <w:rsid w:val="00A368CD"/>
    <w:rsid w:val="00AA7256"/>
    <w:rsid w:val="00AB49B4"/>
    <w:rsid w:val="00B15F5C"/>
    <w:rsid w:val="00B74908"/>
    <w:rsid w:val="00B81C2C"/>
    <w:rsid w:val="00BA11F8"/>
    <w:rsid w:val="00C85E85"/>
    <w:rsid w:val="00D10E33"/>
    <w:rsid w:val="00D2022D"/>
    <w:rsid w:val="00DB5F41"/>
    <w:rsid w:val="00DD6FAA"/>
    <w:rsid w:val="00E5763D"/>
    <w:rsid w:val="00ED6746"/>
    <w:rsid w:val="00F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1E85"/>
  <w15:docId w15:val="{C43130FB-F1B0-4E92-B7CB-C6C6F8A8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49B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9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AB49B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4938</Words>
  <Characters>28149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2021-04-30T06:04:00Z</cp:lastPrinted>
  <dcterms:created xsi:type="dcterms:W3CDTF">2021-04-30T05:59:00Z</dcterms:created>
  <dcterms:modified xsi:type="dcterms:W3CDTF">2021-04-30T06:06:00Z</dcterms:modified>
</cp:coreProperties>
</file>