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3FC4" w14:textId="33B3DB27" w:rsidR="00965FEE" w:rsidRPr="00965FEE" w:rsidRDefault="00965FEE" w:rsidP="00965FEE">
      <w:pPr>
        <w:widowControl w:val="0"/>
        <w:suppressAutoHyphens w:val="0"/>
        <w:autoSpaceDE w:val="0"/>
        <w:adjustRightInd w:val="0"/>
        <w:ind w:right="-8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val="ru-RU" w:eastAsia="ru-RU" w:bidi="ar-SA"/>
        </w:rPr>
      </w:pPr>
      <w:bookmarkStart w:id="0" w:name="_Hlk85465976"/>
      <w:r w:rsidRPr="00965FEE"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 w:bidi="ar-SA"/>
        </w:rPr>
        <w:t xml:space="preserve">                                       </w:t>
      </w:r>
      <w:r w:rsidRPr="00965FEE">
        <w:rPr>
          <w:rFonts w:ascii="Times New Roman" w:eastAsia="Times New Roman" w:hAnsi="Times New Roman" w:cs="Times New Roman"/>
          <w:noProof/>
          <w:kern w:val="0"/>
          <w:lang w:val="ru-RU" w:eastAsia="ru-RU" w:bidi="ar-SA"/>
        </w:rPr>
        <w:drawing>
          <wp:inline distT="0" distB="0" distL="0" distR="0" wp14:anchorId="70C10C6F" wp14:editId="3906ECEB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FEE"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 w:bidi="ar-SA"/>
        </w:rPr>
        <w:t xml:space="preserve">                       </w:t>
      </w:r>
      <w:r w:rsidRPr="00965FEE">
        <w:rPr>
          <w:rFonts w:ascii="Times New Roman" w:eastAsia="Times New Roman" w:hAnsi="Times New Roman" w:cs="Times New Roman"/>
          <w:color w:val="FF0000"/>
          <w:kern w:val="0"/>
          <w:sz w:val="32"/>
          <w:szCs w:val="32"/>
          <w:lang w:val="ru-RU" w:eastAsia="ru-RU" w:bidi="ar-SA"/>
        </w:rPr>
        <w:t xml:space="preserve"> </w:t>
      </w:r>
      <w:r w:rsidRPr="00965FEE"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 w:bidi="ar-SA"/>
        </w:rPr>
        <w:t xml:space="preserve"> </w:t>
      </w:r>
      <w:r w:rsidRPr="00965F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 w:eastAsia="ru-RU" w:bidi="ar-SA"/>
        </w:rPr>
        <w:t xml:space="preserve">  </w:t>
      </w:r>
    </w:p>
    <w:p w14:paraId="504BF3A8" w14:textId="77777777" w:rsidR="00965FEE" w:rsidRPr="00965FEE" w:rsidRDefault="00965FEE" w:rsidP="00965FEE">
      <w:pPr>
        <w:widowControl w:val="0"/>
        <w:suppressAutoHyphens w:val="0"/>
        <w:autoSpaceDE w:val="0"/>
        <w:adjustRightInd w:val="0"/>
        <w:ind w:left="-1134" w:right="-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Российская Федерация</w:t>
      </w:r>
    </w:p>
    <w:p w14:paraId="0CCF4961" w14:textId="77777777" w:rsidR="00965FEE" w:rsidRPr="00965FEE" w:rsidRDefault="00965FEE" w:rsidP="00965FEE">
      <w:pPr>
        <w:widowControl w:val="0"/>
        <w:suppressAutoHyphens w:val="0"/>
        <w:autoSpaceDE w:val="0"/>
        <w:adjustRightInd w:val="0"/>
        <w:ind w:left="-1134" w:right="-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Новгородская область</w:t>
      </w:r>
    </w:p>
    <w:p w14:paraId="073EBD72" w14:textId="77777777" w:rsidR="00965FEE" w:rsidRPr="00965FEE" w:rsidRDefault="00965FEE" w:rsidP="00965FEE">
      <w:pPr>
        <w:widowControl w:val="0"/>
        <w:suppressAutoHyphens w:val="0"/>
        <w:autoSpaceDE w:val="0"/>
        <w:adjustRightInd w:val="0"/>
        <w:ind w:left="-1134" w:right="-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Старорусский район</w:t>
      </w:r>
    </w:p>
    <w:p w14:paraId="0CF68287" w14:textId="77777777" w:rsidR="00965FEE" w:rsidRPr="00965FEE" w:rsidRDefault="00965FEE" w:rsidP="00965FEE">
      <w:pPr>
        <w:widowControl w:val="0"/>
        <w:suppressAutoHyphens w:val="0"/>
        <w:autoSpaceDE w:val="0"/>
        <w:adjustRightInd w:val="0"/>
        <w:ind w:left="-1134" w:right="-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Администрация Великосельского сельского поселения</w:t>
      </w:r>
    </w:p>
    <w:p w14:paraId="67FA2CCA" w14:textId="77777777" w:rsidR="00965FEE" w:rsidRPr="00965FEE" w:rsidRDefault="00965FEE" w:rsidP="00965FEE">
      <w:pPr>
        <w:widowControl w:val="0"/>
        <w:suppressAutoHyphens w:val="0"/>
        <w:autoSpaceDE w:val="0"/>
        <w:adjustRightInd w:val="0"/>
        <w:ind w:left="-1134" w:right="-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0395209F" w14:textId="77777777" w:rsidR="00965FEE" w:rsidRPr="00965FEE" w:rsidRDefault="00965FEE" w:rsidP="00965FEE">
      <w:pPr>
        <w:widowControl w:val="0"/>
        <w:suppressAutoHyphens w:val="0"/>
        <w:autoSpaceDE w:val="0"/>
        <w:adjustRightInd w:val="0"/>
        <w:ind w:left="-1134" w:right="-8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ПОСТАНОВЛЕНИЕ</w:t>
      </w:r>
    </w:p>
    <w:p w14:paraId="0B112212" w14:textId="77777777" w:rsidR="00965FEE" w:rsidRPr="00965FEE" w:rsidRDefault="00965FEE" w:rsidP="00965FEE">
      <w:pPr>
        <w:suppressAutoHyphens w:val="0"/>
        <w:autoSpaceDN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B54C9C2" w14:textId="62011FCC" w:rsidR="00965FEE" w:rsidRPr="00965FEE" w:rsidRDefault="00965FEE" w:rsidP="00965FEE">
      <w:pPr>
        <w:suppressAutoHyphens w:val="0"/>
        <w:autoSpaceDN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от </w:t>
      </w:r>
      <w:r w:rsidR="00FB26D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14.12</w:t>
      </w:r>
      <w:r w:rsidRPr="00965FE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.2021  № </w:t>
      </w:r>
      <w:r w:rsidR="00FB26D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220</w:t>
      </w:r>
    </w:p>
    <w:p w14:paraId="6ECCDA4F" w14:textId="77777777" w:rsidR="00965FEE" w:rsidRPr="00965FEE" w:rsidRDefault="00965FEE" w:rsidP="00965FEE">
      <w:pPr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965FE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д. Сусолово</w:t>
      </w:r>
    </w:p>
    <w:p w14:paraId="43E009CD" w14:textId="77777777" w:rsidR="00965FEE" w:rsidRPr="00965FEE" w:rsidRDefault="00965FEE" w:rsidP="00965FEE">
      <w:pPr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</w:tblGrid>
      <w:tr w:rsidR="00965FEE" w:rsidRPr="00742B0B" w14:paraId="59F6EBCD" w14:textId="77777777" w:rsidTr="00965FEE">
        <w:trPr>
          <w:trHeight w:val="2222"/>
        </w:trPr>
        <w:tc>
          <w:tcPr>
            <w:tcW w:w="4806" w:type="dxa"/>
          </w:tcPr>
          <w:p w14:paraId="202D37CE" w14:textId="6388B2BF" w:rsidR="00965FEE" w:rsidRDefault="00965FEE" w:rsidP="00965FEE">
            <w:pPr>
              <w:pStyle w:val="Standard"/>
              <w:spacing w:line="276" w:lineRule="auto"/>
              <w:jc w:val="both"/>
              <w:outlineLvl w:val="1"/>
              <w:rPr>
                <w:rFonts w:hint="eastAsia"/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Об утверждении форм документов, используемых Администрацией Великосельского сельского поселения при осуществлении муниципального контроля</w:t>
            </w:r>
          </w:p>
          <w:p w14:paraId="04E4D61E" w14:textId="5FAA37D8" w:rsidR="00965FEE" w:rsidRPr="00965FEE" w:rsidRDefault="00965FEE" w:rsidP="00965FEE">
            <w:pPr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</w:pPr>
          </w:p>
        </w:tc>
      </w:tr>
    </w:tbl>
    <w:p w14:paraId="28948912" w14:textId="77777777" w:rsidR="00965FEE" w:rsidRDefault="00965FEE" w:rsidP="00965FEE">
      <w:pPr>
        <w:pStyle w:val="Standard"/>
        <w:spacing w:line="276" w:lineRule="auto"/>
        <w:outlineLvl w:val="1"/>
        <w:rPr>
          <w:rFonts w:hint="eastAsia"/>
          <w:b/>
          <w:sz w:val="28"/>
          <w:szCs w:val="28"/>
          <w:lang w:val="ru-RU" w:eastAsia="ru-RU"/>
        </w:rPr>
      </w:pPr>
    </w:p>
    <w:bookmarkEnd w:id="0"/>
    <w:p w14:paraId="28BE72D6" w14:textId="4246BF16" w:rsidR="002A6FE7" w:rsidRPr="002A6FE7" w:rsidRDefault="008B53D9" w:rsidP="008B53D9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   </w:t>
      </w:r>
      <w:r w:rsidR="00B8176E" w:rsidRPr="002A6FE7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 соответствии</w:t>
      </w:r>
      <w:r w:rsidR="00B8176E" w:rsidRPr="002A6F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176E" w:rsidRPr="002A6FE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с Федеральным законом от 31 июля 2020 г. № 248-ФЗ «О государственном контроле (надзоре) и муниципальном контроле в Российской Федерации» и в целях реализации</w:t>
      </w:r>
      <w:r w:rsidR="002A6FE7" w:rsidRPr="002A6FE7">
        <w:rPr>
          <w:rFonts w:ascii="Times New Roman" w:eastAsia="Times New Roman" w:hAnsi="Times New Roman" w:cs="Times New Roman"/>
          <w:sz w:val="28"/>
          <w:szCs w:val="22"/>
          <w:lang w:val="ru-RU" w:bidi="ar-SA"/>
        </w:rPr>
        <w:t xml:space="preserve"> решени</w:t>
      </w:r>
      <w:r w:rsidR="002A6FE7">
        <w:rPr>
          <w:rFonts w:ascii="Times New Roman" w:eastAsia="Times New Roman" w:hAnsi="Times New Roman" w:cs="Times New Roman"/>
          <w:sz w:val="28"/>
          <w:szCs w:val="22"/>
          <w:lang w:val="ru-RU" w:bidi="ar-SA"/>
        </w:rPr>
        <w:t>я</w:t>
      </w:r>
      <w:r w:rsidR="002A6FE7" w:rsidRPr="002A6FE7">
        <w:rPr>
          <w:rFonts w:ascii="Times New Roman" w:eastAsia="Times New Roman" w:hAnsi="Times New Roman" w:cs="Times New Roman"/>
          <w:sz w:val="28"/>
          <w:szCs w:val="22"/>
          <w:lang w:val="ru-RU" w:bidi="ar-SA"/>
        </w:rPr>
        <w:t xml:space="preserve"> </w:t>
      </w:r>
      <w:r w:rsidR="00084F14">
        <w:rPr>
          <w:rFonts w:ascii="Times New Roman" w:eastAsia="Times New Roman" w:hAnsi="Times New Roman" w:cs="Times New Roman"/>
          <w:sz w:val="28"/>
          <w:szCs w:val="22"/>
          <w:lang w:val="ru-RU" w:bidi="ar-SA"/>
        </w:rPr>
        <w:t>Совета депутатов Великосельского сельского поселения от 27.10.2021 № 55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Великосельского сельского поселения», решения Совета депутатов Великосельского сельского поселения от 27.10.2021 № 56 «Об утверждении Положения о муниципальном контроле в сфере благоустройства на территории Великосельского сельского поселения»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Администрация </w:t>
      </w:r>
      <w:r w:rsidR="00084F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Великосельского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084F1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сельского поселения</w:t>
      </w:r>
      <w:r w:rsidR="002A6FE7"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2A6FE7" w:rsidRPr="002A6FE7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ПОСТАНОВЛЯЕТ:</w:t>
      </w:r>
    </w:p>
    <w:p w14:paraId="2D483EBB" w14:textId="77777777" w:rsidR="000A6773" w:rsidRDefault="002A6FE7" w:rsidP="002A6FE7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1.</w:t>
      </w: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Утвердить прилагаем</w:t>
      </w:r>
      <w:r w:rsidR="000A6773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ые</w:t>
      </w: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форм</w:t>
      </w:r>
      <w:r w:rsidR="000A6773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ы:</w:t>
      </w:r>
    </w:p>
    <w:p w14:paraId="479B4E3F" w14:textId="2F1D865C" w:rsidR="002A6FE7" w:rsidRDefault="00BE77E6" w:rsidP="002A6FE7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журнал </w:t>
      </w:r>
      <w:r w:rsidR="002A6FE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учета объектов </w:t>
      </w:r>
      <w:r w:rsidR="00105D2B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2A6FE7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контроля</w:t>
      </w:r>
      <w:r w:rsidR="00105D2B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14:paraId="5356C1AA" w14:textId="77777777" w:rsidR="00105D2B" w:rsidRPr="002A6FE7" w:rsidRDefault="00105D2B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учета объявленных предостережений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14:paraId="425088CD" w14:textId="77777777" w:rsidR="00105D2B" w:rsidRDefault="00105D2B" w:rsidP="002A6FE7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регистрации предписаний;</w:t>
      </w:r>
    </w:p>
    <w:p w14:paraId="269CE57C" w14:textId="77777777" w:rsidR="00105D2B" w:rsidRDefault="00105D2B" w:rsidP="002A6FE7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учета консультирований;</w:t>
      </w:r>
    </w:p>
    <w:p w14:paraId="6C1C84AF" w14:textId="77777777" w:rsidR="00105D2B" w:rsidRDefault="00105D2B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журнала регистрации ходатайств о продлении сроков исполнения предписания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;</w:t>
      </w:r>
    </w:p>
    <w:p w14:paraId="1D1B2816" w14:textId="77777777" w:rsidR="00B821E8" w:rsidRDefault="00105D2B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задания на проведение контрольного (надзорного) мероприятия без взаимодействия с контролируемым лицом;</w:t>
      </w:r>
    </w:p>
    <w:p w14:paraId="35DD86DF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выездного обследования;</w:t>
      </w:r>
    </w:p>
    <w:p w14:paraId="0E8BD94E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мотивированного представления;</w:t>
      </w:r>
    </w:p>
    <w:p w14:paraId="261C32F8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lastRenderedPageBreak/>
        <w:t>протокола опроса;</w:t>
      </w:r>
    </w:p>
    <w:p w14:paraId="22DC1F53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осмотра;</w:t>
      </w:r>
    </w:p>
    <w:p w14:paraId="71AA74B6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инструментального обследования;</w:t>
      </w:r>
    </w:p>
    <w:p w14:paraId="334C67D9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протокола досмотра;</w:t>
      </w:r>
    </w:p>
    <w:p w14:paraId="1538C1E2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предписания об устранении нарушений обязательных требований;</w:t>
      </w:r>
    </w:p>
    <w:p w14:paraId="3D72AA9B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 продлении срока исполнения предписания;</w:t>
      </w:r>
    </w:p>
    <w:p w14:paraId="7307DC4A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об оставлении срока устранения нарушения без изменения;</w:t>
      </w:r>
    </w:p>
    <w:p w14:paraId="0F9AF6E0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решения о снятии с контроля выданного предписания об устранении нарушений обязательных требований;</w:t>
      </w:r>
    </w:p>
    <w:p w14:paraId="46FDA9BE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о невозможности проведения контрольного (надзорного) мероприятия;</w:t>
      </w:r>
    </w:p>
    <w:p w14:paraId="0C65CAF9" w14:textId="77777777" w:rsidR="00B821E8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требования о представлении документов;</w:t>
      </w:r>
    </w:p>
    <w:p w14:paraId="382869FB" w14:textId="67788134" w:rsidR="00206D97" w:rsidRDefault="00B821E8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акта наблюдения за соблюдением обязательных требований</w:t>
      </w:r>
      <w:r w:rsidR="003878EE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.</w:t>
      </w:r>
    </w:p>
    <w:p w14:paraId="3BF95E9F" w14:textId="1BE2F46B" w:rsidR="00BE77E6" w:rsidRDefault="00206D97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2.Уполномочить </w:t>
      </w:r>
      <w:r w:rsidR="0074640A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Главу администрации Великосельского сельского поселения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, а в случае его отсутствия – заместителя </w:t>
      </w:r>
      <w:r w:rsidR="0074640A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Главы администрации Великосельского сельского поселения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на подписание </w:t>
      </w:r>
      <w:r w:rsidR="008B53D9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заданий </w:t>
      </w:r>
      <w:r w:rsidR="008B53D9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проведение контрольн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ых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(надзорн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ых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) мероприяти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без взаимодействия с контролируемым лицом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предостережений о недопустимости нарушения обязательных требований</w:t>
      </w:r>
      <w:r w:rsidR="0099677D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решений об отнесении земельных участков к определенной категории риска.</w:t>
      </w:r>
    </w:p>
    <w:p w14:paraId="68AFDC37" w14:textId="15018D0C" w:rsidR="00105D2B" w:rsidRPr="002A6FE7" w:rsidRDefault="00BE77E6" w:rsidP="00105D2B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3.Установить, что журналы учета объектов муниципального контроля, журналы учета объявленных предостережений и регистрации предписаний</w:t>
      </w:r>
      <w:r w:rsidR="0099677D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, журнал учета консультирований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ведутся в электронном виде.</w:t>
      </w:r>
      <w:r w:rsidR="00105D2B"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A02936" w14:textId="39DEAFF3" w:rsidR="00B8176E" w:rsidRDefault="002A6FE7" w:rsidP="00BE77E6">
      <w:pPr>
        <w:widowControl w:val="0"/>
        <w:tabs>
          <w:tab w:val="left" w:pos="709"/>
        </w:tabs>
        <w:spacing w:line="360" w:lineRule="atLeast"/>
        <w:jc w:val="both"/>
        <w:textAlignment w:val="baseline"/>
        <w:rPr>
          <w:rFonts w:hint="eastAsia"/>
          <w:sz w:val="28"/>
          <w:szCs w:val="28"/>
          <w:lang w:val="ru-RU" w:eastAsia="ru-RU"/>
        </w:rPr>
      </w:pPr>
      <w:r w:rsidRPr="002A6FE7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BE77E6">
        <w:rPr>
          <w:rFonts w:ascii="Times New Roman" w:eastAsia="Lucida Sans Unicode" w:hAnsi="Times New Roman" w:cs="Times New Roman"/>
          <w:color w:val="000000"/>
          <w:sz w:val="28"/>
          <w:szCs w:val="28"/>
          <w:lang w:val="ru-RU"/>
        </w:rPr>
        <w:t>4</w:t>
      </w:r>
      <w:r w:rsidR="00B8176E">
        <w:rPr>
          <w:sz w:val="28"/>
          <w:szCs w:val="28"/>
          <w:lang w:val="ru-RU" w:eastAsia="ru-RU"/>
        </w:rPr>
        <w:t xml:space="preserve">.Опубликовать постановление </w:t>
      </w:r>
      <w:r w:rsidR="008B53D9">
        <w:rPr>
          <w:sz w:val="28"/>
          <w:szCs w:val="28"/>
          <w:lang w:val="ru-RU" w:eastAsia="ru-RU"/>
        </w:rPr>
        <w:t>в муниципальной</w:t>
      </w:r>
      <w:r w:rsidR="00B8176E">
        <w:rPr>
          <w:sz w:val="28"/>
          <w:szCs w:val="28"/>
          <w:lang w:val="ru-RU" w:eastAsia="ru-RU"/>
        </w:rPr>
        <w:t xml:space="preserve"> газете «</w:t>
      </w:r>
      <w:r w:rsidR="0074640A">
        <w:rPr>
          <w:sz w:val="28"/>
          <w:szCs w:val="28"/>
          <w:lang w:val="ru-RU" w:eastAsia="ru-RU"/>
        </w:rPr>
        <w:t>Великосельский вестник</w:t>
      </w:r>
      <w:r w:rsidR="00B8176E">
        <w:rPr>
          <w:sz w:val="28"/>
          <w:szCs w:val="28"/>
          <w:lang w:val="ru-RU" w:eastAsia="ru-RU"/>
        </w:rPr>
        <w:t xml:space="preserve">» и на официальном сайте Администрации </w:t>
      </w:r>
      <w:r w:rsidR="0074640A">
        <w:rPr>
          <w:sz w:val="28"/>
          <w:szCs w:val="28"/>
          <w:lang w:val="ru-RU" w:eastAsia="ru-RU"/>
        </w:rPr>
        <w:t>Великосельского сельского поселения</w:t>
      </w:r>
      <w:r w:rsidR="00B8176E">
        <w:rPr>
          <w:sz w:val="28"/>
          <w:szCs w:val="28"/>
          <w:lang w:val="ru-RU" w:eastAsia="ru-RU"/>
        </w:rPr>
        <w:t xml:space="preserve"> в информационно-телекоммуникационной сети «Интернет» (</w:t>
      </w:r>
      <w:r w:rsidR="0074640A" w:rsidRPr="0074640A">
        <w:rPr>
          <w:rFonts w:ascii="Times New Roman" w:hAnsi="Times New Roman" w:cs="Times New Roman"/>
          <w:sz w:val="28"/>
          <w:szCs w:val="28"/>
          <w:lang w:val="ru-RU" w:eastAsia="ru-RU"/>
        </w:rPr>
        <w:t>http://великосельское.рф/</w:t>
      </w:r>
      <w:r w:rsidR="00B8176E">
        <w:rPr>
          <w:sz w:val="28"/>
          <w:szCs w:val="28"/>
          <w:lang w:val="ru-RU" w:eastAsia="ru-RU"/>
        </w:rPr>
        <w:t>).</w:t>
      </w:r>
    </w:p>
    <w:p w14:paraId="4459C06D" w14:textId="77777777" w:rsidR="00BE77E6" w:rsidRDefault="00BE77E6" w:rsidP="00883947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5. </w:t>
      </w:r>
      <w:r w:rsidR="00883947">
        <w:rPr>
          <w:sz w:val="28"/>
          <w:szCs w:val="28"/>
          <w:lang w:val="ru-RU" w:eastAsia="ru-RU"/>
        </w:rPr>
        <w:t>Настоящее постановление вступает в силу с 1 января 2022 года.</w:t>
      </w:r>
    </w:p>
    <w:p w14:paraId="4237FE33" w14:textId="77777777" w:rsidR="00B8176E" w:rsidRDefault="00B8176E" w:rsidP="00B8176E">
      <w:pPr>
        <w:spacing w:line="276" w:lineRule="auto"/>
        <w:ind w:firstLine="709"/>
        <w:jc w:val="both"/>
        <w:rPr>
          <w:rFonts w:hint="eastAsia"/>
          <w:sz w:val="20"/>
          <w:szCs w:val="20"/>
          <w:lang w:val="ru-RU" w:eastAsia="ru-RU"/>
        </w:rPr>
      </w:pPr>
    </w:p>
    <w:p w14:paraId="791FB3E1" w14:textId="77777777" w:rsidR="00B8176E" w:rsidRDefault="00B8176E" w:rsidP="00B8176E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hint="eastAsia"/>
          <w:b/>
          <w:sz w:val="28"/>
          <w:szCs w:val="28"/>
          <w:lang w:val="ru-RU" w:eastAsia="ru-RU"/>
        </w:rPr>
      </w:pPr>
    </w:p>
    <w:p w14:paraId="5044B845" w14:textId="067084F9" w:rsidR="00B8176E" w:rsidRDefault="0074640A" w:rsidP="00B8176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Глава администрации Великосельского</w:t>
      </w:r>
    </w:p>
    <w:p w14:paraId="25AA098B" w14:textId="6CED61DA" w:rsidR="0074640A" w:rsidRDefault="0074640A" w:rsidP="00B8176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сельского поселения                                                               О.А. Петрова</w:t>
      </w:r>
    </w:p>
    <w:p w14:paraId="775E20E1" w14:textId="77777777" w:rsidR="00B8176E" w:rsidRDefault="00B8176E" w:rsidP="00B8176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71205491" w14:textId="77777777" w:rsidR="00B8176E" w:rsidRDefault="00B8176E" w:rsidP="00B8176E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286C7E71" w14:textId="77777777" w:rsidR="00B8176E" w:rsidRDefault="00B8176E" w:rsidP="00B8176E">
      <w:pPr>
        <w:numPr>
          <w:ilvl w:val="0"/>
          <w:numId w:val="2"/>
        </w:numPr>
        <w:tabs>
          <w:tab w:val="left" w:pos="0"/>
          <w:tab w:val="left" w:pos="6900"/>
        </w:tabs>
        <w:suppressAutoHyphens w:val="0"/>
        <w:spacing w:line="240" w:lineRule="exact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00FFFF"/>
          <w:lang w:val="ru-RU" w:eastAsia="ar-SA"/>
        </w:rPr>
      </w:pPr>
    </w:p>
    <w:p w14:paraId="16B81A99" w14:textId="77777777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2FE1286A" w14:textId="77777777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6BD83343" w14:textId="77777777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6033797D" w14:textId="77777777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31C89CD5" w14:textId="77777777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78356AD9" w14:textId="77777777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3450EE02" w14:textId="393B43DA" w:rsidR="00805F58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</w:pPr>
    </w:p>
    <w:p w14:paraId="31A6D5AB" w14:textId="77777777" w:rsidR="00742B0B" w:rsidRDefault="00742B0B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</w:rPr>
      </w:pPr>
    </w:p>
    <w:p w14:paraId="1FC7A137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bookmarkStart w:id="1" w:name="_Hlk87969254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48807054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02622CF2" w14:textId="561E7733" w:rsidR="00805F58" w:rsidRPr="00805F58" w:rsidRDefault="0074640A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0B62FF02" w14:textId="55C73A89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proofErr w:type="gramStart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220</w:t>
      </w:r>
    </w:p>
    <w:p w14:paraId="6FDDA0F4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474AE70" w14:textId="77777777" w:rsidR="00805F58" w:rsidRPr="00805F58" w:rsidRDefault="00805F58" w:rsidP="00805F58">
      <w:pPr>
        <w:autoSpaceDE w:val="0"/>
        <w:adjustRightInd w:val="0"/>
        <w:spacing w:before="120" w:after="12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учета объектов муниципального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контроля</w:t>
      </w:r>
    </w:p>
    <w:p w14:paraId="2B54C858" w14:textId="77777777" w:rsidR="00805F58" w:rsidRPr="00805F58" w:rsidRDefault="00805F58" w:rsidP="00805F58">
      <w:pPr>
        <w:autoSpaceDE w:val="0"/>
        <w:adjustRightInd w:val="0"/>
        <w:spacing w:before="120" w:after="12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6E96A0A6" w14:textId="77777777" w:rsidR="00805F58" w:rsidRPr="00805F58" w:rsidRDefault="00805F58" w:rsidP="00805F58">
      <w:pPr>
        <w:autoSpaceDE w:val="0"/>
        <w:adjustRightInd w:val="0"/>
        <w:spacing w:before="120" w:after="12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 xml:space="preserve">Журнал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учета объектов муниципального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контроля </w:t>
      </w:r>
    </w:p>
    <w:p w14:paraId="239DE17D" w14:textId="77777777" w:rsidR="00805F58" w:rsidRPr="00805F58" w:rsidRDefault="00805F58" w:rsidP="00805F58">
      <w:pPr>
        <w:autoSpaceDE w:val="0"/>
        <w:adjustRightInd w:val="0"/>
        <w:spacing w:before="12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670"/>
      </w:tblGrid>
      <w:tr w:rsidR="00805F58" w:rsidRPr="00805F58" w14:paraId="2A9E8976" w14:textId="77777777" w:rsidTr="005D7B2D">
        <w:tc>
          <w:tcPr>
            <w:tcW w:w="567" w:type="dxa"/>
            <w:shd w:val="clear" w:color="auto" w:fill="auto"/>
          </w:tcPr>
          <w:p w14:paraId="7AE04283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3119" w:type="dxa"/>
            <w:shd w:val="clear" w:color="auto" w:fill="auto"/>
          </w:tcPr>
          <w:p w14:paraId="08648E1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</w:t>
            </w:r>
          </w:p>
          <w:p w14:paraId="14AB841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муниципального контроля</w:t>
            </w:r>
          </w:p>
        </w:tc>
        <w:tc>
          <w:tcPr>
            <w:tcW w:w="5670" w:type="dxa"/>
            <w:shd w:val="clear" w:color="auto" w:fill="auto"/>
          </w:tcPr>
          <w:p w14:paraId="12F70C4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Адрес объекта контроля</w:t>
            </w:r>
          </w:p>
        </w:tc>
      </w:tr>
      <w:tr w:rsidR="00805F58" w:rsidRPr="00805F58" w14:paraId="568FFD21" w14:textId="77777777" w:rsidTr="005D7B2D">
        <w:tc>
          <w:tcPr>
            <w:tcW w:w="567" w:type="dxa"/>
            <w:shd w:val="clear" w:color="auto" w:fill="auto"/>
          </w:tcPr>
          <w:p w14:paraId="1F0C37E8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2C97010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4DCD2CD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  <w:t>3</w:t>
            </w:r>
          </w:p>
        </w:tc>
      </w:tr>
      <w:tr w:rsidR="00805F58" w:rsidRPr="00805F58" w14:paraId="39E827D5" w14:textId="77777777" w:rsidTr="005D7B2D">
        <w:tc>
          <w:tcPr>
            <w:tcW w:w="567" w:type="dxa"/>
            <w:shd w:val="clear" w:color="auto" w:fill="auto"/>
          </w:tcPr>
          <w:p w14:paraId="6CEEC22A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1E9BA3AB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14:paraId="53E2ABDD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14:paraId="0238AB1D" w14:textId="77777777" w:rsidTr="005D7B2D">
        <w:tc>
          <w:tcPr>
            <w:tcW w:w="567" w:type="dxa"/>
            <w:shd w:val="clear" w:color="auto" w:fill="auto"/>
          </w:tcPr>
          <w:p w14:paraId="1A4CFB7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3119" w:type="dxa"/>
            <w:shd w:val="clear" w:color="auto" w:fill="auto"/>
          </w:tcPr>
          <w:p w14:paraId="1657929F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5670" w:type="dxa"/>
            <w:shd w:val="clear" w:color="auto" w:fill="auto"/>
          </w:tcPr>
          <w:p w14:paraId="38A08C71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bCs/>
                <w:kern w:val="0"/>
                <w:sz w:val="26"/>
                <w:szCs w:val="26"/>
                <w:lang w:val="ru-RU" w:bidi="ar-SA"/>
              </w:rPr>
            </w:pPr>
          </w:p>
        </w:tc>
      </w:tr>
      <w:bookmarkEnd w:id="1"/>
    </w:tbl>
    <w:p w14:paraId="4DDB9FDA" w14:textId="77777777" w:rsidR="00805F58" w:rsidRPr="00805F58" w:rsidRDefault="00805F58" w:rsidP="0074640A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D905990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5C8F4AE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14:paraId="295F8B5B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42C167E9" w14:textId="77777777" w:rsidR="0074640A" w:rsidRPr="00805F58" w:rsidRDefault="0074640A" w:rsidP="0074640A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CBF9965" w14:textId="0B143CE8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7D6C6971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3160544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3ED4ED3A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</w:t>
      </w:r>
    </w:p>
    <w:p w14:paraId="099D96A7" w14:textId="77777777" w:rsidR="00805F58" w:rsidRPr="00805F58" w:rsidRDefault="00805F58" w:rsidP="00805F58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p w14:paraId="7DA92A34" w14:textId="77777777" w:rsidR="00805F58" w:rsidRPr="00805F58" w:rsidRDefault="00805F58" w:rsidP="00805F58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DC50D2B" w14:textId="77777777" w:rsidR="00805F58" w:rsidRPr="00805F58" w:rsidRDefault="00805F58" w:rsidP="00805F58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Журнал 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учета объявленных предостережений</w:t>
      </w:r>
    </w:p>
    <w:p w14:paraId="6B970342" w14:textId="77777777" w:rsidR="00805F58" w:rsidRPr="00805F58" w:rsidRDefault="00805F58" w:rsidP="00805F58">
      <w:pPr>
        <w:autoSpaceDE w:val="0"/>
        <w:adjustRightInd w:val="0"/>
        <w:jc w:val="center"/>
        <w:outlineLvl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992"/>
        <w:gridCol w:w="1769"/>
        <w:gridCol w:w="1948"/>
        <w:gridCol w:w="1948"/>
        <w:gridCol w:w="1197"/>
      </w:tblGrid>
      <w:tr w:rsidR="00805F58" w:rsidRPr="00742B0B" w14:paraId="4E759662" w14:textId="77777777" w:rsidTr="005D7B2D">
        <w:trPr>
          <w:trHeight w:val="3176"/>
        </w:trPr>
        <w:tc>
          <w:tcPr>
            <w:tcW w:w="568" w:type="dxa"/>
            <w:shd w:val="clear" w:color="auto" w:fill="auto"/>
          </w:tcPr>
          <w:p w14:paraId="1B64F69C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992" w:type="dxa"/>
          </w:tcPr>
          <w:p w14:paraId="0B558D6D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992" w:type="dxa"/>
            <w:shd w:val="clear" w:color="auto" w:fill="auto"/>
          </w:tcPr>
          <w:p w14:paraId="6C1F3E66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Дата выдачи  </w:t>
            </w:r>
          </w:p>
        </w:tc>
        <w:tc>
          <w:tcPr>
            <w:tcW w:w="1769" w:type="dxa"/>
            <w:shd w:val="clear" w:color="auto" w:fill="auto"/>
          </w:tcPr>
          <w:p w14:paraId="05A9CAEA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Наименова-ние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контролируе-мого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адрес</w:t>
            </w:r>
          </w:p>
        </w:tc>
        <w:tc>
          <w:tcPr>
            <w:tcW w:w="1948" w:type="dxa"/>
            <w:shd w:val="clear" w:color="auto" w:fill="auto"/>
          </w:tcPr>
          <w:p w14:paraId="5DDA3039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действий (бездействия), которые могут привести или приводят к нарушениям обязательных требований</w:t>
            </w:r>
          </w:p>
        </w:tc>
        <w:tc>
          <w:tcPr>
            <w:tcW w:w="1948" w:type="dxa"/>
            <w:shd w:val="clear" w:color="auto" w:fill="auto"/>
          </w:tcPr>
          <w:p w14:paraId="1678E3E9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Меры, которые необходимо принять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контролируе-мому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лицу для обеспечения соблюдения обязательных требований (кратко)</w:t>
            </w:r>
          </w:p>
        </w:tc>
        <w:tc>
          <w:tcPr>
            <w:tcW w:w="1197" w:type="dxa"/>
            <w:shd w:val="clear" w:color="auto" w:fill="auto"/>
          </w:tcPr>
          <w:p w14:paraId="36CC1605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Сроки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обеспе-чения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соблюде-ния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обяза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-тельных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 xml:space="preserve">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shd w:val="clear" w:color="auto" w:fill="FFFFFF"/>
                <w:lang w:val="ru-RU" w:bidi="ar-SA"/>
              </w:rPr>
              <w:t>требова-ний</w:t>
            </w:r>
            <w:proofErr w:type="spellEnd"/>
          </w:p>
        </w:tc>
      </w:tr>
      <w:tr w:rsidR="00805F58" w:rsidRPr="00805F58" w14:paraId="7131A284" w14:textId="77777777" w:rsidTr="005D7B2D">
        <w:trPr>
          <w:trHeight w:val="319"/>
        </w:trPr>
        <w:tc>
          <w:tcPr>
            <w:tcW w:w="568" w:type="dxa"/>
            <w:shd w:val="clear" w:color="auto" w:fill="auto"/>
          </w:tcPr>
          <w:p w14:paraId="1016FBE8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992" w:type="dxa"/>
          </w:tcPr>
          <w:p w14:paraId="5CCA9FA3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45B1E6F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14:paraId="16AB699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948" w:type="dxa"/>
            <w:shd w:val="clear" w:color="auto" w:fill="auto"/>
          </w:tcPr>
          <w:p w14:paraId="48FE4A20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5</w:t>
            </w:r>
          </w:p>
        </w:tc>
        <w:tc>
          <w:tcPr>
            <w:tcW w:w="1948" w:type="dxa"/>
            <w:shd w:val="clear" w:color="auto" w:fill="auto"/>
          </w:tcPr>
          <w:p w14:paraId="5E6E950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6 </w:t>
            </w:r>
          </w:p>
        </w:tc>
        <w:tc>
          <w:tcPr>
            <w:tcW w:w="1197" w:type="dxa"/>
            <w:shd w:val="clear" w:color="auto" w:fill="auto"/>
          </w:tcPr>
          <w:p w14:paraId="5357FA7E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7 </w:t>
            </w:r>
          </w:p>
        </w:tc>
      </w:tr>
      <w:tr w:rsidR="00805F58" w:rsidRPr="00805F58" w14:paraId="37E5CE1D" w14:textId="77777777" w:rsidTr="005D7B2D">
        <w:trPr>
          <w:trHeight w:val="319"/>
        </w:trPr>
        <w:tc>
          <w:tcPr>
            <w:tcW w:w="568" w:type="dxa"/>
            <w:shd w:val="clear" w:color="auto" w:fill="auto"/>
          </w:tcPr>
          <w:p w14:paraId="18348DA1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 w14:paraId="332A0DB7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F5CF01B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 w14:paraId="5B7438B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14:paraId="14B09688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14:paraId="558B8EE9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 w14:paraId="65F660A0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14:paraId="15DDA236" w14:textId="77777777" w:rsidTr="005D7B2D">
        <w:trPr>
          <w:trHeight w:val="319"/>
        </w:trPr>
        <w:tc>
          <w:tcPr>
            <w:tcW w:w="568" w:type="dxa"/>
            <w:shd w:val="clear" w:color="auto" w:fill="auto"/>
          </w:tcPr>
          <w:p w14:paraId="06210F45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</w:tcPr>
          <w:p w14:paraId="3D5390A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9E10E31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769" w:type="dxa"/>
            <w:shd w:val="clear" w:color="auto" w:fill="auto"/>
          </w:tcPr>
          <w:p w14:paraId="59EA3821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14:paraId="09782B0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948" w:type="dxa"/>
            <w:shd w:val="clear" w:color="auto" w:fill="auto"/>
          </w:tcPr>
          <w:p w14:paraId="62174145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197" w:type="dxa"/>
            <w:shd w:val="clear" w:color="auto" w:fill="auto"/>
          </w:tcPr>
          <w:p w14:paraId="312FE7D5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14:paraId="41B7170A" w14:textId="77777777" w:rsidR="00805F58" w:rsidRPr="00805F58" w:rsidRDefault="00805F58" w:rsidP="00991EC9">
      <w:pPr>
        <w:widowControl w:val="0"/>
        <w:autoSpaceDN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7FBB479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E4757A0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11F994E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34B19B23" w14:textId="77777777" w:rsidR="00991EC9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2E12345B" w14:textId="27BB3F84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21149F6E" w14:textId="77777777" w:rsidR="00805F58" w:rsidRPr="00805F58" w:rsidRDefault="00805F58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F350BEA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Форма журнала </w:t>
      </w:r>
    </w:p>
    <w:p w14:paraId="2116D864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регистрации предписаний</w:t>
      </w:r>
    </w:p>
    <w:p w14:paraId="047839A4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1347FCBB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регистрации предписаний</w:t>
      </w:r>
    </w:p>
    <w:p w14:paraId="4BB75598" w14:textId="77777777" w:rsidR="00805F58" w:rsidRPr="00805F58" w:rsidRDefault="00805F58" w:rsidP="00805F58">
      <w:pPr>
        <w:autoSpaceDE w:val="0"/>
        <w:adjustRightInd w:val="0"/>
        <w:jc w:val="both"/>
        <w:outlineLvl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851"/>
        <w:gridCol w:w="2126"/>
        <w:gridCol w:w="1843"/>
        <w:gridCol w:w="1559"/>
        <w:gridCol w:w="1418"/>
      </w:tblGrid>
      <w:tr w:rsidR="00805F58" w:rsidRPr="00805F58" w14:paraId="72509B71" w14:textId="77777777" w:rsidTr="005D7B2D">
        <w:trPr>
          <w:trHeight w:val="1461"/>
        </w:trPr>
        <w:tc>
          <w:tcPr>
            <w:tcW w:w="567" w:type="dxa"/>
            <w:shd w:val="clear" w:color="auto" w:fill="auto"/>
          </w:tcPr>
          <w:p w14:paraId="535B82E2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851" w:type="dxa"/>
          </w:tcPr>
          <w:p w14:paraId="78B8E9B2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851" w:type="dxa"/>
            <w:shd w:val="clear" w:color="auto" w:fill="auto"/>
          </w:tcPr>
          <w:p w14:paraId="68EA4A72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14:paraId="7F36F01F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Наименование организации/ ФИО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контроли-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руемого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адрес, телефон </w:t>
            </w:r>
          </w:p>
        </w:tc>
        <w:tc>
          <w:tcPr>
            <w:tcW w:w="1843" w:type="dxa"/>
            <w:shd w:val="clear" w:color="auto" w:fill="auto"/>
          </w:tcPr>
          <w:p w14:paraId="79A6C700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Номер и дата акта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контроль-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ного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(надзор-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)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меро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-приятия </w:t>
            </w:r>
          </w:p>
        </w:tc>
        <w:tc>
          <w:tcPr>
            <w:tcW w:w="1559" w:type="dxa"/>
            <w:shd w:val="clear" w:color="auto" w:fill="auto"/>
          </w:tcPr>
          <w:p w14:paraId="0E2D4104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Краткое содержание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предписа-ния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923ED39" w14:textId="77777777" w:rsidR="00805F58" w:rsidRPr="00805F58" w:rsidRDefault="00805F58" w:rsidP="00805F58">
            <w:pPr>
              <w:autoSpaceDE w:val="0"/>
              <w:adjustRightInd w:val="0"/>
              <w:ind w:left="-57" w:right="-57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Срок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предписа-ния</w:t>
            </w:r>
            <w:proofErr w:type="spellEnd"/>
          </w:p>
        </w:tc>
      </w:tr>
      <w:tr w:rsidR="00805F58" w:rsidRPr="00805F58" w14:paraId="638E6D15" w14:textId="77777777" w:rsidTr="005D7B2D">
        <w:trPr>
          <w:trHeight w:val="295"/>
        </w:trPr>
        <w:tc>
          <w:tcPr>
            <w:tcW w:w="567" w:type="dxa"/>
            <w:shd w:val="clear" w:color="auto" w:fill="auto"/>
          </w:tcPr>
          <w:p w14:paraId="19682215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851" w:type="dxa"/>
          </w:tcPr>
          <w:p w14:paraId="4AF045FC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EB9C3E3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79CD885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72B464D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234C598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D8D5F50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7</w:t>
            </w:r>
          </w:p>
        </w:tc>
      </w:tr>
      <w:tr w:rsidR="00805F58" w:rsidRPr="00805F58" w14:paraId="0F51873E" w14:textId="77777777" w:rsidTr="005D7B2D">
        <w:trPr>
          <w:trHeight w:val="295"/>
        </w:trPr>
        <w:tc>
          <w:tcPr>
            <w:tcW w:w="567" w:type="dxa"/>
            <w:shd w:val="clear" w:color="auto" w:fill="auto"/>
          </w:tcPr>
          <w:p w14:paraId="69FBA38E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 w14:paraId="75BE721F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14:paraId="262D12EA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2A3B5408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1137326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22355425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72E9D306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14:paraId="61FF708E" w14:textId="77777777" w:rsidTr="005D7B2D">
        <w:trPr>
          <w:trHeight w:val="295"/>
        </w:trPr>
        <w:tc>
          <w:tcPr>
            <w:tcW w:w="567" w:type="dxa"/>
            <w:shd w:val="clear" w:color="auto" w:fill="auto"/>
          </w:tcPr>
          <w:p w14:paraId="45BE04F4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</w:tcPr>
          <w:p w14:paraId="25D0DDA8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851" w:type="dxa"/>
            <w:shd w:val="clear" w:color="auto" w:fill="auto"/>
          </w:tcPr>
          <w:p w14:paraId="58D447C7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62D27DA6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43" w:type="dxa"/>
            <w:shd w:val="clear" w:color="auto" w:fill="auto"/>
          </w:tcPr>
          <w:p w14:paraId="402B39C6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5542D0E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418" w:type="dxa"/>
            <w:shd w:val="clear" w:color="auto" w:fill="auto"/>
          </w:tcPr>
          <w:p w14:paraId="195160E8" w14:textId="77777777" w:rsidR="00805F58" w:rsidRPr="00805F58" w:rsidRDefault="00805F58" w:rsidP="00805F58">
            <w:pPr>
              <w:autoSpaceDE w:val="0"/>
              <w:adjustRightInd w:val="0"/>
              <w:jc w:val="center"/>
              <w:outlineLvl w:val="0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14:paraId="49F2BAF7" w14:textId="77777777" w:rsidR="00805F58" w:rsidRPr="00805F58" w:rsidRDefault="00805F58" w:rsidP="00991EC9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FFB779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D2797D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2FA32E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14:paraId="737EDF17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2460464E" w14:textId="77777777" w:rsidR="00991EC9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A9E2841" w14:textId="2441BF14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proofErr w:type="gramStart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proofErr w:type="gramEnd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407B059A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A92C36E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учета консультирований</w:t>
      </w:r>
    </w:p>
    <w:p w14:paraId="7B602EAB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33EB62EA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учета консультирований</w:t>
      </w:r>
    </w:p>
    <w:p w14:paraId="683E6A2C" w14:textId="77777777" w:rsidR="00805F58" w:rsidRPr="00805F58" w:rsidRDefault="00805F58" w:rsidP="00805F58">
      <w:pPr>
        <w:autoSpaceDE w:val="0"/>
        <w:adjustRightInd w:val="0"/>
        <w:jc w:val="both"/>
        <w:outlineLvl w:val="0"/>
        <w:rPr>
          <w:rFonts w:ascii="Times New Roman" w:eastAsia="Times New Roman" w:hAnsi="Times New Roman" w:cs="Calibri"/>
          <w:color w:val="FF0000"/>
          <w:kern w:val="0"/>
          <w:sz w:val="26"/>
          <w:szCs w:val="26"/>
          <w:lang w:val="ru-RU"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991"/>
        <w:gridCol w:w="838"/>
        <w:gridCol w:w="2181"/>
        <w:gridCol w:w="2165"/>
        <w:gridCol w:w="1706"/>
      </w:tblGrid>
      <w:tr w:rsidR="00805F58" w:rsidRPr="00805F58" w14:paraId="52B7B8D1" w14:textId="77777777" w:rsidTr="005D7B2D">
        <w:tc>
          <w:tcPr>
            <w:tcW w:w="568" w:type="dxa"/>
            <w:shd w:val="clear" w:color="auto" w:fill="auto"/>
          </w:tcPr>
          <w:p w14:paraId="3D7BF88B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1087" w:type="dxa"/>
          </w:tcPr>
          <w:p w14:paraId="57FACF2D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1087" w:type="dxa"/>
            <w:shd w:val="clear" w:color="auto" w:fill="auto"/>
          </w:tcPr>
          <w:p w14:paraId="4BEAD3A7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Дата, время</w:t>
            </w:r>
          </w:p>
        </w:tc>
        <w:tc>
          <w:tcPr>
            <w:tcW w:w="2084" w:type="dxa"/>
            <w:shd w:val="clear" w:color="auto" w:fill="auto"/>
          </w:tcPr>
          <w:p w14:paraId="0AC69380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</w:t>
            </w: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br/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контролируемого лица,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обратив-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шегося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за кон-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сультацией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14:paraId="7F154334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ФИО </w:t>
            </w:r>
          </w:p>
          <w:p w14:paraId="6DC01A73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должностного лица, </w:t>
            </w:r>
            <w:proofErr w:type="spellStart"/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осущест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-вившего</w:t>
            </w:r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консультирование  </w:t>
            </w:r>
          </w:p>
        </w:tc>
        <w:tc>
          <w:tcPr>
            <w:tcW w:w="1888" w:type="dxa"/>
            <w:shd w:val="clear" w:color="auto" w:fill="auto"/>
          </w:tcPr>
          <w:p w14:paraId="7DC391A7" w14:textId="77777777" w:rsidR="00805F58" w:rsidRPr="00805F58" w:rsidRDefault="00805F58" w:rsidP="00805F58">
            <w:pPr>
              <w:autoSpaceDE w:val="0"/>
              <w:adjustRightInd w:val="0"/>
              <w:ind w:left="-85" w:right="-85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Краткое содержание консультации</w:t>
            </w:r>
          </w:p>
        </w:tc>
      </w:tr>
      <w:tr w:rsidR="00805F58" w:rsidRPr="00805F58" w14:paraId="2BAFE8B6" w14:textId="77777777" w:rsidTr="005D7B2D">
        <w:tc>
          <w:tcPr>
            <w:tcW w:w="568" w:type="dxa"/>
            <w:shd w:val="clear" w:color="auto" w:fill="auto"/>
          </w:tcPr>
          <w:p w14:paraId="6D39FB38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1 </w:t>
            </w:r>
          </w:p>
        </w:tc>
        <w:tc>
          <w:tcPr>
            <w:tcW w:w="1087" w:type="dxa"/>
          </w:tcPr>
          <w:p w14:paraId="6467969E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1087" w:type="dxa"/>
            <w:shd w:val="clear" w:color="auto" w:fill="auto"/>
          </w:tcPr>
          <w:p w14:paraId="750A0E3A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3 </w:t>
            </w:r>
          </w:p>
        </w:tc>
        <w:tc>
          <w:tcPr>
            <w:tcW w:w="2084" w:type="dxa"/>
            <w:shd w:val="clear" w:color="auto" w:fill="auto"/>
          </w:tcPr>
          <w:p w14:paraId="1DD0B751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4 </w:t>
            </w:r>
          </w:p>
        </w:tc>
        <w:tc>
          <w:tcPr>
            <w:tcW w:w="2165" w:type="dxa"/>
            <w:shd w:val="clear" w:color="auto" w:fill="auto"/>
          </w:tcPr>
          <w:p w14:paraId="6B1555CC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88" w:type="dxa"/>
            <w:shd w:val="clear" w:color="auto" w:fill="auto"/>
          </w:tcPr>
          <w:p w14:paraId="2C8955DE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 w:rsidR="00805F58" w:rsidRPr="00805F58" w14:paraId="601A5D1C" w14:textId="77777777" w:rsidTr="005D7B2D">
        <w:tc>
          <w:tcPr>
            <w:tcW w:w="568" w:type="dxa"/>
            <w:shd w:val="clear" w:color="auto" w:fill="auto"/>
          </w:tcPr>
          <w:p w14:paraId="167F576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 w14:paraId="2E48B042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 w14:paraId="359EA367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 w14:paraId="21EF6E93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 w14:paraId="7971D42B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 w14:paraId="1EE55C80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14:paraId="222802C0" w14:textId="77777777" w:rsidTr="005D7B2D">
        <w:tc>
          <w:tcPr>
            <w:tcW w:w="568" w:type="dxa"/>
            <w:shd w:val="clear" w:color="auto" w:fill="auto"/>
          </w:tcPr>
          <w:p w14:paraId="6E72E75E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</w:tcPr>
          <w:p w14:paraId="4922E614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087" w:type="dxa"/>
            <w:shd w:val="clear" w:color="auto" w:fill="auto"/>
          </w:tcPr>
          <w:p w14:paraId="5AE15A84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84" w:type="dxa"/>
            <w:shd w:val="clear" w:color="auto" w:fill="auto"/>
          </w:tcPr>
          <w:p w14:paraId="125A5E36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165" w:type="dxa"/>
            <w:shd w:val="clear" w:color="auto" w:fill="auto"/>
          </w:tcPr>
          <w:p w14:paraId="2FDCF271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88" w:type="dxa"/>
            <w:shd w:val="clear" w:color="auto" w:fill="auto"/>
          </w:tcPr>
          <w:p w14:paraId="4A4DB510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14:paraId="73FE54B7" w14:textId="77777777" w:rsidR="00805F58" w:rsidRPr="00805F58" w:rsidRDefault="00805F58" w:rsidP="00805F58">
      <w:pPr>
        <w:autoSpaceDE w:val="0"/>
        <w:adjustRightInd w:val="0"/>
        <w:jc w:val="both"/>
        <w:outlineLvl w:val="0"/>
        <w:rPr>
          <w:rFonts w:ascii="Times New Roman" w:eastAsia="Times New Roman" w:hAnsi="Times New Roman" w:cs="Calibri"/>
          <w:color w:val="FF0000"/>
          <w:kern w:val="0"/>
          <w:sz w:val="26"/>
          <w:szCs w:val="26"/>
          <w:lang w:val="ru-RU" w:bidi="ar-SA"/>
        </w:rPr>
      </w:pPr>
    </w:p>
    <w:p w14:paraId="7F04EFE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B757C9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53A765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F4A59D8" w14:textId="1C75F70E" w:rsidR="00805F58" w:rsidRDefault="00805F58" w:rsidP="00991EC9">
      <w:pPr>
        <w:widowControl w:val="0"/>
        <w:autoSpaceDN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49389F5" w14:textId="77777777" w:rsidR="00991EC9" w:rsidRPr="00805F58" w:rsidRDefault="00991EC9" w:rsidP="00991EC9">
      <w:pPr>
        <w:widowControl w:val="0"/>
        <w:autoSpaceDN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2657D9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A8F3C8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411F5DC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2011EBA4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6A89A993" w14:textId="443727A5" w:rsidR="00805F58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3E3B52AE" w14:textId="7804EC14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04DFB4BB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15252368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4CCC0C78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Форма журнала регистрации ходатайств о продлении сроков</w:t>
      </w:r>
    </w:p>
    <w:p w14:paraId="4B074091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исполнения предписания</w:t>
      </w:r>
    </w:p>
    <w:p w14:paraId="7044E6DF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1E59DDF1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Журнал регистрации ходатайств о продлении сроков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>исполнения предписания</w:t>
      </w:r>
    </w:p>
    <w:p w14:paraId="78A433CC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76"/>
        <w:gridCol w:w="738"/>
        <w:gridCol w:w="2266"/>
        <w:gridCol w:w="2021"/>
        <w:gridCol w:w="1830"/>
      </w:tblGrid>
      <w:tr w:rsidR="00805F58" w:rsidRPr="00805F58" w14:paraId="7A63FCBE" w14:textId="77777777" w:rsidTr="005D7B2D">
        <w:tc>
          <w:tcPr>
            <w:tcW w:w="567" w:type="dxa"/>
            <w:shd w:val="clear" w:color="auto" w:fill="auto"/>
          </w:tcPr>
          <w:p w14:paraId="4E6423BA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№ п/п </w:t>
            </w:r>
          </w:p>
        </w:tc>
        <w:tc>
          <w:tcPr>
            <w:tcW w:w="2076" w:type="dxa"/>
          </w:tcPr>
          <w:p w14:paraId="72BB71E8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Вид муниципального контроля</w:t>
            </w:r>
          </w:p>
        </w:tc>
        <w:tc>
          <w:tcPr>
            <w:tcW w:w="738" w:type="dxa"/>
            <w:shd w:val="clear" w:color="auto" w:fill="auto"/>
          </w:tcPr>
          <w:p w14:paraId="1C0DBB3B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Дата</w:t>
            </w:r>
          </w:p>
        </w:tc>
        <w:tc>
          <w:tcPr>
            <w:tcW w:w="2266" w:type="dxa"/>
            <w:shd w:val="clear" w:color="auto" w:fill="auto"/>
          </w:tcPr>
          <w:p w14:paraId="55D49A47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Наименова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-</w:t>
            </w: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br/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ние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организации/ФИО контролируемого лица, </w:t>
            </w:r>
            <w:proofErr w:type="gram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обратив-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шегося</w:t>
            </w:r>
            <w:proofErr w:type="spellEnd"/>
            <w:proofErr w:type="gram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с хода-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тайством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, адрес, телефон</w:t>
            </w:r>
          </w:p>
        </w:tc>
        <w:tc>
          <w:tcPr>
            <w:tcW w:w="2021" w:type="dxa"/>
            <w:shd w:val="clear" w:color="auto" w:fill="auto"/>
          </w:tcPr>
          <w:p w14:paraId="582F7972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Должность, ФИО </w:t>
            </w:r>
            <w:proofErr w:type="spellStart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долж-ностного</w:t>
            </w:r>
            <w:proofErr w:type="spellEnd"/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 лица, рассмотревшего ходатайство</w:t>
            </w:r>
          </w:p>
        </w:tc>
        <w:tc>
          <w:tcPr>
            <w:tcW w:w="1830" w:type="dxa"/>
          </w:tcPr>
          <w:p w14:paraId="3052FA95" w14:textId="77777777" w:rsidR="00805F58" w:rsidRPr="00805F58" w:rsidRDefault="00805F58" w:rsidP="00805F58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 xml:space="preserve">Примечание </w:t>
            </w:r>
          </w:p>
        </w:tc>
      </w:tr>
      <w:tr w:rsidR="00805F58" w:rsidRPr="00805F58" w14:paraId="20E5EBF7" w14:textId="77777777" w:rsidTr="005D7B2D">
        <w:tc>
          <w:tcPr>
            <w:tcW w:w="567" w:type="dxa"/>
            <w:shd w:val="clear" w:color="auto" w:fill="auto"/>
          </w:tcPr>
          <w:p w14:paraId="68E40453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1</w:t>
            </w:r>
          </w:p>
        </w:tc>
        <w:tc>
          <w:tcPr>
            <w:tcW w:w="2076" w:type="dxa"/>
          </w:tcPr>
          <w:p w14:paraId="0E86D55F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2</w:t>
            </w:r>
          </w:p>
        </w:tc>
        <w:tc>
          <w:tcPr>
            <w:tcW w:w="738" w:type="dxa"/>
            <w:shd w:val="clear" w:color="auto" w:fill="auto"/>
          </w:tcPr>
          <w:p w14:paraId="65B46298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54374D31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14:paraId="689920D2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5</w:t>
            </w:r>
          </w:p>
        </w:tc>
        <w:tc>
          <w:tcPr>
            <w:tcW w:w="1830" w:type="dxa"/>
          </w:tcPr>
          <w:p w14:paraId="558D1831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  <w:r w:rsidRPr="00805F58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  <w:t>6</w:t>
            </w:r>
          </w:p>
        </w:tc>
      </w:tr>
      <w:tr w:rsidR="00805F58" w:rsidRPr="00805F58" w14:paraId="2CCBE47A" w14:textId="77777777" w:rsidTr="005D7B2D">
        <w:tc>
          <w:tcPr>
            <w:tcW w:w="567" w:type="dxa"/>
            <w:shd w:val="clear" w:color="auto" w:fill="auto"/>
          </w:tcPr>
          <w:p w14:paraId="2F9A263E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76" w:type="dxa"/>
          </w:tcPr>
          <w:p w14:paraId="47B9E540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738" w:type="dxa"/>
            <w:shd w:val="clear" w:color="auto" w:fill="auto"/>
          </w:tcPr>
          <w:p w14:paraId="419CA217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14:paraId="31031E07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21" w:type="dxa"/>
            <w:shd w:val="clear" w:color="auto" w:fill="auto"/>
          </w:tcPr>
          <w:p w14:paraId="5FA3CBEE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30" w:type="dxa"/>
          </w:tcPr>
          <w:p w14:paraId="29D35E0D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  <w:tr w:rsidR="00805F58" w:rsidRPr="00805F58" w14:paraId="2F08456B" w14:textId="77777777" w:rsidTr="005D7B2D">
        <w:tc>
          <w:tcPr>
            <w:tcW w:w="567" w:type="dxa"/>
            <w:shd w:val="clear" w:color="auto" w:fill="auto"/>
          </w:tcPr>
          <w:p w14:paraId="2508E84D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76" w:type="dxa"/>
          </w:tcPr>
          <w:p w14:paraId="61C48C7D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738" w:type="dxa"/>
            <w:shd w:val="clear" w:color="auto" w:fill="auto"/>
          </w:tcPr>
          <w:p w14:paraId="4C4E924B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14:paraId="7D4F1CE3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2021" w:type="dxa"/>
            <w:shd w:val="clear" w:color="auto" w:fill="auto"/>
          </w:tcPr>
          <w:p w14:paraId="5F1421E8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  <w:tc>
          <w:tcPr>
            <w:tcW w:w="1830" w:type="dxa"/>
          </w:tcPr>
          <w:p w14:paraId="22659B6C" w14:textId="77777777" w:rsidR="00805F58" w:rsidRPr="00805F58" w:rsidRDefault="00805F58" w:rsidP="00805F58">
            <w:pPr>
              <w:autoSpaceDN/>
              <w:jc w:val="center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val="ru-RU" w:bidi="ar-SA"/>
              </w:rPr>
            </w:pPr>
          </w:p>
        </w:tc>
      </w:tr>
    </w:tbl>
    <w:p w14:paraId="61A79EEE" w14:textId="12F8AADA" w:rsidR="00805F58" w:rsidRDefault="00805F58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bookmarkStart w:id="2" w:name="_Hlk80605962"/>
    </w:p>
    <w:p w14:paraId="68BF32BA" w14:textId="4C0ABFD3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36DEF0C" w14:textId="3B7880B1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8EDDE45" w14:textId="7874B9FB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10FC5E0" w14:textId="4526E73C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081BFDE" w14:textId="0CAA5DAD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ED867E6" w14:textId="4F16D4C8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9EDE661" w14:textId="76ABFC63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EFE6A69" w14:textId="41450F24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162BF7B" w14:textId="14589EA3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6CA9B99" w14:textId="45C001E4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2156257" w14:textId="396A8DA1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7C8343A" w14:textId="66886DA2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AE2D484" w14:textId="0AFF9EAD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B771AB5" w14:textId="73484CA5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7B14D4E" w14:textId="27EF6A73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6D391B3" w14:textId="1D89444A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60D9091" w14:textId="416FE1AB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C313289" w14:textId="066CB4AC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35BEA8D" w14:textId="4841E250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293EEA8" w14:textId="20376379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7EFD487" w14:textId="16B90208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28FAF38" w14:textId="6D41C7AA" w:rsidR="00991EC9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F95BA2C" w14:textId="77777777" w:rsidR="00991EC9" w:rsidRPr="00805F58" w:rsidRDefault="00991EC9" w:rsidP="00991EC9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688F78F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7F8E26C0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0B71930F" w14:textId="4683FD5F" w:rsidR="00805F58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F234AF1" w14:textId="1B3C3860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proofErr w:type="gramStart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proofErr w:type="gramEnd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27FEC4A3" w14:textId="77777777" w:rsidR="00805F58" w:rsidRPr="00805F58" w:rsidRDefault="00805F58" w:rsidP="00805F58">
      <w:pPr>
        <w:widowControl w:val="0"/>
        <w:autoSpaceDN/>
        <w:spacing w:before="120"/>
        <w:jc w:val="center"/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eastAsia="ru-RU"/>
        </w:rPr>
      </w:pPr>
    </w:p>
    <w:p w14:paraId="73CA66D2" w14:textId="77777777" w:rsidR="00805F58" w:rsidRPr="00805F58" w:rsidRDefault="00805F58" w:rsidP="00805F58">
      <w:pPr>
        <w:widowControl w:val="0"/>
        <w:autoSpaceDN/>
        <w:spacing w:before="1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</w:rPr>
      </w:pPr>
      <w:r w:rsidRPr="00805F58"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eastAsia="ru-RU"/>
        </w:rPr>
        <w:t xml:space="preserve">Форма </w:t>
      </w:r>
      <w:r w:rsidRPr="00805F58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</w:rPr>
        <w:t>задания</w:t>
      </w:r>
    </w:p>
    <w:p w14:paraId="36D77CAD" w14:textId="77777777" w:rsidR="00805F58" w:rsidRPr="00805F58" w:rsidRDefault="00805F58" w:rsidP="00805F58">
      <w:pPr>
        <w:widowControl w:val="0"/>
        <w:autoSpaceDN/>
        <w:spacing w:after="12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</w:rPr>
      </w:pPr>
      <w:r w:rsidRPr="00805F58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</w:rPr>
        <w:t xml:space="preserve">на проведение контрольного (надзорного) мероприятия без </w:t>
      </w:r>
      <w:r w:rsidRPr="00805F58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/>
        </w:rPr>
        <w:br/>
        <w:t>взаимодействия с контролируемым лицом</w:t>
      </w:r>
    </w:p>
    <w:p w14:paraId="03D6D264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351FC20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bookmarkEnd w:id="2"/>
    <w:p w14:paraId="5B42417F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lang w:val="ru-RU" w:bidi="ar-SA"/>
        </w:rPr>
      </w:pPr>
    </w:p>
    <w:p w14:paraId="17D7983B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ЗАДАНИЕ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 xml:space="preserve">на проведение контрольного (надзорного) мероприятия без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>взаимодействия с контролируемым лицом</w:t>
      </w:r>
    </w:p>
    <w:p w14:paraId="44F7C2E9" w14:textId="77777777" w:rsidR="00805F58" w:rsidRPr="00805F58" w:rsidRDefault="00805F58" w:rsidP="00805F58">
      <w:pPr>
        <w:shd w:val="clear" w:color="auto" w:fill="FFFFFF"/>
        <w:autoSpaceDN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"_____" _______________ 20___ г.                                                                № _______</w:t>
      </w:r>
    </w:p>
    <w:p w14:paraId="6FFD3650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 w14:paraId="60199AD0" w14:textId="77777777" w:rsidR="00805F58" w:rsidRPr="00805F58" w:rsidRDefault="00805F58" w:rsidP="00805F58">
      <w:pPr>
        <w:shd w:val="clear" w:color="auto" w:fill="FFFFFF"/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Вид муниципального контроля________________________________________________________________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конкретный осуществляемый вид муниципального контроля, по которому утверждается задание)</w:t>
      </w:r>
    </w:p>
    <w:p w14:paraId="5155123A" w14:textId="77777777" w:rsidR="00805F58" w:rsidRPr="00805F58" w:rsidRDefault="00805F58" w:rsidP="00805F58">
      <w:pPr>
        <w:shd w:val="clear" w:color="auto" w:fill="FFFFFF"/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Вид контрольного (надзорного) мероприятия без взаимодействия с контролируемым лицом: _______________________________________________________________________</w:t>
      </w:r>
    </w:p>
    <w:p w14:paraId="47A90DCA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(указывается наблюдение за соблюдением обязательных требований или выездное обследование)</w:t>
      </w:r>
    </w:p>
    <w:p w14:paraId="3B82EC9A" w14:textId="77777777" w:rsidR="00805F58" w:rsidRPr="00805F58" w:rsidRDefault="00805F58" w:rsidP="00805F58">
      <w:pPr>
        <w:shd w:val="clear" w:color="auto" w:fill="FFFFFF"/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 w14:paraId="28BBB134" w14:textId="77777777" w:rsidR="00805F58" w:rsidRPr="00805F58" w:rsidRDefault="00805F58" w:rsidP="00805F58">
      <w:pPr>
        <w:shd w:val="clear" w:color="auto" w:fill="FFFFFF"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bookmarkStart w:id="3" w:name="_Hlk87955112"/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Контрольное (надзорное)  мероприятие  без взаимодействия  с  контролируемым лицом проводится _______________________________________________________________________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(указывается место проведения в случае проведения выездного _____________________________________________________________________________________________</w:t>
      </w:r>
    </w:p>
    <w:p w14:paraId="4389E8E3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обследования: место нахождения (осуществления деятельности) организации (ее филиалов, </w:t>
      </w:r>
    </w:p>
    <w:bookmarkEnd w:id="3"/>
    <w:p w14:paraId="1CB833DE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 w14:paraId="61AA9899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представительств, обособленных структурных подразделений), место осуществления деятельности</w:t>
      </w:r>
    </w:p>
    <w:p w14:paraId="68AD1453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_____________________________________________________________________________________________</w:t>
      </w:r>
    </w:p>
    <w:p w14:paraId="52F19FD3" w14:textId="77777777" w:rsidR="00805F58" w:rsidRPr="00805F58" w:rsidRDefault="00805F58" w:rsidP="00805F58">
      <w:pPr>
        <w:autoSpaceDN/>
        <w:spacing w:line="36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гражданина, место нахождения объекта контроля)</w:t>
      </w:r>
    </w:p>
    <w:p w14:paraId="1A8D3C2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отношении объекта муниципального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контроля  _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</w:t>
      </w:r>
    </w:p>
    <w:p w14:paraId="374A0148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(характеристики объекта муниципального контроля)</w:t>
      </w:r>
    </w:p>
    <w:p w14:paraId="2D2001D2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3FF2A6E3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 xml:space="preserve">Для проведения контрольного (надзорного) 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мероприятия без взаимодействия</w:t>
      </w:r>
    </w:p>
    <w:p w14:paraId="5AF924E2" w14:textId="77777777" w:rsidR="00805F58" w:rsidRPr="00805F58" w:rsidRDefault="00805F58" w:rsidP="00805F58">
      <w:pPr>
        <w:widowControl w:val="0"/>
        <w:autoSpaceDN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lastRenderedPageBreak/>
        <w:t xml:space="preserve">с контролируемым лицом </w:t>
      </w: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>направляется (</w:t>
      </w:r>
      <w:proofErr w:type="gramStart"/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>направляются)  _</w:t>
      </w:r>
      <w:proofErr w:type="gramEnd"/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>______________________</w:t>
      </w:r>
    </w:p>
    <w:p w14:paraId="2308EAD0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textAlignment w:val="baseline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(фамилии, имена, отчества,</w:t>
      </w:r>
    </w:p>
    <w:p w14:paraId="2824F8F1" w14:textId="77777777" w:rsidR="00805F58" w:rsidRPr="00805F58" w:rsidRDefault="00805F58" w:rsidP="00805F58">
      <w:pPr>
        <w:widowControl w:val="0"/>
        <w:autoSpaceDN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 w14:paraId="2D6F050D" w14:textId="77777777" w:rsidR="00805F58" w:rsidRPr="00805F58" w:rsidRDefault="00805F58" w:rsidP="00805F58">
      <w:pPr>
        <w:widowControl w:val="0"/>
        <w:autoSpaceDN/>
        <w:spacing w:line="360" w:lineRule="auto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должности должностных лиц органа муниципального контроля) </w:t>
      </w:r>
    </w:p>
    <w:p w14:paraId="172192DA" w14:textId="77777777" w:rsidR="00805F58" w:rsidRPr="00805F58" w:rsidRDefault="00805F58" w:rsidP="00805F58">
      <w:pPr>
        <w:widowControl w:val="0"/>
        <w:autoSpaceDN/>
        <w:spacing w:line="360" w:lineRule="auto"/>
        <w:contextualSpacing/>
        <w:jc w:val="both"/>
        <w:textAlignment w:val="baseline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val="ru-RU" w:eastAsia="ru-RU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eastAsia="ru-RU"/>
        </w:rPr>
        <w:t>.</w:t>
      </w:r>
    </w:p>
    <w:p w14:paraId="7E0B6179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 xml:space="preserve">Привлечь к проведению 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контрольного (надзорного) мероприятия без взаимодействия с контролируемым лицом</w:t>
      </w: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 xml:space="preserve"> в качестве экспертов (эксперт-</w:t>
      </w: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br/>
        <w:t>ной организации)/</w:t>
      </w:r>
      <w:proofErr w:type="gramStart"/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>специалистов  следующих</w:t>
      </w:r>
      <w:proofErr w:type="gramEnd"/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val="ru-RU" w:bidi="ar-SA"/>
        </w:rPr>
        <w:t xml:space="preserve">  лиц  (для   выездного   обследования): </w:t>
      </w:r>
    </w:p>
    <w:p w14:paraId="15A76C93" w14:textId="77777777" w:rsidR="00805F58" w:rsidRPr="00805F58" w:rsidRDefault="00805F58" w:rsidP="00805F58">
      <w:pPr>
        <w:widowControl w:val="0"/>
        <w:autoSpaceDN/>
        <w:jc w:val="both"/>
        <w:textAlignment w:val="baseline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8"/>
          <w:lang w:val="ru-RU" w:bidi="ar-SA"/>
        </w:rPr>
        <w:t>_____________________________________________________________________________________</w:t>
      </w:r>
    </w:p>
    <w:p w14:paraId="52FD0291" w14:textId="77777777" w:rsidR="00805F58" w:rsidRPr="00805F58" w:rsidRDefault="00805F58" w:rsidP="00805F58">
      <w:pPr>
        <w:widowControl w:val="0"/>
        <w:autoSpaceDN/>
        <w:spacing w:line="36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  <w:t xml:space="preserve">(фамилии, имена, отчества (при наличии), должности привлекаемых к контрольному (надзорному) </w:t>
      </w:r>
    </w:p>
    <w:p w14:paraId="4F58533C" w14:textId="77777777" w:rsidR="00805F58" w:rsidRPr="00805F58" w:rsidRDefault="00805F58" w:rsidP="00805F58">
      <w:pPr>
        <w:widowControl w:val="0"/>
        <w:autoSpaceDN/>
        <w:jc w:val="center"/>
        <w:textAlignment w:val="baseline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Calibri" w:hAnsi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 w14:paraId="0A7E077B" w14:textId="77777777" w:rsidR="00805F58" w:rsidRPr="00805F58" w:rsidRDefault="00805F58" w:rsidP="00805F58">
      <w:pPr>
        <w:widowControl w:val="0"/>
        <w:autoSpaceDN/>
        <w:spacing w:line="360" w:lineRule="auto"/>
        <w:jc w:val="center"/>
        <w:textAlignment w:val="baseline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bidi="ar-SA"/>
        </w:rPr>
        <w:t xml:space="preserve">мероприятию без взаимодействия с контролируемым лицом </w:t>
      </w:r>
      <w:r w:rsidRPr="00805F58">
        <w:rPr>
          <w:rFonts w:ascii="Times New Roman" w:eastAsia="Calibri" w:hAnsi="Times New Roman" w:cs="Times New Roman"/>
          <w:bCs/>
          <w:color w:val="000000"/>
          <w:kern w:val="0"/>
          <w:sz w:val="20"/>
          <w:szCs w:val="20"/>
          <w:lang w:val="ru-RU" w:bidi="ar-SA"/>
        </w:rPr>
        <w:t>экспертов (специалистов)</w:t>
      </w:r>
    </w:p>
    <w:p w14:paraId="1FF1B5A1" w14:textId="77777777" w:rsidR="00805F58" w:rsidRPr="00805F58" w:rsidRDefault="00805F58" w:rsidP="00805F58">
      <w:pPr>
        <w:widowControl w:val="0"/>
        <w:autoSpaceDN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При проведении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</w:t>
      </w:r>
    </w:p>
    <w:p w14:paraId="16D1A0F5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(вид контрольного (надзорного) мероприятия без взаимодействия </w:t>
      </w:r>
    </w:p>
    <w:p w14:paraId="031884B7" w14:textId="77777777" w:rsidR="00805F58" w:rsidRPr="00805F58" w:rsidRDefault="00805F58" w:rsidP="00805F58">
      <w:pPr>
        <w:widowControl w:val="0"/>
        <w:autoSpaceDN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14:paraId="5EA80C50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 контролируемым лицом)</w:t>
      </w:r>
    </w:p>
    <w:p w14:paraId="6FED3CDE" w14:textId="77777777" w:rsidR="00805F58" w:rsidRPr="00805F58" w:rsidRDefault="00805F58" w:rsidP="00805F58">
      <w:pPr>
        <w:widowControl w:val="0"/>
        <w:autoSpaceDN/>
        <w:spacing w:after="200"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осуществляется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____________________________________________________________________</w:t>
      </w:r>
    </w:p>
    <w:p w14:paraId="7B44FF64" w14:textId="77777777" w:rsidR="00805F58" w:rsidRPr="00805F58" w:rsidRDefault="00805F58" w:rsidP="00805F58">
      <w:pPr>
        <w:widowControl w:val="0"/>
        <w:autoSpaceDN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 w14:paraId="21068B27" w14:textId="77777777" w:rsidR="00805F58" w:rsidRPr="00805F58" w:rsidRDefault="00805F58" w:rsidP="00805F58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14:paraId="13151955" w14:textId="77777777" w:rsidR="00805F58" w:rsidRPr="00805F58" w:rsidRDefault="00805F58" w:rsidP="00805F58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 w14:paraId="2B799444" w14:textId="77777777" w:rsidR="00805F58" w:rsidRPr="00805F58" w:rsidRDefault="00805F58" w:rsidP="00805F58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(дата проведения контрольного (надзорного) мероприятия)</w:t>
      </w:r>
    </w:p>
    <w:p w14:paraId="7239CBFE" w14:textId="77777777" w:rsidR="00805F58" w:rsidRPr="00805F58" w:rsidRDefault="00805F58" w:rsidP="00805F58">
      <w:pPr>
        <w:autoSpaceDE w:val="0"/>
        <w:adjustRightInd w:val="0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14:paraId="2E53C091" w14:textId="77777777" w:rsidR="00805F58" w:rsidRPr="00805F58" w:rsidRDefault="00805F58" w:rsidP="00805F58">
      <w:pPr>
        <w:autoSpaceDE w:val="0"/>
        <w:adjustRightInd w:val="0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</w:t>
      </w:r>
    </w:p>
    <w:p w14:paraId="5E0F46BA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(должность уполномоченного лица органа муниципального</w:t>
      </w:r>
    </w:p>
    <w:p w14:paraId="0B19356D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>_______________________________________   _____________   ________________</w:t>
      </w:r>
    </w:p>
    <w:p w14:paraId="612340A1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контроля)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(подпись)             (расшифровка подписи)</w:t>
      </w:r>
    </w:p>
    <w:p w14:paraId="20735CDF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16"/>
          <w:szCs w:val="16"/>
          <w:lang w:val="ru-RU" w:eastAsia="ru-RU" w:bidi="ar-SA"/>
        </w:rPr>
      </w:pPr>
    </w:p>
    <w:p w14:paraId="04BE9E92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  <w:t xml:space="preserve">                                                        </w:t>
      </w:r>
    </w:p>
    <w:p w14:paraId="1FD60C6D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1A76CB7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F028E6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01D20A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87A01A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B9E47D9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237240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86EE6D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19B3B1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B37ECE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B882F3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2871309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2F22ED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FFCB20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C464C9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FF4665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E05ECD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45BF5E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6F4A9A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31D619B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29364D67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509BF157" w14:textId="77777777" w:rsidR="00991EC9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0AFCA32E" w14:textId="3FB4306E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190CD735" w14:textId="77777777" w:rsidR="00805F58" w:rsidRPr="00805F58" w:rsidRDefault="00805F58" w:rsidP="00805F58">
      <w:pPr>
        <w:autoSpaceDN/>
        <w:spacing w:after="16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ru-RU" w:bidi="ar-SA"/>
        </w:rPr>
      </w:pPr>
    </w:p>
    <w:p w14:paraId="1CA8C846" w14:textId="77777777" w:rsidR="00805F58" w:rsidRPr="00805F58" w:rsidRDefault="00805F58" w:rsidP="00805F58">
      <w:pPr>
        <w:autoSpaceDN/>
        <w:spacing w:after="160" w:line="276" w:lineRule="auto"/>
        <w:ind w:firstLine="709"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  <w:t>Форма акта выездного обследования</w:t>
      </w:r>
    </w:p>
    <w:p w14:paraId="1217EBDE" w14:textId="77777777" w:rsidR="00805F58" w:rsidRPr="00805F58" w:rsidRDefault="00805F58" w:rsidP="00805F58">
      <w:pPr>
        <w:autoSpaceDN/>
        <w:spacing w:after="16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</w:pPr>
    </w:p>
    <w:p w14:paraId="3AC04D3C" w14:textId="77777777" w:rsidR="00805F58" w:rsidRPr="00805F58" w:rsidRDefault="00805F58" w:rsidP="00805F58">
      <w:pPr>
        <w:autoSpaceDN/>
        <w:spacing w:after="160" w:line="276" w:lineRule="auto"/>
        <w:ind w:firstLine="709"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Акт</w:t>
      </w:r>
    </w:p>
    <w:p w14:paraId="7E5FC95D" w14:textId="77777777" w:rsidR="00805F58" w:rsidRPr="00805F58" w:rsidRDefault="00805F58" w:rsidP="00805F58">
      <w:pPr>
        <w:autoSpaceDN/>
        <w:spacing w:after="160" w:line="276" w:lineRule="auto"/>
        <w:ind w:firstLine="709"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выездного обследования</w:t>
      </w:r>
    </w:p>
    <w:p w14:paraId="3BBCFB6F" w14:textId="77777777" w:rsidR="00805F58" w:rsidRPr="00805F58" w:rsidRDefault="00805F58" w:rsidP="00805F58">
      <w:pPr>
        <w:widowControl w:val="0"/>
        <w:autoSpaceDN/>
        <w:spacing w:after="160"/>
        <w:ind w:firstLine="709"/>
        <w:contextualSpacing/>
        <w:jc w:val="both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"____" _______________ 20_____ г.                                                    №</w:t>
      </w:r>
      <w:r w:rsidRPr="00805F58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_______</w:t>
      </w:r>
    </w:p>
    <w:p w14:paraId="5C069489" w14:textId="77777777" w:rsidR="00805F58" w:rsidRPr="00805F58" w:rsidRDefault="00805F58" w:rsidP="00805F58">
      <w:pPr>
        <w:widowControl w:val="0"/>
        <w:autoSpaceDN/>
        <w:spacing w:after="16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0"/>
          <w:szCs w:val="20"/>
          <w:lang w:val="ru-RU" w:eastAsia="ru-RU"/>
        </w:rPr>
      </w:pPr>
    </w:p>
    <w:p w14:paraId="037D22FD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1. 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"___" ___________ 20___ года № ______, подписанным</w:t>
      </w:r>
    </w:p>
    <w:p w14:paraId="72B407DE" w14:textId="77777777" w:rsidR="00805F58" w:rsidRPr="00805F58" w:rsidRDefault="00805F58" w:rsidP="00805F58">
      <w:pPr>
        <w:autoSpaceDN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 w14:paraId="7F9EC62E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уполномоченного лица органа муниципального контроля)</w:t>
      </w:r>
    </w:p>
    <w:p w14:paraId="0925E0B4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в рамках муниципального контроля_</w:t>
      </w:r>
    </w:p>
    <w:p w14:paraId="0D2A14F6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</w:t>
      </w:r>
    </w:p>
    <w:p w14:paraId="2272E45B" w14:textId="77777777" w:rsidR="00805F58" w:rsidRPr="00805F58" w:rsidRDefault="00805F58" w:rsidP="00805F58">
      <w:pPr>
        <w:autoSpaceDN/>
        <w:spacing w:line="360" w:lineRule="auto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(указывается конкретный вид муниципального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контроля)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___________________________________________________________________________________.</w:t>
      </w:r>
    </w:p>
    <w:p w14:paraId="2CAF395F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(должность, ФИО должностного лица органа муниципального контроля)</w:t>
      </w:r>
    </w:p>
    <w:p w14:paraId="5938C1D5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2.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К  проведению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  выездного   обследования   привлекается   (привлекаются) </w:t>
      </w:r>
    </w:p>
    <w:p w14:paraId="7170FDCA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специалисты: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______________________________________________________________________.</w:t>
      </w:r>
    </w:p>
    <w:p w14:paraId="16C5206D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(ФИО, должности специалистов, привлекаемых к проведению выездного обследования)</w:t>
      </w:r>
    </w:p>
    <w:p w14:paraId="2379BAC2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3. Выездное обследование проведено 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                 </w:t>
      </w:r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  (</w:t>
      </w:r>
      <w:proofErr w:type="gramEnd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по месту нахождения (осуществления деятель-</w:t>
      </w:r>
    </w:p>
    <w:p w14:paraId="0FFE710E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</w:p>
    <w:p w14:paraId="2F43F1FD" w14:textId="77777777" w:rsidR="00805F58" w:rsidRPr="00805F58" w:rsidRDefault="00805F58" w:rsidP="00805F58">
      <w:pPr>
        <w:autoSpaceDN/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proofErr w:type="spellStart"/>
      <w:proofErr w:type="gramStart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ности</w:t>
      </w:r>
      <w:proofErr w:type="spellEnd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)  организации</w:t>
      </w:r>
      <w:proofErr w:type="gramEnd"/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 xml:space="preserve"> (ее филиалов, представительств, обособленных структурных подразделений),</w:t>
      </w:r>
    </w:p>
    <w:p w14:paraId="5CA750D3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shd w:val="clear" w:color="auto" w:fill="FFFFFF"/>
          <w:lang w:val="ru-RU" w:bidi="ar-SA"/>
        </w:rPr>
        <w:t>_______________________________________________________________________________________________________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ru-RU" w:bidi="ar-SA"/>
        </w:rPr>
        <w:t>по месту осуществления деятельности гражданина, по месту нахождения объекта контроля)</w:t>
      </w:r>
    </w:p>
    <w:p w14:paraId="19D4874C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shd w:val="clear" w:color="auto" w:fill="FFFFFF"/>
          <w:lang w:val="ru-RU" w:bidi="ar-SA"/>
        </w:rPr>
      </w:pPr>
    </w:p>
    <w:p w14:paraId="09571D85" w14:textId="77777777" w:rsidR="00805F58" w:rsidRPr="00805F58" w:rsidRDefault="00805F58" w:rsidP="00805F58">
      <w:pPr>
        <w:autoSpaceDN/>
        <w:spacing w:line="360" w:lineRule="auto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в отношении объекта контроля ____________________________________________,</w:t>
      </w:r>
    </w:p>
    <w:p w14:paraId="6E141F8D" w14:textId="77777777" w:rsidR="00805F58" w:rsidRPr="00805F58" w:rsidRDefault="00805F58" w:rsidP="00805F58">
      <w:pPr>
        <w:autoSpaceDN/>
        <w:spacing w:line="360" w:lineRule="auto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расположенного по адресу: _______________________________________________.</w:t>
      </w:r>
    </w:p>
    <w:p w14:paraId="150B52D2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4. Выездное обследование проведено с "____" _____________ _______ г.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 xml:space="preserve"> ___ час. ___ мин. по "____" ____________ ______ г. ___ час. ___ мин.</w:t>
      </w:r>
    </w:p>
    <w:p w14:paraId="6E74F9A9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5. При проведении выездного обследования совершены следующие контрольные (надзорные) действия (нужное заполнить):</w:t>
      </w:r>
    </w:p>
    <w:p w14:paraId="189AAB27" w14:textId="77777777" w:rsidR="00805F58" w:rsidRPr="00805F58" w:rsidRDefault="00805F58" w:rsidP="00805F58">
      <w:pPr>
        <w:autoSpaceDN/>
        <w:spacing w:line="360" w:lineRule="auto"/>
        <w:ind w:left="709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5.1. Осмотр с "____" ____________ ______ г. ___ час. ___ мин. по "____" ____________ ______ г. ___ час. ___ мин.</w:t>
      </w:r>
    </w:p>
    <w:p w14:paraId="00A4BA3C" w14:textId="77777777" w:rsidR="00805F58" w:rsidRPr="00805F58" w:rsidRDefault="00805F58" w:rsidP="00805F58">
      <w:pPr>
        <w:keepNext/>
        <w:autoSpaceDN/>
        <w:spacing w:line="360" w:lineRule="auto"/>
        <w:ind w:firstLine="709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По месту: _________________________________________________________;</w:t>
      </w:r>
    </w:p>
    <w:p w14:paraId="4A8932B7" w14:textId="77777777" w:rsidR="00805F58" w:rsidRPr="00805F58" w:rsidRDefault="00805F58" w:rsidP="00805F58">
      <w:pPr>
        <w:autoSpaceDN/>
        <w:spacing w:line="360" w:lineRule="auto"/>
        <w:ind w:left="709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5.2. Инструментальное обследование с "____" ____________ ______ г.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 xml:space="preserve"> ___ час. ___ мин. по "____" ____________ ______ г. ___ час. ___ мин.</w:t>
      </w:r>
    </w:p>
    <w:p w14:paraId="0C6B62B0" w14:textId="77777777" w:rsidR="00805F58" w:rsidRPr="00805F58" w:rsidRDefault="00805F58" w:rsidP="00805F58">
      <w:pPr>
        <w:keepNext/>
        <w:autoSpaceDN/>
        <w:spacing w:line="360" w:lineRule="auto"/>
        <w:ind w:firstLine="709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lastRenderedPageBreak/>
        <w:t>По месту: _________________________________________________________.</w:t>
      </w:r>
    </w:p>
    <w:p w14:paraId="0EB5AE77" w14:textId="77777777" w:rsidR="00805F58" w:rsidRPr="00805F58" w:rsidRDefault="00805F58" w:rsidP="00805F58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6. По результатам выездного обследования установлено: _________________</w:t>
      </w:r>
    </w:p>
    <w:p w14:paraId="6AF2CB5E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                              (указываются выводы по </w:t>
      </w:r>
    </w:p>
    <w:p w14:paraId="7F70C191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3BED196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результатам проведения контрольного (надзорного) мероприятия без взаимодействия с контролируемым </w:t>
      </w:r>
    </w:p>
    <w:p w14:paraId="6A7B2F59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12D44A98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лицом: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вывод об отсутствии нарушений обязательных требований; вывод о выявлении нарушений </w:t>
      </w:r>
    </w:p>
    <w:p w14:paraId="753E53DA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7323B998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обязательных требований (с указанием обязательного требования, нормативного правового акта и его </w:t>
      </w:r>
    </w:p>
    <w:p w14:paraId="3C93EF89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14:paraId="1259233A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структурной единицы, которым установлено нарушенное обязательное требование, сведений, являющихся</w:t>
      </w:r>
    </w:p>
    <w:p w14:paraId="00A9345A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14:paraId="764A10B9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 w14:paraId="1270739C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</w:t>
      </w:r>
    </w:p>
    <w:p w14:paraId="7F0FE3FC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 w14:paraId="1FAA4338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_____________________________________________________________________________________________.</w:t>
      </w:r>
    </w:p>
    <w:p w14:paraId="61E17ACE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14:paraId="22312B45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14:paraId="5355C843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14:paraId="1CF09626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14:paraId="54BCE12E" w14:textId="77777777" w:rsidR="00805F58" w:rsidRPr="00805F58" w:rsidRDefault="00805F58" w:rsidP="00805F58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_______________________________________________________  ____________________  __________________________</w:t>
      </w:r>
    </w:p>
    <w:p w14:paraId="6D179672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(должность лица, проводившего выездное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обследование)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(подпись)            (расшифровка подписи)</w:t>
      </w:r>
    </w:p>
    <w:p w14:paraId="3CF39378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eastAsia="ru-RU" w:bidi="ar-SA"/>
        </w:rPr>
      </w:pPr>
    </w:p>
    <w:p w14:paraId="676D2667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 w14:paraId="6167260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D2A572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C5F062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47BF7D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2DF955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671518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452360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0EED5E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58FC27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7247C7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DC7B94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21B766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299AA8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C2ED7F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C207CB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55E669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19228C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F338BE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789D69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DF9F38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900ADB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A14B18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6EC3BE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FC3B470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61EDEF26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FFC6310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07149FC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6530150C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00A458A9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3BEA0311" w14:textId="13C693D3" w:rsidR="00805F58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B847B72" w14:textId="5839B0BD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4480824E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14:paraId="1113C587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мотивированного представления</w:t>
      </w:r>
    </w:p>
    <w:p w14:paraId="3E8D81B1" w14:textId="77777777" w:rsidR="00805F58" w:rsidRPr="00805F58" w:rsidRDefault="00805F58" w:rsidP="00805F58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</w:t>
      </w:r>
    </w:p>
    <w:p w14:paraId="55B53F3D" w14:textId="77777777" w:rsidR="00805F58" w:rsidRPr="00805F58" w:rsidRDefault="00805F58" w:rsidP="00805F58">
      <w:pPr>
        <w:autoSpaceDN/>
        <w:ind w:left="5940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(кому) </w:t>
      </w:r>
    </w:p>
    <w:p w14:paraId="2547DC21" w14:textId="77777777" w:rsidR="00805F58" w:rsidRPr="00805F58" w:rsidRDefault="00805F58" w:rsidP="00805F58">
      <w:pPr>
        <w:autoSpaceDN/>
        <w:ind w:left="594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_______________________</w:t>
      </w:r>
    </w:p>
    <w:p w14:paraId="50D4B714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14:paraId="0B8052FC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Мотивированное представление</w:t>
      </w:r>
    </w:p>
    <w:p w14:paraId="54FC436B" w14:textId="77777777" w:rsidR="00805F58" w:rsidRPr="00805F58" w:rsidRDefault="00805F58" w:rsidP="00805F58">
      <w:pPr>
        <w:autoSpaceDN/>
        <w:ind w:firstLine="709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 w14:paraId="6CB350B6" w14:textId="77777777" w:rsidR="00805F58" w:rsidRPr="00805F58" w:rsidRDefault="00805F58" w:rsidP="00805F58">
      <w:pPr>
        <w:autoSpaceDN/>
        <w:spacing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(ФИО, должность должностного лица органа муниципального контроля)</w:t>
      </w:r>
    </w:p>
    <w:p w14:paraId="362C4516" w14:textId="77777777" w:rsidR="00805F58" w:rsidRPr="00805F58" w:rsidRDefault="00805F58" w:rsidP="00805F58">
      <w:pPr>
        <w:autoSpaceDN/>
        <w:spacing w:after="200" w:line="360" w:lineRule="auto"/>
        <w:ind w:hanging="5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на основании задания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на проведение контрольного (надзорного) мероприятия без взаимодействия   с контролируемым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лицом  от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 "______" _____________ 20____ г.</w:t>
      </w:r>
    </w:p>
    <w:p w14:paraId="5B633748" w14:textId="77777777" w:rsidR="00805F58" w:rsidRPr="00805F58" w:rsidRDefault="00805F58" w:rsidP="00805F58">
      <w:pPr>
        <w:autoSpaceDN/>
        <w:ind w:left="-57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№ _______ было проведено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</w:t>
      </w:r>
    </w:p>
    <w:p w14:paraId="084C9A47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(вид контрольного (надзорного) мероприятия без взаимодействия</w:t>
      </w:r>
    </w:p>
    <w:p w14:paraId="7DC75674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14:paraId="634C96FA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с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контролируемым  лицом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14:paraId="0C48D1F6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_______________________________________________________________________</w:t>
      </w:r>
    </w:p>
    <w:p w14:paraId="60AB7560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_______________________________________________________________________. </w:t>
      </w:r>
    </w:p>
    <w:p w14:paraId="2CC2C7C2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Указанные обстоятельства подтверждаются актом ______________________</w:t>
      </w:r>
    </w:p>
    <w:p w14:paraId="477615D3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(вид контрольного </w:t>
      </w:r>
    </w:p>
    <w:p w14:paraId="183009E9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5F8E359" w14:textId="77777777" w:rsidR="00805F58" w:rsidRPr="00805F58" w:rsidRDefault="00805F58" w:rsidP="00805F58">
      <w:pPr>
        <w:autoSpaceDN/>
        <w:spacing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(надзорного)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мероприятия без взаимодействия с контролируемым лицом)</w:t>
      </w:r>
    </w:p>
    <w:p w14:paraId="38368D8C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"_____" ____________20_____ г. № ___________.</w:t>
      </w:r>
    </w:p>
    <w:p w14:paraId="1FE100E3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Таким образом, имеется достаточно данных, указывающих на нарушение обязательных требований в сфере__________________________, выражающееся в _______________________________________________________________________. </w:t>
      </w:r>
    </w:p>
    <w:p w14:paraId="15EBD3D1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Ввиду изложенного считаю(ем) необходимым __________________________</w:t>
      </w:r>
    </w:p>
    <w:p w14:paraId="1329BA1E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42D5C56C" w14:textId="77777777" w:rsidR="00805F58" w:rsidRPr="00805F58" w:rsidRDefault="00805F58" w:rsidP="00805F58">
      <w:pPr>
        <w:autoSpaceDN/>
        <w:spacing w:after="16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Приложение: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 xml:space="preserve"> 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14:paraId="1E03A6BD" w14:textId="77777777" w:rsidR="00805F58" w:rsidRPr="00805F58" w:rsidRDefault="00805F58" w:rsidP="00805F58">
      <w:pPr>
        <w:autoSpaceDN/>
        <w:jc w:val="both"/>
        <w:rPr>
          <w:rFonts w:ascii="Calibri" w:eastAsia="Times New Roman" w:hAnsi="Calibri" w:cs="Calibri"/>
          <w:kern w:val="0"/>
          <w:sz w:val="16"/>
          <w:szCs w:val="16"/>
          <w:lang w:val="ru-RU" w:bidi="ar-SA"/>
        </w:rPr>
      </w:pPr>
      <w:r w:rsidRPr="00805F58">
        <w:rPr>
          <w:rFonts w:ascii="Calibri" w:eastAsia="Times New Roman" w:hAnsi="Calibri" w:cs="Calibri"/>
          <w:kern w:val="0"/>
          <w:sz w:val="16"/>
          <w:szCs w:val="16"/>
          <w:lang w:val="ru-RU" w:bidi="ar-SA"/>
        </w:rPr>
        <w:t>_______________________________________________________      _______________________    __________________________________</w:t>
      </w:r>
    </w:p>
    <w:p w14:paraId="0D2066B9" w14:textId="77777777" w:rsidR="00805F58" w:rsidRPr="00805F58" w:rsidRDefault="00805F58" w:rsidP="00805F58">
      <w:pPr>
        <w:shd w:val="clear" w:color="auto" w:fill="FFFFFF"/>
        <w:autoSpaceDN/>
        <w:spacing w:after="12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(должность лица, составившего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представление)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(подпись)                   (расшифровка подписи)</w:t>
      </w:r>
    </w:p>
    <w:p w14:paraId="2F117451" w14:textId="77777777" w:rsidR="00805F58" w:rsidRPr="00805F58" w:rsidRDefault="00805F58" w:rsidP="00805F58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    ____________________    ______________________________</w:t>
      </w:r>
    </w:p>
    <w:p w14:paraId="4BA8083D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представление)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(подпись)                   (расшифровка подписи)</w:t>
      </w:r>
    </w:p>
    <w:p w14:paraId="0850EA93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343B7C9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77EE5E34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0EA0D5F9" w14:textId="20086FD6" w:rsidR="00805F58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4B3D6648" w14:textId="0703A9E4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proofErr w:type="gramStart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proofErr w:type="gramEnd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0D89B42C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14:paraId="76D1B18E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ourier New"/>
          <w:b/>
          <w:kern w:val="0"/>
          <w:sz w:val="26"/>
          <w:szCs w:val="26"/>
          <w:lang w:val="ru-RU" w:bidi="ar-SA"/>
        </w:rPr>
        <w:t>Форма протокола опроса</w:t>
      </w:r>
    </w:p>
    <w:p w14:paraId="65958FEA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5BF039D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7BFA5E52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14:paraId="4F016A25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опроса</w:t>
      </w:r>
    </w:p>
    <w:p w14:paraId="0451FF1D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____________________________</w:t>
      </w:r>
    </w:p>
    <w:p w14:paraId="58B49DB4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составления)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(место составления)</w:t>
      </w:r>
    </w:p>
    <w:p w14:paraId="2412D5A3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19AA07E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14:paraId="240B9FD2" w14:textId="77777777" w:rsidR="00805F58" w:rsidRPr="00805F58" w:rsidRDefault="00805F58" w:rsidP="00805F58">
      <w:pPr>
        <w:autoSpaceDN/>
        <w:ind w:firstLine="709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(должности, ФИО должностных лиц, составивших протокол)</w:t>
      </w:r>
    </w:p>
    <w:p w14:paraId="6CFF0EE8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FEBDAE6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639681E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435C3A70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443AB7F9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  ________________________________________________________</w:t>
      </w:r>
    </w:p>
    <w:p w14:paraId="1BB0AAC5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(вид контрольного (надзорного) мероприятия)</w:t>
      </w:r>
    </w:p>
    <w:p w14:paraId="6393FCD7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 w14:paraId="3F57A391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(сведения о контролируемом лице)</w:t>
      </w:r>
    </w:p>
    <w:p w14:paraId="202AB4E4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16A3FAF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419E08A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FC7B7F1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произвел(и) опрос _______________________________________________________</w:t>
      </w:r>
    </w:p>
    <w:p w14:paraId="5BE88006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(контролируемое лицо, представитель контролируемого лица, иное лицо, </w:t>
      </w:r>
    </w:p>
    <w:p w14:paraId="0184608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4E78595C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располагающее информацией)</w:t>
      </w:r>
    </w:p>
    <w:p w14:paraId="7A090658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Опрашиваемому лицу разъяснены положения статьи 51 Конституции Российской Федерации, согласно которой никто не обязан свидетельствовать против себя самого, своего супруга и близких родственников, круг которых определяется действующим законодательством.</w:t>
      </w:r>
    </w:p>
    <w:p w14:paraId="4745672A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                       ________________________________</w:t>
      </w:r>
    </w:p>
    <w:p w14:paraId="4C938036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(подпись опрашиваемого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лица)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(расшифровка подписи)</w:t>
      </w:r>
    </w:p>
    <w:p w14:paraId="51AA7C2C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ходе опроса была получена следующая информация ___________________</w:t>
      </w:r>
    </w:p>
    <w:p w14:paraId="146A74AF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(указывается полученная </w:t>
      </w:r>
    </w:p>
    <w:p w14:paraId="530B291A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E34A7E1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устная информация, имеющая значение для проведения оценки соблюдения контролируемым лицом</w:t>
      </w:r>
    </w:p>
    <w:p w14:paraId="75194FF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_______________________________________________________________________.</w:t>
      </w:r>
    </w:p>
    <w:p w14:paraId="671E4A17" w14:textId="77777777" w:rsidR="00805F58" w:rsidRPr="00805F58" w:rsidRDefault="00805F58" w:rsidP="00805F58">
      <w:pPr>
        <w:autoSpaceDN/>
        <w:spacing w:line="360" w:lineRule="auto"/>
        <w:ind w:firstLine="709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обязательных требований)</w:t>
      </w:r>
    </w:p>
    <w:p w14:paraId="100D4294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Достоверность    изложенных    в   настоящем   протоколе   опроса   сведений</w:t>
      </w:r>
    </w:p>
    <w:p w14:paraId="67BFE2A8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подтверждаю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_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____________________________    ______________________________________________</w:t>
      </w:r>
    </w:p>
    <w:p w14:paraId="47673E64" w14:textId="77777777" w:rsidR="00805F58" w:rsidRPr="00805F58" w:rsidRDefault="00805F58" w:rsidP="00805F58">
      <w:pPr>
        <w:autoSpaceDN/>
        <w:spacing w:line="276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(подпись опрашиваемого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лица)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(расшифровка подписи)</w:t>
      </w:r>
    </w:p>
    <w:p w14:paraId="5ED169BA" w14:textId="77777777" w:rsidR="00805F58" w:rsidRPr="00805F58" w:rsidRDefault="00805F58" w:rsidP="00805F58">
      <w:pPr>
        <w:autoSpaceDN/>
        <w:spacing w:line="276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</w:p>
    <w:p w14:paraId="22D1F7E3" w14:textId="77777777" w:rsidR="00805F58" w:rsidRPr="00805F58" w:rsidRDefault="00805F58" w:rsidP="00805F58">
      <w:pPr>
        <w:autoSpaceDN/>
        <w:spacing w:line="276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составил:</w:t>
      </w:r>
    </w:p>
    <w:p w14:paraId="6C1F87D8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     ______________   _____________________</w:t>
      </w:r>
    </w:p>
    <w:p w14:paraId="10AB5525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(должность лица, составившего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(подпись)                       (расшифровка подписи)</w:t>
      </w:r>
    </w:p>
    <w:p w14:paraId="17EE20A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5680AC0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С содержанием протокола ознакомлен(а): </w:t>
      </w:r>
    </w:p>
    <w:p w14:paraId="23713E4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 w14:paraId="4A6F9538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(подпись опрашиваемого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лица)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(расшифровка подписи)</w:t>
      </w:r>
    </w:p>
    <w:p w14:paraId="35BC543F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4F8B2A1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подписи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протокола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отказался(</w:t>
      </w:r>
      <w:proofErr w:type="spell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):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</w:p>
    <w:p w14:paraId="23E997BE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     ______________________________</w:t>
      </w:r>
    </w:p>
    <w:p w14:paraId="536F11EA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(подпись лица, составившего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(расшифровка подписи)</w:t>
      </w:r>
    </w:p>
    <w:p w14:paraId="670F1932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9466F2D" w14:textId="77777777" w:rsidR="00805F58" w:rsidRPr="00805F58" w:rsidRDefault="00805F58" w:rsidP="00805F58">
      <w:pPr>
        <w:autoSpaceDN/>
        <w:spacing w:after="200"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E23ED49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352DE7D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D2E3A81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1871937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eastAsia="ru-RU" w:bidi="ar-SA"/>
        </w:rPr>
      </w:pPr>
    </w:p>
    <w:p w14:paraId="76DF2F3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B2341D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2A1046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632F20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B7B039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94612B9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0490CA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D76A35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B65A13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4E7909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2A25B6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99A406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DA4DD0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8BF03F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308190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8B637B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184CE4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EE9A53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4736CA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B1CBF7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8EA7F9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72E912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082C328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385AE66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УТВЕРЖДЕНА</w:t>
      </w:r>
    </w:p>
    <w:p w14:paraId="0A8042DE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759200E2" w14:textId="79899CD1" w:rsidR="00805F58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7D38CDD1" w14:textId="7DFF814F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proofErr w:type="gramStart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14.12.2021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proofErr w:type="gramEnd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073CC48A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14C8E1E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протокола осмотра </w:t>
      </w:r>
    </w:p>
    <w:p w14:paraId="30F4E047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4752B35F" w14:textId="2F51E720" w:rsidR="00805F58" w:rsidRPr="00991EC9" w:rsidRDefault="00805F58" w:rsidP="00991EC9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1336E3C9" w14:textId="741C915C" w:rsidR="00805F58" w:rsidRPr="00991EC9" w:rsidRDefault="00805F58" w:rsidP="00991EC9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 осмотра</w:t>
      </w:r>
    </w:p>
    <w:p w14:paraId="3BCD5509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___________________________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br/>
        <w:t xml:space="preserve">            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(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дата составления)                                                                                           (место составления)</w:t>
      </w:r>
    </w:p>
    <w:p w14:paraId="4F440AE4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062B7C1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14:paraId="6630224E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(должности, ФИО должностных лиц, проводивших осмотр)</w:t>
      </w:r>
    </w:p>
    <w:p w14:paraId="5FA0F735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D38918F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E34E49B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контроля_________________________________________</w:t>
      </w:r>
    </w:p>
    <w:p w14:paraId="0E32D6FE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(указывается конкретный вид муниципального контроля)</w:t>
      </w:r>
    </w:p>
    <w:p w14:paraId="4F6E8917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 w14:paraId="5E8E27BF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 w14:paraId="0E97B5EA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 w14:paraId="6D2A7838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(сведения о контролируемом лице)</w:t>
      </w:r>
    </w:p>
    <w:p w14:paraId="1152EE9D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598B0A9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DBE2301" w14:textId="77777777" w:rsidR="00805F58" w:rsidRPr="00805F58" w:rsidRDefault="00805F58" w:rsidP="00805F58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произвел(и) осмотр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</w:t>
      </w:r>
    </w:p>
    <w:p w14:paraId="4251AE83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18"/>
          <w:lang w:val="ru-RU" w:eastAsia="en-US" w:bidi="ar-SA"/>
        </w:rPr>
        <w:t xml:space="preserve">                                       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</w:t>
      </w: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 xml:space="preserve">указываются исчерпывающий перечень и точное количество </w:t>
      </w:r>
    </w:p>
    <w:p w14:paraId="52A0A690" w14:textId="77777777" w:rsidR="00805F58" w:rsidRPr="00805F58" w:rsidRDefault="00805F58" w:rsidP="00805F58">
      <w:pPr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____________________________________________________________________________________________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.</w:t>
      </w:r>
    </w:p>
    <w:p w14:paraId="7822CD62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>осмотренных объектов контроля</w:t>
      </w:r>
      <w:r w:rsidRPr="00805F5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 w14:paraId="6A2E1818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В ходе осмотра установлено: _________________________________________</w:t>
      </w:r>
    </w:p>
    <w:p w14:paraId="055F355A" w14:textId="77777777" w:rsidR="00805F58" w:rsidRPr="00805F58" w:rsidRDefault="00805F58" w:rsidP="00805F58">
      <w:pPr>
        <w:widowControl w:val="0"/>
        <w:autoSpaceDN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__________________________________________________________________________________________________________________________________________________________.</w:t>
      </w:r>
    </w:p>
    <w:p w14:paraId="308E6F00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 w14:paraId="63451A68" w14:textId="77777777" w:rsidR="00805F58" w:rsidRPr="00805F58" w:rsidRDefault="00805F58" w:rsidP="00805F58">
      <w:pPr>
        <w:autoSpaceDN/>
        <w:spacing w:line="36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6D12E597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 w14:paraId="08FEBB95" w14:textId="77777777" w:rsidR="00805F58" w:rsidRPr="00805F58" w:rsidRDefault="00805F58" w:rsidP="00805F58">
      <w:pPr>
        <w:autoSpaceDN/>
        <w:spacing w:line="360" w:lineRule="auto"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Осмотр провели:</w:t>
      </w:r>
    </w:p>
    <w:p w14:paraId="2F6F01FF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 _________________________________</w:t>
      </w:r>
    </w:p>
    <w:p w14:paraId="50AC5652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(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(подпись)                       (расшифровка подписи)</w:t>
      </w:r>
    </w:p>
    <w:p w14:paraId="7E787AF3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6F11C372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    __________________________________</w:t>
      </w:r>
    </w:p>
    <w:p w14:paraId="1783E055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(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(подпись)                       (расшифровка подписи)</w:t>
      </w:r>
    </w:p>
    <w:p w14:paraId="3941D05B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2CE304BB" w14:textId="77777777" w:rsidR="00805F58" w:rsidRPr="00805F58" w:rsidRDefault="00805F58" w:rsidP="00805F58">
      <w:pPr>
        <w:autoSpaceDN/>
        <w:spacing w:line="360" w:lineRule="auto"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lastRenderedPageBreak/>
        <w:t xml:space="preserve">Протокол составил: </w:t>
      </w:r>
    </w:p>
    <w:p w14:paraId="1C395353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     ________________________________</w:t>
      </w:r>
    </w:p>
    <w:p w14:paraId="5E3E6560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(подпись)                          (расшифровка подписи)</w:t>
      </w:r>
    </w:p>
    <w:p w14:paraId="1AC405FE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u-RU" w:bidi="ar-SA"/>
        </w:rPr>
      </w:pPr>
    </w:p>
    <w:p w14:paraId="6D26AD40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ознакомлен(а):</w:t>
      </w:r>
    </w:p>
    <w:p w14:paraId="7FD15121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14:paraId="1C2259F3" w14:textId="77777777" w:rsidR="00805F58" w:rsidRPr="00805F58" w:rsidRDefault="00805F58" w:rsidP="00805F58">
      <w:pPr>
        <w:tabs>
          <w:tab w:val="left" w:pos="8790"/>
        </w:tabs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лица)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(расшифровка подписи)</w:t>
      </w:r>
    </w:p>
    <w:p w14:paraId="6CE17599" w14:textId="77777777" w:rsidR="00805F58" w:rsidRPr="00805F58" w:rsidRDefault="00805F58" w:rsidP="00805F58">
      <w:pPr>
        <w:tabs>
          <w:tab w:val="left" w:pos="8790"/>
        </w:tabs>
        <w:autoSpaceDN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206962DF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отказался(</w:t>
      </w:r>
      <w:proofErr w:type="spell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): </w:t>
      </w:r>
    </w:p>
    <w:p w14:paraId="0602DB42" w14:textId="77777777" w:rsidR="00805F58" w:rsidRPr="00805F58" w:rsidRDefault="00805F58" w:rsidP="00805F58">
      <w:pPr>
        <w:autoSpaceDN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 w14:paraId="36A22913" w14:textId="77777777" w:rsidR="00805F58" w:rsidRPr="00805F58" w:rsidRDefault="00805F58" w:rsidP="00805F58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(расшифровка подписи)</w:t>
      </w:r>
    </w:p>
    <w:p w14:paraId="060E9D4A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ru-RU" w:bidi="ar-SA"/>
        </w:rPr>
      </w:pPr>
    </w:p>
    <w:p w14:paraId="79B4DC1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A6D92F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8ABD16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28CC3F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D47B8D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38C156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01F2CB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7048B1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4595DF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377317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EB2510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9DAE0A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CE9CE4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09B183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8FCC61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447CDC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1ADFCF9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ACEA05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3EA192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6D49895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4EE5FA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7D937A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337F5C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4DCA86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035AB2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5F4877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0FD707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5D1554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AC19E3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0E0B0B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6E8A13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57EA0EA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5EFFF3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31F6C8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7942934" w14:textId="0701755B" w:rsidR="00805F58" w:rsidRDefault="00805F58" w:rsidP="00991EC9">
      <w:pPr>
        <w:widowControl w:val="0"/>
        <w:autoSpaceDN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DFFCC25" w14:textId="3947881A" w:rsidR="00991EC9" w:rsidRDefault="00991EC9" w:rsidP="00991EC9">
      <w:pPr>
        <w:widowControl w:val="0"/>
        <w:autoSpaceDN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83D0D10" w14:textId="292ADA75" w:rsidR="00991EC9" w:rsidRDefault="00991EC9" w:rsidP="00991EC9">
      <w:pPr>
        <w:widowControl w:val="0"/>
        <w:autoSpaceDN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C0B8475" w14:textId="77777777" w:rsidR="00991EC9" w:rsidRPr="00805F58" w:rsidRDefault="00991EC9" w:rsidP="00991EC9">
      <w:pPr>
        <w:widowControl w:val="0"/>
        <w:autoSpaceDN/>
        <w:jc w:val="center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9FD6A9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9EDD267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33ADAD2F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10E56110" w14:textId="77777777" w:rsidR="00991EC9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4240E3BC" w14:textId="09261F05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4E6D7BF0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9387B74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протокола инструментального обследования</w:t>
      </w:r>
    </w:p>
    <w:p w14:paraId="66E5061A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7B280209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48E3175E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Calibri"/>
          <w:b/>
          <w:kern w:val="0"/>
          <w:lang w:val="ru-RU" w:bidi="ar-SA"/>
        </w:rPr>
      </w:pPr>
    </w:p>
    <w:p w14:paraId="4B0453FA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ПРОТОКОЛ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  <w:t>инструментального обследования</w:t>
      </w:r>
    </w:p>
    <w:p w14:paraId="00168E11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C54D965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14:paraId="5E24F2E0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составления)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(место составления)</w:t>
      </w:r>
    </w:p>
    <w:p w14:paraId="4A865451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14:paraId="1E5D7235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14:paraId="01F31960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(должности, ФИО должностных лиц, проводивших контрольные (надзорные) действия)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_______________________________________________________________________</w:t>
      </w:r>
    </w:p>
    <w:p w14:paraId="66211B3D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1F1EE92D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7FE4310B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703A810F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0F760547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_________________________________________________________</w:t>
      </w:r>
    </w:p>
    <w:p w14:paraId="3DB52CC4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(вид контрольного (надзорного) мероприятия)</w:t>
      </w:r>
    </w:p>
    <w:p w14:paraId="6A8328FA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</w:t>
      </w:r>
    </w:p>
    <w:p w14:paraId="44C7ED7D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(сведения о контролируемом лице)</w:t>
      </w:r>
    </w:p>
    <w:p w14:paraId="44EEB91D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15406C2C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3829745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3F21041" w14:textId="77777777" w:rsidR="00805F58" w:rsidRPr="00805F58" w:rsidRDefault="00805F58" w:rsidP="00805F58">
      <w:pPr>
        <w:widowControl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произвел(и) инструментальное обследование: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</w:t>
      </w:r>
    </w:p>
    <w:p w14:paraId="18664D74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(указывается объект контроля)</w:t>
      </w:r>
    </w:p>
    <w:p w14:paraId="27B62BB1" w14:textId="77777777" w:rsidR="00805F58" w:rsidRPr="00805F58" w:rsidRDefault="00805F58" w:rsidP="00805F58">
      <w:pPr>
        <w:autoSpaceDN/>
        <w:spacing w:line="360" w:lineRule="auto"/>
        <w:jc w:val="center"/>
        <w:rPr>
          <w:rFonts w:ascii="Calibri" w:eastAsia="Times New Roman" w:hAnsi="Calibri" w:cs="Calibri"/>
          <w:kern w:val="0"/>
          <w:lang w:val="ru-RU" w:bidi="ar-SA"/>
        </w:rPr>
      </w:pPr>
      <w:r w:rsidRPr="00805F58">
        <w:rPr>
          <w:rFonts w:ascii="Times New Roman" w:eastAsia="Calibri" w:hAnsi="Times New Roman" w:cs="Times New Roman"/>
          <w:color w:val="000000"/>
          <w:kern w:val="0"/>
          <w:lang w:val="ru-RU" w:eastAsia="en-US" w:bidi="ar-SA"/>
        </w:rPr>
        <w:t>_____________________________________________________________________________.</w:t>
      </w:r>
    </w:p>
    <w:p w14:paraId="12B6E2E5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с помощью __________________</w:t>
      </w:r>
    </w:p>
    <w:p w14:paraId="0D2B2A82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(используемые </w:t>
      </w:r>
    </w:p>
    <w:p w14:paraId="4C0A835C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4A5E3ADC" w14:textId="77777777" w:rsidR="00805F58" w:rsidRPr="00805F58" w:rsidRDefault="00805F58" w:rsidP="00805F58">
      <w:pPr>
        <w:autoSpaceDN/>
        <w:spacing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специальное оборудование и (или) технические приборы)</w:t>
      </w:r>
    </w:p>
    <w:p w14:paraId="1C04ECFB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 посредством_________________</w:t>
      </w:r>
    </w:p>
    <w:p w14:paraId="0404119C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                                                                                               (методики</w:t>
      </w:r>
    </w:p>
    <w:p w14:paraId="2B243888" w14:textId="77777777" w:rsidR="00805F58" w:rsidRPr="00805F58" w:rsidRDefault="00805F58" w:rsidP="00805F58">
      <w:pPr>
        <w:autoSpaceDN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____________________________________________________________________________________.</w:t>
      </w:r>
    </w:p>
    <w:p w14:paraId="27998F5A" w14:textId="77777777" w:rsidR="00805F58" w:rsidRPr="00805F58" w:rsidRDefault="00805F58" w:rsidP="00805F58">
      <w:pPr>
        <w:autoSpaceDN/>
        <w:spacing w:line="36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инструментального обследования)</w:t>
      </w:r>
    </w:p>
    <w:p w14:paraId="491D3049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_______________________________________________________________________.</w:t>
      </w:r>
    </w:p>
    <w:p w14:paraId="7FD22A05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lastRenderedPageBreak/>
        <w:t xml:space="preserve">В результате проведения инструментального обследования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установлено:_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</w:t>
      </w:r>
    </w:p>
    <w:p w14:paraId="3CA3094A" w14:textId="77777777" w:rsidR="00805F58" w:rsidRPr="00805F58" w:rsidRDefault="00805F58" w:rsidP="00805F58">
      <w:pPr>
        <w:autoSpaceDN/>
        <w:spacing w:line="360" w:lineRule="auto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55A81EF1" w14:textId="77777777" w:rsidR="00805F58" w:rsidRPr="00805F58" w:rsidRDefault="00805F58" w:rsidP="00805F58">
      <w:pPr>
        <w:autoSpaceDN/>
        <w:spacing w:line="360" w:lineRule="auto"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Инструментальное обследование проведено:</w:t>
      </w:r>
    </w:p>
    <w:p w14:paraId="2DB7F332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 w14:paraId="04F9915F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(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(подпись)                       (расшифровка подписи)</w:t>
      </w:r>
    </w:p>
    <w:p w14:paraId="754A9292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48E5D98F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     _______________________________</w:t>
      </w:r>
    </w:p>
    <w:p w14:paraId="34D819CB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(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(подпись)                        (расшифровка подписи)</w:t>
      </w:r>
    </w:p>
    <w:p w14:paraId="6162483A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14:paraId="1279BDDA" w14:textId="77777777" w:rsidR="00805F58" w:rsidRPr="00805F58" w:rsidRDefault="00805F58" w:rsidP="00805F58">
      <w:pPr>
        <w:autoSpaceDN/>
        <w:spacing w:line="360" w:lineRule="auto"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14:paraId="6375136F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14:paraId="1D776EDB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(подпись)                         (расшифровка подписи)</w:t>
      </w:r>
    </w:p>
    <w:p w14:paraId="09E47FC2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1E05F1CC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С содержанием протокола ознакомлен(а): </w:t>
      </w:r>
    </w:p>
    <w:p w14:paraId="6519DB0D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14:paraId="2BF5678D" w14:textId="77777777" w:rsidR="00805F58" w:rsidRPr="00805F58" w:rsidRDefault="00805F58" w:rsidP="00805F58">
      <w:pPr>
        <w:tabs>
          <w:tab w:val="left" w:pos="8790"/>
        </w:tabs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лица)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(расшифровка подписи)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ab/>
      </w:r>
    </w:p>
    <w:p w14:paraId="0092604C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0A84EF72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отказался(</w:t>
      </w:r>
      <w:proofErr w:type="spell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)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:</w:t>
      </w:r>
    </w:p>
    <w:p w14:paraId="28E2A5DC" w14:textId="77777777" w:rsidR="00805F58" w:rsidRPr="00805F58" w:rsidRDefault="00805F58" w:rsidP="00805F58">
      <w:pPr>
        <w:autoSpaceDN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</w:t>
      </w:r>
    </w:p>
    <w:p w14:paraId="1A01A5CE" w14:textId="77777777" w:rsidR="00805F58" w:rsidRPr="00805F58" w:rsidRDefault="00805F58" w:rsidP="00805F58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(расшифровка подписи)</w:t>
      </w:r>
    </w:p>
    <w:p w14:paraId="4C42867F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2F2E903D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8604B14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12D0CB8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84DA924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65E89B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3D52D4F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437F9A7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2716039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2853B8D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C4A900C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3851811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3F919D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660585D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692AE823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E186666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91D2F2B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6FA775D6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6607E45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ED8C35B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CCB4CEF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E531C41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56FC2A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B8A6C3B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08671A29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4AC94D4C" w14:textId="77777777" w:rsidR="00991EC9" w:rsidRPr="00805F58" w:rsidRDefault="00991EC9" w:rsidP="00991EC9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57D30B15" w14:textId="5709D98D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proofErr w:type="gramStart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proofErr w:type="gramEnd"/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565D0B5B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alibri"/>
          <w:kern w:val="0"/>
          <w:sz w:val="18"/>
          <w:szCs w:val="18"/>
          <w:lang w:val="ru-RU" w:bidi="ar-SA"/>
        </w:rPr>
      </w:pPr>
    </w:p>
    <w:p w14:paraId="4A897D05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Форма протокола досмотра</w:t>
      </w:r>
    </w:p>
    <w:p w14:paraId="178E164A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40F9D6D2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4BB30A22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14:paraId="2E989E02" w14:textId="77777777" w:rsidR="00805F58" w:rsidRPr="00805F58" w:rsidRDefault="00805F58" w:rsidP="00805F58">
      <w:pPr>
        <w:autoSpaceDN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Протокол досмотра</w:t>
      </w:r>
    </w:p>
    <w:p w14:paraId="2FF27C88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14:paraId="04A04407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(дата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составления)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(место составления)</w:t>
      </w:r>
    </w:p>
    <w:p w14:paraId="135E731F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973370B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</w:t>
      </w:r>
    </w:p>
    <w:p w14:paraId="44135F1D" w14:textId="77777777" w:rsidR="00805F58" w:rsidRPr="00805F58" w:rsidRDefault="00805F58" w:rsidP="00805F58">
      <w:pPr>
        <w:autoSpaceDN/>
        <w:spacing w:line="36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(должности, ФИО должностных лиц, проводивших досмотр)</w:t>
      </w:r>
    </w:p>
    <w:p w14:paraId="3634A544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14:paraId="1CB4F15B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649BE6C1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4BF06AE1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при проведении _________________________________________________________</w:t>
      </w:r>
    </w:p>
    <w:p w14:paraId="614121BD" w14:textId="77777777" w:rsidR="00805F58" w:rsidRPr="00805F58" w:rsidRDefault="00805F58" w:rsidP="00805F58">
      <w:pPr>
        <w:autoSpaceDN/>
        <w:spacing w:line="36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(вид контрольного (надзорного) мероприятия)</w:t>
      </w:r>
    </w:p>
    <w:p w14:paraId="1AB82DFF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в отношении </w:t>
      </w:r>
      <w:r w:rsidRPr="00805F58">
        <w:rPr>
          <w:rFonts w:ascii="Times New Roman" w:eastAsia="Calibri" w:hAnsi="Times New Roman" w:cs="Times New Roman"/>
          <w:kern w:val="0"/>
          <w:sz w:val="18"/>
          <w:szCs w:val="18"/>
          <w:lang w:val="ru-RU" w:eastAsia="en-US" w:bidi="ar-SA"/>
        </w:rPr>
        <w:t>_______________________________________________________________________________________</w:t>
      </w:r>
    </w:p>
    <w:p w14:paraId="26C95D6A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(сведения о контролируемом лице)</w:t>
      </w:r>
    </w:p>
    <w:p w14:paraId="161173D1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694D744" w14:textId="77777777" w:rsidR="00805F58" w:rsidRPr="00805F58" w:rsidRDefault="00805F58" w:rsidP="00805F58">
      <w:pPr>
        <w:autoSpaceDN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произвел(и) досмотр </w:t>
      </w: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_______________________________________________________________.</w:t>
      </w:r>
    </w:p>
    <w:p w14:paraId="07132A57" w14:textId="77777777" w:rsidR="00805F58" w:rsidRPr="00805F58" w:rsidRDefault="00805F58" w:rsidP="00805F58">
      <w:pPr>
        <w:autoSpaceDN/>
        <w:spacing w:line="36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                              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(</w:t>
      </w:r>
      <w:r w:rsidRPr="00805F58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val="ru-RU" w:eastAsia="en-US" w:bidi="ar-SA"/>
        </w:rPr>
        <w:t>указывается объект контроля</w:t>
      </w:r>
      <w:r w:rsidRPr="00805F58">
        <w:rPr>
          <w:rFonts w:ascii="Times New Roman" w:eastAsia="Calibri" w:hAnsi="Times New Roman" w:cs="Times New Roman"/>
          <w:iCs/>
          <w:color w:val="000000"/>
          <w:kern w:val="0"/>
          <w:sz w:val="20"/>
          <w:szCs w:val="20"/>
          <w:lang w:val="ru-RU" w:eastAsia="en-US" w:bidi="ar-SA"/>
        </w:rPr>
        <w:t>)</w:t>
      </w:r>
    </w:p>
    <w:p w14:paraId="054C0EE5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В ходе досмотра установлено: _______________________________________</w:t>
      </w:r>
    </w:p>
    <w:p w14:paraId="51E41F03" w14:textId="77777777" w:rsidR="00805F58" w:rsidRPr="00805F58" w:rsidRDefault="00805F58" w:rsidP="00805F58">
      <w:pPr>
        <w:widowControl w:val="0"/>
        <w:autoSpaceDN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7869C4B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присутствии контролируемого лица или его представителя: _____</w:t>
      </w:r>
    </w:p>
    <w:p w14:paraId="4226B9CB" w14:textId="77777777" w:rsidR="00805F58" w:rsidRPr="00805F58" w:rsidRDefault="00805F58" w:rsidP="00805F58">
      <w:pPr>
        <w:autoSpaceDN/>
        <w:spacing w:line="36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62B284B3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Отметка о применении/неприменении видеозаписи: _____________________.</w:t>
      </w:r>
    </w:p>
    <w:p w14:paraId="7599ACB4" w14:textId="77777777" w:rsidR="00805F58" w:rsidRPr="00805F58" w:rsidRDefault="00805F58" w:rsidP="00805F58">
      <w:pPr>
        <w:autoSpaceDN/>
        <w:spacing w:line="360" w:lineRule="auto"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Досмотр провели:</w:t>
      </w:r>
    </w:p>
    <w:p w14:paraId="238361E4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14:paraId="024F1BE8" w14:textId="77777777" w:rsidR="00805F58" w:rsidRPr="00805F58" w:rsidRDefault="00805F58" w:rsidP="00805F58">
      <w:pPr>
        <w:autoSpaceDN/>
        <w:spacing w:line="360" w:lineRule="auto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(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(подпись)                      (расшифровка подписи)</w:t>
      </w:r>
    </w:p>
    <w:p w14:paraId="2FEE4FF9" w14:textId="77777777" w:rsidR="00805F58" w:rsidRPr="00805F58" w:rsidRDefault="00805F58" w:rsidP="00805F58">
      <w:pPr>
        <w:autoSpaceDN/>
        <w:spacing w:before="120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       _______________________     ______________________________</w:t>
      </w:r>
    </w:p>
    <w:p w14:paraId="647EE23E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(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(подпись)                      (расшифровка подписи)</w:t>
      </w:r>
    </w:p>
    <w:p w14:paraId="72BA4CBF" w14:textId="77777777" w:rsidR="00805F58" w:rsidRPr="00805F58" w:rsidRDefault="00805F58" w:rsidP="00805F58">
      <w:pPr>
        <w:autoSpaceDN/>
        <w:spacing w:before="160" w:line="360" w:lineRule="auto"/>
        <w:ind w:firstLine="709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Протокол составил: </w:t>
      </w:r>
    </w:p>
    <w:p w14:paraId="701F2EA0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lastRenderedPageBreak/>
        <w:t>____________________________________________       _______________________     ______________________________</w:t>
      </w:r>
    </w:p>
    <w:p w14:paraId="774C980C" w14:textId="77777777" w:rsidR="00805F58" w:rsidRPr="00805F58" w:rsidRDefault="00805F58" w:rsidP="00805F58">
      <w:pPr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(должность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(подпись)                       (расшифровка подписи)</w:t>
      </w:r>
    </w:p>
    <w:p w14:paraId="5072022A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14:paraId="40C9DE33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С содержанием протокола ознакомлен(а):</w:t>
      </w:r>
    </w:p>
    <w:p w14:paraId="1B5E154F" w14:textId="77777777" w:rsidR="00805F58" w:rsidRPr="00805F58" w:rsidRDefault="00805F58" w:rsidP="00805F58">
      <w:pPr>
        <w:autoSpaceDN/>
        <w:spacing w:line="276" w:lineRule="auto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             ___________________________________________________</w:t>
      </w:r>
    </w:p>
    <w:p w14:paraId="036435D2" w14:textId="77777777" w:rsidR="00805F58" w:rsidRPr="00805F58" w:rsidRDefault="00805F58" w:rsidP="00805F58">
      <w:pPr>
        <w:tabs>
          <w:tab w:val="left" w:pos="8790"/>
        </w:tabs>
        <w:autoSpaceDN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(подпись контролируемого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лица)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(расшифровка подписи)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ab/>
      </w:r>
    </w:p>
    <w:p w14:paraId="36715CA8" w14:textId="77777777" w:rsidR="00805F58" w:rsidRPr="00805F58" w:rsidRDefault="00805F58" w:rsidP="00805F58">
      <w:pPr>
        <w:autoSpaceDN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35FC68AE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От подписи отказался(</w:t>
      </w:r>
      <w:proofErr w:type="spell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лась</w:t>
      </w:r>
      <w:proofErr w:type="spell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):</w:t>
      </w:r>
    </w:p>
    <w:p w14:paraId="2F48B846" w14:textId="77777777" w:rsidR="00805F58" w:rsidRPr="00805F58" w:rsidRDefault="00805F58" w:rsidP="00805F58">
      <w:pPr>
        <w:autoSpaceDN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________________________________________________           __________________________________________________</w:t>
      </w:r>
    </w:p>
    <w:p w14:paraId="13D21FD6" w14:textId="77777777" w:rsidR="00805F58" w:rsidRPr="00805F58" w:rsidRDefault="00805F58" w:rsidP="00805F58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(подпись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протокол)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(расшифровка подписи)</w:t>
      </w:r>
    </w:p>
    <w:p w14:paraId="7F1C1660" w14:textId="77777777" w:rsidR="00805F58" w:rsidRPr="00805F58" w:rsidRDefault="00805F58" w:rsidP="00805F58">
      <w:pPr>
        <w:autoSpaceDN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7393659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8AC864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DA73AF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38DD6F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37DB02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17DAC45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EAC36F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FC4B1DC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7E83DD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399DAF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073135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9BA055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06BA37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C69C87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13B7F3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28BB3C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47D850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E6466C8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CC7E45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B8ED33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149AC0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258D06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4409733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CF562C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CDC6C8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F3C3BE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4D2E410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983F6CE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6A0112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25BE061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5FC77CD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18CA5F9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4BC82BA1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93EA81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3C343B6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509704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625922F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7A6603F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36B31457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0F201FF4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5E769F04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07BF525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757BD2BD" w14:textId="77777777" w:rsidR="00BD7345" w:rsidRPr="00805F58" w:rsidRDefault="00BD7345" w:rsidP="00BD7345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29DF3FDF" w14:textId="37DE84BB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№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220</w:t>
      </w:r>
    </w:p>
    <w:p w14:paraId="74A20EE6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082272F0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предписания об устранении нарушений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br/>
        <w:t>обязательных требований</w:t>
      </w:r>
    </w:p>
    <w:p w14:paraId="2CA00B86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</w:p>
    <w:p w14:paraId="12E6DF36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E0DD1B1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33323A2F" w14:textId="77777777" w:rsidR="00805F58" w:rsidRPr="00805F58" w:rsidRDefault="00805F58" w:rsidP="00805F58">
      <w:pPr>
        <w:autoSpaceDE w:val="0"/>
        <w:adjustRightInd w:val="0"/>
        <w:spacing w:after="20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8EEF079" w14:textId="77777777" w:rsidR="00805F58" w:rsidRPr="00805F58" w:rsidRDefault="00805F58" w:rsidP="00805F58">
      <w:pPr>
        <w:autoSpaceDE w:val="0"/>
        <w:adjustRightInd w:val="0"/>
        <w:spacing w:after="12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ПРЕДПИСАНИЕ</w:t>
      </w: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br/>
        <w:t xml:space="preserve">об устранении нарушений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обязательных требований</w:t>
      </w:r>
    </w:p>
    <w:p w14:paraId="718C0BCD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 w14:paraId="24AD9A01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2F9ECCF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Выдано 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</w:t>
      </w:r>
    </w:p>
    <w:p w14:paraId="38FE8FE0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(наименование/ФИО контролируемого лица)</w:t>
      </w:r>
    </w:p>
    <w:p w14:paraId="18E25394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DAD0804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(адрес регистрации/места жительства, телефон, сведения о документе,</w:t>
      </w:r>
    </w:p>
    <w:p w14:paraId="32196496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13348DE2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удостоверяющем личность)</w:t>
      </w:r>
    </w:p>
    <w:p w14:paraId="6233E433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</w:t>
      </w:r>
    </w:p>
    <w:p w14:paraId="7BC67534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</w:t>
      </w:r>
    </w:p>
    <w:p w14:paraId="078B55B0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 результатам проведения __________________________________________</w:t>
      </w:r>
    </w:p>
    <w:p w14:paraId="0762F5EA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(наименование контрольного (надзорного) мероприятия,</w:t>
      </w:r>
    </w:p>
    <w:p w14:paraId="7A80D597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B8EFBEA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реквизиты решения о проведении контрольного (надзорного) мероприятия)</w:t>
      </w:r>
    </w:p>
    <w:p w14:paraId="776315CC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F48327D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выявлены следующие нарушения: _________________________________________</w:t>
      </w:r>
    </w:p>
    <w:p w14:paraId="7FC5B727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5F1059E3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11554A16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целях устранения выявленных нарушений обязательных требований </w:t>
      </w:r>
    </w:p>
    <w:p w14:paraId="1007E1B2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96A29E1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>ПРЕДПИСЫВАЮ:</w:t>
      </w:r>
    </w:p>
    <w:p w14:paraId="18D569C4" w14:textId="77777777" w:rsidR="00805F58" w:rsidRPr="00805F58" w:rsidRDefault="00805F58" w:rsidP="00805F58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срок до "____" ____________ 20_____ г. ______________________________</w:t>
      </w:r>
    </w:p>
    <w:p w14:paraId="4E47538D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(устранить выявленные нарушения/</w:t>
      </w:r>
    </w:p>
    <w:p w14:paraId="215D2FC7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EFE99D2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провести мероприятия по предотвращению причинения вреда (ущерба) охраняемым законом ценностям)</w:t>
      </w:r>
    </w:p>
    <w:p w14:paraId="585FCD6D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6E58BB04" w14:textId="03F1E42A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Информацию об исполнении настоящего предписания с приложением документов, подтверждающих устранение выявленных нарушений, представить в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указанный срок или ходатайство о продлении срока исполнения настоящего предписания с указанием причин и принятых мер по устранению выявленных нарушений, подтвержденных соответствующими документами и материалами, представить в письменной форме и электронном виде до истечения указанного срока должностному лицу, выдавшему настоящее предписание, по адресу: 175</w:t>
      </w:r>
      <w:r w:rsidR="00BD7345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231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, </w:t>
      </w:r>
      <w:r w:rsidR="00BD7345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Новгородская область, Старорусский район, д. Сусолово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 д.</w:t>
      </w:r>
      <w:r w:rsidR="00BD7345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5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, тел._________.</w:t>
      </w:r>
    </w:p>
    <w:p w14:paraId="5D0B8249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vertAlign w:val="superscript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Невыполнение в установленный срок настоящего предписания влечет наложение административного штрафа на физическое, должностное и юридическое лицо в соответствии с частью</w:t>
      </w:r>
      <w:hyperlink r:id="rId6" w:history="1">
        <w:r w:rsidRPr="00805F58">
          <w:rPr>
            <w:rFonts w:ascii="Times New Roman" w:eastAsia="Times New Roman" w:hAnsi="Times New Roman" w:cs="Calibri"/>
            <w:color w:val="000000"/>
            <w:kern w:val="0"/>
            <w:sz w:val="26"/>
            <w:szCs w:val="26"/>
            <w:lang w:val="ru-RU" w:bidi="ar-SA"/>
          </w:rPr>
          <w:t xml:space="preserve"> 1 статьи 19.5</w:t>
        </w:r>
      </w:hyperlink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Кодекса Российской Федерации об административных правонарушениях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vertAlign w:val="superscript"/>
          <w:lang w:val="ru-RU" w:bidi="ar-SA"/>
        </w:rPr>
        <w:t>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.</w:t>
      </w:r>
    </w:p>
    <w:p w14:paraId="1D9211D9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Настоящее предписание может быть обжаловано в установленном законом порядке.</w:t>
      </w:r>
    </w:p>
    <w:p w14:paraId="07C377D2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Должностное лицо, выдавшее предписание об устранении нарушения обязательных требований:</w:t>
      </w:r>
    </w:p>
    <w:p w14:paraId="70D8596D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   ____________    ___________________________</w:t>
      </w:r>
    </w:p>
    <w:p w14:paraId="36EB95E5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(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(подпись)                            (расшифровка подписи)</w:t>
      </w:r>
    </w:p>
    <w:p w14:paraId="06E2503B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32C9956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 предписанием ознакомлен(а), копии приложений получил(а) на руки:</w:t>
      </w:r>
    </w:p>
    <w:p w14:paraId="51035108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          _____________________________________________</w:t>
      </w:r>
    </w:p>
    <w:p w14:paraId="0748831D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(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подпись)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(расшифровка подписи)</w:t>
      </w:r>
    </w:p>
    <w:p w14:paraId="03DAB5E6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880DB2B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0264FDAE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7764B5D4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6DA07A01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4075702D" w14:textId="77777777" w:rsidR="00805F58" w:rsidRPr="00805F58" w:rsidRDefault="00805F58" w:rsidP="00805F58">
      <w:pPr>
        <w:autoSpaceDN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val="ru-RU" w:bidi="ar-SA"/>
        </w:rPr>
        <w:t>1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 xml:space="preserve">В случае издания предписания в связи с </w:t>
      </w:r>
      <w:r w:rsidRPr="00805F58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ru-RU" w:eastAsia="ru-RU" w:bidi="ar-SA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805F58">
        <w:rPr>
          <w:rFonts w:ascii="Times New Roman" w:eastAsia="Times New Roman" w:hAnsi="Times New Roman" w:cs="Times New Roman"/>
          <w:color w:val="000000"/>
          <w:kern w:val="0"/>
          <w:lang w:val="ru-RU" w:eastAsia="ru-RU" w:bidi="ar-SA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 w14:paraId="745D32E7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3676CFD7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071031C4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1351EAB2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48A574DF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0E81706C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16C297CF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424698FF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29683C57" w14:textId="77777777" w:rsidR="00805F58" w:rsidRPr="00805F58" w:rsidRDefault="00805F58" w:rsidP="00805F58">
      <w:pPr>
        <w:autoSpaceDN/>
        <w:ind w:left="261"/>
        <w:rPr>
          <w:rFonts w:ascii="Times New Roman" w:eastAsia="Times New Roman" w:hAnsi="Times New Roman" w:cs="Times New Roman"/>
          <w:color w:val="000000"/>
          <w:kern w:val="0"/>
          <w:sz w:val="18"/>
          <w:lang w:val="ru-RU" w:bidi="ar-SA"/>
        </w:rPr>
      </w:pPr>
    </w:p>
    <w:p w14:paraId="1EDF96F2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02AE8461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71CAD0A2" w14:textId="77777777" w:rsidR="00BD7345" w:rsidRPr="00805F58" w:rsidRDefault="00BD7345" w:rsidP="00BD7345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6E184686" w14:textId="77ED49C3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3456661C" w14:textId="77777777" w:rsidR="00805F58" w:rsidRPr="00805F58" w:rsidRDefault="00805F58" w:rsidP="00805F58">
      <w:pPr>
        <w:autoSpaceDE w:val="0"/>
        <w:adjustRightInd w:val="0"/>
        <w:spacing w:after="20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71981B82" w14:textId="77777777" w:rsidR="00805F58" w:rsidRPr="00805F58" w:rsidRDefault="00805F58" w:rsidP="00805F58">
      <w:pPr>
        <w:autoSpaceDE w:val="0"/>
        <w:adjustRightInd w:val="0"/>
        <w:spacing w:after="20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>решения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о продлении срока исполнения предписания</w:t>
      </w:r>
    </w:p>
    <w:p w14:paraId="7364342C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6327631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38ED1988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</w:p>
    <w:p w14:paraId="7AF9472D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РЕШЕНИЕ</w:t>
      </w:r>
    </w:p>
    <w:p w14:paraId="482C8235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о продлении срока исполнения предписания</w:t>
      </w:r>
    </w:p>
    <w:p w14:paraId="6E8C04A4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16"/>
          <w:szCs w:val="16"/>
          <w:lang w:val="ru-RU" w:bidi="ar-SA"/>
        </w:rPr>
      </w:pPr>
    </w:p>
    <w:p w14:paraId="0C9AFC2C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___________ 20___ г. № _____</w:t>
      </w:r>
    </w:p>
    <w:p w14:paraId="30C8C960" w14:textId="77777777" w:rsidR="00805F58" w:rsidRPr="00805F58" w:rsidRDefault="00805F58" w:rsidP="00805F58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21E233DB" w14:textId="77777777" w:rsidR="00805F58" w:rsidRPr="00805F58" w:rsidRDefault="00805F58" w:rsidP="00805F58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__________________________________________________________________,</w:t>
      </w:r>
    </w:p>
    <w:p w14:paraId="7DEC1313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 w14:paraId="64A4BAC8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 w14:paraId="1E9E86AA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(наименование/ФИО контролируемого лица, входящий номер</w:t>
      </w:r>
    </w:p>
    <w:p w14:paraId="42A0F2D6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390D5BB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и дата ходатайства)</w:t>
      </w:r>
    </w:p>
    <w:p w14:paraId="5664468B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 продлении срока исполнения предписания об устранении нарушений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обязательных  требований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от "______"  ____________  20______  г.  № __________,</w:t>
      </w:r>
    </w:p>
    <w:p w14:paraId="5FF313A4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bookmarkStart w:id="4" w:name="_Hlk87975555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0B456FEB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bookmarkEnd w:id="4"/>
    <w:p w14:paraId="01E34F16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установил(а) ____________________________________________________________</w:t>
      </w:r>
    </w:p>
    <w:p w14:paraId="085DA1C3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(излагаются обстоятельства, установленные при рассмотрении ходатайства:</w:t>
      </w:r>
    </w:p>
    <w:p w14:paraId="0B13741C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45A1E79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обстоятельства, не позволяющие исполнить предписание об устранении нарушений обязательных </w:t>
      </w:r>
    </w:p>
    <w:p w14:paraId="104FB70B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5D2DDE94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требований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в установленный срок, уважительность причин переноса срока исполнения предписания об</w:t>
      </w:r>
    </w:p>
    <w:p w14:paraId="43C0AA32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514E1AD4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устранении нарушений обязательных требований, другие сведения, необходимые для принятия</w:t>
      </w:r>
    </w:p>
    <w:p w14:paraId="3C68089D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7E1F4174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решения о переносе срока исполнения предписания об устранении нарушений обязательных требований)</w:t>
      </w:r>
    </w:p>
    <w:p w14:paraId="101EF7DA" w14:textId="77777777" w:rsidR="00805F58" w:rsidRPr="00805F58" w:rsidRDefault="00805F58" w:rsidP="00805F58">
      <w:pPr>
        <w:autoSpaceDE w:val="0"/>
        <w:adjustRightInd w:val="0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вышеизложенного принято решение: _____________________ </w:t>
      </w:r>
    </w:p>
    <w:p w14:paraId="0F1731A7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(суть принятого решения)</w:t>
      </w:r>
    </w:p>
    <w:p w14:paraId="07D883C7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18440DF0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Должностное лицо, вынесшее решение о продлении срока исполнения предписания:</w:t>
      </w:r>
    </w:p>
    <w:p w14:paraId="05D75CD9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____________     ____________________________</w:t>
      </w:r>
    </w:p>
    <w:p w14:paraId="3211AE33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(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(подпись)                           (расшифровка подписи)</w:t>
      </w:r>
    </w:p>
    <w:p w14:paraId="6B54AB4C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A3C7B78" w14:textId="77777777" w:rsidR="00805F58" w:rsidRPr="00805F58" w:rsidRDefault="00805F58" w:rsidP="00805F5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(отметка о вручении решения о продлении срока исполнения предписания)</w:t>
      </w:r>
    </w:p>
    <w:p w14:paraId="6D5983FB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1E2928C6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0CB2CB98" w14:textId="77777777" w:rsidR="00BD7345" w:rsidRPr="00805F58" w:rsidRDefault="00BD7345" w:rsidP="00BD7345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3016A88E" w14:textId="681A9723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704D0A1A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6898254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решения об оставлении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срока </w:t>
      </w: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br/>
        <w:t>устранения нарушения без изменения</w:t>
      </w:r>
    </w:p>
    <w:p w14:paraId="7459A628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E483DF9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247E5399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bidi="ar-SA"/>
        </w:rPr>
      </w:pPr>
    </w:p>
    <w:p w14:paraId="1D59DBC4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 xml:space="preserve">об оставлении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срока устранения нарушения без изменения</w:t>
      </w:r>
    </w:p>
    <w:p w14:paraId="1B50B71C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14:paraId="028D7CE6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"_____" ___________ 20___г.  № _______</w:t>
      </w:r>
    </w:p>
    <w:p w14:paraId="08FD4139" w14:textId="77777777" w:rsidR="00805F58" w:rsidRPr="00805F58" w:rsidRDefault="00805F58" w:rsidP="00805F58">
      <w:pPr>
        <w:autoSpaceDN/>
        <w:ind w:firstLine="709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14:paraId="76BBEDFD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(ФИО, должность лица, рассмотревшего ходатайство о продлении срока исполнения предписания)</w:t>
      </w:r>
    </w:p>
    <w:p w14:paraId="22A60248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 w14:paraId="55B246C4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рассмотрев ходатайство __________________________________________________</w:t>
      </w:r>
    </w:p>
    <w:p w14:paraId="3351B967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(наименование/ФИО контролируемого лица, входящий </w:t>
      </w:r>
    </w:p>
    <w:p w14:paraId="614262F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4ADC2AB9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номер и дата ходатайства)</w:t>
      </w:r>
    </w:p>
    <w:p w14:paraId="7B5FD87D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27013916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74F7B643" w14:textId="77777777" w:rsidR="00805F58" w:rsidRPr="00805F58" w:rsidRDefault="00805F58" w:rsidP="00805F58">
      <w:pPr>
        <w:autoSpaceDN/>
        <w:spacing w:line="360" w:lineRule="auto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</w:p>
    <w:p w14:paraId="5E182E29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 продлении срока исполнения предписания об устранении нарушений обязательных требований от "_____" _______________________20____г. № ______,</w:t>
      </w:r>
    </w:p>
    <w:p w14:paraId="60AFC49E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установил(а) ____________________________________________________________</w:t>
      </w:r>
    </w:p>
    <w:p w14:paraId="5216C68D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(излагается информация, установленная при рассмотрении ходатайства и позволяющая </w:t>
      </w:r>
    </w:p>
    <w:p w14:paraId="4ECBF14E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0F50E43" w14:textId="77777777" w:rsidR="00805F58" w:rsidRPr="00805F58" w:rsidRDefault="00805F58" w:rsidP="00805F58">
      <w:pPr>
        <w:autoSpaceDN/>
        <w:spacing w:line="360" w:lineRule="auto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сделать вывод о том, что нарушителем не приняты все зависящие от него и предусмотренные действующим</w:t>
      </w:r>
    </w:p>
    <w:p w14:paraId="5430DA69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7137BF37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законодательством Российской Федерации меры, необходимые для устранения выявленного нарушения)</w:t>
      </w:r>
    </w:p>
    <w:p w14:paraId="02AF9AD1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На основании вышеизложенного принято решение: _____________________</w:t>
      </w:r>
    </w:p>
    <w:p w14:paraId="25D304E4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 w14:paraId="2B6F64D1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______________________________________________________________________________________________________________________________________________.</w:t>
      </w:r>
    </w:p>
    <w:p w14:paraId="6B7B6311" w14:textId="77777777" w:rsidR="00805F58" w:rsidRPr="00805F58" w:rsidRDefault="00805F58" w:rsidP="00805F58">
      <w:pPr>
        <w:autoSpaceDN/>
        <w:spacing w:line="360" w:lineRule="auto"/>
        <w:ind w:firstLine="72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Должностное лицо, вынесшее решение об оставлении срока устранения нарушения без изменения:</w:t>
      </w:r>
    </w:p>
    <w:p w14:paraId="77946567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    ______________    _____________________</w:t>
      </w:r>
    </w:p>
    <w:p w14:paraId="130325B8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(</w:t>
      </w:r>
      <w:proofErr w:type="gramStart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               (подпись)                       (расшифровка подписи)</w:t>
      </w:r>
    </w:p>
    <w:p w14:paraId="7ACABCB6" w14:textId="77777777" w:rsidR="00805F58" w:rsidRPr="00805F58" w:rsidRDefault="00805F58" w:rsidP="00805F58">
      <w:pPr>
        <w:autoSpaceDE w:val="0"/>
        <w:adjustRightInd w:val="0"/>
        <w:spacing w:line="276" w:lineRule="auto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 w14:paraId="4EB68D26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4C51CE89" w14:textId="77777777" w:rsidR="00805F58" w:rsidRPr="00805F58" w:rsidRDefault="00805F58" w:rsidP="00805F58">
      <w:pPr>
        <w:autoSpaceDN/>
        <w:spacing w:line="276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 xml:space="preserve">об оставлении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срока устранения нарушения без изменения)</w:t>
      </w:r>
    </w:p>
    <w:p w14:paraId="796D2E8A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6C9F5CFD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423939B2" w14:textId="77777777" w:rsidR="00BD7345" w:rsidRPr="00805F58" w:rsidRDefault="00BD7345" w:rsidP="00BD7345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F46290F" w14:textId="5570D612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742B0B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61A1F72B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D941AD8" w14:textId="77777777" w:rsidR="00805F58" w:rsidRPr="00805F58" w:rsidRDefault="00805F58" w:rsidP="00805F58">
      <w:pPr>
        <w:autoSpaceDE w:val="0"/>
        <w:adjustRightInd w:val="0"/>
        <w:spacing w:after="200" w:line="276" w:lineRule="auto"/>
        <w:jc w:val="center"/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решения о снятии с контроля выданного предписания </w:t>
      </w: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br/>
        <w:t>об устранении нарушений обязательных требований</w:t>
      </w:r>
    </w:p>
    <w:p w14:paraId="55D68B5D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2AD3FC9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 в сфере благоустройства)</w:t>
      </w:r>
    </w:p>
    <w:p w14:paraId="6B74C30E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val="ru-RU" w:bidi="ar-SA"/>
        </w:rPr>
      </w:pPr>
    </w:p>
    <w:p w14:paraId="796BE366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</w:t>
      </w:r>
    </w:p>
    <w:p w14:paraId="3AFFAEE0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 xml:space="preserve">о снятии с контроля выданного предписания об устранении </w:t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br/>
        <w:t>нарушений обязательных требований</w:t>
      </w:r>
    </w:p>
    <w:p w14:paraId="7DE493B9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16"/>
          <w:szCs w:val="16"/>
          <w:lang w:val="ru-RU" w:bidi="ar-SA"/>
        </w:rPr>
      </w:pPr>
    </w:p>
    <w:p w14:paraId="450423EE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"_____" ___________ 20___г. № _____</w:t>
      </w:r>
    </w:p>
    <w:p w14:paraId="4AE347E3" w14:textId="77777777" w:rsidR="00805F58" w:rsidRPr="00805F58" w:rsidRDefault="00805F58" w:rsidP="00805F58">
      <w:pPr>
        <w:autoSpaceDN/>
        <w:ind w:firstLine="709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</w:t>
      </w:r>
    </w:p>
    <w:p w14:paraId="0C49B4EC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(ФИО, должность должностного лица органа муниципального контроля)</w:t>
      </w:r>
    </w:p>
    <w:p w14:paraId="02AE72F7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_______________________________________________________________________,</w:t>
      </w:r>
    </w:p>
    <w:p w14:paraId="797D2E2A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5261098E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6FB86692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установил(а): ___________________________________________________________</w:t>
      </w:r>
    </w:p>
    <w:p w14:paraId="1043F504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(излагаются обстоятельства, позволяющие снять с контроля выданное предписание </w:t>
      </w:r>
    </w:p>
    <w:p w14:paraId="1A1B453D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233C0423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об устранении нарушений обязательных требований)</w:t>
      </w:r>
    </w:p>
    <w:p w14:paraId="5077776C" w14:textId="77777777" w:rsidR="00805F58" w:rsidRPr="00805F58" w:rsidRDefault="00805F58" w:rsidP="00805F58">
      <w:pPr>
        <w:autoSpaceDN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вышеизложенного принято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решение:_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</w:t>
      </w:r>
    </w:p>
    <w:p w14:paraId="122D59BB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(суть принятого решения)</w:t>
      </w:r>
    </w:p>
    <w:p w14:paraId="70D81932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2D4B9132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Должностное лицо, вынесшее решение о снятии с контроля выданного предписания </w:t>
      </w:r>
      <w:r w:rsidRPr="00805F58">
        <w:rPr>
          <w:rFonts w:ascii="Times New Roman" w:eastAsia="Times New Roman" w:hAnsi="Times New Roman" w:cs="Tms Rmn"/>
          <w:kern w:val="0"/>
          <w:sz w:val="26"/>
          <w:szCs w:val="26"/>
          <w:lang w:val="ru-RU" w:bidi="ar-SA"/>
        </w:rPr>
        <w:t>об устранении нарушений обязательных требований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:</w:t>
      </w:r>
    </w:p>
    <w:p w14:paraId="470DF2B8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14:paraId="7D256896" w14:textId="77777777" w:rsidR="00805F58" w:rsidRPr="00805F58" w:rsidRDefault="00805F58" w:rsidP="00805F58">
      <w:pPr>
        <w:autoSpaceDE w:val="0"/>
        <w:adjustRightInd w:val="0"/>
        <w:spacing w:after="200" w:line="276" w:lineRule="auto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</w:t>
      </w:r>
      <w:proofErr w:type="gramStart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              (подпись)                        (расшифровка подписи)</w:t>
      </w:r>
    </w:p>
    <w:p w14:paraId="1F2A4A57" w14:textId="77777777" w:rsidR="00805F58" w:rsidRPr="00805F58" w:rsidRDefault="00805F58" w:rsidP="00805F58">
      <w:pPr>
        <w:autoSpaceDE w:val="0"/>
        <w:adjustRightInd w:val="0"/>
        <w:spacing w:line="276" w:lineRule="auto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</w:p>
    <w:p w14:paraId="3472AB38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2E1F655A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(отметка о вручении решения </w:t>
      </w: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 снятии с контроля выданного предписания об устранении нарушений</w:t>
      </w:r>
    </w:p>
    <w:p w14:paraId="057FF7A7" w14:textId="77777777" w:rsidR="00805F58" w:rsidRPr="00805F58" w:rsidRDefault="00805F58" w:rsidP="00805F58">
      <w:pPr>
        <w:autoSpaceDN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 xml:space="preserve">_____________________________________________________________________________________________ </w:t>
      </w:r>
    </w:p>
    <w:p w14:paraId="194C7FDC" w14:textId="77777777" w:rsidR="00805F58" w:rsidRPr="00805F58" w:rsidRDefault="00805F58" w:rsidP="00805F58">
      <w:pPr>
        <w:autoSpaceDN/>
        <w:spacing w:after="200" w:line="276" w:lineRule="auto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kern w:val="0"/>
          <w:sz w:val="20"/>
          <w:szCs w:val="20"/>
          <w:lang w:val="ru-RU" w:bidi="ar-SA"/>
        </w:rPr>
        <w:t>обязательных требований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)</w:t>
      </w:r>
    </w:p>
    <w:p w14:paraId="26D1EB9F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5E48FE4A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1503A52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DDA22AB" w14:textId="77777777" w:rsidR="00805F58" w:rsidRPr="00805F58" w:rsidRDefault="00805F58" w:rsidP="00805F58">
      <w:pPr>
        <w:widowControl w:val="0"/>
        <w:autoSpaceDN/>
        <w:jc w:val="right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14:paraId="6470F3E1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5C48DF05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28673356" w14:textId="77777777" w:rsidR="00BD7345" w:rsidRPr="00805F58" w:rsidRDefault="00BD7345" w:rsidP="00BD7345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8FF6FAD" w14:textId="3BEB030E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№</w:t>
      </w:r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1A6C0802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3D7BE521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ms Rmn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t xml:space="preserve">акта о невозможности проведения контрольного </w:t>
      </w:r>
      <w:r w:rsidRPr="00805F58">
        <w:rPr>
          <w:rFonts w:ascii="Times New Roman" w:eastAsia="Times New Roman" w:hAnsi="Times New Roman" w:cs="Calibri"/>
          <w:b/>
          <w:bCs/>
          <w:kern w:val="0"/>
          <w:sz w:val="26"/>
          <w:szCs w:val="26"/>
          <w:lang w:val="ru-RU" w:bidi="ar-SA"/>
        </w:rPr>
        <w:br/>
        <w:t>(надзорного) мероприятия</w:t>
      </w:r>
    </w:p>
    <w:p w14:paraId="551209DD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30114C30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  <w:t>(наименование органа муниципального контроля)</w:t>
      </w:r>
    </w:p>
    <w:p w14:paraId="22A48C4E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bidi="ar-SA"/>
        </w:rPr>
      </w:pPr>
    </w:p>
    <w:p w14:paraId="1DA74F06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АКТ</w:t>
      </w:r>
    </w:p>
    <w:p w14:paraId="368F65FB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kern w:val="0"/>
          <w:sz w:val="26"/>
          <w:szCs w:val="26"/>
          <w:lang w:val="ru-RU" w:bidi="ar-SA"/>
        </w:rPr>
        <w:t>о невозможности проведения контрольного (надзорного) мероприятия</w:t>
      </w:r>
    </w:p>
    <w:p w14:paraId="36482EFE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 w14:paraId="0A3F93D4" w14:textId="77777777" w:rsidR="00805F58" w:rsidRPr="00805F58" w:rsidRDefault="00805F58" w:rsidP="00805F58">
      <w:pPr>
        <w:autoSpaceDN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18"/>
          <w:szCs w:val="18"/>
          <w:lang w:val="ru-RU" w:bidi="ar-SA"/>
        </w:rPr>
      </w:pPr>
    </w:p>
    <w:p w14:paraId="4416DF6B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                                          ________________________</w:t>
      </w:r>
    </w:p>
    <w:p w14:paraId="3C85D693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(время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составления)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(место составления)</w:t>
      </w:r>
    </w:p>
    <w:p w14:paraId="7585A2E9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</w:t>
      </w:r>
    </w:p>
    <w:p w14:paraId="22C7B8DC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630B9F45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при проведении ________________________________________________________</w:t>
      </w:r>
    </w:p>
    <w:p w14:paraId="4FEA019E" w14:textId="77777777" w:rsidR="00805F58" w:rsidRPr="00805F58" w:rsidRDefault="00805F58" w:rsidP="00805F58">
      <w:pPr>
        <w:autoSpaceDE w:val="0"/>
        <w:adjustRightInd w:val="0"/>
        <w:spacing w:line="360" w:lineRule="auto"/>
        <w:ind w:firstLine="2634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(наименование контрольного (надзорного) мероприятия)</w:t>
      </w:r>
    </w:p>
    <w:p w14:paraId="5F4CE549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в отношении ____________________________________________________________</w:t>
      </w:r>
    </w:p>
    <w:p w14:paraId="24050806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(наименование/ФИО контролируемого лица)</w:t>
      </w:r>
    </w:p>
    <w:p w14:paraId="7011943C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(объект контроля ________________________________________________________</w:t>
      </w:r>
    </w:p>
    <w:p w14:paraId="6D70BBA1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______________________________________________________________________),</w:t>
      </w:r>
    </w:p>
    <w:p w14:paraId="18DAF6D1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уведомленного  о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проведении  контрольного  (надзорного) мероприятия в порядке,</w:t>
      </w:r>
    </w:p>
    <w:p w14:paraId="233B75FC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установленном действующим законодательством, ____________________________,</w:t>
      </w:r>
    </w:p>
    <w:p w14:paraId="3B2A1805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(способ уведомления)</w:t>
      </w:r>
    </w:p>
    <w:p w14:paraId="58E838A1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на основании решения органа муниципального контроля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br/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 "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____" ____________  20___ г.  № ____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_,  должностными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лицами, уполномочен-</w:t>
      </w:r>
    </w:p>
    <w:p w14:paraId="5FD156E5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spell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ными</w:t>
      </w:r>
      <w:proofErr w:type="spell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на проведение контрольного (надзорного)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мероприятия:_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</w:t>
      </w:r>
    </w:p>
    <w:p w14:paraId="7CFF8A4C" w14:textId="77777777" w:rsidR="00805F58" w:rsidRPr="00805F58" w:rsidRDefault="00805F58" w:rsidP="00805F5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                                                             (ФИО, должности</w:t>
      </w:r>
    </w:p>
    <w:p w14:paraId="72697028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u w:val="single"/>
          <w:lang w:val="ru-RU" w:bidi="ar-SA"/>
        </w:rPr>
        <w:t>_______________________________________________________________________,</w:t>
      </w:r>
    </w:p>
    <w:p w14:paraId="520093C2" w14:textId="77777777" w:rsidR="00805F58" w:rsidRPr="00805F58" w:rsidRDefault="00805F58" w:rsidP="00805F58">
      <w:pPr>
        <w:autoSpaceDN/>
        <w:spacing w:line="360" w:lineRule="auto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                     должностных лиц, проводящих контрольное (надзорное) мероприятие)</w:t>
      </w:r>
    </w:p>
    <w:p w14:paraId="7B316299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было установлено, что проведение контрольного (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надзорного)  мероприятия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не возможно по следующим обстоятельствам: __________________________________</w:t>
      </w:r>
    </w:p>
    <w:p w14:paraId="30A081B7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                                                                           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(обстоятельства, препятствующие проведению</w:t>
      </w:r>
    </w:p>
    <w:p w14:paraId="189D2652" w14:textId="77777777" w:rsidR="00805F58" w:rsidRPr="00805F58" w:rsidRDefault="00805F58" w:rsidP="00805F58">
      <w:pPr>
        <w:autoSpaceDN/>
        <w:jc w:val="both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5FD3CD49" w14:textId="77777777" w:rsidR="00805F58" w:rsidRPr="00805F58" w:rsidRDefault="00805F58" w:rsidP="00805F58">
      <w:pPr>
        <w:autoSpaceDN/>
        <w:spacing w:line="360" w:lineRule="auto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контрольного (надзорного) мероприятия)</w:t>
      </w:r>
    </w:p>
    <w:p w14:paraId="5B775DE2" w14:textId="77777777" w:rsidR="00805F58" w:rsidRPr="00805F58" w:rsidRDefault="00805F58" w:rsidP="00805F58">
      <w:pPr>
        <w:autoSpaceDE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Должностные лица, проводящие контрольное (надзорное) мероприятие:</w:t>
      </w:r>
    </w:p>
    <w:p w14:paraId="0D598451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14:paraId="3E35C967" w14:textId="77777777" w:rsidR="00805F58" w:rsidRPr="00805F58" w:rsidRDefault="00805F58" w:rsidP="00805F58">
      <w:pPr>
        <w:autoSpaceDE w:val="0"/>
        <w:adjustRightInd w:val="0"/>
        <w:spacing w:after="200" w:line="276" w:lineRule="auto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</w:t>
      </w:r>
      <w:proofErr w:type="gramStart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              (подпись)                        (расшифровка подписи)</w:t>
      </w:r>
    </w:p>
    <w:p w14:paraId="307C542D" w14:textId="77777777" w:rsidR="00805F58" w:rsidRPr="00805F58" w:rsidRDefault="00805F58" w:rsidP="00805F58">
      <w:pPr>
        <w:autoSpaceDE w:val="0"/>
        <w:adjustRightInd w:val="0"/>
        <w:jc w:val="both"/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6"/>
          <w:szCs w:val="26"/>
          <w:lang w:val="ru-RU" w:bidi="ar-SA"/>
        </w:rPr>
        <w:t>_______________________________    ______________    ______________________</w:t>
      </w:r>
    </w:p>
    <w:p w14:paraId="2CB6216F" w14:textId="77777777" w:rsidR="00805F58" w:rsidRPr="00805F58" w:rsidRDefault="00805F58" w:rsidP="00805F58">
      <w:pPr>
        <w:autoSpaceDE w:val="0"/>
        <w:adjustRightInd w:val="0"/>
        <w:spacing w:after="200" w:line="276" w:lineRule="auto"/>
        <w:jc w:val="both"/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(</w:t>
      </w:r>
      <w:proofErr w:type="gramStart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должность)   </w:t>
      </w:r>
      <w:proofErr w:type="gramEnd"/>
      <w:r w:rsidRPr="00805F58">
        <w:rPr>
          <w:rFonts w:ascii="Times New Roman" w:eastAsia="Times New Roman" w:hAnsi="Times New Roman" w:cs="Calibri"/>
          <w:bCs/>
          <w:color w:val="000000"/>
          <w:kern w:val="0"/>
          <w:sz w:val="20"/>
          <w:szCs w:val="20"/>
          <w:lang w:val="ru-RU" w:bidi="ar-SA"/>
        </w:rPr>
        <w:t xml:space="preserve">                                            (подпись)                        (расшифровка подписи)</w:t>
      </w:r>
    </w:p>
    <w:p w14:paraId="622D660E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02B112E9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1A2943A2" w14:textId="77777777" w:rsidR="00BD7345" w:rsidRPr="00805F58" w:rsidRDefault="00BD7345" w:rsidP="00BD7345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233DAFE6" w14:textId="62F251DA" w:rsidR="00805F58" w:rsidRPr="00805F58" w:rsidRDefault="00805F58" w:rsidP="00954ADE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</w:t>
      </w:r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  <w:proofErr w:type="gramStart"/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proofErr w:type="gramEnd"/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1091CC0C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ru-RU" w:bidi="ar-SA"/>
        </w:rPr>
        <w:t>требования о представлении документов</w:t>
      </w:r>
    </w:p>
    <w:p w14:paraId="444D9265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EF602B5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наименование органа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муниципального  контроля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)</w:t>
      </w:r>
    </w:p>
    <w:p w14:paraId="6ED2C7AC" w14:textId="77777777" w:rsidR="00805F58" w:rsidRPr="00805F58" w:rsidRDefault="00805F58" w:rsidP="00805F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</w:p>
    <w:p w14:paraId="2742FD4F" w14:textId="77777777" w:rsidR="00805F58" w:rsidRPr="00805F58" w:rsidRDefault="00805F58" w:rsidP="00805F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x-none" w:eastAsia="ru-RU" w:bidi="ar-SA"/>
        </w:rPr>
        <w:t>Требование</w:t>
      </w:r>
    </w:p>
    <w:p w14:paraId="4FFC81DC" w14:textId="77777777" w:rsidR="00805F58" w:rsidRPr="00805F58" w:rsidRDefault="00805F58" w:rsidP="00805F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x-none" w:eastAsia="ru-RU" w:bidi="ar-SA"/>
        </w:rPr>
        <w:t>о представлении документов</w:t>
      </w:r>
    </w:p>
    <w:p w14:paraId="250EBDAC" w14:textId="77777777" w:rsidR="00805F58" w:rsidRPr="00805F58" w:rsidRDefault="00805F58" w:rsidP="00805F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 w:bidi="ar-SA"/>
        </w:rPr>
      </w:pPr>
    </w:p>
    <w:p w14:paraId="418F46C7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от "____" ________ 20__ г. № ______</w:t>
      </w:r>
    </w:p>
    <w:p w14:paraId="309B0B39" w14:textId="77777777" w:rsidR="00805F58" w:rsidRPr="00805F58" w:rsidRDefault="00805F58" w:rsidP="00805F58">
      <w:pPr>
        <w:widowControl w:val="0"/>
        <w:autoSpaceDN/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</w:pPr>
    </w:p>
    <w:p w14:paraId="470A55C2" w14:textId="77777777" w:rsidR="00805F58" w:rsidRPr="00805F58" w:rsidRDefault="00805F58" w:rsidP="00805F58">
      <w:pPr>
        <w:widowControl w:val="0"/>
        <w:autoSpaceDN/>
        <w:ind w:firstLine="709"/>
        <w:contextualSpacing/>
        <w:jc w:val="center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</w:rPr>
        <w:t>_____________________________________________________________</w:t>
      </w:r>
    </w:p>
    <w:p w14:paraId="7288DB53" w14:textId="77777777" w:rsidR="00805F58" w:rsidRPr="00805F58" w:rsidRDefault="00805F58" w:rsidP="00805F58">
      <w:pPr>
        <w:widowControl w:val="0"/>
        <w:autoSpaceDN/>
        <w:ind w:firstLine="709"/>
        <w:contextualSpacing/>
        <w:jc w:val="center"/>
        <w:rPr>
          <w:rFonts w:ascii="Courier New" w:eastAsia="Times New Roman" w:hAnsi="Courier New" w:cs="Courier New"/>
          <w:kern w:val="0"/>
          <w:sz w:val="20"/>
          <w:szCs w:val="20"/>
          <w:lang w:val="ru-RU" w:eastAsia="ru-RU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</w:rPr>
        <w:t>(наименование, ФИО контролируемого лица)</w:t>
      </w:r>
    </w:p>
    <w:p w14:paraId="0752F5EB" w14:textId="77777777" w:rsidR="00805F58" w:rsidRPr="00805F58" w:rsidRDefault="00805F58" w:rsidP="00805F58">
      <w:pPr>
        <w:widowControl w:val="0"/>
        <w:autoSpaceDN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lang w:val="ru-RU" w:eastAsia="ru-RU"/>
        </w:rPr>
      </w:pPr>
    </w:p>
    <w:p w14:paraId="14B0E81A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в 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________________________________________</w:t>
      </w:r>
    </w:p>
    <w:p w14:paraId="61C4FBF8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5D0340B8" w14:textId="77777777" w:rsidR="00805F58" w:rsidRPr="00805F58" w:rsidRDefault="00805F58" w:rsidP="00805F58">
      <w:pPr>
        <w:widowControl w:val="0"/>
        <w:autoSpaceDN/>
        <w:spacing w:line="360" w:lineRule="auto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необходимо представить в срок до "_____" ____________ 20_______ г. следующие документы*:</w:t>
      </w:r>
    </w:p>
    <w:p w14:paraId="60D6B4B3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1) 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;</w:t>
      </w:r>
    </w:p>
    <w:p w14:paraId="27DF1969" w14:textId="77777777" w:rsidR="00805F58" w:rsidRPr="00805F58" w:rsidRDefault="00805F58" w:rsidP="00805F58">
      <w:pPr>
        <w:widowControl w:val="0"/>
        <w:autoSpaceDN/>
        <w:spacing w:line="360" w:lineRule="auto"/>
        <w:ind w:firstLine="709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2)_____________________________________________________________________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.</w:t>
      </w:r>
    </w:p>
    <w:p w14:paraId="34DE9794" w14:textId="2834F9E6" w:rsidR="00805F58" w:rsidRPr="00805F58" w:rsidRDefault="00805F58" w:rsidP="00805F58">
      <w:pPr>
        <w:widowControl w:val="0"/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proofErr w:type="spellStart"/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Истребуемые</w:t>
      </w:r>
      <w:proofErr w:type="spellEnd"/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 xml:space="preserve"> документы необходимо направить по адресу: 1752</w:t>
      </w:r>
      <w:r w:rsidR="00BD734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31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 xml:space="preserve">, </w:t>
      </w:r>
      <w:r w:rsidR="00954A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Новгородская область, Старорусский район, д. Сусолово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, д.</w:t>
      </w:r>
      <w:r w:rsidR="00954ADE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 xml:space="preserve"> 5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 xml:space="preserve">, в порядке, предусмотренном </w:t>
      </w: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br/>
        <w:t>статьей 21 Федерального закона от 31 июля 2020 г. № 248-ФЗ "О государственном контроле (надзоре) и муниципальном контроле в Российской Федерации".</w:t>
      </w:r>
    </w:p>
    <w:p w14:paraId="5A69D8B6" w14:textId="77777777" w:rsidR="00805F58" w:rsidRPr="00805F58" w:rsidRDefault="00805F58" w:rsidP="00954ADE">
      <w:pPr>
        <w:widowControl w:val="0"/>
        <w:autoSpaceDN/>
        <w:spacing w:line="360" w:lineRule="auto"/>
        <w:ind w:firstLine="709"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ru-RU" w:bidi="ar-SA"/>
        </w:rPr>
        <w:t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или в форме электронного документа.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(надзорного) мероприятия подлинники документов будут возвращены контролируемому лицу.</w:t>
      </w:r>
    </w:p>
    <w:p w14:paraId="29ABB70E" w14:textId="77777777" w:rsidR="00805F58" w:rsidRPr="00805F58" w:rsidRDefault="00805F58" w:rsidP="00954ADE">
      <w:pPr>
        <w:autoSpaceDN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18"/>
          <w:szCs w:val="22"/>
          <w:lang w:val="ru-RU" w:bidi="ar-SA"/>
        </w:rPr>
        <w:t>___________________________________________              ____________________     _______________________________</w:t>
      </w:r>
    </w:p>
    <w:p w14:paraId="3B9A4E02" w14:textId="77777777" w:rsidR="00805F58" w:rsidRPr="00805F58" w:rsidRDefault="00805F58" w:rsidP="00954ADE">
      <w:pPr>
        <w:autoSpaceDN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(должность лица, составившего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требование)   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(подпись)                     (расшифровка подписи)</w:t>
      </w:r>
    </w:p>
    <w:p w14:paraId="29AF65DD" w14:textId="77777777" w:rsidR="00805F58" w:rsidRPr="00805F58" w:rsidRDefault="00805F58" w:rsidP="00954ADE">
      <w:pPr>
        <w:autoSpaceDE w:val="0"/>
        <w:adjustRightInd w:val="0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48E39F88" w14:textId="77777777" w:rsidR="00805F58" w:rsidRPr="00805F58" w:rsidRDefault="00805F58" w:rsidP="00954ADE">
      <w:pPr>
        <w:widowControl w:val="0"/>
        <w:autoSpaceDN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bidi="ar-SA"/>
        </w:rPr>
        <w:t>* Указывается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видеозаписи.</w:t>
      </w:r>
    </w:p>
    <w:p w14:paraId="5F6C12D9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lastRenderedPageBreak/>
        <w:t>УТВЕРЖДЕНА</w:t>
      </w:r>
    </w:p>
    <w:p w14:paraId="501C04FE" w14:textId="77777777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постановлением Администрации</w:t>
      </w:r>
    </w:p>
    <w:p w14:paraId="2E4EF073" w14:textId="77777777" w:rsidR="00954ADE" w:rsidRPr="00805F58" w:rsidRDefault="00954ADE" w:rsidP="00954ADE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сельского поселения</w:t>
      </w:r>
    </w:p>
    <w:p w14:paraId="1ED19298" w14:textId="21C69631" w:rsidR="00805F58" w:rsidRP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proofErr w:type="gramStart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от  </w:t>
      </w:r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14.12.2021</w:t>
      </w:r>
      <w:proofErr w:type="gramEnd"/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 №</w:t>
      </w:r>
      <w:r w:rsidR="001B6F9E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220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 </w:t>
      </w:r>
    </w:p>
    <w:p w14:paraId="68F1939A" w14:textId="77777777" w:rsidR="00805F58" w:rsidRPr="00805F58" w:rsidRDefault="00805F58" w:rsidP="00805F58">
      <w:pPr>
        <w:autoSpaceDE w:val="0"/>
        <w:adjustRightInd w:val="0"/>
        <w:jc w:val="right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</w:p>
    <w:p w14:paraId="16B8789A" w14:textId="77777777" w:rsidR="00805F58" w:rsidRPr="00805F58" w:rsidRDefault="00805F58" w:rsidP="00805F58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b/>
          <w:kern w:val="0"/>
          <w:sz w:val="26"/>
          <w:szCs w:val="26"/>
          <w:lang w:val="ru-RU" w:bidi="ar-SA"/>
        </w:rPr>
        <w:t xml:space="preserve">Форма </w:t>
      </w:r>
      <w:r w:rsidRPr="00805F58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ru-RU" w:bidi="ar-SA"/>
        </w:rPr>
        <w:t xml:space="preserve">акта </w:t>
      </w:r>
      <w:r w:rsidRPr="00805F5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  <w:t xml:space="preserve">наблюдения за соблюдением </w:t>
      </w:r>
      <w:r w:rsidRPr="00805F5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ru-RU" w:bidi="ar-SA"/>
        </w:rPr>
        <w:br/>
        <w:t>обязательных требований</w:t>
      </w:r>
    </w:p>
    <w:p w14:paraId="3DF776E0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59983B6D" w14:textId="77777777" w:rsidR="00805F58" w:rsidRPr="00805F58" w:rsidRDefault="00805F58" w:rsidP="00805F58">
      <w:pPr>
        <w:autoSpaceDE w:val="0"/>
        <w:adjustRightInd w:val="0"/>
        <w:jc w:val="center"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(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>наименование органа муниципального контроля)</w:t>
      </w:r>
    </w:p>
    <w:p w14:paraId="402CAC73" w14:textId="77777777" w:rsidR="00805F58" w:rsidRPr="00805F58" w:rsidRDefault="00805F58" w:rsidP="00805F58">
      <w:pPr>
        <w:autoSpaceDN/>
        <w:spacing w:after="16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</w:p>
    <w:p w14:paraId="0CE0882E" w14:textId="77777777" w:rsidR="00805F58" w:rsidRPr="00805F58" w:rsidRDefault="00805F58" w:rsidP="00805F58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Акт</w:t>
      </w:r>
    </w:p>
    <w:p w14:paraId="1CD4FC5E" w14:textId="77777777" w:rsidR="00805F58" w:rsidRPr="00805F58" w:rsidRDefault="00805F58" w:rsidP="00805F58">
      <w:pPr>
        <w:autoSpaceDN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bCs/>
          <w:kern w:val="0"/>
          <w:sz w:val="26"/>
          <w:szCs w:val="26"/>
          <w:lang w:val="ru-RU" w:bidi="ar-SA"/>
        </w:rPr>
        <w:t>наблюдения за соблюдением обязательных требований</w:t>
      </w:r>
    </w:p>
    <w:p w14:paraId="31E269B5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</w:p>
    <w:p w14:paraId="55FE0A23" w14:textId="77777777" w:rsidR="00805F58" w:rsidRPr="00805F58" w:rsidRDefault="00805F58" w:rsidP="00805F58">
      <w:pPr>
        <w:widowControl w:val="0"/>
        <w:autoSpaceDN/>
        <w:spacing w:after="160"/>
        <w:ind w:firstLine="709"/>
        <w:contextualSpacing/>
        <w:jc w:val="both"/>
        <w:rPr>
          <w:rFonts w:ascii="Courier New" w:eastAsia="Times New Roman" w:hAnsi="Courier New" w:cs="Courier New"/>
          <w:kern w:val="0"/>
          <w:sz w:val="26"/>
          <w:szCs w:val="26"/>
          <w:lang w:val="ru-RU" w:eastAsia="ru-RU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eastAsia="ru-RU"/>
        </w:rPr>
        <w:t>"______" ___________20____ г.                                       _______час. ____ мин.</w:t>
      </w:r>
    </w:p>
    <w:p w14:paraId="0DD7C233" w14:textId="77777777" w:rsidR="00805F58" w:rsidRPr="00805F58" w:rsidRDefault="00805F58" w:rsidP="00805F58">
      <w:pPr>
        <w:widowControl w:val="0"/>
        <w:autoSpaceDN/>
        <w:spacing w:after="16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6"/>
          <w:szCs w:val="26"/>
          <w:lang w:val="ru-RU" w:eastAsia="ru-RU"/>
        </w:rPr>
      </w:pPr>
    </w:p>
    <w:p w14:paraId="2941DE11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Наблюдение за соблюдением обязательных требований проведено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 xml:space="preserve">в соответствии с заданием на проведение контрольного (надзорного) мероприятия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br/>
        <w:t>без   взаимодействия    с    контролируемым    лицом    от   "______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"  _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____________ </w:t>
      </w:r>
    </w:p>
    <w:p w14:paraId="5EF10D36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20 ____ года № ________, подписанным _____________________________________</w:t>
      </w:r>
    </w:p>
    <w:p w14:paraId="6094C50E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(ФИО, должность уполномоченного лица органа</w:t>
      </w:r>
    </w:p>
    <w:p w14:paraId="46588E44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____________________________________________________________________________________,</w:t>
      </w:r>
    </w:p>
    <w:p w14:paraId="4E569AEC" w14:textId="77777777" w:rsidR="00805F58" w:rsidRPr="00805F58" w:rsidRDefault="00805F58" w:rsidP="00805F58">
      <w:pPr>
        <w:autoSpaceDN/>
        <w:spacing w:after="200" w:line="360" w:lineRule="auto"/>
        <w:ind w:left="284" w:hanging="284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муниципального контроля)</w:t>
      </w:r>
    </w:p>
    <w:p w14:paraId="6B822FDD" w14:textId="77777777" w:rsidR="00805F58" w:rsidRPr="00805F58" w:rsidRDefault="00805F58" w:rsidP="00805F58">
      <w:pPr>
        <w:autoSpaceDN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проведено    в   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 xml:space="preserve">рамках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муниципального контроля ___________________________</w:t>
      </w:r>
    </w:p>
    <w:p w14:paraId="7C733335" w14:textId="77777777" w:rsidR="00805F58" w:rsidRPr="00805F58" w:rsidRDefault="00805F58" w:rsidP="00805F58">
      <w:pPr>
        <w:autoSpaceDN/>
        <w:spacing w:line="360" w:lineRule="auto"/>
        <w:jc w:val="both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                          (указывается конкретный вид муниципального контроля)                                                                                       </w:t>
      </w:r>
    </w:p>
    <w:p w14:paraId="6A807741" w14:textId="77777777" w:rsidR="00805F58" w:rsidRPr="00805F58" w:rsidRDefault="00805F58" w:rsidP="00805F58">
      <w:pPr>
        <w:autoSpaceDN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2"/>
          <w:szCs w:val="22"/>
          <w:lang w:val="ru-RU" w:bidi="ar-SA"/>
        </w:rPr>
        <w:t>_____________________________________________________________________________________</w:t>
      </w:r>
    </w:p>
    <w:p w14:paraId="5D6BF452" w14:textId="77777777" w:rsidR="00805F58" w:rsidRPr="00805F58" w:rsidRDefault="00805F58" w:rsidP="00805F58">
      <w:pPr>
        <w:autoSpaceDN/>
        <w:spacing w:after="200" w:line="276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(должность, ФИО должностного лица органа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муниципального  контроля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14:paraId="1188C35C" w14:textId="77777777" w:rsidR="00805F58" w:rsidRPr="00805F58" w:rsidRDefault="00805F58" w:rsidP="00805F58">
      <w:pPr>
        <w:autoSpaceDN/>
        <w:spacing w:after="200" w:line="276" w:lineRule="auto"/>
        <w:ind w:left="284" w:hanging="284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</w:p>
    <w:p w14:paraId="46BB6488" w14:textId="77777777" w:rsidR="00805F58" w:rsidRPr="00805F58" w:rsidRDefault="00805F58" w:rsidP="00805F58">
      <w:pPr>
        <w:autoSpaceDN/>
        <w:spacing w:before="120"/>
        <w:contextualSpacing/>
        <w:jc w:val="both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в отношении объекта контроля 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_,</w:t>
      </w:r>
    </w:p>
    <w:p w14:paraId="1E0C9385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       (характеристики объекта контроля)</w:t>
      </w:r>
    </w:p>
    <w:p w14:paraId="63840E2F" w14:textId="77777777" w:rsidR="00805F58" w:rsidRPr="00805F58" w:rsidRDefault="00805F58" w:rsidP="00805F58">
      <w:pPr>
        <w:autoSpaceDN/>
        <w:spacing w:after="200" w:line="360" w:lineRule="auto"/>
        <w:ind w:left="284" w:hanging="284"/>
        <w:contextualSpacing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расположенного по адресу: _______________________________________________.</w:t>
      </w:r>
    </w:p>
    <w:p w14:paraId="5C211C1B" w14:textId="77777777" w:rsidR="00805F58" w:rsidRPr="00805F58" w:rsidRDefault="00805F58" w:rsidP="00805F58">
      <w:pPr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Контролируемые лица: ______________________________________________</w:t>
      </w:r>
    </w:p>
    <w:p w14:paraId="7D401B63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                                                     (указываются фамилия, имя, отчество (при наличии) гражданина или </w:t>
      </w:r>
    </w:p>
    <w:p w14:paraId="1F678E2B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2C5BBFF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наименование организации, индивидуальный номер налогоплательщика, адрес организации (ее филиалов,</w:t>
      </w:r>
    </w:p>
    <w:p w14:paraId="56C9FE33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1E29DF31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представительств, обособленных структурных подразделений), ответственного(ой) за соответствие</w:t>
      </w:r>
    </w:p>
    <w:p w14:paraId="47642D86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9333589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обязательным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требованиям  объекта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контроля, в отношении которого </w:t>
      </w:r>
    </w:p>
    <w:p w14:paraId="6C99AA06" w14:textId="77777777" w:rsidR="00805F58" w:rsidRPr="00805F58" w:rsidRDefault="00805F58" w:rsidP="00805F58">
      <w:pPr>
        <w:autoSpaceDN/>
        <w:contextualSpacing/>
        <w:jc w:val="center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_______________________________________________________________________.</w:t>
      </w:r>
    </w:p>
    <w:p w14:paraId="5E1C9F8A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Calibri" w:eastAsia="Times New Roman" w:hAnsi="Calibri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проведено контрольное (надзорное) мероприятие без взаимодействия с контролируемым лицом)</w:t>
      </w:r>
    </w:p>
    <w:p w14:paraId="0B21589D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По   </w:t>
      </w:r>
      <w:proofErr w:type="gramStart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результатам  наблюдения</w:t>
      </w:r>
      <w:proofErr w:type="gramEnd"/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 xml:space="preserve">   за   соблюдением   обязательных  требований</w:t>
      </w:r>
    </w:p>
    <w:p w14:paraId="19512C98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установлено: ____________________________________________________________</w:t>
      </w:r>
    </w:p>
    <w:p w14:paraId="5A28877A" w14:textId="77777777" w:rsidR="00805F58" w:rsidRPr="00805F58" w:rsidRDefault="00805F58" w:rsidP="00805F58">
      <w:pPr>
        <w:autoSpaceDN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                  (указываются выводы по результатам проведения контрольного (надзорного) </w:t>
      </w:r>
    </w:p>
    <w:p w14:paraId="5FE23F5E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5A5D025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 xml:space="preserve">мероприятия без взаимодействия с контролируемым лицом: 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вывод об отсутствии нарушений</w:t>
      </w:r>
    </w:p>
    <w:p w14:paraId="452ECA7F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lastRenderedPageBreak/>
        <w:t>_______________________________________________________________________</w:t>
      </w:r>
    </w:p>
    <w:p w14:paraId="2F1B46AD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обязательных требований; вывод о выявлении нарушений обязательных требований</w:t>
      </w:r>
    </w:p>
    <w:p w14:paraId="44731AD6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0ED9623B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 (с указанием обязательного требования, нормативного правового акта и его структурной</w:t>
      </w:r>
    </w:p>
    <w:p w14:paraId="449A26C8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8CEAD15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единицы, которым установлено нарушенное обязательное требование, сведений, являющихся</w:t>
      </w:r>
    </w:p>
    <w:p w14:paraId="5BD2E415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4484D138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доказательствами нарушения обязательного требования), о неисполнении ранее принятого решения</w:t>
      </w:r>
    </w:p>
    <w:p w14:paraId="365B3825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lang w:val="ru-RU" w:bidi="ar-SA"/>
        </w:rPr>
        <w:t>_______________________________________________________________________</w:t>
      </w:r>
    </w:p>
    <w:p w14:paraId="6485C55F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контрольного (надзорного) органа, являющегося предметом контрольного (надзорного) мероприятия</w:t>
      </w:r>
    </w:p>
    <w:p w14:paraId="7AF1B6DC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_</w:t>
      </w:r>
      <w:r w:rsidRPr="00805F58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val="ru-RU" w:bidi="ar-SA"/>
        </w:rPr>
        <w:t>______________________________________________________________________.</w:t>
      </w:r>
    </w:p>
    <w:p w14:paraId="2600FE99" w14:textId="77777777" w:rsidR="00805F58" w:rsidRPr="00805F58" w:rsidRDefault="00805F58" w:rsidP="00805F58">
      <w:pPr>
        <w:autoSpaceDN/>
        <w:spacing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 xml:space="preserve">без взаимодействия с </w:t>
      </w:r>
      <w:r w:rsidRPr="00805F58">
        <w:rPr>
          <w:rFonts w:ascii="Times New Roman" w:eastAsia="Calibri" w:hAnsi="Times New Roman" w:cs="Times New Roman"/>
          <w:kern w:val="0"/>
          <w:sz w:val="20"/>
          <w:szCs w:val="20"/>
          <w:lang w:val="ru-RU" w:eastAsia="en-US" w:bidi="ar-SA"/>
        </w:rPr>
        <w:t>контролируемым лицом</w:t>
      </w:r>
      <w:r w:rsidRPr="00805F58"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  <w:t>)</w:t>
      </w:r>
    </w:p>
    <w:p w14:paraId="0F3403FC" w14:textId="77777777" w:rsidR="00805F58" w:rsidRPr="00805F58" w:rsidRDefault="00805F58" w:rsidP="00805F58">
      <w:pPr>
        <w:autoSpaceDN/>
        <w:contextualSpacing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14:paraId="59898A33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14:paraId="0C87B473" w14:textId="77777777" w:rsidR="00805F58" w:rsidRPr="00805F58" w:rsidRDefault="00805F58" w:rsidP="00805F58">
      <w:pPr>
        <w:autoSpaceDN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</w:p>
    <w:p w14:paraId="4D226529" w14:textId="77777777" w:rsidR="00805F58" w:rsidRPr="00805F58" w:rsidRDefault="00805F58" w:rsidP="00805F58">
      <w:pPr>
        <w:autoSpaceDN/>
        <w:ind w:left="284" w:hanging="284"/>
        <w:contextualSpacing/>
        <w:rPr>
          <w:rFonts w:ascii="Calibri" w:eastAsia="Times New Roman" w:hAnsi="Calibri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_________________________________</w:t>
      </w:r>
    </w:p>
    <w:p w14:paraId="3B8FB760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(должность лица, проводившего наблюдение за</w:t>
      </w:r>
    </w:p>
    <w:p w14:paraId="137AC3C8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</w:pP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___________________   </w:t>
      </w:r>
      <w:r w:rsidRPr="00805F58">
        <w:rPr>
          <w:rFonts w:ascii="Times New Roman" w:eastAsia="Times New Roman" w:hAnsi="Times New Roman" w:cs="Calibri"/>
          <w:kern w:val="0"/>
          <w:sz w:val="26"/>
          <w:szCs w:val="26"/>
          <w:lang w:val="ru-RU" w:bidi="ar-SA"/>
        </w:rPr>
        <w:t>_____________________</w:t>
      </w:r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br/>
        <w:t xml:space="preserve">       соблюдением обязательных </w:t>
      </w:r>
      <w:proofErr w:type="gramStart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требований)   </w:t>
      </w:r>
      <w:proofErr w:type="gramEnd"/>
      <w:r w:rsidRPr="00805F58">
        <w:rPr>
          <w:rFonts w:ascii="Times New Roman" w:eastAsia="Times New Roman" w:hAnsi="Times New Roman" w:cs="Calibri"/>
          <w:kern w:val="0"/>
          <w:sz w:val="20"/>
          <w:szCs w:val="20"/>
          <w:lang w:val="ru-RU" w:bidi="ar-SA"/>
        </w:rPr>
        <w:t xml:space="preserve">                      (подпись)                   (расшифровка подписи)</w:t>
      </w:r>
    </w:p>
    <w:p w14:paraId="67B58454" w14:textId="77777777" w:rsidR="00805F58" w:rsidRPr="00805F58" w:rsidRDefault="00805F58" w:rsidP="00805F58">
      <w:pPr>
        <w:shd w:val="clear" w:color="auto" w:fill="FFFFFF"/>
        <w:autoSpaceDN/>
        <w:rPr>
          <w:rFonts w:ascii="Times New Roman" w:eastAsia="Times New Roman" w:hAnsi="Times New Roman" w:cs="Calibri"/>
          <w:color w:val="000000"/>
          <w:kern w:val="0"/>
          <w:sz w:val="20"/>
          <w:szCs w:val="20"/>
          <w:lang w:val="ru-RU" w:eastAsia="ru-RU" w:bidi="ar-SA"/>
        </w:rPr>
      </w:pPr>
    </w:p>
    <w:p w14:paraId="39A27EF4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29ED3AD2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0CF65E83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6294815C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763381FB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310E790A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13463C0B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087A2972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5194BDC6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52413A15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2B5E19B6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540D2C0A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185F5C11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1D5BC940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65446441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0BC700CF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6C76CDF4" w14:textId="77777777" w:rsidR="00805F58" w:rsidRPr="00805F58" w:rsidRDefault="00805F58" w:rsidP="00805F58">
      <w:pPr>
        <w:autoSpaceDN/>
        <w:ind w:left="720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ru-RU" w:bidi="ar-SA"/>
        </w:rPr>
      </w:pPr>
    </w:p>
    <w:p w14:paraId="24C7F1CB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  <w:r w:rsidRPr="00805F58"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  <w:t xml:space="preserve">                                    </w:t>
      </w:r>
    </w:p>
    <w:p w14:paraId="2593BECE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300BB84F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4CAA6F83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4184D300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1F9F7BBF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445B1292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74E4501D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75E26A02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0A09CA23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349C5A7C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6D48229B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0364932B" w14:textId="77777777" w:rsidR="00805F58" w:rsidRDefault="00805F58" w:rsidP="00805F58">
      <w:pPr>
        <w:autoSpaceDE w:val="0"/>
        <w:adjustRightInd w:val="0"/>
        <w:ind w:left="558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bidi="ar-SA"/>
        </w:rPr>
      </w:pPr>
    </w:p>
    <w:p w14:paraId="6BDC5A46" w14:textId="77777777" w:rsidR="0099677D" w:rsidRPr="008B53D9" w:rsidRDefault="0099677D" w:rsidP="00B8176E">
      <w:pPr>
        <w:numPr>
          <w:ilvl w:val="0"/>
          <w:numId w:val="2"/>
        </w:num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7F802DC1" w14:textId="77777777" w:rsidR="0099677D" w:rsidRPr="008B53D9" w:rsidRDefault="0099677D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73684EE7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3A7F59F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5D86986C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F9241E7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78F6E626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32E83897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11CFCB34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6BB35544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59DB0790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42BE14E0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1133AEFE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6CD030B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1FA7C64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182AF12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D82F580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7410DD33" w14:textId="77777777" w:rsidR="0099677D" w:rsidRPr="008B53D9" w:rsidRDefault="0099677D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4602D2F6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756406E6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1969961A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2B01055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376F38CA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40E261CC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47CE935E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5AF86932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06E87A29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1FA325F4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50F3B7D0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p w14:paraId="30DF8CEA" w14:textId="77777777" w:rsidR="00805F58" w:rsidRPr="008B53D9" w:rsidRDefault="00805F58" w:rsidP="00805F58">
      <w:pPr>
        <w:tabs>
          <w:tab w:val="left" w:pos="-4752"/>
          <w:tab w:val="left" w:pos="2048"/>
        </w:tabs>
        <w:suppressAutoHyphens w:val="0"/>
        <w:autoSpaceDE w:val="0"/>
        <w:spacing w:line="280" w:lineRule="exact"/>
        <w:jc w:val="center"/>
        <w:rPr>
          <w:rFonts w:hint="eastAsia"/>
          <w:lang w:val="ru-RU"/>
        </w:rPr>
      </w:pPr>
    </w:p>
    <w:sectPr w:rsidR="00805F58" w:rsidRPr="008B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273"/>
        </w:tabs>
        <w:ind w:left="1353" w:hanging="360"/>
      </w:pPr>
    </w:lvl>
    <w:lvl w:ilvl="1">
      <w:start w:val="1"/>
      <w:numFmt w:val="lowerLetter"/>
      <w:lvlText w:val="%1.%2"/>
      <w:lvlJc w:val="left"/>
      <w:pPr>
        <w:tabs>
          <w:tab w:val="num" w:pos="273"/>
        </w:tabs>
        <w:ind w:left="2073" w:hanging="360"/>
      </w:pPr>
    </w:lvl>
    <w:lvl w:ilvl="2">
      <w:start w:val="1"/>
      <w:numFmt w:val="lowerRoman"/>
      <w:lvlText w:val="%2.%3"/>
      <w:lvlJc w:val="right"/>
      <w:pPr>
        <w:tabs>
          <w:tab w:val="num" w:pos="273"/>
        </w:tabs>
        <w:ind w:left="2793" w:hanging="180"/>
      </w:pPr>
    </w:lvl>
    <w:lvl w:ilvl="3">
      <w:start w:val="1"/>
      <w:numFmt w:val="decimal"/>
      <w:lvlText w:val="%3.%4"/>
      <w:lvlJc w:val="left"/>
      <w:pPr>
        <w:tabs>
          <w:tab w:val="num" w:pos="273"/>
        </w:tabs>
        <w:ind w:left="3513" w:hanging="360"/>
      </w:pPr>
    </w:lvl>
    <w:lvl w:ilvl="4">
      <w:start w:val="1"/>
      <w:numFmt w:val="lowerLetter"/>
      <w:lvlText w:val="%4.%5"/>
      <w:lvlJc w:val="left"/>
      <w:pPr>
        <w:tabs>
          <w:tab w:val="num" w:pos="273"/>
        </w:tabs>
        <w:ind w:left="4233" w:hanging="360"/>
      </w:pPr>
    </w:lvl>
    <w:lvl w:ilvl="5">
      <w:start w:val="1"/>
      <w:numFmt w:val="lowerRoman"/>
      <w:lvlText w:val="%5.%6"/>
      <w:lvlJc w:val="right"/>
      <w:pPr>
        <w:tabs>
          <w:tab w:val="num" w:pos="273"/>
        </w:tabs>
        <w:ind w:left="4953" w:hanging="180"/>
      </w:pPr>
    </w:lvl>
    <w:lvl w:ilvl="6">
      <w:start w:val="1"/>
      <w:numFmt w:val="decimal"/>
      <w:lvlText w:val="%6.%7"/>
      <w:lvlJc w:val="left"/>
      <w:pPr>
        <w:tabs>
          <w:tab w:val="num" w:pos="273"/>
        </w:tabs>
        <w:ind w:left="5673" w:hanging="360"/>
      </w:pPr>
    </w:lvl>
    <w:lvl w:ilvl="7">
      <w:start w:val="1"/>
      <w:numFmt w:val="lowerLetter"/>
      <w:lvlText w:val="%7.%8"/>
      <w:lvlJc w:val="left"/>
      <w:pPr>
        <w:tabs>
          <w:tab w:val="num" w:pos="273"/>
        </w:tabs>
        <w:ind w:left="6393" w:hanging="360"/>
      </w:pPr>
    </w:lvl>
    <w:lvl w:ilvl="8">
      <w:start w:val="1"/>
      <w:numFmt w:val="lowerRoman"/>
      <w:lvlText w:val="%8.%9"/>
      <w:lvlJc w:val="right"/>
      <w:pPr>
        <w:tabs>
          <w:tab w:val="num" w:pos="273"/>
        </w:tabs>
        <w:ind w:left="7113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0F2C16"/>
    <w:multiLevelType w:val="multilevel"/>
    <w:tmpl w:val="0C4060A8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EB145E9"/>
    <w:multiLevelType w:val="hybridMultilevel"/>
    <w:tmpl w:val="D4CADB02"/>
    <w:lvl w:ilvl="0" w:tplc="D8AA6C9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6E"/>
    <w:rsid w:val="00084F14"/>
    <w:rsid w:val="000A6773"/>
    <w:rsid w:val="00105D2B"/>
    <w:rsid w:val="001822D4"/>
    <w:rsid w:val="001B6F9E"/>
    <w:rsid w:val="00206D97"/>
    <w:rsid w:val="002A6FE7"/>
    <w:rsid w:val="003878EE"/>
    <w:rsid w:val="0042621D"/>
    <w:rsid w:val="006D5A8F"/>
    <w:rsid w:val="00704E93"/>
    <w:rsid w:val="00742B0B"/>
    <w:rsid w:val="0074640A"/>
    <w:rsid w:val="007A6C53"/>
    <w:rsid w:val="00805F58"/>
    <w:rsid w:val="00883947"/>
    <w:rsid w:val="008B53D9"/>
    <w:rsid w:val="00954ADE"/>
    <w:rsid w:val="00965FEE"/>
    <w:rsid w:val="00991EC9"/>
    <w:rsid w:val="0099677D"/>
    <w:rsid w:val="00B03FF9"/>
    <w:rsid w:val="00B42D3C"/>
    <w:rsid w:val="00B8176E"/>
    <w:rsid w:val="00B821E8"/>
    <w:rsid w:val="00BD7345"/>
    <w:rsid w:val="00BE77E6"/>
    <w:rsid w:val="00D203BC"/>
    <w:rsid w:val="00E07404"/>
    <w:rsid w:val="00E343E9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56C1"/>
  <w15:chartTrackingRefBased/>
  <w15:docId w15:val="{516F74DE-18C6-49E0-8307-01712EBF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76E"/>
    <w:rPr>
      <w:color w:val="0000FF"/>
      <w:u w:val="single" w:color="000000"/>
    </w:rPr>
  </w:style>
  <w:style w:type="paragraph" w:customStyle="1" w:styleId="Standard">
    <w:name w:val="Standard"/>
    <w:rsid w:val="00B8176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B8176E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numbering" w:customStyle="1" w:styleId="1">
    <w:name w:val="Нет списка1"/>
    <w:next w:val="a2"/>
    <w:semiHidden/>
    <w:unhideWhenUsed/>
    <w:rsid w:val="00805F58"/>
  </w:style>
  <w:style w:type="character" w:customStyle="1" w:styleId="WW8Num1z0">
    <w:name w:val="WW8Num1z0"/>
    <w:rsid w:val="00805F5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05F58"/>
  </w:style>
  <w:style w:type="character" w:customStyle="1" w:styleId="WW8Num1z2">
    <w:name w:val="WW8Num1z2"/>
    <w:rsid w:val="00805F58"/>
  </w:style>
  <w:style w:type="character" w:customStyle="1" w:styleId="WW8Num1z3">
    <w:name w:val="WW8Num1z3"/>
    <w:rsid w:val="00805F58"/>
  </w:style>
  <w:style w:type="character" w:customStyle="1" w:styleId="WW8Num1z4">
    <w:name w:val="WW8Num1z4"/>
    <w:rsid w:val="00805F58"/>
  </w:style>
  <w:style w:type="character" w:customStyle="1" w:styleId="WW8Num1z5">
    <w:name w:val="WW8Num1z5"/>
    <w:rsid w:val="00805F58"/>
  </w:style>
  <w:style w:type="character" w:customStyle="1" w:styleId="WW8Num1z6">
    <w:name w:val="WW8Num1z6"/>
    <w:rsid w:val="00805F58"/>
  </w:style>
  <w:style w:type="character" w:customStyle="1" w:styleId="WW8Num1z7">
    <w:name w:val="WW8Num1z7"/>
    <w:rsid w:val="00805F58"/>
  </w:style>
  <w:style w:type="character" w:customStyle="1" w:styleId="WW8Num1z8">
    <w:name w:val="WW8Num1z8"/>
    <w:rsid w:val="00805F58"/>
  </w:style>
  <w:style w:type="character" w:customStyle="1" w:styleId="WW8Num2z0">
    <w:name w:val="WW8Num2z0"/>
    <w:rsid w:val="00805F58"/>
  </w:style>
  <w:style w:type="character" w:customStyle="1" w:styleId="WW8Num2z1">
    <w:name w:val="WW8Num2z1"/>
    <w:rsid w:val="00805F58"/>
  </w:style>
  <w:style w:type="character" w:customStyle="1" w:styleId="WW8Num2z2">
    <w:name w:val="WW8Num2z2"/>
    <w:rsid w:val="00805F58"/>
  </w:style>
  <w:style w:type="character" w:customStyle="1" w:styleId="WW8Num2z3">
    <w:name w:val="WW8Num2z3"/>
    <w:rsid w:val="00805F58"/>
  </w:style>
  <w:style w:type="character" w:customStyle="1" w:styleId="WW8Num2z4">
    <w:name w:val="WW8Num2z4"/>
    <w:rsid w:val="00805F58"/>
  </w:style>
  <w:style w:type="character" w:customStyle="1" w:styleId="WW8Num2z5">
    <w:name w:val="WW8Num2z5"/>
    <w:rsid w:val="00805F58"/>
  </w:style>
  <w:style w:type="character" w:customStyle="1" w:styleId="WW8Num2z6">
    <w:name w:val="WW8Num2z6"/>
    <w:rsid w:val="00805F58"/>
  </w:style>
  <w:style w:type="character" w:customStyle="1" w:styleId="WW8Num2z7">
    <w:name w:val="WW8Num2z7"/>
    <w:rsid w:val="00805F58"/>
  </w:style>
  <w:style w:type="character" w:customStyle="1" w:styleId="WW8Num2z8">
    <w:name w:val="WW8Num2z8"/>
    <w:rsid w:val="00805F58"/>
  </w:style>
  <w:style w:type="character" w:customStyle="1" w:styleId="WW8Num3z0">
    <w:name w:val="WW8Num3z0"/>
    <w:rsid w:val="00805F58"/>
  </w:style>
  <w:style w:type="character" w:customStyle="1" w:styleId="WW8Num3z1">
    <w:name w:val="WW8Num3z1"/>
    <w:rsid w:val="00805F58"/>
  </w:style>
  <w:style w:type="character" w:customStyle="1" w:styleId="WW8Num3z2">
    <w:name w:val="WW8Num3z2"/>
    <w:rsid w:val="00805F58"/>
  </w:style>
  <w:style w:type="character" w:customStyle="1" w:styleId="WW8Num3z3">
    <w:name w:val="WW8Num3z3"/>
    <w:rsid w:val="00805F58"/>
  </w:style>
  <w:style w:type="character" w:customStyle="1" w:styleId="WW8Num3z4">
    <w:name w:val="WW8Num3z4"/>
    <w:rsid w:val="00805F58"/>
  </w:style>
  <w:style w:type="character" w:customStyle="1" w:styleId="WW8Num3z5">
    <w:name w:val="WW8Num3z5"/>
    <w:rsid w:val="00805F58"/>
  </w:style>
  <w:style w:type="character" w:customStyle="1" w:styleId="WW8Num3z6">
    <w:name w:val="WW8Num3z6"/>
    <w:rsid w:val="00805F58"/>
  </w:style>
  <w:style w:type="character" w:customStyle="1" w:styleId="WW8Num3z7">
    <w:name w:val="WW8Num3z7"/>
    <w:rsid w:val="00805F58"/>
  </w:style>
  <w:style w:type="character" w:customStyle="1" w:styleId="WW8Num3z8">
    <w:name w:val="WW8Num3z8"/>
    <w:rsid w:val="00805F58"/>
  </w:style>
  <w:style w:type="character" w:customStyle="1" w:styleId="10">
    <w:name w:val="Основной шрифт абзаца1"/>
    <w:rsid w:val="00805F58"/>
  </w:style>
  <w:style w:type="character" w:customStyle="1" w:styleId="ListLabel2">
    <w:name w:val="ListLabel 2"/>
    <w:rsid w:val="00805F58"/>
    <w:rPr>
      <w:rFonts w:ascii="Times New Roman" w:eastAsia="Times New Roman" w:hAnsi="Times New Roman" w:cs="Times New Roman"/>
    </w:rPr>
  </w:style>
  <w:style w:type="paragraph" w:styleId="a4">
    <w:name w:val="Title"/>
    <w:basedOn w:val="a"/>
    <w:next w:val="a5"/>
    <w:link w:val="a6"/>
    <w:qFormat/>
    <w:rsid w:val="00805F58"/>
    <w:pPr>
      <w:keepNext/>
      <w:autoSpaceDN/>
      <w:spacing w:before="240" w:after="120" w:line="276" w:lineRule="auto"/>
    </w:pPr>
    <w:rPr>
      <w:rFonts w:ascii="Liberation Sans" w:eastAsia="Microsoft YaHei" w:hAnsi="Liberation Sans" w:cs="Arial"/>
      <w:kern w:val="0"/>
      <w:sz w:val="28"/>
      <w:szCs w:val="28"/>
      <w:lang w:val="ru-RU" w:bidi="ar-SA"/>
    </w:rPr>
  </w:style>
  <w:style w:type="character" w:customStyle="1" w:styleId="a6">
    <w:name w:val="Заголовок Знак"/>
    <w:basedOn w:val="a0"/>
    <w:link w:val="a4"/>
    <w:rsid w:val="00805F58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basedOn w:val="a"/>
    <w:link w:val="a7"/>
    <w:rsid w:val="00805F58"/>
    <w:pPr>
      <w:autoSpaceDN/>
      <w:spacing w:after="14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link w:val="a5"/>
    <w:rsid w:val="00805F58"/>
    <w:rPr>
      <w:rFonts w:ascii="Calibri" w:eastAsia="Times New Roman" w:hAnsi="Calibri" w:cs="Calibri"/>
      <w:lang w:eastAsia="zh-CN"/>
    </w:rPr>
  </w:style>
  <w:style w:type="paragraph" w:styleId="a8">
    <w:name w:val="List"/>
    <w:basedOn w:val="a5"/>
    <w:rsid w:val="00805F58"/>
    <w:rPr>
      <w:rFonts w:cs="Arial"/>
    </w:rPr>
  </w:style>
  <w:style w:type="paragraph" w:styleId="a9">
    <w:name w:val="caption"/>
    <w:basedOn w:val="a"/>
    <w:qFormat/>
    <w:rsid w:val="00805F58"/>
    <w:pPr>
      <w:suppressLineNumbers/>
      <w:autoSpaceDN/>
      <w:spacing w:before="120" w:after="120" w:line="276" w:lineRule="auto"/>
    </w:pPr>
    <w:rPr>
      <w:rFonts w:ascii="Calibri" w:eastAsia="Times New Roman" w:hAnsi="Calibri" w:cs="Arial"/>
      <w:i/>
      <w:iCs/>
      <w:kern w:val="0"/>
      <w:lang w:val="ru-RU" w:bidi="ar-SA"/>
    </w:rPr>
  </w:style>
  <w:style w:type="paragraph" w:customStyle="1" w:styleId="11">
    <w:name w:val="Указатель1"/>
    <w:basedOn w:val="a"/>
    <w:rsid w:val="00805F58"/>
    <w:pPr>
      <w:suppressLineNumbers/>
      <w:autoSpaceDN/>
      <w:spacing w:after="200" w:line="276" w:lineRule="auto"/>
    </w:pPr>
    <w:rPr>
      <w:rFonts w:ascii="Calibri" w:eastAsia="Times New Roman" w:hAnsi="Calibri" w:cs="Arial"/>
      <w:kern w:val="0"/>
      <w:sz w:val="22"/>
      <w:szCs w:val="22"/>
      <w:lang w:val="ru-RU" w:bidi="ar-SA"/>
    </w:rPr>
  </w:style>
  <w:style w:type="paragraph" w:customStyle="1" w:styleId="ConsPlusTitle">
    <w:name w:val="ConsPlusTitle"/>
    <w:rsid w:val="00805F58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05F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12">
    <w:name w:val="Абзац списка1"/>
    <w:basedOn w:val="a"/>
    <w:rsid w:val="00805F58"/>
    <w:pPr>
      <w:autoSpaceDN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HTML1">
    <w:name w:val="Стандартный HTML1"/>
    <w:basedOn w:val="a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200" w:line="276" w:lineRule="auto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a">
    <w:name w:val="Содержимое таблицы"/>
    <w:basedOn w:val="a"/>
    <w:rsid w:val="00805F58"/>
    <w:pPr>
      <w:widowControl w:val="0"/>
      <w:suppressLineNumbers/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paragraph" w:customStyle="1" w:styleId="ab">
    <w:name w:val="Заголовок таблицы"/>
    <w:basedOn w:val="aa"/>
    <w:rsid w:val="00805F58"/>
    <w:pPr>
      <w:jc w:val="center"/>
    </w:pPr>
    <w:rPr>
      <w:b/>
      <w:bCs/>
    </w:rPr>
  </w:style>
  <w:style w:type="paragraph" w:styleId="ac">
    <w:name w:val="header"/>
    <w:basedOn w:val="a"/>
    <w:link w:val="ad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d">
    <w:name w:val="Верхний колонтитул Знак"/>
    <w:basedOn w:val="a0"/>
    <w:link w:val="ac"/>
    <w:rsid w:val="00805F58"/>
    <w:rPr>
      <w:rFonts w:ascii="Calibri" w:eastAsia="Times New Roman" w:hAnsi="Calibri" w:cs="Calibri"/>
      <w:lang w:eastAsia="zh-CN"/>
    </w:rPr>
  </w:style>
  <w:style w:type="character" w:styleId="ae">
    <w:name w:val="page number"/>
    <w:basedOn w:val="a0"/>
    <w:rsid w:val="00805F58"/>
  </w:style>
  <w:style w:type="paragraph" w:styleId="af">
    <w:name w:val="footer"/>
    <w:basedOn w:val="a"/>
    <w:link w:val="af0"/>
    <w:rsid w:val="00805F58"/>
    <w:pPr>
      <w:tabs>
        <w:tab w:val="center" w:pos="4677"/>
        <w:tab w:val="right" w:pos="9355"/>
      </w:tabs>
      <w:autoSpaceDN/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val="ru-RU" w:bidi="ar-SA"/>
    </w:rPr>
  </w:style>
  <w:style w:type="character" w:customStyle="1" w:styleId="af0">
    <w:name w:val="Нижний колонтитул Знак"/>
    <w:basedOn w:val="a0"/>
    <w:link w:val="af"/>
    <w:rsid w:val="00805F58"/>
    <w:rPr>
      <w:rFonts w:ascii="Calibri" w:eastAsia="Times New Roman" w:hAnsi="Calibri" w:cs="Calibri"/>
      <w:lang w:eastAsia="zh-CN"/>
    </w:rPr>
  </w:style>
  <w:style w:type="table" w:styleId="af1">
    <w:name w:val="Table Grid"/>
    <w:basedOn w:val="a1"/>
    <w:rsid w:val="00805F5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semiHidden/>
    <w:rsid w:val="00805F58"/>
    <w:rPr>
      <w:vertAlign w:val="superscript"/>
    </w:rPr>
  </w:style>
  <w:style w:type="paragraph" w:styleId="HTML">
    <w:name w:val="HTML Preformatted"/>
    <w:basedOn w:val="a"/>
    <w:link w:val="HTML0"/>
    <w:rsid w:val="00805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val="x-none" w:eastAsia="ru-RU" w:bidi="ar-SA"/>
    </w:rPr>
  </w:style>
  <w:style w:type="character" w:customStyle="1" w:styleId="HTML0">
    <w:name w:val="Стандартный HTML Знак"/>
    <w:basedOn w:val="a0"/>
    <w:link w:val="HTML"/>
    <w:rsid w:val="00805F58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f3">
    <w:name w:val="Balloon Text"/>
    <w:basedOn w:val="a"/>
    <w:link w:val="af4"/>
    <w:semiHidden/>
    <w:rsid w:val="00805F58"/>
    <w:pPr>
      <w:autoSpaceDN/>
      <w:spacing w:after="200" w:line="276" w:lineRule="auto"/>
    </w:pPr>
    <w:rPr>
      <w:rFonts w:ascii="Tahoma" w:eastAsia="Times New Roman" w:hAnsi="Tahoma" w:cs="Tahoma"/>
      <w:kern w:val="0"/>
      <w:sz w:val="16"/>
      <w:szCs w:val="16"/>
      <w:lang w:val="ru-RU" w:bidi="ar-SA"/>
    </w:rPr>
  </w:style>
  <w:style w:type="character" w:customStyle="1" w:styleId="af4">
    <w:name w:val="Текст выноски Знак"/>
    <w:basedOn w:val="a0"/>
    <w:link w:val="af3"/>
    <w:semiHidden/>
    <w:rsid w:val="00805F58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3">
    <w:name w:val="Сетка таблицы1"/>
    <w:basedOn w:val="a1"/>
    <w:next w:val="af1"/>
    <w:uiPriority w:val="59"/>
    <w:rsid w:val="0096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0920DFC5393E60F7E221E8B79ACE2B2DC8276C4EF52FD212F45AFF848D15DC483003135858111B5A564A6404B3DB3AB4378A36664FM2D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7986</Words>
  <Characters>45522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Пользователь</cp:lastModifiedBy>
  <cp:revision>3</cp:revision>
  <cp:lastPrinted>2021-12-14T12:21:00Z</cp:lastPrinted>
  <dcterms:created xsi:type="dcterms:W3CDTF">2021-12-14T12:09:00Z</dcterms:created>
  <dcterms:modified xsi:type="dcterms:W3CDTF">2021-12-14T12:21:00Z</dcterms:modified>
</cp:coreProperties>
</file>