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AC5E" w14:textId="22767077"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75205F93" wp14:editId="75FF91F2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</w:t>
      </w:r>
      <w:r w:rsidR="008D56C6">
        <w:rPr>
          <w:sz w:val="32"/>
          <w:szCs w:val="32"/>
        </w:rPr>
        <w:t xml:space="preserve">  </w:t>
      </w:r>
      <w:r w:rsidR="00C933E8">
        <w:rPr>
          <w:sz w:val="32"/>
          <w:szCs w:val="32"/>
        </w:rPr>
        <w:t xml:space="preserve">     </w:t>
      </w:r>
      <w:r w:rsidR="00E0081B">
        <w:rPr>
          <w:sz w:val="32"/>
          <w:szCs w:val="32"/>
        </w:rPr>
        <w:t xml:space="preserve">     </w:t>
      </w:r>
    </w:p>
    <w:p w14:paraId="368464B8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018C72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19C0020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8BD9BDF" w14:textId="7DE61F2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1423DA">
        <w:rPr>
          <w:b/>
          <w:sz w:val="28"/>
          <w:szCs w:val="28"/>
        </w:rPr>
        <w:t>сельского поселения</w:t>
      </w:r>
    </w:p>
    <w:p w14:paraId="1D11A87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9786074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1914B7" w14:textId="77777777" w:rsidR="00CC1014" w:rsidRDefault="00CC1014" w:rsidP="00CC1014">
      <w:pPr>
        <w:jc w:val="center"/>
      </w:pPr>
    </w:p>
    <w:p w14:paraId="1F3C6A67" w14:textId="13F28CCE" w:rsidR="00C32AA9" w:rsidRDefault="008D56C6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014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2496E">
        <w:rPr>
          <w:b/>
          <w:sz w:val="28"/>
          <w:szCs w:val="28"/>
        </w:rPr>
        <w:t>24.02.2021</w:t>
      </w:r>
      <w:r w:rsidR="001423DA">
        <w:rPr>
          <w:b/>
          <w:sz w:val="28"/>
          <w:szCs w:val="28"/>
        </w:rPr>
        <w:t xml:space="preserve"> </w:t>
      </w:r>
      <w:r w:rsidR="00CC1014">
        <w:rPr>
          <w:b/>
          <w:bCs/>
          <w:sz w:val="28"/>
          <w:szCs w:val="28"/>
        </w:rPr>
        <w:t>№</w:t>
      </w:r>
      <w:r w:rsidR="00490E34">
        <w:rPr>
          <w:b/>
          <w:bCs/>
          <w:sz w:val="28"/>
          <w:szCs w:val="28"/>
        </w:rPr>
        <w:t xml:space="preserve"> </w:t>
      </w:r>
      <w:r w:rsidR="00D2496E">
        <w:rPr>
          <w:b/>
          <w:bCs/>
          <w:sz w:val="28"/>
          <w:szCs w:val="28"/>
        </w:rPr>
        <w:t>19</w:t>
      </w:r>
    </w:p>
    <w:p w14:paraId="6BCAB48D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D124A9">
        <w:rPr>
          <w:sz w:val="28"/>
          <w:szCs w:val="28"/>
        </w:rPr>
        <w:t>Сусолово</w:t>
      </w:r>
    </w:p>
    <w:p w14:paraId="5A7D7BD5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1804B653" w14:textId="77777777" w:rsidTr="00D53107">
        <w:tc>
          <w:tcPr>
            <w:tcW w:w="4219" w:type="dxa"/>
          </w:tcPr>
          <w:p w14:paraId="1B0488E7" w14:textId="77777777" w:rsidR="00CC1014" w:rsidRPr="00D53107" w:rsidRDefault="00221AE0" w:rsidP="008F1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F03421">
              <w:rPr>
                <w:b/>
                <w:sz w:val="28"/>
                <w:szCs w:val="28"/>
              </w:rPr>
              <w:t>2</w:t>
            </w:r>
            <w:r w:rsidR="008F179A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07D34EAB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507DB8A8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  <w:r w:rsidR="008F179A">
        <w:rPr>
          <w:sz w:val="28"/>
          <w:szCs w:val="28"/>
        </w:rPr>
        <w:t xml:space="preserve"> </w:t>
      </w:r>
    </w:p>
    <w:p w14:paraId="0221EA43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6A24CF06" w14:textId="77777777" w:rsidR="006A1A18" w:rsidRDefault="0065376E" w:rsidP="006A1A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21270C59" w14:textId="77777777" w:rsidR="00D05EE4" w:rsidRDefault="000F6152" w:rsidP="0070524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</w:t>
      </w:r>
      <w:r w:rsidR="006A1A1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6A1A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A1A18">
        <w:rPr>
          <w:sz w:val="28"/>
          <w:szCs w:val="28"/>
        </w:rPr>
        <w:t xml:space="preserve"> «</w:t>
      </w:r>
      <w:r w:rsidR="001868C4">
        <w:rPr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</w:t>
      </w:r>
      <w:r w:rsidR="001277F5">
        <w:rPr>
          <w:sz w:val="28"/>
          <w:szCs w:val="28"/>
        </w:rPr>
        <w:t>территории Великосельского</w:t>
      </w:r>
      <w:r w:rsidR="006A1A18">
        <w:rPr>
          <w:sz w:val="28"/>
          <w:szCs w:val="28"/>
        </w:rPr>
        <w:t xml:space="preserve"> сельско</w:t>
      </w:r>
      <w:r w:rsidR="001868C4">
        <w:rPr>
          <w:sz w:val="28"/>
          <w:szCs w:val="28"/>
        </w:rPr>
        <w:t>го</w:t>
      </w:r>
      <w:r w:rsidR="006A1A18">
        <w:rPr>
          <w:sz w:val="28"/>
          <w:szCs w:val="28"/>
        </w:rPr>
        <w:t xml:space="preserve"> поселени</w:t>
      </w:r>
      <w:r w:rsidR="001868C4">
        <w:rPr>
          <w:sz w:val="28"/>
          <w:szCs w:val="28"/>
        </w:rPr>
        <w:t>я</w:t>
      </w:r>
      <w:r w:rsidR="006A1A18">
        <w:rPr>
          <w:sz w:val="28"/>
          <w:szCs w:val="28"/>
        </w:rPr>
        <w:t xml:space="preserve"> на 2014-20</w:t>
      </w:r>
      <w:r w:rsidR="00F03421">
        <w:rPr>
          <w:sz w:val="28"/>
          <w:szCs w:val="28"/>
        </w:rPr>
        <w:t>2</w:t>
      </w:r>
      <w:r w:rsidR="008F179A">
        <w:rPr>
          <w:sz w:val="28"/>
          <w:szCs w:val="28"/>
        </w:rPr>
        <w:t>3</w:t>
      </w:r>
      <w:r w:rsidR="006A1A18">
        <w:rPr>
          <w:sz w:val="28"/>
          <w:szCs w:val="28"/>
        </w:rPr>
        <w:t xml:space="preserve"> годы»</w:t>
      </w:r>
      <w:r w:rsidR="00221AE0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№ 179 от </w:t>
      </w:r>
      <w:r w:rsidR="00C8358E">
        <w:rPr>
          <w:sz w:val="28"/>
          <w:szCs w:val="28"/>
        </w:rPr>
        <w:t>15</w:t>
      </w:r>
      <w:r w:rsidR="00221AE0">
        <w:rPr>
          <w:sz w:val="28"/>
          <w:szCs w:val="28"/>
        </w:rPr>
        <w:t>.11.2013</w:t>
      </w:r>
      <w:r w:rsidR="00A1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A17D0C">
        <w:rPr>
          <w:sz w:val="28"/>
          <w:szCs w:val="28"/>
        </w:rPr>
        <w:t>следующие изменения:</w:t>
      </w:r>
    </w:p>
    <w:p w14:paraId="721183C7" w14:textId="77777777" w:rsidR="00D6049B" w:rsidRPr="008A3A12" w:rsidRDefault="008A3A12" w:rsidP="008A3A1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21547B" w:rsidRPr="008A3A12">
        <w:rPr>
          <w:sz w:val="28"/>
          <w:szCs w:val="28"/>
        </w:rPr>
        <w:t>П</w:t>
      </w:r>
      <w:r w:rsidR="00123403" w:rsidRPr="008A3A12">
        <w:rPr>
          <w:sz w:val="28"/>
          <w:szCs w:val="28"/>
        </w:rPr>
        <w:t>ункт</w:t>
      </w:r>
      <w:proofErr w:type="gramEnd"/>
      <w:r w:rsidR="00123403" w:rsidRPr="008A3A12">
        <w:rPr>
          <w:sz w:val="28"/>
          <w:szCs w:val="28"/>
        </w:rPr>
        <w:t xml:space="preserve"> </w:t>
      </w:r>
      <w:r w:rsidR="00123403" w:rsidRPr="008A3A1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 w:rsidR="000F6152" w:rsidRPr="008A3A12">
        <w:rPr>
          <w:b/>
          <w:sz w:val="28"/>
          <w:szCs w:val="28"/>
        </w:rPr>
        <w:t xml:space="preserve">, </w:t>
      </w:r>
      <w:r w:rsidR="0021547B" w:rsidRPr="008A3A12">
        <w:rPr>
          <w:sz w:val="28"/>
          <w:szCs w:val="28"/>
        </w:rPr>
        <w:t>изложить в следующей редакции</w:t>
      </w:r>
      <w:r w:rsidR="000F6152" w:rsidRPr="008A3A12">
        <w:rPr>
          <w:sz w:val="28"/>
          <w:szCs w:val="28"/>
        </w:rPr>
        <w:t>:</w:t>
      </w:r>
    </w:p>
    <w:tbl>
      <w:tblPr>
        <w:tblStyle w:val="a4"/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A1248D" w14:paraId="01BC0D14" w14:textId="77777777" w:rsidTr="004575EA">
        <w:tc>
          <w:tcPr>
            <w:tcW w:w="737" w:type="dxa"/>
            <w:vMerge w:val="restart"/>
          </w:tcPr>
          <w:p w14:paraId="24F9542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14:paraId="0C1DC3D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10"/>
          </w:tcPr>
          <w:p w14:paraId="6CEE017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1248D" w14:paraId="04D4D8B0" w14:textId="77777777" w:rsidTr="00A1248D">
        <w:trPr>
          <w:cantSplit/>
          <w:trHeight w:val="1134"/>
        </w:trPr>
        <w:tc>
          <w:tcPr>
            <w:tcW w:w="737" w:type="dxa"/>
            <w:vMerge/>
          </w:tcPr>
          <w:p w14:paraId="264E64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2879F5D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14:paraId="69D9A055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5CE8CB8C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9D59E9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4330D8F2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8" w:type="dxa"/>
            <w:textDirection w:val="btLr"/>
          </w:tcPr>
          <w:p w14:paraId="43FFA59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417F637F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F18E557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09230B28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206FBB2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796A79F0" w14:textId="77777777"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1248D" w14:paraId="65405BFC" w14:textId="77777777" w:rsidTr="00A1248D">
        <w:tc>
          <w:tcPr>
            <w:tcW w:w="737" w:type="dxa"/>
          </w:tcPr>
          <w:p w14:paraId="74898C03" w14:textId="77777777" w:rsidR="00A1248D" w:rsidRPr="0021547B" w:rsidRDefault="00A1248D" w:rsidP="004575EA">
            <w:pPr>
              <w:jc w:val="center"/>
            </w:pPr>
            <w:r w:rsidRPr="0021547B">
              <w:t>1</w:t>
            </w:r>
          </w:p>
        </w:tc>
        <w:tc>
          <w:tcPr>
            <w:tcW w:w="3091" w:type="dxa"/>
          </w:tcPr>
          <w:p w14:paraId="5BCD3225" w14:textId="77777777" w:rsidR="00A1248D" w:rsidRPr="0021547B" w:rsidRDefault="00A1248D" w:rsidP="004575EA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14:paraId="6A099460" w14:textId="77777777" w:rsidR="00A1248D" w:rsidRPr="0021547B" w:rsidRDefault="00A1248D" w:rsidP="004575EA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0C8E060A" w14:textId="77777777" w:rsidR="00A1248D" w:rsidRPr="0021547B" w:rsidRDefault="00A1248D" w:rsidP="004575EA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3F8A54F8" w14:textId="77777777" w:rsidR="00A1248D" w:rsidRPr="0021547B" w:rsidRDefault="00A1248D" w:rsidP="004575EA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38EA95CC" w14:textId="77777777" w:rsidR="00A1248D" w:rsidRPr="0021547B" w:rsidRDefault="00A1248D" w:rsidP="004575EA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A817593" w14:textId="77777777" w:rsidR="00A1248D" w:rsidRDefault="00A1248D" w:rsidP="004575E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7388404C" w14:textId="77777777" w:rsidR="00A1248D" w:rsidRDefault="00A1248D" w:rsidP="004575E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D1790C8" w14:textId="77777777" w:rsidR="00A1248D" w:rsidRDefault="00A1248D" w:rsidP="004575E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C1A1529" w14:textId="77777777" w:rsidR="00A1248D" w:rsidRDefault="00A1248D" w:rsidP="004575E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FAA8AD4" w14:textId="77777777" w:rsidR="00A1248D" w:rsidRDefault="00A1248D" w:rsidP="004575E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3C9CC50D" w14:textId="77777777" w:rsidR="00A1248D" w:rsidRDefault="00A1248D" w:rsidP="004575EA">
            <w:pPr>
              <w:jc w:val="center"/>
            </w:pPr>
            <w:r>
              <w:t>12</w:t>
            </w:r>
          </w:p>
        </w:tc>
      </w:tr>
      <w:tr w:rsidR="00A1248D" w14:paraId="31F4FB28" w14:textId="77777777" w:rsidTr="004575EA">
        <w:tc>
          <w:tcPr>
            <w:tcW w:w="737" w:type="dxa"/>
          </w:tcPr>
          <w:p w14:paraId="7115D1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  <w:gridSpan w:val="11"/>
          </w:tcPr>
          <w:p w14:paraId="6D1AA33B" w14:textId="77777777" w:rsidR="00A1248D" w:rsidRPr="0021547B" w:rsidRDefault="00A1248D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A1248D" w14:paraId="0C83D1F5" w14:textId="77777777" w:rsidTr="004575EA">
        <w:tc>
          <w:tcPr>
            <w:tcW w:w="737" w:type="dxa"/>
          </w:tcPr>
          <w:p w14:paraId="1E53F69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357" w:type="dxa"/>
            <w:gridSpan w:val="11"/>
          </w:tcPr>
          <w:p w14:paraId="1627B628" w14:textId="77777777" w:rsidR="00A1248D" w:rsidRDefault="00A1248D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A1248D" w14:paraId="62241DA9" w14:textId="77777777" w:rsidTr="0046098C">
        <w:trPr>
          <w:cantSplit/>
          <w:trHeight w:val="1134"/>
        </w:trPr>
        <w:tc>
          <w:tcPr>
            <w:tcW w:w="737" w:type="dxa"/>
          </w:tcPr>
          <w:p w14:paraId="381A6B0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091" w:type="dxa"/>
          </w:tcPr>
          <w:p w14:paraId="6889199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14:paraId="6EA800E9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3E37CDED" w14:textId="77777777"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7DE3CA7F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26DC5C54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08" w:type="dxa"/>
            <w:textDirection w:val="btLr"/>
          </w:tcPr>
          <w:p w14:paraId="6ECED575" w14:textId="77777777" w:rsidR="00A1248D" w:rsidRDefault="00A1248D" w:rsidP="0073236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C6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extDirection w:val="btLr"/>
          </w:tcPr>
          <w:p w14:paraId="0FDFECA2" w14:textId="77777777" w:rsidR="00A1248D" w:rsidRDefault="003319DE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1C85B189" w14:textId="19C43999" w:rsidR="00A1248D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4FF88E77" w14:textId="2B91C64B" w:rsidR="00A1248D" w:rsidRDefault="00781F91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  <w:r w:rsidR="00BC4C05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extDirection w:val="btLr"/>
          </w:tcPr>
          <w:p w14:paraId="0D7E3FD4" w14:textId="613B85E6" w:rsidR="00A1248D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extDirection w:val="btLr"/>
          </w:tcPr>
          <w:p w14:paraId="3F635E44" w14:textId="5CEB77CF" w:rsidR="00A1248D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A1248D" w14:paraId="75F22180" w14:textId="77777777" w:rsidTr="006179D3">
        <w:trPr>
          <w:cantSplit/>
          <w:trHeight w:val="1134"/>
        </w:trPr>
        <w:tc>
          <w:tcPr>
            <w:tcW w:w="737" w:type="dxa"/>
          </w:tcPr>
          <w:p w14:paraId="1E92B6C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091" w:type="dxa"/>
          </w:tcPr>
          <w:p w14:paraId="7D7A0C8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14:paraId="4E40D338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27F3DC31" w14:textId="77777777"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1531D44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7C968EE5" w14:textId="77777777"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708" w:type="dxa"/>
            <w:textDirection w:val="btLr"/>
          </w:tcPr>
          <w:p w14:paraId="36F4D530" w14:textId="77777777" w:rsidR="00A1248D" w:rsidRDefault="00A66672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69A35ECA" w14:textId="77777777" w:rsidR="00A1248D" w:rsidRDefault="00976677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3B7848BE" w14:textId="7F2F7D72" w:rsidR="00A1248D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108B874E" w14:textId="1408383D" w:rsidR="00A1248D" w:rsidRDefault="00BC4C05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  <w:p w14:paraId="53D26C7D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A98D73E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64864B93" w14:textId="77777777" w:rsidR="00A1248D" w:rsidRDefault="006179D3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14:paraId="0F0E2F61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E3C6213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5D8B3177" w14:textId="0E45D52B" w:rsidR="00A1248D" w:rsidRDefault="00E15005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FF595C5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B7F83DA" w14:textId="77777777"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033" w14:paraId="41FF8E73" w14:textId="77777777" w:rsidTr="004575EA">
        <w:tc>
          <w:tcPr>
            <w:tcW w:w="737" w:type="dxa"/>
          </w:tcPr>
          <w:p w14:paraId="64FC2D80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357" w:type="dxa"/>
            <w:gridSpan w:val="11"/>
          </w:tcPr>
          <w:p w14:paraId="396A6709" w14:textId="77777777"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1248D" w14:paraId="59E5511D" w14:textId="77777777" w:rsidTr="00A1248D">
        <w:tc>
          <w:tcPr>
            <w:tcW w:w="737" w:type="dxa"/>
          </w:tcPr>
          <w:p w14:paraId="0408A4E0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091" w:type="dxa"/>
          </w:tcPr>
          <w:p w14:paraId="5AA9E9B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14:paraId="4377B7C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D1D36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A9457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46DB58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7E69CC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519384A" w14:textId="77777777" w:rsidR="00A1248D" w:rsidRDefault="00976677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39138FE" w14:textId="77777777"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5440E09" w14:textId="7D5DFC8E" w:rsidR="00A1248D" w:rsidRDefault="00781F9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EDB5E17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0B564B5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033" w14:paraId="6B913919" w14:textId="77777777" w:rsidTr="004575EA">
        <w:tc>
          <w:tcPr>
            <w:tcW w:w="737" w:type="dxa"/>
          </w:tcPr>
          <w:p w14:paraId="4D65ABD0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7" w:type="dxa"/>
            <w:gridSpan w:val="11"/>
          </w:tcPr>
          <w:p w14:paraId="507D2214" w14:textId="77777777" w:rsidR="00271033" w:rsidRPr="0021547B" w:rsidRDefault="00271033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271033" w14:paraId="4B102317" w14:textId="77777777" w:rsidTr="004575EA">
        <w:tc>
          <w:tcPr>
            <w:tcW w:w="737" w:type="dxa"/>
          </w:tcPr>
          <w:p w14:paraId="3D485A23" w14:textId="77777777"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357" w:type="dxa"/>
            <w:gridSpan w:val="11"/>
          </w:tcPr>
          <w:p w14:paraId="1BB6B37A" w14:textId="77777777"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A1248D" w14:paraId="7DBF33D5" w14:textId="77777777" w:rsidTr="00A1248D">
        <w:tc>
          <w:tcPr>
            <w:tcW w:w="737" w:type="dxa"/>
          </w:tcPr>
          <w:p w14:paraId="451F060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91" w:type="dxa"/>
          </w:tcPr>
          <w:p w14:paraId="5237A1E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14:paraId="3B4BB0F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1D1434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0F008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9490B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64817DF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6CB8996" w14:textId="77777777"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96A1330" w14:textId="1D0F8A90" w:rsidR="00A1248D" w:rsidRDefault="00987BB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56EEE28" w14:textId="647B2D0F" w:rsidR="00A1248D" w:rsidRDefault="00781F9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1BB34695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7A771A2" w14:textId="77777777"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5EA" w14:paraId="29F018B0" w14:textId="77777777" w:rsidTr="004575EA">
        <w:tc>
          <w:tcPr>
            <w:tcW w:w="737" w:type="dxa"/>
          </w:tcPr>
          <w:p w14:paraId="2B34665F" w14:textId="77777777"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7" w:type="dxa"/>
            <w:gridSpan w:val="11"/>
          </w:tcPr>
          <w:p w14:paraId="144804E2" w14:textId="77777777" w:rsidR="004575EA" w:rsidRPr="0021547B" w:rsidRDefault="004575EA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4575EA" w14:paraId="7E38DB31" w14:textId="77777777" w:rsidTr="004575EA">
        <w:tc>
          <w:tcPr>
            <w:tcW w:w="737" w:type="dxa"/>
          </w:tcPr>
          <w:p w14:paraId="7AEFCF75" w14:textId="77777777"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357" w:type="dxa"/>
            <w:gridSpan w:val="11"/>
          </w:tcPr>
          <w:p w14:paraId="5CF6AC32" w14:textId="77777777" w:rsidR="004575EA" w:rsidRDefault="004575EA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A1248D" w14:paraId="5673D2AD" w14:textId="77777777" w:rsidTr="00B57298">
        <w:trPr>
          <w:cantSplit/>
          <w:trHeight w:val="1134"/>
        </w:trPr>
        <w:tc>
          <w:tcPr>
            <w:tcW w:w="737" w:type="dxa"/>
          </w:tcPr>
          <w:p w14:paraId="663DEF9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3091" w:type="dxa"/>
          </w:tcPr>
          <w:p w14:paraId="711E744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454" w:type="dxa"/>
            <w:textDirection w:val="btLr"/>
          </w:tcPr>
          <w:p w14:paraId="3860FAD4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B8361DE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A4E6D18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DBC1DD7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8" w:type="dxa"/>
            <w:textDirection w:val="btLr"/>
          </w:tcPr>
          <w:p w14:paraId="24D19F24" w14:textId="77777777"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14:paraId="18D30059" w14:textId="77777777" w:rsidR="00A1248D" w:rsidRDefault="00A1248D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71C108C2" w14:textId="7AC60F3A" w:rsidR="00A1248D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1579DDAF" w14:textId="3B1C654C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7F3A48EE" w14:textId="07D0A50B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7A0CC1CD" w14:textId="09F4E2BE" w:rsidR="004575EA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4E1DE0" w14:paraId="359EC1C5" w14:textId="77777777" w:rsidTr="00B57298">
        <w:trPr>
          <w:cantSplit/>
          <w:trHeight w:val="1134"/>
        </w:trPr>
        <w:tc>
          <w:tcPr>
            <w:tcW w:w="737" w:type="dxa"/>
          </w:tcPr>
          <w:p w14:paraId="346624C5" w14:textId="77777777"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091" w:type="dxa"/>
          </w:tcPr>
          <w:p w14:paraId="4D9D5EF3" w14:textId="77777777"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454" w:type="dxa"/>
            <w:textDirection w:val="btLr"/>
          </w:tcPr>
          <w:p w14:paraId="295071C3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E290562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6C03546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6C8B2DF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7C82D2D3" w14:textId="77777777"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extDirection w:val="btLr"/>
          </w:tcPr>
          <w:p w14:paraId="41DEE33C" w14:textId="77777777" w:rsidR="004E1DE0" w:rsidRDefault="007C4F25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1EC054EF" w14:textId="0597C235" w:rsidR="004E1DE0" w:rsidRDefault="00987BB3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53870A06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7E9860AB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36C16DD1" w14:textId="77777777"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B31" w14:paraId="459FAB51" w14:textId="77777777" w:rsidTr="001E01EC">
        <w:tc>
          <w:tcPr>
            <w:tcW w:w="737" w:type="dxa"/>
          </w:tcPr>
          <w:p w14:paraId="267C6A0D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357" w:type="dxa"/>
            <w:gridSpan w:val="11"/>
          </w:tcPr>
          <w:p w14:paraId="0DFD3324" w14:textId="77777777" w:rsidR="00234B31" w:rsidRDefault="00234B31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A1248D" w14:paraId="621A9BFE" w14:textId="77777777" w:rsidTr="00234B31">
        <w:trPr>
          <w:cantSplit/>
          <w:trHeight w:val="1134"/>
        </w:trPr>
        <w:tc>
          <w:tcPr>
            <w:tcW w:w="737" w:type="dxa"/>
          </w:tcPr>
          <w:p w14:paraId="197C27F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3.2.1</w:t>
            </w:r>
          </w:p>
        </w:tc>
        <w:tc>
          <w:tcPr>
            <w:tcW w:w="3091" w:type="dxa"/>
          </w:tcPr>
          <w:p w14:paraId="4B159A3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454" w:type="dxa"/>
            <w:textDirection w:val="btLr"/>
          </w:tcPr>
          <w:p w14:paraId="16C97936" w14:textId="77777777" w:rsidR="00A1248D" w:rsidRDefault="00A1248D" w:rsidP="00234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4A3BC88F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289FBC6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28CD55D" w14:textId="77777777"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E22321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16A9ABC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1BEC76E" w14:textId="77777777"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F5BC73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44B65F6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B93749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EBD597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1C6DBF73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9565E1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6484DA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84979A2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5CC1EE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2CA8911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EF92265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6A978F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93B5A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53AD0B3B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094B36C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B3F9A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A7E013E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F02857D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EC7B75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ED187E0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756A592" w14:textId="77777777"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4C4FC1FD" w14:textId="77777777" w:rsidTr="00F6578C">
        <w:trPr>
          <w:cantSplit/>
          <w:trHeight w:val="1134"/>
        </w:trPr>
        <w:tc>
          <w:tcPr>
            <w:tcW w:w="737" w:type="dxa"/>
          </w:tcPr>
          <w:p w14:paraId="31DF43D4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3091" w:type="dxa"/>
          </w:tcPr>
          <w:p w14:paraId="5D39ECB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454" w:type="dxa"/>
            <w:textDirection w:val="btLr"/>
          </w:tcPr>
          <w:p w14:paraId="123AF403" w14:textId="77777777" w:rsidR="00A1248D" w:rsidRDefault="00A1248D" w:rsidP="00F657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7AAFCE29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4584E82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CA80A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1B541E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1AE3B9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30253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611366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D61E65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CD686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62BDD8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DDC22E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56F458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8CA948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EB09BA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50B16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AB3BFA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CCC125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BE8F8B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39B2FAC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380981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758D7C5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5A79CF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7FFBA7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A2216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E85E0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6B5AA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881900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D7F7B2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A4E88E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77A517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9375A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6156F72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6131D7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EC2059B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45DF8ED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23926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3B498CA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25664A2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75F806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5CCE7E0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0E83FB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28E1F474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F6BC1DB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3F8E5D8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E966FE6" w14:textId="77777777"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7CF2" w14:paraId="5E2919AA" w14:textId="77777777" w:rsidTr="001E01EC">
        <w:tc>
          <w:tcPr>
            <w:tcW w:w="737" w:type="dxa"/>
          </w:tcPr>
          <w:p w14:paraId="2AD1F548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9357" w:type="dxa"/>
            <w:gridSpan w:val="11"/>
          </w:tcPr>
          <w:p w14:paraId="53BB93FC" w14:textId="77777777" w:rsidR="004D7CF2" w:rsidRPr="00D25347" w:rsidRDefault="004D7CF2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248D" w14:paraId="63BB4C0A" w14:textId="77777777" w:rsidTr="00351E35">
        <w:trPr>
          <w:cantSplit/>
          <w:trHeight w:val="1134"/>
        </w:trPr>
        <w:tc>
          <w:tcPr>
            <w:tcW w:w="737" w:type="dxa"/>
          </w:tcPr>
          <w:p w14:paraId="69CA76E8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3.3.1</w:t>
            </w:r>
          </w:p>
        </w:tc>
        <w:tc>
          <w:tcPr>
            <w:tcW w:w="3091" w:type="dxa"/>
          </w:tcPr>
          <w:p w14:paraId="17408E8E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22A9A31F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60E3A551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1849F217" w14:textId="77777777"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67D911C7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0D8BECB1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C03FD45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8" w:type="dxa"/>
            <w:textDirection w:val="btLr"/>
          </w:tcPr>
          <w:p w14:paraId="50181808" w14:textId="77777777"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75ECE30" w14:textId="77777777" w:rsidR="00A1248D" w:rsidRPr="00451AA4" w:rsidRDefault="00A1248D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14:paraId="1B18D4C4" w14:textId="17ECCA42" w:rsidR="00A1248D" w:rsidRPr="00451AA4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extDirection w:val="btLr"/>
          </w:tcPr>
          <w:p w14:paraId="22A72810" w14:textId="3C282F1B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01B8C4E2" w14:textId="6F14046E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2865C820" w14:textId="7413CEBE" w:rsidR="004D7CF2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1248D" w14:paraId="6FC2943B" w14:textId="77777777" w:rsidTr="005F28F4">
        <w:trPr>
          <w:cantSplit/>
          <w:trHeight w:val="1134"/>
        </w:trPr>
        <w:tc>
          <w:tcPr>
            <w:tcW w:w="737" w:type="dxa"/>
          </w:tcPr>
          <w:p w14:paraId="2361195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091" w:type="dxa"/>
          </w:tcPr>
          <w:p w14:paraId="5F16D6A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грейд3ирование (%)</w:t>
            </w:r>
          </w:p>
        </w:tc>
        <w:tc>
          <w:tcPr>
            <w:tcW w:w="454" w:type="dxa"/>
          </w:tcPr>
          <w:p w14:paraId="0A36BF82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715DA016" w14:textId="77777777"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2FD35F3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AF9425C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27739ACA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9060948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extDirection w:val="btLr"/>
          </w:tcPr>
          <w:p w14:paraId="179ED717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43AE4F38" w14:textId="77777777"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121E439" w14:textId="7CBC7A3E" w:rsidR="00A1248D" w:rsidRDefault="00987BB3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extDirection w:val="btLr"/>
          </w:tcPr>
          <w:p w14:paraId="5C3D201E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30060EB1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36E7670" w14:textId="77777777"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248D" w14:paraId="7B6B0A16" w14:textId="77777777" w:rsidTr="00A1248D">
        <w:tc>
          <w:tcPr>
            <w:tcW w:w="737" w:type="dxa"/>
          </w:tcPr>
          <w:p w14:paraId="16BD8AD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3091" w:type="dxa"/>
          </w:tcPr>
          <w:p w14:paraId="0084AAE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7C9E4F3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51DA4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F2EDCE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03DE973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0D5AE887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3973F95" w14:textId="77777777" w:rsidR="00A1248D" w:rsidRDefault="005E76B8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6F2E58" w14:textId="03860E92" w:rsidR="00A1248D" w:rsidRDefault="00987BB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0519926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8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56CFC9A" w14:textId="77777777"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12389D1" w14:textId="3CBDCF6B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7F304BFC" w14:textId="77777777" w:rsidTr="00A1248D">
        <w:tc>
          <w:tcPr>
            <w:tcW w:w="737" w:type="dxa"/>
          </w:tcPr>
          <w:p w14:paraId="546EF53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3091" w:type="dxa"/>
          </w:tcPr>
          <w:p w14:paraId="3FC2F9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35F43DB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5F0CF8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56486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3249A0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E357C4C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4EE3838" w14:textId="77777777"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1EF7032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AFFC51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F6F7437" w14:textId="77777777"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1CA0BB7" w14:textId="03DE63D8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6F32AD5F" w14:textId="77777777" w:rsidTr="00A1248D">
        <w:tc>
          <w:tcPr>
            <w:tcW w:w="737" w:type="dxa"/>
          </w:tcPr>
          <w:p w14:paraId="7AE000F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</w:p>
        </w:tc>
        <w:tc>
          <w:tcPr>
            <w:tcW w:w="3091" w:type="dxa"/>
          </w:tcPr>
          <w:p w14:paraId="7E915499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14:paraId="2867683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2150E5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D3368F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DE0CC7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410B3C4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CD4B6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D3A40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47D40B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19E7261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696B88C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31ADF590" w14:textId="77777777" w:rsidTr="00A1248D">
        <w:trPr>
          <w:trHeight w:val="1423"/>
        </w:trPr>
        <w:tc>
          <w:tcPr>
            <w:tcW w:w="737" w:type="dxa"/>
          </w:tcPr>
          <w:p w14:paraId="0631FF8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3.3.6</w:t>
            </w:r>
          </w:p>
        </w:tc>
        <w:tc>
          <w:tcPr>
            <w:tcW w:w="3091" w:type="dxa"/>
          </w:tcPr>
          <w:p w14:paraId="4725058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454" w:type="dxa"/>
          </w:tcPr>
          <w:p w14:paraId="725124C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DFD4E0C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7F527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B74CE5A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B1D5631" w14:textId="77777777"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808D9D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1C58498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7C9CC7" w14:textId="77777777"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49744F3" w14:textId="77777777" w:rsidR="00A1248D" w:rsidRDefault="0082170B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A3D0322" w14:textId="3E679901" w:rsidR="00A1248D" w:rsidRDefault="005A19B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017A" w14:paraId="39612560" w14:textId="77777777" w:rsidTr="00A1248D">
        <w:trPr>
          <w:trHeight w:val="1423"/>
        </w:trPr>
        <w:tc>
          <w:tcPr>
            <w:tcW w:w="737" w:type="dxa"/>
          </w:tcPr>
          <w:p w14:paraId="79B2505A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</w:t>
            </w:r>
          </w:p>
        </w:tc>
        <w:tc>
          <w:tcPr>
            <w:tcW w:w="3091" w:type="dxa"/>
          </w:tcPr>
          <w:p w14:paraId="48C191FE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454" w:type="dxa"/>
          </w:tcPr>
          <w:p w14:paraId="450A9C82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22FBE5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2663C6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CE65C4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822EAF1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E9BF81D" w14:textId="77777777" w:rsidR="005E017A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08A6533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8592853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F6CC6FA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1A41F4" w14:textId="77777777"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411E4" w14:paraId="0DF92943" w14:textId="77777777" w:rsidTr="00A1248D">
        <w:trPr>
          <w:trHeight w:val="1423"/>
        </w:trPr>
        <w:tc>
          <w:tcPr>
            <w:tcW w:w="737" w:type="dxa"/>
          </w:tcPr>
          <w:p w14:paraId="7BA015F8" w14:textId="40A51A64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3.3.8</w:t>
            </w:r>
          </w:p>
        </w:tc>
        <w:tc>
          <w:tcPr>
            <w:tcW w:w="3091" w:type="dxa"/>
          </w:tcPr>
          <w:p w14:paraId="4777D290" w14:textId="2669D833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автомобильных дорог местного значения общего </w:t>
            </w:r>
            <w:proofErr w:type="gramStart"/>
            <w:r>
              <w:rPr>
                <w:sz w:val="28"/>
                <w:szCs w:val="28"/>
              </w:rPr>
              <w:t>пользования  (</w:t>
            </w:r>
            <w:proofErr w:type="gramEnd"/>
            <w:r>
              <w:rPr>
                <w:sz w:val="28"/>
                <w:szCs w:val="28"/>
              </w:rPr>
              <w:t>км.)</w:t>
            </w:r>
          </w:p>
        </w:tc>
        <w:tc>
          <w:tcPr>
            <w:tcW w:w="454" w:type="dxa"/>
          </w:tcPr>
          <w:p w14:paraId="5AD5C7BC" w14:textId="2B37147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65C66F0" w14:textId="7B17E48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1E5F7C1" w14:textId="5EA5FE34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5E7689" w14:textId="21160CE6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8F65449" w14:textId="65F99EA1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D0C71A6" w14:textId="344786D7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0D42E" w14:textId="69CC2AF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</w:tcPr>
          <w:p w14:paraId="1088D19D" w14:textId="58983656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BDE32E6" w14:textId="6269604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6538A9B" w14:textId="7F9E5D60" w:rsidR="000411E4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2390F" w14:paraId="31C94DB0" w14:textId="77777777" w:rsidTr="001E01EC">
        <w:tc>
          <w:tcPr>
            <w:tcW w:w="737" w:type="dxa"/>
          </w:tcPr>
          <w:p w14:paraId="5EE3B7E7" w14:textId="77777777" w:rsidR="00A2390F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9357" w:type="dxa"/>
            <w:gridSpan w:val="11"/>
          </w:tcPr>
          <w:p w14:paraId="61130590" w14:textId="77777777" w:rsidR="00A2390F" w:rsidRPr="00D25347" w:rsidRDefault="00A2390F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A1248D" w14:paraId="33A1A965" w14:textId="77777777" w:rsidTr="00A1248D">
        <w:tc>
          <w:tcPr>
            <w:tcW w:w="737" w:type="dxa"/>
          </w:tcPr>
          <w:p w14:paraId="12B633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3091" w:type="dxa"/>
          </w:tcPr>
          <w:p w14:paraId="72EC2C48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14:paraId="696BB6B2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44CC44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1283B3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15354CE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4E9102B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14:paraId="3C1E1757" w14:textId="77777777"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697236A6" w14:textId="3E0A78DD" w:rsidR="00A1248D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14:paraId="5DA77A89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D14B9C0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26EEBE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14:paraId="6B415474" w14:textId="77777777" w:rsidTr="00A1248D">
        <w:tc>
          <w:tcPr>
            <w:tcW w:w="737" w:type="dxa"/>
          </w:tcPr>
          <w:p w14:paraId="5BEC4E46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3091" w:type="dxa"/>
          </w:tcPr>
          <w:p w14:paraId="1383B15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454" w:type="dxa"/>
          </w:tcPr>
          <w:p w14:paraId="3E363AC1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78DF2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1570E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98F4F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0FA26D5" w14:textId="77777777"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07B08C54" w14:textId="77777777"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B0428EB" w14:textId="17E2EB08" w:rsidR="00A1248D" w:rsidRDefault="000411E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9A26DE8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75F090A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EAA178" w14:textId="77777777"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451DA81" w14:textId="77777777" w:rsidR="00943E09" w:rsidRDefault="00943E09" w:rsidP="00943E09">
      <w:pPr>
        <w:pStyle w:val="a5"/>
        <w:ind w:left="1287"/>
        <w:jc w:val="both"/>
        <w:rPr>
          <w:sz w:val="28"/>
          <w:szCs w:val="28"/>
        </w:rPr>
      </w:pPr>
    </w:p>
    <w:p w14:paraId="13386427" w14:textId="77777777" w:rsidR="008172EC" w:rsidRDefault="00D47525" w:rsidP="007227B6">
      <w:pPr>
        <w:jc w:val="both"/>
      </w:pPr>
      <w:r>
        <w:t>*Определяются на основе данных государственного (федерального) статистического наблюдения № 3-ДГ (</w:t>
      </w:r>
      <w:proofErr w:type="spellStart"/>
      <w:r>
        <w:t>мо</w:t>
      </w:r>
      <w:proofErr w:type="spellEnd"/>
      <w:r>
        <w:t>) «Сведения об автомобильных дорогах общего и необщего пользования местного значения и искусственных</w:t>
      </w:r>
      <w:r w:rsidR="00AC354A">
        <w:t xml:space="preserve"> сооружениях на них, находящихся в собственности муниципальных образований»</w:t>
      </w:r>
    </w:p>
    <w:p w14:paraId="7566E51C" w14:textId="436E5606" w:rsidR="00CC2AFE" w:rsidRDefault="008172EC" w:rsidP="00CC2A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0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C2AFE">
        <w:rPr>
          <w:sz w:val="28"/>
          <w:szCs w:val="28"/>
        </w:rPr>
        <w:t xml:space="preserve"> </w:t>
      </w:r>
      <w:r w:rsidR="00CC2AFE" w:rsidRPr="007227B6">
        <w:rPr>
          <w:sz w:val="28"/>
          <w:szCs w:val="28"/>
        </w:rPr>
        <w:t xml:space="preserve">Пункт 7 </w:t>
      </w:r>
      <w:r w:rsidR="00CC2AFE" w:rsidRPr="007227B6">
        <w:rPr>
          <w:b/>
          <w:sz w:val="28"/>
          <w:szCs w:val="28"/>
        </w:rPr>
        <w:t>«Объемы и источники финансирования программы:»</w:t>
      </w:r>
      <w:r w:rsidR="00CC2AFE" w:rsidRPr="007227B6">
        <w:rPr>
          <w:sz w:val="28"/>
          <w:szCs w:val="28"/>
        </w:rPr>
        <w:t xml:space="preserve"> изложить в следующей редакции «Источником финансирования программы является Областной бюджет, бюджет Старорусского муниципального района и бюджет Великосельского сельского поселения. Всего объем финансирования составляет: </w:t>
      </w:r>
      <w:r w:rsidR="00781F91">
        <w:rPr>
          <w:b/>
          <w:sz w:val="28"/>
          <w:szCs w:val="28"/>
        </w:rPr>
        <w:t>36364,</w:t>
      </w:r>
      <w:r w:rsidR="00BC4C05">
        <w:rPr>
          <w:b/>
          <w:sz w:val="28"/>
          <w:szCs w:val="28"/>
        </w:rPr>
        <w:t>7</w:t>
      </w:r>
      <w:r w:rsidR="00CC2AFE" w:rsidRPr="007227B6">
        <w:rPr>
          <w:b/>
          <w:sz w:val="28"/>
          <w:szCs w:val="28"/>
        </w:rPr>
        <w:t xml:space="preserve"> тыс. </w:t>
      </w:r>
      <w:proofErr w:type="gramStart"/>
      <w:r w:rsidR="00CC2AFE" w:rsidRPr="007227B6">
        <w:rPr>
          <w:b/>
          <w:sz w:val="28"/>
          <w:szCs w:val="28"/>
        </w:rPr>
        <w:t>руб.</w:t>
      </w:r>
      <w:r w:rsidR="00CC2AFE" w:rsidRPr="007227B6">
        <w:rPr>
          <w:sz w:val="28"/>
          <w:szCs w:val="28"/>
        </w:rPr>
        <w:t>.</w:t>
      </w:r>
      <w:proofErr w:type="gramEnd"/>
      <w:r w:rsidR="00CC2AFE" w:rsidRPr="007227B6">
        <w:rPr>
          <w:sz w:val="28"/>
          <w:szCs w:val="28"/>
        </w:rPr>
        <w:t xml:space="preserve"> По годам реализации финансирование программы составляет:</w:t>
      </w:r>
    </w:p>
    <w:p w14:paraId="1FF44622" w14:textId="77777777" w:rsidR="00974689" w:rsidRPr="008172EC" w:rsidRDefault="00974689" w:rsidP="00CC2AFE">
      <w:pPr>
        <w:jc w:val="both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451"/>
        <w:gridCol w:w="1402"/>
        <w:gridCol w:w="1647"/>
        <w:gridCol w:w="1201"/>
        <w:gridCol w:w="1543"/>
        <w:gridCol w:w="1031"/>
      </w:tblGrid>
      <w:tr w:rsidR="00974689" w14:paraId="6EF5BC7F" w14:textId="77777777" w:rsidTr="00FF427F">
        <w:tc>
          <w:tcPr>
            <w:tcW w:w="710" w:type="dxa"/>
            <w:vMerge w:val="restart"/>
          </w:tcPr>
          <w:p w14:paraId="5B39EBD9" w14:textId="77777777" w:rsidR="00974689" w:rsidRDefault="00974689" w:rsidP="00FF427F">
            <w:pPr>
              <w:jc w:val="center"/>
            </w:pPr>
            <w:r>
              <w:lastRenderedPageBreak/>
              <w:t>Год</w:t>
            </w:r>
          </w:p>
        </w:tc>
        <w:tc>
          <w:tcPr>
            <w:tcW w:w="8275" w:type="dxa"/>
            <w:gridSpan w:val="6"/>
          </w:tcPr>
          <w:p w14:paraId="5819C05E" w14:textId="77777777" w:rsidR="00974689" w:rsidRDefault="00974689" w:rsidP="00FF427F">
            <w:pPr>
              <w:jc w:val="center"/>
            </w:pPr>
            <w:r>
              <w:t>Источник финансирование (тыс. руб.)</w:t>
            </w:r>
          </w:p>
        </w:tc>
      </w:tr>
      <w:tr w:rsidR="00974689" w14:paraId="65581E25" w14:textId="77777777" w:rsidTr="00FF427F">
        <w:tc>
          <w:tcPr>
            <w:tcW w:w="710" w:type="dxa"/>
            <w:vMerge/>
          </w:tcPr>
          <w:p w14:paraId="644D58FC" w14:textId="77777777" w:rsidR="00974689" w:rsidRDefault="00974689" w:rsidP="00FF427F">
            <w:pPr>
              <w:jc w:val="center"/>
            </w:pPr>
          </w:p>
        </w:tc>
        <w:tc>
          <w:tcPr>
            <w:tcW w:w="1451" w:type="dxa"/>
          </w:tcPr>
          <w:p w14:paraId="065B9756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2" w:type="dxa"/>
          </w:tcPr>
          <w:p w14:paraId="02C98547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14:paraId="080AAFC4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1D05A3CF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7C6A101B" w14:textId="77777777" w:rsidR="00974689" w:rsidRPr="00AC354A" w:rsidRDefault="00974689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1" w:type="dxa"/>
          </w:tcPr>
          <w:p w14:paraId="0BF8DD8D" w14:textId="77777777" w:rsidR="00974689" w:rsidRPr="00AC354A" w:rsidRDefault="00974689" w:rsidP="00FF427F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974689" w14:paraId="583ACAFB" w14:textId="77777777" w:rsidTr="00FF427F">
        <w:tc>
          <w:tcPr>
            <w:tcW w:w="710" w:type="dxa"/>
          </w:tcPr>
          <w:p w14:paraId="00896CED" w14:textId="77777777" w:rsidR="00974689" w:rsidRDefault="00974689" w:rsidP="00FF427F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332480C3" w14:textId="77777777" w:rsidR="00974689" w:rsidRDefault="00974689" w:rsidP="00FF427F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1A6C8951" w14:textId="77777777" w:rsidR="00974689" w:rsidRDefault="00974689" w:rsidP="00FF427F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0DCAA8D" w14:textId="77777777" w:rsidR="00974689" w:rsidRDefault="00974689" w:rsidP="00FF427F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3C87B54F" w14:textId="77777777" w:rsidR="00974689" w:rsidRDefault="00974689" w:rsidP="00FF427F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D435DD5" w14:textId="77777777" w:rsidR="00974689" w:rsidRDefault="00974689" w:rsidP="00FF427F">
            <w:pPr>
              <w:jc w:val="center"/>
            </w:pPr>
            <w:r>
              <w:t>6</w:t>
            </w:r>
          </w:p>
        </w:tc>
        <w:tc>
          <w:tcPr>
            <w:tcW w:w="1031" w:type="dxa"/>
          </w:tcPr>
          <w:p w14:paraId="5C738ED1" w14:textId="77777777" w:rsidR="00974689" w:rsidRDefault="00974689" w:rsidP="00FF427F">
            <w:pPr>
              <w:jc w:val="center"/>
            </w:pPr>
            <w:r>
              <w:t>7</w:t>
            </w:r>
          </w:p>
        </w:tc>
      </w:tr>
      <w:tr w:rsidR="00974689" w14:paraId="412453FD" w14:textId="77777777" w:rsidTr="00FF427F">
        <w:tc>
          <w:tcPr>
            <w:tcW w:w="710" w:type="dxa"/>
          </w:tcPr>
          <w:p w14:paraId="6289DDF7" w14:textId="77777777" w:rsidR="00974689" w:rsidRDefault="00974689" w:rsidP="00FF427F">
            <w:pPr>
              <w:jc w:val="center"/>
            </w:pPr>
            <w:r>
              <w:t>2014</w:t>
            </w:r>
          </w:p>
        </w:tc>
        <w:tc>
          <w:tcPr>
            <w:tcW w:w="1451" w:type="dxa"/>
          </w:tcPr>
          <w:p w14:paraId="5E154451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14:paraId="70EAAD5E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09D619" w14:textId="77777777" w:rsidR="00974689" w:rsidRDefault="00974689" w:rsidP="00FF427F">
            <w:pPr>
              <w:jc w:val="center"/>
            </w:pPr>
            <w:r>
              <w:t>510,2</w:t>
            </w:r>
          </w:p>
        </w:tc>
        <w:tc>
          <w:tcPr>
            <w:tcW w:w="1201" w:type="dxa"/>
          </w:tcPr>
          <w:p w14:paraId="72676D19" w14:textId="77777777" w:rsidR="00974689" w:rsidRDefault="00974689" w:rsidP="00FF427F">
            <w:pPr>
              <w:jc w:val="center"/>
            </w:pPr>
            <w:r>
              <w:t>261,8</w:t>
            </w:r>
          </w:p>
        </w:tc>
        <w:tc>
          <w:tcPr>
            <w:tcW w:w="1543" w:type="dxa"/>
          </w:tcPr>
          <w:p w14:paraId="04D1473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6BA557C0" w14:textId="77777777" w:rsidR="00974689" w:rsidRPr="00AC354A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</w:tr>
      <w:tr w:rsidR="00974689" w14:paraId="2B3DEA65" w14:textId="77777777" w:rsidTr="00FF427F">
        <w:tc>
          <w:tcPr>
            <w:tcW w:w="710" w:type="dxa"/>
          </w:tcPr>
          <w:p w14:paraId="29B6F8D6" w14:textId="77777777" w:rsidR="00974689" w:rsidRDefault="00974689" w:rsidP="00FF427F">
            <w:pPr>
              <w:jc w:val="center"/>
            </w:pPr>
            <w:r>
              <w:t>2015</w:t>
            </w:r>
          </w:p>
        </w:tc>
        <w:tc>
          <w:tcPr>
            <w:tcW w:w="1451" w:type="dxa"/>
          </w:tcPr>
          <w:p w14:paraId="6B75011B" w14:textId="77777777" w:rsidR="00974689" w:rsidRDefault="00974689" w:rsidP="00FF427F">
            <w:pPr>
              <w:jc w:val="center"/>
            </w:pPr>
            <w:r>
              <w:t>744,0</w:t>
            </w:r>
          </w:p>
        </w:tc>
        <w:tc>
          <w:tcPr>
            <w:tcW w:w="1402" w:type="dxa"/>
          </w:tcPr>
          <w:p w14:paraId="02B86113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70B78B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D3E3EB1" w14:textId="77777777" w:rsidR="00974689" w:rsidRDefault="00974689" w:rsidP="00FF427F">
            <w:pPr>
              <w:jc w:val="center"/>
            </w:pPr>
            <w:r>
              <w:t>701,2</w:t>
            </w:r>
          </w:p>
        </w:tc>
        <w:tc>
          <w:tcPr>
            <w:tcW w:w="1543" w:type="dxa"/>
          </w:tcPr>
          <w:p w14:paraId="37F7EC23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3D2ABA68" w14:textId="77777777" w:rsidR="00974689" w:rsidRPr="00AC354A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1445,2</w:t>
            </w:r>
          </w:p>
        </w:tc>
      </w:tr>
      <w:tr w:rsidR="00974689" w14:paraId="3EEA03F5" w14:textId="77777777" w:rsidTr="00FF427F">
        <w:tc>
          <w:tcPr>
            <w:tcW w:w="710" w:type="dxa"/>
          </w:tcPr>
          <w:p w14:paraId="0155EA87" w14:textId="77777777" w:rsidR="00974689" w:rsidRDefault="00974689" w:rsidP="00FF427F">
            <w:pPr>
              <w:jc w:val="center"/>
            </w:pPr>
            <w:r>
              <w:t>2016</w:t>
            </w:r>
          </w:p>
        </w:tc>
        <w:tc>
          <w:tcPr>
            <w:tcW w:w="1451" w:type="dxa"/>
          </w:tcPr>
          <w:p w14:paraId="5812FB9B" w14:textId="77777777" w:rsidR="00974689" w:rsidRDefault="00974689" w:rsidP="00FF427F">
            <w:pPr>
              <w:jc w:val="center"/>
            </w:pPr>
            <w:r>
              <w:t>1418,0</w:t>
            </w:r>
          </w:p>
        </w:tc>
        <w:tc>
          <w:tcPr>
            <w:tcW w:w="1402" w:type="dxa"/>
          </w:tcPr>
          <w:p w14:paraId="6B4B5CD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535D99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DE90092" w14:textId="77777777" w:rsidR="00974689" w:rsidRDefault="00974689" w:rsidP="00FF427F">
            <w:pPr>
              <w:jc w:val="center"/>
            </w:pPr>
            <w:r>
              <w:t>1663,3</w:t>
            </w:r>
          </w:p>
        </w:tc>
        <w:tc>
          <w:tcPr>
            <w:tcW w:w="1543" w:type="dxa"/>
          </w:tcPr>
          <w:p w14:paraId="2EC7B9E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3F33BD17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3081,3</w:t>
            </w:r>
          </w:p>
        </w:tc>
      </w:tr>
      <w:tr w:rsidR="00974689" w14:paraId="71F4BEC8" w14:textId="77777777" w:rsidTr="00FF427F">
        <w:tc>
          <w:tcPr>
            <w:tcW w:w="710" w:type="dxa"/>
          </w:tcPr>
          <w:p w14:paraId="32A6975C" w14:textId="77777777" w:rsidR="00974689" w:rsidRDefault="00974689" w:rsidP="00FF427F">
            <w:pPr>
              <w:jc w:val="center"/>
            </w:pPr>
            <w:r>
              <w:t>2017</w:t>
            </w:r>
          </w:p>
        </w:tc>
        <w:tc>
          <w:tcPr>
            <w:tcW w:w="1451" w:type="dxa"/>
          </w:tcPr>
          <w:p w14:paraId="3C097798" w14:textId="77777777" w:rsidR="00974689" w:rsidRDefault="00974689" w:rsidP="00FF427F">
            <w:pPr>
              <w:jc w:val="center"/>
            </w:pPr>
            <w:r>
              <w:t>2731,0</w:t>
            </w:r>
          </w:p>
        </w:tc>
        <w:tc>
          <w:tcPr>
            <w:tcW w:w="1402" w:type="dxa"/>
          </w:tcPr>
          <w:p w14:paraId="523DCD8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8025636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CB228DC" w14:textId="77777777" w:rsidR="00974689" w:rsidRDefault="00974689" w:rsidP="00FF427F">
            <w:pPr>
              <w:jc w:val="center"/>
            </w:pPr>
            <w:r>
              <w:t>1698,3</w:t>
            </w:r>
          </w:p>
        </w:tc>
        <w:tc>
          <w:tcPr>
            <w:tcW w:w="1543" w:type="dxa"/>
          </w:tcPr>
          <w:p w14:paraId="59D6788E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13DBCA83" w14:textId="6CF69A8E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4429,</w:t>
            </w:r>
            <w:r w:rsidR="004D396D">
              <w:rPr>
                <w:b/>
              </w:rPr>
              <w:t>3</w:t>
            </w:r>
          </w:p>
        </w:tc>
      </w:tr>
      <w:tr w:rsidR="00974689" w14:paraId="0FC95352" w14:textId="77777777" w:rsidTr="00FF427F">
        <w:tc>
          <w:tcPr>
            <w:tcW w:w="710" w:type="dxa"/>
          </w:tcPr>
          <w:p w14:paraId="5547EB87" w14:textId="77777777" w:rsidR="00974689" w:rsidRDefault="00974689" w:rsidP="00FF427F">
            <w:pPr>
              <w:jc w:val="center"/>
            </w:pPr>
            <w:r>
              <w:t>2018</w:t>
            </w:r>
          </w:p>
        </w:tc>
        <w:tc>
          <w:tcPr>
            <w:tcW w:w="1451" w:type="dxa"/>
          </w:tcPr>
          <w:p w14:paraId="43237109" w14:textId="77777777" w:rsidR="00974689" w:rsidRDefault="00974689" w:rsidP="00FF427F">
            <w:pPr>
              <w:jc w:val="center"/>
            </w:pPr>
            <w:r>
              <w:t>1303,0</w:t>
            </w:r>
          </w:p>
        </w:tc>
        <w:tc>
          <w:tcPr>
            <w:tcW w:w="1402" w:type="dxa"/>
          </w:tcPr>
          <w:p w14:paraId="41B43BB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A62AB7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659274E" w14:textId="77777777" w:rsidR="00974689" w:rsidRDefault="00974689" w:rsidP="00FF427F">
            <w:pPr>
              <w:jc w:val="center"/>
            </w:pPr>
            <w:r>
              <w:t>1709,1</w:t>
            </w:r>
          </w:p>
        </w:tc>
        <w:tc>
          <w:tcPr>
            <w:tcW w:w="1543" w:type="dxa"/>
          </w:tcPr>
          <w:p w14:paraId="5545E02F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74B646DC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3012,1</w:t>
            </w:r>
          </w:p>
        </w:tc>
      </w:tr>
      <w:tr w:rsidR="00974689" w14:paraId="47EF6F09" w14:textId="77777777" w:rsidTr="00FF427F">
        <w:tc>
          <w:tcPr>
            <w:tcW w:w="710" w:type="dxa"/>
          </w:tcPr>
          <w:p w14:paraId="398E2BC2" w14:textId="77777777" w:rsidR="00974689" w:rsidRDefault="00974689" w:rsidP="00FF427F">
            <w:pPr>
              <w:jc w:val="center"/>
            </w:pPr>
            <w:r>
              <w:t>2019</w:t>
            </w:r>
          </w:p>
        </w:tc>
        <w:tc>
          <w:tcPr>
            <w:tcW w:w="1451" w:type="dxa"/>
          </w:tcPr>
          <w:p w14:paraId="1E318972" w14:textId="77777777" w:rsidR="00974689" w:rsidRDefault="00974689" w:rsidP="00FF427F">
            <w:pPr>
              <w:jc w:val="center"/>
            </w:pPr>
            <w:r>
              <w:t>2647,0</w:t>
            </w:r>
          </w:p>
        </w:tc>
        <w:tc>
          <w:tcPr>
            <w:tcW w:w="1402" w:type="dxa"/>
          </w:tcPr>
          <w:p w14:paraId="6D72975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024653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F4B671C" w14:textId="77777777" w:rsidR="00974689" w:rsidRDefault="00974689" w:rsidP="00FF427F">
            <w:pPr>
              <w:jc w:val="center"/>
            </w:pPr>
            <w:r>
              <w:t>2066,3</w:t>
            </w:r>
          </w:p>
        </w:tc>
        <w:tc>
          <w:tcPr>
            <w:tcW w:w="1543" w:type="dxa"/>
          </w:tcPr>
          <w:p w14:paraId="3ABF9A9A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639AE27B" w14:textId="77777777" w:rsidR="00974689" w:rsidRPr="005949E7" w:rsidRDefault="00974689" w:rsidP="00FF427F">
            <w:pPr>
              <w:jc w:val="center"/>
              <w:rPr>
                <w:b/>
              </w:rPr>
            </w:pPr>
            <w:r>
              <w:rPr>
                <w:b/>
              </w:rPr>
              <w:t>4713,3</w:t>
            </w:r>
          </w:p>
        </w:tc>
      </w:tr>
      <w:tr w:rsidR="00974689" w14:paraId="05E8B304" w14:textId="77777777" w:rsidTr="00FF427F">
        <w:tc>
          <w:tcPr>
            <w:tcW w:w="710" w:type="dxa"/>
          </w:tcPr>
          <w:p w14:paraId="47838AC1" w14:textId="77777777" w:rsidR="00974689" w:rsidRDefault="00974689" w:rsidP="00FF427F">
            <w:pPr>
              <w:jc w:val="center"/>
            </w:pPr>
            <w:r>
              <w:t>2020</w:t>
            </w:r>
          </w:p>
        </w:tc>
        <w:tc>
          <w:tcPr>
            <w:tcW w:w="1451" w:type="dxa"/>
          </w:tcPr>
          <w:p w14:paraId="1C6EE9D4" w14:textId="2669DC88" w:rsidR="00974689" w:rsidRDefault="00974689" w:rsidP="00FF427F">
            <w:pPr>
              <w:jc w:val="center"/>
            </w:pPr>
            <w:r>
              <w:t>1329,0</w:t>
            </w:r>
          </w:p>
        </w:tc>
        <w:tc>
          <w:tcPr>
            <w:tcW w:w="1402" w:type="dxa"/>
          </w:tcPr>
          <w:p w14:paraId="660D2A14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21426B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A1E386F" w14:textId="77777777" w:rsidR="00974689" w:rsidRDefault="00974689" w:rsidP="00FF427F">
            <w:pPr>
              <w:jc w:val="center"/>
            </w:pPr>
            <w:r>
              <w:t>2221,8</w:t>
            </w:r>
          </w:p>
        </w:tc>
        <w:tc>
          <w:tcPr>
            <w:tcW w:w="1543" w:type="dxa"/>
          </w:tcPr>
          <w:p w14:paraId="7467E11F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50346A8E" w14:textId="1039E540" w:rsidR="00974689" w:rsidRPr="005949E7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3550,8</w:t>
            </w:r>
          </w:p>
        </w:tc>
      </w:tr>
      <w:tr w:rsidR="00974689" w14:paraId="3E9D39ED" w14:textId="77777777" w:rsidTr="00FF427F">
        <w:tc>
          <w:tcPr>
            <w:tcW w:w="710" w:type="dxa"/>
          </w:tcPr>
          <w:p w14:paraId="4B28435F" w14:textId="77777777" w:rsidR="00974689" w:rsidRDefault="00974689" w:rsidP="00FF427F">
            <w:pPr>
              <w:jc w:val="center"/>
            </w:pPr>
            <w:r>
              <w:t>2021</w:t>
            </w:r>
          </w:p>
        </w:tc>
        <w:tc>
          <w:tcPr>
            <w:tcW w:w="1451" w:type="dxa"/>
          </w:tcPr>
          <w:p w14:paraId="62AD5FB6" w14:textId="34300D0B" w:rsidR="00974689" w:rsidRDefault="009E33FA" w:rsidP="00FF427F">
            <w:pPr>
              <w:jc w:val="center"/>
            </w:pPr>
            <w:r>
              <w:t>3906,0</w:t>
            </w:r>
          </w:p>
        </w:tc>
        <w:tc>
          <w:tcPr>
            <w:tcW w:w="1402" w:type="dxa"/>
          </w:tcPr>
          <w:p w14:paraId="303DBEE8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BD1927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1EBA974" w14:textId="2065B609" w:rsidR="00974689" w:rsidRDefault="00781F91" w:rsidP="00FF427F">
            <w:pPr>
              <w:jc w:val="center"/>
            </w:pPr>
            <w:r>
              <w:t>2999,3</w:t>
            </w:r>
          </w:p>
        </w:tc>
        <w:tc>
          <w:tcPr>
            <w:tcW w:w="1543" w:type="dxa"/>
          </w:tcPr>
          <w:p w14:paraId="08D0AE05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48B0B85A" w14:textId="56CCCCFB" w:rsidR="00974689" w:rsidRPr="00CC2206" w:rsidRDefault="00781F91" w:rsidP="00FF427F">
            <w:pPr>
              <w:jc w:val="center"/>
              <w:rPr>
                <w:b/>
              </w:rPr>
            </w:pPr>
            <w:r>
              <w:rPr>
                <w:b/>
              </w:rPr>
              <w:t>6905,3</w:t>
            </w:r>
          </w:p>
        </w:tc>
      </w:tr>
      <w:tr w:rsidR="00974689" w14:paraId="29F211DB" w14:textId="77777777" w:rsidTr="00FF427F">
        <w:tc>
          <w:tcPr>
            <w:tcW w:w="710" w:type="dxa"/>
          </w:tcPr>
          <w:p w14:paraId="30C3FBC9" w14:textId="77777777" w:rsidR="00974689" w:rsidRDefault="00974689" w:rsidP="00FF427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699F1AD2" w14:textId="59E899BF" w:rsidR="00974689" w:rsidRDefault="009E33FA" w:rsidP="00FF427F">
            <w:pPr>
              <w:jc w:val="center"/>
            </w:pPr>
            <w:r>
              <w:t>2604,0</w:t>
            </w:r>
          </w:p>
        </w:tc>
        <w:tc>
          <w:tcPr>
            <w:tcW w:w="1402" w:type="dxa"/>
          </w:tcPr>
          <w:p w14:paraId="17D4CB1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9804BA2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29E25F9E" w14:textId="239F6FD3" w:rsidR="00974689" w:rsidRDefault="009E33FA" w:rsidP="00FF427F">
            <w:pPr>
              <w:jc w:val="center"/>
            </w:pPr>
            <w:r>
              <w:t>1608,8</w:t>
            </w:r>
          </w:p>
        </w:tc>
        <w:tc>
          <w:tcPr>
            <w:tcW w:w="1543" w:type="dxa"/>
          </w:tcPr>
          <w:p w14:paraId="6C7AFB19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44FFF1F5" w14:textId="3157DA32" w:rsidR="00974689" w:rsidRPr="00CC2206" w:rsidRDefault="009E33FA" w:rsidP="00FF427F">
            <w:pPr>
              <w:jc w:val="center"/>
              <w:rPr>
                <w:b/>
              </w:rPr>
            </w:pPr>
            <w:r>
              <w:rPr>
                <w:b/>
              </w:rPr>
              <w:t>4212,8</w:t>
            </w:r>
          </w:p>
        </w:tc>
      </w:tr>
      <w:tr w:rsidR="00974689" w14:paraId="69D279D1" w14:textId="77777777" w:rsidTr="00FF427F">
        <w:tc>
          <w:tcPr>
            <w:tcW w:w="710" w:type="dxa"/>
          </w:tcPr>
          <w:p w14:paraId="46A3CDD5" w14:textId="77777777" w:rsidR="00974689" w:rsidRDefault="00974689" w:rsidP="00FF427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51C44F7" w14:textId="743A2766" w:rsidR="00974689" w:rsidRDefault="009E33FA" w:rsidP="00FF427F">
            <w:pPr>
              <w:jc w:val="center"/>
            </w:pPr>
            <w:r>
              <w:t>2604,0</w:t>
            </w:r>
          </w:p>
        </w:tc>
        <w:tc>
          <w:tcPr>
            <w:tcW w:w="1402" w:type="dxa"/>
          </w:tcPr>
          <w:p w14:paraId="788E706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79F901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1526504" w14:textId="700696B8" w:rsidR="00974689" w:rsidRDefault="009E33FA" w:rsidP="00FF427F">
            <w:pPr>
              <w:jc w:val="center"/>
            </w:pPr>
            <w:r>
              <w:t>1638,6</w:t>
            </w:r>
          </w:p>
        </w:tc>
        <w:tc>
          <w:tcPr>
            <w:tcW w:w="1543" w:type="dxa"/>
          </w:tcPr>
          <w:p w14:paraId="30FA3980" w14:textId="77777777" w:rsidR="00974689" w:rsidRDefault="00974689" w:rsidP="00FF427F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14:paraId="0A7C9E53" w14:textId="2D9DA470" w:rsidR="00974689" w:rsidRPr="00CC2206" w:rsidRDefault="009E33FA" w:rsidP="00FF427F">
            <w:pPr>
              <w:jc w:val="center"/>
              <w:rPr>
                <w:b/>
              </w:rPr>
            </w:pPr>
            <w:r>
              <w:rPr>
                <w:b/>
              </w:rPr>
              <w:t>4242,6</w:t>
            </w:r>
          </w:p>
        </w:tc>
      </w:tr>
      <w:tr w:rsidR="00974689" w14:paraId="492777D9" w14:textId="77777777" w:rsidTr="00FF427F">
        <w:tc>
          <w:tcPr>
            <w:tcW w:w="710" w:type="dxa"/>
          </w:tcPr>
          <w:p w14:paraId="4A983273" w14:textId="77777777" w:rsidR="00974689" w:rsidRPr="00AC354A" w:rsidRDefault="00974689" w:rsidP="00FF427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4BD4325B" w14:textId="77777777" w:rsidR="00974689" w:rsidRDefault="00974689" w:rsidP="00FF427F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1" w:type="dxa"/>
          </w:tcPr>
          <w:p w14:paraId="269C98F6" w14:textId="51F2B871" w:rsidR="00974689" w:rsidRPr="00451AA4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19 286,0</w:t>
            </w:r>
          </w:p>
        </w:tc>
        <w:tc>
          <w:tcPr>
            <w:tcW w:w="1402" w:type="dxa"/>
          </w:tcPr>
          <w:p w14:paraId="60A4EF48" w14:textId="679A9B58" w:rsidR="00974689" w:rsidRPr="00451AA4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7" w:type="dxa"/>
          </w:tcPr>
          <w:p w14:paraId="327C75CC" w14:textId="2718C0C0" w:rsidR="00974689" w:rsidRPr="00AC354A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201" w:type="dxa"/>
          </w:tcPr>
          <w:p w14:paraId="6BBFE860" w14:textId="071EE2BC" w:rsidR="00974689" w:rsidRPr="00AC354A" w:rsidRDefault="00781F91" w:rsidP="00FF427F">
            <w:pPr>
              <w:jc w:val="center"/>
              <w:rPr>
                <w:b/>
              </w:rPr>
            </w:pPr>
            <w:r>
              <w:rPr>
                <w:b/>
              </w:rPr>
              <w:t>16568,5</w:t>
            </w:r>
          </w:p>
        </w:tc>
        <w:tc>
          <w:tcPr>
            <w:tcW w:w="1543" w:type="dxa"/>
          </w:tcPr>
          <w:p w14:paraId="3C429FD7" w14:textId="48442EA3" w:rsidR="00974689" w:rsidRPr="00AC354A" w:rsidRDefault="004D396D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14:paraId="62FAC369" w14:textId="0D6D64A3" w:rsidR="00974689" w:rsidRPr="00AC354A" w:rsidRDefault="00781F91" w:rsidP="00FF427F">
            <w:pPr>
              <w:jc w:val="center"/>
              <w:rPr>
                <w:b/>
              </w:rPr>
            </w:pPr>
            <w:r>
              <w:rPr>
                <w:b/>
              </w:rPr>
              <w:t>36364,7</w:t>
            </w:r>
          </w:p>
        </w:tc>
      </w:tr>
    </w:tbl>
    <w:p w14:paraId="4CB294E5" w14:textId="77777777" w:rsidR="00CC2AFE" w:rsidRDefault="00CC2AFE" w:rsidP="008172EC">
      <w:pPr>
        <w:jc w:val="both"/>
        <w:rPr>
          <w:sz w:val="28"/>
          <w:szCs w:val="28"/>
        </w:rPr>
      </w:pPr>
    </w:p>
    <w:p w14:paraId="7A06E31D" w14:textId="77777777" w:rsidR="00CC2AFE" w:rsidRDefault="00CC2AFE" w:rsidP="008172EC">
      <w:pPr>
        <w:jc w:val="both"/>
        <w:rPr>
          <w:sz w:val="28"/>
          <w:szCs w:val="28"/>
        </w:rPr>
      </w:pPr>
    </w:p>
    <w:p w14:paraId="7543CC23" w14:textId="77777777" w:rsidR="00E83FA9" w:rsidRPr="008172EC" w:rsidRDefault="00CC2AFE" w:rsidP="00817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61DF" w:rsidRPr="008172EC">
        <w:rPr>
          <w:sz w:val="28"/>
          <w:szCs w:val="28"/>
        </w:rPr>
        <w:t>Р</w:t>
      </w:r>
      <w:r w:rsidR="00E83FA9" w:rsidRPr="008172EC">
        <w:rPr>
          <w:sz w:val="28"/>
          <w:szCs w:val="28"/>
        </w:rPr>
        <w:t xml:space="preserve">аздел </w:t>
      </w:r>
      <w:r w:rsidR="00E83FA9" w:rsidRPr="008172EC">
        <w:rPr>
          <w:b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</w:t>
      </w:r>
      <w:r w:rsidR="00302FE0" w:rsidRPr="008172EC">
        <w:rPr>
          <w:b/>
          <w:sz w:val="28"/>
          <w:szCs w:val="28"/>
        </w:rPr>
        <w:t>2</w:t>
      </w:r>
      <w:r w:rsidR="00C56F90" w:rsidRPr="008172EC">
        <w:rPr>
          <w:b/>
          <w:sz w:val="28"/>
          <w:szCs w:val="28"/>
        </w:rPr>
        <w:t>3</w:t>
      </w:r>
      <w:r w:rsidR="00E83FA9" w:rsidRPr="008172EC">
        <w:rPr>
          <w:b/>
          <w:sz w:val="28"/>
          <w:szCs w:val="28"/>
        </w:rPr>
        <w:t xml:space="preserve"> годы», </w:t>
      </w:r>
      <w:r w:rsidR="005E61DF" w:rsidRPr="008172EC">
        <w:rPr>
          <w:sz w:val="28"/>
          <w:szCs w:val="28"/>
        </w:rPr>
        <w:t>изложить в следующей редакции:</w:t>
      </w:r>
    </w:p>
    <w:p w14:paraId="44FB5D9D" w14:textId="77777777" w:rsidR="005E61DF" w:rsidRDefault="005E61DF" w:rsidP="005E61DF">
      <w:pPr>
        <w:pStyle w:val="a5"/>
        <w:ind w:left="450"/>
        <w:jc w:val="both"/>
        <w:rPr>
          <w:b/>
          <w:sz w:val="28"/>
          <w:szCs w:val="28"/>
        </w:rPr>
      </w:pPr>
    </w:p>
    <w:p w14:paraId="7A433675" w14:textId="77777777" w:rsidR="00C2491A" w:rsidRDefault="005E61DF" w:rsidP="005E61DF">
      <w:pPr>
        <w:tabs>
          <w:tab w:val="left" w:pos="1623"/>
        </w:tabs>
        <w:sectPr w:rsidR="00C2491A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14:paraId="7F8D3251" w14:textId="77777777" w:rsidR="00C2491A" w:rsidRPr="005B7272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lastRenderedPageBreak/>
        <w:t>МЕРОПРИЯТИЯ</w:t>
      </w:r>
    </w:p>
    <w:p w14:paraId="66D04B87" w14:textId="0E2E12FC" w:rsidR="00E20CFC" w:rsidRDefault="00C2491A" w:rsidP="00E20CFC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</w:t>
      </w:r>
      <w:r w:rsidR="00E20CFC" w:rsidRPr="005B7272">
        <w:rPr>
          <w:b/>
          <w:sz w:val="28"/>
          <w:szCs w:val="28"/>
        </w:rPr>
        <w:t xml:space="preserve">местного значения </w:t>
      </w:r>
      <w:r w:rsidR="00CD794A" w:rsidRPr="005B7272">
        <w:rPr>
          <w:b/>
          <w:sz w:val="28"/>
          <w:szCs w:val="28"/>
        </w:rPr>
        <w:t>на территории</w:t>
      </w:r>
      <w:r w:rsidR="00E20CFC" w:rsidRPr="005B7272">
        <w:rPr>
          <w:b/>
          <w:sz w:val="28"/>
          <w:szCs w:val="28"/>
        </w:rPr>
        <w:t xml:space="preserve"> Великосельского сельского поселения на 2014-20</w:t>
      </w:r>
      <w:r w:rsidR="00E20CFC">
        <w:rPr>
          <w:b/>
          <w:sz w:val="28"/>
          <w:szCs w:val="28"/>
        </w:rPr>
        <w:t>23</w:t>
      </w:r>
      <w:r w:rsidR="00E20CFC" w:rsidRPr="005B7272">
        <w:rPr>
          <w:b/>
          <w:sz w:val="28"/>
          <w:szCs w:val="28"/>
        </w:rPr>
        <w:t xml:space="preserve"> годы»</w:t>
      </w:r>
    </w:p>
    <w:p w14:paraId="5FEE6EDB" w14:textId="77777777" w:rsidR="00302FE0" w:rsidRPr="005B7272" w:rsidRDefault="00302FE0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FE0" w14:paraId="4A990540" w14:textId="77777777" w:rsidTr="001E01EC">
        <w:tc>
          <w:tcPr>
            <w:tcW w:w="567" w:type="dxa"/>
            <w:vMerge w:val="restart"/>
          </w:tcPr>
          <w:p w14:paraId="591FA837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№ п/п</w:t>
            </w:r>
          </w:p>
        </w:tc>
        <w:tc>
          <w:tcPr>
            <w:tcW w:w="2694" w:type="dxa"/>
            <w:vMerge w:val="restart"/>
          </w:tcPr>
          <w:p w14:paraId="2E852BF6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45F4380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14:paraId="4515950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Срок</w:t>
            </w:r>
          </w:p>
          <w:p w14:paraId="6803AB8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реализации</w:t>
            </w:r>
          </w:p>
        </w:tc>
        <w:tc>
          <w:tcPr>
            <w:tcW w:w="1843" w:type="dxa"/>
            <w:vMerge w:val="restart"/>
          </w:tcPr>
          <w:p w14:paraId="6FD910E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14:paraId="756AF94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Источник финансирования</w:t>
            </w:r>
          </w:p>
        </w:tc>
        <w:tc>
          <w:tcPr>
            <w:tcW w:w="5557" w:type="dxa"/>
            <w:gridSpan w:val="10"/>
          </w:tcPr>
          <w:p w14:paraId="23E95CC7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Объем финансирования по годам (тыс. руб.)</w:t>
            </w:r>
          </w:p>
        </w:tc>
      </w:tr>
      <w:tr w:rsidR="00302FE0" w14:paraId="7492EB99" w14:textId="77777777" w:rsidTr="00302FE0">
        <w:trPr>
          <w:cantSplit/>
          <w:trHeight w:val="1134"/>
        </w:trPr>
        <w:tc>
          <w:tcPr>
            <w:tcW w:w="567" w:type="dxa"/>
            <w:vMerge/>
          </w:tcPr>
          <w:p w14:paraId="6B6B429C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0CE75D20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2EC513E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5EF58F56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0D88D1F4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54EB2CD8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454" w:type="dxa"/>
            <w:textDirection w:val="btLr"/>
          </w:tcPr>
          <w:p w14:paraId="5D2444F1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2014</w:t>
            </w:r>
          </w:p>
        </w:tc>
        <w:tc>
          <w:tcPr>
            <w:tcW w:w="567" w:type="dxa"/>
            <w:textDirection w:val="btLr"/>
          </w:tcPr>
          <w:p w14:paraId="5375AFA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2015</w:t>
            </w:r>
          </w:p>
        </w:tc>
        <w:tc>
          <w:tcPr>
            <w:tcW w:w="567" w:type="dxa"/>
            <w:textDirection w:val="btLr"/>
          </w:tcPr>
          <w:p w14:paraId="64E0C5A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2016</w:t>
            </w:r>
          </w:p>
        </w:tc>
        <w:tc>
          <w:tcPr>
            <w:tcW w:w="567" w:type="dxa"/>
            <w:textDirection w:val="btLr"/>
          </w:tcPr>
          <w:p w14:paraId="1E0A862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2017</w:t>
            </w:r>
          </w:p>
        </w:tc>
        <w:tc>
          <w:tcPr>
            <w:tcW w:w="567" w:type="dxa"/>
            <w:textDirection w:val="btLr"/>
          </w:tcPr>
          <w:p w14:paraId="14C9901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extDirection w:val="btLr"/>
          </w:tcPr>
          <w:p w14:paraId="13AA6B6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extDirection w:val="btLr"/>
          </w:tcPr>
          <w:p w14:paraId="0BE5F641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14:paraId="1024CDD2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6EF8993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521B18C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2023</w:t>
            </w:r>
          </w:p>
        </w:tc>
      </w:tr>
      <w:tr w:rsidR="00302FE0" w14:paraId="3E25AA9B" w14:textId="77777777" w:rsidTr="00302FE0">
        <w:tc>
          <w:tcPr>
            <w:tcW w:w="567" w:type="dxa"/>
          </w:tcPr>
          <w:p w14:paraId="4365543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215C200A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6645EE9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3DF9B6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458C7B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6CF3358F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6</w:t>
            </w:r>
          </w:p>
        </w:tc>
        <w:tc>
          <w:tcPr>
            <w:tcW w:w="454" w:type="dxa"/>
          </w:tcPr>
          <w:p w14:paraId="495AACFA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36AAE0B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547C9E68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4BD5DD4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6393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2C1EDA90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36B3946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22507E25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050425AA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0B25A488" w14:textId="77777777"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16</w:t>
            </w:r>
          </w:p>
        </w:tc>
      </w:tr>
      <w:tr w:rsidR="00302FE0" w14:paraId="78D3DC41" w14:textId="77777777" w:rsidTr="00B2731D">
        <w:trPr>
          <w:cantSplit/>
          <w:trHeight w:val="1134"/>
        </w:trPr>
        <w:tc>
          <w:tcPr>
            <w:tcW w:w="567" w:type="dxa"/>
            <w:vMerge w:val="restart"/>
          </w:tcPr>
          <w:p w14:paraId="460ED4CD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14:paraId="420683CE" w14:textId="77777777"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  <w:vMerge w:val="restart"/>
          </w:tcPr>
          <w:p w14:paraId="0EFB4CA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9B976B1" w14:textId="77777777"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  <w:vMerge w:val="restart"/>
          </w:tcPr>
          <w:p w14:paraId="3B0B491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1.1.1</w:t>
            </w:r>
          </w:p>
          <w:p w14:paraId="3AFF69D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1.1.2</w:t>
            </w:r>
          </w:p>
          <w:p w14:paraId="738D4F2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1.2.1</w:t>
            </w:r>
          </w:p>
          <w:p w14:paraId="0F234FE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2.1.1</w:t>
            </w:r>
          </w:p>
        </w:tc>
        <w:tc>
          <w:tcPr>
            <w:tcW w:w="1984" w:type="dxa"/>
          </w:tcPr>
          <w:p w14:paraId="58BD5A1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 xml:space="preserve">Областной </w:t>
            </w:r>
          </w:p>
          <w:p w14:paraId="7336D46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</w:t>
            </w:r>
          </w:p>
        </w:tc>
        <w:tc>
          <w:tcPr>
            <w:tcW w:w="454" w:type="dxa"/>
            <w:textDirection w:val="btLr"/>
          </w:tcPr>
          <w:p w14:paraId="197FC419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592A19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  <w:textDirection w:val="btLr"/>
          </w:tcPr>
          <w:p w14:paraId="754ED62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1418,0</w:t>
            </w:r>
          </w:p>
        </w:tc>
        <w:tc>
          <w:tcPr>
            <w:tcW w:w="567" w:type="dxa"/>
            <w:textDirection w:val="btLr"/>
          </w:tcPr>
          <w:p w14:paraId="6C7A995D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2731,0</w:t>
            </w:r>
          </w:p>
        </w:tc>
        <w:tc>
          <w:tcPr>
            <w:tcW w:w="567" w:type="dxa"/>
            <w:textDirection w:val="btLr"/>
          </w:tcPr>
          <w:p w14:paraId="365A8716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1303,0</w:t>
            </w:r>
          </w:p>
        </w:tc>
        <w:tc>
          <w:tcPr>
            <w:tcW w:w="567" w:type="dxa"/>
            <w:textDirection w:val="btLr"/>
          </w:tcPr>
          <w:p w14:paraId="49FD2C09" w14:textId="77777777" w:rsidR="00302FE0" w:rsidRDefault="004D149A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2647,0</w:t>
            </w:r>
          </w:p>
        </w:tc>
        <w:tc>
          <w:tcPr>
            <w:tcW w:w="567" w:type="dxa"/>
            <w:textDirection w:val="btLr"/>
          </w:tcPr>
          <w:p w14:paraId="108F3555" w14:textId="3BC584F1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1329,0</w:t>
            </w:r>
          </w:p>
        </w:tc>
        <w:tc>
          <w:tcPr>
            <w:tcW w:w="567" w:type="dxa"/>
            <w:textDirection w:val="btLr"/>
          </w:tcPr>
          <w:p w14:paraId="60FDAC1C" w14:textId="3AA9B996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3906,0</w:t>
            </w:r>
          </w:p>
        </w:tc>
        <w:tc>
          <w:tcPr>
            <w:tcW w:w="567" w:type="dxa"/>
            <w:textDirection w:val="btLr"/>
          </w:tcPr>
          <w:p w14:paraId="7EC08AC8" w14:textId="34C37714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2604,0</w:t>
            </w:r>
          </w:p>
        </w:tc>
        <w:tc>
          <w:tcPr>
            <w:tcW w:w="567" w:type="dxa"/>
            <w:textDirection w:val="btLr"/>
          </w:tcPr>
          <w:p w14:paraId="3B9907FA" w14:textId="646D04B7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2604,0</w:t>
            </w:r>
          </w:p>
        </w:tc>
      </w:tr>
      <w:tr w:rsidR="00302FE0" w14:paraId="37A3965C" w14:textId="77777777" w:rsidTr="007E498E">
        <w:trPr>
          <w:cantSplit/>
          <w:trHeight w:val="1134"/>
        </w:trPr>
        <w:tc>
          <w:tcPr>
            <w:tcW w:w="567" w:type="dxa"/>
            <w:vMerge/>
          </w:tcPr>
          <w:p w14:paraId="72B5B30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3FA218D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489FCF5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35E21146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CBD8E03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4EFDCBED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79851DD5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510,2</w:t>
            </w:r>
          </w:p>
        </w:tc>
        <w:tc>
          <w:tcPr>
            <w:tcW w:w="567" w:type="dxa"/>
          </w:tcPr>
          <w:p w14:paraId="02D67350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78126C25" w14:textId="77777777" w:rsidR="00302FE0" w:rsidRDefault="00302FE0" w:rsidP="007E498E">
            <w:pPr>
              <w:tabs>
                <w:tab w:val="left" w:pos="1623"/>
              </w:tabs>
            </w:pPr>
            <w:r>
              <w:t>0</w:t>
            </w:r>
          </w:p>
        </w:tc>
        <w:tc>
          <w:tcPr>
            <w:tcW w:w="567" w:type="dxa"/>
          </w:tcPr>
          <w:p w14:paraId="75CBCE76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26BC81ED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D11AB8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78FAD277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692653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61F02B2C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B51BD6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1FF9CD51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465778" w14:textId="77777777" w:rsidR="007E498E" w:rsidRDefault="007E498E" w:rsidP="007E498E">
            <w:pPr>
              <w:tabs>
                <w:tab w:val="left" w:pos="1623"/>
              </w:tabs>
              <w:jc w:val="center"/>
            </w:pPr>
          </w:p>
          <w:p w14:paraId="1E967588" w14:textId="77777777"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279B35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4379E797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B6738F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107BF76A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CF5567" w14:textId="77777777" w:rsidR="00302FE0" w:rsidRDefault="00302FE0" w:rsidP="007E498E">
            <w:pPr>
              <w:tabs>
                <w:tab w:val="left" w:pos="1623"/>
              </w:tabs>
              <w:jc w:val="center"/>
            </w:pPr>
          </w:p>
          <w:p w14:paraId="730C3D96" w14:textId="77777777"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</w:tr>
      <w:tr w:rsidR="00302FE0" w14:paraId="42344E62" w14:textId="77777777" w:rsidTr="00B2731D">
        <w:trPr>
          <w:cantSplit/>
          <w:trHeight w:val="1134"/>
        </w:trPr>
        <w:tc>
          <w:tcPr>
            <w:tcW w:w="567" w:type="dxa"/>
            <w:vMerge/>
          </w:tcPr>
          <w:p w14:paraId="19CC0C6F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4405BCF7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B2F23E0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4A80218A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0938AD1" w14:textId="77777777"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27414C0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F0F0CD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104,1</w:t>
            </w:r>
          </w:p>
        </w:tc>
        <w:tc>
          <w:tcPr>
            <w:tcW w:w="567" w:type="dxa"/>
            <w:textDirection w:val="btLr"/>
          </w:tcPr>
          <w:p w14:paraId="4F6CCC4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377,5</w:t>
            </w:r>
          </w:p>
        </w:tc>
        <w:tc>
          <w:tcPr>
            <w:tcW w:w="567" w:type="dxa"/>
            <w:textDirection w:val="btLr"/>
          </w:tcPr>
          <w:p w14:paraId="1BE5ABC4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786,784</w:t>
            </w:r>
          </w:p>
        </w:tc>
        <w:tc>
          <w:tcPr>
            <w:tcW w:w="567" w:type="dxa"/>
            <w:textDirection w:val="btLr"/>
          </w:tcPr>
          <w:p w14:paraId="54FB4E3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1076,6</w:t>
            </w:r>
          </w:p>
        </w:tc>
        <w:tc>
          <w:tcPr>
            <w:tcW w:w="567" w:type="dxa"/>
            <w:textDirection w:val="btLr"/>
          </w:tcPr>
          <w:p w14:paraId="47F4E09C" w14:textId="77777777" w:rsidR="00302FE0" w:rsidRDefault="006914C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985,8</w:t>
            </w:r>
          </w:p>
        </w:tc>
        <w:tc>
          <w:tcPr>
            <w:tcW w:w="567" w:type="dxa"/>
            <w:textDirection w:val="btLr"/>
          </w:tcPr>
          <w:p w14:paraId="18599CD6" w14:textId="77777777"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1025,5</w:t>
            </w:r>
          </w:p>
        </w:tc>
        <w:tc>
          <w:tcPr>
            <w:tcW w:w="567" w:type="dxa"/>
            <w:textDirection w:val="btLr"/>
          </w:tcPr>
          <w:p w14:paraId="40E28141" w14:textId="735899A6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242,2</w:t>
            </w:r>
          </w:p>
        </w:tc>
        <w:tc>
          <w:tcPr>
            <w:tcW w:w="567" w:type="dxa"/>
            <w:textDirection w:val="btLr"/>
          </w:tcPr>
          <w:p w14:paraId="4C856757" w14:textId="6654A25D" w:rsidR="007E498E" w:rsidRDefault="00781F91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2699,3</w:t>
            </w:r>
          </w:p>
        </w:tc>
        <w:tc>
          <w:tcPr>
            <w:tcW w:w="567" w:type="dxa"/>
            <w:textDirection w:val="btLr"/>
          </w:tcPr>
          <w:p w14:paraId="34DA4E72" w14:textId="12908B9F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1308,8</w:t>
            </w:r>
          </w:p>
        </w:tc>
        <w:tc>
          <w:tcPr>
            <w:tcW w:w="567" w:type="dxa"/>
            <w:textDirection w:val="btLr"/>
          </w:tcPr>
          <w:p w14:paraId="36003D16" w14:textId="67A8890D" w:rsidR="007E498E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1338,6</w:t>
            </w:r>
          </w:p>
        </w:tc>
      </w:tr>
      <w:tr w:rsidR="00302FE0" w14:paraId="51EBE6B2" w14:textId="77777777" w:rsidTr="00B76B15">
        <w:trPr>
          <w:cantSplit/>
          <w:trHeight w:val="1134"/>
        </w:trPr>
        <w:tc>
          <w:tcPr>
            <w:tcW w:w="567" w:type="dxa"/>
          </w:tcPr>
          <w:p w14:paraId="6BAFD3D3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</w:tcPr>
          <w:p w14:paraId="535E37C4" w14:textId="77777777"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</w:tcPr>
          <w:p w14:paraId="608E4C9E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E1E3140" w14:textId="77777777"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</w:tcPr>
          <w:p w14:paraId="775434A5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3.1.1</w:t>
            </w:r>
          </w:p>
          <w:p w14:paraId="74749A52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3.2.1</w:t>
            </w:r>
          </w:p>
          <w:p w14:paraId="385129B6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3.2.2</w:t>
            </w:r>
          </w:p>
          <w:p w14:paraId="1CB9F094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3.3.1</w:t>
            </w:r>
          </w:p>
          <w:p w14:paraId="244F1FD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3.3.2</w:t>
            </w:r>
          </w:p>
          <w:p w14:paraId="0A85CFFB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3.3.3</w:t>
            </w:r>
          </w:p>
          <w:p w14:paraId="4A88853C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3.3.4</w:t>
            </w:r>
          </w:p>
          <w:p w14:paraId="726C1959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3.3.5</w:t>
            </w:r>
          </w:p>
        </w:tc>
        <w:tc>
          <w:tcPr>
            <w:tcW w:w="1984" w:type="dxa"/>
          </w:tcPr>
          <w:p w14:paraId="38156145" w14:textId="77777777"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416A50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157,7</w:t>
            </w:r>
          </w:p>
        </w:tc>
        <w:tc>
          <w:tcPr>
            <w:tcW w:w="567" w:type="dxa"/>
            <w:textDirection w:val="btLr"/>
          </w:tcPr>
          <w:p w14:paraId="1398352A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323,7</w:t>
            </w:r>
          </w:p>
        </w:tc>
        <w:tc>
          <w:tcPr>
            <w:tcW w:w="567" w:type="dxa"/>
            <w:textDirection w:val="btLr"/>
          </w:tcPr>
          <w:p w14:paraId="513C454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876,516</w:t>
            </w:r>
          </w:p>
        </w:tc>
        <w:tc>
          <w:tcPr>
            <w:tcW w:w="567" w:type="dxa"/>
            <w:textDirection w:val="btLr"/>
          </w:tcPr>
          <w:p w14:paraId="103A9767" w14:textId="77777777"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622,0</w:t>
            </w:r>
          </w:p>
        </w:tc>
        <w:tc>
          <w:tcPr>
            <w:tcW w:w="567" w:type="dxa"/>
            <w:textDirection w:val="btLr"/>
          </w:tcPr>
          <w:p w14:paraId="32CEFF65" w14:textId="77777777" w:rsidR="00302FE0" w:rsidRDefault="00FC2B63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723,3</w:t>
            </w:r>
          </w:p>
        </w:tc>
        <w:tc>
          <w:tcPr>
            <w:tcW w:w="567" w:type="dxa"/>
            <w:textDirection w:val="btLr"/>
          </w:tcPr>
          <w:p w14:paraId="4A288947" w14:textId="77777777"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1040,8</w:t>
            </w:r>
          </w:p>
        </w:tc>
        <w:tc>
          <w:tcPr>
            <w:tcW w:w="567" w:type="dxa"/>
            <w:textDirection w:val="btLr"/>
          </w:tcPr>
          <w:p w14:paraId="10273C7E" w14:textId="780DCAE0" w:rsidR="00302FE0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527,1</w:t>
            </w:r>
          </w:p>
        </w:tc>
        <w:tc>
          <w:tcPr>
            <w:tcW w:w="567" w:type="dxa"/>
            <w:textDirection w:val="btLr"/>
          </w:tcPr>
          <w:p w14:paraId="4C485D21" w14:textId="77777777" w:rsidR="00E20CFC" w:rsidRDefault="00FD5643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300</w:t>
            </w:r>
            <w:r w:rsidR="00B76B15">
              <w:t>,0</w:t>
            </w:r>
          </w:p>
        </w:tc>
        <w:tc>
          <w:tcPr>
            <w:tcW w:w="567" w:type="dxa"/>
            <w:textDirection w:val="btLr"/>
          </w:tcPr>
          <w:p w14:paraId="0F298D0A" w14:textId="77777777" w:rsidR="00E20CFC" w:rsidRDefault="0030094A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30</w:t>
            </w:r>
            <w:r w:rsidR="00B76B15">
              <w:t>0,0</w:t>
            </w:r>
          </w:p>
        </w:tc>
        <w:tc>
          <w:tcPr>
            <w:tcW w:w="567" w:type="dxa"/>
            <w:textDirection w:val="btLr"/>
          </w:tcPr>
          <w:p w14:paraId="48146823" w14:textId="77777777" w:rsidR="00E20CFC" w:rsidRDefault="00B76B15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630,0</w:t>
            </w:r>
          </w:p>
        </w:tc>
      </w:tr>
    </w:tbl>
    <w:p w14:paraId="61FE2EA7" w14:textId="77777777" w:rsidR="00C2491A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p w14:paraId="6F509D66" w14:textId="77777777" w:rsidR="005E61DF" w:rsidRDefault="005E61DF" w:rsidP="005E61DF">
      <w:pPr>
        <w:tabs>
          <w:tab w:val="left" w:pos="1623"/>
        </w:tabs>
        <w:sectPr w:rsidR="005E61DF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2B33F01" w14:textId="77777777" w:rsidR="003D594F" w:rsidRDefault="00F734B4" w:rsidP="00D83DB4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C2491A">
        <w:rPr>
          <w:sz w:val="28"/>
          <w:szCs w:val="28"/>
        </w:rPr>
        <w:lastRenderedPageBreak/>
        <w:t>Внести изменения в</w:t>
      </w:r>
      <w:r w:rsidR="003D594F" w:rsidRPr="00C2491A">
        <w:rPr>
          <w:sz w:val="28"/>
          <w:szCs w:val="28"/>
        </w:rPr>
        <w:t xml:space="preserve"> паспорт муниципальной подпрограммы </w:t>
      </w:r>
      <w:r w:rsidR="003D594F" w:rsidRPr="00AE41F2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764F26">
        <w:rPr>
          <w:b/>
          <w:sz w:val="28"/>
          <w:szCs w:val="28"/>
        </w:rPr>
        <w:t>2</w:t>
      </w:r>
      <w:r w:rsidR="001D3A46">
        <w:rPr>
          <w:b/>
          <w:sz w:val="28"/>
          <w:szCs w:val="28"/>
        </w:rPr>
        <w:t>3</w:t>
      </w:r>
      <w:r w:rsidR="003D594F" w:rsidRPr="00AE41F2">
        <w:rPr>
          <w:b/>
          <w:sz w:val="28"/>
          <w:szCs w:val="28"/>
        </w:rPr>
        <w:t xml:space="preserve"> годы</w:t>
      </w:r>
      <w:r w:rsidRPr="00AE41F2">
        <w:rPr>
          <w:b/>
          <w:sz w:val="28"/>
          <w:szCs w:val="28"/>
        </w:rPr>
        <w:t>»</w:t>
      </w:r>
      <w:r w:rsidRPr="00C2491A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 w:rsidR="00764F26">
        <w:rPr>
          <w:sz w:val="28"/>
          <w:szCs w:val="28"/>
        </w:rPr>
        <w:t>2</w:t>
      </w:r>
      <w:r w:rsidR="001D3A46">
        <w:rPr>
          <w:sz w:val="28"/>
          <w:szCs w:val="28"/>
        </w:rPr>
        <w:t>3</w:t>
      </w:r>
      <w:r w:rsidRPr="00C2491A">
        <w:rPr>
          <w:sz w:val="28"/>
          <w:szCs w:val="28"/>
        </w:rPr>
        <w:t xml:space="preserve"> годы» заменив:</w:t>
      </w:r>
    </w:p>
    <w:p w14:paraId="3184C109" w14:textId="77777777" w:rsidR="000B41FC" w:rsidRPr="00BD2422" w:rsidRDefault="00BD2422" w:rsidP="00BD24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B46440" w:rsidRPr="00BD2422">
        <w:rPr>
          <w:sz w:val="28"/>
          <w:szCs w:val="28"/>
        </w:rPr>
        <w:t>Р</w:t>
      </w:r>
      <w:r w:rsidR="00F734B4" w:rsidRPr="00BD2422">
        <w:rPr>
          <w:sz w:val="28"/>
          <w:szCs w:val="28"/>
        </w:rPr>
        <w:t>аздел</w:t>
      </w:r>
      <w:proofErr w:type="gramEnd"/>
      <w:r w:rsidR="00F734B4" w:rsidRPr="00BD2422">
        <w:rPr>
          <w:sz w:val="28"/>
          <w:szCs w:val="28"/>
        </w:rPr>
        <w:t xml:space="preserve"> 2 </w:t>
      </w:r>
      <w:r w:rsidR="00F734B4" w:rsidRPr="00BD2422">
        <w:rPr>
          <w:b/>
          <w:sz w:val="28"/>
          <w:szCs w:val="28"/>
        </w:rPr>
        <w:t xml:space="preserve">«Задачи и целевые показатели &lt;*&gt; подпрограммы:» </w:t>
      </w:r>
      <w:r w:rsidR="00B46440" w:rsidRPr="00BD2422">
        <w:rPr>
          <w:sz w:val="28"/>
          <w:szCs w:val="28"/>
        </w:rPr>
        <w:t>изложить в следующей редакции:</w:t>
      </w:r>
    </w:p>
    <w:tbl>
      <w:tblPr>
        <w:tblStyle w:val="a4"/>
        <w:tblW w:w="9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76"/>
        <w:gridCol w:w="3052"/>
        <w:gridCol w:w="454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</w:tblGrid>
      <w:tr w:rsidR="00356864" w14:paraId="55AD1465" w14:textId="77777777" w:rsidTr="001E01EC">
        <w:tc>
          <w:tcPr>
            <w:tcW w:w="776" w:type="dxa"/>
            <w:vMerge w:val="restart"/>
          </w:tcPr>
          <w:p w14:paraId="4CEE4E89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2" w:type="dxa"/>
            <w:vMerge w:val="restart"/>
          </w:tcPr>
          <w:p w14:paraId="6D47CD8F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1" w:type="dxa"/>
            <w:gridSpan w:val="10"/>
          </w:tcPr>
          <w:p w14:paraId="76A5E773" w14:textId="77777777"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E77" w14:paraId="2DAE261B" w14:textId="77777777" w:rsidTr="00FA0E77">
        <w:trPr>
          <w:cantSplit/>
          <w:trHeight w:val="1134"/>
        </w:trPr>
        <w:tc>
          <w:tcPr>
            <w:tcW w:w="776" w:type="dxa"/>
            <w:vMerge/>
          </w:tcPr>
          <w:p w14:paraId="6BF45D0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14:paraId="18A0C1F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14:paraId="6A3CCE41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39C18B0D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510039BA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0B383C4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</w:tcPr>
          <w:p w14:paraId="51D2BEF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1CF4A528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8" w:type="dxa"/>
            <w:textDirection w:val="btLr"/>
          </w:tcPr>
          <w:p w14:paraId="7070B570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2EED7596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14:paraId="66C4C48C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8" w:type="dxa"/>
            <w:textDirection w:val="btLr"/>
          </w:tcPr>
          <w:p w14:paraId="25B50C86" w14:textId="77777777"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A0E77" w14:paraId="1C13CB42" w14:textId="77777777" w:rsidTr="00FA0E77">
        <w:tc>
          <w:tcPr>
            <w:tcW w:w="776" w:type="dxa"/>
          </w:tcPr>
          <w:p w14:paraId="0CF8A0D8" w14:textId="77777777" w:rsidR="00FA0E77" w:rsidRPr="0021547B" w:rsidRDefault="00FA0E77" w:rsidP="001E01EC">
            <w:pPr>
              <w:jc w:val="center"/>
            </w:pPr>
            <w:r w:rsidRPr="0021547B">
              <w:t>1</w:t>
            </w:r>
          </w:p>
        </w:tc>
        <w:tc>
          <w:tcPr>
            <w:tcW w:w="3052" w:type="dxa"/>
          </w:tcPr>
          <w:p w14:paraId="393F3970" w14:textId="77777777" w:rsidR="00FA0E77" w:rsidRPr="0021547B" w:rsidRDefault="00FA0E77" w:rsidP="001E01EC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14:paraId="498B55A7" w14:textId="77777777" w:rsidR="00FA0E77" w:rsidRPr="0021547B" w:rsidRDefault="00FA0E77" w:rsidP="001E01EC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0161CAF4" w14:textId="77777777" w:rsidR="00FA0E77" w:rsidRPr="0021547B" w:rsidRDefault="00FA0E77" w:rsidP="001E01EC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1FB3999B" w14:textId="77777777" w:rsidR="00FA0E77" w:rsidRPr="0021547B" w:rsidRDefault="00FA0E77" w:rsidP="001E01EC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4818942B" w14:textId="77777777" w:rsidR="00FA0E77" w:rsidRPr="0021547B" w:rsidRDefault="00FA0E77" w:rsidP="001E01E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71F91830" w14:textId="77777777" w:rsidR="00FA0E77" w:rsidRDefault="00FA0E77" w:rsidP="001E01E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7C21D46F" w14:textId="77777777" w:rsidR="00FA0E77" w:rsidRDefault="00FA0E77" w:rsidP="001E01EC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8DF8EDA" w14:textId="77777777" w:rsidR="00FA0E77" w:rsidRDefault="00FA0E77" w:rsidP="001E01EC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737803A7" w14:textId="77777777" w:rsidR="00FA0E77" w:rsidRDefault="00356864" w:rsidP="001E01EC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5E31224A" w14:textId="77777777" w:rsidR="00FA0E77" w:rsidRDefault="00356864" w:rsidP="001E01EC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1DFD5E35" w14:textId="77777777" w:rsidR="00FA0E77" w:rsidRDefault="00356864" w:rsidP="001E01EC">
            <w:pPr>
              <w:jc w:val="center"/>
            </w:pPr>
            <w:r>
              <w:t>12</w:t>
            </w:r>
          </w:p>
        </w:tc>
      </w:tr>
      <w:tr w:rsidR="00356864" w14:paraId="4C297AAC" w14:textId="77777777" w:rsidTr="001E01EC">
        <w:tc>
          <w:tcPr>
            <w:tcW w:w="776" w:type="dxa"/>
          </w:tcPr>
          <w:p w14:paraId="3E6958B3" w14:textId="77777777" w:rsidR="00356864" w:rsidRDefault="00E7489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3" w:type="dxa"/>
            <w:gridSpan w:val="11"/>
          </w:tcPr>
          <w:p w14:paraId="6A7CADEE" w14:textId="77777777" w:rsidR="00356864" w:rsidRDefault="00356864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FA0E77" w14:paraId="6F7F894A" w14:textId="77777777" w:rsidTr="00AC44E9">
        <w:trPr>
          <w:cantSplit/>
          <w:trHeight w:val="1134"/>
        </w:trPr>
        <w:tc>
          <w:tcPr>
            <w:tcW w:w="776" w:type="dxa"/>
          </w:tcPr>
          <w:p w14:paraId="6E53F1F2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52" w:type="dxa"/>
          </w:tcPr>
          <w:p w14:paraId="2575CC7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14:paraId="333205AA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21101E15" w14:textId="77777777"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025EBE82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07BF418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extDirection w:val="btLr"/>
          </w:tcPr>
          <w:p w14:paraId="4F4138F3" w14:textId="77777777" w:rsidR="00FA0E77" w:rsidRDefault="004737AA" w:rsidP="001D3A4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14:paraId="1432A481" w14:textId="77777777"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8" w:type="dxa"/>
            <w:textDirection w:val="btLr"/>
          </w:tcPr>
          <w:p w14:paraId="75DD9212" w14:textId="37188629" w:rsidR="00FA0E77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08" w:type="dxa"/>
            <w:textDirection w:val="btLr"/>
          </w:tcPr>
          <w:p w14:paraId="5039B8FF" w14:textId="0D1E7B4C" w:rsidR="00FA0E77" w:rsidRDefault="00BC4C0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3,165</w:t>
            </w:r>
          </w:p>
          <w:p w14:paraId="517ADD3C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1863563" w14:textId="77777777" w:rsidR="00356864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35686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44BB1B10" w14:textId="77777777"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14:paraId="590A17A4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339DED1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0E25FBE1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23C9544" w14:textId="4F9115F0" w:rsidR="00FA0E77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14:paraId="49374A30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925F04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77" w14:paraId="46E30535" w14:textId="77777777" w:rsidTr="00AC44E9">
        <w:trPr>
          <w:cantSplit/>
          <w:trHeight w:val="1134"/>
        </w:trPr>
        <w:tc>
          <w:tcPr>
            <w:tcW w:w="776" w:type="dxa"/>
          </w:tcPr>
          <w:p w14:paraId="0AC2D040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52" w:type="dxa"/>
          </w:tcPr>
          <w:p w14:paraId="6EBBDE2B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14:paraId="38471D4B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1B3BA1E3" w14:textId="77777777"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9BE3A8F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71D96985" w14:textId="77777777"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567" w:type="dxa"/>
            <w:textDirection w:val="btLr"/>
          </w:tcPr>
          <w:p w14:paraId="3CB210E6" w14:textId="77777777" w:rsidR="00FA0E77" w:rsidRDefault="004737AA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163F0B84" w14:textId="77777777"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extDirection w:val="btLr"/>
          </w:tcPr>
          <w:p w14:paraId="0BA99721" w14:textId="7242C9D0" w:rsidR="00FA0E77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8" w:type="dxa"/>
            <w:textDirection w:val="btLr"/>
          </w:tcPr>
          <w:p w14:paraId="04178E1B" w14:textId="1C3F65E7" w:rsidR="00356864" w:rsidRDefault="00781F91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BC4C05">
              <w:rPr>
                <w:sz w:val="28"/>
                <w:szCs w:val="28"/>
              </w:rPr>
              <w:t>8</w:t>
            </w:r>
          </w:p>
          <w:p w14:paraId="16B34F5E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7F88D68" w14:textId="77777777"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14:paraId="1555BAD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4ED2E29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6A1097E2" w14:textId="6C600F55" w:rsidR="00FA0E77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99FB3C3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EC00095" w14:textId="77777777"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16BF" w14:paraId="35C47324" w14:textId="77777777" w:rsidTr="001E01EC">
        <w:tc>
          <w:tcPr>
            <w:tcW w:w="776" w:type="dxa"/>
          </w:tcPr>
          <w:p w14:paraId="0E4B9B1F" w14:textId="77777777"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3" w:type="dxa"/>
            <w:gridSpan w:val="11"/>
          </w:tcPr>
          <w:p w14:paraId="058AB813" w14:textId="77777777"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FA0E77" w14:paraId="5DED3021" w14:textId="77777777" w:rsidTr="00FA0E77">
        <w:tc>
          <w:tcPr>
            <w:tcW w:w="776" w:type="dxa"/>
          </w:tcPr>
          <w:p w14:paraId="4C81F56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52" w:type="dxa"/>
          </w:tcPr>
          <w:p w14:paraId="30B1767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14:paraId="231BB171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730494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839B5F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26EC843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994A29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5BEDD5D" w14:textId="77777777"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463F03CA" w14:textId="77777777"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A812F66" w14:textId="4ADE1DB3" w:rsidR="00FA0E77" w:rsidRDefault="00781F91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49046626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8CF90A7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16BF" w14:paraId="7C5D2D1F" w14:textId="77777777" w:rsidTr="001E01EC">
        <w:tc>
          <w:tcPr>
            <w:tcW w:w="776" w:type="dxa"/>
          </w:tcPr>
          <w:p w14:paraId="6F5C5D8B" w14:textId="77777777"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3" w:type="dxa"/>
            <w:gridSpan w:val="11"/>
          </w:tcPr>
          <w:p w14:paraId="457D8B7E" w14:textId="77777777"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FA0E77" w14:paraId="02AB1E80" w14:textId="77777777" w:rsidTr="00FA0E77">
        <w:tc>
          <w:tcPr>
            <w:tcW w:w="776" w:type="dxa"/>
          </w:tcPr>
          <w:p w14:paraId="1D9901FD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52" w:type="dxa"/>
          </w:tcPr>
          <w:p w14:paraId="11EE06FA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14:paraId="738E63E8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89BB93D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91E19AC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2CBC463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E39C8D4" w14:textId="77777777"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9DA5612" w14:textId="77777777"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18249721" w14:textId="032AAF70" w:rsidR="00FA0E77" w:rsidRDefault="0097468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EC6955E" w14:textId="43CD8D3C" w:rsidR="00FA0E77" w:rsidRDefault="00781F91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335D22D2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70DACCE" w14:textId="77777777"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9BDC8CC" w14:textId="77777777" w:rsidR="000B41FC" w:rsidRPr="000B41FC" w:rsidRDefault="000B41FC" w:rsidP="000B41FC">
      <w:pPr>
        <w:jc w:val="both"/>
        <w:rPr>
          <w:sz w:val="28"/>
          <w:szCs w:val="28"/>
        </w:rPr>
      </w:pPr>
    </w:p>
    <w:p w14:paraId="00CD3213" w14:textId="77777777" w:rsidR="00B46440" w:rsidRPr="00305FD8" w:rsidRDefault="00B46440" w:rsidP="00877DC9">
      <w:pPr>
        <w:jc w:val="both"/>
        <w:rPr>
          <w:sz w:val="22"/>
          <w:szCs w:val="22"/>
        </w:rPr>
      </w:pPr>
      <w:r w:rsidRPr="00305FD8">
        <w:rPr>
          <w:sz w:val="22"/>
          <w:szCs w:val="22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305FD8">
        <w:rPr>
          <w:sz w:val="22"/>
          <w:szCs w:val="22"/>
        </w:rPr>
        <w:t>мо</w:t>
      </w:r>
      <w:proofErr w:type="spellEnd"/>
      <w:r w:rsidRPr="00305FD8">
        <w:rPr>
          <w:sz w:val="22"/>
          <w:szCs w:val="22"/>
        </w:rPr>
        <w:t xml:space="preserve">) «Сведения об автомобильных дорогах общего и необщего пользования местного </w:t>
      </w:r>
      <w:r w:rsidRPr="00305FD8">
        <w:rPr>
          <w:sz w:val="22"/>
          <w:szCs w:val="22"/>
        </w:rPr>
        <w:lastRenderedPageBreak/>
        <w:t>значения и искусственных сооружениях на них, находящихся в собственности муниципальных образований»</w:t>
      </w:r>
      <w:r w:rsidR="00877DC9">
        <w:rPr>
          <w:sz w:val="22"/>
          <w:szCs w:val="22"/>
        </w:rPr>
        <w:t>.</w:t>
      </w:r>
    </w:p>
    <w:p w14:paraId="5B06C5F6" w14:textId="7C82674C" w:rsidR="00FF6389" w:rsidRDefault="00783AE4" w:rsidP="00783A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B46440" w:rsidRPr="00783AE4">
        <w:rPr>
          <w:sz w:val="28"/>
          <w:szCs w:val="28"/>
        </w:rPr>
        <w:t>П</w:t>
      </w:r>
      <w:r w:rsidR="00FF6389" w:rsidRPr="00783AE4">
        <w:rPr>
          <w:sz w:val="28"/>
          <w:szCs w:val="28"/>
        </w:rPr>
        <w:t>ункт</w:t>
      </w:r>
      <w:proofErr w:type="gramEnd"/>
      <w:r w:rsidR="00FF6389" w:rsidRPr="00783AE4">
        <w:rPr>
          <w:sz w:val="28"/>
          <w:szCs w:val="28"/>
        </w:rPr>
        <w:t xml:space="preserve"> </w:t>
      </w:r>
      <w:r w:rsidR="00B46440" w:rsidRPr="00783AE4">
        <w:rPr>
          <w:b/>
          <w:sz w:val="28"/>
          <w:szCs w:val="28"/>
        </w:rPr>
        <w:t>4</w:t>
      </w:r>
      <w:r w:rsidR="00FF6389" w:rsidRPr="00783AE4">
        <w:rPr>
          <w:b/>
          <w:sz w:val="28"/>
          <w:szCs w:val="28"/>
        </w:rPr>
        <w:t xml:space="preserve"> «</w:t>
      </w:r>
      <w:r w:rsidR="00B46440" w:rsidRPr="00783AE4"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="00FF6389" w:rsidRPr="00783AE4">
        <w:rPr>
          <w:b/>
          <w:sz w:val="28"/>
          <w:szCs w:val="28"/>
        </w:rPr>
        <w:t xml:space="preserve">:» </w:t>
      </w:r>
      <w:r w:rsidR="00B46440" w:rsidRPr="00783AE4">
        <w:rPr>
          <w:sz w:val="28"/>
          <w:szCs w:val="28"/>
        </w:rPr>
        <w:t>изложить в следующей редакции: «</w:t>
      </w:r>
      <w:r w:rsidR="00B46440" w:rsidRPr="00783AE4">
        <w:rPr>
          <w:b/>
          <w:sz w:val="28"/>
          <w:szCs w:val="28"/>
        </w:rPr>
        <w:t xml:space="preserve">Объемы и источники финансирования подпрограммы в целом и по годам реализации: </w:t>
      </w:r>
      <w:r w:rsidR="00122522">
        <w:rPr>
          <w:b/>
        </w:rPr>
        <w:t>31831,3</w:t>
      </w:r>
      <w:r w:rsidR="00080D89" w:rsidRPr="00783AE4">
        <w:rPr>
          <w:b/>
          <w:sz w:val="28"/>
          <w:szCs w:val="28"/>
        </w:rPr>
        <w:t xml:space="preserve"> </w:t>
      </w:r>
      <w:r w:rsidR="00B46440" w:rsidRPr="00783AE4">
        <w:rPr>
          <w:b/>
          <w:sz w:val="28"/>
          <w:szCs w:val="28"/>
        </w:rPr>
        <w:t>тыс. руб.</w:t>
      </w:r>
    </w:p>
    <w:p w14:paraId="573F8B9E" w14:textId="77777777" w:rsidR="00974689" w:rsidRPr="00783AE4" w:rsidRDefault="00974689" w:rsidP="00783AE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298"/>
        <w:gridCol w:w="1392"/>
        <w:gridCol w:w="1647"/>
        <w:gridCol w:w="1159"/>
        <w:gridCol w:w="1543"/>
        <w:gridCol w:w="1236"/>
      </w:tblGrid>
      <w:tr w:rsidR="00D05DF4" w14:paraId="03DAC682" w14:textId="77777777" w:rsidTr="00FF427F">
        <w:tc>
          <w:tcPr>
            <w:tcW w:w="710" w:type="dxa"/>
            <w:vMerge w:val="restart"/>
          </w:tcPr>
          <w:p w14:paraId="56DCA5F3" w14:textId="77777777" w:rsidR="00D05DF4" w:rsidRDefault="00D05DF4" w:rsidP="00FF427F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6"/>
          </w:tcPr>
          <w:p w14:paraId="69D74E11" w14:textId="77777777" w:rsidR="00D05DF4" w:rsidRDefault="00D05DF4" w:rsidP="00FF427F">
            <w:pPr>
              <w:jc w:val="center"/>
            </w:pPr>
            <w:r>
              <w:t>Источник финансирование (тыс. руб.)</w:t>
            </w:r>
          </w:p>
        </w:tc>
      </w:tr>
      <w:tr w:rsidR="00D05DF4" w:rsidRPr="00AC354A" w14:paraId="525A7FCA" w14:textId="77777777" w:rsidTr="00FF427F">
        <w:tc>
          <w:tcPr>
            <w:tcW w:w="710" w:type="dxa"/>
            <w:vMerge/>
          </w:tcPr>
          <w:p w14:paraId="7AFE2504" w14:textId="77777777" w:rsidR="00D05DF4" w:rsidRDefault="00D05DF4" w:rsidP="00FF427F">
            <w:pPr>
              <w:jc w:val="center"/>
            </w:pPr>
          </w:p>
        </w:tc>
        <w:tc>
          <w:tcPr>
            <w:tcW w:w="1298" w:type="dxa"/>
          </w:tcPr>
          <w:p w14:paraId="02DF08B6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92" w:type="dxa"/>
          </w:tcPr>
          <w:p w14:paraId="415DE424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14:paraId="4A06117F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59" w:type="dxa"/>
          </w:tcPr>
          <w:p w14:paraId="65DA0C80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791E82C2" w14:textId="77777777" w:rsidR="00D05DF4" w:rsidRPr="00AC354A" w:rsidRDefault="00D05DF4" w:rsidP="00FF427F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6" w:type="dxa"/>
          </w:tcPr>
          <w:p w14:paraId="228B3AC6" w14:textId="77777777" w:rsidR="00D05DF4" w:rsidRPr="00AC354A" w:rsidRDefault="00D05DF4" w:rsidP="00FF427F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05DF4" w14:paraId="1BD672EC" w14:textId="77777777" w:rsidTr="00FF427F">
        <w:tc>
          <w:tcPr>
            <w:tcW w:w="710" w:type="dxa"/>
          </w:tcPr>
          <w:p w14:paraId="74E55B9F" w14:textId="77777777" w:rsidR="00D05DF4" w:rsidRDefault="00D05DF4" w:rsidP="00FF427F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14:paraId="1DF8CA8A" w14:textId="77777777" w:rsidR="00D05DF4" w:rsidRDefault="00D05DF4" w:rsidP="00FF427F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6C7ED9A3" w14:textId="77777777" w:rsidR="00D05DF4" w:rsidRDefault="00D05DF4" w:rsidP="00FF427F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9702352" w14:textId="77777777" w:rsidR="00D05DF4" w:rsidRDefault="00D05DF4" w:rsidP="00FF427F">
            <w:pPr>
              <w:jc w:val="center"/>
            </w:pPr>
            <w:r>
              <w:t>4</w:t>
            </w:r>
          </w:p>
        </w:tc>
        <w:tc>
          <w:tcPr>
            <w:tcW w:w="1159" w:type="dxa"/>
          </w:tcPr>
          <w:p w14:paraId="3E07EA37" w14:textId="77777777" w:rsidR="00D05DF4" w:rsidRDefault="00D05DF4" w:rsidP="00FF427F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50B10942" w14:textId="77777777" w:rsidR="00D05DF4" w:rsidRDefault="00D05DF4" w:rsidP="00FF427F">
            <w:pPr>
              <w:jc w:val="center"/>
            </w:pPr>
            <w:r>
              <w:t>6</w:t>
            </w:r>
          </w:p>
        </w:tc>
        <w:tc>
          <w:tcPr>
            <w:tcW w:w="1236" w:type="dxa"/>
          </w:tcPr>
          <w:p w14:paraId="32BD1B8B" w14:textId="77777777" w:rsidR="00D05DF4" w:rsidRDefault="00D05DF4" w:rsidP="00FF427F">
            <w:pPr>
              <w:jc w:val="center"/>
            </w:pPr>
            <w:r>
              <w:t>7</w:t>
            </w:r>
          </w:p>
        </w:tc>
      </w:tr>
      <w:tr w:rsidR="00D05DF4" w:rsidRPr="00AC354A" w14:paraId="1A6BCBA8" w14:textId="77777777" w:rsidTr="00FF427F">
        <w:tc>
          <w:tcPr>
            <w:tcW w:w="710" w:type="dxa"/>
          </w:tcPr>
          <w:p w14:paraId="0D038FE5" w14:textId="77777777" w:rsidR="00D05DF4" w:rsidRDefault="00D05DF4" w:rsidP="00FF427F">
            <w:pPr>
              <w:jc w:val="center"/>
            </w:pPr>
            <w:r>
              <w:t>2014</w:t>
            </w:r>
          </w:p>
        </w:tc>
        <w:tc>
          <w:tcPr>
            <w:tcW w:w="1298" w:type="dxa"/>
          </w:tcPr>
          <w:p w14:paraId="5CB3F498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7EBB521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3494B9E" w14:textId="77777777" w:rsidR="00D05DF4" w:rsidRDefault="00D05DF4" w:rsidP="00FF427F">
            <w:pPr>
              <w:jc w:val="center"/>
            </w:pPr>
            <w:r>
              <w:t>510,2</w:t>
            </w:r>
          </w:p>
        </w:tc>
        <w:tc>
          <w:tcPr>
            <w:tcW w:w="1159" w:type="dxa"/>
          </w:tcPr>
          <w:p w14:paraId="5DE6D1A0" w14:textId="77777777" w:rsidR="00D05DF4" w:rsidRDefault="00D05DF4" w:rsidP="00FF427F">
            <w:pPr>
              <w:jc w:val="center"/>
            </w:pPr>
            <w:r>
              <w:t>104,1</w:t>
            </w:r>
          </w:p>
        </w:tc>
        <w:tc>
          <w:tcPr>
            <w:tcW w:w="1543" w:type="dxa"/>
          </w:tcPr>
          <w:p w14:paraId="7B04D03F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02B5FB06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614,3</w:t>
            </w:r>
          </w:p>
        </w:tc>
      </w:tr>
      <w:tr w:rsidR="00D05DF4" w:rsidRPr="00AC354A" w14:paraId="01A7D9A1" w14:textId="77777777" w:rsidTr="00FF427F">
        <w:tc>
          <w:tcPr>
            <w:tcW w:w="710" w:type="dxa"/>
          </w:tcPr>
          <w:p w14:paraId="3470A189" w14:textId="77777777" w:rsidR="00D05DF4" w:rsidRDefault="00D05DF4" w:rsidP="00FF427F">
            <w:pPr>
              <w:jc w:val="center"/>
            </w:pPr>
            <w:r>
              <w:t>2015</w:t>
            </w:r>
          </w:p>
        </w:tc>
        <w:tc>
          <w:tcPr>
            <w:tcW w:w="1298" w:type="dxa"/>
          </w:tcPr>
          <w:p w14:paraId="5FF1C368" w14:textId="77777777" w:rsidR="00D05DF4" w:rsidRDefault="00D05DF4" w:rsidP="00FF427F">
            <w:pPr>
              <w:jc w:val="center"/>
            </w:pPr>
            <w:r>
              <w:t>744,0</w:t>
            </w:r>
          </w:p>
        </w:tc>
        <w:tc>
          <w:tcPr>
            <w:tcW w:w="1392" w:type="dxa"/>
          </w:tcPr>
          <w:p w14:paraId="58E2674A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0A15B0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492EBB0B" w14:textId="77777777" w:rsidR="00D05DF4" w:rsidRDefault="00D05DF4" w:rsidP="00FF427F">
            <w:pPr>
              <w:jc w:val="center"/>
            </w:pPr>
            <w:r>
              <w:t>377,5</w:t>
            </w:r>
          </w:p>
        </w:tc>
        <w:tc>
          <w:tcPr>
            <w:tcW w:w="1543" w:type="dxa"/>
          </w:tcPr>
          <w:p w14:paraId="20CA6D1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10C8C7DB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1121,5</w:t>
            </w:r>
          </w:p>
        </w:tc>
      </w:tr>
      <w:tr w:rsidR="00D05DF4" w:rsidRPr="00AC354A" w14:paraId="507232C7" w14:textId="77777777" w:rsidTr="00FF427F">
        <w:tc>
          <w:tcPr>
            <w:tcW w:w="710" w:type="dxa"/>
          </w:tcPr>
          <w:p w14:paraId="1F54AA64" w14:textId="77777777" w:rsidR="00D05DF4" w:rsidRDefault="00D05DF4" w:rsidP="00FF427F">
            <w:pPr>
              <w:jc w:val="center"/>
            </w:pPr>
            <w:r>
              <w:t>2016</w:t>
            </w:r>
          </w:p>
        </w:tc>
        <w:tc>
          <w:tcPr>
            <w:tcW w:w="1298" w:type="dxa"/>
          </w:tcPr>
          <w:p w14:paraId="0E197AF3" w14:textId="77777777" w:rsidR="00D05DF4" w:rsidRDefault="00D05DF4" w:rsidP="00FF427F">
            <w:pPr>
              <w:jc w:val="center"/>
            </w:pPr>
            <w:r>
              <w:t>1418,0</w:t>
            </w:r>
          </w:p>
        </w:tc>
        <w:tc>
          <w:tcPr>
            <w:tcW w:w="1392" w:type="dxa"/>
          </w:tcPr>
          <w:p w14:paraId="028E793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ECDB06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23F61B95" w14:textId="77777777" w:rsidR="00D05DF4" w:rsidRDefault="00D05DF4" w:rsidP="00FF427F">
            <w:pPr>
              <w:jc w:val="center"/>
            </w:pPr>
            <w:r>
              <w:t>786,8</w:t>
            </w:r>
          </w:p>
        </w:tc>
        <w:tc>
          <w:tcPr>
            <w:tcW w:w="1543" w:type="dxa"/>
          </w:tcPr>
          <w:p w14:paraId="338CEB06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02116BD" w14:textId="1FBE13D5" w:rsidR="00D05DF4" w:rsidRPr="00AC354A" w:rsidRDefault="00D05DF4" w:rsidP="00122522">
            <w:pPr>
              <w:jc w:val="center"/>
              <w:rPr>
                <w:b/>
              </w:rPr>
            </w:pPr>
            <w:r>
              <w:rPr>
                <w:b/>
              </w:rPr>
              <w:t>2204,8</w:t>
            </w:r>
          </w:p>
        </w:tc>
      </w:tr>
      <w:tr w:rsidR="00D05DF4" w:rsidRPr="00AC354A" w14:paraId="3EC4D920" w14:textId="77777777" w:rsidTr="00FF427F">
        <w:tc>
          <w:tcPr>
            <w:tcW w:w="710" w:type="dxa"/>
          </w:tcPr>
          <w:p w14:paraId="4812E3D8" w14:textId="77777777" w:rsidR="00D05DF4" w:rsidRDefault="00D05DF4" w:rsidP="00FF427F">
            <w:pPr>
              <w:jc w:val="center"/>
            </w:pPr>
            <w:r>
              <w:t>2017</w:t>
            </w:r>
          </w:p>
        </w:tc>
        <w:tc>
          <w:tcPr>
            <w:tcW w:w="1298" w:type="dxa"/>
          </w:tcPr>
          <w:p w14:paraId="17BBB05C" w14:textId="77777777" w:rsidR="00D05DF4" w:rsidRDefault="00D05DF4" w:rsidP="00FF427F">
            <w:pPr>
              <w:jc w:val="center"/>
            </w:pPr>
            <w:r>
              <w:t>2731,0</w:t>
            </w:r>
          </w:p>
        </w:tc>
        <w:tc>
          <w:tcPr>
            <w:tcW w:w="1392" w:type="dxa"/>
          </w:tcPr>
          <w:p w14:paraId="1669799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7694F5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4E16C2FB" w14:textId="77777777" w:rsidR="00D05DF4" w:rsidRDefault="00D05DF4" w:rsidP="00FF427F">
            <w:pPr>
              <w:jc w:val="center"/>
            </w:pPr>
            <w:r>
              <w:t>1076,6</w:t>
            </w:r>
          </w:p>
        </w:tc>
        <w:tc>
          <w:tcPr>
            <w:tcW w:w="1543" w:type="dxa"/>
          </w:tcPr>
          <w:p w14:paraId="5A42FE5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5724EDD5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3807,6</w:t>
            </w:r>
          </w:p>
        </w:tc>
      </w:tr>
      <w:tr w:rsidR="00D05DF4" w:rsidRPr="00AC354A" w14:paraId="70B18F2B" w14:textId="77777777" w:rsidTr="00FF427F">
        <w:tc>
          <w:tcPr>
            <w:tcW w:w="710" w:type="dxa"/>
          </w:tcPr>
          <w:p w14:paraId="20CA64D0" w14:textId="77777777" w:rsidR="00D05DF4" w:rsidRDefault="00D05DF4" w:rsidP="00FF427F">
            <w:pPr>
              <w:jc w:val="center"/>
            </w:pPr>
            <w:r>
              <w:t>2018</w:t>
            </w:r>
          </w:p>
        </w:tc>
        <w:tc>
          <w:tcPr>
            <w:tcW w:w="1298" w:type="dxa"/>
          </w:tcPr>
          <w:p w14:paraId="0F8A3E48" w14:textId="77777777" w:rsidR="00D05DF4" w:rsidRDefault="00D05DF4" w:rsidP="00FF427F">
            <w:pPr>
              <w:jc w:val="center"/>
            </w:pPr>
            <w:r>
              <w:t>1303,0</w:t>
            </w:r>
          </w:p>
        </w:tc>
        <w:tc>
          <w:tcPr>
            <w:tcW w:w="1392" w:type="dxa"/>
          </w:tcPr>
          <w:p w14:paraId="458404E8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4BD0D5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13B50937" w14:textId="77777777" w:rsidR="00D05DF4" w:rsidRDefault="00D05DF4" w:rsidP="00FF427F">
            <w:pPr>
              <w:jc w:val="center"/>
            </w:pPr>
            <w:r>
              <w:t>985,8</w:t>
            </w:r>
          </w:p>
        </w:tc>
        <w:tc>
          <w:tcPr>
            <w:tcW w:w="1543" w:type="dxa"/>
          </w:tcPr>
          <w:p w14:paraId="232F315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648580F8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2288,8</w:t>
            </w:r>
          </w:p>
        </w:tc>
      </w:tr>
      <w:tr w:rsidR="00D05DF4" w:rsidRPr="00AC354A" w14:paraId="2A860B69" w14:textId="77777777" w:rsidTr="00FF427F">
        <w:tc>
          <w:tcPr>
            <w:tcW w:w="710" w:type="dxa"/>
          </w:tcPr>
          <w:p w14:paraId="66CE6618" w14:textId="77777777" w:rsidR="00D05DF4" w:rsidRDefault="00D05DF4" w:rsidP="00FF427F">
            <w:pPr>
              <w:jc w:val="center"/>
            </w:pPr>
            <w:r>
              <w:t>2019</w:t>
            </w:r>
          </w:p>
        </w:tc>
        <w:tc>
          <w:tcPr>
            <w:tcW w:w="1298" w:type="dxa"/>
          </w:tcPr>
          <w:p w14:paraId="172FA221" w14:textId="77777777" w:rsidR="00D05DF4" w:rsidRDefault="00D05DF4" w:rsidP="00FF427F">
            <w:pPr>
              <w:jc w:val="center"/>
            </w:pPr>
            <w:r>
              <w:t>2647,0</w:t>
            </w:r>
          </w:p>
        </w:tc>
        <w:tc>
          <w:tcPr>
            <w:tcW w:w="1392" w:type="dxa"/>
          </w:tcPr>
          <w:p w14:paraId="196B85B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F45F2B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55F3D13B" w14:textId="77777777" w:rsidR="00D05DF4" w:rsidRDefault="00D05DF4" w:rsidP="00FF427F">
            <w:pPr>
              <w:jc w:val="center"/>
            </w:pPr>
            <w:r>
              <w:t>1025,5</w:t>
            </w:r>
          </w:p>
        </w:tc>
        <w:tc>
          <w:tcPr>
            <w:tcW w:w="1543" w:type="dxa"/>
          </w:tcPr>
          <w:p w14:paraId="05AEB1C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19E6137B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3672,5</w:t>
            </w:r>
          </w:p>
        </w:tc>
      </w:tr>
      <w:tr w:rsidR="00D05DF4" w:rsidRPr="00AC354A" w14:paraId="0D9B500E" w14:textId="77777777" w:rsidTr="00FF427F">
        <w:tc>
          <w:tcPr>
            <w:tcW w:w="710" w:type="dxa"/>
          </w:tcPr>
          <w:p w14:paraId="737077AF" w14:textId="77777777" w:rsidR="00D05DF4" w:rsidRDefault="00D05DF4" w:rsidP="00FF427F">
            <w:pPr>
              <w:jc w:val="center"/>
            </w:pPr>
            <w:r>
              <w:t>2020</w:t>
            </w:r>
          </w:p>
        </w:tc>
        <w:tc>
          <w:tcPr>
            <w:tcW w:w="1298" w:type="dxa"/>
          </w:tcPr>
          <w:p w14:paraId="3CAC6BC9" w14:textId="1B3815F4" w:rsidR="00D05DF4" w:rsidRDefault="00D05DF4" w:rsidP="00FF427F">
            <w:pPr>
              <w:jc w:val="center"/>
            </w:pPr>
            <w:r>
              <w:t>1329,0</w:t>
            </w:r>
          </w:p>
        </w:tc>
        <w:tc>
          <w:tcPr>
            <w:tcW w:w="1392" w:type="dxa"/>
          </w:tcPr>
          <w:p w14:paraId="3DAFD78F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DED651D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374CCD0C" w14:textId="0E54994B" w:rsidR="00D05DF4" w:rsidRDefault="00D05DF4" w:rsidP="00FF427F">
            <w:pPr>
              <w:jc w:val="center"/>
            </w:pPr>
            <w:r>
              <w:t>1694,7</w:t>
            </w:r>
          </w:p>
        </w:tc>
        <w:tc>
          <w:tcPr>
            <w:tcW w:w="1543" w:type="dxa"/>
          </w:tcPr>
          <w:p w14:paraId="1863121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2BB9AFD5" w14:textId="20F3E0AF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3023,7</w:t>
            </w:r>
          </w:p>
        </w:tc>
      </w:tr>
      <w:tr w:rsidR="00D05DF4" w:rsidRPr="00AC354A" w14:paraId="2316A7AF" w14:textId="77777777" w:rsidTr="00FF427F">
        <w:tc>
          <w:tcPr>
            <w:tcW w:w="710" w:type="dxa"/>
          </w:tcPr>
          <w:p w14:paraId="1A5ADC1D" w14:textId="77777777" w:rsidR="00D05DF4" w:rsidRDefault="00D05DF4" w:rsidP="00FF427F">
            <w:pPr>
              <w:jc w:val="center"/>
            </w:pPr>
            <w:r>
              <w:t>2021</w:t>
            </w:r>
          </w:p>
        </w:tc>
        <w:tc>
          <w:tcPr>
            <w:tcW w:w="1298" w:type="dxa"/>
          </w:tcPr>
          <w:p w14:paraId="2ABB12C3" w14:textId="100FE958" w:rsidR="00D05DF4" w:rsidRDefault="0005398C" w:rsidP="00FF427F">
            <w:pPr>
              <w:jc w:val="center"/>
            </w:pPr>
            <w:r>
              <w:t>3906</w:t>
            </w:r>
            <w:r w:rsidR="00D05DF4">
              <w:t>,0</w:t>
            </w:r>
          </w:p>
        </w:tc>
        <w:tc>
          <w:tcPr>
            <w:tcW w:w="1392" w:type="dxa"/>
          </w:tcPr>
          <w:p w14:paraId="65CB8E97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D2A293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657B440B" w14:textId="68573E3A" w:rsidR="00D05DF4" w:rsidRDefault="00781F91" w:rsidP="00FF427F">
            <w:pPr>
              <w:jc w:val="center"/>
            </w:pPr>
            <w:r>
              <w:t>2735,4</w:t>
            </w:r>
          </w:p>
        </w:tc>
        <w:tc>
          <w:tcPr>
            <w:tcW w:w="1543" w:type="dxa"/>
          </w:tcPr>
          <w:p w14:paraId="44EE54E1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063B1163" w14:textId="01C1C798" w:rsidR="00D05DF4" w:rsidRPr="0027149C" w:rsidRDefault="0005398C" w:rsidP="00FF427F">
            <w:pPr>
              <w:jc w:val="center"/>
              <w:rPr>
                <w:b/>
              </w:rPr>
            </w:pPr>
            <w:r>
              <w:rPr>
                <w:b/>
              </w:rPr>
              <w:t>6641,4</w:t>
            </w:r>
          </w:p>
        </w:tc>
      </w:tr>
      <w:tr w:rsidR="00D05DF4" w:rsidRPr="00AC354A" w14:paraId="74558436" w14:textId="77777777" w:rsidTr="00FF427F">
        <w:tc>
          <w:tcPr>
            <w:tcW w:w="710" w:type="dxa"/>
          </w:tcPr>
          <w:p w14:paraId="372B9833" w14:textId="77777777" w:rsidR="00D05DF4" w:rsidRDefault="00D05DF4" w:rsidP="00FF427F">
            <w:pPr>
              <w:jc w:val="center"/>
            </w:pPr>
            <w:r>
              <w:t>2022</w:t>
            </w:r>
          </w:p>
        </w:tc>
        <w:tc>
          <w:tcPr>
            <w:tcW w:w="1298" w:type="dxa"/>
          </w:tcPr>
          <w:p w14:paraId="1E7ABC23" w14:textId="00F349F9" w:rsidR="00D05DF4" w:rsidRDefault="00D05DF4" w:rsidP="0005398C">
            <w:pPr>
              <w:jc w:val="center"/>
            </w:pPr>
            <w:r>
              <w:t>26</w:t>
            </w:r>
            <w:r w:rsidR="0005398C">
              <w:t>04</w:t>
            </w:r>
            <w:r>
              <w:t>,0</w:t>
            </w:r>
          </w:p>
        </w:tc>
        <w:tc>
          <w:tcPr>
            <w:tcW w:w="1392" w:type="dxa"/>
          </w:tcPr>
          <w:p w14:paraId="65905BDC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E20FC42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027A5B0E" w14:textId="77777777" w:rsidR="00D05DF4" w:rsidRDefault="00D05DF4" w:rsidP="00FF427F">
            <w:pPr>
              <w:jc w:val="center"/>
            </w:pPr>
            <w:r>
              <w:t>1359,2</w:t>
            </w:r>
          </w:p>
        </w:tc>
        <w:tc>
          <w:tcPr>
            <w:tcW w:w="1543" w:type="dxa"/>
          </w:tcPr>
          <w:p w14:paraId="2B03CAE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B8CD1B2" w14:textId="0AEC4843" w:rsidR="00D05DF4" w:rsidRPr="0027149C" w:rsidRDefault="00122522" w:rsidP="00FF427F">
            <w:pPr>
              <w:jc w:val="center"/>
              <w:rPr>
                <w:b/>
              </w:rPr>
            </w:pPr>
            <w:r>
              <w:rPr>
                <w:b/>
              </w:rPr>
              <w:t>4963,2</w:t>
            </w:r>
          </w:p>
        </w:tc>
      </w:tr>
      <w:tr w:rsidR="00D05DF4" w:rsidRPr="00AC354A" w14:paraId="1DA9E7B9" w14:textId="77777777" w:rsidTr="00FF427F">
        <w:tc>
          <w:tcPr>
            <w:tcW w:w="710" w:type="dxa"/>
          </w:tcPr>
          <w:p w14:paraId="0FBDF0B3" w14:textId="77777777" w:rsidR="00D05DF4" w:rsidRDefault="00D05DF4" w:rsidP="00FF427F">
            <w:pPr>
              <w:jc w:val="center"/>
            </w:pPr>
            <w:r>
              <w:t>2023</w:t>
            </w:r>
          </w:p>
        </w:tc>
        <w:tc>
          <w:tcPr>
            <w:tcW w:w="1298" w:type="dxa"/>
          </w:tcPr>
          <w:p w14:paraId="04C7B7DB" w14:textId="3C9FE006" w:rsidR="00D05DF4" w:rsidRDefault="0005398C" w:rsidP="00FF427F">
            <w:pPr>
              <w:jc w:val="center"/>
            </w:pPr>
            <w:r>
              <w:t>2604,0</w:t>
            </w:r>
          </w:p>
        </w:tc>
        <w:tc>
          <w:tcPr>
            <w:tcW w:w="1392" w:type="dxa"/>
          </w:tcPr>
          <w:p w14:paraId="7CE50234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8928730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14:paraId="285937D9" w14:textId="77777777" w:rsidR="00D05DF4" w:rsidRDefault="00D05DF4" w:rsidP="00FF427F">
            <w:pPr>
              <w:jc w:val="center"/>
            </w:pPr>
            <w:r>
              <w:t>889,5</w:t>
            </w:r>
          </w:p>
        </w:tc>
        <w:tc>
          <w:tcPr>
            <w:tcW w:w="1543" w:type="dxa"/>
          </w:tcPr>
          <w:p w14:paraId="01C0399B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14:paraId="466EA482" w14:textId="11D575D2" w:rsidR="00D05DF4" w:rsidRPr="0027149C" w:rsidRDefault="00122522" w:rsidP="00FF427F">
            <w:pPr>
              <w:jc w:val="center"/>
              <w:rPr>
                <w:b/>
              </w:rPr>
            </w:pPr>
            <w:r>
              <w:rPr>
                <w:b/>
              </w:rPr>
              <w:t>3493,5</w:t>
            </w:r>
          </w:p>
        </w:tc>
      </w:tr>
      <w:tr w:rsidR="00D05DF4" w:rsidRPr="00AC354A" w14:paraId="5B377D4C" w14:textId="77777777" w:rsidTr="00FF427F">
        <w:tc>
          <w:tcPr>
            <w:tcW w:w="710" w:type="dxa"/>
          </w:tcPr>
          <w:p w14:paraId="1A2B5C2E" w14:textId="77777777" w:rsidR="00D05DF4" w:rsidRPr="00AC354A" w:rsidRDefault="00D05DF4" w:rsidP="00FF427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0C7C1E7D" w14:textId="77777777" w:rsidR="00D05DF4" w:rsidRDefault="00D05DF4" w:rsidP="00FF427F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298" w:type="dxa"/>
          </w:tcPr>
          <w:p w14:paraId="10AA69B8" w14:textId="39133CCE" w:rsidR="00D05DF4" w:rsidRPr="00A10522" w:rsidRDefault="0005398C" w:rsidP="00FF427F">
            <w:pPr>
              <w:jc w:val="center"/>
              <w:rPr>
                <w:b/>
              </w:rPr>
            </w:pPr>
            <w:r>
              <w:rPr>
                <w:b/>
              </w:rPr>
              <w:t>19286,0</w:t>
            </w:r>
          </w:p>
        </w:tc>
        <w:tc>
          <w:tcPr>
            <w:tcW w:w="1392" w:type="dxa"/>
          </w:tcPr>
          <w:p w14:paraId="74A6762E" w14:textId="77777777" w:rsidR="00D05DF4" w:rsidRDefault="00D05DF4" w:rsidP="00FF427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110C7B6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159" w:type="dxa"/>
          </w:tcPr>
          <w:p w14:paraId="6BCA547A" w14:textId="30CA7EE6" w:rsidR="00D05DF4" w:rsidRPr="00816A73" w:rsidRDefault="00781F91" w:rsidP="00FF427F">
            <w:pPr>
              <w:jc w:val="center"/>
              <w:rPr>
                <w:b/>
              </w:rPr>
            </w:pPr>
            <w:r>
              <w:rPr>
                <w:b/>
              </w:rPr>
              <w:t>11035,1</w:t>
            </w:r>
          </w:p>
        </w:tc>
        <w:tc>
          <w:tcPr>
            <w:tcW w:w="1543" w:type="dxa"/>
          </w:tcPr>
          <w:p w14:paraId="4C17B179" w14:textId="77777777" w:rsidR="00D05DF4" w:rsidRPr="00AC354A" w:rsidRDefault="00D05DF4" w:rsidP="00FF42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6" w:type="dxa"/>
          </w:tcPr>
          <w:p w14:paraId="44005130" w14:textId="6DFE90F0" w:rsidR="00D05DF4" w:rsidRPr="00816A73" w:rsidRDefault="0005398C" w:rsidP="00122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2522">
              <w:rPr>
                <w:b/>
              </w:rPr>
              <w:t>1831,3</w:t>
            </w:r>
          </w:p>
        </w:tc>
      </w:tr>
    </w:tbl>
    <w:p w14:paraId="51795F52" w14:textId="77777777" w:rsidR="00B46440" w:rsidRDefault="00B46440" w:rsidP="00B46440">
      <w:pPr>
        <w:jc w:val="both"/>
      </w:pPr>
    </w:p>
    <w:p w14:paraId="384AA2E2" w14:textId="77777777" w:rsidR="00BF1575" w:rsidRPr="007B1F37" w:rsidRDefault="007B1F37" w:rsidP="007B1F3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BF1575" w:rsidRPr="007B1F37">
        <w:rPr>
          <w:sz w:val="28"/>
          <w:szCs w:val="28"/>
        </w:rPr>
        <w:t>Мероприятия</w:t>
      </w:r>
      <w:proofErr w:type="gramEnd"/>
      <w:r w:rsidR="00BF1575" w:rsidRPr="007B1F37">
        <w:rPr>
          <w:sz w:val="28"/>
          <w:szCs w:val="28"/>
        </w:rPr>
        <w:t xml:space="preserve">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B12AED" w:rsidRPr="007B1F37">
        <w:rPr>
          <w:sz w:val="28"/>
          <w:szCs w:val="28"/>
        </w:rPr>
        <w:t>2</w:t>
      </w:r>
      <w:r w:rsidR="0069775B" w:rsidRPr="007B1F37">
        <w:rPr>
          <w:sz w:val="28"/>
          <w:szCs w:val="28"/>
        </w:rPr>
        <w:t>3</w:t>
      </w:r>
      <w:r w:rsidR="00BF1575" w:rsidRPr="007B1F37">
        <w:rPr>
          <w:sz w:val="28"/>
          <w:szCs w:val="28"/>
        </w:rPr>
        <w:t xml:space="preserve"> годы» изложить в следующей редакции:</w:t>
      </w:r>
    </w:p>
    <w:p w14:paraId="225786A1" w14:textId="77777777" w:rsidR="005163E2" w:rsidRDefault="005163E2" w:rsidP="005163E2">
      <w:pPr>
        <w:jc w:val="both"/>
        <w:rPr>
          <w:sz w:val="22"/>
          <w:szCs w:val="22"/>
        </w:rPr>
      </w:pPr>
    </w:p>
    <w:p w14:paraId="12D48FC1" w14:textId="77777777" w:rsidR="005163E2" w:rsidRDefault="005163E2" w:rsidP="005163E2">
      <w:pPr>
        <w:jc w:val="both"/>
        <w:rPr>
          <w:sz w:val="22"/>
          <w:szCs w:val="22"/>
        </w:rPr>
      </w:pPr>
    </w:p>
    <w:p w14:paraId="7F9B9A9A" w14:textId="77777777" w:rsidR="005306CA" w:rsidRDefault="005306CA" w:rsidP="005163E2">
      <w:pPr>
        <w:jc w:val="both"/>
        <w:rPr>
          <w:sz w:val="22"/>
          <w:szCs w:val="22"/>
        </w:rPr>
        <w:sectPr w:rsidR="005306CA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870EB1" w14:textId="77777777" w:rsidR="005306CA" w:rsidRPr="005306CA" w:rsidRDefault="005306CA" w:rsidP="005306CA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4B4B62CF" w14:textId="77777777" w:rsidR="005306CA" w:rsidRPr="005306CA" w:rsidRDefault="005306CA" w:rsidP="005306CA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3D734D"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261A761E" w14:textId="77777777" w:rsidR="00CA70BA" w:rsidRPr="006F35C4" w:rsidRDefault="005306CA" w:rsidP="005163E2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 w:rsidR="006F35C4">
        <w:rPr>
          <w:sz w:val="28"/>
          <w:szCs w:val="28"/>
        </w:rPr>
        <w:t xml:space="preserve">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B83198" w:rsidRPr="00FA510C" w14:paraId="4757E30F" w14:textId="77777777" w:rsidTr="001E01EC">
        <w:tc>
          <w:tcPr>
            <w:tcW w:w="567" w:type="dxa"/>
            <w:vMerge w:val="restart"/>
          </w:tcPr>
          <w:p w14:paraId="60322B59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№ п/п</w:t>
            </w:r>
          </w:p>
        </w:tc>
        <w:tc>
          <w:tcPr>
            <w:tcW w:w="2694" w:type="dxa"/>
            <w:vMerge w:val="restart"/>
          </w:tcPr>
          <w:p w14:paraId="7FB5D5FC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DDF30E2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7663568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Срок реализации</w:t>
            </w:r>
          </w:p>
        </w:tc>
        <w:tc>
          <w:tcPr>
            <w:tcW w:w="1842" w:type="dxa"/>
            <w:vMerge w:val="restart"/>
          </w:tcPr>
          <w:p w14:paraId="5BFC09D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14:paraId="6F12FE08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46A87330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Объем финансирования по годам (тыс. руб.)</w:t>
            </w:r>
          </w:p>
        </w:tc>
      </w:tr>
      <w:tr w:rsidR="00B83198" w:rsidRPr="00FA510C" w14:paraId="4231D5D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AEA280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39CB920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76FC68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BDFE52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4D24FC7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5" w:type="dxa"/>
            <w:vMerge/>
          </w:tcPr>
          <w:p w14:paraId="034B63C8" w14:textId="77777777"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454" w:type="dxa"/>
            <w:textDirection w:val="btLr"/>
          </w:tcPr>
          <w:p w14:paraId="7E3FA500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2014</w:t>
            </w:r>
          </w:p>
        </w:tc>
        <w:tc>
          <w:tcPr>
            <w:tcW w:w="425" w:type="dxa"/>
            <w:textDirection w:val="btLr"/>
          </w:tcPr>
          <w:p w14:paraId="6AA9FDCA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2015</w:t>
            </w:r>
          </w:p>
        </w:tc>
        <w:tc>
          <w:tcPr>
            <w:tcW w:w="567" w:type="dxa"/>
            <w:textDirection w:val="btLr"/>
          </w:tcPr>
          <w:p w14:paraId="167A2AD7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2016</w:t>
            </w:r>
          </w:p>
        </w:tc>
        <w:tc>
          <w:tcPr>
            <w:tcW w:w="709" w:type="dxa"/>
            <w:textDirection w:val="btLr"/>
          </w:tcPr>
          <w:p w14:paraId="67CA48A1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2017</w:t>
            </w:r>
          </w:p>
        </w:tc>
        <w:tc>
          <w:tcPr>
            <w:tcW w:w="425" w:type="dxa"/>
            <w:textDirection w:val="btLr"/>
          </w:tcPr>
          <w:p w14:paraId="5651301D" w14:textId="77777777" w:rsidR="00B83198" w:rsidRPr="00FA510C" w:rsidRDefault="00B83198" w:rsidP="00B83198">
            <w:pPr>
              <w:pStyle w:val="a5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textDirection w:val="btLr"/>
          </w:tcPr>
          <w:p w14:paraId="03AFAA65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2019</w:t>
            </w:r>
          </w:p>
        </w:tc>
        <w:tc>
          <w:tcPr>
            <w:tcW w:w="425" w:type="dxa"/>
            <w:textDirection w:val="btLr"/>
          </w:tcPr>
          <w:p w14:paraId="0528A0B6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14:paraId="02AA2C8E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557BED2C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0E468390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2023</w:t>
            </w:r>
          </w:p>
        </w:tc>
      </w:tr>
      <w:tr w:rsidR="00B83198" w:rsidRPr="00FA510C" w14:paraId="3CD3EE5B" w14:textId="77777777" w:rsidTr="00736E79">
        <w:tc>
          <w:tcPr>
            <w:tcW w:w="567" w:type="dxa"/>
          </w:tcPr>
          <w:p w14:paraId="0CE6AC73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2694" w:type="dxa"/>
          </w:tcPr>
          <w:p w14:paraId="0872627D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2</w:t>
            </w:r>
          </w:p>
        </w:tc>
        <w:tc>
          <w:tcPr>
            <w:tcW w:w="1984" w:type="dxa"/>
          </w:tcPr>
          <w:p w14:paraId="27391D6B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3</w:t>
            </w:r>
          </w:p>
        </w:tc>
        <w:tc>
          <w:tcPr>
            <w:tcW w:w="1418" w:type="dxa"/>
          </w:tcPr>
          <w:p w14:paraId="552A5AB3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4</w:t>
            </w:r>
          </w:p>
        </w:tc>
        <w:tc>
          <w:tcPr>
            <w:tcW w:w="1842" w:type="dxa"/>
          </w:tcPr>
          <w:p w14:paraId="54E67425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5</w:t>
            </w:r>
          </w:p>
        </w:tc>
        <w:tc>
          <w:tcPr>
            <w:tcW w:w="1985" w:type="dxa"/>
          </w:tcPr>
          <w:p w14:paraId="28029798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6</w:t>
            </w:r>
          </w:p>
        </w:tc>
        <w:tc>
          <w:tcPr>
            <w:tcW w:w="454" w:type="dxa"/>
          </w:tcPr>
          <w:p w14:paraId="067E6821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7</w:t>
            </w:r>
          </w:p>
        </w:tc>
        <w:tc>
          <w:tcPr>
            <w:tcW w:w="425" w:type="dxa"/>
          </w:tcPr>
          <w:p w14:paraId="3A6D7F86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8</w:t>
            </w:r>
          </w:p>
        </w:tc>
        <w:tc>
          <w:tcPr>
            <w:tcW w:w="567" w:type="dxa"/>
          </w:tcPr>
          <w:p w14:paraId="15C200BD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9</w:t>
            </w:r>
          </w:p>
        </w:tc>
        <w:tc>
          <w:tcPr>
            <w:tcW w:w="709" w:type="dxa"/>
          </w:tcPr>
          <w:p w14:paraId="4EA309F5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10</w:t>
            </w:r>
          </w:p>
        </w:tc>
        <w:tc>
          <w:tcPr>
            <w:tcW w:w="425" w:type="dxa"/>
          </w:tcPr>
          <w:p w14:paraId="5FC1D7CA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A804DC8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425" w:type="dxa"/>
          </w:tcPr>
          <w:p w14:paraId="1734ACA1" w14:textId="77777777" w:rsidR="00B83198" w:rsidRPr="00FA510C" w:rsidRDefault="00B83198" w:rsidP="001E01EC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5ACF4E17" w14:textId="77777777" w:rsidR="00B83198" w:rsidRDefault="00B83198" w:rsidP="001E01EC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5DF3ABA2" w14:textId="77777777" w:rsidR="00B83198" w:rsidRDefault="00B83198" w:rsidP="001E01EC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680C598A" w14:textId="77777777" w:rsidR="00B83198" w:rsidRDefault="00B83198" w:rsidP="001E01EC">
            <w:pPr>
              <w:pStyle w:val="a5"/>
              <w:ind w:left="0"/>
              <w:jc w:val="center"/>
            </w:pPr>
            <w:r>
              <w:t>16</w:t>
            </w:r>
          </w:p>
        </w:tc>
      </w:tr>
      <w:tr w:rsidR="00B83198" w:rsidRPr="00FA510C" w14:paraId="5556C381" w14:textId="77777777" w:rsidTr="001E01EC">
        <w:tc>
          <w:tcPr>
            <w:tcW w:w="567" w:type="dxa"/>
          </w:tcPr>
          <w:p w14:paraId="296BF021" w14:textId="77777777"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15338" w:type="dxa"/>
            <w:gridSpan w:val="15"/>
          </w:tcPr>
          <w:p w14:paraId="2CE7D803" w14:textId="77777777" w:rsidR="00B83198" w:rsidRPr="00FA510C" w:rsidRDefault="00B83198" w:rsidP="001E01EC">
            <w:pPr>
              <w:pStyle w:val="a5"/>
              <w:ind w:left="0"/>
              <w:jc w:val="center"/>
              <w:rPr>
                <w:b/>
              </w:rPr>
            </w:pPr>
            <w:r w:rsidRPr="00FA510C">
              <w:rPr>
                <w:b/>
              </w:rPr>
              <w:t>Задача – Ремонт автомобильных дорог общего пользования местного значения</w:t>
            </w:r>
          </w:p>
        </w:tc>
      </w:tr>
      <w:tr w:rsidR="00B83198" w:rsidRPr="008F17AC" w14:paraId="2C14D70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971296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1.1</w:t>
            </w:r>
          </w:p>
        </w:tc>
        <w:tc>
          <w:tcPr>
            <w:tcW w:w="2694" w:type="dxa"/>
            <w:vMerge w:val="restart"/>
          </w:tcPr>
          <w:p w14:paraId="4AB105D1" w14:textId="77777777" w:rsidR="00B83198" w:rsidRDefault="00B83198" w:rsidP="001E01EC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0439108D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14:paraId="1C3C9ABC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C08E9E6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5D0200F5" w14:textId="77777777" w:rsidR="00B83198" w:rsidRDefault="00B83198" w:rsidP="001E01EC">
            <w:pPr>
              <w:pStyle w:val="a5"/>
              <w:ind w:left="0"/>
              <w:jc w:val="center"/>
            </w:pPr>
            <w:r>
              <w:t>1.1.1</w:t>
            </w:r>
          </w:p>
          <w:p w14:paraId="30EBA021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6AE5C2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1FD2029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59,85</w:t>
            </w:r>
          </w:p>
        </w:tc>
        <w:tc>
          <w:tcPr>
            <w:tcW w:w="425" w:type="dxa"/>
          </w:tcPr>
          <w:p w14:paraId="76C7B92E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181651" w14:textId="77777777"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1CFDF7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47ACB8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B9ED54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4D28B3A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34167E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4FEB96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0DD799" w14:textId="77777777"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E56C7E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68A2E91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E29304A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D2E68E4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87ABCC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7A92935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F9ECD5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A3767F4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3,15</w:t>
            </w:r>
          </w:p>
        </w:tc>
        <w:tc>
          <w:tcPr>
            <w:tcW w:w="425" w:type="dxa"/>
          </w:tcPr>
          <w:p w14:paraId="1A9BD91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E39B2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C3D43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B088B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7A76D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82D777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4CB88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507BB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A6354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7FB2DAB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2408E7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1.2</w:t>
            </w:r>
          </w:p>
        </w:tc>
        <w:tc>
          <w:tcPr>
            <w:tcW w:w="2694" w:type="dxa"/>
            <w:vMerge w:val="restart"/>
          </w:tcPr>
          <w:p w14:paraId="01A71E84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14:paraId="034A5DE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570187B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0C0103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1339F7E7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31E8132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F3304B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3491355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142,5</w:t>
            </w:r>
          </w:p>
        </w:tc>
        <w:tc>
          <w:tcPr>
            <w:tcW w:w="425" w:type="dxa"/>
          </w:tcPr>
          <w:p w14:paraId="357793D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6EC75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E3201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52DC0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CF27D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38719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6BA6A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E5DA0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E9BAD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D1893A7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B7EB43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6D4924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3FD522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845E5F4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93B39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95E25B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BD9A03E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7,5</w:t>
            </w:r>
          </w:p>
        </w:tc>
        <w:tc>
          <w:tcPr>
            <w:tcW w:w="425" w:type="dxa"/>
          </w:tcPr>
          <w:p w14:paraId="76E53E4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939FE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6B61D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94B8D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84CEA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F7AFF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26300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0E723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40556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148CE8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2E53BA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lastRenderedPageBreak/>
              <w:t>1.3</w:t>
            </w:r>
          </w:p>
        </w:tc>
        <w:tc>
          <w:tcPr>
            <w:tcW w:w="2694" w:type="dxa"/>
            <w:vMerge w:val="restart"/>
          </w:tcPr>
          <w:p w14:paraId="3F2EEC55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62D513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  <w:vMerge w:val="restart"/>
          </w:tcPr>
          <w:p w14:paraId="1391B11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118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69615523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560C0B8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7236F3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156E9921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</w:t>
            </w:r>
          </w:p>
        </w:tc>
        <w:tc>
          <w:tcPr>
            <w:tcW w:w="425" w:type="dxa"/>
          </w:tcPr>
          <w:p w14:paraId="4EF53C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0D163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18FF0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FFBEC2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A0959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197F63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CD312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E4C17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E014D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0E9F26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7CCBF91B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206B95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ECC06D3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42EA26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17E89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C418BD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99DB0E9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4,9</w:t>
            </w:r>
          </w:p>
        </w:tc>
        <w:tc>
          <w:tcPr>
            <w:tcW w:w="425" w:type="dxa"/>
          </w:tcPr>
          <w:p w14:paraId="4198A84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7C3FC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A8620D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3C690F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B46AD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B7461EC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DD791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7A7551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F36CB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4FBB427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A9A19D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1.4</w:t>
            </w:r>
          </w:p>
        </w:tc>
        <w:tc>
          <w:tcPr>
            <w:tcW w:w="2694" w:type="dxa"/>
            <w:vMerge w:val="restart"/>
          </w:tcPr>
          <w:p w14:paraId="54DE837B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Бараново</w:t>
            </w:r>
            <w:proofErr w:type="spellEnd"/>
            <w:r>
              <w:t xml:space="preserve">, улица без названия, протяженностью </w:t>
            </w:r>
          </w:p>
          <w:p w14:paraId="7766E3D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192 м</w:t>
            </w:r>
          </w:p>
        </w:tc>
        <w:tc>
          <w:tcPr>
            <w:tcW w:w="1984" w:type="dxa"/>
            <w:vMerge w:val="restart"/>
          </w:tcPr>
          <w:p w14:paraId="4140A1DA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8DF8B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4C8C74FA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4370808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DFE74A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35CD454A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121,6</w:t>
            </w:r>
          </w:p>
        </w:tc>
        <w:tc>
          <w:tcPr>
            <w:tcW w:w="425" w:type="dxa"/>
          </w:tcPr>
          <w:p w14:paraId="1EE80AF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F877F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1F5CA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33552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56A01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9498EC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F6D65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887E21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5B5AE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697A7C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25E78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61F101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0B9FF4D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A8413D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FA54B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916F2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B6260F1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6,4</w:t>
            </w:r>
          </w:p>
        </w:tc>
        <w:tc>
          <w:tcPr>
            <w:tcW w:w="425" w:type="dxa"/>
          </w:tcPr>
          <w:p w14:paraId="682DF0DD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7E3D07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F8213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81F157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886CC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C2A8C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D185A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021E4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50813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5EDBB5E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0A83A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1.5</w:t>
            </w:r>
          </w:p>
        </w:tc>
        <w:tc>
          <w:tcPr>
            <w:tcW w:w="2694" w:type="dxa"/>
            <w:vMerge w:val="restart"/>
          </w:tcPr>
          <w:p w14:paraId="7D6851A3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2610C31E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14:paraId="6C1A14C3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F9B65E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14:paraId="47A0A8C8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7977C9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36849F2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2E97D23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93,15</w:t>
            </w:r>
          </w:p>
        </w:tc>
        <w:tc>
          <w:tcPr>
            <w:tcW w:w="425" w:type="dxa"/>
          </w:tcPr>
          <w:p w14:paraId="627298B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592E4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51EB9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C78208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D42AA5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874EF8F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16FED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3B594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DD6E43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037FD66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DDEA6FA" w14:textId="77777777"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1B89DE9" w14:textId="77777777"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28ECC5C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B42C1A9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B0C3AE0" w14:textId="77777777"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F3B6BFB" w14:textId="77777777" w:rsidR="00B83198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5AA5667" w14:textId="77777777" w:rsidR="00B83198" w:rsidRDefault="00B83198" w:rsidP="00B83198">
            <w:pPr>
              <w:pStyle w:val="a5"/>
              <w:ind w:left="113" w:right="113"/>
              <w:jc w:val="center"/>
            </w:pPr>
            <w:r>
              <w:t>4,95</w:t>
            </w:r>
          </w:p>
        </w:tc>
        <w:tc>
          <w:tcPr>
            <w:tcW w:w="425" w:type="dxa"/>
          </w:tcPr>
          <w:p w14:paraId="72C15534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EE970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252AE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DEAE842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DD02B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4BF19E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51758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16A850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43F0F7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14:paraId="26BF7880" w14:textId="77777777" w:rsidTr="00736E79">
        <w:trPr>
          <w:cantSplit/>
          <w:trHeight w:val="1134"/>
        </w:trPr>
        <w:tc>
          <w:tcPr>
            <w:tcW w:w="567" w:type="dxa"/>
          </w:tcPr>
          <w:p w14:paraId="5A51CAE5" w14:textId="77777777" w:rsidR="00B83198" w:rsidRDefault="00B83198" w:rsidP="00B83198">
            <w:pPr>
              <w:pStyle w:val="a5"/>
              <w:ind w:left="0"/>
              <w:jc w:val="center"/>
            </w:pPr>
            <w:r>
              <w:lastRenderedPageBreak/>
              <w:t>1.6</w:t>
            </w:r>
          </w:p>
        </w:tc>
        <w:tc>
          <w:tcPr>
            <w:tcW w:w="2694" w:type="dxa"/>
          </w:tcPr>
          <w:p w14:paraId="0EE1A5FA" w14:textId="77777777"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01A91681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</w:tcPr>
          <w:p w14:paraId="4ED10C8F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DB9E8B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</w:tcPr>
          <w:p w14:paraId="385E2293" w14:textId="77777777"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14:paraId="0E612058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F2299A0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6C57CF" w14:textId="77777777"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77,2</w:t>
            </w:r>
          </w:p>
        </w:tc>
        <w:tc>
          <w:tcPr>
            <w:tcW w:w="425" w:type="dxa"/>
          </w:tcPr>
          <w:p w14:paraId="30715B05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BD98D9" w14:textId="77777777"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9D81F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90B9DA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36AC19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37514FE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B35346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8EA024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A2345B" w14:textId="77777777"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0AF2EE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A7EA07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1.7</w:t>
            </w:r>
          </w:p>
        </w:tc>
        <w:tc>
          <w:tcPr>
            <w:tcW w:w="2694" w:type="dxa"/>
            <w:vMerge w:val="restart"/>
          </w:tcPr>
          <w:p w14:paraId="06DFBB06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50167FF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250 м.</w:t>
            </w:r>
          </w:p>
        </w:tc>
        <w:tc>
          <w:tcPr>
            <w:tcW w:w="1984" w:type="dxa"/>
            <w:vMerge w:val="restart"/>
          </w:tcPr>
          <w:p w14:paraId="0A37F5B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FD9E57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  <w:vMerge w:val="restart"/>
          </w:tcPr>
          <w:p w14:paraId="0544CF5D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3BD3E10D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A6D876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6EFCEB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8DAE01C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</w:tcPr>
          <w:p w14:paraId="1FD4558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E2279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147B0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C0B2D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994F7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89BFDA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91D63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D351B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6DC9204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4C63B85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3E62339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EE22D9B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FC5C5E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03973" w14:textId="77777777"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58A634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ECDFE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E574212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39,2</w:t>
            </w:r>
          </w:p>
        </w:tc>
        <w:tc>
          <w:tcPr>
            <w:tcW w:w="567" w:type="dxa"/>
          </w:tcPr>
          <w:p w14:paraId="148E5E2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BE6E5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9C8CC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D0669B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FD45B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69403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D0A497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471A4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46009641" w14:textId="77777777" w:rsidTr="00736E79">
        <w:trPr>
          <w:cantSplit/>
          <w:trHeight w:val="1134"/>
        </w:trPr>
        <w:tc>
          <w:tcPr>
            <w:tcW w:w="567" w:type="dxa"/>
          </w:tcPr>
          <w:p w14:paraId="57E89DAF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1.8</w:t>
            </w:r>
          </w:p>
        </w:tc>
        <w:tc>
          <w:tcPr>
            <w:tcW w:w="2694" w:type="dxa"/>
          </w:tcPr>
          <w:p w14:paraId="11F62482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2AE3523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14:paraId="6DD5CA4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DBE6F92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4DCB0317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0042550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BC4FF4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F822BCD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FD713A1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92,0</w:t>
            </w:r>
          </w:p>
        </w:tc>
        <w:tc>
          <w:tcPr>
            <w:tcW w:w="567" w:type="dxa"/>
          </w:tcPr>
          <w:p w14:paraId="5918F2F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2E16C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C2C550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C63EF0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6957C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5937EC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C32F4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F988C3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484C837D" w14:textId="77777777" w:rsidTr="00736E79">
        <w:trPr>
          <w:cantSplit/>
          <w:trHeight w:val="1134"/>
        </w:trPr>
        <w:tc>
          <w:tcPr>
            <w:tcW w:w="567" w:type="dxa"/>
          </w:tcPr>
          <w:p w14:paraId="1F91075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1.9</w:t>
            </w:r>
          </w:p>
        </w:tc>
        <w:tc>
          <w:tcPr>
            <w:tcW w:w="2694" w:type="dxa"/>
          </w:tcPr>
          <w:p w14:paraId="19D46D21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14:paraId="056B458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14:paraId="7F5660B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FCA550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002CDF10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5476236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3392845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2CABEF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70D437A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98,3</w:t>
            </w:r>
          </w:p>
        </w:tc>
        <w:tc>
          <w:tcPr>
            <w:tcW w:w="567" w:type="dxa"/>
          </w:tcPr>
          <w:p w14:paraId="62E2842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F5788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1EC0FE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DEAF3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F4636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96A73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9983F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681078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30801537" w14:textId="77777777" w:rsidTr="00736E79">
        <w:trPr>
          <w:cantSplit/>
          <w:trHeight w:val="1134"/>
        </w:trPr>
        <w:tc>
          <w:tcPr>
            <w:tcW w:w="567" w:type="dxa"/>
          </w:tcPr>
          <w:p w14:paraId="3A5D3F95" w14:textId="77777777" w:rsidR="007E086D" w:rsidRDefault="007E086D" w:rsidP="007E086D">
            <w:pPr>
              <w:pStyle w:val="a5"/>
              <w:ind w:left="0"/>
              <w:jc w:val="center"/>
            </w:pPr>
            <w:r>
              <w:lastRenderedPageBreak/>
              <w:t>1.10</w:t>
            </w:r>
          </w:p>
        </w:tc>
        <w:tc>
          <w:tcPr>
            <w:tcW w:w="2694" w:type="dxa"/>
          </w:tcPr>
          <w:p w14:paraId="265D038F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595E42E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150 м.</w:t>
            </w:r>
          </w:p>
        </w:tc>
        <w:tc>
          <w:tcPr>
            <w:tcW w:w="1984" w:type="dxa"/>
          </w:tcPr>
          <w:p w14:paraId="1039ED2B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94C3C27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1CAC5A1E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1B0A025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A08D4D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D93083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270294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66,8</w:t>
            </w:r>
          </w:p>
        </w:tc>
        <w:tc>
          <w:tcPr>
            <w:tcW w:w="567" w:type="dxa"/>
          </w:tcPr>
          <w:p w14:paraId="459AE4AC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436C87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A7734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FE2469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1C7C422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BC2D15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1A6B9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9DC44A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14:paraId="60AF34CA" w14:textId="77777777" w:rsidTr="00736E79">
        <w:trPr>
          <w:cantSplit/>
          <w:trHeight w:val="1134"/>
        </w:trPr>
        <w:tc>
          <w:tcPr>
            <w:tcW w:w="567" w:type="dxa"/>
          </w:tcPr>
          <w:p w14:paraId="3CBA99A6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1.11</w:t>
            </w:r>
          </w:p>
        </w:tc>
        <w:tc>
          <w:tcPr>
            <w:tcW w:w="2694" w:type="dxa"/>
          </w:tcPr>
          <w:p w14:paraId="5DA557C2" w14:textId="77777777"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Фларево, улица без названия, протяженностью </w:t>
            </w:r>
          </w:p>
          <w:p w14:paraId="2B24A13E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100 м.</w:t>
            </w:r>
          </w:p>
        </w:tc>
        <w:tc>
          <w:tcPr>
            <w:tcW w:w="1984" w:type="dxa"/>
          </w:tcPr>
          <w:p w14:paraId="374A935A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303B6A4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14:paraId="00828E58" w14:textId="77777777"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14:paraId="2B9B748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5D124A0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376D019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01A3998" w14:textId="77777777"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80,2</w:t>
            </w:r>
          </w:p>
        </w:tc>
        <w:tc>
          <w:tcPr>
            <w:tcW w:w="567" w:type="dxa"/>
          </w:tcPr>
          <w:p w14:paraId="49204A98" w14:textId="77777777"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DA82E8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7DCE861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CBB2DF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99E27E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92A83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4BC814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78466" w14:textId="77777777"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45338964" w14:textId="77777777" w:rsidTr="00736E79">
        <w:trPr>
          <w:cantSplit/>
          <w:trHeight w:val="1134"/>
        </w:trPr>
        <w:tc>
          <w:tcPr>
            <w:tcW w:w="567" w:type="dxa"/>
          </w:tcPr>
          <w:p w14:paraId="3C890D43" w14:textId="77777777" w:rsidR="00D973FE" w:rsidRDefault="00D973FE" w:rsidP="00D973FE">
            <w:pPr>
              <w:pStyle w:val="a5"/>
              <w:ind w:left="0"/>
              <w:jc w:val="center"/>
            </w:pPr>
            <w:r>
              <w:t>1.12</w:t>
            </w:r>
          </w:p>
        </w:tc>
        <w:tc>
          <w:tcPr>
            <w:tcW w:w="2694" w:type="dxa"/>
          </w:tcPr>
          <w:p w14:paraId="70CEA20C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14:paraId="422B96F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400 м</w:t>
            </w:r>
          </w:p>
        </w:tc>
        <w:tc>
          <w:tcPr>
            <w:tcW w:w="1984" w:type="dxa"/>
          </w:tcPr>
          <w:p w14:paraId="1D4BCEF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04F7A8E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041D3C22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70988DB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781718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BECCC5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67007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889A22F" w14:textId="77777777" w:rsidR="00D973FE" w:rsidRPr="008F17AC" w:rsidRDefault="00D973FE" w:rsidP="00D973FE">
            <w:pPr>
              <w:pStyle w:val="a5"/>
              <w:ind w:left="113" w:right="113"/>
              <w:jc w:val="center"/>
            </w:pPr>
            <w:r>
              <w:t>49,284</w:t>
            </w:r>
          </w:p>
        </w:tc>
        <w:tc>
          <w:tcPr>
            <w:tcW w:w="709" w:type="dxa"/>
          </w:tcPr>
          <w:p w14:paraId="431FAD7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14E26D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33D41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5BC6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EB4CC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ECA67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B9E92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C99ACB7" w14:textId="77777777" w:rsidTr="00736E79">
        <w:trPr>
          <w:cantSplit/>
          <w:trHeight w:val="1134"/>
        </w:trPr>
        <w:tc>
          <w:tcPr>
            <w:tcW w:w="567" w:type="dxa"/>
          </w:tcPr>
          <w:p w14:paraId="652A8895" w14:textId="77777777" w:rsidR="00D973FE" w:rsidRDefault="00D973FE" w:rsidP="00D973FE">
            <w:pPr>
              <w:pStyle w:val="a5"/>
              <w:ind w:left="0"/>
              <w:jc w:val="center"/>
            </w:pPr>
            <w:r>
              <w:t>1.13</w:t>
            </w:r>
          </w:p>
        </w:tc>
        <w:tc>
          <w:tcPr>
            <w:tcW w:w="2694" w:type="dxa"/>
          </w:tcPr>
          <w:p w14:paraId="2BC6B25E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0B58BC1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4FBF292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39AA64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0EEA6A7C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203C56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5B9D12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4995D8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AA5928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CF23AF2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14:paraId="73CC5F2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6C5E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25D4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41229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D8FB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3E1EF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3677A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EABD630" w14:textId="77777777" w:rsidTr="00736E79">
        <w:trPr>
          <w:cantSplit/>
          <w:trHeight w:val="1134"/>
        </w:trPr>
        <w:tc>
          <w:tcPr>
            <w:tcW w:w="567" w:type="dxa"/>
          </w:tcPr>
          <w:p w14:paraId="2E83E144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1.14</w:t>
            </w:r>
          </w:p>
        </w:tc>
        <w:tc>
          <w:tcPr>
            <w:tcW w:w="2694" w:type="dxa"/>
          </w:tcPr>
          <w:p w14:paraId="1465C00D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1E857E1A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02437AF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1D0650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62C10347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21A7B90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A72DDA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AEE0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6F7F54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18AB24A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14:paraId="30E68B8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82F72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4FA55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86300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EE46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20004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B714F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75E23839" w14:textId="77777777" w:rsidTr="00736E79">
        <w:trPr>
          <w:cantSplit/>
          <w:trHeight w:val="1134"/>
        </w:trPr>
        <w:tc>
          <w:tcPr>
            <w:tcW w:w="567" w:type="dxa"/>
          </w:tcPr>
          <w:p w14:paraId="2144F1D1" w14:textId="77777777" w:rsidR="00D973FE" w:rsidRDefault="00D973FE" w:rsidP="00D973FE">
            <w:pPr>
              <w:pStyle w:val="a5"/>
              <w:ind w:left="0"/>
              <w:jc w:val="center"/>
            </w:pPr>
            <w:r>
              <w:t>1.15</w:t>
            </w:r>
          </w:p>
        </w:tc>
        <w:tc>
          <w:tcPr>
            <w:tcW w:w="2694" w:type="dxa"/>
          </w:tcPr>
          <w:p w14:paraId="6CFD947F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Петрухново</w:t>
            </w:r>
            <w:proofErr w:type="spellEnd"/>
            <w:r>
              <w:t xml:space="preserve">, улица без названия, протяженностью </w:t>
            </w:r>
          </w:p>
          <w:p w14:paraId="5736C778" w14:textId="77777777"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6B8F1FD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CC5150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FC4A80D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166FD3F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B236B0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CD72C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BA60C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5200D5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93,62</w:t>
            </w:r>
          </w:p>
        </w:tc>
        <w:tc>
          <w:tcPr>
            <w:tcW w:w="709" w:type="dxa"/>
          </w:tcPr>
          <w:p w14:paraId="09AB672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A0A8F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7E0FB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C2E14C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1128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91A4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6D51A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03D4269" w14:textId="77777777" w:rsidTr="00736E79">
        <w:trPr>
          <w:cantSplit/>
          <w:trHeight w:val="1134"/>
        </w:trPr>
        <w:tc>
          <w:tcPr>
            <w:tcW w:w="567" w:type="dxa"/>
          </w:tcPr>
          <w:p w14:paraId="0293EAA2" w14:textId="77777777" w:rsidR="00D973FE" w:rsidRDefault="00D973FE" w:rsidP="00D973FE">
            <w:pPr>
              <w:pStyle w:val="a5"/>
              <w:ind w:left="0"/>
              <w:jc w:val="center"/>
            </w:pPr>
            <w:r>
              <w:t>1.16</w:t>
            </w:r>
          </w:p>
        </w:tc>
        <w:tc>
          <w:tcPr>
            <w:tcW w:w="2694" w:type="dxa"/>
          </w:tcPr>
          <w:p w14:paraId="7F9CE924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>, улица без названия, протяженностью 70 м</w:t>
            </w:r>
          </w:p>
        </w:tc>
        <w:tc>
          <w:tcPr>
            <w:tcW w:w="1984" w:type="dxa"/>
          </w:tcPr>
          <w:p w14:paraId="41A9154C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EA2E1E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19C0ED81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19642324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A4D52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B92E29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0A5F2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1F1B895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99,984</w:t>
            </w:r>
          </w:p>
        </w:tc>
        <w:tc>
          <w:tcPr>
            <w:tcW w:w="709" w:type="dxa"/>
          </w:tcPr>
          <w:p w14:paraId="7142FC6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1D8DD5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AF62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E6BBF3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941AB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D1C7F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F1B86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41A599A4" w14:textId="77777777" w:rsidTr="00736E79">
        <w:trPr>
          <w:cantSplit/>
          <w:trHeight w:val="1134"/>
        </w:trPr>
        <w:tc>
          <w:tcPr>
            <w:tcW w:w="567" w:type="dxa"/>
          </w:tcPr>
          <w:p w14:paraId="19295FBC" w14:textId="77777777" w:rsidR="00D973FE" w:rsidRDefault="00D973FE" w:rsidP="00D973FE">
            <w:pPr>
              <w:pStyle w:val="a5"/>
              <w:ind w:left="0"/>
              <w:jc w:val="center"/>
            </w:pPr>
            <w:r>
              <w:t>1.17</w:t>
            </w:r>
          </w:p>
        </w:tc>
        <w:tc>
          <w:tcPr>
            <w:tcW w:w="2694" w:type="dxa"/>
          </w:tcPr>
          <w:p w14:paraId="634A5B81" w14:textId="77777777" w:rsidR="00D973FE" w:rsidRDefault="00D973FE" w:rsidP="00D973FE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14:paraId="36A54426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D3428F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51375CC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669B01A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39A544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29F287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E12C5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F6DB7ED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99,943</w:t>
            </w:r>
          </w:p>
        </w:tc>
        <w:tc>
          <w:tcPr>
            <w:tcW w:w="709" w:type="dxa"/>
          </w:tcPr>
          <w:p w14:paraId="6F35E82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17C69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2B093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F0C715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64436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7BE1B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8E6AD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5027A4C3" w14:textId="77777777" w:rsidTr="00736E79">
        <w:trPr>
          <w:cantSplit/>
          <w:trHeight w:val="1134"/>
        </w:trPr>
        <w:tc>
          <w:tcPr>
            <w:tcW w:w="567" w:type="dxa"/>
          </w:tcPr>
          <w:p w14:paraId="0903F2C3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1.18</w:t>
            </w:r>
          </w:p>
        </w:tc>
        <w:tc>
          <w:tcPr>
            <w:tcW w:w="2694" w:type="dxa"/>
          </w:tcPr>
          <w:p w14:paraId="7784CF92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в д. Тулебля, ул. Ольховка, </w:t>
            </w:r>
          </w:p>
          <w:p w14:paraId="3D1BFEBD" w14:textId="77777777" w:rsidR="00D973FE" w:rsidRDefault="00D973FE" w:rsidP="00D973FE">
            <w:pPr>
              <w:pStyle w:val="a5"/>
              <w:ind w:left="0"/>
              <w:jc w:val="center"/>
            </w:pPr>
            <w:r>
              <w:t>протяженностью 84 м.</w:t>
            </w:r>
          </w:p>
        </w:tc>
        <w:tc>
          <w:tcPr>
            <w:tcW w:w="1984" w:type="dxa"/>
          </w:tcPr>
          <w:p w14:paraId="7608654F" w14:textId="77777777"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B2380EF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14:paraId="5C1626C4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8DA142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1440C0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A8E966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2BCA4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9FCB54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99,632</w:t>
            </w:r>
          </w:p>
        </w:tc>
        <w:tc>
          <w:tcPr>
            <w:tcW w:w="709" w:type="dxa"/>
          </w:tcPr>
          <w:p w14:paraId="4EC24AF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C2C31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C32FA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07315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FDC2F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2DFD3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58CFC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26B7384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8B1C5" w14:textId="77777777" w:rsidR="00D973FE" w:rsidRDefault="00D973FE" w:rsidP="00D973FE">
            <w:pPr>
              <w:pStyle w:val="a5"/>
              <w:ind w:left="0"/>
              <w:jc w:val="center"/>
            </w:pPr>
            <w:r>
              <w:t>1.19</w:t>
            </w:r>
          </w:p>
        </w:tc>
        <w:tc>
          <w:tcPr>
            <w:tcW w:w="2694" w:type="dxa"/>
            <w:vMerge w:val="restart"/>
          </w:tcPr>
          <w:p w14:paraId="48F89FBE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05151950" w14:textId="77777777" w:rsidR="00D973FE" w:rsidRDefault="00D973FE" w:rsidP="00D973FE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  <w:vMerge w:val="restart"/>
          </w:tcPr>
          <w:p w14:paraId="1578CB0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610E75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6188BA3E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55DC61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985844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23141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BB3E0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846471D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460,35</w:t>
            </w:r>
          </w:p>
        </w:tc>
        <w:tc>
          <w:tcPr>
            <w:tcW w:w="709" w:type="dxa"/>
          </w:tcPr>
          <w:p w14:paraId="2B22F77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77C07C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42AFE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626E9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3A13B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1414E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7384B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3C6691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790F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D80B635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DDAF9BA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4AB32C1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6C6FC51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ACA7FF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59C576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9D23CF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179F09A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34,65</w:t>
            </w:r>
          </w:p>
        </w:tc>
        <w:tc>
          <w:tcPr>
            <w:tcW w:w="709" w:type="dxa"/>
          </w:tcPr>
          <w:p w14:paraId="1E101D1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399AD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69BA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EBF06B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70EC7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2CC9E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4B7F7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5B9428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5EC03A7" w14:textId="77777777" w:rsidR="00D973FE" w:rsidRDefault="00D973FE" w:rsidP="00D973FE">
            <w:pPr>
              <w:pStyle w:val="a5"/>
              <w:ind w:left="0"/>
              <w:jc w:val="center"/>
            </w:pPr>
            <w:r>
              <w:t>1.20</w:t>
            </w:r>
          </w:p>
        </w:tc>
        <w:tc>
          <w:tcPr>
            <w:tcW w:w="2694" w:type="dxa"/>
            <w:vMerge w:val="restart"/>
          </w:tcPr>
          <w:p w14:paraId="0A55078C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7B0F2C38" w14:textId="77777777" w:rsidR="00D973FE" w:rsidRDefault="00D973FE" w:rsidP="00D973FE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  <w:vMerge w:val="restart"/>
          </w:tcPr>
          <w:p w14:paraId="1020608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24AC9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2AFE96AB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03E6E83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C67C532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4404FDF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9078D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7780D0B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248,31</w:t>
            </w:r>
          </w:p>
        </w:tc>
        <w:tc>
          <w:tcPr>
            <w:tcW w:w="709" w:type="dxa"/>
          </w:tcPr>
          <w:p w14:paraId="3399496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AA17ED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8B94B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D5C49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E3BBF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AE7D7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0F574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0D182BE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4745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1FAA3D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7D292F9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45CFF66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EBEB495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22B1BD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F09720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67821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5F7154E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18,69</w:t>
            </w:r>
          </w:p>
        </w:tc>
        <w:tc>
          <w:tcPr>
            <w:tcW w:w="709" w:type="dxa"/>
          </w:tcPr>
          <w:p w14:paraId="52F946D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01EDF4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694DD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DCD64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1618A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BD4A0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CD328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5A3EC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359F67D" w14:textId="77777777" w:rsidR="00D973FE" w:rsidRDefault="00D973FE" w:rsidP="00D973FE">
            <w:pPr>
              <w:pStyle w:val="a5"/>
              <w:ind w:left="0"/>
              <w:jc w:val="center"/>
            </w:pPr>
            <w:r>
              <w:t>1.21</w:t>
            </w:r>
          </w:p>
        </w:tc>
        <w:tc>
          <w:tcPr>
            <w:tcW w:w="2694" w:type="dxa"/>
            <w:vMerge w:val="restart"/>
          </w:tcPr>
          <w:p w14:paraId="5D521FFB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Сотско</w:t>
            </w:r>
            <w:proofErr w:type="spellEnd"/>
            <w:r>
              <w:t xml:space="preserve">, улица без названия, протяженностью </w:t>
            </w:r>
          </w:p>
          <w:p w14:paraId="32A1C2B7" w14:textId="77777777" w:rsidR="00D973FE" w:rsidRDefault="00D973FE" w:rsidP="00D973FE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14:paraId="02B7BAD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D8804E6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4630E53E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CD7456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98E5E01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5B9212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3AD33A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DC6391B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348,75</w:t>
            </w:r>
          </w:p>
        </w:tc>
        <w:tc>
          <w:tcPr>
            <w:tcW w:w="709" w:type="dxa"/>
          </w:tcPr>
          <w:p w14:paraId="58897CE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D89775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B3509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3289058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365CB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9046D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FA052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1438D47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B6B916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8E74EFF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CE437B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FFFC46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21DE9CC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09F1D2A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2E96D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5EAED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4667967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26,25</w:t>
            </w:r>
          </w:p>
        </w:tc>
        <w:tc>
          <w:tcPr>
            <w:tcW w:w="709" w:type="dxa"/>
          </w:tcPr>
          <w:p w14:paraId="6A4C0B3B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57B3B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967926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B2A8C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02DD4D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F08D1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628FF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65377C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33A95E4" w14:textId="77777777"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1.22</w:t>
            </w:r>
          </w:p>
        </w:tc>
        <w:tc>
          <w:tcPr>
            <w:tcW w:w="2694" w:type="dxa"/>
            <w:vMerge w:val="restart"/>
          </w:tcPr>
          <w:p w14:paraId="5995376D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4C7C2424" w14:textId="77777777" w:rsidR="00D973FE" w:rsidRDefault="00D973FE" w:rsidP="00D973FE">
            <w:pPr>
              <w:pStyle w:val="a5"/>
              <w:ind w:left="0"/>
              <w:jc w:val="center"/>
            </w:pPr>
            <w:r>
              <w:t>230 м</w:t>
            </w:r>
          </w:p>
        </w:tc>
        <w:tc>
          <w:tcPr>
            <w:tcW w:w="1984" w:type="dxa"/>
            <w:vMerge w:val="restart"/>
          </w:tcPr>
          <w:p w14:paraId="51836739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91BCFFF" w14:textId="77777777" w:rsidR="00D973FE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14:paraId="7B073EC1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5FFF5923" w14:textId="77777777" w:rsidR="00D973FE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20B8AA0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FD2001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659E4F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B0DE20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360,59</w:t>
            </w:r>
          </w:p>
        </w:tc>
        <w:tc>
          <w:tcPr>
            <w:tcW w:w="709" w:type="dxa"/>
          </w:tcPr>
          <w:p w14:paraId="19462CA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42C7B0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79A73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11E99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B073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8FCBA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83976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9615DF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B26B35C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BB8E64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524E1E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48BD327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3305B7B" w14:textId="77777777"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324F22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128FD5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24DF5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A988A96" w14:textId="77777777" w:rsidR="00D973FE" w:rsidRDefault="00D973FE" w:rsidP="00D973FE">
            <w:pPr>
              <w:pStyle w:val="a5"/>
              <w:ind w:left="113" w:right="113"/>
              <w:jc w:val="center"/>
            </w:pPr>
            <w:r>
              <w:t>34,751</w:t>
            </w:r>
          </w:p>
        </w:tc>
        <w:tc>
          <w:tcPr>
            <w:tcW w:w="709" w:type="dxa"/>
          </w:tcPr>
          <w:p w14:paraId="690953A3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5DA886E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B0B33C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D8E56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E49940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D7EC04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861F0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14:paraId="61FA8BF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75F4B7C" w14:textId="77777777" w:rsidR="00D973FE" w:rsidRDefault="00D973FE" w:rsidP="00D973FE">
            <w:pPr>
              <w:pStyle w:val="a5"/>
              <w:ind w:left="0"/>
              <w:jc w:val="center"/>
            </w:pPr>
            <w:r>
              <w:t>1.23</w:t>
            </w:r>
          </w:p>
        </w:tc>
        <w:tc>
          <w:tcPr>
            <w:tcW w:w="2694" w:type="dxa"/>
            <w:vMerge w:val="restart"/>
          </w:tcPr>
          <w:p w14:paraId="7DDFC410" w14:textId="77777777"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 xml:space="preserve">, улица без названия, протяженностью </w:t>
            </w:r>
          </w:p>
          <w:p w14:paraId="0C7188D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700 м</w:t>
            </w:r>
          </w:p>
        </w:tc>
        <w:tc>
          <w:tcPr>
            <w:tcW w:w="1984" w:type="dxa"/>
            <w:vMerge w:val="restart"/>
          </w:tcPr>
          <w:p w14:paraId="7A9C1AE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1C074C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5F4D732D" w14:textId="77777777"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14:paraId="3948609C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8AF23A7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1F7957B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22E8B63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A650E5" w14:textId="77777777"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7A4BD0" w14:textId="77777777" w:rsidR="00D973FE" w:rsidRPr="00BC61CA" w:rsidRDefault="00D973FE" w:rsidP="00D973FE">
            <w:pPr>
              <w:pStyle w:val="a5"/>
              <w:ind w:left="113" w:right="113"/>
              <w:jc w:val="center"/>
            </w:pPr>
            <w:r w:rsidRPr="00BC61CA">
              <w:t>646,050</w:t>
            </w:r>
          </w:p>
        </w:tc>
        <w:tc>
          <w:tcPr>
            <w:tcW w:w="425" w:type="dxa"/>
          </w:tcPr>
          <w:p w14:paraId="67BB56AF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F9558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533A11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E77B17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69DDD2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6FB189" w14:textId="77777777"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176010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3D9641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5E1B7E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F57C6F8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78F395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C256C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2C60E1F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1891B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9B7DF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3B33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2285BFB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34,95</w:t>
            </w:r>
          </w:p>
        </w:tc>
        <w:tc>
          <w:tcPr>
            <w:tcW w:w="425" w:type="dxa"/>
          </w:tcPr>
          <w:p w14:paraId="115DA35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4F536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40B09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2DCC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9CB54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E34FB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8C0A8D9" w14:textId="77777777" w:rsidTr="00736E79">
        <w:trPr>
          <w:cantSplit/>
          <w:trHeight w:val="1134"/>
        </w:trPr>
        <w:tc>
          <w:tcPr>
            <w:tcW w:w="567" w:type="dxa"/>
          </w:tcPr>
          <w:p w14:paraId="3712A324" w14:textId="77777777" w:rsidR="00D1291D" w:rsidRDefault="00D1291D" w:rsidP="00D1291D">
            <w:pPr>
              <w:pStyle w:val="a5"/>
              <w:ind w:left="0"/>
              <w:jc w:val="center"/>
            </w:pPr>
            <w:r>
              <w:t>1.24</w:t>
            </w:r>
          </w:p>
        </w:tc>
        <w:tc>
          <w:tcPr>
            <w:tcW w:w="2694" w:type="dxa"/>
          </w:tcPr>
          <w:p w14:paraId="610972FE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Астрилово, улица без названия, протяженностью </w:t>
            </w:r>
          </w:p>
          <w:p w14:paraId="428D6F16" w14:textId="77777777" w:rsidR="00D1291D" w:rsidRDefault="00D1291D" w:rsidP="00D1291D">
            <w:pPr>
              <w:pStyle w:val="a5"/>
              <w:ind w:left="0"/>
              <w:jc w:val="center"/>
            </w:pPr>
            <w:r>
              <w:t>397 м</w:t>
            </w:r>
          </w:p>
        </w:tc>
        <w:tc>
          <w:tcPr>
            <w:tcW w:w="1984" w:type="dxa"/>
          </w:tcPr>
          <w:p w14:paraId="46EB7FA6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38CE94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5FDE5129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EDC823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7C362C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3706D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0DF2D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2A1D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C0CA64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113,053</w:t>
            </w:r>
          </w:p>
        </w:tc>
        <w:tc>
          <w:tcPr>
            <w:tcW w:w="425" w:type="dxa"/>
          </w:tcPr>
          <w:p w14:paraId="29212AA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6F329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CF3F15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7D880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D7E84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F5E78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28BB87D" w14:textId="77777777" w:rsidTr="00736E79">
        <w:trPr>
          <w:cantSplit/>
          <w:trHeight w:val="1134"/>
        </w:trPr>
        <w:tc>
          <w:tcPr>
            <w:tcW w:w="567" w:type="dxa"/>
          </w:tcPr>
          <w:p w14:paraId="321A4F4B" w14:textId="77777777" w:rsidR="00D1291D" w:rsidRDefault="00D1291D" w:rsidP="00D1291D">
            <w:pPr>
              <w:pStyle w:val="a5"/>
              <w:ind w:left="0"/>
              <w:jc w:val="center"/>
            </w:pPr>
            <w:r>
              <w:t>1.25</w:t>
            </w:r>
          </w:p>
        </w:tc>
        <w:tc>
          <w:tcPr>
            <w:tcW w:w="2694" w:type="dxa"/>
          </w:tcPr>
          <w:p w14:paraId="3660CE8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3ADF1809" w14:textId="77777777" w:rsidR="00D1291D" w:rsidRDefault="00D1291D" w:rsidP="00D1291D">
            <w:pPr>
              <w:pStyle w:val="a5"/>
              <w:ind w:left="0"/>
              <w:jc w:val="center"/>
            </w:pPr>
            <w:r>
              <w:t>180 м</w:t>
            </w:r>
          </w:p>
        </w:tc>
        <w:tc>
          <w:tcPr>
            <w:tcW w:w="1984" w:type="dxa"/>
          </w:tcPr>
          <w:p w14:paraId="1BA9DDB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EAAD9FE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5B79C76E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9E49ED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AEED8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DA65A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7B625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78487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80AF8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99,993</w:t>
            </w:r>
          </w:p>
        </w:tc>
        <w:tc>
          <w:tcPr>
            <w:tcW w:w="425" w:type="dxa"/>
          </w:tcPr>
          <w:p w14:paraId="5CD9E37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F94D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02813E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8FEF9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E64A1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B4577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6CF179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531417E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1.26</w:t>
            </w:r>
          </w:p>
        </w:tc>
        <w:tc>
          <w:tcPr>
            <w:tcW w:w="2694" w:type="dxa"/>
            <w:vMerge w:val="restart"/>
          </w:tcPr>
          <w:p w14:paraId="1DAA4D7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296A03FA" w14:textId="77777777" w:rsidR="00D1291D" w:rsidRDefault="00D1291D" w:rsidP="00D1291D">
            <w:pPr>
              <w:pStyle w:val="a5"/>
              <w:ind w:left="0"/>
              <w:jc w:val="center"/>
            </w:pPr>
            <w:r>
              <w:t>1152 м</w:t>
            </w:r>
          </w:p>
        </w:tc>
        <w:tc>
          <w:tcPr>
            <w:tcW w:w="1984" w:type="dxa"/>
            <w:vMerge w:val="restart"/>
          </w:tcPr>
          <w:p w14:paraId="6327676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9B7F07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209077E5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1545971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F8284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A2F138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0CD7C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BE5D2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009ABF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212,54663</w:t>
            </w:r>
          </w:p>
        </w:tc>
        <w:tc>
          <w:tcPr>
            <w:tcW w:w="425" w:type="dxa"/>
          </w:tcPr>
          <w:p w14:paraId="4E16FF0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431A7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05A4BE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1E912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B3031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89A0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C02362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1C93DD9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0566B9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69B3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81DF1ED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FD6C5E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D73CABE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35DD5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3788E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F3F4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3ED034C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11,18667</w:t>
            </w:r>
          </w:p>
        </w:tc>
        <w:tc>
          <w:tcPr>
            <w:tcW w:w="425" w:type="dxa"/>
          </w:tcPr>
          <w:p w14:paraId="66A47D9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72AA7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01D82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CDB9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45633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FCF2F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0A1E6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4BEE7" w14:textId="77777777" w:rsidR="00D1291D" w:rsidRDefault="00D1291D" w:rsidP="00D1291D">
            <w:pPr>
              <w:pStyle w:val="a5"/>
              <w:ind w:left="0"/>
              <w:jc w:val="center"/>
            </w:pPr>
            <w:r>
              <w:t>1.27</w:t>
            </w:r>
          </w:p>
        </w:tc>
        <w:tc>
          <w:tcPr>
            <w:tcW w:w="2694" w:type="dxa"/>
            <w:vMerge w:val="restart"/>
          </w:tcPr>
          <w:p w14:paraId="317C6EFF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Речные </w:t>
            </w:r>
            <w:proofErr w:type="spellStart"/>
            <w:r>
              <w:t>Котцы</w:t>
            </w:r>
            <w:proofErr w:type="spellEnd"/>
            <w:r>
              <w:t xml:space="preserve">, улица без названия, протяженностью </w:t>
            </w:r>
          </w:p>
          <w:p w14:paraId="0DBB06A1" w14:textId="77777777" w:rsidR="00D1291D" w:rsidRDefault="00D1291D" w:rsidP="00D1291D">
            <w:pPr>
              <w:pStyle w:val="a5"/>
              <w:ind w:left="0"/>
              <w:jc w:val="center"/>
            </w:pPr>
            <w:r>
              <w:t>668 м</w:t>
            </w:r>
          </w:p>
        </w:tc>
        <w:tc>
          <w:tcPr>
            <w:tcW w:w="1984" w:type="dxa"/>
            <w:vMerge w:val="restart"/>
          </w:tcPr>
          <w:p w14:paraId="5AFA07BB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078872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4D0A4C6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F215D0A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DFB11C3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3E54A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66B54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4492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2BE8733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1421,47783</w:t>
            </w:r>
          </w:p>
        </w:tc>
        <w:tc>
          <w:tcPr>
            <w:tcW w:w="425" w:type="dxa"/>
          </w:tcPr>
          <w:p w14:paraId="625572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2553A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A05CD7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A8D5E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22F72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7167A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CB40A3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E2039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552E2E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7D7401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7C25E1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6A15B5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3B276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625BD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F6B7D9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BDBBD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EDBBA2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74,81462</w:t>
            </w:r>
          </w:p>
        </w:tc>
        <w:tc>
          <w:tcPr>
            <w:tcW w:w="425" w:type="dxa"/>
          </w:tcPr>
          <w:p w14:paraId="4E80AFF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EAD20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087F45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B678D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47916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A1D6A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7FED2D9" w14:textId="77777777" w:rsidTr="00736E79">
        <w:trPr>
          <w:cantSplit/>
          <w:trHeight w:val="1134"/>
        </w:trPr>
        <w:tc>
          <w:tcPr>
            <w:tcW w:w="567" w:type="dxa"/>
          </w:tcPr>
          <w:p w14:paraId="71F912D5" w14:textId="77777777" w:rsidR="00D1291D" w:rsidRDefault="00D1291D" w:rsidP="00D1291D">
            <w:pPr>
              <w:pStyle w:val="a5"/>
              <w:ind w:left="0"/>
              <w:jc w:val="center"/>
            </w:pPr>
            <w:r>
              <w:t>1.28</w:t>
            </w:r>
          </w:p>
        </w:tc>
        <w:tc>
          <w:tcPr>
            <w:tcW w:w="2694" w:type="dxa"/>
          </w:tcPr>
          <w:p w14:paraId="7B54655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14:paraId="6FBFE303" w14:textId="77777777" w:rsidR="00D1291D" w:rsidRDefault="00D1291D" w:rsidP="00D1291D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</w:tcPr>
          <w:p w14:paraId="2F74DD6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15EA73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17429B71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7151EE14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F275FA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8DD3E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00701F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E3FBD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040172E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99,828</w:t>
            </w:r>
          </w:p>
        </w:tc>
        <w:tc>
          <w:tcPr>
            <w:tcW w:w="425" w:type="dxa"/>
          </w:tcPr>
          <w:p w14:paraId="45C6178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816B6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018A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2C6DE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802ED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921A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BEE75F7" w14:textId="77777777" w:rsidTr="00736E79">
        <w:trPr>
          <w:cantSplit/>
          <w:trHeight w:val="1134"/>
        </w:trPr>
        <w:tc>
          <w:tcPr>
            <w:tcW w:w="567" w:type="dxa"/>
          </w:tcPr>
          <w:p w14:paraId="25EB8C33" w14:textId="77777777" w:rsidR="00D1291D" w:rsidRDefault="00D1291D" w:rsidP="00D1291D">
            <w:pPr>
              <w:pStyle w:val="a5"/>
              <w:ind w:left="0"/>
              <w:jc w:val="center"/>
            </w:pPr>
            <w:r>
              <w:t>1.29</w:t>
            </w:r>
          </w:p>
        </w:tc>
        <w:tc>
          <w:tcPr>
            <w:tcW w:w="2694" w:type="dxa"/>
          </w:tcPr>
          <w:p w14:paraId="586E514D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1B31C979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600AD9E8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5686E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61821BCA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5771065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0D68BD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77DD6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764C0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4E9F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43E437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67,772</w:t>
            </w:r>
          </w:p>
        </w:tc>
        <w:tc>
          <w:tcPr>
            <w:tcW w:w="425" w:type="dxa"/>
          </w:tcPr>
          <w:p w14:paraId="53AF013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CDDA9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348B81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CC0CC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12D26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1ECE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5CC184F" w14:textId="77777777" w:rsidTr="00736E79">
        <w:trPr>
          <w:cantSplit/>
          <w:trHeight w:val="1134"/>
        </w:trPr>
        <w:tc>
          <w:tcPr>
            <w:tcW w:w="567" w:type="dxa"/>
          </w:tcPr>
          <w:p w14:paraId="163052E2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1.30</w:t>
            </w:r>
          </w:p>
        </w:tc>
        <w:tc>
          <w:tcPr>
            <w:tcW w:w="2694" w:type="dxa"/>
          </w:tcPr>
          <w:p w14:paraId="56E86CE2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2DA61091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56D644D2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51B0454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2881F4C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C97CC8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68F5D2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4F4399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5138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61C8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E02CC6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99,471</w:t>
            </w:r>
          </w:p>
        </w:tc>
        <w:tc>
          <w:tcPr>
            <w:tcW w:w="425" w:type="dxa"/>
          </w:tcPr>
          <w:p w14:paraId="2F226C5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A319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A0B94D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59127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25E80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42052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51FF42F" w14:textId="77777777" w:rsidTr="00736E79">
        <w:trPr>
          <w:cantSplit/>
          <w:trHeight w:val="1134"/>
        </w:trPr>
        <w:tc>
          <w:tcPr>
            <w:tcW w:w="567" w:type="dxa"/>
          </w:tcPr>
          <w:p w14:paraId="71CD6D8E" w14:textId="77777777" w:rsidR="00D1291D" w:rsidRDefault="00D1291D" w:rsidP="00D1291D">
            <w:pPr>
              <w:pStyle w:val="a5"/>
              <w:ind w:left="0"/>
              <w:jc w:val="center"/>
            </w:pPr>
            <w:r>
              <w:t>1.31</w:t>
            </w:r>
          </w:p>
        </w:tc>
        <w:tc>
          <w:tcPr>
            <w:tcW w:w="2694" w:type="dxa"/>
          </w:tcPr>
          <w:p w14:paraId="70F0DF2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14:paraId="63AD39F9" w14:textId="77777777"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14:paraId="0795F3D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EB7D4D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0D6D5197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35DFCFA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62DB2D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2331A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9540F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EB079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08E5EE8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79,32</w:t>
            </w:r>
          </w:p>
        </w:tc>
        <w:tc>
          <w:tcPr>
            <w:tcW w:w="425" w:type="dxa"/>
          </w:tcPr>
          <w:p w14:paraId="40DBAF3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DDAF0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9004B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11DFA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BD2D0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765E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72152B27" w14:textId="77777777" w:rsidTr="00736E79">
        <w:trPr>
          <w:cantSplit/>
          <w:trHeight w:val="1134"/>
        </w:trPr>
        <w:tc>
          <w:tcPr>
            <w:tcW w:w="567" w:type="dxa"/>
          </w:tcPr>
          <w:p w14:paraId="35E75F67" w14:textId="77777777" w:rsidR="00D1291D" w:rsidRDefault="00D1291D" w:rsidP="00D1291D">
            <w:pPr>
              <w:pStyle w:val="a5"/>
              <w:ind w:left="0"/>
              <w:jc w:val="center"/>
            </w:pPr>
            <w:r>
              <w:t>1.32</w:t>
            </w:r>
          </w:p>
        </w:tc>
        <w:tc>
          <w:tcPr>
            <w:tcW w:w="2694" w:type="dxa"/>
          </w:tcPr>
          <w:p w14:paraId="0843D25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14:paraId="2CE8A72D" w14:textId="77777777"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>35</w:t>
            </w:r>
            <w:r w:rsidRPr="00416162">
              <w:rPr>
                <w:color w:val="FF0000"/>
              </w:rPr>
              <w:t xml:space="preserve">0 </w:t>
            </w:r>
            <w:r>
              <w:t>м</w:t>
            </w:r>
          </w:p>
        </w:tc>
        <w:tc>
          <w:tcPr>
            <w:tcW w:w="1984" w:type="dxa"/>
          </w:tcPr>
          <w:p w14:paraId="746227D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49F294F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1900C38C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4D5A9179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8BB0F7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810BDA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549C72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690DB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B3EE47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311,0</w:t>
            </w:r>
          </w:p>
        </w:tc>
        <w:tc>
          <w:tcPr>
            <w:tcW w:w="425" w:type="dxa"/>
          </w:tcPr>
          <w:p w14:paraId="76CF86A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6E15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4289AE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CBA4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6FC3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BAB0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E48DFEE" w14:textId="77777777" w:rsidTr="00736E79">
        <w:trPr>
          <w:cantSplit/>
          <w:trHeight w:val="1134"/>
        </w:trPr>
        <w:tc>
          <w:tcPr>
            <w:tcW w:w="567" w:type="dxa"/>
          </w:tcPr>
          <w:p w14:paraId="31256E02" w14:textId="77777777" w:rsidR="00D1291D" w:rsidRDefault="00D1291D" w:rsidP="00D1291D">
            <w:pPr>
              <w:pStyle w:val="a5"/>
              <w:ind w:left="0"/>
              <w:jc w:val="center"/>
            </w:pPr>
            <w:r>
              <w:t>1.33</w:t>
            </w:r>
          </w:p>
        </w:tc>
        <w:tc>
          <w:tcPr>
            <w:tcW w:w="2694" w:type="dxa"/>
          </w:tcPr>
          <w:p w14:paraId="03FA106E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 улица без названия, протяженностью </w:t>
            </w:r>
          </w:p>
          <w:p w14:paraId="2B550D4D" w14:textId="77777777"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 xml:space="preserve">30,0 </w:t>
            </w:r>
            <w:r>
              <w:t>м</w:t>
            </w:r>
          </w:p>
        </w:tc>
        <w:tc>
          <w:tcPr>
            <w:tcW w:w="1984" w:type="dxa"/>
          </w:tcPr>
          <w:p w14:paraId="78EC056E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199519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14:paraId="41DBAE7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23C04C25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335DD2B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72772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52571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E480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19D2A0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30,209</w:t>
            </w:r>
          </w:p>
        </w:tc>
        <w:tc>
          <w:tcPr>
            <w:tcW w:w="425" w:type="dxa"/>
          </w:tcPr>
          <w:p w14:paraId="75B20BD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7CBDB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8655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81F85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218F0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79D7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84F11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C3AE09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1.34</w:t>
            </w:r>
          </w:p>
        </w:tc>
        <w:tc>
          <w:tcPr>
            <w:tcW w:w="2694" w:type="dxa"/>
            <w:vMerge w:val="restart"/>
          </w:tcPr>
          <w:p w14:paraId="79F883C8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4DE47AE1" w14:textId="77777777" w:rsidR="00D1291D" w:rsidRDefault="00D1291D" w:rsidP="00D1291D">
            <w:pPr>
              <w:pStyle w:val="a5"/>
              <w:ind w:left="0"/>
              <w:jc w:val="center"/>
            </w:pPr>
            <w:r>
              <w:t>85,4 м</w:t>
            </w:r>
          </w:p>
        </w:tc>
        <w:tc>
          <w:tcPr>
            <w:tcW w:w="1984" w:type="dxa"/>
            <w:vMerge w:val="restart"/>
          </w:tcPr>
          <w:p w14:paraId="514AE0E1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0A1FB18" w14:textId="77777777"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212A9C0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7AB00630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DEA5D3E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307EC7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2075C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19D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D8C3FB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64,5221</w:t>
            </w:r>
          </w:p>
        </w:tc>
        <w:tc>
          <w:tcPr>
            <w:tcW w:w="425" w:type="dxa"/>
          </w:tcPr>
          <w:p w14:paraId="3CE36A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6DDD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0CCC4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9A3E0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4A9E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A447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E31C202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C50408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DC76CD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6A6E44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B91050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57A0FEB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6C17D51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7F1693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35D2B5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542E0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07592D7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3,3959</w:t>
            </w:r>
          </w:p>
        </w:tc>
        <w:tc>
          <w:tcPr>
            <w:tcW w:w="425" w:type="dxa"/>
          </w:tcPr>
          <w:p w14:paraId="598EF79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BDC34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6FA8AE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AFE4F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F0776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20AA4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2AB066F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5EC9A7F" w14:textId="77777777" w:rsidR="00D1291D" w:rsidRDefault="00D1291D" w:rsidP="00D1291D">
            <w:pPr>
              <w:pStyle w:val="a5"/>
              <w:ind w:left="0"/>
              <w:jc w:val="center"/>
            </w:pPr>
            <w:r>
              <w:t>1.35</w:t>
            </w:r>
          </w:p>
        </w:tc>
        <w:tc>
          <w:tcPr>
            <w:tcW w:w="2694" w:type="dxa"/>
            <w:vMerge w:val="restart"/>
          </w:tcPr>
          <w:p w14:paraId="40EFD6D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C112A94" w14:textId="77777777" w:rsidR="00D1291D" w:rsidRDefault="00D1291D" w:rsidP="00D1291D">
            <w:pPr>
              <w:pStyle w:val="a5"/>
              <w:ind w:left="0"/>
              <w:jc w:val="center"/>
            </w:pPr>
            <w:r>
              <w:t>106,8 м</w:t>
            </w:r>
          </w:p>
        </w:tc>
        <w:tc>
          <w:tcPr>
            <w:tcW w:w="1984" w:type="dxa"/>
            <w:vMerge w:val="restart"/>
          </w:tcPr>
          <w:p w14:paraId="499B4602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4D99730" w14:textId="77777777"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0A89EBD3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828B9E4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D706187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B5A61F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6E211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F95F8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5D39463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76,13496</w:t>
            </w:r>
          </w:p>
        </w:tc>
        <w:tc>
          <w:tcPr>
            <w:tcW w:w="425" w:type="dxa"/>
          </w:tcPr>
          <w:p w14:paraId="00F096F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DB9AD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BD08E5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F169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5E88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97840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6AB9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6BFA6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5735E3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F1974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044727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E79DD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9E0E1A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68FD79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4F3F2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37BAC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3062450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12,37704</w:t>
            </w:r>
          </w:p>
        </w:tc>
        <w:tc>
          <w:tcPr>
            <w:tcW w:w="425" w:type="dxa"/>
          </w:tcPr>
          <w:p w14:paraId="0DABE2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261FB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9A712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F4240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16531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7D943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2BA3DB3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E7EE84" w14:textId="77777777" w:rsidR="00D1291D" w:rsidRDefault="00D1291D" w:rsidP="00D1291D">
            <w:pPr>
              <w:pStyle w:val="a5"/>
              <w:ind w:left="0"/>
              <w:jc w:val="center"/>
            </w:pPr>
            <w:r>
              <w:t>1.36</w:t>
            </w:r>
          </w:p>
        </w:tc>
        <w:tc>
          <w:tcPr>
            <w:tcW w:w="2694" w:type="dxa"/>
            <w:vMerge w:val="restart"/>
          </w:tcPr>
          <w:p w14:paraId="5FB6302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14:paraId="6B61CE62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223788BA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7851C9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58A79318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2FC2D45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057DDAC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25DFFC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F2453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55919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EC016F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169,1</w:t>
            </w:r>
          </w:p>
        </w:tc>
        <w:tc>
          <w:tcPr>
            <w:tcW w:w="425" w:type="dxa"/>
          </w:tcPr>
          <w:p w14:paraId="7A3CEC6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45DE8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7669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C04DF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7BC0D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A1D63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6AEED5E2" w14:textId="77777777" w:rsidTr="00736E79">
        <w:trPr>
          <w:cantSplit/>
          <w:trHeight w:val="1733"/>
        </w:trPr>
        <w:tc>
          <w:tcPr>
            <w:tcW w:w="567" w:type="dxa"/>
            <w:vMerge/>
          </w:tcPr>
          <w:p w14:paraId="481DA1A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CF40E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0F9074D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C99EF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88DF1A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87D94E1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4C5281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AA00EF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69EE7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FED5C69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8,9</w:t>
            </w:r>
          </w:p>
        </w:tc>
        <w:tc>
          <w:tcPr>
            <w:tcW w:w="425" w:type="dxa"/>
          </w:tcPr>
          <w:p w14:paraId="2FFF0F8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043AC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5105F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5DDA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89973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7B295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861B2F1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7903E07" w14:textId="77777777" w:rsidR="00D1291D" w:rsidRDefault="00D1291D" w:rsidP="00D1291D">
            <w:pPr>
              <w:pStyle w:val="a5"/>
              <w:ind w:left="0"/>
              <w:jc w:val="center"/>
            </w:pPr>
            <w:r>
              <w:t>1.37</w:t>
            </w:r>
          </w:p>
        </w:tc>
        <w:tc>
          <w:tcPr>
            <w:tcW w:w="2694" w:type="dxa"/>
            <w:vMerge w:val="restart"/>
          </w:tcPr>
          <w:p w14:paraId="23A8875C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>
              <w:lastRenderedPageBreak/>
              <w:t xml:space="preserve">Высокое, улица без названия, протяженностью </w:t>
            </w:r>
          </w:p>
          <w:p w14:paraId="135D8EB8" w14:textId="77777777"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0738E87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D3AB28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14:paraId="3FDF158B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C4A5A0C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6D756B" w14:textId="77777777"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13E7BD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21A53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CC457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90A956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141,16848</w:t>
            </w:r>
          </w:p>
        </w:tc>
        <w:tc>
          <w:tcPr>
            <w:tcW w:w="425" w:type="dxa"/>
          </w:tcPr>
          <w:p w14:paraId="29BD254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4CEBB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FC99A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9FC6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97C1B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F2B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03B203C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71A7FD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EA684F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46C96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7A827B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908680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28BB880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531C5D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17EA9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2895E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70B25D2" w14:textId="77777777"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7,42992</w:t>
            </w:r>
          </w:p>
        </w:tc>
        <w:tc>
          <w:tcPr>
            <w:tcW w:w="425" w:type="dxa"/>
          </w:tcPr>
          <w:p w14:paraId="21B6A2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8632E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55C305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B78B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63ADD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11FA0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EE1551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47172C" w14:textId="77777777" w:rsidR="00D1291D" w:rsidRDefault="00D1291D" w:rsidP="00D1291D">
            <w:pPr>
              <w:pStyle w:val="a5"/>
              <w:ind w:left="0"/>
              <w:jc w:val="center"/>
            </w:pPr>
            <w:r>
              <w:t>1.38</w:t>
            </w:r>
          </w:p>
        </w:tc>
        <w:tc>
          <w:tcPr>
            <w:tcW w:w="2694" w:type="dxa"/>
            <w:vMerge w:val="restart"/>
          </w:tcPr>
          <w:p w14:paraId="4550C9D4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14:paraId="475B917F" w14:textId="77777777" w:rsidR="00D1291D" w:rsidRDefault="00D1291D" w:rsidP="00D1291D">
            <w:pPr>
              <w:pStyle w:val="a5"/>
              <w:ind w:left="0"/>
              <w:jc w:val="center"/>
            </w:pPr>
            <w:r>
              <w:t>1300 м</w:t>
            </w:r>
          </w:p>
        </w:tc>
        <w:tc>
          <w:tcPr>
            <w:tcW w:w="1984" w:type="dxa"/>
            <w:vMerge w:val="restart"/>
          </w:tcPr>
          <w:p w14:paraId="1EE999EB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C28B9D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7C72C532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5A041417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98389C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6486AF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33C1B8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F92B3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FBABA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9F51B3A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1061,803</w:t>
            </w:r>
          </w:p>
        </w:tc>
        <w:tc>
          <w:tcPr>
            <w:tcW w:w="709" w:type="dxa"/>
          </w:tcPr>
          <w:p w14:paraId="4B22800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972F7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05B4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DD7C5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F8ABB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6CDB0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58A2EA0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12B51D8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EF9B45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4246AB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41E3D8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2C32F9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C51C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EC8FDA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B8C84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E79A3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6131A5A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299,83178</w:t>
            </w:r>
          </w:p>
        </w:tc>
        <w:tc>
          <w:tcPr>
            <w:tcW w:w="709" w:type="dxa"/>
          </w:tcPr>
          <w:p w14:paraId="15E6AC4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6C52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9A34A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E311D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2FFB6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E320DD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BE9F364" w14:textId="77777777" w:rsidR="00D1291D" w:rsidRDefault="00D1291D" w:rsidP="00D1291D">
            <w:pPr>
              <w:pStyle w:val="a5"/>
              <w:ind w:left="0"/>
              <w:jc w:val="center"/>
            </w:pPr>
            <w:r>
              <w:t>1.39</w:t>
            </w:r>
          </w:p>
        </w:tc>
        <w:tc>
          <w:tcPr>
            <w:tcW w:w="2694" w:type="dxa"/>
            <w:vMerge w:val="restart"/>
          </w:tcPr>
          <w:p w14:paraId="092B3FA3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14:paraId="5B3510E0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1DD55837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CA5EC9B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2472B9BF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604C9A25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5C25B66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C394FB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B3FC7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E94B0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F037A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69452C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89,5896</w:t>
            </w:r>
          </w:p>
        </w:tc>
        <w:tc>
          <w:tcPr>
            <w:tcW w:w="709" w:type="dxa"/>
          </w:tcPr>
          <w:p w14:paraId="43390E0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EDB61E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6D7F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D7254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BDB76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04B7DD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149AAA7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248F54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F9B4801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263AEF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CAFC44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E0ACA3D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FD6132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986AF9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0B8B1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E51ED7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8DD249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9,9544</w:t>
            </w:r>
          </w:p>
        </w:tc>
        <w:tc>
          <w:tcPr>
            <w:tcW w:w="709" w:type="dxa"/>
          </w:tcPr>
          <w:p w14:paraId="26D203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1E04A9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9A4610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7ED1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33D3A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19508E4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3B278895" w14:textId="77777777" w:rsidR="00D1291D" w:rsidRDefault="00D1291D" w:rsidP="00D1291D">
            <w:pPr>
              <w:pStyle w:val="a5"/>
              <w:ind w:left="0"/>
              <w:jc w:val="center"/>
            </w:pPr>
            <w:r>
              <w:t>1.40</w:t>
            </w:r>
          </w:p>
        </w:tc>
        <w:tc>
          <w:tcPr>
            <w:tcW w:w="2694" w:type="dxa"/>
            <w:vMerge w:val="restart"/>
          </w:tcPr>
          <w:p w14:paraId="76AF900C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Хилово</w:t>
            </w:r>
            <w:proofErr w:type="spellEnd"/>
            <w:r>
              <w:t xml:space="preserve">, улица без названия, протяженностью </w:t>
            </w:r>
          </w:p>
          <w:p w14:paraId="483606FB" w14:textId="77777777"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14:paraId="5BB6B74E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BA3094D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08A879E9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42599631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1E3B8A3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182EE8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A32B8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C9792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391C2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5FA590B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89,631</w:t>
            </w:r>
          </w:p>
        </w:tc>
        <w:tc>
          <w:tcPr>
            <w:tcW w:w="709" w:type="dxa"/>
          </w:tcPr>
          <w:p w14:paraId="7036B00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D0C86E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A08EA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8DA02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4662F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3B3C26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2700C9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FA0F1C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6813B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FCA3F8E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F51B22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21E943C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29941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8223AF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3C4FE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D1F94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A55FB80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9,959</w:t>
            </w:r>
          </w:p>
        </w:tc>
        <w:tc>
          <w:tcPr>
            <w:tcW w:w="709" w:type="dxa"/>
          </w:tcPr>
          <w:p w14:paraId="7F9E595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D6DB8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B2058B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8B846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644F1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4D8D9FA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D8EF5E3" w14:textId="77777777"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1.41</w:t>
            </w:r>
          </w:p>
        </w:tc>
        <w:tc>
          <w:tcPr>
            <w:tcW w:w="2694" w:type="dxa"/>
            <w:vMerge w:val="restart"/>
          </w:tcPr>
          <w:p w14:paraId="407BC6A7" w14:textId="77777777"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6780CF8E" w14:textId="77777777"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53A76116" w14:textId="77777777"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756A" w14:textId="77777777"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14:paraId="785936FA" w14:textId="77777777"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14:paraId="119EFC00" w14:textId="77777777"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B364420" w14:textId="77777777"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BE034F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35D1AE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DD358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5C602D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CE28527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61,9764</w:t>
            </w:r>
          </w:p>
        </w:tc>
        <w:tc>
          <w:tcPr>
            <w:tcW w:w="709" w:type="dxa"/>
          </w:tcPr>
          <w:p w14:paraId="691AE4BC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C5E9A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A1479F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4548B8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03B04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14:paraId="510279C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D32B50A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D5825A3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9A8B25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7CF4C96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6B9F62C" w14:textId="77777777"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725F476" w14:textId="77777777"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204415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EE0C513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F555E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EC4279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FBEFC76" w14:textId="77777777" w:rsidR="00D1291D" w:rsidRDefault="00D1291D" w:rsidP="00D1291D">
            <w:pPr>
              <w:pStyle w:val="a5"/>
              <w:ind w:left="113" w:right="113"/>
              <w:jc w:val="center"/>
            </w:pPr>
            <w:r>
              <w:t>37,5676</w:t>
            </w:r>
          </w:p>
        </w:tc>
        <w:tc>
          <w:tcPr>
            <w:tcW w:w="709" w:type="dxa"/>
          </w:tcPr>
          <w:p w14:paraId="0CE83946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3E9F664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9E2A81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D157FA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28E5BE" w14:textId="77777777"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28C6CB8F" w14:textId="77777777" w:rsidTr="00736E79">
        <w:trPr>
          <w:cantSplit/>
          <w:trHeight w:val="1134"/>
        </w:trPr>
        <w:tc>
          <w:tcPr>
            <w:tcW w:w="567" w:type="dxa"/>
          </w:tcPr>
          <w:p w14:paraId="6706E859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2</w:t>
            </w:r>
          </w:p>
        </w:tc>
        <w:tc>
          <w:tcPr>
            <w:tcW w:w="2694" w:type="dxa"/>
          </w:tcPr>
          <w:p w14:paraId="0F0C9C11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14:paraId="71CBE3B5" w14:textId="77777777" w:rsidR="00B24304" w:rsidRDefault="00B24304" w:rsidP="00B24304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</w:tcPr>
          <w:p w14:paraId="35EB850D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75C0596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104F185F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4566B5ED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05E0E88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3602B30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B65714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B6B9E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05E2D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ADB9CAF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99,057</w:t>
            </w:r>
          </w:p>
        </w:tc>
        <w:tc>
          <w:tcPr>
            <w:tcW w:w="709" w:type="dxa"/>
          </w:tcPr>
          <w:p w14:paraId="4616ABDB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ECBD8E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4E23A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BA03B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2EA6E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17D55B63" w14:textId="77777777" w:rsidTr="00736E79">
        <w:trPr>
          <w:cantSplit/>
          <w:trHeight w:val="1134"/>
        </w:trPr>
        <w:tc>
          <w:tcPr>
            <w:tcW w:w="567" w:type="dxa"/>
          </w:tcPr>
          <w:p w14:paraId="6D7BF148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3</w:t>
            </w:r>
          </w:p>
        </w:tc>
        <w:tc>
          <w:tcPr>
            <w:tcW w:w="2694" w:type="dxa"/>
          </w:tcPr>
          <w:p w14:paraId="46E44A2C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Полуково</w:t>
            </w:r>
            <w:proofErr w:type="spellEnd"/>
            <w:r>
              <w:t xml:space="preserve">, улица без названия, протяженностью </w:t>
            </w:r>
          </w:p>
          <w:p w14:paraId="3EFE4CEE" w14:textId="77777777" w:rsidR="00B24304" w:rsidRDefault="00B24304" w:rsidP="00B2430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14:paraId="3CDA2339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86169B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0E1DE412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2BC33D03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C0877F3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EE99A3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B8905DD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B2CEA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AF58B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1EBB2E9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64,603</w:t>
            </w:r>
          </w:p>
        </w:tc>
        <w:tc>
          <w:tcPr>
            <w:tcW w:w="709" w:type="dxa"/>
          </w:tcPr>
          <w:p w14:paraId="1A3B584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1B782FF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29689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9E881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D74094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14:paraId="33DB98A8" w14:textId="77777777" w:rsidTr="00736E79">
        <w:trPr>
          <w:cantSplit/>
          <w:trHeight w:val="1134"/>
        </w:trPr>
        <w:tc>
          <w:tcPr>
            <w:tcW w:w="567" w:type="dxa"/>
          </w:tcPr>
          <w:p w14:paraId="6F1FB4E9" w14:textId="77777777"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4</w:t>
            </w:r>
          </w:p>
        </w:tc>
        <w:tc>
          <w:tcPr>
            <w:tcW w:w="2694" w:type="dxa"/>
          </w:tcPr>
          <w:p w14:paraId="2E6C4795" w14:textId="77777777"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B02D934" w14:textId="77777777" w:rsidR="00B24304" w:rsidRDefault="00B24304" w:rsidP="00B24304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07534A9B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161BDF4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3DC10279" w14:textId="77777777"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14:paraId="3088A4B7" w14:textId="77777777"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523C245" w14:textId="77777777"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E096F9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E0CBA5B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55FE1E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027C33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16365F3" w14:textId="77777777" w:rsidR="00B24304" w:rsidRDefault="00B24304" w:rsidP="00B24304">
            <w:pPr>
              <w:pStyle w:val="a5"/>
              <w:ind w:left="113" w:right="113"/>
              <w:jc w:val="center"/>
            </w:pPr>
            <w:r>
              <w:t>98,949</w:t>
            </w:r>
          </w:p>
        </w:tc>
        <w:tc>
          <w:tcPr>
            <w:tcW w:w="709" w:type="dxa"/>
          </w:tcPr>
          <w:p w14:paraId="3D4B08A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988FD2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D21CE5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AB3A1C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E12881" w14:textId="77777777"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4C4466DE" w14:textId="77777777" w:rsidTr="00736E79">
        <w:trPr>
          <w:cantSplit/>
          <w:trHeight w:val="1134"/>
        </w:trPr>
        <w:tc>
          <w:tcPr>
            <w:tcW w:w="567" w:type="dxa"/>
          </w:tcPr>
          <w:p w14:paraId="0A7C3CED" w14:textId="77777777" w:rsidR="00B47D54" w:rsidRDefault="00B47D54" w:rsidP="00B47D54">
            <w:pPr>
              <w:pStyle w:val="a5"/>
              <w:ind w:left="0"/>
              <w:jc w:val="center"/>
            </w:pPr>
            <w:r>
              <w:lastRenderedPageBreak/>
              <w:t>1.45</w:t>
            </w:r>
          </w:p>
        </w:tc>
        <w:tc>
          <w:tcPr>
            <w:tcW w:w="2694" w:type="dxa"/>
          </w:tcPr>
          <w:p w14:paraId="5B3A060B" w14:textId="77777777"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14:paraId="5C06CBCE" w14:textId="77777777" w:rsidR="00B47D54" w:rsidRDefault="00B47D54" w:rsidP="00B47D54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</w:tcPr>
          <w:p w14:paraId="0BC588B0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4197C2A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14:paraId="50BD21E3" w14:textId="77777777"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14:paraId="02C9D803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47096B3" w14:textId="77777777"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E521FEE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F9FC234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EA2F7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2AC0EA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837BA0E" w14:textId="77777777" w:rsidR="00B47D54" w:rsidRDefault="00DA12D4" w:rsidP="00B47D54">
            <w:pPr>
              <w:pStyle w:val="a5"/>
              <w:ind w:left="113" w:right="113"/>
              <w:jc w:val="center"/>
            </w:pPr>
            <w:r>
              <w:t>344,9</w:t>
            </w:r>
          </w:p>
        </w:tc>
        <w:tc>
          <w:tcPr>
            <w:tcW w:w="709" w:type="dxa"/>
          </w:tcPr>
          <w:p w14:paraId="6CE99E4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68DE0E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1BB300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AEE0C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F189E9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0E5E899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72B2777" w14:textId="77777777" w:rsidR="00B47D54" w:rsidRDefault="00B47D54" w:rsidP="00771027">
            <w:pPr>
              <w:pStyle w:val="a5"/>
              <w:ind w:left="0"/>
              <w:jc w:val="center"/>
            </w:pPr>
            <w:r>
              <w:t>1.4</w:t>
            </w:r>
            <w:r w:rsidR="00771027">
              <w:t>6</w:t>
            </w:r>
          </w:p>
        </w:tc>
        <w:tc>
          <w:tcPr>
            <w:tcW w:w="2694" w:type="dxa"/>
            <w:vMerge w:val="restart"/>
          </w:tcPr>
          <w:p w14:paraId="4D95F1BF" w14:textId="77777777"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3527B3">
              <w:t>Большие Боры</w:t>
            </w:r>
            <w:r>
              <w:t xml:space="preserve">, улица без названия, протяженностью </w:t>
            </w:r>
          </w:p>
          <w:p w14:paraId="0C680D6C" w14:textId="77777777" w:rsidR="00B47D54" w:rsidRDefault="003527B3" w:rsidP="00B47D54">
            <w:pPr>
              <w:pStyle w:val="a5"/>
              <w:ind w:left="0"/>
              <w:jc w:val="center"/>
            </w:pPr>
            <w:r>
              <w:t>800</w:t>
            </w:r>
            <w:r w:rsidR="00B47D54">
              <w:t xml:space="preserve"> м</w:t>
            </w:r>
          </w:p>
        </w:tc>
        <w:tc>
          <w:tcPr>
            <w:tcW w:w="1984" w:type="dxa"/>
            <w:vMerge w:val="restart"/>
          </w:tcPr>
          <w:p w14:paraId="0ED7A455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C7F7EC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6F7EBE32" w14:textId="77777777"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14:paraId="6C537D79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017EB8" w14:textId="77777777" w:rsidR="00B47D54" w:rsidRPr="008F17AC" w:rsidRDefault="00B47D54" w:rsidP="00B47D5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6674B1D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3B94B16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8263A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35131F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62B5ADC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8499885" w14:textId="77777777" w:rsidR="00B47D54" w:rsidRDefault="00ED74EB" w:rsidP="00B47D54">
            <w:pPr>
              <w:pStyle w:val="a5"/>
              <w:ind w:left="113" w:right="113"/>
              <w:jc w:val="center"/>
            </w:pPr>
            <w:r>
              <w:t>669,90258</w:t>
            </w:r>
          </w:p>
        </w:tc>
        <w:tc>
          <w:tcPr>
            <w:tcW w:w="425" w:type="dxa"/>
          </w:tcPr>
          <w:p w14:paraId="2A6CDDB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818BB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D8EE9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55F1B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14:paraId="18CD970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BD24112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C17451A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3C2D010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B4B295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633BD85" w14:textId="77777777"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FA646A" w14:textId="77777777"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5EB333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179BDD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C36EE9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82C3C7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9D68AF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BC5CEAD" w14:textId="77777777" w:rsidR="00B47D54" w:rsidRDefault="00ED74EB" w:rsidP="00B47D54">
            <w:pPr>
              <w:pStyle w:val="a5"/>
              <w:ind w:left="113" w:right="113"/>
              <w:jc w:val="center"/>
            </w:pPr>
            <w:r>
              <w:t>35,25803</w:t>
            </w:r>
          </w:p>
        </w:tc>
        <w:tc>
          <w:tcPr>
            <w:tcW w:w="425" w:type="dxa"/>
          </w:tcPr>
          <w:p w14:paraId="4E96992A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7EC3B1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261233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951182" w14:textId="77777777"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14:paraId="4893B4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22873A3" w14:textId="77777777" w:rsidR="00824016" w:rsidRDefault="00771027" w:rsidP="00824016">
            <w:pPr>
              <w:pStyle w:val="a5"/>
              <w:ind w:left="0"/>
              <w:jc w:val="center"/>
            </w:pPr>
            <w:r>
              <w:t>1.47</w:t>
            </w:r>
          </w:p>
        </w:tc>
        <w:tc>
          <w:tcPr>
            <w:tcW w:w="2694" w:type="dxa"/>
            <w:vMerge w:val="restart"/>
          </w:tcPr>
          <w:p w14:paraId="04E90A9C" w14:textId="77777777" w:rsidR="00824016" w:rsidRDefault="00824016" w:rsidP="00824016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14:paraId="7B48C6B4" w14:textId="77777777" w:rsidR="00824016" w:rsidRDefault="00824016" w:rsidP="00824016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14:paraId="31FBE4E6" w14:textId="77777777" w:rsidR="00824016" w:rsidRDefault="00824016" w:rsidP="0082401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78908A0" w14:textId="77777777" w:rsidR="00824016" w:rsidRDefault="00824016" w:rsidP="00824016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F1C9706" w14:textId="77777777" w:rsidR="00824016" w:rsidRDefault="00824016" w:rsidP="00824016">
            <w:pPr>
              <w:pStyle w:val="a5"/>
              <w:ind w:left="0"/>
              <w:jc w:val="center"/>
            </w:pPr>
            <w:r>
              <w:t>1.1.1</w:t>
            </w:r>
          </w:p>
          <w:p w14:paraId="16DAA42A" w14:textId="77777777" w:rsidR="00824016" w:rsidRDefault="00824016" w:rsidP="0082401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CD890B6" w14:textId="77777777" w:rsidR="00824016" w:rsidRPr="008F17AC" w:rsidRDefault="00824016" w:rsidP="0082401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B346B75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50B6370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F283F3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BCC6F6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F29A25D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B4678D7" w14:textId="77777777" w:rsidR="00824016" w:rsidRDefault="00A04E3C" w:rsidP="00824016">
            <w:pPr>
              <w:pStyle w:val="a5"/>
              <w:ind w:left="113" w:right="113"/>
              <w:jc w:val="center"/>
            </w:pPr>
            <w:r>
              <w:t>192,505</w:t>
            </w:r>
            <w:r w:rsidR="00736E79">
              <w:t>32</w:t>
            </w:r>
          </w:p>
        </w:tc>
        <w:tc>
          <w:tcPr>
            <w:tcW w:w="425" w:type="dxa"/>
          </w:tcPr>
          <w:p w14:paraId="6996ACA4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69F5EE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0C89F3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14E49F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14:paraId="2B9DD93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5827863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514EC5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F47CF7C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0EF7B73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E5FB57C" w14:textId="77777777"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8C20D31" w14:textId="77777777" w:rsidR="00824016" w:rsidRDefault="00824016" w:rsidP="0082401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7810504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BAA39BB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757527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1C382D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2A3FC79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8199DFA" w14:textId="77777777" w:rsidR="00824016" w:rsidRDefault="00736E79" w:rsidP="00A04E3C">
            <w:pPr>
              <w:pStyle w:val="a5"/>
              <w:ind w:left="113" w:right="113"/>
              <w:jc w:val="center"/>
            </w:pPr>
            <w:r>
              <w:t>10,13186</w:t>
            </w:r>
          </w:p>
        </w:tc>
        <w:tc>
          <w:tcPr>
            <w:tcW w:w="425" w:type="dxa"/>
          </w:tcPr>
          <w:p w14:paraId="19CE4881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C037AF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24FE9A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484577" w14:textId="77777777"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14:paraId="355029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1A418D5" w14:textId="77777777" w:rsidR="009E4B8E" w:rsidRDefault="00771027" w:rsidP="009E4B8E">
            <w:pPr>
              <w:pStyle w:val="a5"/>
              <w:ind w:left="0"/>
              <w:jc w:val="center"/>
            </w:pPr>
            <w:r>
              <w:t>1.48</w:t>
            </w:r>
          </w:p>
        </w:tc>
        <w:tc>
          <w:tcPr>
            <w:tcW w:w="2694" w:type="dxa"/>
            <w:vMerge w:val="restart"/>
          </w:tcPr>
          <w:p w14:paraId="6F598023" w14:textId="77777777" w:rsidR="009E4B8E" w:rsidRDefault="009E4B8E" w:rsidP="009E4B8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1, протяженностью </w:t>
            </w:r>
          </w:p>
          <w:p w14:paraId="5795B9F9" w14:textId="77777777" w:rsidR="009E4B8E" w:rsidRDefault="009E4B8E" w:rsidP="009E4B8E">
            <w:pPr>
              <w:pStyle w:val="a5"/>
              <w:ind w:left="0"/>
              <w:jc w:val="center"/>
            </w:pPr>
            <w:r>
              <w:t>391 м</w:t>
            </w:r>
          </w:p>
        </w:tc>
        <w:tc>
          <w:tcPr>
            <w:tcW w:w="1984" w:type="dxa"/>
            <w:vMerge w:val="restart"/>
          </w:tcPr>
          <w:p w14:paraId="260C57A8" w14:textId="77777777" w:rsidR="009E4B8E" w:rsidRDefault="009E4B8E" w:rsidP="009E4B8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28B8579" w14:textId="77777777" w:rsidR="009E4B8E" w:rsidRDefault="009E4B8E" w:rsidP="009E4B8E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7D8C4AB2" w14:textId="77777777" w:rsidR="009E4B8E" w:rsidRDefault="009E4B8E" w:rsidP="009E4B8E">
            <w:pPr>
              <w:pStyle w:val="a5"/>
              <w:ind w:left="0"/>
              <w:jc w:val="center"/>
            </w:pPr>
            <w:r>
              <w:t>1.1.1</w:t>
            </w:r>
          </w:p>
          <w:p w14:paraId="0A1A8368" w14:textId="77777777" w:rsidR="009E4B8E" w:rsidRDefault="009E4B8E" w:rsidP="009E4B8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62FE042" w14:textId="77777777" w:rsidR="009E4B8E" w:rsidRPr="008F17AC" w:rsidRDefault="009E4B8E" w:rsidP="009E4B8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5BB15A5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3A5AB1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B62CE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E4F29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3B0A1B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6FF8ED6" w14:textId="77777777" w:rsidR="009E4B8E" w:rsidRDefault="00ED36F5" w:rsidP="009E4B8E">
            <w:pPr>
              <w:pStyle w:val="a5"/>
              <w:ind w:left="113" w:right="113"/>
              <w:jc w:val="center"/>
            </w:pPr>
            <w:r>
              <w:t>374,81460</w:t>
            </w:r>
          </w:p>
        </w:tc>
        <w:tc>
          <w:tcPr>
            <w:tcW w:w="425" w:type="dxa"/>
          </w:tcPr>
          <w:p w14:paraId="4517B090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DD51D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9A650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236E6D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14:paraId="28CE56F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F45E505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76FE675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AE8D0B9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9C2838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1BFAC1B" w14:textId="77777777"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13A77C0" w14:textId="77777777" w:rsidR="009E4B8E" w:rsidRDefault="009E4B8E" w:rsidP="009E4B8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B10E8D2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2C0CBF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5D3FA8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5FFF14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C95D16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204DF05" w14:textId="77777777" w:rsidR="009E4B8E" w:rsidRDefault="00ED36F5" w:rsidP="009E4B8E">
            <w:pPr>
              <w:pStyle w:val="a5"/>
              <w:ind w:left="113" w:right="113"/>
              <w:jc w:val="center"/>
            </w:pPr>
            <w:r>
              <w:t>19,72709</w:t>
            </w:r>
          </w:p>
        </w:tc>
        <w:tc>
          <w:tcPr>
            <w:tcW w:w="425" w:type="dxa"/>
          </w:tcPr>
          <w:p w14:paraId="1FECAE57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E90C2E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8532F9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017ABC" w14:textId="77777777"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14:paraId="193BA8A0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EEA0A76" w14:textId="77777777" w:rsidR="00BA351F" w:rsidRDefault="00771027" w:rsidP="00BA351F">
            <w:pPr>
              <w:pStyle w:val="a5"/>
              <w:ind w:left="0"/>
              <w:jc w:val="center"/>
            </w:pPr>
            <w:r>
              <w:lastRenderedPageBreak/>
              <w:t>1.49</w:t>
            </w:r>
          </w:p>
        </w:tc>
        <w:tc>
          <w:tcPr>
            <w:tcW w:w="2694" w:type="dxa"/>
            <w:vMerge w:val="restart"/>
          </w:tcPr>
          <w:p w14:paraId="439FF91B" w14:textId="77777777" w:rsidR="00BA351F" w:rsidRDefault="00BA351F" w:rsidP="00BA351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6B24490A" w14:textId="77777777" w:rsidR="00BA351F" w:rsidRDefault="00BA351F" w:rsidP="00BA351F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14:paraId="6A12E25E" w14:textId="77777777" w:rsidR="00BA351F" w:rsidRDefault="00BA351F" w:rsidP="00BA351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18312FA" w14:textId="77777777" w:rsidR="00BA351F" w:rsidRDefault="00BA351F" w:rsidP="00BA351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C7BF110" w14:textId="77777777" w:rsidR="00BA351F" w:rsidRDefault="00BA351F" w:rsidP="00BA351F">
            <w:pPr>
              <w:pStyle w:val="a5"/>
              <w:ind w:left="0"/>
              <w:jc w:val="center"/>
            </w:pPr>
            <w:r>
              <w:t>1.1.1</w:t>
            </w:r>
          </w:p>
          <w:p w14:paraId="49DBD08C" w14:textId="77777777" w:rsidR="00BA351F" w:rsidRDefault="00BA351F" w:rsidP="00BA351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0DC6D9E" w14:textId="77777777" w:rsidR="00BA351F" w:rsidRPr="008F17AC" w:rsidRDefault="00BA351F" w:rsidP="00BA351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366094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C7FFD68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29533A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6AA6B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F8BBC96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ECEA01C" w14:textId="77777777" w:rsidR="00BA351F" w:rsidRPr="0068139C" w:rsidRDefault="00C02BCF" w:rsidP="00BA351F">
            <w:pPr>
              <w:pStyle w:val="a5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387,97314</w:t>
            </w:r>
          </w:p>
          <w:p w14:paraId="27E10EF1" w14:textId="77777777" w:rsidR="00BA351F" w:rsidRDefault="00BA351F" w:rsidP="00BA351F">
            <w:pPr>
              <w:pStyle w:val="a5"/>
              <w:ind w:left="113" w:right="113"/>
              <w:jc w:val="center"/>
            </w:pPr>
            <w:r>
              <w:t>,</w:t>
            </w:r>
          </w:p>
        </w:tc>
        <w:tc>
          <w:tcPr>
            <w:tcW w:w="425" w:type="dxa"/>
          </w:tcPr>
          <w:p w14:paraId="0006F2F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A2D4A7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C4E0FC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F8149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14:paraId="09F400D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0C0B095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B430F49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6AE1E1C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C61A07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E129C7" w14:textId="77777777"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B0C89B7" w14:textId="77777777" w:rsidR="00BA351F" w:rsidRDefault="00BA351F" w:rsidP="00BA351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0C03D4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6FBA764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519D3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082FED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A2369B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9C8547" w14:textId="77777777" w:rsidR="00BA351F" w:rsidRDefault="00C02BCF" w:rsidP="00BA351F">
            <w:pPr>
              <w:pStyle w:val="a5"/>
              <w:ind w:left="113" w:right="113"/>
              <w:jc w:val="center"/>
            </w:pPr>
            <w:r>
              <w:t>20,41964</w:t>
            </w:r>
          </w:p>
        </w:tc>
        <w:tc>
          <w:tcPr>
            <w:tcW w:w="425" w:type="dxa"/>
          </w:tcPr>
          <w:p w14:paraId="5EB1B3CE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4BDCD2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634F37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E2AC2C" w14:textId="77777777"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14:paraId="309FEA7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0D1A879" w14:textId="77777777" w:rsidR="00281134" w:rsidRDefault="00771027" w:rsidP="00281134">
            <w:pPr>
              <w:pStyle w:val="a5"/>
              <w:ind w:left="0"/>
              <w:jc w:val="center"/>
            </w:pPr>
            <w:r>
              <w:t>1.50</w:t>
            </w:r>
          </w:p>
        </w:tc>
        <w:tc>
          <w:tcPr>
            <w:tcW w:w="2694" w:type="dxa"/>
            <w:vMerge w:val="restart"/>
          </w:tcPr>
          <w:p w14:paraId="36391EC5" w14:textId="77777777" w:rsidR="00281134" w:rsidRDefault="00281134" w:rsidP="0028113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14:paraId="485E4C4C" w14:textId="77777777" w:rsidR="00281134" w:rsidRDefault="00281134" w:rsidP="00281134">
            <w:pPr>
              <w:pStyle w:val="a5"/>
              <w:ind w:left="0"/>
              <w:jc w:val="center"/>
            </w:pPr>
            <w:r>
              <w:t>260 м</w:t>
            </w:r>
          </w:p>
        </w:tc>
        <w:tc>
          <w:tcPr>
            <w:tcW w:w="1984" w:type="dxa"/>
            <w:vMerge w:val="restart"/>
          </w:tcPr>
          <w:p w14:paraId="64A1EC8E" w14:textId="77777777" w:rsidR="00281134" w:rsidRDefault="00281134" w:rsidP="0028113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2FCE179" w14:textId="77777777" w:rsidR="00281134" w:rsidRDefault="00281134" w:rsidP="0028113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2A62A94A" w14:textId="77777777" w:rsidR="00281134" w:rsidRDefault="00281134" w:rsidP="00281134">
            <w:pPr>
              <w:pStyle w:val="a5"/>
              <w:ind w:left="0"/>
              <w:jc w:val="center"/>
            </w:pPr>
            <w:r>
              <w:t>1.1.1</w:t>
            </w:r>
          </w:p>
          <w:p w14:paraId="2605368E" w14:textId="77777777" w:rsidR="00281134" w:rsidRDefault="00281134" w:rsidP="0028113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0AA1AE" w14:textId="77777777" w:rsidR="00281134" w:rsidRPr="008F17AC" w:rsidRDefault="00281134" w:rsidP="0028113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7FE95D9C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B91BDD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6EC03A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D17433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637736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1E10C50" w14:textId="77777777" w:rsidR="00281134" w:rsidRDefault="00C02BCF" w:rsidP="00281134">
            <w:pPr>
              <w:pStyle w:val="a5"/>
              <w:ind w:left="113" w:right="113"/>
              <w:jc w:val="center"/>
            </w:pPr>
            <w:r>
              <w:t>310,62229</w:t>
            </w:r>
          </w:p>
        </w:tc>
        <w:tc>
          <w:tcPr>
            <w:tcW w:w="425" w:type="dxa"/>
          </w:tcPr>
          <w:p w14:paraId="51A22DA8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BE62A4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DB1AE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A3C3EC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14:paraId="0FBDF61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F26D6A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C5C25FE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62A5ABE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1E7F0DC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A0FE67C" w14:textId="77777777"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F0A1696" w14:textId="77777777" w:rsidR="00281134" w:rsidRDefault="00281134" w:rsidP="0028113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11155C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114929B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48F996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9BA897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9F7791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1BADB95" w14:textId="77777777" w:rsidR="00281134" w:rsidRDefault="00C02BCF" w:rsidP="00281134">
            <w:pPr>
              <w:pStyle w:val="a5"/>
              <w:ind w:left="113" w:right="113"/>
              <w:jc w:val="center"/>
            </w:pPr>
            <w:r>
              <w:t>16,34854</w:t>
            </w:r>
          </w:p>
        </w:tc>
        <w:tc>
          <w:tcPr>
            <w:tcW w:w="425" w:type="dxa"/>
          </w:tcPr>
          <w:p w14:paraId="488697CE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7A87E9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BCD9D2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FD47F3" w14:textId="77777777"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14:paraId="411186A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596AEC5" w14:textId="77777777" w:rsidR="002A6CC2" w:rsidRDefault="00771027" w:rsidP="002A6CC2">
            <w:pPr>
              <w:pStyle w:val="a5"/>
              <w:ind w:left="0"/>
              <w:jc w:val="center"/>
            </w:pPr>
            <w:r>
              <w:t>1.51</w:t>
            </w:r>
          </w:p>
        </w:tc>
        <w:tc>
          <w:tcPr>
            <w:tcW w:w="2694" w:type="dxa"/>
            <w:vMerge w:val="restart"/>
          </w:tcPr>
          <w:p w14:paraId="00BB7574" w14:textId="77777777" w:rsidR="002A6CC2" w:rsidRDefault="002A6CC2" w:rsidP="002A6CC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14:paraId="32958F9D" w14:textId="77777777" w:rsidR="002A6CC2" w:rsidRDefault="002A6CC2" w:rsidP="002A6CC2">
            <w:pPr>
              <w:pStyle w:val="a5"/>
              <w:ind w:left="0"/>
              <w:jc w:val="center"/>
            </w:pPr>
            <w:r>
              <w:t>355 м</w:t>
            </w:r>
          </w:p>
        </w:tc>
        <w:tc>
          <w:tcPr>
            <w:tcW w:w="1984" w:type="dxa"/>
            <w:vMerge w:val="restart"/>
          </w:tcPr>
          <w:p w14:paraId="2EB3392A" w14:textId="77777777" w:rsidR="002A6CC2" w:rsidRDefault="002A6CC2" w:rsidP="002A6CC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CA4D3A8" w14:textId="77777777" w:rsidR="002A6CC2" w:rsidRDefault="002A6CC2" w:rsidP="002A6CC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A588DE0" w14:textId="77777777" w:rsidR="002A6CC2" w:rsidRDefault="002A6CC2" w:rsidP="002A6CC2">
            <w:pPr>
              <w:pStyle w:val="a5"/>
              <w:ind w:left="0"/>
              <w:jc w:val="center"/>
            </w:pPr>
            <w:r>
              <w:t>1.1.1</w:t>
            </w:r>
          </w:p>
          <w:p w14:paraId="4247ACE8" w14:textId="77777777" w:rsidR="002A6CC2" w:rsidRDefault="002A6CC2" w:rsidP="002A6CC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2C114A6" w14:textId="77777777" w:rsidR="002A6CC2" w:rsidRPr="008F17AC" w:rsidRDefault="002A6CC2" w:rsidP="002A6CC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442126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C7C033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251767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FFB112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438D389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317F9FF" w14:textId="77777777" w:rsidR="002A6CC2" w:rsidRDefault="000333A5" w:rsidP="002A6CC2">
            <w:pPr>
              <w:pStyle w:val="a5"/>
              <w:ind w:left="113" w:right="113"/>
              <w:jc w:val="center"/>
            </w:pPr>
            <w:r>
              <w:rPr>
                <w:sz w:val="22"/>
              </w:rPr>
              <w:t>388,8459</w:t>
            </w:r>
          </w:p>
        </w:tc>
        <w:tc>
          <w:tcPr>
            <w:tcW w:w="425" w:type="dxa"/>
          </w:tcPr>
          <w:p w14:paraId="59DE939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CFD2AE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D22F1C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660D1B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14:paraId="0BDB62B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868415C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A04E33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E4C3F5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3E6825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62E1AA1" w14:textId="77777777"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C03508" w14:textId="77777777" w:rsidR="002A6CC2" w:rsidRDefault="002A6CC2" w:rsidP="002A6CC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BF43A2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5925B85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CDC399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D5ACF6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A590DD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573EA76" w14:textId="77777777" w:rsidR="002A6CC2" w:rsidRDefault="000333A5" w:rsidP="002A6CC2">
            <w:pPr>
              <w:pStyle w:val="a5"/>
              <w:ind w:left="113" w:right="113"/>
              <w:jc w:val="center"/>
            </w:pPr>
            <w:r>
              <w:t>20,46557</w:t>
            </w:r>
          </w:p>
        </w:tc>
        <w:tc>
          <w:tcPr>
            <w:tcW w:w="425" w:type="dxa"/>
          </w:tcPr>
          <w:p w14:paraId="0AF67B20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DE2E54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A40CBA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892EF6" w14:textId="77777777"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14:paraId="6CBA6BC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A66EE07" w14:textId="77777777" w:rsidR="00E61A9B" w:rsidRDefault="00771027" w:rsidP="00E61A9B">
            <w:pPr>
              <w:pStyle w:val="a5"/>
              <w:ind w:left="0"/>
              <w:jc w:val="center"/>
            </w:pPr>
            <w:r>
              <w:t>1.52</w:t>
            </w:r>
          </w:p>
        </w:tc>
        <w:tc>
          <w:tcPr>
            <w:tcW w:w="2694" w:type="dxa"/>
            <w:vMerge w:val="restart"/>
          </w:tcPr>
          <w:p w14:paraId="59C683CB" w14:textId="77777777" w:rsidR="00E61A9B" w:rsidRDefault="00E61A9B" w:rsidP="00E61A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</w:t>
            </w:r>
            <w:r>
              <w:lastRenderedPageBreak/>
              <w:t xml:space="preserve">сооружение 2 д, протяженностью </w:t>
            </w:r>
          </w:p>
          <w:p w14:paraId="2FBAE953" w14:textId="77777777" w:rsidR="00E61A9B" w:rsidRDefault="00E61A9B" w:rsidP="00E61A9B">
            <w:pPr>
              <w:pStyle w:val="a5"/>
              <w:ind w:left="0"/>
              <w:jc w:val="center"/>
            </w:pPr>
            <w:r>
              <w:t>149 м</w:t>
            </w:r>
          </w:p>
        </w:tc>
        <w:tc>
          <w:tcPr>
            <w:tcW w:w="1984" w:type="dxa"/>
            <w:vMerge w:val="restart"/>
          </w:tcPr>
          <w:p w14:paraId="3095E22E" w14:textId="77777777" w:rsidR="00E61A9B" w:rsidRDefault="00E61A9B" w:rsidP="00E61A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12CE10" w14:textId="77777777" w:rsidR="00E61A9B" w:rsidRDefault="00E61A9B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4977FD00" w14:textId="77777777" w:rsidR="00E61A9B" w:rsidRDefault="00E61A9B" w:rsidP="00E61A9B">
            <w:pPr>
              <w:pStyle w:val="a5"/>
              <w:ind w:left="0"/>
              <w:jc w:val="center"/>
            </w:pPr>
            <w:r>
              <w:t>1.1.1</w:t>
            </w:r>
          </w:p>
          <w:p w14:paraId="1B31C3E4" w14:textId="77777777" w:rsidR="00E61A9B" w:rsidRDefault="00E61A9B" w:rsidP="00E61A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F34CD6E" w14:textId="77777777" w:rsidR="00E61A9B" w:rsidRPr="008F17AC" w:rsidRDefault="00E61A9B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07B9D95E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FD4ADE8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20976B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5D9A59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FF6FDD5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174A261" w14:textId="77777777" w:rsidR="00E61A9B" w:rsidRDefault="005B54AA" w:rsidP="00E61A9B">
            <w:pPr>
              <w:pStyle w:val="a5"/>
              <w:ind w:left="113" w:right="113"/>
              <w:jc w:val="center"/>
            </w:pPr>
            <w:r>
              <w:t>158,11738</w:t>
            </w:r>
          </w:p>
        </w:tc>
        <w:tc>
          <w:tcPr>
            <w:tcW w:w="425" w:type="dxa"/>
          </w:tcPr>
          <w:p w14:paraId="02864074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3541D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9EE2A9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6A3D32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14:paraId="791E193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6C659A2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26984AD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3BF1B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1975BFB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6B0789C" w14:textId="77777777"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B0FDD01" w14:textId="77777777" w:rsidR="00E61A9B" w:rsidRDefault="00E61A9B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9E2B28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0EA756C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A78C8C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C7A84F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90A32E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CD11CAA" w14:textId="77777777" w:rsidR="00E61A9B" w:rsidRDefault="005B54AA" w:rsidP="00E61A9B">
            <w:pPr>
              <w:pStyle w:val="a5"/>
              <w:ind w:left="113" w:right="113"/>
              <w:jc w:val="center"/>
            </w:pPr>
            <w:r>
              <w:t>8,32197</w:t>
            </w:r>
          </w:p>
        </w:tc>
        <w:tc>
          <w:tcPr>
            <w:tcW w:w="425" w:type="dxa"/>
          </w:tcPr>
          <w:p w14:paraId="3D457076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F83C61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312316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1BF8A2" w14:textId="77777777"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14:paraId="2359044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2BA664B" w14:textId="77777777" w:rsidR="00DF6175" w:rsidRDefault="00DF6175" w:rsidP="00351EAF">
            <w:pPr>
              <w:pStyle w:val="a5"/>
              <w:ind w:left="0"/>
              <w:jc w:val="center"/>
            </w:pPr>
            <w:r>
              <w:t>1.53</w:t>
            </w:r>
          </w:p>
        </w:tc>
        <w:tc>
          <w:tcPr>
            <w:tcW w:w="2694" w:type="dxa"/>
            <w:vMerge w:val="restart"/>
          </w:tcPr>
          <w:p w14:paraId="13F302EC" w14:textId="77777777" w:rsidR="00DF6175" w:rsidRDefault="00DF6175" w:rsidP="00DF6175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14:paraId="6CC3C9A2" w14:textId="77777777" w:rsidR="00DF6175" w:rsidRDefault="00DF6175" w:rsidP="00DF6175">
            <w:pPr>
              <w:pStyle w:val="a5"/>
              <w:ind w:left="0"/>
              <w:jc w:val="center"/>
            </w:pPr>
            <w:r>
              <w:t>178 м</w:t>
            </w:r>
          </w:p>
        </w:tc>
        <w:tc>
          <w:tcPr>
            <w:tcW w:w="1984" w:type="dxa"/>
            <w:vMerge w:val="restart"/>
          </w:tcPr>
          <w:p w14:paraId="2E1B4B02" w14:textId="77777777" w:rsidR="00DF6175" w:rsidRDefault="00DF6175" w:rsidP="00E61A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81948A4" w14:textId="77777777" w:rsidR="00DF6175" w:rsidRDefault="00DF6175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2D04AF45" w14:textId="77777777" w:rsidR="00DF6175" w:rsidRDefault="00DF6175" w:rsidP="00DF6175">
            <w:pPr>
              <w:pStyle w:val="a5"/>
              <w:ind w:left="0"/>
              <w:jc w:val="center"/>
            </w:pPr>
            <w:r>
              <w:t>1.1.1</w:t>
            </w:r>
          </w:p>
          <w:p w14:paraId="27C4AEED" w14:textId="77777777" w:rsidR="00DF6175" w:rsidRDefault="00DF6175" w:rsidP="00DF6175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F77912A" w14:textId="77777777" w:rsidR="00DF6175" w:rsidRDefault="005C55A9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6908D4A4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2D2965C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DF07C9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3A84FC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60C7EA7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863B4F8" w14:textId="77777777" w:rsidR="00DF6175" w:rsidRDefault="005C55A9" w:rsidP="00E61A9B">
            <w:pPr>
              <w:pStyle w:val="a5"/>
              <w:ind w:left="113" w:right="113"/>
              <w:jc w:val="center"/>
            </w:pPr>
            <w:r>
              <w:t>74,7213</w:t>
            </w:r>
          </w:p>
        </w:tc>
        <w:tc>
          <w:tcPr>
            <w:tcW w:w="425" w:type="dxa"/>
          </w:tcPr>
          <w:p w14:paraId="042261F1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1417D8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E38346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2FEB0D" w14:textId="77777777"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14:paraId="79675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906C8C1" w14:textId="77777777" w:rsidR="00DF6175" w:rsidRDefault="00DF6175" w:rsidP="00351EA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450523C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86F6B2A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56EF9E9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61658" w14:textId="77777777"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643F860" w14:textId="77777777" w:rsidR="00DF6175" w:rsidRDefault="005C55A9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9C3C82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CCA4BED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CF90F3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F8898E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C1C6CF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9F4ABD9" w14:textId="77777777" w:rsidR="00DF6175" w:rsidRDefault="00D0680C" w:rsidP="00E61A9B">
            <w:pPr>
              <w:pStyle w:val="a5"/>
              <w:ind w:left="113" w:right="113"/>
              <w:jc w:val="center"/>
            </w:pPr>
            <w:r>
              <w:t>3,9327</w:t>
            </w:r>
          </w:p>
        </w:tc>
        <w:tc>
          <w:tcPr>
            <w:tcW w:w="425" w:type="dxa"/>
          </w:tcPr>
          <w:p w14:paraId="0A716399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06AE2A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5442F9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9A0965" w14:textId="77777777"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14:paraId="68863E98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C9CA9CD" w14:textId="77777777" w:rsidR="00EE46D2" w:rsidRDefault="00EE46D2" w:rsidP="00EE46D2">
            <w:pPr>
              <w:pStyle w:val="a5"/>
              <w:ind w:left="0"/>
              <w:jc w:val="center"/>
            </w:pPr>
            <w:r>
              <w:t>1.54</w:t>
            </w:r>
          </w:p>
        </w:tc>
        <w:tc>
          <w:tcPr>
            <w:tcW w:w="2694" w:type="dxa"/>
            <w:vMerge w:val="restart"/>
          </w:tcPr>
          <w:p w14:paraId="712AD870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14:paraId="13BE3F05" w14:textId="77777777" w:rsidR="00EE46D2" w:rsidRDefault="00EE46D2" w:rsidP="00EE46D2">
            <w:pPr>
              <w:pStyle w:val="a5"/>
              <w:ind w:left="0"/>
              <w:jc w:val="center"/>
            </w:pPr>
            <w:r>
              <w:t>188 м</w:t>
            </w:r>
          </w:p>
        </w:tc>
        <w:tc>
          <w:tcPr>
            <w:tcW w:w="1984" w:type="dxa"/>
            <w:vMerge w:val="restart"/>
          </w:tcPr>
          <w:p w14:paraId="04845FE3" w14:textId="77777777" w:rsidR="00EE46D2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55F3C5D" w14:textId="77777777" w:rsidR="00EE46D2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14:paraId="119B9EC5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1A269D06" w14:textId="77777777" w:rsidR="00EE46D2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6629E29" w14:textId="77777777" w:rsidR="00EE46D2" w:rsidRDefault="00EE46D2" w:rsidP="00EE46D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205A607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633795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C2DCB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9A37B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4583C2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8086162" w14:textId="77777777" w:rsidR="00EE46D2" w:rsidRDefault="00EE46D2" w:rsidP="00EE46D2">
            <w:pPr>
              <w:pStyle w:val="a5"/>
              <w:ind w:left="113" w:right="113"/>
              <w:jc w:val="center"/>
            </w:pPr>
            <w:r>
              <w:t>89,49749</w:t>
            </w:r>
          </w:p>
        </w:tc>
        <w:tc>
          <w:tcPr>
            <w:tcW w:w="425" w:type="dxa"/>
          </w:tcPr>
          <w:p w14:paraId="048CD5CE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F2F436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8F942E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349D5F" w14:textId="77777777"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14:paraId="3B1A5F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1C3B71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2118F2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7C6CCEA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0AFF98C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A054B76" w14:textId="77777777"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82CB6B2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69B9C8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10915E3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994BF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049D9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41ECB7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C70D971" w14:textId="77777777" w:rsidR="00EE46D2" w:rsidRDefault="00EE46D2" w:rsidP="00EE46D2">
            <w:pPr>
              <w:pStyle w:val="a5"/>
              <w:ind w:left="113" w:right="113"/>
              <w:jc w:val="center"/>
            </w:pPr>
            <w:r>
              <w:t>16,36651</w:t>
            </w:r>
          </w:p>
        </w:tc>
        <w:tc>
          <w:tcPr>
            <w:tcW w:w="425" w:type="dxa"/>
          </w:tcPr>
          <w:p w14:paraId="0052A0E4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F30053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606485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FD07A0" w14:textId="77777777"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14:paraId="2B0377C7" w14:textId="77777777" w:rsidTr="00736E79">
        <w:trPr>
          <w:cantSplit/>
          <w:trHeight w:val="1134"/>
        </w:trPr>
        <w:tc>
          <w:tcPr>
            <w:tcW w:w="567" w:type="dxa"/>
          </w:tcPr>
          <w:p w14:paraId="7DD3DA3C" w14:textId="77777777" w:rsidR="00EE46D2" w:rsidRDefault="00EE46D2" w:rsidP="00F83E89">
            <w:pPr>
              <w:pStyle w:val="a5"/>
              <w:ind w:left="0"/>
              <w:jc w:val="center"/>
            </w:pPr>
            <w:r>
              <w:t>1.5</w:t>
            </w:r>
            <w:r w:rsidR="00F83E89">
              <w:t>5</w:t>
            </w:r>
          </w:p>
        </w:tc>
        <w:tc>
          <w:tcPr>
            <w:tcW w:w="2694" w:type="dxa"/>
          </w:tcPr>
          <w:p w14:paraId="436830D3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 w:rsidR="00F83E89">
              <w:t>Дорожкино</w:t>
            </w:r>
            <w:proofErr w:type="spellEnd"/>
            <w:r>
              <w:t xml:space="preserve">, </w:t>
            </w:r>
            <w:r w:rsidR="00F83E89">
              <w:t>участок № 2</w:t>
            </w:r>
            <w:r>
              <w:t xml:space="preserve">, протяженностью </w:t>
            </w:r>
          </w:p>
          <w:p w14:paraId="0F25E067" w14:textId="77777777" w:rsidR="00EE46D2" w:rsidRDefault="00F83E89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14:paraId="3B1E896A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D8A719D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63356029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11B6F3B7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2B07FC2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8220BDF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2E2E0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A95980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DB66D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05B3D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FD1994C" w14:textId="77777777" w:rsidR="00EE46D2" w:rsidRDefault="00F83E89" w:rsidP="00EE46D2">
            <w:pPr>
              <w:pStyle w:val="a5"/>
              <w:ind w:left="113" w:right="113"/>
              <w:jc w:val="center"/>
            </w:pPr>
            <w:r>
              <w:t>37,52161</w:t>
            </w:r>
          </w:p>
        </w:tc>
        <w:tc>
          <w:tcPr>
            <w:tcW w:w="425" w:type="dxa"/>
          </w:tcPr>
          <w:p w14:paraId="36F2D00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245B9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DA73AB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94295C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14:paraId="431FFF05" w14:textId="77777777" w:rsidTr="00736E79">
        <w:trPr>
          <w:cantSplit/>
          <w:trHeight w:val="1134"/>
        </w:trPr>
        <w:tc>
          <w:tcPr>
            <w:tcW w:w="567" w:type="dxa"/>
          </w:tcPr>
          <w:p w14:paraId="3F16E077" w14:textId="77777777" w:rsidR="00EE46D2" w:rsidRDefault="00EE46D2" w:rsidP="00EE46D2">
            <w:pPr>
              <w:pStyle w:val="a5"/>
              <w:ind w:left="0"/>
              <w:jc w:val="center"/>
            </w:pPr>
            <w:r>
              <w:lastRenderedPageBreak/>
              <w:t>1.</w:t>
            </w:r>
            <w:r w:rsidR="00F96353">
              <w:t>56</w:t>
            </w:r>
          </w:p>
        </w:tc>
        <w:tc>
          <w:tcPr>
            <w:tcW w:w="2694" w:type="dxa"/>
          </w:tcPr>
          <w:p w14:paraId="6BAE0088" w14:textId="77777777"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F96353">
              <w:t>Астрилово</w:t>
            </w:r>
            <w:r>
              <w:t xml:space="preserve">, </w:t>
            </w:r>
            <w:r w:rsidR="00F96353">
              <w:t>участок № 1</w:t>
            </w:r>
            <w:r>
              <w:t xml:space="preserve">, протяженностью </w:t>
            </w:r>
          </w:p>
          <w:p w14:paraId="0D57504E" w14:textId="77777777" w:rsidR="00EE46D2" w:rsidRDefault="00F96353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14:paraId="69B06D37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5ACF9E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26DBA4CF" w14:textId="77777777"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14:paraId="534E6CD1" w14:textId="77777777"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B1830B" w14:textId="77777777"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EFCECCC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1549F7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C3833D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8E9466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EDFF3B5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0953AC0" w14:textId="77777777" w:rsidR="00EE46D2" w:rsidRDefault="00F96353" w:rsidP="00EE46D2">
            <w:pPr>
              <w:pStyle w:val="a5"/>
              <w:ind w:left="113" w:right="113"/>
              <w:jc w:val="center"/>
            </w:pPr>
            <w:r>
              <w:t>37,28281</w:t>
            </w:r>
          </w:p>
        </w:tc>
        <w:tc>
          <w:tcPr>
            <w:tcW w:w="425" w:type="dxa"/>
          </w:tcPr>
          <w:p w14:paraId="47FBA2FA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A838C0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95CEC1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299402" w14:textId="77777777"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96353" w:rsidRPr="008F17AC" w14:paraId="3264FE4A" w14:textId="77777777" w:rsidTr="00736E79">
        <w:trPr>
          <w:cantSplit/>
          <w:trHeight w:val="1134"/>
        </w:trPr>
        <w:tc>
          <w:tcPr>
            <w:tcW w:w="567" w:type="dxa"/>
          </w:tcPr>
          <w:p w14:paraId="3D874B0B" w14:textId="77777777" w:rsidR="00F96353" w:rsidRDefault="00F96353" w:rsidP="00F96353">
            <w:pPr>
              <w:pStyle w:val="a5"/>
              <w:ind w:left="0"/>
              <w:jc w:val="center"/>
            </w:pPr>
            <w:r>
              <w:t>1.57</w:t>
            </w:r>
          </w:p>
        </w:tc>
        <w:tc>
          <w:tcPr>
            <w:tcW w:w="2694" w:type="dxa"/>
          </w:tcPr>
          <w:p w14:paraId="0A56B1E0" w14:textId="77777777" w:rsidR="00F96353" w:rsidRDefault="00F96353" w:rsidP="00F9635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14:paraId="3AF29FCA" w14:textId="77777777" w:rsidR="00F96353" w:rsidRDefault="00F96353" w:rsidP="00F96353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14:paraId="08E8D1D1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6C5F2B3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2FCAA92" w14:textId="77777777" w:rsidR="00F96353" w:rsidRDefault="00F96353" w:rsidP="00F96353">
            <w:pPr>
              <w:pStyle w:val="a5"/>
              <w:ind w:left="0"/>
              <w:jc w:val="center"/>
            </w:pPr>
            <w:r>
              <w:t>1.1.1</w:t>
            </w:r>
          </w:p>
          <w:p w14:paraId="4228924F" w14:textId="77777777" w:rsidR="00F96353" w:rsidRPr="008F17AC" w:rsidRDefault="00F96353" w:rsidP="00F9635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981B06D" w14:textId="77777777" w:rsidR="00F96353" w:rsidRDefault="00F96353" w:rsidP="00F9635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5A0343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B3C0DFC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F16512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BF4C5D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1E16A1F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FB0F50A" w14:textId="77777777" w:rsidR="00F96353" w:rsidRDefault="00F96353" w:rsidP="00F96353">
            <w:pPr>
              <w:pStyle w:val="a5"/>
              <w:ind w:left="113" w:right="113"/>
              <w:jc w:val="center"/>
            </w:pPr>
            <w:r>
              <w:t>36,92281</w:t>
            </w:r>
          </w:p>
        </w:tc>
        <w:tc>
          <w:tcPr>
            <w:tcW w:w="425" w:type="dxa"/>
          </w:tcPr>
          <w:p w14:paraId="12B548F1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BC03E4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EE2076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603885" w14:textId="77777777"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50898" w:rsidRPr="008F17AC" w14:paraId="0C8FA681" w14:textId="77777777" w:rsidTr="00736E79">
        <w:trPr>
          <w:cantSplit/>
          <w:trHeight w:val="1134"/>
        </w:trPr>
        <w:tc>
          <w:tcPr>
            <w:tcW w:w="567" w:type="dxa"/>
          </w:tcPr>
          <w:p w14:paraId="677C2AA8" w14:textId="77777777" w:rsidR="00B50898" w:rsidRDefault="00B50898" w:rsidP="00B50898">
            <w:pPr>
              <w:pStyle w:val="a5"/>
              <w:ind w:left="0"/>
              <w:jc w:val="center"/>
            </w:pPr>
            <w:r>
              <w:t>1.58</w:t>
            </w:r>
          </w:p>
        </w:tc>
        <w:tc>
          <w:tcPr>
            <w:tcW w:w="2694" w:type="dxa"/>
          </w:tcPr>
          <w:p w14:paraId="217D5DB4" w14:textId="77777777" w:rsidR="00B50898" w:rsidRDefault="00B50898" w:rsidP="00B508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14:paraId="618080BB" w14:textId="77777777" w:rsidR="00B50898" w:rsidRDefault="00B50898" w:rsidP="00B50898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14:paraId="19D76492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739F852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05F86657" w14:textId="77777777" w:rsidR="00B50898" w:rsidRDefault="00B50898" w:rsidP="00B50898">
            <w:pPr>
              <w:pStyle w:val="a5"/>
              <w:ind w:left="0"/>
              <w:jc w:val="center"/>
            </w:pPr>
            <w:r>
              <w:t>1.1.1</w:t>
            </w:r>
          </w:p>
          <w:p w14:paraId="257AD785" w14:textId="77777777" w:rsidR="00B50898" w:rsidRPr="008F17AC" w:rsidRDefault="00B50898" w:rsidP="00B508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4AAE0D4" w14:textId="77777777" w:rsidR="00B50898" w:rsidRDefault="00B50898" w:rsidP="00B508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802B36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2069CC0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B814F7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092FCE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A7BEE25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F6BC21A" w14:textId="77777777" w:rsidR="00B50898" w:rsidRDefault="00B50898" w:rsidP="00B50898">
            <w:pPr>
              <w:pStyle w:val="a5"/>
              <w:ind w:left="113" w:right="113"/>
              <w:jc w:val="center"/>
            </w:pPr>
            <w:r>
              <w:t>36,44641</w:t>
            </w:r>
          </w:p>
        </w:tc>
        <w:tc>
          <w:tcPr>
            <w:tcW w:w="425" w:type="dxa"/>
          </w:tcPr>
          <w:p w14:paraId="14025649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B4E54B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CD3F9F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0E7446" w14:textId="77777777"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0C18" w:rsidRPr="008F17AC" w14:paraId="56494E54" w14:textId="77777777" w:rsidTr="00736E79">
        <w:trPr>
          <w:cantSplit/>
          <w:trHeight w:val="1134"/>
        </w:trPr>
        <w:tc>
          <w:tcPr>
            <w:tcW w:w="567" w:type="dxa"/>
          </w:tcPr>
          <w:p w14:paraId="7DF36D1D" w14:textId="77777777" w:rsidR="00BA0C18" w:rsidRDefault="00BA0C18" w:rsidP="00BA0C18">
            <w:pPr>
              <w:pStyle w:val="a5"/>
              <w:ind w:left="0"/>
              <w:jc w:val="center"/>
            </w:pPr>
            <w:r>
              <w:t>1.59</w:t>
            </w:r>
          </w:p>
        </w:tc>
        <w:tc>
          <w:tcPr>
            <w:tcW w:w="2694" w:type="dxa"/>
          </w:tcPr>
          <w:p w14:paraId="7EADF1F5" w14:textId="77777777" w:rsidR="00BA0C18" w:rsidRDefault="00BA0C18" w:rsidP="00BA0C1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14:paraId="72285117" w14:textId="77777777" w:rsidR="00BA0C18" w:rsidRDefault="00BA0C18" w:rsidP="00BA0C18">
            <w:pPr>
              <w:pStyle w:val="a5"/>
              <w:ind w:left="0"/>
              <w:jc w:val="center"/>
            </w:pPr>
            <w:r>
              <w:t>40 м</w:t>
            </w:r>
          </w:p>
        </w:tc>
        <w:tc>
          <w:tcPr>
            <w:tcW w:w="1984" w:type="dxa"/>
          </w:tcPr>
          <w:p w14:paraId="0FBBE0C3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5AA40A1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F7E2545" w14:textId="77777777" w:rsidR="00BA0C18" w:rsidRDefault="00BA0C18" w:rsidP="00BA0C18">
            <w:pPr>
              <w:pStyle w:val="a5"/>
              <w:ind w:left="0"/>
              <w:jc w:val="center"/>
            </w:pPr>
            <w:r>
              <w:t>1.1.1</w:t>
            </w:r>
          </w:p>
          <w:p w14:paraId="0568BE88" w14:textId="77777777" w:rsidR="00BA0C18" w:rsidRPr="008F17AC" w:rsidRDefault="00BA0C18" w:rsidP="00BA0C1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62218E" w14:textId="77777777" w:rsidR="00BA0C18" w:rsidRDefault="00BA0C18" w:rsidP="00BA0C1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DF644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CD5296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E6340F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680F1F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D18F2D9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1295FD3" w14:textId="77777777" w:rsidR="00BA0C18" w:rsidRDefault="00AB4BF4" w:rsidP="00BA0C18">
            <w:pPr>
              <w:pStyle w:val="a5"/>
              <w:ind w:left="113" w:right="113"/>
              <w:jc w:val="center"/>
            </w:pPr>
            <w:r>
              <w:t>35,55514</w:t>
            </w:r>
          </w:p>
        </w:tc>
        <w:tc>
          <w:tcPr>
            <w:tcW w:w="425" w:type="dxa"/>
          </w:tcPr>
          <w:p w14:paraId="4B4DF832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376824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A2D59E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E9CC23" w14:textId="77777777"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3710F" w:rsidRPr="008F17AC" w14:paraId="0E32B07B" w14:textId="77777777" w:rsidTr="00736E79">
        <w:trPr>
          <w:cantSplit/>
          <w:trHeight w:val="1134"/>
        </w:trPr>
        <w:tc>
          <w:tcPr>
            <w:tcW w:w="567" w:type="dxa"/>
          </w:tcPr>
          <w:p w14:paraId="554ED0C5" w14:textId="77777777" w:rsidR="00E3710F" w:rsidRDefault="00E3710F" w:rsidP="00E3710F">
            <w:pPr>
              <w:pStyle w:val="a5"/>
              <w:ind w:left="0"/>
              <w:jc w:val="center"/>
            </w:pPr>
            <w:r>
              <w:lastRenderedPageBreak/>
              <w:t>1.60</w:t>
            </w:r>
          </w:p>
        </w:tc>
        <w:tc>
          <w:tcPr>
            <w:tcW w:w="2694" w:type="dxa"/>
          </w:tcPr>
          <w:p w14:paraId="4BABF0C1" w14:textId="77777777" w:rsidR="00E3710F" w:rsidRDefault="00E3710F" w:rsidP="00E3710F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14:paraId="1E3FF821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1EBF91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11A7CC49" w14:textId="77777777" w:rsidR="00E3710F" w:rsidRDefault="00E3710F" w:rsidP="00E3710F">
            <w:pPr>
              <w:pStyle w:val="a5"/>
              <w:ind w:left="0"/>
              <w:jc w:val="center"/>
            </w:pPr>
            <w:r>
              <w:t>1.1.1</w:t>
            </w:r>
          </w:p>
          <w:p w14:paraId="6D54BF3E" w14:textId="77777777" w:rsidR="00E3710F" w:rsidRPr="008F17AC" w:rsidRDefault="00E3710F" w:rsidP="00E3710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739AC9A" w14:textId="77777777" w:rsidR="00E3710F" w:rsidRDefault="00E3710F" w:rsidP="00E3710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9F6C2F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06118E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DC3D32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245B04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9C4769A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106DD17" w14:textId="77777777" w:rsidR="00E3710F" w:rsidRDefault="00E3710F" w:rsidP="00E3710F">
            <w:pPr>
              <w:pStyle w:val="a5"/>
              <w:ind w:left="113" w:right="113"/>
              <w:jc w:val="center"/>
            </w:pPr>
            <w:r>
              <w:t>98,27430</w:t>
            </w:r>
          </w:p>
        </w:tc>
        <w:tc>
          <w:tcPr>
            <w:tcW w:w="425" w:type="dxa"/>
          </w:tcPr>
          <w:p w14:paraId="5F5CB1D1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1E7F70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0B9D5D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A0E309" w14:textId="77777777"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61CB4" w:rsidRPr="008F17AC" w14:paraId="058466C1" w14:textId="77777777" w:rsidTr="00736E79">
        <w:trPr>
          <w:cantSplit/>
          <w:trHeight w:val="1134"/>
        </w:trPr>
        <w:tc>
          <w:tcPr>
            <w:tcW w:w="567" w:type="dxa"/>
          </w:tcPr>
          <w:p w14:paraId="49A91ADA" w14:textId="77777777" w:rsidR="00161CB4" w:rsidRDefault="00161CB4" w:rsidP="00161CB4">
            <w:pPr>
              <w:pStyle w:val="a5"/>
              <w:ind w:left="0"/>
              <w:jc w:val="center"/>
            </w:pPr>
            <w:r>
              <w:t>1.61</w:t>
            </w:r>
          </w:p>
        </w:tc>
        <w:tc>
          <w:tcPr>
            <w:tcW w:w="2694" w:type="dxa"/>
          </w:tcPr>
          <w:p w14:paraId="7777F190" w14:textId="77777777" w:rsidR="00161CB4" w:rsidRDefault="00161CB4" w:rsidP="00161CB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Астрилово, участок № 2, протяженностью </w:t>
            </w:r>
          </w:p>
          <w:p w14:paraId="4F7B0F62" w14:textId="77777777" w:rsidR="00161CB4" w:rsidRDefault="00161CB4" w:rsidP="00161CB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14:paraId="3F09F5FF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F17D7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35B29C00" w14:textId="77777777" w:rsidR="00161CB4" w:rsidRDefault="00161CB4" w:rsidP="00161CB4">
            <w:pPr>
              <w:pStyle w:val="a5"/>
              <w:ind w:left="0"/>
              <w:jc w:val="center"/>
            </w:pPr>
            <w:r>
              <w:t>1.1.1</w:t>
            </w:r>
          </w:p>
          <w:p w14:paraId="20178072" w14:textId="77777777" w:rsidR="00161CB4" w:rsidRPr="008F17AC" w:rsidRDefault="00161CB4" w:rsidP="00161CB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0A76417" w14:textId="77777777" w:rsidR="00161CB4" w:rsidRDefault="00161CB4" w:rsidP="00161CB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0B7958D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DF14233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8581A8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CBEFCA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9BABF1F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C42DE93" w14:textId="77777777" w:rsidR="00161CB4" w:rsidRDefault="00795937" w:rsidP="00161CB4">
            <w:pPr>
              <w:pStyle w:val="a5"/>
              <w:ind w:left="113" w:right="113"/>
              <w:jc w:val="center"/>
            </w:pPr>
            <w:r>
              <w:t>74,57508</w:t>
            </w:r>
          </w:p>
        </w:tc>
        <w:tc>
          <w:tcPr>
            <w:tcW w:w="425" w:type="dxa"/>
          </w:tcPr>
          <w:p w14:paraId="2C61B732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BDD481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8E1C72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E63B78" w14:textId="77777777"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4209" w:rsidRPr="008F17AC" w14:paraId="3E5DC4A2" w14:textId="77777777" w:rsidTr="00736E79">
        <w:trPr>
          <w:cantSplit/>
          <w:trHeight w:val="1134"/>
        </w:trPr>
        <w:tc>
          <w:tcPr>
            <w:tcW w:w="567" w:type="dxa"/>
          </w:tcPr>
          <w:p w14:paraId="4366ACD7" w14:textId="77777777" w:rsidR="00D14209" w:rsidRDefault="00D14209" w:rsidP="00D14209">
            <w:pPr>
              <w:pStyle w:val="a5"/>
              <w:ind w:left="0"/>
              <w:jc w:val="center"/>
            </w:pPr>
            <w:r>
              <w:t>1.62</w:t>
            </w:r>
          </w:p>
        </w:tc>
        <w:tc>
          <w:tcPr>
            <w:tcW w:w="2694" w:type="dxa"/>
          </w:tcPr>
          <w:p w14:paraId="55018CD2" w14:textId="77777777" w:rsidR="00D14209" w:rsidRDefault="00D14209" w:rsidP="00D1420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B854F8">
              <w:t>Высокое</w:t>
            </w:r>
            <w:r>
              <w:t xml:space="preserve">, участок № </w:t>
            </w:r>
            <w:r w:rsidR="00B854F8">
              <w:t>4</w:t>
            </w:r>
            <w:r>
              <w:t xml:space="preserve">, протяженностью </w:t>
            </w:r>
          </w:p>
          <w:p w14:paraId="37843087" w14:textId="77777777" w:rsidR="00D14209" w:rsidRDefault="00B854F8" w:rsidP="00D14209">
            <w:pPr>
              <w:pStyle w:val="a5"/>
              <w:ind w:left="0"/>
              <w:jc w:val="center"/>
            </w:pPr>
            <w:r>
              <w:t>65</w:t>
            </w:r>
            <w:r w:rsidR="00D14209">
              <w:t xml:space="preserve"> м</w:t>
            </w:r>
          </w:p>
        </w:tc>
        <w:tc>
          <w:tcPr>
            <w:tcW w:w="1984" w:type="dxa"/>
          </w:tcPr>
          <w:p w14:paraId="65467585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B175E49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2A88F0BC" w14:textId="77777777" w:rsidR="00D14209" w:rsidRDefault="00D14209" w:rsidP="00D14209">
            <w:pPr>
              <w:pStyle w:val="a5"/>
              <w:ind w:left="0"/>
              <w:jc w:val="center"/>
            </w:pPr>
            <w:r>
              <w:t>1.1.1</w:t>
            </w:r>
          </w:p>
          <w:p w14:paraId="62882A72" w14:textId="77777777" w:rsidR="00D14209" w:rsidRPr="008F17AC" w:rsidRDefault="00D14209" w:rsidP="00D14209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D14290" w14:textId="77777777" w:rsidR="00D14209" w:rsidRDefault="00D14209" w:rsidP="00D14209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2F35E6A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D79C2A6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2D58B5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B10214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AA98983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0D5508" w14:textId="77777777" w:rsidR="00D14209" w:rsidRDefault="00B854F8" w:rsidP="00D14209">
            <w:pPr>
              <w:pStyle w:val="a5"/>
              <w:ind w:left="113" w:right="113"/>
              <w:jc w:val="center"/>
            </w:pPr>
            <w:r>
              <w:t>53,842</w:t>
            </w:r>
          </w:p>
        </w:tc>
        <w:tc>
          <w:tcPr>
            <w:tcW w:w="425" w:type="dxa"/>
          </w:tcPr>
          <w:p w14:paraId="7B840A37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88D8EB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F66972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37E520" w14:textId="77777777"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42A81" w:rsidRPr="008F17AC" w14:paraId="7F8C4576" w14:textId="77777777" w:rsidTr="00736E79">
        <w:trPr>
          <w:cantSplit/>
          <w:trHeight w:val="1134"/>
        </w:trPr>
        <w:tc>
          <w:tcPr>
            <w:tcW w:w="567" w:type="dxa"/>
          </w:tcPr>
          <w:p w14:paraId="2E4D43AF" w14:textId="77777777" w:rsidR="00342A81" w:rsidRDefault="00342A81" w:rsidP="00342A81">
            <w:pPr>
              <w:pStyle w:val="a5"/>
              <w:ind w:left="0"/>
              <w:jc w:val="center"/>
            </w:pPr>
            <w:r>
              <w:t>1.63</w:t>
            </w:r>
          </w:p>
        </w:tc>
        <w:tc>
          <w:tcPr>
            <w:tcW w:w="2694" w:type="dxa"/>
          </w:tcPr>
          <w:p w14:paraId="652A5954" w14:textId="77777777" w:rsidR="00342A81" w:rsidRDefault="00342A81" w:rsidP="00342A81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участок улицы без названия, протяженностью </w:t>
            </w:r>
          </w:p>
          <w:p w14:paraId="24B1D3AB" w14:textId="77777777" w:rsidR="00342A81" w:rsidRDefault="00342A81" w:rsidP="00342A81">
            <w:pPr>
              <w:pStyle w:val="a5"/>
              <w:ind w:left="0"/>
              <w:jc w:val="center"/>
            </w:pPr>
            <w:r>
              <w:t>175 м</w:t>
            </w:r>
          </w:p>
        </w:tc>
        <w:tc>
          <w:tcPr>
            <w:tcW w:w="1984" w:type="dxa"/>
          </w:tcPr>
          <w:p w14:paraId="55120D07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8AB171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53C6051B" w14:textId="77777777" w:rsidR="00342A81" w:rsidRDefault="00342A81" w:rsidP="00342A81">
            <w:pPr>
              <w:pStyle w:val="a5"/>
              <w:ind w:left="0"/>
              <w:jc w:val="center"/>
            </w:pPr>
            <w:r>
              <w:t>1.1.1</w:t>
            </w:r>
          </w:p>
          <w:p w14:paraId="6EBEBA77" w14:textId="77777777" w:rsidR="00342A81" w:rsidRPr="008F17AC" w:rsidRDefault="00342A81" w:rsidP="00342A81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046962" w14:textId="77777777" w:rsidR="00342A81" w:rsidRDefault="00342A81" w:rsidP="00342A81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4B9BB6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A1570D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9587EE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8C9931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DDBD93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DBE82E6" w14:textId="77777777" w:rsidR="00342A81" w:rsidRDefault="00342A81" w:rsidP="00342A81">
            <w:pPr>
              <w:pStyle w:val="a5"/>
              <w:ind w:left="113" w:right="113"/>
              <w:jc w:val="center"/>
            </w:pPr>
            <w:r>
              <w:t>283,295</w:t>
            </w:r>
          </w:p>
        </w:tc>
        <w:tc>
          <w:tcPr>
            <w:tcW w:w="425" w:type="dxa"/>
          </w:tcPr>
          <w:p w14:paraId="70B08ADE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CC5445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C9AB04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B28B05" w14:textId="77777777"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5C4C2FFA" w14:textId="77777777" w:rsidTr="00736E79">
        <w:trPr>
          <w:cantSplit/>
          <w:trHeight w:val="1134"/>
        </w:trPr>
        <w:tc>
          <w:tcPr>
            <w:tcW w:w="567" w:type="dxa"/>
          </w:tcPr>
          <w:p w14:paraId="4351A971" w14:textId="77777777" w:rsidR="00FD7F9B" w:rsidRDefault="00FD7F9B" w:rsidP="00FD7F9B">
            <w:pPr>
              <w:pStyle w:val="a5"/>
              <w:ind w:left="0"/>
              <w:jc w:val="center"/>
            </w:pPr>
            <w:r>
              <w:lastRenderedPageBreak/>
              <w:t>1.64</w:t>
            </w:r>
          </w:p>
        </w:tc>
        <w:tc>
          <w:tcPr>
            <w:tcW w:w="2694" w:type="dxa"/>
          </w:tcPr>
          <w:p w14:paraId="2EDE2B58" w14:textId="77777777"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</w:t>
            </w:r>
            <w:proofErr w:type="gramStart"/>
            <w:r>
              <w:t>участок  улицы</w:t>
            </w:r>
            <w:proofErr w:type="gramEnd"/>
            <w:r>
              <w:t xml:space="preserve"> без названия, протяженностью </w:t>
            </w:r>
          </w:p>
          <w:p w14:paraId="1C3199E6" w14:textId="77777777"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35E9D89C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7279A28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7551E74A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6222FE43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3813E42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03E55B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26B7BD7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7AB494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6E8AE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1D474E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965EDE" w14:textId="77777777" w:rsidR="00FD7F9B" w:rsidRDefault="00FD7F9B" w:rsidP="00FD7F9B">
            <w:pPr>
              <w:pStyle w:val="a5"/>
              <w:ind w:left="113" w:right="113"/>
              <w:jc w:val="center"/>
            </w:pPr>
            <w:r>
              <w:t>114,112</w:t>
            </w:r>
          </w:p>
        </w:tc>
        <w:tc>
          <w:tcPr>
            <w:tcW w:w="425" w:type="dxa"/>
          </w:tcPr>
          <w:p w14:paraId="49C26262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52D7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EEA665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723AF1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345FA811" w14:textId="77777777" w:rsidTr="00736E79">
        <w:trPr>
          <w:cantSplit/>
          <w:trHeight w:val="1134"/>
        </w:trPr>
        <w:tc>
          <w:tcPr>
            <w:tcW w:w="567" w:type="dxa"/>
          </w:tcPr>
          <w:p w14:paraId="71D9708B" w14:textId="77777777" w:rsidR="00FD7F9B" w:rsidRDefault="00FD7F9B" w:rsidP="00FD7F9B">
            <w:pPr>
              <w:pStyle w:val="a5"/>
              <w:ind w:left="0"/>
              <w:jc w:val="center"/>
            </w:pPr>
            <w:r>
              <w:t>1.65</w:t>
            </w:r>
          </w:p>
        </w:tc>
        <w:tc>
          <w:tcPr>
            <w:tcW w:w="2694" w:type="dxa"/>
          </w:tcPr>
          <w:p w14:paraId="3DBF85D3" w14:textId="77777777"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14:paraId="777DB6E8" w14:textId="77777777"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14:paraId="2CDED885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53211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14:paraId="39FEA884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7993B0FB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1F99601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EFC71EA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5AAF7C6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F031A2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ACF15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4B44AA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3A01E91" w14:textId="77777777" w:rsidR="00FD7F9B" w:rsidRDefault="00FD7F9B" w:rsidP="00FD7F9B">
            <w:pPr>
              <w:pStyle w:val="a5"/>
              <w:ind w:left="113" w:right="113"/>
              <w:jc w:val="center"/>
            </w:pPr>
            <w:r>
              <w:t>35,329</w:t>
            </w:r>
          </w:p>
        </w:tc>
        <w:tc>
          <w:tcPr>
            <w:tcW w:w="425" w:type="dxa"/>
          </w:tcPr>
          <w:p w14:paraId="30C161D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D4362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2F1C7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64AD77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14:paraId="170ED8B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4BF54FD" w14:textId="77777777" w:rsidR="00AD4261" w:rsidRDefault="00AD4261" w:rsidP="006200D8">
            <w:pPr>
              <w:pStyle w:val="a5"/>
              <w:ind w:left="0"/>
              <w:jc w:val="center"/>
            </w:pPr>
            <w:r>
              <w:t>1.66</w:t>
            </w:r>
          </w:p>
        </w:tc>
        <w:tc>
          <w:tcPr>
            <w:tcW w:w="2694" w:type="dxa"/>
            <w:vMerge w:val="restart"/>
          </w:tcPr>
          <w:p w14:paraId="4B2C4C52" w14:textId="77777777" w:rsidR="00AD4261" w:rsidRDefault="00AD4261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Фларёво</w:t>
            </w:r>
            <w:proofErr w:type="spellEnd"/>
            <w:r>
              <w:t xml:space="preserve">, улица без названия, протяженностью </w:t>
            </w:r>
          </w:p>
          <w:p w14:paraId="7D78BA88" w14:textId="77777777" w:rsidR="00AD4261" w:rsidRDefault="00AD4261" w:rsidP="00FD7F9B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  <w:vMerge w:val="restart"/>
          </w:tcPr>
          <w:p w14:paraId="1B98DDF5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87BEDE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14:paraId="3CB233B3" w14:textId="77777777" w:rsidR="00AD4261" w:rsidRDefault="00AD4261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1B7626D5" w14:textId="77777777" w:rsidR="00AD4261" w:rsidRPr="008F17AC" w:rsidRDefault="00AD4261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BC73D3" w14:textId="77777777" w:rsidR="00AD4261" w:rsidRDefault="00AD4261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3EB43334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21D2BA8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2096BC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4387D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6BDDE0D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FC680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A2E8DB8" w14:textId="2D9E73E5" w:rsidR="00AD4261" w:rsidRDefault="00D05DF4" w:rsidP="00FD7F9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FFB98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7C4A00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2FCE6B" w14:textId="77777777"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14:paraId="0AB7C71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F9C58B8" w14:textId="77777777" w:rsidR="00AD4261" w:rsidRDefault="00AD4261" w:rsidP="006200D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C0450D4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C9DA184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64A303F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29E54A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D4DF9DC" w14:textId="77777777" w:rsidR="00AD4261" w:rsidRDefault="00AD4261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774CAD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42C58E4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2FF0C06B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4212954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5DF668F0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5124A158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  <w:textDirection w:val="btLr"/>
          </w:tcPr>
          <w:p w14:paraId="054E84DD" w14:textId="14F32DCE" w:rsidR="00AD4261" w:rsidRDefault="00D05DF4" w:rsidP="00FD7F9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4BC83C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664D773E" w14:textId="77777777"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44E4705F" w14:textId="77777777" w:rsidR="00AD4261" w:rsidRDefault="00AD4261" w:rsidP="00FD7F9B">
            <w:pPr>
              <w:pStyle w:val="a5"/>
              <w:ind w:left="0"/>
              <w:jc w:val="center"/>
            </w:pPr>
          </w:p>
        </w:tc>
      </w:tr>
      <w:tr w:rsidR="00FD7F9B" w:rsidRPr="008F17AC" w14:paraId="70449033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75DFB13" w14:textId="77777777" w:rsidR="00FD7F9B" w:rsidRDefault="00FD7F9B" w:rsidP="006200D8">
            <w:pPr>
              <w:pStyle w:val="a5"/>
              <w:ind w:left="0"/>
              <w:jc w:val="center"/>
            </w:pPr>
            <w:r>
              <w:t>1.</w:t>
            </w:r>
            <w:r w:rsidR="006200D8">
              <w:t>67</w:t>
            </w:r>
          </w:p>
        </w:tc>
        <w:tc>
          <w:tcPr>
            <w:tcW w:w="2694" w:type="dxa"/>
            <w:vMerge w:val="restart"/>
          </w:tcPr>
          <w:p w14:paraId="7B75DE71" w14:textId="77777777" w:rsidR="00FD7F9B" w:rsidRDefault="00FD7F9B" w:rsidP="00FD7F9B">
            <w:pPr>
              <w:pStyle w:val="a5"/>
              <w:ind w:left="0"/>
              <w:jc w:val="center"/>
            </w:pPr>
            <w:r>
              <w:t>Ремонт</w:t>
            </w:r>
            <w:r w:rsidR="00620A29">
              <w:t xml:space="preserve"> участка</w:t>
            </w:r>
            <w:r>
              <w:t xml:space="preserve"> автомобильной дороги общего пользования местного значения по </w:t>
            </w:r>
            <w:r w:rsidR="00620A29">
              <w:lastRenderedPageBreak/>
              <w:t>ст</w:t>
            </w:r>
            <w:r>
              <w:t xml:space="preserve">. </w:t>
            </w:r>
            <w:r w:rsidR="00620A29">
              <w:t>Тулебля</w:t>
            </w:r>
            <w:r>
              <w:t xml:space="preserve">, улица </w:t>
            </w:r>
            <w:r w:rsidR="00620A29">
              <w:t>Кольцевая (от</w:t>
            </w:r>
            <w:r w:rsidR="00063446">
              <w:t xml:space="preserve"> д. 2 до д. 8)</w:t>
            </w:r>
            <w:r>
              <w:t xml:space="preserve">, протяженностью </w:t>
            </w:r>
          </w:p>
          <w:p w14:paraId="73E38D62" w14:textId="77777777" w:rsidR="00FD7F9B" w:rsidRDefault="00063446" w:rsidP="00FD7F9B">
            <w:pPr>
              <w:pStyle w:val="a5"/>
              <w:ind w:left="0"/>
              <w:jc w:val="center"/>
            </w:pPr>
            <w:r>
              <w:t>3</w:t>
            </w:r>
            <w:r w:rsidR="00FD7F9B">
              <w:t>00 м</w:t>
            </w:r>
          </w:p>
        </w:tc>
        <w:tc>
          <w:tcPr>
            <w:tcW w:w="1984" w:type="dxa"/>
            <w:vMerge w:val="restart"/>
          </w:tcPr>
          <w:p w14:paraId="7BB3DE03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E590B35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14:paraId="790FBC4E" w14:textId="77777777"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14:paraId="6BB7E42F" w14:textId="77777777"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8B9D5FD" w14:textId="77777777" w:rsidR="00FD7F9B" w:rsidRDefault="00FD7F9B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C53089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87CDC0C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12A0B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AD2730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FC51C94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E61FD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25FB520" w14:textId="6785C2F4" w:rsidR="00FD7F9B" w:rsidRDefault="00D05DF4" w:rsidP="00FD7F9B">
            <w:pPr>
              <w:pStyle w:val="a5"/>
              <w:ind w:left="113" w:right="113"/>
              <w:jc w:val="center"/>
            </w:pPr>
            <w:r>
              <w:t>1329</w:t>
            </w:r>
            <w:r w:rsidR="00620A29">
              <w:t>,</w:t>
            </w:r>
            <w:r w:rsidR="00FD7F9B">
              <w:t>0</w:t>
            </w:r>
          </w:p>
        </w:tc>
        <w:tc>
          <w:tcPr>
            <w:tcW w:w="567" w:type="dxa"/>
          </w:tcPr>
          <w:p w14:paraId="7CB44D6F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0BA01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09B3D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14:paraId="7F16AF5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5CD99C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14EA7F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774E626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AAE1BBF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46B1CFE" w14:textId="77777777"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44155D" w14:textId="77777777"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F46980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D802FBD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B43023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A79DAE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9591CC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B23F89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33C2F8E" w14:textId="24C05F26" w:rsidR="00FD7F9B" w:rsidRDefault="00D05DF4" w:rsidP="00FD7F9B">
            <w:pPr>
              <w:pStyle w:val="a5"/>
              <w:ind w:left="113" w:right="113"/>
              <w:jc w:val="center"/>
            </w:pPr>
            <w:r>
              <w:t>242,2</w:t>
            </w:r>
          </w:p>
        </w:tc>
        <w:tc>
          <w:tcPr>
            <w:tcW w:w="567" w:type="dxa"/>
          </w:tcPr>
          <w:p w14:paraId="76F92AAE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E75C15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C469AB" w14:textId="77777777"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F7488" w:rsidRPr="008F17AC" w14:paraId="61B994FC" w14:textId="77777777" w:rsidTr="00AF7488">
        <w:trPr>
          <w:cantSplit/>
          <w:trHeight w:val="1134"/>
        </w:trPr>
        <w:tc>
          <w:tcPr>
            <w:tcW w:w="567" w:type="dxa"/>
          </w:tcPr>
          <w:p w14:paraId="245298DE" w14:textId="77777777" w:rsidR="00AF7488" w:rsidRDefault="00D82F9D" w:rsidP="00AF7488">
            <w:pPr>
              <w:pStyle w:val="a5"/>
              <w:ind w:left="0"/>
              <w:jc w:val="center"/>
            </w:pPr>
            <w:r>
              <w:t>1.68</w:t>
            </w:r>
          </w:p>
        </w:tc>
        <w:tc>
          <w:tcPr>
            <w:tcW w:w="2694" w:type="dxa"/>
          </w:tcPr>
          <w:p w14:paraId="0FBF4FE6" w14:textId="77777777" w:rsidR="00AF7488" w:rsidRDefault="00AF7488" w:rsidP="00AF748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3968D677" w14:textId="77777777" w:rsidR="00AF7488" w:rsidRDefault="00AF7488" w:rsidP="00AF7488">
            <w:pPr>
              <w:pStyle w:val="a5"/>
              <w:ind w:left="0"/>
              <w:jc w:val="center"/>
            </w:pPr>
            <w:r>
              <w:t>1500 м</w:t>
            </w:r>
          </w:p>
        </w:tc>
        <w:tc>
          <w:tcPr>
            <w:tcW w:w="1984" w:type="dxa"/>
          </w:tcPr>
          <w:p w14:paraId="05F857A5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3470233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</w:tcPr>
          <w:p w14:paraId="762C2D46" w14:textId="77777777" w:rsidR="00AF7488" w:rsidRDefault="00AF7488" w:rsidP="00AF7488">
            <w:pPr>
              <w:pStyle w:val="a5"/>
              <w:ind w:left="0"/>
              <w:jc w:val="center"/>
            </w:pPr>
            <w:r>
              <w:t>1.1.1</w:t>
            </w:r>
          </w:p>
          <w:p w14:paraId="17D1D2F7" w14:textId="77777777" w:rsidR="00AF7488" w:rsidRPr="008F17AC" w:rsidRDefault="00AF7488" w:rsidP="00AF748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796FD02" w14:textId="77777777" w:rsidR="00AF7488" w:rsidRDefault="00AF7488" w:rsidP="00AF748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675272B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76C769B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0F1E48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09814E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9B25C50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8C2DC5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EC4CE10" w14:textId="31816700" w:rsidR="00AF7488" w:rsidRDefault="00D05DF4" w:rsidP="00AF7488">
            <w:pPr>
              <w:pStyle w:val="a5"/>
              <w:ind w:left="113" w:right="113"/>
              <w:jc w:val="center"/>
            </w:pPr>
            <w:r>
              <w:t>1420,3</w:t>
            </w:r>
          </w:p>
        </w:tc>
        <w:tc>
          <w:tcPr>
            <w:tcW w:w="567" w:type="dxa"/>
          </w:tcPr>
          <w:p w14:paraId="7F21FA13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83A8EE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F4A062" w14:textId="77777777"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37BAE" w:rsidRPr="008F17AC" w14:paraId="0E03CC21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255538A0" w14:textId="19BCD77A" w:rsidR="00337BAE" w:rsidRDefault="00337BAE" w:rsidP="00337BAE">
            <w:pPr>
              <w:pStyle w:val="a5"/>
              <w:ind w:left="0"/>
              <w:jc w:val="center"/>
            </w:pPr>
            <w:r>
              <w:t>1.69</w:t>
            </w:r>
          </w:p>
        </w:tc>
        <w:tc>
          <w:tcPr>
            <w:tcW w:w="2694" w:type="dxa"/>
            <w:vMerge w:val="restart"/>
          </w:tcPr>
          <w:p w14:paraId="516A1748" w14:textId="291EBD05" w:rsidR="00337BAE" w:rsidRDefault="00337BAE" w:rsidP="00337BAE">
            <w:pPr>
              <w:pStyle w:val="a5"/>
              <w:ind w:left="0"/>
              <w:jc w:val="center"/>
            </w:pPr>
            <w:r>
              <w:t>Ремонт участка автомобильной дороги общего пользования местного значения в д. Великое Село (от остановки вдоль многоквартирных домов № 1,2,3, 1А), протяженностью 422 м.</w:t>
            </w:r>
          </w:p>
        </w:tc>
        <w:tc>
          <w:tcPr>
            <w:tcW w:w="1984" w:type="dxa"/>
            <w:vMerge w:val="restart"/>
          </w:tcPr>
          <w:p w14:paraId="6E0C1818" w14:textId="132C3071" w:rsidR="00337BAE" w:rsidRDefault="00337BAE" w:rsidP="00337BA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10542FC" w14:textId="61BFB99E" w:rsidR="00337BAE" w:rsidRDefault="00337BAE" w:rsidP="00337BA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055C9A86" w14:textId="77777777" w:rsidR="00337BAE" w:rsidRDefault="00337BAE" w:rsidP="00337BAE">
            <w:pPr>
              <w:pStyle w:val="a5"/>
              <w:ind w:left="0"/>
              <w:jc w:val="center"/>
            </w:pPr>
            <w:r>
              <w:t>1.1.1</w:t>
            </w:r>
          </w:p>
          <w:p w14:paraId="21E7978A" w14:textId="4CA0BEF3" w:rsidR="00337BAE" w:rsidRDefault="00337BAE" w:rsidP="00337BA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CAD4261" w14:textId="275CF9D6" w:rsidR="00337BAE" w:rsidRDefault="00337BAE" w:rsidP="00337BA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DD85463" w14:textId="73DB3776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F2A28F0" w14:textId="3BEB8CD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F716A42" w14:textId="568738B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065578" w14:textId="1C97ED85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709C139" w14:textId="0B7FD8C4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C467F73" w14:textId="42AB9BB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7942D26" w14:textId="4C808986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A950ADC" w14:textId="43A49D93" w:rsidR="00337BAE" w:rsidRDefault="00337BAE" w:rsidP="00660FBF">
            <w:pPr>
              <w:pStyle w:val="a5"/>
              <w:ind w:left="113" w:right="113"/>
              <w:jc w:val="center"/>
            </w:pPr>
            <w:r>
              <w:t>413,267</w:t>
            </w:r>
            <w:r w:rsidR="00660FBF">
              <w:t>5</w:t>
            </w:r>
          </w:p>
        </w:tc>
        <w:tc>
          <w:tcPr>
            <w:tcW w:w="567" w:type="dxa"/>
            <w:textDirection w:val="btLr"/>
          </w:tcPr>
          <w:p w14:paraId="12CE5DBC" w14:textId="1A96AA49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1EEB789" w14:textId="210F7821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337BAE" w:rsidRPr="008F17AC" w14:paraId="6A2070B0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77CAF8F4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0BD94C3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400DAE0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FD99BA3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A34BB5F" w14:textId="77777777" w:rsidR="00337BAE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404E86E" w14:textId="34E943CF" w:rsidR="00337BAE" w:rsidRDefault="00337BAE" w:rsidP="00337BA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B559149" w14:textId="6CCE89BC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CB388BE" w14:textId="4A86D72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E91B82B" w14:textId="31F7BAC5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753069D" w14:textId="07C4F0BC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7318955" w14:textId="2954159E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6E429E" w14:textId="19CE2684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AFE7ED7" w14:textId="14A860CF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054D6F9" w14:textId="3D8D3246" w:rsidR="00337BAE" w:rsidRDefault="00337BAE" w:rsidP="00337BAE">
            <w:pPr>
              <w:pStyle w:val="a5"/>
              <w:ind w:left="113" w:right="113"/>
              <w:jc w:val="center"/>
            </w:pPr>
            <w:r>
              <w:t>21,7509</w:t>
            </w:r>
          </w:p>
        </w:tc>
        <w:tc>
          <w:tcPr>
            <w:tcW w:w="567" w:type="dxa"/>
            <w:textDirection w:val="btLr"/>
          </w:tcPr>
          <w:p w14:paraId="71C7D244" w14:textId="69805A02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9DA634E" w14:textId="7C09FEA0" w:rsidR="00337BAE" w:rsidRDefault="00337BAE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26E8AA9D" w14:textId="77777777" w:rsidTr="00660FBF">
        <w:trPr>
          <w:cantSplit/>
          <w:trHeight w:val="1386"/>
        </w:trPr>
        <w:tc>
          <w:tcPr>
            <w:tcW w:w="567" w:type="dxa"/>
            <w:vMerge w:val="restart"/>
          </w:tcPr>
          <w:p w14:paraId="3A0B3E2D" w14:textId="10D68DCA" w:rsidR="00062106" w:rsidRDefault="00062106" w:rsidP="00337BAE">
            <w:pPr>
              <w:pStyle w:val="a5"/>
              <w:ind w:left="0"/>
              <w:jc w:val="center"/>
            </w:pPr>
            <w:r>
              <w:t>1.70</w:t>
            </w:r>
          </w:p>
        </w:tc>
        <w:tc>
          <w:tcPr>
            <w:tcW w:w="2694" w:type="dxa"/>
            <w:vMerge w:val="restart"/>
          </w:tcPr>
          <w:p w14:paraId="5C5D1A5D" w14:textId="0F370462" w:rsidR="00062106" w:rsidRDefault="00062106" w:rsidP="00337BAE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Лучки, протяженностью 336 м.</w:t>
            </w:r>
          </w:p>
        </w:tc>
        <w:tc>
          <w:tcPr>
            <w:tcW w:w="1984" w:type="dxa"/>
            <w:vMerge w:val="restart"/>
          </w:tcPr>
          <w:p w14:paraId="7AC94FB4" w14:textId="0FFC075F" w:rsidR="00062106" w:rsidRDefault="00062106" w:rsidP="00337BA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8039824" w14:textId="52B37A63" w:rsidR="00062106" w:rsidRDefault="00062106" w:rsidP="00337BA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4A6B0E9E" w14:textId="77777777" w:rsidR="00062106" w:rsidRDefault="00062106" w:rsidP="00337BAE">
            <w:pPr>
              <w:pStyle w:val="a5"/>
              <w:ind w:left="0"/>
              <w:jc w:val="center"/>
            </w:pPr>
            <w:r>
              <w:t>1.1.1</w:t>
            </w:r>
          </w:p>
          <w:p w14:paraId="5CF05858" w14:textId="081C9766" w:rsidR="00062106" w:rsidRDefault="00062106" w:rsidP="00337BA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B7A1BD0" w14:textId="4BE8C8EB" w:rsidR="00062106" w:rsidRDefault="00062106" w:rsidP="00337BA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689A6FE" w14:textId="3C70C74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9D85376" w14:textId="4D9A85FA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B06B302" w14:textId="3C1299B8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0DFEBD" w14:textId="309FEFC7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F2562E" w14:textId="02BE6729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5E0DB0F" w14:textId="5D883668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E4098B5" w14:textId="4D9C1B8F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F2F2275" w14:textId="3B250E4C" w:rsidR="00062106" w:rsidRDefault="00062106" w:rsidP="00660FBF">
            <w:pPr>
              <w:pStyle w:val="a5"/>
              <w:ind w:left="113" w:right="113"/>
              <w:jc w:val="center"/>
            </w:pPr>
            <w:r>
              <w:t>298,67</w:t>
            </w:r>
            <w:r w:rsidR="00660FBF">
              <w:t>876</w:t>
            </w:r>
          </w:p>
        </w:tc>
        <w:tc>
          <w:tcPr>
            <w:tcW w:w="567" w:type="dxa"/>
            <w:textDirection w:val="btLr"/>
          </w:tcPr>
          <w:p w14:paraId="5E49C003" w14:textId="62A609A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E58274E" w14:textId="16CDFA02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67D8F70C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46E60341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117B3A0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552C0E5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2BEB468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91BED5A" w14:textId="77777777" w:rsidR="00062106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F6D820B" w14:textId="76FCCF21" w:rsidR="00062106" w:rsidRDefault="00062106" w:rsidP="00337BA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722ACA5" w14:textId="5BA30BDD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8462F2D" w14:textId="190B0643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8CA723" w14:textId="56FBFE2C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9F4E917" w14:textId="1C52C2EA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39F0F76" w14:textId="2E0C582F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8212897" w14:textId="2A9FE05D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B1EF31B" w14:textId="526F08BB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D61533D" w14:textId="65F0D91B" w:rsidR="00062106" w:rsidRDefault="00062106" w:rsidP="00660FBF">
            <w:pPr>
              <w:pStyle w:val="a5"/>
              <w:ind w:left="113" w:right="113"/>
              <w:jc w:val="center"/>
            </w:pPr>
            <w:r>
              <w:t>15,7199</w:t>
            </w:r>
            <w:r w:rsidR="00660FBF">
              <w:t>4</w:t>
            </w:r>
          </w:p>
        </w:tc>
        <w:tc>
          <w:tcPr>
            <w:tcW w:w="567" w:type="dxa"/>
            <w:textDirection w:val="btLr"/>
          </w:tcPr>
          <w:p w14:paraId="39C30B86" w14:textId="3477C580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A9DEEA5" w14:textId="71E082B5" w:rsidR="00062106" w:rsidRDefault="00062106" w:rsidP="00337BA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0CAA88BC" w14:textId="77777777" w:rsidTr="00560B01">
        <w:trPr>
          <w:cantSplit/>
          <w:trHeight w:val="1276"/>
        </w:trPr>
        <w:tc>
          <w:tcPr>
            <w:tcW w:w="567" w:type="dxa"/>
            <w:vMerge w:val="restart"/>
          </w:tcPr>
          <w:p w14:paraId="319F11F8" w14:textId="25909375" w:rsidR="00062106" w:rsidRDefault="00062106" w:rsidP="00062106">
            <w:pPr>
              <w:pStyle w:val="a5"/>
              <w:ind w:left="0"/>
              <w:jc w:val="center"/>
            </w:pPr>
            <w:r>
              <w:lastRenderedPageBreak/>
              <w:t>1.71</w:t>
            </w:r>
          </w:p>
        </w:tc>
        <w:tc>
          <w:tcPr>
            <w:tcW w:w="2694" w:type="dxa"/>
            <w:vMerge w:val="restart"/>
          </w:tcPr>
          <w:p w14:paraId="3E811390" w14:textId="78985EAA" w:rsidR="00062106" w:rsidRDefault="00062106" w:rsidP="00062106">
            <w:pPr>
              <w:pStyle w:val="a5"/>
              <w:ind w:left="0"/>
              <w:jc w:val="center"/>
            </w:pPr>
            <w:r>
              <w:t>Ремонт участка автомобильной дороги общего пользования местного значения в д. Сусолово, протяженностью 450 м.</w:t>
            </w:r>
          </w:p>
        </w:tc>
        <w:tc>
          <w:tcPr>
            <w:tcW w:w="1984" w:type="dxa"/>
            <w:vMerge w:val="restart"/>
          </w:tcPr>
          <w:p w14:paraId="78D84530" w14:textId="5F539415" w:rsidR="00062106" w:rsidRDefault="00062106" w:rsidP="0006210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BE34664" w14:textId="2464DC1F" w:rsidR="00062106" w:rsidRDefault="00062106" w:rsidP="0006210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4C5D59B8" w14:textId="77777777" w:rsidR="00062106" w:rsidRDefault="00062106" w:rsidP="00062106">
            <w:pPr>
              <w:pStyle w:val="a5"/>
              <w:ind w:left="0"/>
              <w:jc w:val="center"/>
            </w:pPr>
            <w:r>
              <w:t>1.1.1</w:t>
            </w:r>
          </w:p>
          <w:p w14:paraId="791018DB" w14:textId="3447B41F" w:rsidR="00062106" w:rsidRDefault="00062106" w:rsidP="0006210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996820A" w14:textId="3DD5DFA8" w:rsidR="00062106" w:rsidRDefault="00062106" w:rsidP="0006210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E07BCD6" w14:textId="50F1F411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9E41351" w14:textId="6D2D0751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DC5DF65" w14:textId="737E91C7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17FEC9" w14:textId="59AB7A1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961760" w14:textId="22780632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30B73BF" w14:textId="71928254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964573A" w14:textId="1C9ECC60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973520B" w14:textId="7783A13F" w:rsidR="00062106" w:rsidRDefault="00062106" w:rsidP="00560B01">
            <w:pPr>
              <w:pStyle w:val="a5"/>
              <w:ind w:left="113" w:right="113"/>
              <w:jc w:val="center"/>
            </w:pPr>
            <w:r>
              <w:t>392,084</w:t>
            </w:r>
            <w:r w:rsidR="00560B01">
              <w:t>52</w:t>
            </w:r>
          </w:p>
        </w:tc>
        <w:tc>
          <w:tcPr>
            <w:tcW w:w="567" w:type="dxa"/>
            <w:textDirection w:val="btLr"/>
          </w:tcPr>
          <w:p w14:paraId="781F4124" w14:textId="63F5278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212F76A" w14:textId="4EFB4D53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62106" w:rsidRPr="008F17AC" w14:paraId="4D792AAE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054C4501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FFED63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42C761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EE7BAF6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FC70B2" w14:textId="77777777" w:rsidR="00062106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17C23EB" w14:textId="19D241B8" w:rsidR="00062106" w:rsidRDefault="00062106" w:rsidP="0006210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27AE49B" w14:textId="322FFE25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FA10046" w14:textId="7635A42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E9461E9" w14:textId="02E7A71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7CF172" w14:textId="0C02E4DF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D479F64" w14:textId="6612F09D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FBABEA1" w14:textId="7FA5B14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A3017B4" w14:textId="128FFF0A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20A3FE9" w14:textId="6CC13EC6" w:rsidR="00062106" w:rsidRDefault="00062106" w:rsidP="00560B01">
            <w:pPr>
              <w:pStyle w:val="a5"/>
              <w:ind w:left="113" w:right="113"/>
              <w:jc w:val="center"/>
            </w:pPr>
            <w:r>
              <w:t>20,6360</w:t>
            </w:r>
            <w:r w:rsidR="00560B01">
              <w:t>3</w:t>
            </w:r>
          </w:p>
        </w:tc>
        <w:tc>
          <w:tcPr>
            <w:tcW w:w="567" w:type="dxa"/>
            <w:textDirection w:val="btLr"/>
          </w:tcPr>
          <w:p w14:paraId="6E42C095" w14:textId="308AA5E9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1E30666" w14:textId="520BAD3E" w:rsidR="00062106" w:rsidRDefault="00062106" w:rsidP="0006210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D65A99" w:rsidRPr="008F17AC" w14:paraId="2B56E1D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C6734D2" w14:textId="4EECEB9C" w:rsidR="00D65A99" w:rsidRDefault="00D65A99" w:rsidP="00603FA6">
            <w:pPr>
              <w:pStyle w:val="a5"/>
              <w:ind w:left="0"/>
              <w:jc w:val="center"/>
            </w:pPr>
            <w:r>
              <w:t>1.72</w:t>
            </w:r>
          </w:p>
        </w:tc>
        <w:tc>
          <w:tcPr>
            <w:tcW w:w="2694" w:type="dxa"/>
            <w:vMerge w:val="restart"/>
          </w:tcPr>
          <w:p w14:paraId="5E622D6F" w14:textId="0E326231" w:rsidR="00D65A99" w:rsidRDefault="00B36AF9" w:rsidP="00B36AF9">
            <w:pPr>
              <w:pStyle w:val="a5"/>
              <w:ind w:left="0"/>
              <w:jc w:val="center"/>
            </w:pPr>
            <w:r w:rsidRPr="00B36AF9">
              <w:t xml:space="preserve">Ремонт участка автомобильной дороги общего пользования местного значения в д. </w:t>
            </w:r>
            <w:r>
              <w:t xml:space="preserve">Великое </w:t>
            </w:r>
            <w:r w:rsidRPr="00B36AF9">
              <w:t>Село</w:t>
            </w:r>
            <w:r>
              <w:t xml:space="preserve">, </w:t>
            </w:r>
            <w:r w:rsidRPr="00B36AF9">
              <w:t>протяженность 226 м</w:t>
            </w:r>
            <w:r w:rsidR="00D65A99">
              <w:t>.</w:t>
            </w:r>
          </w:p>
        </w:tc>
        <w:tc>
          <w:tcPr>
            <w:tcW w:w="1984" w:type="dxa"/>
            <w:vMerge w:val="restart"/>
          </w:tcPr>
          <w:p w14:paraId="7775F0A9" w14:textId="647B6054" w:rsidR="00D65A99" w:rsidRDefault="00D65A99" w:rsidP="00603FA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9E6E79" w14:textId="6C2B687B" w:rsidR="00D65A99" w:rsidRDefault="00D65A99" w:rsidP="00603FA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58541B16" w14:textId="77777777" w:rsidR="00D65A99" w:rsidRDefault="00D65A99" w:rsidP="00603FA6">
            <w:pPr>
              <w:pStyle w:val="a5"/>
              <w:ind w:left="0"/>
              <w:jc w:val="center"/>
            </w:pPr>
            <w:r>
              <w:t>1.1.1</w:t>
            </w:r>
          </w:p>
          <w:p w14:paraId="1300BACD" w14:textId="2DA0041E" w:rsidR="00D65A99" w:rsidRDefault="00D65A99" w:rsidP="00603FA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E0B0FB6" w14:textId="6ECAC6AA" w:rsidR="00D65A99" w:rsidRDefault="00D65A99" w:rsidP="00603FA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9667D4E" w14:textId="74346ACE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BE1D80D" w14:textId="19F25534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22A45D7" w14:textId="00BB62D1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AC5F7CA" w14:textId="2FCAA4DF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BFBA15" w14:textId="0C23DAA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1527CDC" w14:textId="5687FD44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48CFDD5" w14:textId="3A0BEB90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FF29C2A" w14:textId="1F3B3871" w:rsidR="00D65A99" w:rsidRDefault="00E312E1" w:rsidP="00560B01">
            <w:pPr>
              <w:pStyle w:val="a5"/>
              <w:ind w:left="113" w:right="113"/>
              <w:jc w:val="center"/>
            </w:pPr>
            <w:r>
              <w:t>613,8</w:t>
            </w:r>
            <w:r w:rsidR="00560B01">
              <w:t>782</w:t>
            </w:r>
          </w:p>
        </w:tc>
        <w:tc>
          <w:tcPr>
            <w:tcW w:w="567" w:type="dxa"/>
            <w:textDirection w:val="btLr"/>
          </w:tcPr>
          <w:p w14:paraId="395DAB2F" w14:textId="476FC69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97CFF31" w14:textId="26226CBE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D65A99" w:rsidRPr="008F17AC" w14:paraId="3453E369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3F22527D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C36266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A2A67E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6D9F588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2AD405E" w14:textId="77777777" w:rsidR="00D65A99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B8B2772" w14:textId="11B27F5B" w:rsidR="00D65A99" w:rsidRDefault="00D65A99" w:rsidP="00603FA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4751D53" w14:textId="07CC80BB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BF2DBFB" w14:textId="4B734207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EEE1C6D" w14:textId="1FB8D3F2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FC55F54" w14:textId="10A7B6BF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1E722A2" w14:textId="0D1A69F9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B288A47" w14:textId="49602BDB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D4D8F13" w14:textId="097F4575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376981B" w14:textId="65EF435A" w:rsidR="00D65A99" w:rsidRDefault="00E312E1" w:rsidP="00560B01">
            <w:pPr>
              <w:pStyle w:val="a5"/>
              <w:ind w:left="113" w:right="113"/>
              <w:jc w:val="center"/>
            </w:pPr>
            <w:r>
              <w:t>32,309</w:t>
            </w:r>
            <w:r w:rsidR="00560B01">
              <w:t>38</w:t>
            </w:r>
          </w:p>
        </w:tc>
        <w:tc>
          <w:tcPr>
            <w:tcW w:w="567" w:type="dxa"/>
            <w:textDirection w:val="btLr"/>
          </w:tcPr>
          <w:p w14:paraId="67B6133B" w14:textId="56A5F82D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F0CACF4" w14:textId="382EB249" w:rsidR="00D65A99" w:rsidRDefault="00D65A99" w:rsidP="00603FA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5012B1" w:rsidRPr="008F17AC" w14:paraId="39B4C948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E132725" w14:textId="5F71C2F8" w:rsidR="005012B1" w:rsidRDefault="005012B1" w:rsidP="005012B1">
            <w:pPr>
              <w:pStyle w:val="a5"/>
              <w:ind w:left="0"/>
              <w:jc w:val="center"/>
            </w:pPr>
            <w:bookmarkStart w:id="0" w:name="_Hlk59723814"/>
            <w:r>
              <w:t>1.73</w:t>
            </w:r>
          </w:p>
        </w:tc>
        <w:tc>
          <w:tcPr>
            <w:tcW w:w="2694" w:type="dxa"/>
            <w:vMerge w:val="restart"/>
          </w:tcPr>
          <w:p w14:paraId="7FD19DC4" w14:textId="1B95D2E3" w:rsidR="005012B1" w:rsidRDefault="005012B1" w:rsidP="00B36AF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Иловец</w:t>
            </w:r>
            <w:proofErr w:type="spellEnd"/>
            <w:r>
              <w:t xml:space="preserve">, протяженностью </w:t>
            </w:r>
            <w:r w:rsidR="00B36AF9">
              <w:t>53</w:t>
            </w:r>
            <w:r>
              <w:t>0 м.</w:t>
            </w:r>
          </w:p>
        </w:tc>
        <w:tc>
          <w:tcPr>
            <w:tcW w:w="1984" w:type="dxa"/>
            <w:vMerge w:val="restart"/>
          </w:tcPr>
          <w:p w14:paraId="279E548D" w14:textId="3C9D824B" w:rsidR="005012B1" w:rsidRDefault="005012B1" w:rsidP="005012B1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01E71E1" w14:textId="019C55CF" w:rsidR="005012B1" w:rsidRDefault="005012B1" w:rsidP="005012B1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6594A284" w14:textId="77777777" w:rsidR="005012B1" w:rsidRDefault="005012B1" w:rsidP="005012B1">
            <w:pPr>
              <w:pStyle w:val="a5"/>
              <w:ind w:left="0"/>
              <w:jc w:val="center"/>
            </w:pPr>
            <w:r>
              <w:t>1.1.1</w:t>
            </w:r>
          </w:p>
          <w:p w14:paraId="2B03713F" w14:textId="122B8443" w:rsidR="005012B1" w:rsidRDefault="005012B1" w:rsidP="005012B1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3E1C53AE" w14:textId="2A7DC945" w:rsidR="005012B1" w:rsidRDefault="005012B1" w:rsidP="005012B1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FC3219C" w14:textId="369F281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BED50FC" w14:textId="12D2EEC1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A48C24B" w14:textId="411E0C26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4527C8F" w14:textId="38C4E3D3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B812E1A" w14:textId="7464DD35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5D25F1B" w14:textId="5C87260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2976979" w14:textId="47C9AFA2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5B6188F" w14:textId="65483E1C" w:rsidR="005012B1" w:rsidRDefault="00E312E1" w:rsidP="005012B1">
            <w:pPr>
              <w:pStyle w:val="a5"/>
              <w:ind w:left="113" w:right="113"/>
              <w:jc w:val="center"/>
            </w:pPr>
            <w:r>
              <w:t>499,833</w:t>
            </w:r>
          </w:p>
        </w:tc>
        <w:tc>
          <w:tcPr>
            <w:tcW w:w="567" w:type="dxa"/>
            <w:textDirection w:val="btLr"/>
          </w:tcPr>
          <w:p w14:paraId="05D8D203" w14:textId="4D17145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9FD6912" w14:textId="09730FE4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5012B1" w:rsidRPr="008F17AC" w14:paraId="7B6291F7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679A9EA7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1C56228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536B2C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43849A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442C71C" w14:textId="77777777" w:rsidR="005012B1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0DD5BBB" w14:textId="1E35549A" w:rsidR="005012B1" w:rsidRDefault="005012B1" w:rsidP="005012B1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714F79C" w14:textId="7EFB6950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6C246A" w14:textId="0E042C4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BDE361" w14:textId="51248B1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CC8D73C" w14:textId="01F9F57D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FF5C7DB" w14:textId="6D4B6BFD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300D2BB" w14:textId="017AAFDE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1A13649" w14:textId="5AB991DE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0AC6D02" w14:textId="191D2561" w:rsidR="005012B1" w:rsidRDefault="00E312E1" w:rsidP="005012B1">
            <w:pPr>
              <w:pStyle w:val="a5"/>
              <w:ind w:left="113" w:right="113"/>
              <w:jc w:val="center"/>
            </w:pPr>
            <w:r>
              <w:t>26,307</w:t>
            </w:r>
          </w:p>
        </w:tc>
        <w:tc>
          <w:tcPr>
            <w:tcW w:w="567" w:type="dxa"/>
            <w:textDirection w:val="btLr"/>
          </w:tcPr>
          <w:p w14:paraId="41DE9B13" w14:textId="3EDAAE9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3F00E55" w14:textId="6669F1AF" w:rsidR="005012B1" w:rsidRDefault="005012B1" w:rsidP="005012B1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bookmarkEnd w:id="0"/>
      <w:tr w:rsidR="0065132E" w:rsidRPr="008F17AC" w14:paraId="7A802ADA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0F86AEB0" w14:textId="765E4B48" w:rsidR="0065132E" w:rsidRDefault="0065132E" w:rsidP="0065132E">
            <w:pPr>
              <w:pStyle w:val="a5"/>
              <w:ind w:left="0"/>
              <w:jc w:val="center"/>
            </w:pPr>
            <w:r>
              <w:t>1.74</w:t>
            </w:r>
          </w:p>
        </w:tc>
        <w:tc>
          <w:tcPr>
            <w:tcW w:w="2694" w:type="dxa"/>
            <w:vMerge w:val="restart"/>
          </w:tcPr>
          <w:p w14:paraId="3CE85674" w14:textId="61ED1AD3" w:rsidR="0065132E" w:rsidRDefault="0065132E" w:rsidP="00B36AF9">
            <w:pPr>
              <w:pStyle w:val="a5"/>
              <w:ind w:left="0"/>
              <w:jc w:val="center"/>
            </w:pPr>
            <w:r>
              <w:t xml:space="preserve">Ремонт участка автомобильной дороги общего пользования местного значения в д. </w:t>
            </w:r>
            <w:r>
              <w:lastRenderedPageBreak/>
              <w:t xml:space="preserve">Ручьевые </w:t>
            </w:r>
            <w:proofErr w:type="spellStart"/>
            <w:r>
              <w:t>Котцы</w:t>
            </w:r>
            <w:proofErr w:type="spellEnd"/>
            <w:r>
              <w:t xml:space="preserve">, протяженностью </w:t>
            </w:r>
            <w:r w:rsidR="00B36AF9">
              <w:t>251</w:t>
            </w:r>
            <w:r>
              <w:t xml:space="preserve"> м.</w:t>
            </w:r>
          </w:p>
        </w:tc>
        <w:tc>
          <w:tcPr>
            <w:tcW w:w="1984" w:type="dxa"/>
          </w:tcPr>
          <w:p w14:paraId="384962AE" w14:textId="71CD07DC" w:rsidR="0065132E" w:rsidRDefault="0065132E" w:rsidP="0065132E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5B6C13" w14:textId="61B38944" w:rsidR="0065132E" w:rsidRDefault="0065132E" w:rsidP="0065132E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3FA5E9C4" w14:textId="77777777" w:rsidR="0065132E" w:rsidRDefault="0065132E" w:rsidP="0065132E">
            <w:pPr>
              <w:pStyle w:val="a5"/>
              <w:ind w:left="0"/>
              <w:jc w:val="center"/>
            </w:pPr>
            <w:r>
              <w:t>1.1.1</w:t>
            </w:r>
          </w:p>
          <w:p w14:paraId="384DFDF4" w14:textId="5B05EBE7" w:rsidR="0065132E" w:rsidRDefault="0065132E" w:rsidP="0065132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3144698" w14:textId="0D37E5BF" w:rsidR="0065132E" w:rsidRDefault="0065132E" w:rsidP="0065132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BE4FD99" w14:textId="3475884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AE1C240" w14:textId="1BFA1F5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1E61220" w14:textId="6590A5F1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2523FA6" w14:textId="793AF2E0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8609DF8" w14:textId="658483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9904B1" w14:textId="27C4C03C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255CCBA" w14:textId="420F81AF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09BA78E" w14:textId="0AB4654F" w:rsidR="0065132E" w:rsidRDefault="00E312E1" w:rsidP="00560B01">
            <w:pPr>
              <w:pStyle w:val="a5"/>
              <w:ind w:left="113" w:right="113"/>
              <w:jc w:val="center"/>
            </w:pPr>
            <w:r>
              <w:t>287,30</w:t>
            </w:r>
            <w:r w:rsidR="00560B01">
              <w:t>75</w:t>
            </w:r>
          </w:p>
        </w:tc>
        <w:tc>
          <w:tcPr>
            <w:tcW w:w="567" w:type="dxa"/>
            <w:textDirection w:val="btLr"/>
          </w:tcPr>
          <w:p w14:paraId="5E77BDF7" w14:textId="520BC0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2BF933C" w14:textId="27F3BE60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65132E" w:rsidRPr="008F17AC" w14:paraId="73BA05A8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21F8E708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4C3DEDE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4" w:type="dxa"/>
          </w:tcPr>
          <w:p w14:paraId="4949D6FF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418" w:type="dxa"/>
          </w:tcPr>
          <w:p w14:paraId="30C9C124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842" w:type="dxa"/>
          </w:tcPr>
          <w:p w14:paraId="47034703" w14:textId="77777777" w:rsidR="0065132E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3C81C1F" w14:textId="4CDB30A8" w:rsidR="0065132E" w:rsidRDefault="0065132E" w:rsidP="0065132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EEBCFE5" w14:textId="0FE67753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93369F" w14:textId="177C59E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5A32E9B" w14:textId="1892004F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03FB6AA" w14:textId="3422A72C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74F871A" w14:textId="30741FF9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0FEC724" w14:textId="71FB56E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92A699F" w14:textId="524154F3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B22E5C8" w14:textId="0B8AFE0C" w:rsidR="0065132E" w:rsidRDefault="00E312E1" w:rsidP="00560B01">
            <w:pPr>
              <w:pStyle w:val="a5"/>
              <w:ind w:left="113" w:right="113"/>
              <w:jc w:val="center"/>
            </w:pPr>
            <w:r>
              <w:t>15,121</w:t>
            </w:r>
            <w:r w:rsidR="00560B01">
              <w:t>4</w:t>
            </w:r>
          </w:p>
        </w:tc>
        <w:tc>
          <w:tcPr>
            <w:tcW w:w="567" w:type="dxa"/>
            <w:textDirection w:val="btLr"/>
          </w:tcPr>
          <w:p w14:paraId="04D619FA" w14:textId="48FEF154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4AF4A16" w14:textId="777CFC4D" w:rsidR="0065132E" w:rsidRDefault="0065132E" w:rsidP="0065132E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B04C6B" w:rsidRPr="008F17AC" w14:paraId="3AAC0BB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4277EBCD" w14:textId="03A46646" w:rsidR="00B04C6B" w:rsidRDefault="00B04C6B" w:rsidP="00B04C6B">
            <w:pPr>
              <w:pStyle w:val="a5"/>
              <w:ind w:left="0"/>
              <w:jc w:val="center"/>
            </w:pPr>
            <w:bookmarkStart w:id="1" w:name="_Hlk59724149"/>
            <w:r>
              <w:t>1.75</w:t>
            </w:r>
          </w:p>
        </w:tc>
        <w:tc>
          <w:tcPr>
            <w:tcW w:w="2694" w:type="dxa"/>
            <w:vMerge w:val="restart"/>
          </w:tcPr>
          <w:p w14:paraId="0D9DF55C" w14:textId="6B4A203C" w:rsidR="00B04C6B" w:rsidRDefault="00B04C6B" w:rsidP="00B36AF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Большое </w:t>
            </w:r>
            <w:proofErr w:type="spellStart"/>
            <w:r>
              <w:t>Ночково</w:t>
            </w:r>
            <w:proofErr w:type="spellEnd"/>
            <w:r>
              <w:t xml:space="preserve">, протяженностью </w:t>
            </w:r>
            <w:r w:rsidR="00B36AF9">
              <w:t>770</w:t>
            </w:r>
            <w:r>
              <w:t xml:space="preserve"> м.</w:t>
            </w:r>
          </w:p>
        </w:tc>
        <w:tc>
          <w:tcPr>
            <w:tcW w:w="1984" w:type="dxa"/>
            <w:vMerge w:val="restart"/>
          </w:tcPr>
          <w:p w14:paraId="7FDA94BF" w14:textId="63992F84" w:rsidR="00B04C6B" w:rsidRDefault="00084F83" w:rsidP="00B04C6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F896AC7" w14:textId="0054D2F8" w:rsidR="00B04C6B" w:rsidRDefault="00B04C6B" w:rsidP="00B04C6B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512E17D5" w14:textId="77777777" w:rsidR="00B04C6B" w:rsidRDefault="00B04C6B" w:rsidP="00B04C6B">
            <w:pPr>
              <w:pStyle w:val="a5"/>
              <w:ind w:left="0"/>
              <w:jc w:val="center"/>
            </w:pPr>
            <w:r>
              <w:t>1.1.1</w:t>
            </w:r>
          </w:p>
          <w:p w14:paraId="55D25D30" w14:textId="705538DE" w:rsidR="00B04C6B" w:rsidRDefault="00B04C6B" w:rsidP="00B04C6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24DCEE3" w14:textId="107399DB" w:rsidR="00B04C6B" w:rsidRDefault="00B04C6B" w:rsidP="00B04C6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E0682C6" w14:textId="3DE22E1E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AD3DB7E" w14:textId="290FFA4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C986165" w14:textId="65017DA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CDD1364" w14:textId="053DBC1F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83DC9E7" w14:textId="2C66A5F0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577964E" w14:textId="78F8B642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7CE240C" w14:textId="78750C84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A49C7E8" w14:textId="439F6F2F" w:rsidR="00B04C6B" w:rsidRDefault="00E312E1" w:rsidP="00560B01">
            <w:pPr>
              <w:pStyle w:val="a5"/>
              <w:ind w:left="113" w:right="113"/>
              <w:jc w:val="center"/>
            </w:pPr>
            <w:r>
              <w:t>881,38</w:t>
            </w:r>
            <w:r w:rsidR="00560B01">
              <w:t>53</w:t>
            </w:r>
          </w:p>
        </w:tc>
        <w:tc>
          <w:tcPr>
            <w:tcW w:w="567" w:type="dxa"/>
            <w:textDirection w:val="btLr"/>
          </w:tcPr>
          <w:p w14:paraId="2B871089" w14:textId="44992DD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9217E8" w14:textId="4380BC3E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bookmarkEnd w:id="1"/>
      <w:tr w:rsidR="00B04C6B" w:rsidRPr="008F17AC" w14:paraId="3B68DFDC" w14:textId="77777777" w:rsidTr="00E312E1">
        <w:trPr>
          <w:cantSplit/>
          <w:trHeight w:val="967"/>
        </w:trPr>
        <w:tc>
          <w:tcPr>
            <w:tcW w:w="567" w:type="dxa"/>
            <w:vMerge/>
          </w:tcPr>
          <w:p w14:paraId="7549CBEF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B217DF8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EEA6D88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278DD76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1D4D6A7" w14:textId="77777777" w:rsidR="00B04C6B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D3B95E4" w14:textId="3CC26B45" w:rsidR="00B04C6B" w:rsidRDefault="00B04C6B" w:rsidP="00B04C6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1F221C6" w14:textId="0999FA41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1066985" w14:textId="73224E5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E0ADCD3" w14:textId="0623C7A2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1C65C65" w14:textId="25AE4089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1D39569" w14:textId="28EE8177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0D17CDC4" w14:textId="60E986D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53D8BE7" w14:textId="79E62943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52D0380" w14:textId="04B04EAF" w:rsidR="00B04C6B" w:rsidRDefault="00E312E1" w:rsidP="00560B01">
            <w:pPr>
              <w:pStyle w:val="a5"/>
              <w:ind w:left="113" w:right="113"/>
              <w:jc w:val="center"/>
            </w:pPr>
            <w:r>
              <w:t>46,388</w:t>
            </w:r>
            <w:r w:rsidR="00560B01">
              <w:t>7</w:t>
            </w:r>
          </w:p>
        </w:tc>
        <w:tc>
          <w:tcPr>
            <w:tcW w:w="567" w:type="dxa"/>
            <w:textDirection w:val="btLr"/>
          </w:tcPr>
          <w:p w14:paraId="2AEBEC2A" w14:textId="142319D6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7CFD69C" w14:textId="21A2E370" w:rsidR="00B04C6B" w:rsidRDefault="00B04C6B" w:rsidP="00B04C6B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C76526" w:rsidRPr="008F17AC" w14:paraId="1323EF96" w14:textId="77777777" w:rsidTr="00E312E1">
        <w:trPr>
          <w:cantSplit/>
          <w:trHeight w:val="1139"/>
        </w:trPr>
        <w:tc>
          <w:tcPr>
            <w:tcW w:w="567" w:type="dxa"/>
            <w:vMerge w:val="restart"/>
          </w:tcPr>
          <w:p w14:paraId="64AB0A55" w14:textId="10B84B9A" w:rsidR="00C76526" w:rsidRDefault="00C76526" w:rsidP="00C76526">
            <w:pPr>
              <w:pStyle w:val="a5"/>
              <w:ind w:left="0"/>
              <w:jc w:val="center"/>
            </w:pPr>
            <w:r>
              <w:t>1.7</w:t>
            </w:r>
          </w:p>
          <w:p w14:paraId="3F3E1717" w14:textId="09391BEE" w:rsidR="00C76526" w:rsidRDefault="00C76526" w:rsidP="00C76526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14:paraId="4C0899DB" w14:textId="08F3A165" w:rsidR="00C76526" w:rsidRDefault="00C76526" w:rsidP="00B36AF9">
            <w:pPr>
              <w:pStyle w:val="a5"/>
              <w:ind w:left="0"/>
              <w:jc w:val="center"/>
            </w:pPr>
            <w:r w:rsidRPr="00726F8F">
              <w:t>Ремонт участка автомобильной дороги общего пользования местного значения в д. Заболотье, протяженность 1</w:t>
            </w:r>
            <w:r w:rsidR="00B36AF9">
              <w:t>80</w:t>
            </w:r>
            <w:r w:rsidRPr="00726F8F">
              <w:t xml:space="preserve"> м</w:t>
            </w:r>
          </w:p>
        </w:tc>
        <w:tc>
          <w:tcPr>
            <w:tcW w:w="1984" w:type="dxa"/>
            <w:vMerge w:val="restart"/>
          </w:tcPr>
          <w:p w14:paraId="010351DC" w14:textId="5A1E8544" w:rsidR="00C76526" w:rsidRDefault="00C76526" w:rsidP="00C7652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7681C97" w14:textId="5FEB72EB" w:rsidR="00C76526" w:rsidRDefault="00C76526" w:rsidP="00C76526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</w:tcPr>
          <w:p w14:paraId="7435734D" w14:textId="77777777" w:rsidR="00C76526" w:rsidRDefault="00C76526" w:rsidP="00C76526">
            <w:pPr>
              <w:pStyle w:val="a5"/>
              <w:ind w:left="0"/>
              <w:jc w:val="center"/>
            </w:pPr>
            <w:r>
              <w:t>1.1.1</w:t>
            </w:r>
          </w:p>
          <w:p w14:paraId="701DCB7C" w14:textId="4195537F" w:rsidR="00C76526" w:rsidRDefault="00C76526" w:rsidP="00C7652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42143860" w14:textId="2CCA621B" w:rsidR="00C76526" w:rsidRDefault="00C76526" w:rsidP="00C7652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CC39D1C" w14:textId="6B226A3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76EF3AC" w14:textId="2251B9F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686BF51" w14:textId="3458077B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A6631E2" w14:textId="3023CFDA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D94926D" w14:textId="68E9B3B0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7C24BF1" w14:textId="689F4A71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3E84F6A" w14:textId="41F7B348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23B80CF" w14:textId="46AC7AB1" w:rsidR="00C76526" w:rsidRDefault="00C76526" w:rsidP="00560B01">
            <w:pPr>
              <w:pStyle w:val="a5"/>
              <w:ind w:left="113" w:right="113"/>
              <w:jc w:val="both"/>
            </w:pPr>
            <w:r>
              <w:t>519,</w:t>
            </w:r>
            <w:r w:rsidR="00E312E1">
              <w:t>6</w:t>
            </w:r>
            <w:r w:rsidR="00CD794A">
              <w:t>9</w:t>
            </w:r>
            <w:r w:rsidR="00560B01">
              <w:t>94</w:t>
            </w:r>
          </w:p>
        </w:tc>
        <w:tc>
          <w:tcPr>
            <w:tcW w:w="567" w:type="dxa"/>
            <w:textDirection w:val="btLr"/>
          </w:tcPr>
          <w:p w14:paraId="0FC93CE0" w14:textId="2D5E61A5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6310F47" w14:textId="18D4C8C4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C76526" w:rsidRPr="008F17AC" w14:paraId="4DBB19CD" w14:textId="77777777" w:rsidTr="00337BAE">
        <w:trPr>
          <w:cantSplit/>
          <w:trHeight w:val="651"/>
        </w:trPr>
        <w:tc>
          <w:tcPr>
            <w:tcW w:w="567" w:type="dxa"/>
            <w:vMerge/>
          </w:tcPr>
          <w:p w14:paraId="63E09DD0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B130E67" w14:textId="77777777" w:rsidR="00C76526" w:rsidRPr="00726F8F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C5716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B45E6C0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3B1FB9D" w14:textId="77777777" w:rsidR="00C76526" w:rsidRDefault="00C76526" w:rsidP="00C7652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E0E81CA" w14:textId="3626C82B" w:rsidR="00C76526" w:rsidRDefault="00C76526" w:rsidP="00C7652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D95EE5B" w14:textId="08D9DF9C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7BE6204D" w14:textId="296409D0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67224EE" w14:textId="7DD9357E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3FF9B26" w14:textId="10E6272D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FEFCEBB" w14:textId="68799B53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DDAB22D" w14:textId="1C489EEA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9F244CF" w14:textId="29052FBB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E469895" w14:textId="2A06E1C9" w:rsidR="00C76526" w:rsidRDefault="00C76526" w:rsidP="00560B01">
            <w:pPr>
              <w:pStyle w:val="a5"/>
              <w:ind w:left="113" w:right="113"/>
              <w:jc w:val="center"/>
            </w:pPr>
            <w:r>
              <w:t>27,352</w:t>
            </w:r>
            <w:r w:rsidR="00560B01">
              <w:t>6</w:t>
            </w:r>
          </w:p>
        </w:tc>
        <w:tc>
          <w:tcPr>
            <w:tcW w:w="567" w:type="dxa"/>
            <w:textDirection w:val="btLr"/>
          </w:tcPr>
          <w:p w14:paraId="35586EBC" w14:textId="21056895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9CFDA3" w14:textId="6789DE37" w:rsidR="00C76526" w:rsidRDefault="00C76526" w:rsidP="00C76526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726F8F" w:rsidRPr="008F17AC" w14:paraId="5951AF12" w14:textId="77777777" w:rsidTr="00337BAE">
        <w:trPr>
          <w:cantSplit/>
          <w:trHeight w:val="1134"/>
        </w:trPr>
        <w:tc>
          <w:tcPr>
            <w:tcW w:w="567" w:type="dxa"/>
          </w:tcPr>
          <w:p w14:paraId="02F25C1F" w14:textId="26C4D393" w:rsidR="00726F8F" w:rsidRDefault="00726F8F" w:rsidP="00726F8F">
            <w:pPr>
              <w:pStyle w:val="a5"/>
              <w:ind w:left="0"/>
              <w:jc w:val="center"/>
            </w:pPr>
            <w:r>
              <w:t>1.7</w:t>
            </w:r>
          </w:p>
          <w:p w14:paraId="089D04A4" w14:textId="34DD0A4B" w:rsidR="00726F8F" w:rsidRDefault="00726F8F" w:rsidP="00726F8F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2DB62C58" w14:textId="77777777" w:rsidR="00726F8F" w:rsidRDefault="00726F8F" w:rsidP="00726F8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Фларёво</w:t>
            </w:r>
            <w:proofErr w:type="spellEnd"/>
            <w:r>
              <w:t xml:space="preserve">, улица без названия, протяженностью </w:t>
            </w:r>
          </w:p>
          <w:p w14:paraId="0AC7B643" w14:textId="40CFE789" w:rsidR="00726F8F" w:rsidRDefault="00726F8F" w:rsidP="00726F8F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</w:tcPr>
          <w:p w14:paraId="2AA7E209" w14:textId="4C03B3A4" w:rsidR="00726F8F" w:rsidRDefault="00726F8F" w:rsidP="00726F8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59747DE" w14:textId="450F7EE8" w:rsidR="00726F8F" w:rsidRDefault="00726F8F" w:rsidP="00726F8F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24A20E96" w14:textId="77777777" w:rsidR="00726F8F" w:rsidRDefault="00726F8F" w:rsidP="00726F8F">
            <w:pPr>
              <w:pStyle w:val="a5"/>
              <w:ind w:left="0"/>
              <w:jc w:val="center"/>
            </w:pPr>
            <w:r>
              <w:t>1.1.1</w:t>
            </w:r>
          </w:p>
          <w:p w14:paraId="17ACC5E6" w14:textId="781650DA" w:rsidR="00726F8F" w:rsidRDefault="00726F8F" w:rsidP="00726F8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5A30CF83" w14:textId="6A690F2F" w:rsidR="00726F8F" w:rsidRDefault="00726F8F" w:rsidP="00726F8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D95AEF5" w14:textId="5B786C24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1265A2BB" w14:textId="35D99AC3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0209C79" w14:textId="78130414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E1FC52B" w14:textId="0C9059EC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3DBDC17" w14:textId="18D66085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4970D30" w14:textId="7341811D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51E1B211" w14:textId="33033B95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A7928E4" w14:textId="0C0ABB34" w:rsidR="00726F8F" w:rsidRPr="00084F83" w:rsidRDefault="00726F8F" w:rsidP="00726F8F">
            <w:pPr>
              <w:pStyle w:val="a5"/>
              <w:ind w:left="113" w:right="113"/>
              <w:jc w:val="center"/>
            </w:pPr>
            <w:r>
              <w:t>1459,6</w:t>
            </w:r>
          </w:p>
        </w:tc>
        <w:tc>
          <w:tcPr>
            <w:tcW w:w="567" w:type="dxa"/>
            <w:textDirection w:val="btLr"/>
          </w:tcPr>
          <w:p w14:paraId="75229030" w14:textId="24806A9D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A0267B7" w14:textId="6D86C9FF" w:rsidR="00726F8F" w:rsidRDefault="00726F8F" w:rsidP="00726F8F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84F83" w:rsidRPr="008F17AC" w14:paraId="31B48B29" w14:textId="77777777" w:rsidTr="00337BAE">
        <w:trPr>
          <w:cantSplit/>
          <w:trHeight w:val="1134"/>
        </w:trPr>
        <w:tc>
          <w:tcPr>
            <w:tcW w:w="567" w:type="dxa"/>
          </w:tcPr>
          <w:p w14:paraId="4160D5CF" w14:textId="2B4973C6" w:rsidR="00084F83" w:rsidRDefault="00084F83" w:rsidP="00726F8F">
            <w:pPr>
              <w:pStyle w:val="a5"/>
              <w:ind w:left="0"/>
              <w:jc w:val="center"/>
            </w:pPr>
            <w:r>
              <w:lastRenderedPageBreak/>
              <w:t>1.7</w:t>
            </w:r>
            <w:r w:rsidR="00726F8F">
              <w:t>8</w:t>
            </w:r>
          </w:p>
        </w:tc>
        <w:tc>
          <w:tcPr>
            <w:tcW w:w="2694" w:type="dxa"/>
          </w:tcPr>
          <w:p w14:paraId="3AF74CB4" w14:textId="1C8E92E8" w:rsidR="00084F83" w:rsidRDefault="00084F83" w:rsidP="00084F83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д. Жилино, ул. Сосновая, протяженностью 324 м</w:t>
            </w:r>
          </w:p>
        </w:tc>
        <w:tc>
          <w:tcPr>
            <w:tcW w:w="1984" w:type="dxa"/>
          </w:tcPr>
          <w:p w14:paraId="3C465B73" w14:textId="06C0C189" w:rsidR="00084F83" w:rsidRDefault="00084F83" w:rsidP="00084F8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2F1E3F" w14:textId="760432F8" w:rsidR="00084F83" w:rsidRDefault="00084F83" w:rsidP="00084F83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1A24587F" w14:textId="77777777" w:rsidR="00084F83" w:rsidRDefault="00084F83" w:rsidP="00084F83">
            <w:pPr>
              <w:pStyle w:val="a5"/>
              <w:ind w:left="0"/>
              <w:jc w:val="center"/>
            </w:pPr>
            <w:r>
              <w:t>1.1.1</w:t>
            </w:r>
          </w:p>
          <w:p w14:paraId="14A83E11" w14:textId="7F63B21C" w:rsidR="00084F83" w:rsidRDefault="00084F83" w:rsidP="00084F8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561CA4D" w14:textId="02926654" w:rsidR="00084F83" w:rsidRDefault="00084F83" w:rsidP="00084F8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39AA152" w14:textId="456C4928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E2BAD37" w14:textId="663F568D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CA0FC6F" w14:textId="26E859F5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370105EB" w14:textId="3ACFD3B6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D4CC8CF" w14:textId="51F9C070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45C08F21" w14:textId="755861ED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073FCE57" w14:textId="5AB1A7C0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35DBA1EB" w14:textId="0C9108C8" w:rsidR="00084F83" w:rsidRPr="00084F83" w:rsidRDefault="00084F83" w:rsidP="00084F83">
            <w:pPr>
              <w:pStyle w:val="a5"/>
              <w:ind w:left="113" w:right="113"/>
              <w:jc w:val="center"/>
              <w:rPr>
                <w:highlight w:val="yellow"/>
              </w:rPr>
            </w:pPr>
            <w:r w:rsidRPr="00084F83">
              <w:t>208,4</w:t>
            </w:r>
          </w:p>
        </w:tc>
        <w:tc>
          <w:tcPr>
            <w:tcW w:w="567" w:type="dxa"/>
            <w:textDirection w:val="btLr"/>
          </w:tcPr>
          <w:p w14:paraId="45DF84B2" w14:textId="1CC8DE5C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AF26FB7" w14:textId="610728E4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84F83" w:rsidRPr="008F17AC" w14:paraId="18C8E7D4" w14:textId="77777777" w:rsidTr="00337BAE">
        <w:trPr>
          <w:cantSplit/>
          <w:trHeight w:val="1134"/>
        </w:trPr>
        <w:tc>
          <w:tcPr>
            <w:tcW w:w="567" w:type="dxa"/>
          </w:tcPr>
          <w:p w14:paraId="764B68E7" w14:textId="49FBD51F" w:rsidR="00084F83" w:rsidRDefault="00084F83" w:rsidP="00726F8F">
            <w:pPr>
              <w:pStyle w:val="a5"/>
              <w:ind w:left="0"/>
              <w:jc w:val="center"/>
            </w:pPr>
            <w:r>
              <w:t>1.7</w:t>
            </w:r>
            <w:r w:rsidR="00726F8F">
              <w:t>9</w:t>
            </w:r>
          </w:p>
        </w:tc>
        <w:tc>
          <w:tcPr>
            <w:tcW w:w="2694" w:type="dxa"/>
          </w:tcPr>
          <w:p w14:paraId="46044AEC" w14:textId="14F7F5CD" w:rsidR="00084F83" w:rsidRDefault="00084F83" w:rsidP="00084F8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д. </w:t>
            </w:r>
            <w:proofErr w:type="spellStart"/>
            <w:r>
              <w:t>Полуково</w:t>
            </w:r>
            <w:proofErr w:type="spellEnd"/>
            <w:r>
              <w:t>, ул. Центральная, протяженностью 1142 м</w:t>
            </w:r>
          </w:p>
        </w:tc>
        <w:tc>
          <w:tcPr>
            <w:tcW w:w="1984" w:type="dxa"/>
          </w:tcPr>
          <w:p w14:paraId="2DBB13E1" w14:textId="2BCD4B6F" w:rsidR="00084F83" w:rsidRDefault="00084F83" w:rsidP="00084F8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F677E6" w14:textId="749EBC65" w:rsidR="00084F83" w:rsidRDefault="00084F83" w:rsidP="00084F83">
            <w:pPr>
              <w:pStyle w:val="a5"/>
              <w:ind w:left="0"/>
              <w:jc w:val="center"/>
            </w:pPr>
            <w:r>
              <w:t>2021</w:t>
            </w:r>
          </w:p>
        </w:tc>
        <w:tc>
          <w:tcPr>
            <w:tcW w:w="1842" w:type="dxa"/>
          </w:tcPr>
          <w:p w14:paraId="08AE5559" w14:textId="77777777" w:rsidR="00084F83" w:rsidRDefault="00084F83" w:rsidP="00084F83">
            <w:pPr>
              <w:pStyle w:val="a5"/>
              <w:ind w:left="0"/>
              <w:jc w:val="center"/>
            </w:pPr>
            <w:r>
              <w:t>1.1.1</w:t>
            </w:r>
          </w:p>
          <w:p w14:paraId="1662B89B" w14:textId="230CE51E" w:rsidR="00084F83" w:rsidRDefault="00084F83" w:rsidP="00084F8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6450C422" w14:textId="41310E1F" w:rsidR="00084F83" w:rsidRDefault="00084F83" w:rsidP="00084F8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981448A" w14:textId="11F796E7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3F2F2319" w14:textId="6264D503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E623C12" w14:textId="514CBDAA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9A724AD" w14:textId="0814F9FA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4C36EC25" w14:textId="27C6AFC8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720E2579" w14:textId="0C525BD5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3C09197" w14:textId="4E99BB7E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D9E006F" w14:textId="473F41B5" w:rsidR="00084F83" w:rsidRPr="00084F83" w:rsidRDefault="00084F83" w:rsidP="00E24136">
            <w:pPr>
              <w:pStyle w:val="a5"/>
              <w:ind w:left="113" w:right="113"/>
              <w:jc w:val="center"/>
              <w:rPr>
                <w:highlight w:val="yellow"/>
              </w:rPr>
            </w:pPr>
            <w:r w:rsidRPr="00084F83">
              <w:t>735,</w:t>
            </w:r>
            <w:r w:rsidR="00E24136">
              <w:t>6</w:t>
            </w:r>
          </w:p>
        </w:tc>
        <w:tc>
          <w:tcPr>
            <w:tcW w:w="567" w:type="dxa"/>
            <w:textDirection w:val="btLr"/>
          </w:tcPr>
          <w:p w14:paraId="21836D1B" w14:textId="654D04EC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9FD62ED" w14:textId="56C2BDDB" w:rsidR="00084F83" w:rsidRDefault="00084F83" w:rsidP="00084F83">
            <w:pPr>
              <w:pStyle w:val="a5"/>
              <w:ind w:left="113" w:right="113"/>
              <w:jc w:val="center"/>
            </w:pPr>
            <w:r>
              <w:t>0</w:t>
            </w:r>
          </w:p>
        </w:tc>
      </w:tr>
      <w:tr w:rsidR="00084F83" w:rsidRPr="008F17AC" w14:paraId="19EF152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E0F8AC7" w14:textId="77777777" w:rsidR="00084F83" w:rsidRDefault="00084F83" w:rsidP="00084F83">
            <w:pPr>
              <w:pStyle w:val="a5"/>
              <w:ind w:left="0"/>
              <w:jc w:val="center"/>
            </w:pPr>
            <w:r>
              <w:t>1.71</w:t>
            </w:r>
          </w:p>
        </w:tc>
        <w:tc>
          <w:tcPr>
            <w:tcW w:w="2694" w:type="dxa"/>
            <w:vMerge w:val="restart"/>
          </w:tcPr>
          <w:p w14:paraId="154BE31D" w14:textId="77777777" w:rsidR="00084F83" w:rsidRDefault="00084F83" w:rsidP="00084F8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14:paraId="1B549BD1" w14:textId="77777777" w:rsidR="00084F83" w:rsidRDefault="00084F83" w:rsidP="00084F83">
            <w:pPr>
              <w:pStyle w:val="a5"/>
              <w:ind w:left="0"/>
              <w:jc w:val="center"/>
            </w:pPr>
            <w:r>
              <w:t>334 м</w:t>
            </w:r>
          </w:p>
        </w:tc>
        <w:tc>
          <w:tcPr>
            <w:tcW w:w="1984" w:type="dxa"/>
            <w:vMerge w:val="restart"/>
          </w:tcPr>
          <w:p w14:paraId="17EA50F5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3308B0B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  <w:vMerge w:val="restart"/>
          </w:tcPr>
          <w:p w14:paraId="4852D5C6" w14:textId="77777777" w:rsidR="00084F83" w:rsidRDefault="00084F83" w:rsidP="00084F83">
            <w:pPr>
              <w:pStyle w:val="a5"/>
              <w:ind w:left="0"/>
              <w:jc w:val="center"/>
            </w:pPr>
            <w:r>
              <w:t>1.1.1</w:t>
            </w:r>
          </w:p>
          <w:p w14:paraId="2CDFF049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2611F4D1" w14:textId="77777777" w:rsidR="00084F83" w:rsidRDefault="00084F83" w:rsidP="00084F83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19E9B6AB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116F33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E3D064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BE7681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8D4F519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CBAFCD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D241EA5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B86B3F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6F7186C" w14:textId="4EB1FFA6" w:rsidR="00084F83" w:rsidRDefault="004A487F" w:rsidP="00084F83">
            <w:pPr>
              <w:pStyle w:val="a5"/>
              <w:ind w:left="113" w:right="113"/>
              <w:jc w:val="center"/>
            </w:pPr>
            <w:r>
              <w:t>2064,0</w:t>
            </w:r>
          </w:p>
        </w:tc>
        <w:tc>
          <w:tcPr>
            <w:tcW w:w="567" w:type="dxa"/>
          </w:tcPr>
          <w:p w14:paraId="2070941E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4F83" w:rsidRPr="008F17AC" w14:paraId="1F1C9B0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40BFD66" w14:textId="77777777" w:rsidR="00084F83" w:rsidRDefault="00084F83" w:rsidP="00084F83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B04DF4F" w14:textId="77777777" w:rsidR="00084F83" w:rsidRDefault="00084F83" w:rsidP="00084F83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F7CECF" w14:textId="77777777" w:rsidR="00084F83" w:rsidRDefault="00084F83" w:rsidP="00084F83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1C5D7BC" w14:textId="77777777" w:rsidR="00084F83" w:rsidRDefault="00084F83" w:rsidP="00084F83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DF1F66D" w14:textId="77777777" w:rsidR="00084F83" w:rsidRDefault="00084F83" w:rsidP="00084F83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6879719" w14:textId="77777777" w:rsidR="00084F83" w:rsidRDefault="00084F83" w:rsidP="00084F8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BCA2AD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1B9A5C8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19C8D2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39C7A1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AC2CD4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40837B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00BD95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75C3EF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EEA9A9C" w14:textId="12CD7EAC" w:rsidR="00084F83" w:rsidRDefault="004A487F" w:rsidP="00084F83">
            <w:pPr>
              <w:pStyle w:val="a5"/>
              <w:ind w:left="113" w:right="113"/>
              <w:jc w:val="center"/>
            </w:pPr>
            <w:r>
              <w:t>137,1</w:t>
            </w:r>
          </w:p>
        </w:tc>
        <w:tc>
          <w:tcPr>
            <w:tcW w:w="567" w:type="dxa"/>
          </w:tcPr>
          <w:p w14:paraId="093A5D5E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4F83" w:rsidRPr="008F17AC" w14:paraId="5A41BF4E" w14:textId="77777777" w:rsidTr="00736E79">
        <w:trPr>
          <w:cantSplit/>
          <w:trHeight w:val="2278"/>
        </w:trPr>
        <w:tc>
          <w:tcPr>
            <w:tcW w:w="567" w:type="dxa"/>
          </w:tcPr>
          <w:p w14:paraId="2773C750" w14:textId="77777777" w:rsidR="00084F83" w:rsidRDefault="00084F83" w:rsidP="00084F83">
            <w:pPr>
              <w:pStyle w:val="a5"/>
              <w:ind w:left="0"/>
              <w:jc w:val="center"/>
            </w:pPr>
            <w:r>
              <w:t>1.72</w:t>
            </w:r>
          </w:p>
        </w:tc>
        <w:tc>
          <w:tcPr>
            <w:tcW w:w="2694" w:type="dxa"/>
          </w:tcPr>
          <w:p w14:paraId="1FB22041" w14:textId="77777777" w:rsidR="00084F83" w:rsidRDefault="00084F83" w:rsidP="00084F8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Вячково</w:t>
            </w:r>
            <w:proofErr w:type="spellEnd"/>
            <w:r>
              <w:t xml:space="preserve">, улица без названия, протяженностью </w:t>
            </w:r>
          </w:p>
          <w:p w14:paraId="0F8C2F70" w14:textId="77777777" w:rsidR="00084F83" w:rsidRDefault="00084F83" w:rsidP="00084F83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</w:tcPr>
          <w:p w14:paraId="10049CA7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FA78A7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</w:tcPr>
          <w:p w14:paraId="72F36B2B" w14:textId="77777777" w:rsidR="00084F83" w:rsidRDefault="00084F83" w:rsidP="00084F83">
            <w:pPr>
              <w:pStyle w:val="a5"/>
              <w:ind w:left="0"/>
              <w:jc w:val="center"/>
            </w:pPr>
            <w:r>
              <w:t>1.1.1</w:t>
            </w:r>
          </w:p>
          <w:p w14:paraId="7F633BEA" w14:textId="77777777" w:rsidR="00084F83" w:rsidRPr="008F17AC" w:rsidRDefault="00084F83" w:rsidP="00084F8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1CFE8469" w14:textId="77777777" w:rsidR="00084F83" w:rsidRDefault="00084F83" w:rsidP="00084F8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2A621F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4031F05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C9E20E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F1E164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F609CE9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70597B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9259E6B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3B6DCD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9F01FED" w14:textId="5C4BC3FF" w:rsidR="00084F83" w:rsidRDefault="004A487F" w:rsidP="00084F83">
            <w:pPr>
              <w:pStyle w:val="a5"/>
              <w:ind w:left="113" w:right="113"/>
              <w:jc w:val="center"/>
            </w:pPr>
            <w:r>
              <w:t>1081,7</w:t>
            </w:r>
          </w:p>
        </w:tc>
        <w:tc>
          <w:tcPr>
            <w:tcW w:w="567" w:type="dxa"/>
          </w:tcPr>
          <w:p w14:paraId="5C058164" w14:textId="77777777" w:rsidR="00084F83" w:rsidRDefault="00084F83" w:rsidP="00084F8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15005" w:rsidRPr="008F17AC" w14:paraId="10E367BB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754F558" w14:textId="77777777" w:rsidR="00E15005" w:rsidRDefault="00E15005" w:rsidP="004A487F">
            <w:pPr>
              <w:pStyle w:val="a5"/>
              <w:ind w:left="0"/>
              <w:jc w:val="center"/>
            </w:pPr>
            <w:r>
              <w:lastRenderedPageBreak/>
              <w:t>1.73</w:t>
            </w:r>
          </w:p>
        </w:tc>
        <w:tc>
          <w:tcPr>
            <w:tcW w:w="2694" w:type="dxa"/>
            <w:vMerge w:val="restart"/>
          </w:tcPr>
          <w:p w14:paraId="0154FAED" w14:textId="77777777" w:rsidR="00E15005" w:rsidRDefault="00E15005" w:rsidP="004A487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Пашниково</w:t>
            </w:r>
            <w:proofErr w:type="spellEnd"/>
            <w:r>
              <w:t xml:space="preserve">, улица без названия, протяженностью </w:t>
            </w:r>
          </w:p>
          <w:p w14:paraId="342B144A" w14:textId="77777777" w:rsidR="00E15005" w:rsidRDefault="00E15005" w:rsidP="004A487F">
            <w:pPr>
              <w:pStyle w:val="a5"/>
              <w:ind w:left="0"/>
              <w:jc w:val="center"/>
            </w:pPr>
            <w:r>
              <w:t>495 м</w:t>
            </w:r>
          </w:p>
        </w:tc>
        <w:tc>
          <w:tcPr>
            <w:tcW w:w="1984" w:type="dxa"/>
            <w:vMerge w:val="restart"/>
          </w:tcPr>
          <w:p w14:paraId="73B62B94" w14:textId="77777777" w:rsidR="00E15005" w:rsidRPr="008F17AC" w:rsidRDefault="00E15005" w:rsidP="004A487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EB2CA29" w14:textId="77777777" w:rsidR="00E15005" w:rsidRPr="008F17AC" w:rsidRDefault="00E15005" w:rsidP="004A487F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  <w:vMerge w:val="restart"/>
          </w:tcPr>
          <w:p w14:paraId="1C024CA8" w14:textId="77777777" w:rsidR="00E15005" w:rsidRDefault="00E15005" w:rsidP="004A487F">
            <w:pPr>
              <w:pStyle w:val="a5"/>
              <w:ind w:left="0"/>
              <w:jc w:val="center"/>
            </w:pPr>
            <w:r>
              <w:t>1.1.1</w:t>
            </w:r>
          </w:p>
          <w:p w14:paraId="1F4380A1" w14:textId="77777777" w:rsidR="00E15005" w:rsidRPr="008F17AC" w:rsidRDefault="00E15005" w:rsidP="004A487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7BAA71C8" w14:textId="7DC1978E" w:rsidR="00E15005" w:rsidRDefault="00E15005" w:rsidP="004A487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14:paraId="54DC08EE" w14:textId="139551A8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84F754B" w14:textId="626A64A8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538820" w14:textId="26A47DF0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9A1137" w14:textId="0F80322A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7931970" w14:textId="44111DCB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43A8D7" w14:textId="5FB0D8D9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4BB12110" w14:textId="1E7BF073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4E3E73" w14:textId="13C429AC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BEA13D" w14:textId="677F604F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D3C645E" w14:textId="34B101D9" w:rsidR="00E15005" w:rsidRDefault="00E15005" w:rsidP="004A487F">
            <w:pPr>
              <w:pStyle w:val="a5"/>
              <w:ind w:left="113" w:right="113"/>
              <w:jc w:val="center"/>
            </w:pPr>
            <w:r>
              <w:t>2604,0</w:t>
            </w:r>
          </w:p>
        </w:tc>
      </w:tr>
      <w:tr w:rsidR="00E15005" w:rsidRPr="008F17AC" w14:paraId="31C9C4D3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FA21928" w14:textId="77777777" w:rsidR="00E15005" w:rsidRDefault="00E15005" w:rsidP="004A487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AC171B" w14:textId="77777777" w:rsidR="00E15005" w:rsidRDefault="00E15005" w:rsidP="004A487F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FF3F26" w14:textId="77777777" w:rsidR="00E15005" w:rsidRDefault="00E15005" w:rsidP="004A487F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267491" w14:textId="77777777" w:rsidR="00E15005" w:rsidRDefault="00E15005" w:rsidP="004A487F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529766" w14:textId="77777777" w:rsidR="00E15005" w:rsidRDefault="00E15005" w:rsidP="004A487F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086EACA" w14:textId="6CF43C6D" w:rsidR="00E15005" w:rsidRDefault="00E15005" w:rsidP="004A487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EA0CD8" w14:textId="70BF0A45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7FB7C8E" w14:textId="6BF9EFD3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E6355E" w14:textId="6E726E1B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A3290" w14:textId="36F6F6C6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59288DD" w14:textId="3B65D23C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997C38" w14:textId="4C3F2C80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83F6CCD" w14:textId="2E9B0923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3DC313" w14:textId="0CBA4701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717821" w14:textId="6142A92F" w:rsidR="00E15005" w:rsidRDefault="00E15005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C1A8E16" w14:textId="27CFF1B2" w:rsidR="00E15005" w:rsidRDefault="00E15005" w:rsidP="004A487F">
            <w:pPr>
              <w:pStyle w:val="a5"/>
              <w:ind w:left="113" w:right="113"/>
              <w:jc w:val="center"/>
            </w:pPr>
            <w:r>
              <w:t>137,1</w:t>
            </w:r>
          </w:p>
        </w:tc>
      </w:tr>
      <w:tr w:rsidR="004A487F" w:rsidRPr="008F17AC" w14:paraId="57982450" w14:textId="77777777" w:rsidTr="00736E79">
        <w:trPr>
          <w:cantSplit/>
          <w:trHeight w:val="2278"/>
        </w:trPr>
        <w:tc>
          <w:tcPr>
            <w:tcW w:w="567" w:type="dxa"/>
          </w:tcPr>
          <w:p w14:paraId="7F0F34E4" w14:textId="77777777" w:rsidR="004A487F" w:rsidRDefault="004A487F" w:rsidP="004A487F">
            <w:pPr>
              <w:pStyle w:val="a5"/>
              <w:ind w:left="0"/>
              <w:jc w:val="center"/>
            </w:pPr>
            <w:r>
              <w:t>1.74</w:t>
            </w:r>
          </w:p>
        </w:tc>
        <w:tc>
          <w:tcPr>
            <w:tcW w:w="2694" w:type="dxa"/>
          </w:tcPr>
          <w:p w14:paraId="056D055E" w14:textId="16D416EB" w:rsidR="004A487F" w:rsidRDefault="004A487F" w:rsidP="004A487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E15005">
              <w:t>Жилино, ул. Солнечная</w:t>
            </w:r>
            <w:r>
              <w:t xml:space="preserve">, протяженностью </w:t>
            </w:r>
          </w:p>
          <w:p w14:paraId="4273A869" w14:textId="5BDD283A" w:rsidR="004A487F" w:rsidRPr="00CC7E83" w:rsidRDefault="00E15005" w:rsidP="004A487F">
            <w:pPr>
              <w:pStyle w:val="a5"/>
              <w:ind w:left="0"/>
              <w:jc w:val="center"/>
            </w:pPr>
            <w:r>
              <w:t>878</w:t>
            </w:r>
            <w:r w:rsidR="004A487F">
              <w:t xml:space="preserve"> м</w:t>
            </w:r>
          </w:p>
        </w:tc>
        <w:tc>
          <w:tcPr>
            <w:tcW w:w="1984" w:type="dxa"/>
          </w:tcPr>
          <w:p w14:paraId="6A10A600" w14:textId="77777777" w:rsidR="004A487F" w:rsidRPr="008F17AC" w:rsidRDefault="004A487F" w:rsidP="004A487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BD3062" w14:textId="77777777" w:rsidR="004A487F" w:rsidRPr="008F17AC" w:rsidRDefault="004A487F" w:rsidP="004A487F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43F5E609" w14:textId="77777777" w:rsidR="004A487F" w:rsidRDefault="004A487F" w:rsidP="004A487F">
            <w:pPr>
              <w:pStyle w:val="a5"/>
              <w:ind w:left="0"/>
              <w:jc w:val="center"/>
            </w:pPr>
            <w:r>
              <w:t>1.1.1</w:t>
            </w:r>
          </w:p>
          <w:p w14:paraId="4B86B738" w14:textId="77777777" w:rsidR="004A487F" w:rsidRPr="008F17AC" w:rsidRDefault="004A487F" w:rsidP="004A487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14:paraId="0A2FB1EB" w14:textId="77777777" w:rsidR="004A487F" w:rsidRDefault="004A487F" w:rsidP="004A487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2C93E4A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5D678661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9B2DD9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3ACC47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5BB8F98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807EDA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78F59B9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71D0AA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5F0E62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7B78C8E" w14:textId="4E92E608" w:rsidR="004A487F" w:rsidRDefault="00E15005" w:rsidP="004A487F">
            <w:pPr>
              <w:pStyle w:val="a5"/>
              <w:ind w:left="113" w:right="113"/>
              <w:jc w:val="center"/>
            </w:pPr>
            <w:r>
              <w:t>1111,5</w:t>
            </w:r>
          </w:p>
        </w:tc>
      </w:tr>
      <w:tr w:rsidR="004A487F" w:rsidRPr="008F17AC" w14:paraId="533CC3BF" w14:textId="77777777" w:rsidTr="001E01EC">
        <w:tc>
          <w:tcPr>
            <w:tcW w:w="567" w:type="dxa"/>
          </w:tcPr>
          <w:p w14:paraId="02B5ED4E" w14:textId="77777777" w:rsidR="004A487F" w:rsidRDefault="004A487F" w:rsidP="004A487F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38" w:type="dxa"/>
            <w:gridSpan w:val="15"/>
          </w:tcPr>
          <w:p w14:paraId="185D6D74" w14:textId="77777777" w:rsidR="004A487F" w:rsidRDefault="004A487F" w:rsidP="004A487F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A487F" w:rsidRPr="008F17AC" w14:paraId="44C14E82" w14:textId="77777777" w:rsidTr="00736E79">
        <w:trPr>
          <w:cantSplit/>
          <w:trHeight w:val="1134"/>
        </w:trPr>
        <w:tc>
          <w:tcPr>
            <w:tcW w:w="567" w:type="dxa"/>
          </w:tcPr>
          <w:p w14:paraId="5D2E679A" w14:textId="77777777" w:rsidR="004A487F" w:rsidRDefault="004A487F" w:rsidP="004A487F">
            <w:pPr>
              <w:pStyle w:val="a5"/>
              <w:ind w:left="0"/>
              <w:jc w:val="center"/>
            </w:pPr>
            <w:r>
              <w:t>2.1</w:t>
            </w:r>
          </w:p>
        </w:tc>
        <w:tc>
          <w:tcPr>
            <w:tcW w:w="2694" w:type="dxa"/>
          </w:tcPr>
          <w:p w14:paraId="58496A64" w14:textId="77777777" w:rsidR="004A487F" w:rsidRDefault="004A487F" w:rsidP="004A487F">
            <w:pPr>
              <w:pStyle w:val="a5"/>
              <w:ind w:left="0"/>
              <w:jc w:val="center"/>
            </w:pPr>
            <w:r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14:paraId="13836A4E" w14:textId="77777777" w:rsidR="004A487F" w:rsidRDefault="004A487F" w:rsidP="004A487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391DBFF" w14:textId="77777777" w:rsidR="004A487F" w:rsidRDefault="004A487F" w:rsidP="004A487F">
            <w:pPr>
              <w:pStyle w:val="a5"/>
              <w:ind w:left="0"/>
              <w:jc w:val="center"/>
            </w:pPr>
            <w:r>
              <w:t>2016 г.</w:t>
            </w:r>
          </w:p>
          <w:p w14:paraId="7DB19F2C" w14:textId="77777777" w:rsidR="004A487F" w:rsidRDefault="004A487F" w:rsidP="004A487F">
            <w:pPr>
              <w:pStyle w:val="a5"/>
              <w:ind w:left="0"/>
              <w:jc w:val="center"/>
            </w:pPr>
            <w:r>
              <w:t>2017 г.</w:t>
            </w:r>
          </w:p>
          <w:p w14:paraId="22345D83" w14:textId="77777777" w:rsidR="004A487F" w:rsidRDefault="004A487F" w:rsidP="004A487F">
            <w:pPr>
              <w:pStyle w:val="a5"/>
              <w:ind w:left="0"/>
              <w:jc w:val="center"/>
            </w:pPr>
            <w:r>
              <w:t>2018 г.</w:t>
            </w:r>
          </w:p>
          <w:p w14:paraId="4DF42E40" w14:textId="77777777" w:rsidR="004A487F" w:rsidRDefault="004A487F" w:rsidP="004A487F">
            <w:pPr>
              <w:pStyle w:val="a5"/>
              <w:ind w:left="0"/>
              <w:jc w:val="center"/>
            </w:pPr>
            <w:r>
              <w:t>2019 г.</w:t>
            </w:r>
          </w:p>
          <w:p w14:paraId="2B9F27EA" w14:textId="77777777" w:rsidR="004A487F" w:rsidRDefault="004A487F" w:rsidP="004A487F">
            <w:pPr>
              <w:pStyle w:val="a5"/>
              <w:ind w:left="0"/>
              <w:jc w:val="center"/>
            </w:pPr>
            <w:r>
              <w:t>2020 г.</w:t>
            </w:r>
          </w:p>
          <w:p w14:paraId="13CB0D9C" w14:textId="77777777" w:rsidR="004A487F" w:rsidRDefault="004A487F" w:rsidP="004A487F">
            <w:pPr>
              <w:pStyle w:val="a5"/>
              <w:ind w:left="0"/>
              <w:jc w:val="center"/>
            </w:pPr>
            <w:r>
              <w:t>2021 г.</w:t>
            </w:r>
          </w:p>
          <w:p w14:paraId="6FD5C5BA" w14:textId="77777777" w:rsidR="004A487F" w:rsidRDefault="004A487F" w:rsidP="004A487F">
            <w:pPr>
              <w:pStyle w:val="a5"/>
              <w:ind w:left="0"/>
              <w:jc w:val="center"/>
            </w:pPr>
            <w:r>
              <w:t>2022 г.</w:t>
            </w:r>
          </w:p>
          <w:p w14:paraId="770F6947" w14:textId="77777777" w:rsidR="004A487F" w:rsidRDefault="004A487F" w:rsidP="004A487F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2546BA9C" w14:textId="77777777" w:rsidR="004A487F" w:rsidRDefault="004A487F" w:rsidP="004A487F">
            <w:pPr>
              <w:pStyle w:val="a5"/>
              <w:ind w:left="0"/>
              <w:jc w:val="center"/>
            </w:pPr>
            <w:r>
              <w:t>1.2.1</w:t>
            </w:r>
          </w:p>
        </w:tc>
        <w:tc>
          <w:tcPr>
            <w:tcW w:w="1985" w:type="dxa"/>
          </w:tcPr>
          <w:p w14:paraId="2571C937" w14:textId="77777777" w:rsidR="004A487F" w:rsidRDefault="004A487F" w:rsidP="004A487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94114F4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0CDA38A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07C93D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</w:tcPr>
          <w:p w14:paraId="71BFF669" w14:textId="77777777" w:rsidR="004A487F" w:rsidRDefault="004A487F" w:rsidP="004A487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C5CFE65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  <w:textDirection w:val="btLr"/>
          </w:tcPr>
          <w:p w14:paraId="46986A64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036685A" w14:textId="576EBFF9" w:rsidR="004A487F" w:rsidRDefault="004A487F" w:rsidP="004A487F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24E1F5C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14:paraId="2A15DE05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14:paraId="23F3383D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40,0</w:t>
            </w:r>
          </w:p>
        </w:tc>
      </w:tr>
      <w:tr w:rsidR="004A487F" w:rsidRPr="008F17AC" w14:paraId="51549553" w14:textId="77777777" w:rsidTr="001E01EC">
        <w:tc>
          <w:tcPr>
            <w:tcW w:w="567" w:type="dxa"/>
          </w:tcPr>
          <w:p w14:paraId="46ED9C9B" w14:textId="77777777" w:rsidR="004A487F" w:rsidRDefault="004A487F" w:rsidP="004A487F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338" w:type="dxa"/>
            <w:gridSpan w:val="15"/>
          </w:tcPr>
          <w:p w14:paraId="249DB5CF" w14:textId="77777777" w:rsidR="004A487F" w:rsidRDefault="004A487F" w:rsidP="004A487F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A487F" w:rsidRPr="008F17AC" w14:paraId="7455350F" w14:textId="77777777" w:rsidTr="00736E79">
        <w:trPr>
          <w:cantSplit/>
          <w:trHeight w:val="1134"/>
        </w:trPr>
        <w:tc>
          <w:tcPr>
            <w:tcW w:w="567" w:type="dxa"/>
          </w:tcPr>
          <w:p w14:paraId="34F163CD" w14:textId="77777777" w:rsidR="004A487F" w:rsidRDefault="004A487F" w:rsidP="004A487F">
            <w:pPr>
              <w:pStyle w:val="a5"/>
              <w:ind w:left="0"/>
              <w:jc w:val="center"/>
            </w:pPr>
            <w:r>
              <w:lastRenderedPageBreak/>
              <w:t>3.1</w:t>
            </w:r>
          </w:p>
        </w:tc>
        <w:tc>
          <w:tcPr>
            <w:tcW w:w="2694" w:type="dxa"/>
          </w:tcPr>
          <w:p w14:paraId="2B8E705D" w14:textId="77777777" w:rsidR="004A487F" w:rsidRDefault="004A487F" w:rsidP="004A487F">
            <w:pPr>
              <w:pStyle w:val="a5"/>
              <w:ind w:left="0"/>
              <w:jc w:val="center"/>
            </w:pPr>
            <w:r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14:paraId="12795ECE" w14:textId="77777777" w:rsidR="004A487F" w:rsidRDefault="004A487F" w:rsidP="004A487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36AF18" w14:textId="77777777" w:rsidR="004A487F" w:rsidRDefault="004A487F" w:rsidP="004A487F">
            <w:pPr>
              <w:pStyle w:val="a5"/>
              <w:ind w:left="0"/>
              <w:jc w:val="center"/>
            </w:pPr>
            <w:r>
              <w:t>2014 г.</w:t>
            </w:r>
          </w:p>
          <w:p w14:paraId="2DE816A5" w14:textId="77777777" w:rsidR="004A487F" w:rsidRDefault="004A487F" w:rsidP="004A487F">
            <w:pPr>
              <w:pStyle w:val="a5"/>
              <w:ind w:left="0"/>
              <w:jc w:val="center"/>
            </w:pPr>
            <w:r>
              <w:t>2015 г.</w:t>
            </w:r>
          </w:p>
          <w:p w14:paraId="3BB97323" w14:textId="77777777" w:rsidR="004A487F" w:rsidRDefault="004A487F" w:rsidP="004A487F">
            <w:pPr>
              <w:pStyle w:val="a5"/>
              <w:ind w:left="0"/>
              <w:jc w:val="center"/>
            </w:pPr>
            <w:r>
              <w:t>2016 г.</w:t>
            </w:r>
          </w:p>
          <w:p w14:paraId="5482CC39" w14:textId="77777777" w:rsidR="004A487F" w:rsidRDefault="004A487F" w:rsidP="004A487F">
            <w:pPr>
              <w:pStyle w:val="a5"/>
              <w:ind w:left="0"/>
              <w:jc w:val="center"/>
            </w:pPr>
            <w:r>
              <w:t>2017 г.</w:t>
            </w:r>
          </w:p>
          <w:p w14:paraId="38E17DA0" w14:textId="77777777" w:rsidR="004A487F" w:rsidRDefault="004A487F" w:rsidP="004A487F">
            <w:pPr>
              <w:pStyle w:val="a5"/>
              <w:ind w:left="0"/>
              <w:jc w:val="center"/>
            </w:pPr>
            <w:r>
              <w:t>2018 г.</w:t>
            </w:r>
          </w:p>
          <w:p w14:paraId="3D9D3193" w14:textId="77777777" w:rsidR="004A487F" w:rsidRDefault="004A487F" w:rsidP="004A487F">
            <w:pPr>
              <w:pStyle w:val="a5"/>
              <w:ind w:left="0"/>
              <w:jc w:val="center"/>
            </w:pPr>
            <w:r>
              <w:t>2019 г.</w:t>
            </w:r>
          </w:p>
          <w:p w14:paraId="5283B50F" w14:textId="77777777" w:rsidR="004A487F" w:rsidRDefault="004A487F" w:rsidP="004A487F">
            <w:pPr>
              <w:pStyle w:val="a5"/>
              <w:ind w:left="0"/>
              <w:jc w:val="center"/>
            </w:pPr>
            <w:r>
              <w:t>2020 г.</w:t>
            </w:r>
          </w:p>
          <w:p w14:paraId="21C5E66E" w14:textId="77777777" w:rsidR="004A487F" w:rsidRDefault="004A487F" w:rsidP="004A487F">
            <w:pPr>
              <w:pStyle w:val="a5"/>
              <w:ind w:left="0"/>
              <w:jc w:val="center"/>
            </w:pPr>
            <w:r>
              <w:t>2021 г.</w:t>
            </w:r>
          </w:p>
          <w:p w14:paraId="4025C59B" w14:textId="77777777" w:rsidR="004A487F" w:rsidRDefault="004A487F" w:rsidP="004A487F">
            <w:pPr>
              <w:pStyle w:val="a5"/>
              <w:ind w:left="0"/>
              <w:jc w:val="center"/>
            </w:pPr>
            <w:r>
              <w:t>2022 г.</w:t>
            </w:r>
          </w:p>
          <w:p w14:paraId="041A9544" w14:textId="77777777" w:rsidR="004A487F" w:rsidRDefault="004A487F" w:rsidP="004A487F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14:paraId="0ADD0FE6" w14:textId="77777777" w:rsidR="004A487F" w:rsidRDefault="004A487F" w:rsidP="004A487F">
            <w:pPr>
              <w:pStyle w:val="a5"/>
              <w:ind w:left="0"/>
              <w:jc w:val="center"/>
            </w:pPr>
            <w:r>
              <w:t>2.1.1</w:t>
            </w:r>
          </w:p>
        </w:tc>
        <w:tc>
          <w:tcPr>
            <w:tcW w:w="1985" w:type="dxa"/>
          </w:tcPr>
          <w:p w14:paraId="5DB794E3" w14:textId="77777777" w:rsidR="004A487F" w:rsidRDefault="004A487F" w:rsidP="004A487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6D7BA5B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425" w:type="dxa"/>
            <w:textDirection w:val="btLr"/>
          </w:tcPr>
          <w:p w14:paraId="7D15127E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1,0</w:t>
            </w:r>
          </w:p>
        </w:tc>
        <w:tc>
          <w:tcPr>
            <w:tcW w:w="567" w:type="dxa"/>
            <w:textDirection w:val="btLr"/>
          </w:tcPr>
          <w:p w14:paraId="2C735905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10,0</w:t>
            </w:r>
          </w:p>
        </w:tc>
        <w:tc>
          <w:tcPr>
            <w:tcW w:w="709" w:type="dxa"/>
            <w:textDirection w:val="btLr"/>
          </w:tcPr>
          <w:p w14:paraId="602AE85C" w14:textId="77777777" w:rsidR="004A487F" w:rsidRPr="00BC61CA" w:rsidRDefault="004A487F" w:rsidP="004A487F">
            <w:pPr>
              <w:pStyle w:val="a5"/>
              <w:ind w:left="113" w:right="113"/>
              <w:jc w:val="center"/>
            </w:pPr>
            <w:r>
              <w:t>21,0</w:t>
            </w:r>
          </w:p>
        </w:tc>
        <w:tc>
          <w:tcPr>
            <w:tcW w:w="425" w:type="dxa"/>
            <w:textDirection w:val="btLr"/>
          </w:tcPr>
          <w:p w14:paraId="6920FF90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709" w:type="dxa"/>
            <w:textDirection w:val="btLr"/>
          </w:tcPr>
          <w:p w14:paraId="31F937F7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31,3</w:t>
            </w:r>
          </w:p>
        </w:tc>
        <w:tc>
          <w:tcPr>
            <w:tcW w:w="425" w:type="dxa"/>
            <w:textDirection w:val="btLr"/>
          </w:tcPr>
          <w:p w14:paraId="40E4D3D9" w14:textId="283B6360" w:rsidR="004A487F" w:rsidRDefault="004A487F" w:rsidP="004A487F">
            <w:pPr>
              <w:pStyle w:val="a5"/>
              <w:ind w:left="113" w:right="113"/>
              <w:jc w:val="center"/>
            </w:pPr>
            <w:r>
              <w:t>32,2</w:t>
            </w:r>
          </w:p>
        </w:tc>
        <w:tc>
          <w:tcPr>
            <w:tcW w:w="567" w:type="dxa"/>
            <w:textDirection w:val="btLr"/>
          </w:tcPr>
          <w:p w14:paraId="25A012DC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50,0</w:t>
            </w:r>
          </w:p>
          <w:p w14:paraId="09005266" w14:textId="77777777" w:rsidR="004A487F" w:rsidRDefault="004A487F" w:rsidP="004A487F">
            <w:pPr>
              <w:pStyle w:val="a5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6C65C9AD" w14:textId="77777777" w:rsidR="004A487F" w:rsidRDefault="004A487F" w:rsidP="004A487F">
            <w:pPr>
              <w:pStyle w:val="a5"/>
              <w:ind w:left="113" w:right="113"/>
              <w:jc w:val="center"/>
            </w:pPr>
            <w:r>
              <w:t>50,0</w:t>
            </w:r>
          </w:p>
        </w:tc>
        <w:tc>
          <w:tcPr>
            <w:tcW w:w="567" w:type="dxa"/>
            <w:textDirection w:val="btLr"/>
          </w:tcPr>
          <w:p w14:paraId="17F6DBA6" w14:textId="1D77CCBF" w:rsidR="004A487F" w:rsidRDefault="004A487F" w:rsidP="004A487F">
            <w:pPr>
              <w:pStyle w:val="a5"/>
              <w:ind w:left="113" w:right="113"/>
              <w:jc w:val="center"/>
            </w:pPr>
            <w:r>
              <w:t>50,0</w:t>
            </w:r>
          </w:p>
        </w:tc>
      </w:tr>
    </w:tbl>
    <w:p w14:paraId="03E184C7" w14:textId="325A7926" w:rsidR="00B76CD7" w:rsidRDefault="00B76CD7" w:rsidP="005163E2">
      <w:pPr>
        <w:jc w:val="both"/>
        <w:rPr>
          <w:sz w:val="28"/>
          <w:szCs w:val="28"/>
        </w:rPr>
      </w:pPr>
    </w:p>
    <w:p w14:paraId="4E9D5AB9" w14:textId="77777777" w:rsidR="007A484E" w:rsidRDefault="007A484E" w:rsidP="00B009A8">
      <w:pPr>
        <w:jc w:val="both"/>
        <w:rPr>
          <w:sz w:val="28"/>
          <w:szCs w:val="28"/>
        </w:rPr>
      </w:pPr>
    </w:p>
    <w:p w14:paraId="0C9EA347" w14:textId="77777777" w:rsidR="00215D48" w:rsidRPr="00215D48" w:rsidRDefault="00215D48" w:rsidP="00215D48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4.</w:t>
      </w:r>
      <w:r w:rsidRPr="00215D48">
        <w:rPr>
          <w:sz w:val="28"/>
          <w:szCs w:val="28"/>
        </w:rPr>
        <w:tab/>
        <w:t>Контроль за выполнением постановления оставляю за собой.</w:t>
      </w:r>
    </w:p>
    <w:p w14:paraId="3CEA8C8C" w14:textId="77777777" w:rsidR="00215D48" w:rsidRPr="00584BBB" w:rsidRDefault="00215D48" w:rsidP="00584BBB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5.</w:t>
      </w:r>
      <w:r w:rsidRPr="00215D48">
        <w:rPr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0D1EA1B7" w14:textId="51651B56" w:rsidR="005355E6" w:rsidRDefault="005355E6" w:rsidP="00584BBB">
      <w:pPr>
        <w:pStyle w:val="a5"/>
        <w:ind w:left="450"/>
        <w:jc w:val="both"/>
        <w:rPr>
          <w:b/>
          <w:sz w:val="28"/>
          <w:szCs w:val="28"/>
        </w:rPr>
      </w:pPr>
    </w:p>
    <w:p w14:paraId="6B2EAE90" w14:textId="77777777" w:rsidR="00215D48" w:rsidRPr="00584BBB" w:rsidRDefault="00215D48" w:rsidP="00584BBB">
      <w:pPr>
        <w:pStyle w:val="a5"/>
        <w:ind w:left="450"/>
        <w:jc w:val="both"/>
        <w:rPr>
          <w:sz w:val="28"/>
          <w:szCs w:val="28"/>
        </w:rPr>
      </w:pPr>
      <w:r w:rsidRPr="00584BBB">
        <w:rPr>
          <w:b/>
          <w:sz w:val="28"/>
          <w:szCs w:val="28"/>
        </w:rPr>
        <w:t>Глава администрации Великосельского</w:t>
      </w:r>
    </w:p>
    <w:p w14:paraId="78EBB648" w14:textId="07EBC561" w:rsidR="00215D48" w:rsidRPr="007F107C" w:rsidRDefault="00215D48" w:rsidP="00215D48">
      <w:pPr>
        <w:pStyle w:val="a5"/>
        <w:ind w:left="450"/>
        <w:jc w:val="both"/>
        <w:rPr>
          <w:b/>
          <w:sz w:val="28"/>
          <w:szCs w:val="28"/>
        </w:rPr>
      </w:pPr>
      <w:r w:rsidRPr="007F107C">
        <w:rPr>
          <w:b/>
          <w:sz w:val="28"/>
          <w:szCs w:val="28"/>
        </w:rPr>
        <w:t xml:space="preserve">сельского поселения                                                     </w:t>
      </w:r>
      <w:r w:rsidR="00584BBB">
        <w:rPr>
          <w:b/>
          <w:sz w:val="28"/>
          <w:szCs w:val="28"/>
        </w:rPr>
        <w:t xml:space="preserve">          </w:t>
      </w:r>
      <w:r w:rsidRPr="007F107C">
        <w:rPr>
          <w:b/>
          <w:sz w:val="28"/>
          <w:szCs w:val="28"/>
        </w:rPr>
        <w:t xml:space="preserve">          </w:t>
      </w:r>
      <w:r w:rsidR="00DE53D5">
        <w:rPr>
          <w:b/>
          <w:sz w:val="28"/>
          <w:szCs w:val="28"/>
        </w:rPr>
        <w:t>О.А. Петрова</w:t>
      </w:r>
    </w:p>
    <w:p w14:paraId="05BCDE9F" w14:textId="77777777" w:rsidR="00215D48" w:rsidRPr="007F107C" w:rsidRDefault="00215D48" w:rsidP="00215D48">
      <w:pPr>
        <w:pStyle w:val="a5"/>
        <w:ind w:left="450"/>
        <w:jc w:val="both"/>
        <w:rPr>
          <w:b/>
          <w:sz w:val="22"/>
          <w:szCs w:val="22"/>
        </w:rPr>
      </w:pPr>
    </w:p>
    <w:p w14:paraId="39B533FB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77980331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1DBF54EE" w14:textId="77777777" w:rsidR="007D3E96" w:rsidRPr="00305FD8" w:rsidRDefault="007D3E96">
      <w:pPr>
        <w:spacing w:after="200" w:line="276" w:lineRule="auto"/>
        <w:rPr>
          <w:b/>
          <w:sz w:val="22"/>
          <w:szCs w:val="22"/>
        </w:rPr>
        <w:sectPr w:rsidR="007D3E96" w:rsidRPr="00305FD8" w:rsidSect="00D178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029F81D" w14:textId="77777777" w:rsidR="007A484E" w:rsidRPr="00215D48" w:rsidRDefault="007A484E" w:rsidP="00215D48">
      <w:pPr>
        <w:jc w:val="both"/>
        <w:rPr>
          <w:sz w:val="22"/>
          <w:szCs w:val="22"/>
        </w:rPr>
      </w:pPr>
    </w:p>
    <w:sectPr w:rsidR="007A484E" w:rsidRPr="00215D48" w:rsidSect="00F0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6530" w14:textId="77777777" w:rsidR="005D7825" w:rsidRDefault="005D7825">
      <w:r>
        <w:separator/>
      </w:r>
    </w:p>
  </w:endnote>
  <w:endnote w:type="continuationSeparator" w:id="0">
    <w:p w14:paraId="2FFE75E2" w14:textId="77777777" w:rsidR="005D7825" w:rsidRDefault="005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74BC4" w14:textId="77777777" w:rsidR="005D7825" w:rsidRDefault="005D7825">
      <w:r>
        <w:separator/>
      </w:r>
    </w:p>
  </w:footnote>
  <w:footnote w:type="continuationSeparator" w:id="0">
    <w:p w14:paraId="30AADD0C" w14:textId="77777777" w:rsidR="005D7825" w:rsidRDefault="005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BB0B" w14:textId="77777777" w:rsidR="00D2496E" w:rsidRDefault="00D2496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2534D31" w14:textId="77777777" w:rsidR="00D2496E" w:rsidRDefault="00D24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26"/>
  </w:num>
  <w:num w:numId="6">
    <w:abstractNumId w:val="16"/>
  </w:num>
  <w:num w:numId="7">
    <w:abstractNumId w:val="40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6"/>
  </w:num>
  <w:num w:numId="13">
    <w:abstractNumId w:val="35"/>
  </w:num>
  <w:num w:numId="14">
    <w:abstractNumId w:val="24"/>
  </w:num>
  <w:num w:numId="15">
    <w:abstractNumId w:val="31"/>
  </w:num>
  <w:num w:numId="16">
    <w:abstractNumId w:val="42"/>
  </w:num>
  <w:num w:numId="17">
    <w:abstractNumId w:val="37"/>
  </w:num>
  <w:num w:numId="18">
    <w:abstractNumId w:val="4"/>
  </w:num>
  <w:num w:numId="19">
    <w:abstractNumId w:val="14"/>
  </w:num>
  <w:num w:numId="20">
    <w:abstractNumId w:val="32"/>
  </w:num>
  <w:num w:numId="21">
    <w:abstractNumId w:val="20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33"/>
  </w:num>
  <w:num w:numId="29">
    <w:abstractNumId w:val="36"/>
  </w:num>
  <w:num w:numId="30">
    <w:abstractNumId w:val="41"/>
  </w:num>
  <w:num w:numId="31">
    <w:abstractNumId w:val="39"/>
  </w:num>
  <w:num w:numId="32">
    <w:abstractNumId w:val="25"/>
  </w:num>
  <w:num w:numId="33">
    <w:abstractNumId w:val="23"/>
  </w:num>
  <w:num w:numId="34">
    <w:abstractNumId w:val="10"/>
  </w:num>
  <w:num w:numId="35">
    <w:abstractNumId w:val="43"/>
  </w:num>
  <w:num w:numId="36">
    <w:abstractNumId w:val="21"/>
  </w:num>
  <w:num w:numId="37">
    <w:abstractNumId w:val="34"/>
  </w:num>
  <w:num w:numId="38">
    <w:abstractNumId w:val="11"/>
  </w:num>
  <w:num w:numId="39">
    <w:abstractNumId w:val="8"/>
  </w:num>
  <w:num w:numId="40">
    <w:abstractNumId w:val="3"/>
  </w:num>
  <w:num w:numId="41">
    <w:abstractNumId w:val="17"/>
  </w:num>
  <w:num w:numId="42">
    <w:abstractNumId w:val="1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1A8F"/>
    <w:rsid w:val="00020A2F"/>
    <w:rsid w:val="00021C84"/>
    <w:rsid w:val="00022DFD"/>
    <w:rsid w:val="00025708"/>
    <w:rsid w:val="000267A7"/>
    <w:rsid w:val="00026841"/>
    <w:rsid w:val="0003015C"/>
    <w:rsid w:val="000333A5"/>
    <w:rsid w:val="000411E4"/>
    <w:rsid w:val="00043111"/>
    <w:rsid w:val="00052D15"/>
    <w:rsid w:val="0005398C"/>
    <w:rsid w:val="00062106"/>
    <w:rsid w:val="00063446"/>
    <w:rsid w:val="00063DE0"/>
    <w:rsid w:val="00064E07"/>
    <w:rsid w:val="0007221D"/>
    <w:rsid w:val="00080D89"/>
    <w:rsid w:val="00082489"/>
    <w:rsid w:val="0008259A"/>
    <w:rsid w:val="00082E73"/>
    <w:rsid w:val="00084EDF"/>
    <w:rsid w:val="00084F83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2522"/>
    <w:rsid w:val="001225F8"/>
    <w:rsid w:val="00123403"/>
    <w:rsid w:val="0012344C"/>
    <w:rsid w:val="0012385C"/>
    <w:rsid w:val="0012519B"/>
    <w:rsid w:val="001277F5"/>
    <w:rsid w:val="00134930"/>
    <w:rsid w:val="00136EC9"/>
    <w:rsid w:val="00140CD0"/>
    <w:rsid w:val="001423DA"/>
    <w:rsid w:val="00144BD3"/>
    <w:rsid w:val="00144FE9"/>
    <w:rsid w:val="00146D38"/>
    <w:rsid w:val="001510F5"/>
    <w:rsid w:val="0015706B"/>
    <w:rsid w:val="00161CB4"/>
    <w:rsid w:val="00162684"/>
    <w:rsid w:val="00164D72"/>
    <w:rsid w:val="00171494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5BC7"/>
    <w:rsid w:val="00196602"/>
    <w:rsid w:val="001A11ED"/>
    <w:rsid w:val="001A2856"/>
    <w:rsid w:val="001A6599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73F8"/>
    <w:rsid w:val="00207542"/>
    <w:rsid w:val="002107E2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7D24"/>
    <w:rsid w:val="0025183B"/>
    <w:rsid w:val="00252EC4"/>
    <w:rsid w:val="002534F3"/>
    <w:rsid w:val="002603D8"/>
    <w:rsid w:val="002655D9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21B5"/>
    <w:rsid w:val="002954F7"/>
    <w:rsid w:val="002A2636"/>
    <w:rsid w:val="002A3E1E"/>
    <w:rsid w:val="002A552E"/>
    <w:rsid w:val="002A6CC2"/>
    <w:rsid w:val="002B206F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5E06"/>
    <w:rsid w:val="002E6542"/>
    <w:rsid w:val="002E6C4A"/>
    <w:rsid w:val="002E7559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7383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DFB"/>
    <w:rsid w:val="003E5EBF"/>
    <w:rsid w:val="003F25C0"/>
    <w:rsid w:val="003F4FF0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2764"/>
    <w:rsid w:val="0042310B"/>
    <w:rsid w:val="0042338A"/>
    <w:rsid w:val="0042771B"/>
    <w:rsid w:val="00427F86"/>
    <w:rsid w:val="0043299A"/>
    <w:rsid w:val="00434624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7CF2"/>
    <w:rsid w:val="004E0FB4"/>
    <w:rsid w:val="004E1DE0"/>
    <w:rsid w:val="004E515C"/>
    <w:rsid w:val="004E6855"/>
    <w:rsid w:val="004E6A75"/>
    <w:rsid w:val="004E7132"/>
    <w:rsid w:val="005012B1"/>
    <w:rsid w:val="00501943"/>
    <w:rsid w:val="00504DCC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38C3"/>
    <w:rsid w:val="005A644F"/>
    <w:rsid w:val="005A69AE"/>
    <w:rsid w:val="005B00E2"/>
    <w:rsid w:val="005B54AA"/>
    <w:rsid w:val="005B7272"/>
    <w:rsid w:val="005B7E63"/>
    <w:rsid w:val="005C532E"/>
    <w:rsid w:val="005C55A9"/>
    <w:rsid w:val="005C6C9E"/>
    <w:rsid w:val="005C7CED"/>
    <w:rsid w:val="005D290C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376E"/>
    <w:rsid w:val="00655171"/>
    <w:rsid w:val="00655440"/>
    <w:rsid w:val="00655A22"/>
    <w:rsid w:val="00660FBF"/>
    <w:rsid w:val="00663F77"/>
    <w:rsid w:val="00680333"/>
    <w:rsid w:val="0068139C"/>
    <w:rsid w:val="006814E5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2CAF"/>
    <w:rsid w:val="006D38FC"/>
    <w:rsid w:val="006E020C"/>
    <w:rsid w:val="006E28D4"/>
    <w:rsid w:val="006E795D"/>
    <w:rsid w:val="006E797C"/>
    <w:rsid w:val="006F1AD3"/>
    <w:rsid w:val="006F213D"/>
    <w:rsid w:val="006F35C4"/>
    <w:rsid w:val="00700462"/>
    <w:rsid w:val="007014A6"/>
    <w:rsid w:val="007015D7"/>
    <w:rsid w:val="00704BE3"/>
    <w:rsid w:val="00705247"/>
    <w:rsid w:val="007061FE"/>
    <w:rsid w:val="00707FB7"/>
    <w:rsid w:val="00710B4D"/>
    <w:rsid w:val="00711B16"/>
    <w:rsid w:val="0071518D"/>
    <w:rsid w:val="00716388"/>
    <w:rsid w:val="00720C01"/>
    <w:rsid w:val="007227B6"/>
    <w:rsid w:val="00726F8F"/>
    <w:rsid w:val="007314E2"/>
    <w:rsid w:val="00731838"/>
    <w:rsid w:val="00732364"/>
    <w:rsid w:val="00733625"/>
    <w:rsid w:val="00735099"/>
    <w:rsid w:val="00736E79"/>
    <w:rsid w:val="00742FC0"/>
    <w:rsid w:val="007475AB"/>
    <w:rsid w:val="0074762C"/>
    <w:rsid w:val="00754249"/>
    <w:rsid w:val="007636FB"/>
    <w:rsid w:val="00764F26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F107C"/>
    <w:rsid w:val="007F32E9"/>
    <w:rsid w:val="007F6794"/>
    <w:rsid w:val="00801110"/>
    <w:rsid w:val="008014B0"/>
    <w:rsid w:val="00803B86"/>
    <w:rsid w:val="00806CF9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7FC1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D0BFE"/>
    <w:rsid w:val="008D3147"/>
    <w:rsid w:val="008D3E40"/>
    <w:rsid w:val="008D42E1"/>
    <w:rsid w:val="008D4C19"/>
    <w:rsid w:val="008D557A"/>
    <w:rsid w:val="008D56C6"/>
    <w:rsid w:val="008E272B"/>
    <w:rsid w:val="008E3C9C"/>
    <w:rsid w:val="008E43AB"/>
    <w:rsid w:val="008F114D"/>
    <w:rsid w:val="008F179A"/>
    <w:rsid w:val="008F17AC"/>
    <w:rsid w:val="008F7F97"/>
    <w:rsid w:val="00901659"/>
    <w:rsid w:val="00901CD2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40BC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A036E2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6672"/>
    <w:rsid w:val="00A70F44"/>
    <w:rsid w:val="00A731D0"/>
    <w:rsid w:val="00A75E55"/>
    <w:rsid w:val="00A80D41"/>
    <w:rsid w:val="00A818E2"/>
    <w:rsid w:val="00A825ED"/>
    <w:rsid w:val="00A905AC"/>
    <w:rsid w:val="00A94153"/>
    <w:rsid w:val="00A94AF5"/>
    <w:rsid w:val="00A96259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731D"/>
    <w:rsid w:val="00B27EC3"/>
    <w:rsid w:val="00B307AE"/>
    <w:rsid w:val="00B309C8"/>
    <w:rsid w:val="00B36AF9"/>
    <w:rsid w:val="00B417AE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2B29"/>
    <w:rsid w:val="00BB2C1C"/>
    <w:rsid w:val="00BB2EF2"/>
    <w:rsid w:val="00BB325D"/>
    <w:rsid w:val="00BB3CC0"/>
    <w:rsid w:val="00BC0746"/>
    <w:rsid w:val="00BC0CDF"/>
    <w:rsid w:val="00BC3981"/>
    <w:rsid w:val="00BC4C05"/>
    <w:rsid w:val="00BC4C5A"/>
    <w:rsid w:val="00BD2422"/>
    <w:rsid w:val="00BD282A"/>
    <w:rsid w:val="00BD34DD"/>
    <w:rsid w:val="00BE04FC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2112"/>
    <w:rsid w:val="00C56F90"/>
    <w:rsid w:val="00C61095"/>
    <w:rsid w:val="00C62589"/>
    <w:rsid w:val="00C64897"/>
    <w:rsid w:val="00C65CB9"/>
    <w:rsid w:val="00C702FD"/>
    <w:rsid w:val="00C71ECB"/>
    <w:rsid w:val="00C74526"/>
    <w:rsid w:val="00C76526"/>
    <w:rsid w:val="00C77709"/>
    <w:rsid w:val="00C8316E"/>
    <w:rsid w:val="00C8358E"/>
    <w:rsid w:val="00C841A1"/>
    <w:rsid w:val="00C868F6"/>
    <w:rsid w:val="00C933E8"/>
    <w:rsid w:val="00C9510B"/>
    <w:rsid w:val="00CA32CF"/>
    <w:rsid w:val="00CA3EB8"/>
    <w:rsid w:val="00CA5236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51B2F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E53D5"/>
    <w:rsid w:val="00DF13C9"/>
    <w:rsid w:val="00DF3D63"/>
    <w:rsid w:val="00DF6175"/>
    <w:rsid w:val="00DF7D54"/>
    <w:rsid w:val="00E0081B"/>
    <w:rsid w:val="00E0154F"/>
    <w:rsid w:val="00E0571A"/>
    <w:rsid w:val="00E12162"/>
    <w:rsid w:val="00E12FC4"/>
    <w:rsid w:val="00E1430D"/>
    <w:rsid w:val="00E1435E"/>
    <w:rsid w:val="00E14BC0"/>
    <w:rsid w:val="00E15005"/>
    <w:rsid w:val="00E20CFC"/>
    <w:rsid w:val="00E21D30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710F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1BA2"/>
    <w:rsid w:val="00ED2D1C"/>
    <w:rsid w:val="00ED30D0"/>
    <w:rsid w:val="00ED36F5"/>
    <w:rsid w:val="00ED39C6"/>
    <w:rsid w:val="00ED525A"/>
    <w:rsid w:val="00ED74EB"/>
    <w:rsid w:val="00EE1EF6"/>
    <w:rsid w:val="00EE34A8"/>
    <w:rsid w:val="00EE46D2"/>
    <w:rsid w:val="00EE54AD"/>
    <w:rsid w:val="00EE6880"/>
    <w:rsid w:val="00EF382D"/>
    <w:rsid w:val="00EF79CC"/>
    <w:rsid w:val="00F004A4"/>
    <w:rsid w:val="00F02971"/>
    <w:rsid w:val="00F03421"/>
    <w:rsid w:val="00F07FC4"/>
    <w:rsid w:val="00F119AD"/>
    <w:rsid w:val="00F17DFC"/>
    <w:rsid w:val="00F21B53"/>
    <w:rsid w:val="00F265D9"/>
    <w:rsid w:val="00F3482E"/>
    <w:rsid w:val="00F3564A"/>
    <w:rsid w:val="00F42512"/>
    <w:rsid w:val="00F44666"/>
    <w:rsid w:val="00F44DE0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76F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D59F-5D81-482E-8BE6-7006EDD8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3</cp:revision>
  <cp:lastPrinted>2021-02-24T05:00:00Z</cp:lastPrinted>
  <dcterms:created xsi:type="dcterms:W3CDTF">2021-02-24T04:43:00Z</dcterms:created>
  <dcterms:modified xsi:type="dcterms:W3CDTF">2021-02-24T05:01:00Z</dcterms:modified>
</cp:coreProperties>
</file>