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C7651" w14:textId="35687061" w:rsidR="00E70202" w:rsidRPr="00FE5DFF" w:rsidRDefault="00417353" w:rsidP="00417353">
      <w:pPr>
        <w:widowControl w:val="0"/>
        <w:autoSpaceDE w:val="0"/>
        <w:autoSpaceDN w:val="0"/>
        <w:adjustRightInd w:val="0"/>
        <w:ind w:right="-83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 wp14:anchorId="01C5EFAB" wp14:editId="21882A58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</w:t>
      </w:r>
      <w:r w:rsidR="00D375DB">
        <w:rPr>
          <w:sz w:val="32"/>
          <w:szCs w:val="32"/>
        </w:rPr>
        <w:t xml:space="preserve">   </w:t>
      </w:r>
      <w:r w:rsidR="00C933E8" w:rsidRPr="00FE5DFF">
        <w:rPr>
          <w:b/>
          <w:sz w:val="32"/>
          <w:szCs w:val="32"/>
        </w:rPr>
        <w:t xml:space="preserve">  </w:t>
      </w:r>
      <w:r w:rsidR="00E0081B" w:rsidRPr="00FE5DFF">
        <w:rPr>
          <w:b/>
          <w:sz w:val="32"/>
          <w:szCs w:val="32"/>
        </w:rPr>
        <w:t xml:space="preserve"> </w:t>
      </w:r>
    </w:p>
    <w:p w14:paraId="41B3CE9A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09C73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42D01BE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DA8B1A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2BB47FDB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2BD7C9" w14:textId="77777777" w:rsidR="00CC1014" w:rsidRDefault="00CC1014" w:rsidP="00CC1014">
      <w:pPr>
        <w:jc w:val="center"/>
      </w:pPr>
    </w:p>
    <w:p w14:paraId="3701FDFB" w14:textId="5BDE9C98" w:rsidR="00A63275" w:rsidRDefault="003D42BD" w:rsidP="00CC1014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</w:t>
      </w:r>
      <w:r w:rsidR="00E01E6A">
        <w:rPr>
          <w:b/>
          <w:sz w:val="28"/>
          <w:szCs w:val="28"/>
        </w:rPr>
        <w:t>10</w:t>
      </w:r>
      <w:r w:rsidR="00583AA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583AAA">
        <w:rPr>
          <w:b/>
          <w:sz w:val="28"/>
          <w:szCs w:val="28"/>
        </w:rPr>
        <w:t>2.202</w:t>
      </w:r>
      <w:r>
        <w:rPr>
          <w:b/>
          <w:sz w:val="28"/>
          <w:szCs w:val="28"/>
        </w:rPr>
        <w:t>1</w:t>
      </w:r>
      <w:proofErr w:type="gramEnd"/>
      <w:r w:rsidR="00583AAA">
        <w:rPr>
          <w:b/>
          <w:sz w:val="28"/>
          <w:szCs w:val="28"/>
        </w:rPr>
        <w:t xml:space="preserve">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625981">
        <w:rPr>
          <w:b/>
          <w:sz w:val="28"/>
          <w:szCs w:val="28"/>
        </w:rPr>
        <w:t xml:space="preserve"> </w:t>
      </w:r>
      <w:r w:rsidR="00E01E6A">
        <w:rPr>
          <w:b/>
          <w:sz w:val="28"/>
          <w:szCs w:val="28"/>
        </w:rPr>
        <w:t>14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77777777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2014-20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30065D">
              <w:rPr>
                <w:b/>
                <w:sz w:val="28"/>
                <w:szCs w:val="28"/>
              </w:rPr>
              <w:t>3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214F2398" w14:textId="77777777" w:rsidR="0019057E" w:rsidRDefault="0019057E" w:rsidP="002E337C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годы», утвержденную постановлением Администрации Великосельского сельского поселения № 173 от 15.11.2013 внести следующие изменения:</w:t>
      </w:r>
    </w:p>
    <w:p w14:paraId="74154AF1" w14:textId="77777777" w:rsidR="00FE31E1" w:rsidRPr="004D37AE" w:rsidRDefault="004D37AE" w:rsidP="004D37AE">
      <w:pPr>
        <w:pStyle w:val="a5"/>
        <w:numPr>
          <w:ilvl w:val="1"/>
          <w:numId w:val="27"/>
        </w:numPr>
        <w:jc w:val="both"/>
        <w:rPr>
          <w:sz w:val="28"/>
          <w:szCs w:val="28"/>
        </w:rPr>
      </w:pPr>
      <w:r w:rsidRPr="004D37AE">
        <w:rPr>
          <w:sz w:val="28"/>
          <w:szCs w:val="28"/>
        </w:rPr>
        <w:t>Пункт 5 «Цели, задачи и целевые показатели (*) муниципальной программы», изложить в следующей редакции:</w:t>
      </w:r>
    </w:p>
    <w:tbl>
      <w:tblPr>
        <w:tblW w:w="96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596"/>
        <w:gridCol w:w="425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4D37AE" w:rsidRPr="00477995" w14:paraId="53E54C21" w14:textId="77777777" w:rsidTr="004976CF">
        <w:tc>
          <w:tcPr>
            <w:tcW w:w="851" w:type="dxa"/>
            <w:vMerge w:val="restart"/>
            <w:shd w:val="clear" w:color="auto" w:fill="auto"/>
          </w:tcPr>
          <w:p w14:paraId="6FE8FFC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58A860D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25" w:type="dxa"/>
            <w:gridSpan w:val="10"/>
            <w:shd w:val="clear" w:color="auto" w:fill="auto"/>
          </w:tcPr>
          <w:p w14:paraId="4E98B85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Значение целевого показателя по годам</w:t>
            </w:r>
          </w:p>
        </w:tc>
      </w:tr>
      <w:tr w:rsidR="004D37AE" w:rsidRPr="00477995" w14:paraId="34A2AB3B" w14:textId="77777777" w:rsidTr="004976CF">
        <w:trPr>
          <w:cantSplit/>
          <w:trHeight w:val="1134"/>
        </w:trPr>
        <w:tc>
          <w:tcPr>
            <w:tcW w:w="851" w:type="dxa"/>
            <w:vMerge/>
            <w:shd w:val="clear" w:color="auto" w:fill="auto"/>
          </w:tcPr>
          <w:p w14:paraId="1EA67C5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73FD9E4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dxa"/>
            <w:shd w:val="clear" w:color="auto" w:fill="auto"/>
            <w:textDirection w:val="btLr"/>
          </w:tcPr>
          <w:p w14:paraId="63ACEC5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BF4BA5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69EC1C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37BCAA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2017</w:t>
            </w:r>
          </w:p>
        </w:tc>
        <w:tc>
          <w:tcPr>
            <w:tcW w:w="567" w:type="dxa"/>
            <w:textDirection w:val="btLr"/>
          </w:tcPr>
          <w:p w14:paraId="7F1B264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2018</w:t>
            </w:r>
          </w:p>
        </w:tc>
        <w:tc>
          <w:tcPr>
            <w:tcW w:w="567" w:type="dxa"/>
            <w:textDirection w:val="btLr"/>
          </w:tcPr>
          <w:p w14:paraId="4F98BDB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2019</w:t>
            </w:r>
          </w:p>
        </w:tc>
        <w:tc>
          <w:tcPr>
            <w:tcW w:w="709" w:type="dxa"/>
            <w:textDirection w:val="btLr"/>
          </w:tcPr>
          <w:p w14:paraId="31B432B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2020</w:t>
            </w:r>
          </w:p>
        </w:tc>
        <w:tc>
          <w:tcPr>
            <w:tcW w:w="709" w:type="dxa"/>
            <w:textDirection w:val="btLr"/>
          </w:tcPr>
          <w:p w14:paraId="690A404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9" w:type="dxa"/>
            <w:textDirection w:val="btLr"/>
          </w:tcPr>
          <w:p w14:paraId="49513E5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709" w:type="dxa"/>
            <w:textDirection w:val="btLr"/>
          </w:tcPr>
          <w:p w14:paraId="4CD2235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4D37AE" w:rsidRPr="00477995" w14:paraId="09542D6A" w14:textId="77777777" w:rsidTr="004976CF">
        <w:tc>
          <w:tcPr>
            <w:tcW w:w="851" w:type="dxa"/>
            <w:shd w:val="clear" w:color="auto" w:fill="auto"/>
          </w:tcPr>
          <w:p w14:paraId="5F8FBC1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2694" w:type="dxa"/>
            <w:shd w:val="clear" w:color="auto" w:fill="auto"/>
          </w:tcPr>
          <w:p w14:paraId="2830A1E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96" w:type="dxa"/>
            <w:shd w:val="clear" w:color="auto" w:fill="auto"/>
          </w:tcPr>
          <w:p w14:paraId="6CBF7D3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425" w:type="dxa"/>
            <w:shd w:val="clear" w:color="auto" w:fill="auto"/>
          </w:tcPr>
          <w:p w14:paraId="0934B66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567" w:type="dxa"/>
            <w:shd w:val="clear" w:color="auto" w:fill="auto"/>
          </w:tcPr>
          <w:p w14:paraId="464733A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  <w:shd w:val="clear" w:color="auto" w:fill="auto"/>
          </w:tcPr>
          <w:p w14:paraId="3495BFD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67" w:type="dxa"/>
          </w:tcPr>
          <w:p w14:paraId="6FEDBF6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67" w:type="dxa"/>
          </w:tcPr>
          <w:p w14:paraId="0ED5790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8</w:t>
            </w:r>
          </w:p>
        </w:tc>
        <w:tc>
          <w:tcPr>
            <w:tcW w:w="709" w:type="dxa"/>
          </w:tcPr>
          <w:p w14:paraId="2E91303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709" w:type="dxa"/>
          </w:tcPr>
          <w:p w14:paraId="12F2FDE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0F02630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699EBA0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4D37AE" w:rsidRPr="00477995" w14:paraId="2BD60F79" w14:textId="77777777" w:rsidTr="004976CF">
        <w:tc>
          <w:tcPr>
            <w:tcW w:w="851" w:type="dxa"/>
            <w:shd w:val="clear" w:color="auto" w:fill="auto"/>
          </w:tcPr>
          <w:p w14:paraId="7D5EE0D2" w14:textId="77777777" w:rsidR="004D37AE" w:rsidRPr="00D2162A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162A">
              <w:rPr>
                <w:b/>
              </w:rPr>
              <w:t>1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3BE3C3A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7995">
              <w:rPr>
                <w:b/>
              </w:rPr>
              <w:t>Цель – Совершенствование системы благоустройства Великосельского сельского поселения, создание комфортных условий для проживания и отдыха населения</w:t>
            </w:r>
          </w:p>
        </w:tc>
      </w:tr>
      <w:tr w:rsidR="004D37AE" w:rsidRPr="00477995" w14:paraId="20D52F30" w14:textId="77777777" w:rsidTr="004976CF">
        <w:tc>
          <w:tcPr>
            <w:tcW w:w="851" w:type="dxa"/>
            <w:shd w:val="clear" w:color="auto" w:fill="auto"/>
          </w:tcPr>
          <w:p w14:paraId="4E1C7012" w14:textId="77777777" w:rsidR="004D37AE" w:rsidRPr="00D2162A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162A">
              <w:rPr>
                <w:b/>
              </w:rPr>
              <w:lastRenderedPageBreak/>
              <w:t>1.1.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3404379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- Организация и содержание уличного освещения</w:t>
            </w:r>
          </w:p>
        </w:tc>
      </w:tr>
      <w:tr w:rsidR="004D37AE" w:rsidRPr="00477995" w14:paraId="47D1AA22" w14:textId="77777777" w:rsidTr="004976CF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2D80190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1.1.1</w:t>
            </w:r>
          </w:p>
        </w:tc>
        <w:tc>
          <w:tcPr>
            <w:tcW w:w="2694" w:type="dxa"/>
            <w:shd w:val="clear" w:color="auto" w:fill="auto"/>
          </w:tcPr>
          <w:p w14:paraId="264D248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Электроэнергия (квт/час)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787EC94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169 000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2FC5CC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680B3F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285950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158</w:t>
            </w:r>
            <w:r>
              <w:t xml:space="preserve"> 230</w:t>
            </w:r>
          </w:p>
          <w:p w14:paraId="39B2F62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 xml:space="preserve"> </w:t>
            </w:r>
          </w:p>
        </w:tc>
        <w:tc>
          <w:tcPr>
            <w:tcW w:w="567" w:type="dxa"/>
            <w:textDirection w:val="btLr"/>
          </w:tcPr>
          <w:p w14:paraId="2199EA0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221 518</w:t>
            </w:r>
          </w:p>
        </w:tc>
        <w:tc>
          <w:tcPr>
            <w:tcW w:w="567" w:type="dxa"/>
            <w:textDirection w:val="btLr"/>
          </w:tcPr>
          <w:p w14:paraId="28B38FF8" w14:textId="77777777" w:rsidR="004D37AE" w:rsidRPr="004A24B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245 062</w:t>
            </w:r>
          </w:p>
        </w:tc>
        <w:tc>
          <w:tcPr>
            <w:tcW w:w="709" w:type="dxa"/>
            <w:textDirection w:val="btLr"/>
          </w:tcPr>
          <w:p w14:paraId="0BA6E1E2" w14:textId="14E886E7" w:rsidR="004D37AE" w:rsidRPr="00477995" w:rsidRDefault="008E75C7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140 026</w:t>
            </w:r>
          </w:p>
        </w:tc>
        <w:tc>
          <w:tcPr>
            <w:tcW w:w="709" w:type="dxa"/>
            <w:textDirection w:val="btLr"/>
          </w:tcPr>
          <w:p w14:paraId="1C3444D7" w14:textId="788FDD1E" w:rsidR="004D37AE" w:rsidRPr="00477995" w:rsidRDefault="00CC72C1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  <w:tc>
          <w:tcPr>
            <w:tcW w:w="709" w:type="dxa"/>
            <w:textDirection w:val="btLr"/>
          </w:tcPr>
          <w:p w14:paraId="1C41A641" w14:textId="005F9F4B" w:rsidR="004D37AE" w:rsidRPr="00477995" w:rsidRDefault="00CC72C1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  <w:tc>
          <w:tcPr>
            <w:tcW w:w="709" w:type="dxa"/>
            <w:textDirection w:val="btLr"/>
          </w:tcPr>
          <w:p w14:paraId="1D93BD4B" w14:textId="3ADABC42" w:rsidR="004D37AE" w:rsidRPr="00477995" w:rsidRDefault="00CC72C1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</w:tr>
      <w:tr w:rsidR="004D37AE" w:rsidRPr="00477995" w14:paraId="6A1D6A4C" w14:textId="77777777" w:rsidTr="004976CF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5178A38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1.1.2</w:t>
            </w:r>
          </w:p>
        </w:tc>
        <w:tc>
          <w:tcPr>
            <w:tcW w:w="2694" w:type="dxa"/>
            <w:shd w:val="clear" w:color="auto" w:fill="auto"/>
          </w:tcPr>
          <w:p w14:paraId="1C276A2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светильников, подлежащих техническому обслуживанию (шт.)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2F21609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140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E847B8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B845DC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00EBD24" w14:textId="77777777" w:rsidR="004D37AE" w:rsidRPr="00477995" w:rsidRDefault="004D37AE" w:rsidP="004976CF">
            <w:pPr>
              <w:widowControl w:val="0"/>
              <w:tabs>
                <w:tab w:val="center" w:pos="459"/>
              </w:tabs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250</w:t>
            </w:r>
          </w:p>
        </w:tc>
        <w:tc>
          <w:tcPr>
            <w:tcW w:w="567" w:type="dxa"/>
            <w:textDirection w:val="btLr"/>
          </w:tcPr>
          <w:p w14:paraId="207ACEB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160</w:t>
            </w:r>
          </w:p>
        </w:tc>
        <w:tc>
          <w:tcPr>
            <w:tcW w:w="567" w:type="dxa"/>
            <w:textDirection w:val="btLr"/>
          </w:tcPr>
          <w:p w14:paraId="225A1F80" w14:textId="77777777" w:rsidR="004D37AE" w:rsidRPr="004A24B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</w:t>
            </w:r>
          </w:p>
        </w:tc>
        <w:tc>
          <w:tcPr>
            <w:tcW w:w="709" w:type="dxa"/>
            <w:textDirection w:val="btLr"/>
          </w:tcPr>
          <w:p w14:paraId="7677281F" w14:textId="7A6D2417" w:rsidR="004D37AE" w:rsidRPr="00477995" w:rsidRDefault="008E75C7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25</w:t>
            </w:r>
          </w:p>
        </w:tc>
        <w:tc>
          <w:tcPr>
            <w:tcW w:w="709" w:type="dxa"/>
            <w:textDirection w:val="btLr"/>
          </w:tcPr>
          <w:p w14:paraId="544B170F" w14:textId="46321218" w:rsidR="004D37AE" w:rsidRPr="00477995" w:rsidRDefault="00CC72C1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116</w:t>
            </w:r>
          </w:p>
        </w:tc>
        <w:tc>
          <w:tcPr>
            <w:tcW w:w="709" w:type="dxa"/>
            <w:textDirection w:val="btLr"/>
          </w:tcPr>
          <w:p w14:paraId="5FC08692" w14:textId="7DF4DA3E" w:rsidR="004D37AE" w:rsidRPr="00477995" w:rsidRDefault="00CC72C1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116</w:t>
            </w:r>
          </w:p>
        </w:tc>
        <w:tc>
          <w:tcPr>
            <w:tcW w:w="709" w:type="dxa"/>
            <w:textDirection w:val="btLr"/>
          </w:tcPr>
          <w:p w14:paraId="77F76CFF" w14:textId="5AF7B140" w:rsidR="004D37AE" w:rsidRPr="00477995" w:rsidRDefault="00CC72C1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116</w:t>
            </w:r>
          </w:p>
        </w:tc>
      </w:tr>
      <w:tr w:rsidR="004D37AE" w:rsidRPr="00477995" w14:paraId="1BF82494" w14:textId="77777777" w:rsidTr="004976CF">
        <w:tc>
          <w:tcPr>
            <w:tcW w:w="851" w:type="dxa"/>
            <w:shd w:val="clear" w:color="auto" w:fill="auto"/>
          </w:tcPr>
          <w:p w14:paraId="0583C299" w14:textId="77777777" w:rsidR="004D37AE" w:rsidRPr="00D64E1B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E1B">
              <w:rPr>
                <w:b/>
              </w:rPr>
              <w:t>1.2.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2ACD2B0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4D37AE" w:rsidRPr="00477995" w14:paraId="6516B9AF" w14:textId="77777777" w:rsidTr="004976CF">
        <w:tc>
          <w:tcPr>
            <w:tcW w:w="851" w:type="dxa"/>
            <w:shd w:val="clear" w:color="auto" w:fill="auto"/>
          </w:tcPr>
          <w:p w14:paraId="199FF95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1.2.1</w:t>
            </w:r>
          </w:p>
        </w:tc>
        <w:tc>
          <w:tcPr>
            <w:tcW w:w="2694" w:type="dxa"/>
            <w:shd w:val="clear" w:color="auto" w:fill="auto"/>
          </w:tcPr>
          <w:p w14:paraId="292E361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6CDDA08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425" w:type="dxa"/>
            <w:shd w:val="clear" w:color="auto" w:fill="auto"/>
          </w:tcPr>
          <w:p w14:paraId="0D64B0F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6AE5BDA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0AAAC72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54A60DD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</w:tcPr>
          <w:p w14:paraId="016DA43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709" w:type="dxa"/>
          </w:tcPr>
          <w:p w14:paraId="66415A7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709" w:type="dxa"/>
          </w:tcPr>
          <w:p w14:paraId="7437B568" w14:textId="6B57D697" w:rsidR="004D37AE" w:rsidRPr="00477995" w:rsidRDefault="00CC72C1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4D37AE">
              <w:t>5</w:t>
            </w:r>
          </w:p>
        </w:tc>
        <w:tc>
          <w:tcPr>
            <w:tcW w:w="709" w:type="dxa"/>
          </w:tcPr>
          <w:p w14:paraId="183754F7" w14:textId="23D03FBD" w:rsidR="004D37AE" w:rsidRPr="00477995" w:rsidRDefault="00CC72C1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4D37AE">
              <w:t>5</w:t>
            </w:r>
          </w:p>
        </w:tc>
        <w:tc>
          <w:tcPr>
            <w:tcW w:w="709" w:type="dxa"/>
          </w:tcPr>
          <w:p w14:paraId="1DC336B7" w14:textId="072A0A42" w:rsidR="004D37AE" w:rsidRPr="00477995" w:rsidRDefault="00CC72C1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4D37AE">
              <w:t>5</w:t>
            </w:r>
          </w:p>
        </w:tc>
      </w:tr>
      <w:tr w:rsidR="004D37AE" w:rsidRPr="00477995" w14:paraId="64F77DD3" w14:textId="77777777" w:rsidTr="004976CF">
        <w:tc>
          <w:tcPr>
            <w:tcW w:w="851" w:type="dxa"/>
            <w:shd w:val="clear" w:color="auto" w:fill="auto"/>
          </w:tcPr>
          <w:p w14:paraId="33DE590C" w14:textId="77777777" w:rsidR="004D37AE" w:rsidRPr="00D64E1B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64E1B">
              <w:rPr>
                <w:b/>
              </w:rPr>
              <w:t>1.3.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740AFF7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4D37AE" w:rsidRPr="00477995" w14:paraId="33E24147" w14:textId="77777777" w:rsidTr="004976CF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05A302C3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1.3.1.</w:t>
            </w:r>
          </w:p>
        </w:tc>
        <w:tc>
          <w:tcPr>
            <w:tcW w:w="2694" w:type="dxa"/>
            <w:shd w:val="clear" w:color="auto" w:fill="auto"/>
          </w:tcPr>
          <w:p w14:paraId="59ADB70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Площадь обкошенной территории (</w:t>
            </w:r>
            <w:proofErr w:type="spellStart"/>
            <w:r w:rsidRPr="00477995">
              <w:t>кв.м</w:t>
            </w:r>
            <w:proofErr w:type="spellEnd"/>
            <w:r w:rsidRPr="00477995">
              <w:t>.)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7853464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DBB2D1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0BDA06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5BF491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7412</w:t>
            </w:r>
          </w:p>
        </w:tc>
        <w:tc>
          <w:tcPr>
            <w:tcW w:w="567" w:type="dxa"/>
            <w:textDirection w:val="btLr"/>
          </w:tcPr>
          <w:p w14:paraId="1664B22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26 500</w:t>
            </w:r>
          </w:p>
        </w:tc>
        <w:tc>
          <w:tcPr>
            <w:tcW w:w="567" w:type="dxa"/>
            <w:textDirection w:val="btLr"/>
          </w:tcPr>
          <w:p w14:paraId="3012841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23 700</w:t>
            </w:r>
          </w:p>
        </w:tc>
        <w:tc>
          <w:tcPr>
            <w:tcW w:w="709" w:type="dxa"/>
            <w:textDirection w:val="btLr"/>
          </w:tcPr>
          <w:p w14:paraId="51628110" w14:textId="35B0E246" w:rsidR="004D37AE" w:rsidRPr="00477995" w:rsidRDefault="009B5195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15 500</w:t>
            </w:r>
          </w:p>
        </w:tc>
        <w:tc>
          <w:tcPr>
            <w:tcW w:w="709" w:type="dxa"/>
            <w:textDirection w:val="btLr"/>
          </w:tcPr>
          <w:p w14:paraId="4AFE27E4" w14:textId="45EF7250" w:rsidR="004D37AE" w:rsidRPr="00477995" w:rsidRDefault="00CC72C1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  <w:tc>
          <w:tcPr>
            <w:tcW w:w="709" w:type="dxa"/>
            <w:textDirection w:val="btLr"/>
          </w:tcPr>
          <w:p w14:paraId="134D30F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  <w:tc>
          <w:tcPr>
            <w:tcW w:w="709" w:type="dxa"/>
            <w:textDirection w:val="btLr"/>
          </w:tcPr>
          <w:p w14:paraId="135B629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</w:tr>
      <w:tr w:rsidR="004D37AE" w:rsidRPr="00477995" w14:paraId="38C638D0" w14:textId="77777777" w:rsidTr="004976CF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09EF156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1.3.2.</w:t>
            </w:r>
          </w:p>
        </w:tc>
        <w:tc>
          <w:tcPr>
            <w:tcW w:w="2694" w:type="dxa"/>
            <w:shd w:val="clear" w:color="auto" w:fill="auto"/>
          </w:tcPr>
          <w:p w14:paraId="3414539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Площадь очищенной территории от кустарников (</w:t>
            </w:r>
            <w:proofErr w:type="spellStart"/>
            <w:r w:rsidRPr="00477995">
              <w:t>кв.м</w:t>
            </w:r>
            <w:proofErr w:type="spellEnd"/>
            <w:r w:rsidRPr="00477995">
              <w:t xml:space="preserve">.) 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14:paraId="0AD71BB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1 600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94F629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585571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76C499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1087</w:t>
            </w:r>
          </w:p>
        </w:tc>
        <w:tc>
          <w:tcPr>
            <w:tcW w:w="567" w:type="dxa"/>
            <w:textDirection w:val="btLr"/>
          </w:tcPr>
          <w:p w14:paraId="30509733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15 000</w:t>
            </w:r>
          </w:p>
        </w:tc>
        <w:tc>
          <w:tcPr>
            <w:tcW w:w="567" w:type="dxa"/>
            <w:textDirection w:val="btLr"/>
          </w:tcPr>
          <w:p w14:paraId="1EC55BD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10000</w:t>
            </w:r>
          </w:p>
        </w:tc>
        <w:tc>
          <w:tcPr>
            <w:tcW w:w="709" w:type="dxa"/>
            <w:textDirection w:val="btLr"/>
          </w:tcPr>
          <w:p w14:paraId="1461188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8</w:t>
            </w:r>
            <w:r w:rsidRPr="00477995">
              <w:t>000</w:t>
            </w:r>
          </w:p>
        </w:tc>
        <w:tc>
          <w:tcPr>
            <w:tcW w:w="709" w:type="dxa"/>
            <w:textDirection w:val="btLr"/>
          </w:tcPr>
          <w:p w14:paraId="6BF7C41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1B29C121" w14:textId="62ECBB06" w:rsidR="004D37AE" w:rsidRPr="00477995" w:rsidRDefault="00CC72C1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2BE2D9B1" w14:textId="75B2C859" w:rsidR="004D37AE" w:rsidRPr="00477995" w:rsidRDefault="00CC72C1" w:rsidP="004976C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4D37AE" w:rsidRPr="00477995" w14:paraId="26B3CE7B" w14:textId="77777777" w:rsidTr="004976CF">
        <w:tc>
          <w:tcPr>
            <w:tcW w:w="851" w:type="dxa"/>
            <w:shd w:val="clear" w:color="auto" w:fill="auto"/>
          </w:tcPr>
          <w:p w14:paraId="277E516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1.3.3.</w:t>
            </w:r>
          </w:p>
        </w:tc>
        <w:tc>
          <w:tcPr>
            <w:tcW w:w="2694" w:type="dxa"/>
            <w:shd w:val="clear" w:color="auto" w:fill="auto"/>
          </w:tcPr>
          <w:p w14:paraId="34061EC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мероприятий по уборке и вывозу мусора (шт.)</w:t>
            </w:r>
          </w:p>
        </w:tc>
        <w:tc>
          <w:tcPr>
            <w:tcW w:w="596" w:type="dxa"/>
            <w:shd w:val="clear" w:color="auto" w:fill="auto"/>
          </w:tcPr>
          <w:p w14:paraId="69D7BF3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14D0662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19EC65C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1D08405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6098BE9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5ED48C2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709" w:type="dxa"/>
          </w:tcPr>
          <w:p w14:paraId="1B11CA8D" w14:textId="2D694EFD" w:rsidR="004D37AE" w:rsidRPr="00477995" w:rsidRDefault="004E77C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4944BE8" w14:textId="7BB43D21" w:rsidR="004D37AE" w:rsidRPr="00477995" w:rsidRDefault="00CC72C1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1830BE1A" w14:textId="50DB040F" w:rsidR="004D37AE" w:rsidRPr="00477995" w:rsidRDefault="00CC72C1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F9B57A" w14:textId="58C3AF94" w:rsidR="004D37AE" w:rsidRPr="00477995" w:rsidRDefault="00CC72C1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4D37AE" w:rsidRPr="00477995" w14:paraId="43BBADE1" w14:textId="77777777" w:rsidTr="004976CF">
        <w:tc>
          <w:tcPr>
            <w:tcW w:w="851" w:type="dxa"/>
            <w:shd w:val="clear" w:color="auto" w:fill="auto"/>
          </w:tcPr>
          <w:p w14:paraId="5B05114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1.3.4.</w:t>
            </w:r>
          </w:p>
        </w:tc>
        <w:tc>
          <w:tcPr>
            <w:tcW w:w="2694" w:type="dxa"/>
            <w:shd w:val="clear" w:color="auto" w:fill="auto"/>
          </w:tcPr>
          <w:p w14:paraId="6C74033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Обустройство игровых площадок для детей (шт.)</w:t>
            </w:r>
          </w:p>
        </w:tc>
        <w:tc>
          <w:tcPr>
            <w:tcW w:w="596" w:type="dxa"/>
            <w:shd w:val="clear" w:color="auto" w:fill="auto"/>
          </w:tcPr>
          <w:p w14:paraId="39AD3B7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45CE105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0D553BC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  <w:shd w:val="clear" w:color="auto" w:fill="auto"/>
          </w:tcPr>
          <w:p w14:paraId="19E35C9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426507F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38F0790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7C5F247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69076BF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CC577C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91356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010402D4" w14:textId="77777777" w:rsidTr="004976CF">
        <w:tc>
          <w:tcPr>
            <w:tcW w:w="851" w:type="dxa"/>
            <w:shd w:val="clear" w:color="auto" w:fill="auto"/>
          </w:tcPr>
          <w:p w14:paraId="120A605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1.3.5.</w:t>
            </w:r>
          </w:p>
        </w:tc>
        <w:tc>
          <w:tcPr>
            <w:tcW w:w="2694" w:type="dxa"/>
            <w:shd w:val="clear" w:color="auto" w:fill="auto"/>
          </w:tcPr>
          <w:p w14:paraId="331DB32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596" w:type="dxa"/>
            <w:shd w:val="clear" w:color="auto" w:fill="auto"/>
          </w:tcPr>
          <w:p w14:paraId="156ED40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57CA04B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7C239BF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7D2381D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</w:tcPr>
          <w:p w14:paraId="5638DB9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5E4DED0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6E8AFAF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64CA8BE7" w14:textId="65153A19" w:rsidR="004D37AE" w:rsidRPr="00477995" w:rsidRDefault="00CC72C1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966035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9B2C6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427F8519" w14:textId="77777777" w:rsidTr="004976CF">
        <w:tc>
          <w:tcPr>
            <w:tcW w:w="851" w:type="dxa"/>
            <w:shd w:val="clear" w:color="auto" w:fill="auto"/>
          </w:tcPr>
          <w:p w14:paraId="11ED3F7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1.3.6.</w:t>
            </w:r>
          </w:p>
        </w:tc>
        <w:tc>
          <w:tcPr>
            <w:tcW w:w="2694" w:type="dxa"/>
            <w:shd w:val="clear" w:color="auto" w:fill="auto"/>
          </w:tcPr>
          <w:p w14:paraId="55A8271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Ремонт пешеходных мостов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2EEFD26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4167174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2AF3D2A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6E654A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2D4A2C5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1192C1E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462536F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1CB9CA1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E89B41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CE758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248AC38B" w14:textId="77777777" w:rsidTr="004976CF">
        <w:tc>
          <w:tcPr>
            <w:tcW w:w="851" w:type="dxa"/>
            <w:shd w:val="clear" w:color="auto" w:fill="auto"/>
          </w:tcPr>
          <w:p w14:paraId="3121EDB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1.3.7.</w:t>
            </w:r>
          </w:p>
        </w:tc>
        <w:tc>
          <w:tcPr>
            <w:tcW w:w="2694" w:type="dxa"/>
            <w:shd w:val="clear" w:color="auto" w:fill="auto"/>
          </w:tcPr>
          <w:p w14:paraId="7DAA6DC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Подвоз песка на детские площадки (куб. м.)</w:t>
            </w:r>
          </w:p>
        </w:tc>
        <w:tc>
          <w:tcPr>
            <w:tcW w:w="596" w:type="dxa"/>
            <w:shd w:val="clear" w:color="auto" w:fill="auto"/>
          </w:tcPr>
          <w:p w14:paraId="0E438B9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504F278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7AD243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185228B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22F0E82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61,5</w:t>
            </w:r>
          </w:p>
        </w:tc>
        <w:tc>
          <w:tcPr>
            <w:tcW w:w="567" w:type="dxa"/>
          </w:tcPr>
          <w:p w14:paraId="0F07A4D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1</w:t>
            </w:r>
            <w:r>
              <w:t>21</w:t>
            </w:r>
          </w:p>
        </w:tc>
        <w:tc>
          <w:tcPr>
            <w:tcW w:w="709" w:type="dxa"/>
          </w:tcPr>
          <w:p w14:paraId="334BC98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7D7F692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BF1FBF3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D5B59A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0C0B1C2A" w14:textId="77777777" w:rsidTr="004976CF">
        <w:tc>
          <w:tcPr>
            <w:tcW w:w="851" w:type="dxa"/>
            <w:shd w:val="clear" w:color="auto" w:fill="auto"/>
          </w:tcPr>
          <w:p w14:paraId="7A7C729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1.3.8</w:t>
            </w:r>
          </w:p>
        </w:tc>
        <w:tc>
          <w:tcPr>
            <w:tcW w:w="2694" w:type="dxa"/>
            <w:shd w:val="clear" w:color="auto" w:fill="auto"/>
          </w:tcPr>
          <w:p w14:paraId="1345664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 мест захоронения (шт.)</w:t>
            </w:r>
          </w:p>
        </w:tc>
        <w:tc>
          <w:tcPr>
            <w:tcW w:w="596" w:type="dxa"/>
            <w:shd w:val="clear" w:color="auto" w:fill="auto"/>
          </w:tcPr>
          <w:p w14:paraId="687052B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3822B39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265071A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7725370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69BC470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567" w:type="dxa"/>
          </w:tcPr>
          <w:p w14:paraId="76FDC8C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10BA5E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36E93AD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C83C18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5A3E814" w14:textId="3E9DFA8E" w:rsidR="004D37AE" w:rsidRPr="00477995" w:rsidRDefault="00AC20A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4D37AE" w:rsidRPr="00477995" w14:paraId="763118AD" w14:textId="77777777" w:rsidTr="004976CF">
        <w:tc>
          <w:tcPr>
            <w:tcW w:w="851" w:type="dxa"/>
            <w:shd w:val="clear" w:color="auto" w:fill="auto"/>
          </w:tcPr>
          <w:p w14:paraId="2144230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1.3.9</w:t>
            </w:r>
          </w:p>
        </w:tc>
        <w:tc>
          <w:tcPr>
            <w:tcW w:w="2694" w:type="dxa"/>
            <w:shd w:val="clear" w:color="auto" w:fill="auto"/>
          </w:tcPr>
          <w:p w14:paraId="4E002D4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Углубление и восстановление профиля канав (шт.)</w:t>
            </w:r>
          </w:p>
        </w:tc>
        <w:tc>
          <w:tcPr>
            <w:tcW w:w="596" w:type="dxa"/>
            <w:shd w:val="clear" w:color="auto" w:fill="auto"/>
          </w:tcPr>
          <w:p w14:paraId="77D64BB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7324AC6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0F62F4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5F7F89A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3ACFEE7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</w:tcPr>
          <w:p w14:paraId="55FBD9D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39E0F70E" w14:textId="77777777" w:rsidR="004D37AE" w:rsidRPr="00477995" w:rsidRDefault="00DF65DB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672A7C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79B795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28C29E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682AA762" w14:textId="77777777" w:rsidTr="004976CF">
        <w:tc>
          <w:tcPr>
            <w:tcW w:w="851" w:type="dxa"/>
            <w:shd w:val="clear" w:color="auto" w:fill="auto"/>
          </w:tcPr>
          <w:p w14:paraId="548C8BC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1.3.10</w:t>
            </w:r>
          </w:p>
        </w:tc>
        <w:tc>
          <w:tcPr>
            <w:tcW w:w="2694" w:type="dxa"/>
            <w:shd w:val="clear" w:color="auto" w:fill="auto"/>
          </w:tcPr>
          <w:p w14:paraId="2EDC012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 xml:space="preserve">Работы по удалению старых и </w:t>
            </w:r>
            <w:r w:rsidRPr="00477995">
              <w:lastRenderedPageBreak/>
              <w:t>поврежденных деревьев с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492417A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lastRenderedPageBreak/>
              <w:t>0</w:t>
            </w:r>
          </w:p>
        </w:tc>
        <w:tc>
          <w:tcPr>
            <w:tcW w:w="425" w:type="dxa"/>
            <w:shd w:val="clear" w:color="auto" w:fill="auto"/>
          </w:tcPr>
          <w:p w14:paraId="08ACDC4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A8C665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273FE94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59E6484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</w:tcPr>
          <w:p w14:paraId="726F97B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32</w:t>
            </w:r>
          </w:p>
        </w:tc>
        <w:tc>
          <w:tcPr>
            <w:tcW w:w="709" w:type="dxa"/>
          </w:tcPr>
          <w:p w14:paraId="3E1B6194" w14:textId="77777777" w:rsidR="004D37AE" w:rsidRPr="00477995" w:rsidRDefault="00DF65DB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3B7B436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2D5C20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D823B5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6DDE7057" w14:textId="77777777" w:rsidTr="004976CF">
        <w:tc>
          <w:tcPr>
            <w:tcW w:w="851" w:type="dxa"/>
            <w:shd w:val="clear" w:color="auto" w:fill="auto"/>
          </w:tcPr>
          <w:p w14:paraId="47644F5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1.3.11</w:t>
            </w:r>
          </w:p>
        </w:tc>
        <w:tc>
          <w:tcPr>
            <w:tcW w:w="2694" w:type="dxa"/>
            <w:shd w:val="clear" w:color="auto" w:fill="auto"/>
          </w:tcPr>
          <w:p w14:paraId="6E44964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уличных тренажеров (шт.)</w:t>
            </w:r>
          </w:p>
        </w:tc>
        <w:tc>
          <w:tcPr>
            <w:tcW w:w="596" w:type="dxa"/>
            <w:shd w:val="clear" w:color="auto" w:fill="auto"/>
          </w:tcPr>
          <w:p w14:paraId="5846A55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2942029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46A9B6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8D9510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74066EB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67" w:type="dxa"/>
          </w:tcPr>
          <w:p w14:paraId="35D2D91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4DE58F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1108A66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3E44B6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82E938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5BCA1CBE" w14:textId="77777777" w:rsidTr="004976CF">
        <w:tc>
          <w:tcPr>
            <w:tcW w:w="851" w:type="dxa"/>
            <w:shd w:val="clear" w:color="auto" w:fill="auto"/>
          </w:tcPr>
          <w:p w14:paraId="0988B2B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1.3.12</w:t>
            </w:r>
          </w:p>
        </w:tc>
        <w:tc>
          <w:tcPr>
            <w:tcW w:w="2694" w:type="dxa"/>
            <w:shd w:val="clear" w:color="auto" w:fill="auto"/>
          </w:tcPr>
          <w:p w14:paraId="5C3BF82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контейнеров для мусора (шт.)</w:t>
            </w:r>
          </w:p>
        </w:tc>
        <w:tc>
          <w:tcPr>
            <w:tcW w:w="596" w:type="dxa"/>
            <w:shd w:val="clear" w:color="auto" w:fill="auto"/>
          </w:tcPr>
          <w:p w14:paraId="03ABF7C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774DD16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7F665DA3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1523298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00FD0ED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</w:tcPr>
          <w:p w14:paraId="0730009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57926AB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2714714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64B09A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7BD7F5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45A4F2AB" w14:textId="77777777" w:rsidTr="004976CF">
        <w:tc>
          <w:tcPr>
            <w:tcW w:w="851" w:type="dxa"/>
            <w:shd w:val="clear" w:color="auto" w:fill="auto"/>
          </w:tcPr>
          <w:p w14:paraId="73BD8873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1.3.13</w:t>
            </w:r>
          </w:p>
        </w:tc>
        <w:tc>
          <w:tcPr>
            <w:tcW w:w="2694" w:type="dxa"/>
            <w:shd w:val="clear" w:color="auto" w:fill="auto"/>
          </w:tcPr>
          <w:p w14:paraId="4928A56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Содержание, обслуживание и ремонт элементов благоустройства (шт.)</w:t>
            </w:r>
          </w:p>
        </w:tc>
        <w:tc>
          <w:tcPr>
            <w:tcW w:w="596" w:type="dxa"/>
            <w:shd w:val="clear" w:color="auto" w:fill="auto"/>
          </w:tcPr>
          <w:p w14:paraId="375E438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3652379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B2C4F24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3DE4C808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0CDABE5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67" w:type="dxa"/>
          </w:tcPr>
          <w:p w14:paraId="3EC4C48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1DB36BD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73D154A" w14:textId="5B0CB6DC" w:rsidR="004D37AE" w:rsidRPr="00477995" w:rsidRDefault="00AC20A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4D6666D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C8501DA" w14:textId="744FD96D" w:rsidR="004D37AE" w:rsidRPr="00477995" w:rsidRDefault="00AC20A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4D37AE" w:rsidRPr="00477995" w14:paraId="1167E326" w14:textId="77777777" w:rsidTr="004976CF">
        <w:tc>
          <w:tcPr>
            <w:tcW w:w="851" w:type="dxa"/>
            <w:shd w:val="clear" w:color="auto" w:fill="auto"/>
          </w:tcPr>
          <w:p w14:paraId="63FE684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1.3.14</w:t>
            </w:r>
          </w:p>
        </w:tc>
        <w:tc>
          <w:tcPr>
            <w:tcW w:w="2694" w:type="dxa"/>
            <w:shd w:val="clear" w:color="auto" w:fill="auto"/>
          </w:tcPr>
          <w:p w14:paraId="31F45E8A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контейнерных площадок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06DBA4A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33498B2B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276CAFF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0FA65053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A64343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7134781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4F1429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693472F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B1EAABE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2891E9A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7047ACC4" w14:textId="77777777" w:rsidTr="004976CF">
        <w:tc>
          <w:tcPr>
            <w:tcW w:w="851" w:type="dxa"/>
            <w:shd w:val="clear" w:color="auto" w:fill="auto"/>
          </w:tcPr>
          <w:p w14:paraId="5981DD2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1.3.15</w:t>
            </w:r>
          </w:p>
        </w:tc>
        <w:tc>
          <w:tcPr>
            <w:tcW w:w="2694" w:type="dxa"/>
            <w:shd w:val="clear" w:color="auto" w:fill="auto"/>
          </w:tcPr>
          <w:p w14:paraId="660F064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информационных стендов (шт.)</w:t>
            </w:r>
          </w:p>
        </w:tc>
        <w:tc>
          <w:tcPr>
            <w:tcW w:w="596" w:type="dxa"/>
            <w:shd w:val="clear" w:color="auto" w:fill="auto"/>
          </w:tcPr>
          <w:p w14:paraId="6970A01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20BA8B7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2F8435E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7E14E689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2DD0D2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754D9276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09" w:type="dxa"/>
          </w:tcPr>
          <w:p w14:paraId="3BF8B32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EFDBA81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6E8D0CF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C9F8F42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18050C16" w14:textId="77777777" w:rsidTr="004976CF">
        <w:tc>
          <w:tcPr>
            <w:tcW w:w="851" w:type="dxa"/>
            <w:shd w:val="clear" w:color="auto" w:fill="auto"/>
          </w:tcPr>
          <w:p w14:paraId="08BBDA96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1.3.16</w:t>
            </w:r>
          </w:p>
        </w:tc>
        <w:tc>
          <w:tcPr>
            <w:tcW w:w="2694" w:type="dxa"/>
            <w:shd w:val="clear" w:color="auto" w:fill="auto"/>
          </w:tcPr>
          <w:p w14:paraId="29BD57E1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596" w:type="dxa"/>
            <w:shd w:val="clear" w:color="auto" w:fill="auto"/>
          </w:tcPr>
          <w:p w14:paraId="5FE10CBB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57B25266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6F10058B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54B19450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93B3C7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C64B6A8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EC00AF2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1870BD6F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82004CC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F64C5CC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7E2DAF08" w14:textId="77777777" w:rsidTr="004976CF">
        <w:tc>
          <w:tcPr>
            <w:tcW w:w="851" w:type="dxa"/>
            <w:shd w:val="clear" w:color="auto" w:fill="auto"/>
          </w:tcPr>
          <w:p w14:paraId="14AD6DD4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1.3.17</w:t>
            </w:r>
          </w:p>
        </w:tc>
        <w:tc>
          <w:tcPr>
            <w:tcW w:w="2694" w:type="dxa"/>
            <w:shd w:val="clear" w:color="auto" w:fill="auto"/>
          </w:tcPr>
          <w:p w14:paraId="5C5B1C94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дезинфекции общественных территорий поселения (шт.)</w:t>
            </w:r>
          </w:p>
        </w:tc>
        <w:tc>
          <w:tcPr>
            <w:tcW w:w="596" w:type="dxa"/>
            <w:shd w:val="clear" w:color="auto" w:fill="auto"/>
          </w:tcPr>
          <w:p w14:paraId="2E644D4E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58F6869F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04976113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3E73CB2D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B465CCE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633469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9DE776F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4698CE9E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F3B4F73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163D6A1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F65DB" w:rsidRPr="00477995" w14:paraId="392EA259" w14:textId="77777777" w:rsidTr="004976CF">
        <w:tc>
          <w:tcPr>
            <w:tcW w:w="851" w:type="dxa"/>
            <w:shd w:val="clear" w:color="auto" w:fill="auto"/>
          </w:tcPr>
          <w:p w14:paraId="39A0D039" w14:textId="77777777" w:rsidR="00DF65DB" w:rsidRDefault="00DF65DB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1.3.18</w:t>
            </w:r>
          </w:p>
        </w:tc>
        <w:tc>
          <w:tcPr>
            <w:tcW w:w="2694" w:type="dxa"/>
            <w:shd w:val="clear" w:color="auto" w:fill="auto"/>
          </w:tcPr>
          <w:p w14:paraId="69610088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стоянок для автомобилей на территории поселения (шт.)</w:t>
            </w:r>
          </w:p>
        </w:tc>
        <w:tc>
          <w:tcPr>
            <w:tcW w:w="596" w:type="dxa"/>
            <w:shd w:val="clear" w:color="auto" w:fill="auto"/>
          </w:tcPr>
          <w:p w14:paraId="495E5BD7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43F6194D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533582C7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46E6E409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2C6FBA6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6B0C2A1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6278497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35165020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40CA91A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4C01D3D" w14:textId="77777777" w:rsidR="00DF65DB" w:rsidRDefault="0098222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94B8A" w:rsidRPr="00477995" w14:paraId="45A2C097" w14:textId="77777777" w:rsidTr="004976CF">
        <w:tc>
          <w:tcPr>
            <w:tcW w:w="851" w:type="dxa"/>
            <w:shd w:val="clear" w:color="auto" w:fill="auto"/>
          </w:tcPr>
          <w:p w14:paraId="4D170D78" w14:textId="77777777" w:rsidR="00B94B8A" w:rsidRDefault="00B94B8A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1.3.19</w:t>
            </w:r>
          </w:p>
        </w:tc>
        <w:tc>
          <w:tcPr>
            <w:tcW w:w="2694" w:type="dxa"/>
            <w:shd w:val="clear" w:color="auto" w:fill="auto"/>
          </w:tcPr>
          <w:p w14:paraId="086C85F8" w14:textId="77777777" w:rsidR="00B94B8A" w:rsidRDefault="00B94B8A" w:rsidP="00EC24E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элемен</w:t>
            </w:r>
            <w:r w:rsidR="00EC24E3">
              <w:t>то</w:t>
            </w:r>
            <w:r>
              <w:t>в для</w:t>
            </w:r>
            <w:r w:rsidR="00EC24E3">
              <w:t xml:space="preserve"> детских игровых и спортивных площадок (шт.)</w:t>
            </w:r>
          </w:p>
        </w:tc>
        <w:tc>
          <w:tcPr>
            <w:tcW w:w="596" w:type="dxa"/>
            <w:shd w:val="clear" w:color="auto" w:fill="auto"/>
          </w:tcPr>
          <w:p w14:paraId="465C389C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5AF49761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746054DA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2EA42FA0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BC3CD7C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1AF0F5F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3ED9D22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DB1F13B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7E8009AB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0FFEFE4" w14:textId="77777777" w:rsidR="00B94B8A" w:rsidRDefault="00EC24E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38F98B7D" w14:textId="77777777" w:rsidTr="004976CF">
        <w:tc>
          <w:tcPr>
            <w:tcW w:w="851" w:type="dxa"/>
            <w:shd w:val="clear" w:color="auto" w:fill="auto"/>
          </w:tcPr>
          <w:p w14:paraId="0FC334A1" w14:textId="77777777" w:rsidR="004D37AE" w:rsidRPr="00D31BF6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1.4.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4EC6BAD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Содержание техники, находящейся на балансе Администрации сельского поселения</w:t>
            </w:r>
          </w:p>
        </w:tc>
      </w:tr>
      <w:tr w:rsidR="004D37AE" w:rsidRPr="00477995" w14:paraId="17A5D9CB" w14:textId="77777777" w:rsidTr="004976CF">
        <w:tc>
          <w:tcPr>
            <w:tcW w:w="851" w:type="dxa"/>
            <w:shd w:val="clear" w:color="auto" w:fill="auto"/>
          </w:tcPr>
          <w:p w14:paraId="586910A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1.4.1.</w:t>
            </w:r>
          </w:p>
        </w:tc>
        <w:tc>
          <w:tcPr>
            <w:tcW w:w="2694" w:type="dxa"/>
            <w:shd w:val="clear" w:color="auto" w:fill="auto"/>
          </w:tcPr>
          <w:p w14:paraId="51B0B32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отремонтированной техники (шт.)</w:t>
            </w:r>
          </w:p>
        </w:tc>
        <w:tc>
          <w:tcPr>
            <w:tcW w:w="596" w:type="dxa"/>
            <w:shd w:val="clear" w:color="auto" w:fill="auto"/>
          </w:tcPr>
          <w:p w14:paraId="02D4D86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425" w:type="dxa"/>
            <w:shd w:val="clear" w:color="auto" w:fill="auto"/>
          </w:tcPr>
          <w:p w14:paraId="3A7D971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  <w:shd w:val="clear" w:color="auto" w:fill="auto"/>
          </w:tcPr>
          <w:p w14:paraId="7F1B353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  <w:shd w:val="clear" w:color="auto" w:fill="auto"/>
          </w:tcPr>
          <w:p w14:paraId="51D63FB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23587375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135206A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709" w:type="dxa"/>
          </w:tcPr>
          <w:p w14:paraId="4CD60285" w14:textId="77777777" w:rsidR="004D37AE" w:rsidRPr="00477995" w:rsidRDefault="00DF65DB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2B7797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397BC71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F24F3B3" w14:textId="7C71AAFA" w:rsidR="004D37AE" w:rsidRPr="00477995" w:rsidRDefault="00AC20A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D37AE" w:rsidRPr="00477995" w14:paraId="5F2D685F" w14:textId="77777777" w:rsidTr="004976CF">
        <w:tc>
          <w:tcPr>
            <w:tcW w:w="851" w:type="dxa"/>
            <w:shd w:val="clear" w:color="auto" w:fill="auto"/>
          </w:tcPr>
          <w:p w14:paraId="50A10A53" w14:textId="77777777" w:rsidR="004D37AE" w:rsidRPr="00D31BF6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2.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4D15FA3A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szCs w:val="28"/>
              </w:rPr>
              <w:t>Цель - Активизация участия граждан, проживающих в сельской местности, в реализации общественно значимых проектов</w:t>
            </w:r>
          </w:p>
        </w:tc>
      </w:tr>
      <w:tr w:rsidR="004D37AE" w:rsidRPr="00477995" w14:paraId="1B4D0354" w14:textId="77777777" w:rsidTr="004976CF">
        <w:tc>
          <w:tcPr>
            <w:tcW w:w="851" w:type="dxa"/>
            <w:shd w:val="clear" w:color="auto" w:fill="auto"/>
          </w:tcPr>
          <w:p w14:paraId="6C09F487" w14:textId="77777777" w:rsidR="004D37AE" w:rsidRPr="00D31BF6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1BF6">
              <w:rPr>
                <w:b/>
              </w:rPr>
              <w:t>2.1.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54F6CE16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i/>
                <w:szCs w:val="28"/>
              </w:rPr>
              <w:t>Задача – Создание и развитие инфраструктуры сельского поселения</w:t>
            </w:r>
          </w:p>
        </w:tc>
      </w:tr>
      <w:tr w:rsidR="004D37AE" w:rsidRPr="00477995" w14:paraId="6DAEABA6" w14:textId="77777777" w:rsidTr="004976CF">
        <w:tc>
          <w:tcPr>
            <w:tcW w:w="851" w:type="dxa"/>
            <w:shd w:val="clear" w:color="auto" w:fill="auto"/>
          </w:tcPr>
          <w:p w14:paraId="74855F1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2.1.1.</w:t>
            </w:r>
          </w:p>
        </w:tc>
        <w:tc>
          <w:tcPr>
            <w:tcW w:w="2694" w:type="dxa"/>
            <w:shd w:val="clear" w:color="auto" w:fill="auto"/>
          </w:tcPr>
          <w:p w14:paraId="3B9EE52E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2C4">
              <w:rPr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596" w:type="dxa"/>
            <w:shd w:val="clear" w:color="auto" w:fill="auto"/>
          </w:tcPr>
          <w:p w14:paraId="59CAE31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57779B5D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229011BC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0C050FB3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937F48F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2ADE412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4136360" w14:textId="77777777" w:rsidR="004D37AE" w:rsidRPr="00477995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6D835BE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F9261A9" w14:textId="6FED0B94" w:rsidR="004D37AE" w:rsidRDefault="00AC20A6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1DB96D9C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4D37AE" w:rsidRPr="00477995" w14:paraId="2E3DC908" w14:textId="77777777" w:rsidTr="004976CF">
        <w:tc>
          <w:tcPr>
            <w:tcW w:w="851" w:type="dxa"/>
            <w:shd w:val="clear" w:color="auto" w:fill="auto"/>
          </w:tcPr>
          <w:p w14:paraId="60FBDF10" w14:textId="77777777" w:rsidR="004D37AE" w:rsidRPr="00A22D6A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2D6A">
              <w:rPr>
                <w:b/>
              </w:rPr>
              <w:lastRenderedPageBreak/>
              <w:t>3.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39A9480C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szCs w:val="28"/>
              </w:rPr>
              <w:t xml:space="preserve">Цель </w:t>
            </w:r>
            <w:r>
              <w:rPr>
                <w:b/>
                <w:szCs w:val="28"/>
              </w:rPr>
              <w:t>–</w:t>
            </w:r>
            <w:r w:rsidRPr="00D31BF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Создание для жителей сельского поселения благоприятных санитарно-экологических условий</w:t>
            </w:r>
          </w:p>
        </w:tc>
      </w:tr>
      <w:tr w:rsidR="004D37AE" w:rsidRPr="00477995" w14:paraId="7AF17C9A" w14:textId="77777777" w:rsidTr="004976CF">
        <w:tc>
          <w:tcPr>
            <w:tcW w:w="851" w:type="dxa"/>
            <w:shd w:val="clear" w:color="auto" w:fill="auto"/>
          </w:tcPr>
          <w:p w14:paraId="1355F520" w14:textId="77777777" w:rsidR="004D37AE" w:rsidRPr="00A22D6A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63A98F76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1BF6">
              <w:rPr>
                <w:b/>
                <w:i/>
                <w:szCs w:val="28"/>
              </w:rPr>
              <w:t xml:space="preserve">Задача – </w:t>
            </w:r>
            <w:r>
              <w:rPr>
                <w:b/>
                <w:i/>
                <w:szCs w:val="28"/>
              </w:rPr>
              <w:t>Обустройство на территории сельского поселения площадок для накопления твердых коммунальных отходов</w:t>
            </w:r>
          </w:p>
        </w:tc>
      </w:tr>
      <w:tr w:rsidR="004D37AE" w:rsidRPr="00477995" w14:paraId="2A6DD2E0" w14:textId="77777777" w:rsidTr="004976CF">
        <w:tc>
          <w:tcPr>
            <w:tcW w:w="851" w:type="dxa"/>
            <w:shd w:val="clear" w:color="auto" w:fill="auto"/>
          </w:tcPr>
          <w:p w14:paraId="1D461EE0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3.1.1.</w:t>
            </w:r>
          </w:p>
        </w:tc>
        <w:tc>
          <w:tcPr>
            <w:tcW w:w="2694" w:type="dxa"/>
            <w:shd w:val="clear" w:color="auto" w:fill="auto"/>
          </w:tcPr>
          <w:p w14:paraId="261B45D4" w14:textId="77777777" w:rsidR="004D37AE" w:rsidRPr="00EC42C4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обустроенных контейнерных площадок для накопления твердых коммунальных отходов (ед.)</w:t>
            </w:r>
          </w:p>
        </w:tc>
        <w:tc>
          <w:tcPr>
            <w:tcW w:w="596" w:type="dxa"/>
            <w:shd w:val="clear" w:color="auto" w:fill="auto"/>
          </w:tcPr>
          <w:p w14:paraId="7F52904E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</w:tcPr>
          <w:p w14:paraId="1D770CAE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7B2E2AED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3531BD62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03B3909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0B07DF58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80FFAFA" w14:textId="1C2FDF2D" w:rsidR="004D37AE" w:rsidRDefault="004E77C3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1C11A7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57DDFC6C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7A29A362" w14:textId="77777777" w:rsidR="004D37AE" w:rsidRDefault="004D37AE" w:rsidP="004976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</w:tbl>
    <w:p w14:paraId="523FA0FC" w14:textId="77777777" w:rsidR="004D37AE" w:rsidRPr="004D37AE" w:rsidRDefault="004D37AE" w:rsidP="004D37AE">
      <w:pPr>
        <w:jc w:val="both"/>
        <w:rPr>
          <w:sz w:val="28"/>
          <w:szCs w:val="28"/>
        </w:rPr>
      </w:pPr>
    </w:p>
    <w:p w14:paraId="6E0FB391" w14:textId="77777777" w:rsidR="00D404ED" w:rsidRPr="00B40DAB" w:rsidRDefault="00640345" w:rsidP="00B40DAB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1.2.</w:t>
      </w:r>
      <w:r w:rsidR="00B40DAB">
        <w:rPr>
          <w:sz w:val="28"/>
          <w:szCs w:val="28"/>
        </w:rPr>
        <w:t xml:space="preserve"> Пункт 7 </w:t>
      </w:r>
      <w:r w:rsidR="00B40DAB" w:rsidRPr="00B40DAB">
        <w:rPr>
          <w:b/>
          <w:sz w:val="28"/>
          <w:szCs w:val="28"/>
        </w:rPr>
        <w:t>«Объемы и источники финансирования муниципальной программы»</w:t>
      </w:r>
      <w:r w:rsidR="00B40DAB">
        <w:rPr>
          <w:sz w:val="28"/>
          <w:szCs w:val="28"/>
        </w:rPr>
        <w:t xml:space="preserve"> изложить в следующей редакции:</w:t>
      </w:r>
    </w:p>
    <w:p w14:paraId="6B68C193" w14:textId="34E25130" w:rsidR="00582D27" w:rsidRPr="00354439" w:rsidRDefault="00134E29" w:rsidP="00582D2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2D27" w:rsidRPr="00BB42F3">
        <w:rPr>
          <w:sz w:val="28"/>
          <w:szCs w:val="28"/>
        </w:rPr>
        <w:t>Источником финансирования программы является бюджет</w:t>
      </w:r>
      <w:r w:rsidR="00582D27" w:rsidRPr="00354439">
        <w:rPr>
          <w:sz w:val="28"/>
          <w:szCs w:val="28"/>
        </w:rPr>
        <w:t xml:space="preserve"> Великосельского сельского поселения. Всего объем финансирования составляет: </w:t>
      </w:r>
      <w:r w:rsidR="00194033">
        <w:rPr>
          <w:b/>
          <w:sz w:val="28"/>
          <w:szCs w:val="28"/>
        </w:rPr>
        <w:t>24 317,1</w:t>
      </w:r>
      <w:r w:rsidR="00582D27" w:rsidRPr="00354439">
        <w:rPr>
          <w:b/>
          <w:color w:val="FF0000"/>
          <w:sz w:val="28"/>
          <w:szCs w:val="28"/>
        </w:rPr>
        <w:t xml:space="preserve"> </w:t>
      </w:r>
      <w:r w:rsidR="00582D27" w:rsidRPr="00354439">
        <w:rPr>
          <w:b/>
          <w:sz w:val="28"/>
          <w:szCs w:val="28"/>
        </w:rPr>
        <w:t>тыс. руб.</w:t>
      </w:r>
      <w:r w:rsidR="00582D27" w:rsidRPr="00354439">
        <w:rPr>
          <w:sz w:val="28"/>
          <w:szCs w:val="28"/>
        </w:rPr>
        <w:t xml:space="preserve"> По годам реализации финансирование программы составляет: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99"/>
        <w:gridCol w:w="1123"/>
        <w:gridCol w:w="1359"/>
        <w:gridCol w:w="1416"/>
        <w:gridCol w:w="1537"/>
        <w:gridCol w:w="1517"/>
        <w:gridCol w:w="1334"/>
      </w:tblGrid>
      <w:tr w:rsidR="00582D27" w14:paraId="003BD5F3" w14:textId="77777777" w:rsidTr="00CF270C">
        <w:tc>
          <w:tcPr>
            <w:tcW w:w="699" w:type="dxa"/>
            <w:vMerge w:val="restart"/>
          </w:tcPr>
          <w:p w14:paraId="2CD72701" w14:textId="77777777" w:rsidR="00582D27" w:rsidRDefault="00582D27" w:rsidP="00CF270C">
            <w:pPr>
              <w:jc w:val="center"/>
            </w:pPr>
            <w:r>
              <w:t>Год</w:t>
            </w:r>
          </w:p>
        </w:tc>
        <w:tc>
          <w:tcPr>
            <w:tcW w:w="8286" w:type="dxa"/>
            <w:gridSpan w:val="6"/>
          </w:tcPr>
          <w:p w14:paraId="55001BEA" w14:textId="77777777" w:rsidR="00582D27" w:rsidRDefault="00582D27" w:rsidP="00CF270C">
            <w:pPr>
              <w:jc w:val="center"/>
            </w:pPr>
            <w:r>
              <w:t>Источник финансирование (тыс. руб.)</w:t>
            </w:r>
          </w:p>
        </w:tc>
      </w:tr>
      <w:tr w:rsidR="00582D27" w14:paraId="275B2473" w14:textId="77777777" w:rsidTr="00CF270C">
        <w:tc>
          <w:tcPr>
            <w:tcW w:w="699" w:type="dxa"/>
            <w:vMerge/>
          </w:tcPr>
          <w:p w14:paraId="128B7B03" w14:textId="77777777" w:rsidR="00582D27" w:rsidRDefault="00582D27" w:rsidP="00CF270C">
            <w:pPr>
              <w:jc w:val="center"/>
            </w:pPr>
          </w:p>
        </w:tc>
        <w:tc>
          <w:tcPr>
            <w:tcW w:w="1123" w:type="dxa"/>
          </w:tcPr>
          <w:p w14:paraId="0BFACA42" w14:textId="77777777"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2F2DEF3F" w14:textId="77777777"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10400270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02AA315F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5634C335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41319CDA" w14:textId="77777777" w:rsidR="00582D27" w:rsidRPr="00AC354A" w:rsidRDefault="00582D27" w:rsidP="00CF270C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582D27" w14:paraId="14F57F7A" w14:textId="77777777" w:rsidTr="00CF270C">
        <w:tc>
          <w:tcPr>
            <w:tcW w:w="699" w:type="dxa"/>
          </w:tcPr>
          <w:p w14:paraId="6E920DAA" w14:textId="77777777" w:rsidR="00582D27" w:rsidRDefault="00582D27" w:rsidP="00CF270C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14:paraId="7423344E" w14:textId="77777777" w:rsidR="00582D27" w:rsidRDefault="00582D27" w:rsidP="00CF270C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14:paraId="059A96CA" w14:textId="77777777" w:rsidR="00582D27" w:rsidRDefault="00582D27" w:rsidP="00CF270C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16978001" w14:textId="77777777" w:rsidR="00582D27" w:rsidRDefault="00582D27" w:rsidP="00CF270C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14:paraId="4D1657D1" w14:textId="77777777" w:rsidR="00582D27" w:rsidRDefault="00582D27" w:rsidP="00CF270C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14:paraId="6D33C244" w14:textId="77777777" w:rsidR="00582D27" w:rsidRDefault="00582D27" w:rsidP="00CF270C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14:paraId="75B0A6A2" w14:textId="77777777" w:rsidR="00582D27" w:rsidRDefault="00582D27" w:rsidP="00CF270C">
            <w:pPr>
              <w:jc w:val="center"/>
            </w:pPr>
            <w:r>
              <w:t>7</w:t>
            </w:r>
          </w:p>
        </w:tc>
      </w:tr>
      <w:tr w:rsidR="007704B6" w14:paraId="38AC7961" w14:textId="77777777" w:rsidTr="00CF270C">
        <w:tc>
          <w:tcPr>
            <w:tcW w:w="699" w:type="dxa"/>
          </w:tcPr>
          <w:p w14:paraId="29283115" w14:textId="77777777" w:rsidR="007704B6" w:rsidRDefault="007704B6" w:rsidP="007704B6">
            <w:pPr>
              <w:jc w:val="center"/>
            </w:pPr>
            <w:r>
              <w:t>2014</w:t>
            </w:r>
          </w:p>
        </w:tc>
        <w:tc>
          <w:tcPr>
            <w:tcW w:w="1123" w:type="dxa"/>
          </w:tcPr>
          <w:p w14:paraId="05EFAA3B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5662445E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2E5A71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0F46CD48" w14:textId="77777777" w:rsidR="007704B6" w:rsidRDefault="007704B6" w:rsidP="007704B6">
            <w:pPr>
              <w:jc w:val="center"/>
            </w:pPr>
            <w:r>
              <w:t>1450,9</w:t>
            </w:r>
          </w:p>
        </w:tc>
        <w:tc>
          <w:tcPr>
            <w:tcW w:w="1517" w:type="dxa"/>
          </w:tcPr>
          <w:p w14:paraId="2A3E0D0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2986EFDB" w14:textId="77777777" w:rsidR="007704B6" w:rsidRDefault="007704B6" w:rsidP="007704B6">
            <w:pPr>
              <w:jc w:val="center"/>
            </w:pPr>
            <w:r>
              <w:t>1450,9</w:t>
            </w:r>
          </w:p>
        </w:tc>
      </w:tr>
      <w:tr w:rsidR="007704B6" w14:paraId="08522E1F" w14:textId="77777777" w:rsidTr="00CF270C">
        <w:tc>
          <w:tcPr>
            <w:tcW w:w="699" w:type="dxa"/>
          </w:tcPr>
          <w:p w14:paraId="4BB94964" w14:textId="77777777" w:rsidR="007704B6" w:rsidRDefault="007704B6" w:rsidP="007704B6">
            <w:pPr>
              <w:jc w:val="center"/>
            </w:pPr>
            <w:r>
              <w:t>2015</w:t>
            </w:r>
          </w:p>
        </w:tc>
        <w:tc>
          <w:tcPr>
            <w:tcW w:w="1123" w:type="dxa"/>
          </w:tcPr>
          <w:p w14:paraId="1E41624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4D646602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FAA2C4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E705EB4" w14:textId="77777777" w:rsidR="007704B6" w:rsidRDefault="007704B6" w:rsidP="007704B6">
            <w:pPr>
              <w:jc w:val="center"/>
            </w:pPr>
            <w:r>
              <w:t>1862,5</w:t>
            </w:r>
          </w:p>
        </w:tc>
        <w:tc>
          <w:tcPr>
            <w:tcW w:w="1517" w:type="dxa"/>
          </w:tcPr>
          <w:p w14:paraId="17EDF5D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1EFDC3ED" w14:textId="77777777" w:rsidR="007704B6" w:rsidRDefault="007704B6" w:rsidP="007704B6">
            <w:pPr>
              <w:jc w:val="center"/>
            </w:pPr>
            <w:r>
              <w:t>1862,5</w:t>
            </w:r>
          </w:p>
        </w:tc>
      </w:tr>
      <w:tr w:rsidR="007704B6" w14:paraId="54D2DFC2" w14:textId="77777777" w:rsidTr="00CF270C">
        <w:tc>
          <w:tcPr>
            <w:tcW w:w="699" w:type="dxa"/>
          </w:tcPr>
          <w:p w14:paraId="53C018A1" w14:textId="77777777" w:rsidR="007704B6" w:rsidRDefault="007704B6" w:rsidP="007704B6">
            <w:pPr>
              <w:jc w:val="center"/>
            </w:pPr>
            <w:r>
              <w:t>2016</w:t>
            </w:r>
          </w:p>
        </w:tc>
        <w:tc>
          <w:tcPr>
            <w:tcW w:w="1123" w:type="dxa"/>
          </w:tcPr>
          <w:p w14:paraId="0B7DA944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6ED341D5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991880F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1F1D6EB5" w14:textId="77777777" w:rsidR="007704B6" w:rsidRDefault="007704B6" w:rsidP="007704B6">
            <w:pPr>
              <w:jc w:val="center"/>
            </w:pPr>
            <w:r>
              <w:t>2270,2</w:t>
            </w:r>
          </w:p>
        </w:tc>
        <w:tc>
          <w:tcPr>
            <w:tcW w:w="1517" w:type="dxa"/>
          </w:tcPr>
          <w:p w14:paraId="472CE5A1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20721D18" w14:textId="77777777" w:rsidR="007704B6" w:rsidRDefault="007704B6" w:rsidP="007704B6">
            <w:pPr>
              <w:jc w:val="center"/>
            </w:pPr>
            <w:r>
              <w:t>2270,2</w:t>
            </w:r>
          </w:p>
        </w:tc>
      </w:tr>
      <w:tr w:rsidR="007704B6" w14:paraId="42119A5D" w14:textId="77777777" w:rsidTr="00CF270C">
        <w:tc>
          <w:tcPr>
            <w:tcW w:w="699" w:type="dxa"/>
          </w:tcPr>
          <w:p w14:paraId="38DEFE9A" w14:textId="77777777" w:rsidR="007704B6" w:rsidRDefault="007704B6" w:rsidP="007704B6">
            <w:pPr>
              <w:jc w:val="center"/>
            </w:pPr>
            <w:r>
              <w:t>2017</w:t>
            </w:r>
          </w:p>
        </w:tc>
        <w:tc>
          <w:tcPr>
            <w:tcW w:w="1123" w:type="dxa"/>
          </w:tcPr>
          <w:p w14:paraId="5DDA2DB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1618A22B" w14:textId="77777777" w:rsidR="007704B6" w:rsidRDefault="007704B6" w:rsidP="007704B6">
            <w:pPr>
              <w:jc w:val="center"/>
            </w:pPr>
            <w:r>
              <w:t>40,4</w:t>
            </w:r>
          </w:p>
        </w:tc>
        <w:tc>
          <w:tcPr>
            <w:tcW w:w="1416" w:type="dxa"/>
          </w:tcPr>
          <w:p w14:paraId="4A12198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336AE61A" w14:textId="77777777" w:rsidR="007704B6" w:rsidRDefault="00406D8E" w:rsidP="007704B6">
            <w:pPr>
              <w:jc w:val="center"/>
            </w:pPr>
            <w:r>
              <w:t>2438,8</w:t>
            </w:r>
          </w:p>
        </w:tc>
        <w:tc>
          <w:tcPr>
            <w:tcW w:w="1517" w:type="dxa"/>
          </w:tcPr>
          <w:p w14:paraId="270A4FE9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51A856AA" w14:textId="77777777" w:rsidR="007704B6" w:rsidRDefault="00406D8E" w:rsidP="007704B6">
            <w:pPr>
              <w:jc w:val="center"/>
            </w:pPr>
            <w:r>
              <w:t>2479,2</w:t>
            </w:r>
          </w:p>
        </w:tc>
      </w:tr>
      <w:tr w:rsidR="007704B6" w14:paraId="174E4035" w14:textId="77777777" w:rsidTr="00CF270C">
        <w:tc>
          <w:tcPr>
            <w:tcW w:w="699" w:type="dxa"/>
          </w:tcPr>
          <w:p w14:paraId="385BBD20" w14:textId="77777777" w:rsidR="007704B6" w:rsidRDefault="007704B6" w:rsidP="007704B6">
            <w:pPr>
              <w:jc w:val="center"/>
            </w:pPr>
            <w:r>
              <w:t>2018</w:t>
            </w:r>
          </w:p>
        </w:tc>
        <w:tc>
          <w:tcPr>
            <w:tcW w:w="1123" w:type="dxa"/>
          </w:tcPr>
          <w:p w14:paraId="3273383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9404351" w14:textId="77777777" w:rsidR="007704B6" w:rsidRDefault="007704B6" w:rsidP="007704B6">
            <w:pPr>
              <w:jc w:val="center"/>
            </w:pPr>
            <w:r>
              <w:t>108,3</w:t>
            </w:r>
          </w:p>
        </w:tc>
        <w:tc>
          <w:tcPr>
            <w:tcW w:w="1416" w:type="dxa"/>
          </w:tcPr>
          <w:p w14:paraId="016329C9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446AFB4" w14:textId="77777777" w:rsidR="007704B6" w:rsidRDefault="007704B6" w:rsidP="007704B6">
            <w:pPr>
              <w:jc w:val="center"/>
            </w:pPr>
            <w:r>
              <w:t>3473,1</w:t>
            </w:r>
          </w:p>
        </w:tc>
        <w:tc>
          <w:tcPr>
            <w:tcW w:w="1517" w:type="dxa"/>
          </w:tcPr>
          <w:p w14:paraId="36CF624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4CF9696C" w14:textId="77777777" w:rsidR="007704B6" w:rsidRDefault="007704B6" w:rsidP="007704B6">
            <w:pPr>
              <w:jc w:val="center"/>
            </w:pPr>
            <w:r>
              <w:t>3581,4</w:t>
            </w:r>
          </w:p>
        </w:tc>
      </w:tr>
      <w:tr w:rsidR="007704B6" w14:paraId="6684E151" w14:textId="77777777" w:rsidTr="00CF270C">
        <w:tc>
          <w:tcPr>
            <w:tcW w:w="699" w:type="dxa"/>
          </w:tcPr>
          <w:p w14:paraId="30020147" w14:textId="77777777" w:rsidR="007704B6" w:rsidRDefault="007704B6" w:rsidP="007704B6">
            <w:pPr>
              <w:jc w:val="center"/>
            </w:pPr>
            <w:r>
              <w:t>2019</w:t>
            </w:r>
          </w:p>
        </w:tc>
        <w:tc>
          <w:tcPr>
            <w:tcW w:w="1123" w:type="dxa"/>
          </w:tcPr>
          <w:p w14:paraId="57F7DA55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5A7FCB0A" w14:textId="77777777" w:rsidR="007704B6" w:rsidRDefault="007704B6" w:rsidP="007704B6">
            <w:pPr>
              <w:jc w:val="center"/>
            </w:pPr>
            <w:r>
              <w:t>51,5</w:t>
            </w:r>
          </w:p>
        </w:tc>
        <w:tc>
          <w:tcPr>
            <w:tcW w:w="1416" w:type="dxa"/>
          </w:tcPr>
          <w:p w14:paraId="739D2881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6F27CFF3" w14:textId="77777777" w:rsidR="007704B6" w:rsidRDefault="00965C9E" w:rsidP="007704B6">
            <w:pPr>
              <w:jc w:val="center"/>
            </w:pPr>
            <w:r>
              <w:t>3887,3</w:t>
            </w:r>
          </w:p>
        </w:tc>
        <w:tc>
          <w:tcPr>
            <w:tcW w:w="1517" w:type="dxa"/>
          </w:tcPr>
          <w:p w14:paraId="65619D7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6CE3496E" w14:textId="77777777" w:rsidR="007704B6" w:rsidRDefault="00965C9E" w:rsidP="007704B6">
            <w:pPr>
              <w:jc w:val="center"/>
            </w:pPr>
            <w:r>
              <w:t>3938,8</w:t>
            </w:r>
          </w:p>
        </w:tc>
      </w:tr>
      <w:tr w:rsidR="007704B6" w14:paraId="422BC99C" w14:textId="77777777" w:rsidTr="00CF270C">
        <w:tc>
          <w:tcPr>
            <w:tcW w:w="699" w:type="dxa"/>
          </w:tcPr>
          <w:p w14:paraId="12C4D10C" w14:textId="77777777" w:rsidR="007704B6" w:rsidRDefault="007704B6" w:rsidP="007704B6">
            <w:pPr>
              <w:jc w:val="center"/>
            </w:pPr>
            <w:r>
              <w:t>2020</w:t>
            </w:r>
          </w:p>
        </w:tc>
        <w:tc>
          <w:tcPr>
            <w:tcW w:w="1123" w:type="dxa"/>
          </w:tcPr>
          <w:p w14:paraId="23946D10" w14:textId="77777777" w:rsidR="007704B6" w:rsidRDefault="005E767F" w:rsidP="007704B6">
            <w:pPr>
              <w:jc w:val="center"/>
            </w:pPr>
            <w:r>
              <w:t>210,1</w:t>
            </w:r>
          </w:p>
        </w:tc>
        <w:tc>
          <w:tcPr>
            <w:tcW w:w="1359" w:type="dxa"/>
          </w:tcPr>
          <w:p w14:paraId="1028BF07" w14:textId="65F7E882" w:rsidR="007704B6" w:rsidRDefault="004E77C3" w:rsidP="007704B6">
            <w:pPr>
              <w:jc w:val="center"/>
            </w:pPr>
            <w:r>
              <w:t>523,8</w:t>
            </w:r>
          </w:p>
        </w:tc>
        <w:tc>
          <w:tcPr>
            <w:tcW w:w="1416" w:type="dxa"/>
          </w:tcPr>
          <w:p w14:paraId="06353C9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43617C63" w14:textId="3FEFBC19" w:rsidR="007704B6" w:rsidRDefault="008E75C7" w:rsidP="00253359">
            <w:pPr>
              <w:jc w:val="center"/>
            </w:pPr>
            <w:r>
              <w:t>1883,4</w:t>
            </w:r>
          </w:p>
        </w:tc>
        <w:tc>
          <w:tcPr>
            <w:tcW w:w="1517" w:type="dxa"/>
          </w:tcPr>
          <w:p w14:paraId="0DEDC985" w14:textId="77777777" w:rsidR="007704B6" w:rsidRDefault="005E767F" w:rsidP="007704B6">
            <w:pPr>
              <w:jc w:val="center"/>
            </w:pPr>
            <w:r>
              <w:t>35,9</w:t>
            </w:r>
          </w:p>
        </w:tc>
        <w:tc>
          <w:tcPr>
            <w:tcW w:w="1334" w:type="dxa"/>
          </w:tcPr>
          <w:p w14:paraId="7658A7D7" w14:textId="71EE85AF" w:rsidR="007704B6" w:rsidRDefault="008E75C7" w:rsidP="00EF5987">
            <w:pPr>
              <w:jc w:val="center"/>
            </w:pPr>
            <w:r>
              <w:t>2653,2</w:t>
            </w:r>
          </w:p>
        </w:tc>
      </w:tr>
      <w:tr w:rsidR="007704B6" w14:paraId="066E7C88" w14:textId="77777777" w:rsidTr="00CF270C">
        <w:tc>
          <w:tcPr>
            <w:tcW w:w="699" w:type="dxa"/>
          </w:tcPr>
          <w:p w14:paraId="24E22BBB" w14:textId="77777777" w:rsidR="007704B6" w:rsidRDefault="007704B6" w:rsidP="007704B6">
            <w:pPr>
              <w:jc w:val="center"/>
            </w:pPr>
            <w:r>
              <w:t>2021</w:t>
            </w:r>
          </w:p>
        </w:tc>
        <w:tc>
          <w:tcPr>
            <w:tcW w:w="1123" w:type="dxa"/>
          </w:tcPr>
          <w:p w14:paraId="13B47868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D7BEE99" w14:textId="57FFDC53" w:rsidR="007704B6" w:rsidRDefault="00934021" w:rsidP="007704B6">
            <w:pPr>
              <w:jc w:val="center"/>
            </w:pPr>
            <w:r>
              <w:t>463,3</w:t>
            </w:r>
          </w:p>
        </w:tc>
        <w:tc>
          <w:tcPr>
            <w:tcW w:w="1416" w:type="dxa"/>
          </w:tcPr>
          <w:p w14:paraId="667D1BA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6899C43B" w14:textId="0F33609E" w:rsidR="007704B6" w:rsidRDefault="00934021" w:rsidP="007704B6">
            <w:pPr>
              <w:jc w:val="center"/>
            </w:pPr>
            <w:r>
              <w:t>1866,0</w:t>
            </w:r>
          </w:p>
        </w:tc>
        <w:tc>
          <w:tcPr>
            <w:tcW w:w="1517" w:type="dxa"/>
          </w:tcPr>
          <w:p w14:paraId="6E09F5FB" w14:textId="129860B4" w:rsidR="007704B6" w:rsidRDefault="00934021" w:rsidP="007704B6">
            <w:pPr>
              <w:jc w:val="center"/>
            </w:pPr>
            <w:r>
              <w:t>59,6</w:t>
            </w:r>
          </w:p>
        </w:tc>
        <w:tc>
          <w:tcPr>
            <w:tcW w:w="1334" w:type="dxa"/>
          </w:tcPr>
          <w:p w14:paraId="0F2E8344" w14:textId="6AE0DE71" w:rsidR="007704B6" w:rsidRDefault="00934021" w:rsidP="007704B6">
            <w:pPr>
              <w:jc w:val="center"/>
            </w:pPr>
            <w:r>
              <w:t>2388,9</w:t>
            </w:r>
          </w:p>
        </w:tc>
      </w:tr>
      <w:tr w:rsidR="007704B6" w14:paraId="418522B5" w14:textId="77777777" w:rsidTr="00CF270C">
        <w:tc>
          <w:tcPr>
            <w:tcW w:w="699" w:type="dxa"/>
          </w:tcPr>
          <w:p w14:paraId="57AC230E" w14:textId="77777777" w:rsidR="007704B6" w:rsidRDefault="007704B6" w:rsidP="007704B6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14:paraId="01C9AC0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30D9372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82585E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728E91E8" w14:textId="0BE6A681" w:rsidR="007704B6" w:rsidRDefault="00934021" w:rsidP="007704B6">
            <w:pPr>
              <w:jc w:val="center"/>
            </w:pPr>
            <w:r>
              <w:t>1846,0</w:t>
            </w:r>
          </w:p>
        </w:tc>
        <w:tc>
          <w:tcPr>
            <w:tcW w:w="1517" w:type="dxa"/>
          </w:tcPr>
          <w:p w14:paraId="62806AD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738E9F60" w14:textId="6551F110" w:rsidR="007704B6" w:rsidRDefault="00934021" w:rsidP="007704B6">
            <w:pPr>
              <w:jc w:val="center"/>
            </w:pPr>
            <w:r>
              <w:t>1846,0</w:t>
            </w:r>
          </w:p>
        </w:tc>
      </w:tr>
      <w:tr w:rsidR="007704B6" w14:paraId="78486350" w14:textId="77777777" w:rsidTr="00CF270C">
        <w:tc>
          <w:tcPr>
            <w:tcW w:w="699" w:type="dxa"/>
          </w:tcPr>
          <w:p w14:paraId="2B9144E9" w14:textId="77777777" w:rsidR="007704B6" w:rsidRDefault="007704B6" w:rsidP="007704B6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14:paraId="7F0D593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3E2554A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92D35E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1679B158" w14:textId="0234D654" w:rsidR="007704B6" w:rsidRDefault="00934021" w:rsidP="00DB0B3C">
            <w:pPr>
              <w:jc w:val="center"/>
            </w:pPr>
            <w:r>
              <w:t>1846,0</w:t>
            </w:r>
          </w:p>
        </w:tc>
        <w:tc>
          <w:tcPr>
            <w:tcW w:w="1517" w:type="dxa"/>
          </w:tcPr>
          <w:p w14:paraId="559528F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5650E404" w14:textId="1399EC0D" w:rsidR="007704B6" w:rsidRDefault="00934021" w:rsidP="007704B6">
            <w:pPr>
              <w:jc w:val="center"/>
            </w:pPr>
            <w:r>
              <w:t>1846,0</w:t>
            </w:r>
          </w:p>
        </w:tc>
      </w:tr>
      <w:tr w:rsidR="007704B6" w14:paraId="72536619" w14:textId="77777777" w:rsidTr="00CF270C">
        <w:tc>
          <w:tcPr>
            <w:tcW w:w="699" w:type="dxa"/>
          </w:tcPr>
          <w:p w14:paraId="0C16E98E" w14:textId="77777777" w:rsidR="007704B6" w:rsidRPr="00AC354A" w:rsidRDefault="007704B6" w:rsidP="007704B6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14:paraId="660A98DE" w14:textId="77777777" w:rsidR="007704B6" w:rsidRDefault="007704B6" w:rsidP="007704B6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123" w:type="dxa"/>
          </w:tcPr>
          <w:p w14:paraId="3F9763E6" w14:textId="77777777" w:rsidR="007704B6" w:rsidRPr="00FA3995" w:rsidRDefault="00B94337" w:rsidP="007704B6">
            <w:pPr>
              <w:jc w:val="center"/>
              <w:rPr>
                <w:b/>
              </w:rPr>
            </w:pPr>
            <w:r>
              <w:rPr>
                <w:b/>
              </w:rPr>
              <w:t>210,1</w:t>
            </w:r>
          </w:p>
        </w:tc>
        <w:tc>
          <w:tcPr>
            <w:tcW w:w="1359" w:type="dxa"/>
          </w:tcPr>
          <w:p w14:paraId="2DE053EF" w14:textId="1853A8B2" w:rsidR="007704B6" w:rsidRPr="00FA3995" w:rsidRDefault="00934021" w:rsidP="007704B6">
            <w:pPr>
              <w:jc w:val="center"/>
              <w:rPr>
                <w:b/>
              </w:rPr>
            </w:pPr>
            <w:r>
              <w:rPr>
                <w:b/>
              </w:rPr>
              <w:t>1187,3</w:t>
            </w:r>
          </w:p>
        </w:tc>
        <w:tc>
          <w:tcPr>
            <w:tcW w:w="1416" w:type="dxa"/>
          </w:tcPr>
          <w:p w14:paraId="1200C873" w14:textId="77777777" w:rsidR="007704B6" w:rsidRPr="00194033" w:rsidRDefault="007704B6" w:rsidP="007704B6">
            <w:pPr>
              <w:jc w:val="center"/>
              <w:rPr>
                <w:b/>
                <w:bCs/>
              </w:rPr>
            </w:pPr>
            <w:r w:rsidRPr="00194033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4316A856" w14:textId="198166B3" w:rsidR="007704B6" w:rsidRPr="00AC354A" w:rsidRDefault="00194033" w:rsidP="00D03664">
            <w:pPr>
              <w:jc w:val="center"/>
              <w:rPr>
                <w:b/>
              </w:rPr>
            </w:pPr>
            <w:r>
              <w:rPr>
                <w:b/>
              </w:rPr>
              <w:t>22 824,2</w:t>
            </w:r>
          </w:p>
        </w:tc>
        <w:tc>
          <w:tcPr>
            <w:tcW w:w="1517" w:type="dxa"/>
          </w:tcPr>
          <w:p w14:paraId="5744CCCC" w14:textId="72B1E3B4" w:rsidR="007704B6" w:rsidRPr="00AC354A" w:rsidRDefault="00194033" w:rsidP="007704B6">
            <w:pPr>
              <w:jc w:val="center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1334" w:type="dxa"/>
          </w:tcPr>
          <w:p w14:paraId="05719AFC" w14:textId="70769CE4" w:rsidR="007704B6" w:rsidRPr="006637FF" w:rsidRDefault="00194033" w:rsidP="006637FF">
            <w:pPr>
              <w:jc w:val="center"/>
              <w:rPr>
                <w:b/>
              </w:rPr>
            </w:pPr>
            <w:r>
              <w:rPr>
                <w:b/>
              </w:rPr>
              <w:t>24 317,1</w:t>
            </w:r>
          </w:p>
        </w:tc>
      </w:tr>
    </w:tbl>
    <w:p w14:paraId="0480C1E6" w14:textId="77777777" w:rsidR="00662B83" w:rsidRDefault="00662B83" w:rsidP="00A06200">
      <w:pPr>
        <w:jc w:val="both"/>
        <w:rPr>
          <w:sz w:val="28"/>
          <w:szCs w:val="28"/>
        </w:rPr>
      </w:pPr>
    </w:p>
    <w:p w14:paraId="5A9B4EEC" w14:textId="77777777" w:rsidR="00582D27" w:rsidRDefault="00A06200" w:rsidP="00A062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2B83">
        <w:rPr>
          <w:sz w:val="28"/>
          <w:szCs w:val="28"/>
        </w:rPr>
        <w:t>3</w:t>
      </w:r>
      <w:r>
        <w:rPr>
          <w:sz w:val="28"/>
          <w:szCs w:val="28"/>
        </w:rPr>
        <w:t xml:space="preserve">. Раздел </w:t>
      </w:r>
      <w:r w:rsidRPr="00A06200">
        <w:rPr>
          <w:b/>
          <w:sz w:val="28"/>
          <w:szCs w:val="28"/>
        </w:rPr>
        <w:t>«Мероприятия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2014 – 2023 годы»</w:t>
      </w:r>
      <w:r>
        <w:rPr>
          <w:sz w:val="28"/>
          <w:szCs w:val="28"/>
        </w:rPr>
        <w:t>, изложить в прилагаемой редакции:</w:t>
      </w:r>
    </w:p>
    <w:p w14:paraId="132FA0AF" w14:textId="77777777" w:rsidR="00603B4C" w:rsidRPr="007F5AC9" w:rsidRDefault="00603B4C" w:rsidP="00603B4C">
      <w:pPr>
        <w:jc w:val="center"/>
        <w:rPr>
          <w:b/>
          <w:sz w:val="28"/>
          <w:szCs w:val="28"/>
        </w:rPr>
      </w:pPr>
    </w:p>
    <w:p w14:paraId="25341119" w14:textId="77777777"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0B669" w14:textId="77777777"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14:paraId="39E2BB2D" w14:textId="77777777"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14:paraId="4A338FCE" w14:textId="77777777" w:rsidR="009F18EF" w:rsidRDefault="009F18EF" w:rsidP="009F18EF">
      <w:pPr>
        <w:tabs>
          <w:tab w:val="left" w:pos="1623"/>
        </w:tabs>
      </w:pPr>
    </w:p>
    <w:tbl>
      <w:tblPr>
        <w:tblW w:w="1494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417"/>
        <w:gridCol w:w="1418"/>
        <w:gridCol w:w="1984"/>
        <w:gridCol w:w="487"/>
        <w:gridCol w:w="567"/>
        <w:gridCol w:w="425"/>
        <w:gridCol w:w="567"/>
        <w:gridCol w:w="426"/>
        <w:gridCol w:w="425"/>
        <w:gridCol w:w="567"/>
        <w:gridCol w:w="567"/>
        <w:gridCol w:w="567"/>
        <w:gridCol w:w="567"/>
      </w:tblGrid>
      <w:tr w:rsidR="009F18EF" w:rsidRPr="002D24EE" w14:paraId="5A923BAD" w14:textId="77777777" w:rsidTr="003147D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9F3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N  </w:t>
            </w:r>
            <w:r w:rsidRPr="002D24EE"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B2F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Наименование</w:t>
            </w:r>
            <w:r w:rsidRPr="002D24EE"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66DB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Исполнитель</w:t>
            </w:r>
            <w:r w:rsidRPr="002D24EE"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BC6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Срок </w:t>
            </w:r>
            <w:r w:rsidRPr="002D24EE"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4A8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Целевой   </w:t>
            </w:r>
            <w:r w:rsidRPr="002D24EE">
              <w:br/>
              <w:t xml:space="preserve"> показатель (номер целевого показателя  </w:t>
            </w:r>
            <w:r w:rsidRPr="002D24EE">
              <w:br/>
              <w:t xml:space="preserve"> из паспорта </w:t>
            </w:r>
            <w:r w:rsidRPr="002D24EE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F79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Источник</w:t>
            </w:r>
            <w:r w:rsidRPr="002D24EE">
              <w:br/>
              <w:t>финансирования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12C7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Объем финансирования</w:t>
            </w:r>
            <w:r w:rsidRPr="002D24EE">
              <w:br/>
              <w:t>по годам (тыс. руб.)</w:t>
            </w:r>
          </w:p>
        </w:tc>
      </w:tr>
      <w:tr w:rsidR="009F18EF" w:rsidRPr="002D24EE" w14:paraId="77383271" w14:textId="77777777" w:rsidTr="003147DF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3E74" w14:textId="77777777" w:rsidR="009F18EF" w:rsidRPr="002D24EE" w:rsidRDefault="009F18EF" w:rsidP="003147DF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C37A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0944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6FC3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61A1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5CDE" w14:textId="77777777" w:rsidR="009F18EF" w:rsidRPr="002D24EE" w:rsidRDefault="009F18EF" w:rsidP="003147DF">
            <w:pPr>
              <w:jc w:val="center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718266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A43D0D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6E5D4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6BC224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3CDE5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EBCD5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9F0DC6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028F7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9062DF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DE85E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9F18EF" w:rsidRPr="002D24EE" w14:paraId="6C6B4094" w14:textId="77777777" w:rsidTr="003147D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0027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AF9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CC8A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8DF1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3F2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848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6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DBDA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057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C808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E2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070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37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97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F28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E11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176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9F18EF" w:rsidRPr="002D24EE" w14:paraId="4E9151EE" w14:textId="77777777" w:rsidTr="00CC10F5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6E1E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49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03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2BB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2014-2023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D1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</w:p>
          <w:p w14:paraId="1B2640E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86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36A887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1333,5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C4652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1430,5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27442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1568,2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2D1DB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1954,0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99C25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2042,9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680C42" w14:textId="77777777" w:rsidR="009F18EF" w:rsidRPr="002D24EE" w:rsidRDefault="00623EAA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1909,4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B317E" w14:textId="5F3FD42D" w:rsidR="009F18EF" w:rsidRPr="002D24EE" w:rsidRDefault="00FC3A36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1283,6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968FBB" w14:textId="1BAC102A" w:rsidR="009F18EF" w:rsidRDefault="00194033" w:rsidP="003A36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1554,0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14D46B" w14:textId="0F431134" w:rsidR="009F18EF" w:rsidRDefault="00194033" w:rsidP="003A36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1554,0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2604C1" w14:textId="2CE02205" w:rsidR="009F18EF" w:rsidRDefault="00194033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1554,0</w:t>
            </w:r>
          </w:p>
        </w:tc>
      </w:tr>
      <w:tr w:rsidR="00F76A57" w:rsidRPr="002D24EE" w14:paraId="27EB2A4E" w14:textId="77777777" w:rsidTr="0072243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00EE01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76E56" w14:textId="77777777" w:rsidR="00F76A57" w:rsidRPr="002D24EE" w:rsidRDefault="00F76A57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0A825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F512F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2014-20</w:t>
            </w:r>
            <w:r>
              <w:t>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A4554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1.2.1</w:t>
            </w:r>
          </w:p>
          <w:p w14:paraId="05326569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1.3.1</w:t>
            </w:r>
          </w:p>
          <w:p w14:paraId="796921F7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1.3.2</w:t>
            </w:r>
          </w:p>
          <w:p w14:paraId="5149031B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1.3.3</w:t>
            </w:r>
          </w:p>
          <w:p w14:paraId="7908FEBE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1.3.4</w:t>
            </w:r>
          </w:p>
          <w:p w14:paraId="6921BA5A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1.3.5</w:t>
            </w:r>
          </w:p>
          <w:p w14:paraId="4DF70E4C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1.3.6</w:t>
            </w:r>
          </w:p>
          <w:p w14:paraId="19EC6044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1.3.7</w:t>
            </w:r>
          </w:p>
          <w:p w14:paraId="1C35BE56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1.3.8</w:t>
            </w:r>
          </w:p>
          <w:p w14:paraId="54D3B478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1.3.9</w:t>
            </w:r>
          </w:p>
          <w:p w14:paraId="58BF4785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1.3.10</w:t>
            </w:r>
          </w:p>
          <w:p w14:paraId="3D2790AF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1.3.11</w:t>
            </w:r>
          </w:p>
          <w:p w14:paraId="31E65B79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1.3.12</w:t>
            </w:r>
          </w:p>
          <w:p w14:paraId="6D4FF8E3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1.3.13</w:t>
            </w:r>
          </w:p>
          <w:p w14:paraId="300C04B1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1.3.14</w:t>
            </w:r>
          </w:p>
          <w:p w14:paraId="581CC740" w14:textId="77777777" w:rsid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1.3.15</w:t>
            </w:r>
          </w:p>
          <w:p w14:paraId="6314D0FE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>1.3.16</w:t>
            </w:r>
          </w:p>
          <w:p w14:paraId="30A28BF2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D6D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lastRenderedPageBreak/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A7489F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9D66D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432,0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3E531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C8195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4429D6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1538,5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5E87B" w14:textId="77777777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B4AC8C" w14:textId="6554C400" w:rsidR="00F76A57" w:rsidRPr="002D24EE" w:rsidRDefault="00FC3A36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516,1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4C4610" w14:textId="5F2FE800" w:rsidR="00F76A57" w:rsidRDefault="00194033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88710" w14:textId="7F4F81A9" w:rsidR="00F76A57" w:rsidRDefault="00194033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253F2" w14:textId="108F40E1" w:rsidR="00F76A57" w:rsidRDefault="00194033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</w:tr>
      <w:tr w:rsidR="00F76A57" w:rsidRPr="002D24EE" w14:paraId="75C2EDD3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4D595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6802" w14:textId="77777777" w:rsidR="00F76A57" w:rsidRPr="002D24EE" w:rsidRDefault="00F76A57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CD504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4CE72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DD01" w14:textId="77777777" w:rsidR="00F76A57" w:rsidRPr="002D24EE" w:rsidRDefault="00F76A57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574A" w14:textId="11A74FFE" w:rsidR="00F76A57" w:rsidRPr="00F76A57" w:rsidRDefault="00F76A57" w:rsidP="003147D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(Компенсация затрат по профилактики 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308954" w14:textId="5AB486EF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110E05" w14:textId="5AA9597C" w:rsidR="00F76A57" w:rsidRPr="002D24EE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5399A0" w14:textId="2DDAE202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3977BA" w14:textId="411D3926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B2FAED" w14:textId="19263927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514690" w14:textId="6A6B588B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CF4CD" w14:textId="4A72D730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184B4B" w14:textId="32B638C9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0D4899" w14:textId="13AD4386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A6F2F1" w14:textId="7904309C" w:rsidR="00F76A57" w:rsidRDefault="00F76A57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F76A57" w:rsidRPr="002D24EE" w14:paraId="383AEEEB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90960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980D1" w14:textId="77777777" w:rsidR="00F76A57" w:rsidRPr="002D24EE" w:rsidRDefault="00F76A57" w:rsidP="00F7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F9CB4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89DE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4F9BD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DAD" w14:textId="0FB2F9B0" w:rsidR="00F76A57" w:rsidRDefault="00F76A57" w:rsidP="00F76A57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924C9E" w14:textId="2696BA43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924123" w14:textId="7F746E28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D99961" w14:textId="30B30239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E0AE3" w14:textId="5E690AC3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54687A" w14:textId="7ECED4AB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38EB23" w14:textId="5FC1B1A9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A16DE3" w14:textId="1DFA4DA1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0184F0" w14:textId="61155973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5E58D" w14:textId="0B157735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53F717" w14:textId="518AEB58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F76A57" w:rsidRPr="002D24EE" w14:paraId="6D41AD0F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6E75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6E72" w14:textId="77777777" w:rsidR="00F76A57" w:rsidRPr="002D24EE" w:rsidRDefault="00F76A57" w:rsidP="00F7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F3A4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A788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4CA" w14:textId="77777777" w:rsidR="00F76A57" w:rsidRPr="002D24EE" w:rsidRDefault="00F76A57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0EB2" w14:textId="1E916B77" w:rsidR="00F76A57" w:rsidRDefault="00F76A57" w:rsidP="00F76A57">
            <w:pPr>
              <w:autoSpaceDE w:val="0"/>
              <w:autoSpaceDN w:val="0"/>
              <w:adjustRightInd w:val="0"/>
              <w:jc w:val="center"/>
            </w:pPr>
            <w:r>
              <w:t>Областной бюджет (ТОС)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0B76D1" w14:textId="4BD4847A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D9F396" w14:textId="32EB2AC4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629C28" w14:textId="02D47101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0D7C21" w14:textId="2AFFF800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FD068" w14:textId="38D9DA2A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CB1E7D" w14:textId="189356A6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D9327" w14:textId="18846CE6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30ED1" w14:textId="2B5261B6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C44FD" w14:textId="127B58C3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AF6851" w14:textId="2108FBEC" w:rsidR="00F76A57" w:rsidRDefault="00F76A57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4950F1" w:rsidRPr="002D24EE" w14:paraId="5F5D01B5" w14:textId="77777777" w:rsidTr="00722432">
        <w:trPr>
          <w:cantSplit/>
          <w:trHeight w:val="113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DFF" w14:textId="240675EE" w:rsidR="004950F1" w:rsidRPr="004950F1" w:rsidRDefault="004950F1" w:rsidP="004950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E93457" w14:textId="39DF2177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899517" w14:textId="4013A5C7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2988FE" w14:textId="4CCB8B13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795901" w14:textId="37A33231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58684F" w14:textId="0AC956EC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A67C95" w14:textId="69185C65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0650D2" w14:textId="6492D9E9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970,8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576953" w14:textId="093F7524" w:rsidR="004950F1" w:rsidRPr="004950F1" w:rsidRDefault="00194033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05140" w14:textId="20F33451" w:rsidR="004950F1" w:rsidRPr="004950F1" w:rsidRDefault="00194033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E9AB4A" w14:textId="3095C2CE" w:rsidR="004950F1" w:rsidRPr="004950F1" w:rsidRDefault="00194033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4950F1" w:rsidRPr="002D24EE" w14:paraId="20679FC1" w14:textId="77777777" w:rsidTr="009F18E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F71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0201" w14:textId="77777777" w:rsidR="004950F1" w:rsidRPr="002D24EE" w:rsidRDefault="004950F1" w:rsidP="00495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 «Комплексное развитие территории Великосельского сельского поселения на 2020-2023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C3CC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E02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15B4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2.1.1.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893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56EE63" w14:textId="77777777" w:rsidR="004950F1" w:rsidRPr="002D24EE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3FB2C" w14:textId="77777777" w:rsidR="004950F1" w:rsidRPr="002D24EE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C78B18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2FF5D4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6A540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2E5CEC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AF86F3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9017A" w14:textId="16A3200C" w:rsidR="004950F1" w:rsidRDefault="000B315F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661,9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1A800F" w14:textId="2A0F3B08" w:rsidR="004950F1" w:rsidRDefault="000B315F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AF9804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</w:tr>
      <w:tr w:rsidR="004950F1" w:rsidRPr="002D24EE" w14:paraId="4F59ED4B" w14:textId="77777777" w:rsidTr="009F18E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81D6" w14:textId="77777777" w:rsidR="004950F1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699" w14:textId="77777777" w:rsidR="004950F1" w:rsidRDefault="004950F1" w:rsidP="00495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2CEEECD7" w14:textId="77777777" w:rsidR="004950F1" w:rsidRDefault="004950F1" w:rsidP="00495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 – 2023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C51A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5DD8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1AC8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>
              <w:t>3.1.1.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968" w14:textId="77777777" w:rsidR="004950F1" w:rsidRPr="002D24EE" w:rsidRDefault="004950F1" w:rsidP="004950F1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F589BA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B17F17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653E1E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0CD78C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B5D6C0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FC42C4" w14:textId="77777777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9A29D4" w14:textId="16C75604" w:rsid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436E94" w14:textId="0EBDBCCB" w:rsidR="004950F1" w:rsidRDefault="000B315F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F5DEF6" w14:textId="4CDECE10" w:rsidR="004950F1" w:rsidRDefault="000B315F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749DF" w14:textId="3C8E4AAC" w:rsidR="004950F1" w:rsidRDefault="000B315F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</w:tr>
    </w:tbl>
    <w:p w14:paraId="47F124B2" w14:textId="77777777"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14:paraId="0919A153" w14:textId="77777777"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C84D765" w14:textId="2BD53128" w:rsidR="000D526B" w:rsidRDefault="000D526B" w:rsidP="000D526B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 w:rsidRPr="000D526B">
        <w:rPr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55741A">
        <w:rPr>
          <w:b/>
          <w:bCs/>
          <w:sz w:val="28"/>
          <w:szCs w:val="28"/>
        </w:rPr>
        <w:t>«Освещение улиц на территории Великосельского сельского поселения на 2014-2023 годы»</w:t>
      </w:r>
      <w:r w:rsidRPr="000D526B">
        <w:rPr>
          <w:sz w:val="28"/>
          <w:szCs w:val="28"/>
        </w:rPr>
        <w:t xml:space="preserve"> заменив:</w:t>
      </w:r>
    </w:p>
    <w:p w14:paraId="2CCB9F3A" w14:textId="19E1298A" w:rsidR="000D526B" w:rsidRDefault="000D526B" w:rsidP="000D526B">
      <w:pPr>
        <w:pStyle w:val="a5"/>
        <w:numPr>
          <w:ilvl w:val="1"/>
          <w:numId w:val="27"/>
        </w:numPr>
        <w:jc w:val="both"/>
        <w:rPr>
          <w:sz w:val="28"/>
          <w:szCs w:val="28"/>
        </w:rPr>
      </w:pPr>
      <w:r w:rsidRPr="000D526B">
        <w:rPr>
          <w:sz w:val="28"/>
          <w:szCs w:val="28"/>
        </w:rPr>
        <w:t>Раздел 2 «Задачи и целевые показатели &lt;*&gt; подпрограммы»: изложить в следующей редакции:</w:t>
      </w:r>
    </w:p>
    <w:tbl>
      <w:tblPr>
        <w:tblW w:w="9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54"/>
        <w:gridCol w:w="567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0D526B" w:rsidRPr="00390BA4" w14:paraId="0B665BE3" w14:textId="77777777" w:rsidTr="003D42BD">
        <w:tc>
          <w:tcPr>
            <w:tcW w:w="851" w:type="dxa"/>
            <w:vMerge w:val="restart"/>
            <w:shd w:val="clear" w:color="auto" w:fill="auto"/>
          </w:tcPr>
          <w:p w14:paraId="721A3EBF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3E60B49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25" w:type="dxa"/>
            <w:gridSpan w:val="10"/>
            <w:shd w:val="clear" w:color="auto" w:fill="auto"/>
          </w:tcPr>
          <w:p w14:paraId="5B4BF0EB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Значение целевого показателя по годам</w:t>
            </w:r>
          </w:p>
        </w:tc>
      </w:tr>
      <w:tr w:rsidR="000D526B" w:rsidRPr="00390BA4" w14:paraId="623A8884" w14:textId="77777777" w:rsidTr="003D42BD">
        <w:trPr>
          <w:cantSplit/>
          <w:trHeight w:val="1134"/>
        </w:trPr>
        <w:tc>
          <w:tcPr>
            <w:tcW w:w="851" w:type="dxa"/>
            <w:vMerge/>
            <w:shd w:val="clear" w:color="auto" w:fill="auto"/>
          </w:tcPr>
          <w:p w14:paraId="70DFD83F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5677DF59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" w:type="dxa"/>
            <w:shd w:val="clear" w:color="auto" w:fill="auto"/>
            <w:textDirection w:val="btLr"/>
          </w:tcPr>
          <w:p w14:paraId="4FC039EA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C7AA505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8197095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300CDB5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2017</w:t>
            </w:r>
          </w:p>
        </w:tc>
        <w:tc>
          <w:tcPr>
            <w:tcW w:w="567" w:type="dxa"/>
            <w:textDirection w:val="btLr"/>
          </w:tcPr>
          <w:p w14:paraId="00E080D5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2018</w:t>
            </w:r>
          </w:p>
        </w:tc>
        <w:tc>
          <w:tcPr>
            <w:tcW w:w="567" w:type="dxa"/>
            <w:textDirection w:val="btLr"/>
          </w:tcPr>
          <w:p w14:paraId="3FBB2A65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2019</w:t>
            </w:r>
          </w:p>
        </w:tc>
        <w:tc>
          <w:tcPr>
            <w:tcW w:w="709" w:type="dxa"/>
            <w:textDirection w:val="btLr"/>
          </w:tcPr>
          <w:p w14:paraId="0A563552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2020</w:t>
            </w:r>
          </w:p>
        </w:tc>
        <w:tc>
          <w:tcPr>
            <w:tcW w:w="709" w:type="dxa"/>
            <w:textDirection w:val="btLr"/>
          </w:tcPr>
          <w:p w14:paraId="28483473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9" w:type="dxa"/>
            <w:textDirection w:val="btLr"/>
          </w:tcPr>
          <w:p w14:paraId="7510F950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709" w:type="dxa"/>
            <w:textDirection w:val="btLr"/>
          </w:tcPr>
          <w:p w14:paraId="27397497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0D526B" w:rsidRPr="00390BA4" w14:paraId="3A24CE99" w14:textId="77777777" w:rsidTr="003D42BD">
        <w:tc>
          <w:tcPr>
            <w:tcW w:w="851" w:type="dxa"/>
            <w:shd w:val="clear" w:color="auto" w:fill="auto"/>
          </w:tcPr>
          <w:p w14:paraId="7A940A9D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</w:t>
            </w:r>
          </w:p>
        </w:tc>
        <w:tc>
          <w:tcPr>
            <w:tcW w:w="2694" w:type="dxa"/>
            <w:shd w:val="clear" w:color="auto" w:fill="auto"/>
          </w:tcPr>
          <w:p w14:paraId="1C6820FF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2</w:t>
            </w:r>
          </w:p>
        </w:tc>
        <w:tc>
          <w:tcPr>
            <w:tcW w:w="454" w:type="dxa"/>
            <w:shd w:val="clear" w:color="auto" w:fill="auto"/>
          </w:tcPr>
          <w:p w14:paraId="61C6A922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3</w:t>
            </w:r>
          </w:p>
        </w:tc>
        <w:tc>
          <w:tcPr>
            <w:tcW w:w="567" w:type="dxa"/>
            <w:shd w:val="clear" w:color="auto" w:fill="auto"/>
          </w:tcPr>
          <w:p w14:paraId="1D5356AB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4</w:t>
            </w:r>
          </w:p>
        </w:tc>
        <w:tc>
          <w:tcPr>
            <w:tcW w:w="567" w:type="dxa"/>
            <w:shd w:val="clear" w:color="auto" w:fill="auto"/>
          </w:tcPr>
          <w:p w14:paraId="2130A561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5</w:t>
            </w:r>
          </w:p>
        </w:tc>
        <w:tc>
          <w:tcPr>
            <w:tcW w:w="567" w:type="dxa"/>
            <w:shd w:val="clear" w:color="auto" w:fill="auto"/>
          </w:tcPr>
          <w:p w14:paraId="62454A1C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6</w:t>
            </w:r>
          </w:p>
        </w:tc>
        <w:tc>
          <w:tcPr>
            <w:tcW w:w="567" w:type="dxa"/>
          </w:tcPr>
          <w:p w14:paraId="17390624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7</w:t>
            </w:r>
          </w:p>
        </w:tc>
        <w:tc>
          <w:tcPr>
            <w:tcW w:w="567" w:type="dxa"/>
          </w:tcPr>
          <w:p w14:paraId="01AD511F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8</w:t>
            </w:r>
          </w:p>
        </w:tc>
        <w:tc>
          <w:tcPr>
            <w:tcW w:w="709" w:type="dxa"/>
          </w:tcPr>
          <w:p w14:paraId="710DD505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9</w:t>
            </w:r>
          </w:p>
        </w:tc>
        <w:tc>
          <w:tcPr>
            <w:tcW w:w="709" w:type="dxa"/>
          </w:tcPr>
          <w:p w14:paraId="3AB21AF4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5DC0D00A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48FA01D3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0D526B" w:rsidRPr="00390BA4" w14:paraId="6F1D0467" w14:textId="77777777" w:rsidTr="003D42BD">
        <w:tc>
          <w:tcPr>
            <w:tcW w:w="851" w:type="dxa"/>
            <w:shd w:val="clear" w:color="auto" w:fill="auto"/>
          </w:tcPr>
          <w:p w14:paraId="3116A058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4C1224DD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90BA4">
              <w:rPr>
                <w:b/>
                <w:i/>
              </w:rPr>
              <w:t>Задача - Организация и содержание уличного освещения</w:t>
            </w:r>
          </w:p>
        </w:tc>
      </w:tr>
      <w:tr w:rsidR="000D526B" w:rsidRPr="00390BA4" w14:paraId="42862813" w14:textId="77777777" w:rsidTr="003D42BD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473EE69E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1.1.</w:t>
            </w:r>
          </w:p>
        </w:tc>
        <w:tc>
          <w:tcPr>
            <w:tcW w:w="2694" w:type="dxa"/>
            <w:shd w:val="clear" w:color="auto" w:fill="auto"/>
          </w:tcPr>
          <w:p w14:paraId="53221756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Электроэнергия (квт/час)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5DE61336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169 000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E7BD7B5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00F1378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229 400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D6ABED4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158 203</w:t>
            </w:r>
          </w:p>
          <w:p w14:paraId="3327BBDC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14:paraId="165EAFAE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221 518</w:t>
            </w:r>
          </w:p>
        </w:tc>
        <w:tc>
          <w:tcPr>
            <w:tcW w:w="567" w:type="dxa"/>
            <w:textDirection w:val="btLr"/>
          </w:tcPr>
          <w:p w14:paraId="498667FF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245 062</w:t>
            </w:r>
          </w:p>
        </w:tc>
        <w:tc>
          <w:tcPr>
            <w:tcW w:w="709" w:type="dxa"/>
            <w:textDirection w:val="btLr"/>
          </w:tcPr>
          <w:p w14:paraId="44508DE8" w14:textId="0E47E97E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140 026</w:t>
            </w:r>
          </w:p>
        </w:tc>
        <w:tc>
          <w:tcPr>
            <w:tcW w:w="709" w:type="dxa"/>
            <w:textDirection w:val="btLr"/>
          </w:tcPr>
          <w:p w14:paraId="6160E92D" w14:textId="13821629" w:rsidR="000D526B" w:rsidRPr="00390BA4" w:rsidRDefault="0055741A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  <w:tc>
          <w:tcPr>
            <w:tcW w:w="709" w:type="dxa"/>
            <w:textDirection w:val="btLr"/>
          </w:tcPr>
          <w:p w14:paraId="5DDE52C4" w14:textId="328152AD" w:rsidR="000D526B" w:rsidRPr="00390BA4" w:rsidRDefault="0055741A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  <w:tc>
          <w:tcPr>
            <w:tcW w:w="709" w:type="dxa"/>
            <w:textDirection w:val="btLr"/>
          </w:tcPr>
          <w:p w14:paraId="351A06DD" w14:textId="37A39F43" w:rsidR="000D526B" w:rsidRPr="00390BA4" w:rsidRDefault="0055741A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125 596</w:t>
            </w:r>
          </w:p>
        </w:tc>
      </w:tr>
      <w:tr w:rsidR="000D526B" w:rsidRPr="00390BA4" w14:paraId="0DCBFC77" w14:textId="77777777" w:rsidTr="003D42BD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2FBC27F0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1.2.</w:t>
            </w:r>
          </w:p>
        </w:tc>
        <w:tc>
          <w:tcPr>
            <w:tcW w:w="2694" w:type="dxa"/>
            <w:shd w:val="clear" w:color="auto" w:fill="auto"/>
          </w:tcPr>
          <w:p w14:paraId="6054DD28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Количество светильников, подлежащих техническому обслуживанию (шт.)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32B51F80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140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9862E6A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BAF8C32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A24562" w14:textId="77777777" w:rsidR="000D526B" w:rsidRPr="00390BA4" w:rsidRDefault="000D526B" w:rsidP="003D42BD">
            <w:pPr>
              <w:widowControl w:val="0"/>
              <w:tabs>
                <w:tab w:val="center" w:pos="459"/>
              </w:tabs>
              <w:autoSpaceDE w:val="0"/>
              <w:autoSpaceDN w:val="0"/>
              <w:adjustRightInd w:val="0"/>
              <w:ind w:left="113" w:right="113"/>
              <w:jc w:val="center"/>
            </w:pPr>
            <w:r>
              <w:t>250</w:t>
            </w:r>
          </w:p>
        </w:tc>
        <w:tc>
          <w:tcPr>
            <w:tcW w:w="567" w:type="dxa"/>
            <w:textDirection w:val="btLr"/>
          </w:tcPr>
          <w:p w14:paraId="044CBE09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160</w:t>
            </w:r>
          </w:p>
        </w:tc>
        <w:tc>
          <w:tcPr>
            <w:tcW w:w="567" w:type="dxa"/>
            <w:textDirection w:val="btLr"/>
          </w:tcPr>
          <w:p w14:paraId="0F231572" w14:textId="77777777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</w:t>
            </w:r>
          </w:p>
        </w:tc>
        <w:tc>
          <w:tcPr>
            <w:tcW w:w="709" w:type="dxa"/>
            <w:textDirection w:val="btLr"/>
          </w:tcPr>
          <w:p w14:paraId="4FFA7667" w14:textId="71EAB318" w:rsidR="000D526B" w:rsidRPr="00390BA4" w:rsidRDefault="000D526B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25</w:t>
            </w:r>
          </w:p>
        </w:tc>
        <w:tc>
          <w:tcPr>
            <w:tcW w:w="709" w:type="dxa"/>
            <w:textDirection w:val="btLr"/>
          </w:tcPr>
          <w:p w14:paraId="569D2BE7" w14:textId="6AD965C4" w:rsidR="000D526B" w:rsidRPr="00390BA4" w:rsidRDefault="0055741A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116</w:t>
            </w:r>
          </w:p>
        </w:tc>
        <w:tc>
          <w:tcPr>
            <w:tcW w:w="709" w:type="dxa"/>
            <w:textDirection w:val="btLr"/>
          </w:tcPr>
          <w:p w14:paraId="66AA18A1" w14:textId="37A10DB0" w:rsidR="000D526B" w:rsidRPr="00390BA4" w:rsidRDefault="0055741A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116</w:t>
            </w:r>
          </w:p>
        </w:tc>
        <w:tc>
          <w:tcPr>
            <w:tcW w:w="709" w:type="dxa"/>
            <w:textDirection w:val="btLr"/>
          </w:tcPr>
          <w:p w14:paraId="267FBEEB" w14:textId="13651D07" w:rsidR="000D526B" w:rsidRPr="00390BA4" w:rsidRDefault="0055741A" w:rsidP="003D42BD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116</w:t>
            </w:r>
          </w:p>
        </w:tc>
      </w:tr>
    </w:tbl>
    <w:p w14:paraId="4E385CB4" w14:textId="77777777" w:rsidR="000D526B" w:rsidRDefault="000D526B" w:rsidP="000D526B">
      <w:pPr>
        <w:jc w:val="both"/>
        <w:rPr>
          <w:sz w:val="28"/>
          <w:szCs w:val="20"/>
        </w:rPr>
      </w:pPr>
    </w:p>
    <w:p w14:paraId="5FB349A6" w14:textId="3CBC09CD" w:rsidR="000D526B" w:rsidRDefault="000D526B" w:rsidP="000D526B">
      <w:pPr>
        <w:jc w:val="both"/>
        <w:rPr>
          <w:b/>
          <w:sz w:val="28"/>
          <w:szCs w:val="20"/>
        </w:rPr>
      </w:pPr>
      <w:r w:rsidRPr="0065129F">
        <w:rPr>
          <w:sz w:val="28"/>
          <w:szCs w:val="20"/>
        </w:rPr>
        <w:t>2.</w:t>
      </w:r>
      <w:proofErr w:type="gramStart"/>
      <w:r w:rsidRPr="0065129F">
        <w:rPr>
          <w:sz w:val="28"/>
          <w:szCs w:val="20"/>
        </w:rPr>
        <w:t>2.</w:t>
      </w:r>
      <w:r>
        <w:rPr>
          <w:b/>
          <w:sz w:val="28"/>
          <w:szCs w:val="20"/>
        </w:rPr>
        <w:t>Раздел</w:t>
      </w:r>
      <w:proofErr w:type="gramEnd"/>
      <w:r>
        <w:rPr>
          <w:b/>
          <w:sz w:val="28"/>
          <w:szCs w:val="20"/>
        </w:rPr>
        <w:t xml:space="preserve"> 4 «Объемы и источники финансирования подпрограммы в целом и по годам реализации» </w:t>
      </w:r>
      <w:r w:rsidRPr="00031A62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1E469A">
        <w:rPr>
          <w:b/>
          <w:sz w:val="28"/>
          <w:szCs w:val="20"/>
        </w:rPr>
        <w:t>16 184,1</w:t>
      </w:r>
      <w:r>
        <w:rPr>
          <w:b/>
          <w:sz w:val="28"/>
          <w:szCs w:val="20"/>
        </w:rPr>
        <w:t xml:space="preserve"> тыс. руб.»</w:t>
      </w:r>
    </w:p>
    <w:tbl>
      <w:tblPr>
        <w:tblStyle w:val="a4"/>
        <w:tblW w:w="9497" w:type="dxa"/>
        <w:tblInd w:w="-147" w:type="dxa"/>
        <w:tblLook w:val="04A0" w:firstRow="1" w:lastRow="0" w:firstColumn="1" w:lastColumn="0" w:noHBand="0" w:noVBand="1"/>
      </w:tblPr>
      <w:tblGrid>
        <w:gridCol w:w="141"/>
        <w:gridCol w:w="1065"/>
        <w:gridCol w:w="1450"/>
        <w:gridCol w:w="453"/>
        <w:gridCol w:w="823"/>
        <w:gridCol w:w="120"/>
        <w:gridCol w:w="1647"/>
        <w:gridCol w:w="1199"/>
        <w:gridCol w:w="1543"/>
        <w:gridCol w:w="1056"/>
      </w:tblGrid>
      <w:tr w:rsidR="000D526B" w14:paraId="2514B251" w14:textId="77777777" w:rsidTr="002C4E0A">
        <w:tc>
          <w:tcPr>
            <w:tcW w:w="1206" w:type="dxa"/>
            <w:gridSpan w:val="2"/>
            <w:vMerge w:val="restart"/>
          </w:tcPr>
          <w:p w14:paraId="187A425D" w14:textId="77777777" w:rsidR="000D526B" w:rsidRDefault="000D526B" w:rsidP="003D42BD">
            <w:pPr>
              <w:jc w:val="center"/>
            </w:pPr>
            <w:r>
              <w:t>Год</w:t>
            </w:r>
          </w:p>
        </w:tc>
        <w:tc>
          <w:tcPr>
            <w:tcW w:w="8291" w:type="dxa"/>
            <w:gridSpan w:val="8"/>
          </w:tcPr>
          <w:p w14:paraId="2550BAA2" w14:textId="77777777" w:rsidR="000D526B" w:rsidRDefault="000D526B" w:rsidP="003D42BD">
            <w:pPr>
              <w:jc w:val="center"/>
            </w:pPr>
            <w:r>
              <w:t>Источник финансирование (тыс. руб.)</w:t>
            </w:r>
          </w:p>
        </w:tc>
      </w:tr>
      <w:tr w:rsidR="000D526B" w:rsidRPr="00AC354A" w14:paraId="4B8D00C0" w14:textId="77777777" w:rsidTr="002C4E0A">
        <w:tc>
          <w:tcPr>
            <w:tcW w:w="1206" w:type="dxa"/>
            <w:gridSpan w:val="2"/>
            <w:vMerge/>
          </w:tcPr>
          <w:p w14:paraId="2609A29F" w14:textId="77777777" w:rsidR="000D526B" w:rsidRDefault="000D526B" w:rsidP="003D42BD">
            <w:pPr>
              <w:jc w:val="center"/>
            </w:pPr>
          </w:p>
        </w:tc>
        <w:tc>
          <w:tcPr>
            <w:tcW w:w="1450" w:type="dxa"/>
          </w:tcPr>
          <w:p w14:paraId="5AB07564" w14:textId="77777777" w:rsidR="000D526B" w:rsidRPr="00AC354A" w:rsidRDefault="000D526B" w:rsidP="003D42B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96" w:type="dxa"/>
            <w:gridSpan w:val="3"/>
          </w:tcPr>
          <w:p w14:paraId="3E94700B" w14:textId="77777777" w:rsidR="000D526B" w:rsidRPr="00AC354A" w:rsidRDefault="000D526B" w:rsidP="003D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5F9B335B" w14:textId="77777777" w:rsidR="000D526B" w:rsidRPr="00AC354A" w:rsidRDefault="000D526B" w:rsidP="003D42B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99" w:type="dxa"/>
          </w:tcPr>
          <w:p w14:paraId="600E1056" w14:textId="77777777" w:rsidR="000D526B" w:rsidRPr="00AC354A" w:rsidRDefault="000D526B" w:rsidP="003D42B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16958AC3" w14:textId="77777777" w:rsidR="000D526B" w:rsidRPr="00AC354A" w:rsidRDefault="000D526B" w:rsidP="003D42BD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56" w:type="dxa"/>
          </w:tcPr>
          <w:p w14:paraId="01F91450" w14:textId="77777777" w:rsidR="000D526B" w:rsidRPr="00AC354A" w:rsidRDefault="000D526B" w:rsidP="003D42BD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0D526B" w14:paraId="7F6E02A8" w14:textId="77777777" w:rsidTr="002C4E0A">
        <w:tc>
          <w:tcPr>
            <w:tcW w:w="1206" w:type="dxa"/>
            <w:gridSpan w:val="2"/>
          </w:tcPr>
          <w:p w14:paraId="7B62AEB9" w14:textId="77777777" w:rsidR="000D526B" w:rsidRDefault="000D526B" w:rsidP="003D42BD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13D5F269" w14:textId="77777777" w:rsidR="000D526B" w:rsidRDefault="000D526B" w:rsidP="003D42BD">
            <w:pPr>
              <w:jc w:val="center"/>
            </w:pPr>
            <w:r>
              <w:t>2</w:t>
            </w:r>
          </w:p>
        </w:tc>
        <w:tc>
          <w:tcPr>
            <w:tcW w:w="1396" w:type="dxa"/>
            <w:gridSpan w:val="3"/>
          </w:tcPr>
          <w:p w14:paraId="11C15BB9" w14:textId="77777777" w:rsidR="000D526B" w:rsidRDefault="000D526B" w:rsidP="003D42BD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41E876D0" w14:textId="77777777" w:rsidR="000D526B" w:rsidRDefault="000D526B" w:rsidP="003D42BD">
            <w:pPr>
              <w:jc w:val="center"/>
            </w:pPr>
            <w:r>
              <w:t>4</w:t>
            </w:r>
          </w:p>
        </w:tc>
        <w:tc>
          <w:tcPr>
            <w:tcW w:w="1199" w:type="dxa"/>
          </w:tcPr>
          <w:p w14:paraId="0E22E2A8" w14:textId="77777777" w:rsidR="000D526B" w:rsidRDefault="000D526B" w:rsidP="003D42BD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6B5DF961" w14:textId="77777777" w:rsidR="000D526B" w:rsidRDefault="000D526B" w:rsidP="003D42BD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0F3500D7" w14:textId="77777777" w:rsidR="000D526B" w:rsidRDefault="000D526B" w:rsidP="003D42BD">
            <w:pPr>
              <w:jc w:val="center"/>
            </w:pPr>
            <w:r>
              <w:t>7</w:t>
            </w:r>
          </w:p>
        </w:tc>
      </w:tr>
      <w:tr w:rsidR="000D526B" w:rsidRPr="00AC354A" w14:paraId="08AC9F2D" w14:textId="77777777" w:rsidTr="002C4E0A">
        <w:tc>
          <w:tcPr>
            <w:tcW w:w="1206" w:type="dxa"/>
            <w:gridSpan w:val="2"/>
          </w:tcPr>
          <w:p w14:paraId="3A68DCF8" w14:textId="77777777" w:rsidR="000D526B" w:rsidRDefault="000D526B" w:rsidP="003D42BD">
            <w:pPr>
              <w:jc w:val="center"/>
            </w:pPr>
            <w:r>
              <w:t>2014</w:t>
            </w:r>
          </w:p>
        </w:tc>
        <w:tc>
          <w:tcPr>
            <w:tcW w:w="1450" w:type="dxa"/>
          </w:tcPr>
          <w:p w14:paraId="63F1EC56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53047BB4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E0A87C6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2507998A" w14:textId="77777777" w:rsidR="000D526B" w:rsidRDefault="000D526B" w:rsidP="003D42BD">
            <w:pPr>
              <w:jc w:val="center"/>
            </w:pPr>
            <w:r>
              <w:t>1333,5</w:t>
            </w:r>
          </w:p>
        </w:tc>
        <w:tc>
          <w:tcPr>
            <w:tcW w:w="1543" w:type="dxa"/>
          </w:tcPr>
          <w:p w14:paraId="2F99F81C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40D00DC2" w14:textId="77777777" w:rsidR="000D526B" w:rsidRDefault="000D526B" w:rsidP="003D42BD">
            <w:pPr>
              <w:jc w:val="center"/>
            </w:pPr>
            <w:r>
              <w:t>1333,5</w:t>
            </w:r>
          </w:p>
        </w:tc>
      </w:tr>
      <w:tr w:rsidR="000D526B" w:rsidRPr="00AC354A" w14:paraId="088558D1" w14:textId="77777777" w:rsidTr="002C4E0A">
        <w:tc>
          <w:tcPr>
            <w:tcW w:w="1206" w:type="dxa"/>
            <w:gridSpan w:val="2"/>
          </w:tcPr>
          <w:p w14:paraId="616330B3" w14:textId="77777777" w:rsidR="000D526B" w:rsidRDefault="000D526B" w:rsidP="003D42BD">
            <w:pPr>
              <w:jc w:val="center"/>
            </w:pPr>
            <w:r>
              <w:t>2015</w:t>
            </w:r>
          </w:p>
        </w:tc>
        <w:tc>
          <w:tcPr>
            <w:tcW w:w="1450" w:type="dxa"/>
          </w:tcPr>
          <w:p w14:paraId="35503B70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62050D8E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6E5E091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6BE50EAA" w14:textId="77777777" w:rsidR="000D526B" w:rsidRDefault="000D526B" w:rsidP="003D42BD">
            <w:pPr>
              <w:jc w:val="center"/>
            </w:pPr>
            <w:r>
              <w:t>1430,5</w:t>
            </w:r>
          </w:p>
        </w:tc>
        <w:tc>
          <w:tcPr>
            <w:tcW w:w="1543" w:type="dxa"/>
          </w:tcPr>
          <w:p w14:paraId="4D70707D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6D98586E" w14:textId="77777777" w:rsidR="000D526B" w:rsidRDefault="000D526B" w:rsidP="003D42BD">
            <w:pPr>
              <w:jc w:val="center"/>
            </w:pPr>
            <w:r>
              <w:t>1430,5</w:t>
            </w:r>
          </w:p>
        </w:tc>
      </w:tr>
      <w:tr w:rsidR="000D526B" w:rsidRPr="00AC354A" w14:paraId="470E7E4A" w14:textId="77777777" w:rsidTr="002C4E0A">
        <w:tc>
          <w:tcPr>
            <w:tcW w:w="1206" w:type="dxa"/>
            <w:gridSpan w:val="2"/>
          </w:tcPr>
          <w:p w14:paraId="7EAD1048" w14:textId="77777777" w:rsidR="000D526B" w:rsidRDefault="000D526B" w:rsidP="003D42BD">
            <w:pPr>
              <w:jc w:val="center"/>
            </w:pPr>
            <w:r>
              <w:t>2016</w:t>
            </w:r>
          </w:p>
        </w:tc>
        <w:tc>
          <w:tcPr>
            <w:tcW w:w="1450" w:type="dxa"/>
          </w:tcPr>
          <w:p w14:paraId="50568980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22E5CA58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4905973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10C4758F" w14:textId="77777777" w:rsidR="000D526B" w:rsidRDefault="000D526B" w:rsidP="003D42BD">
            <w:pPr>
              <w:jc w:val="center"/>
            </w:pPr>
            <w:r>
              <w:t>1568,2</w:t>
            </w:r>
          </w:p>
        </w:tc>
        <w:tc>
          <w:tcPr>
            <w:tcW w:w="1543" w:type="dxa"/>
          </w:tcPr>
          <w:p w14:paraId="5BDEAE30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8CD4CF8" w14:textId="77777777" w:rsidR="000D526B" w:rsidRDefault="000D526B" w:rsidP="003D42BD">
            <w:pPr>
              <w:jc w:val="center"/>
            </w:pPr>
            <w:r>
              <w:t>1568,2</w:t>
            </w:r>
          </w:p>
        </w:tc>
      </w:tr>
      <w:tr w:rsidR="000D526B" w:rsidRPr="00AC354A" w14:paraId="3DF2E588" w14:textId="77777777" w:rsidTr="002C4E0A">
        <w:tc>
          <w:tcPr>
            <w:tcW w:w="1206" w:type="dxa"/>
            <w:gridSpan w:val="2"/>
          </w:tcPr>
          <w:p w14:paraId="120FBF91" w14:textId="77777777" w:rsidR="000D526B" w:rsidRDefault="000D526B" w:rsidP="003D42BD">
            <w:pPr>
              <w:jc w:val="center"/>
            </w:pPr>
            <w:r>
              <w:t>2017</w:t>
            </w:r>
          </w:p>
        </w:tc>
        <w:tc>
          <w:tcPr>
            <w:tcW w:w="1450" w:type="dxa"/>
          </w:tcPr>
          <w:p w14:paraId="0134D99F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638D6839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2E44D24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4B703BBD" w14:textId="77777777" w:rsidR="000D526B" w:rsidRDefault="000D526B" w:rsidP="003D42BD">
            <w:pPr>
              <w:jc w:val="center"/>
            </w:pPr>
            <w:r>
              <w:t>1954,0</w:t>
            </w:r>
          </w:p>
        </w:tc>
        <w:tc>
          <w:tcPr>
            <w:tcW w:w="1543" w:type="dxa"/>
          </w:tcPr>
          <w:p w14:paraId="2BB09D73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31950BD0" w14:textId="77777777" w:rsidR="000D526B" w:rsidRDefault="000D526B" w:rsidP="003D42BD">
            <w:pPr>
              <w:jc w:val="center"/>
            </w:pPr>
            <w:r>
              <w:t>1517,5</w:t>
            </w:r>
          </w:p>
        </w:tc>
      </w:tr>
      <w:tr w:rsidR="000D526B" w:rsidRPr="00AC354A" w14:paraId="3AE49C7F" w14:textId="77777777" w:rsidTr="002C4E0A">
        <w:tc>
          <w:tcPr>
            <w:tcW w:w="1206" w:type="dxa"/>
            <w:gridSpan w:val="2"/>
          </w:tcPr>
          <w:p w14:paraId="2A5C6A60" w14:textId="77777777" w:rsidR="000D526B" w:rsidRDefault="000D526B" w:rsidP="003D42BD">
            <w:pPr>
              <w:jc w:val="center"/>
            </w:pPr>
            <w:r>
              <w:t>2018</w:t>
            </w:r>
          </w:p>
        </w:tc>
        <w:tc>
          <w:tcPr>
            <w:tcW w:w="1450" w:type="dxa"/>
          </w:tcPr>
          <w:p w14:paraId="3669A1CB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0D70B613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805BBC3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4F00FEE8" w14:textId="77777777" w:rsidR="000D526B" w:rsidRDefault="000D526B" w:rsidP="003D42BD">
            <w:pPr>
              <w:jc w:val="center"/>
            </w:pPr>
            <w:r>
              <w:t>2042,9</w:t>
            </w:r>
          </w:p>
        </w:tc>
        <w:tc>
          <w:tcPr>
            <w:tcW w:w="1543" w:type="dxa"/>
          </w:tcPr>
          <w:p w14:paraId="743FE6AA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52810689" w14:textId="77777777" w:rsidR="000D526B" w:rsidRDefault="000D526B" w:rsidP="003D42BD">
            <w:pPr>
              <w:jc w:val="center"/>
            </w:pPr>
            <w:r>
              <w:t>1918,9</w:t>
            </w:r>
          </w:p>
        </w:tc>
      </w:tr>
      <w:tr w:rsidR="000D526B" w:rsidRPr="00AC354A" w14:paraId="4B28E8D3" w14:textId="77777777" w:rsidTr="002C4E0A">
        <w:tc>
          <w:tcPr>
            <w:tcW w:w="1206" w:type="dxa"/>
            <w:gridSpan w:val="2"/>
          </w:tcPr>
          <w:p w14:paraId="6F548F19" w14:textId="77777777" w:rsidR="000D526B" w:rsidRDefault="000D526B" w:rsidP="003D42BD">
            <w:pPr>
              <w:jc w:val="center"/>
            </w:pPr>
            <w:r>
              <w:t>2019</w:t>
            </w:r>
          </w:p>
        </w:tc>
        <w:tc>
          <w:tcPr>
            <w:tcW w:w="1450" w:type="dxa"/>
          </w:tcPr>
          <w:p w14:paraId="1A029F8E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71AFCC98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048E466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076ED63B" w14:textId="77777777" w:rsidR="000D526B" w:rsidRDefault="000D526B" w:rsidP="003D42BD">
            <w:pPr>
              <w:jc w:val="center"/>
            </w:pPr>
            <w:r>
              <w:t>1909,4</w:t>
            </w:r>
          </w:p>
        </w:tc>
        <w:tc>
          <w:tcPr>
            <w:tcW w:w="1543" w:type="dxa"/>
          </w:tcPr>
          <w:p w14:paraId="421D3940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762A2DB8" w14:textId="77777777" w:rsidR="000D526B" w:rsidRDefault="000D526B" w:rsidP="003D42BD">
            <w:pPr>
              <w:jc w:val="center"/>
            </w:pPr>
            <w:r>
              <w:t>1909,4</w:t>
            </w:r>
          </w:p>
        </w:tc>
      </w:tr>
      <w:tr w:rsidR="000D526B" w:rsidRPr="00AC354A" w14:paraId="2595AE5F" w14:textId="77777777" w:rsidTr="002C4E0A">
        <w:tc>
          <w:tcPr>
            <w:tcW w:w="1206" w:type="dxa"/>
            <w:gridSpan w:val="2"/>
          </w:tcPr>
          <w:p w14:paraId="7B78BF97" w14:textId="77777777" w:rsidR="000D526B" w:rsidRDefault="000D526B" w:rsidP="003D42BD">
            <w:pPr>
              <w:jc w:val="center"/>
            </w:pPr>
            <w:r>
              <w:t>2020</w:t>
            </w:r>
          </w:p>
        </w:tc>
        <w:tc>
          <w:tcPr>
            <w:tcW w:w="1450" w:type="dxa"/>
          </w:tcPr>
          <w:p w14:paraId="625AF4FF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5675BF44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E376B5E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2F1EE2EB" w14:textId="7B221581" w:rsidR="000D526B" w:rsidRDefault="000D526B" w:rsidP="003D42BD">
            <w:pPr>
              <w:jc w:val="center"/>
            </w:pPr>
            <w:r>
              <w:t>1283,6</w:t>
            </w:r>
          </w:p>
        </w:tc>
        <w:tc>
          <w:tcPr>
            <w:tcW w:w="1543" w:type="dxa"/>
          </w:tcPr>
          <w:p w14:paraId="4EF42F41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8C5C14F" w14:textId="783BA3D7" w:rsidR="000D526B" w:rsidRDefault="000D526B" w:rsidP="003D42BD">
            <w:pPr>
              <w:jc w:val="center"/>
            </w:pPr>
            <w:r>
              <w:t>1283,6</w:t>
            </w:r>
          </w:p>
        </w:tc>
      </w:tr>
      <w:tr w:rsidR="000D526B" w:rsidRPr="00AC354A" w14:paraId="53184F39" w14:textId="77777777" w:rsidTr="002C4E0A">
        <w:tc>
          <w:tcPr>
            <w:tcW w:w="1206" w:type="dxa"/>
            <w:gridSpan w:val="2"/>
          </w:tcPr>
          <w:p w14:paraId="7A4F2E9A" w14:textId="77777777" w:rsidR="000D526B" w:rsidRDefault="000D526B" w:rsidP="003D42BD">
            <w:pPr>
              <w:jc w:val="center"/>
            </w:pPr>
            <w:r>
              <w:t>2021</w:t>
            </w:r>
          </w:p>
        </w:tc>
        <w:tc>
          <w:tcPr>
            <w:tcW w:w="1450" w:type="dxa"/>
          </w:tcPr>
          <w:p w14:paraId="4ABBBDB6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1F69BB06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63888BB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31E24693" w14:textId="53CF6967" w:rsidR="000D526B" w:rsidRDefault="0055741A" w:rsidP="003D42BD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50BA4AAC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15CF7716" w14:textId="445B6490" w:rsidR="000D526B" w:rsidRDefault="0055741A" w:rsidP="003D42BD">
            <w:pPr>
              <w:jc w:val="center"/>
            </w:pPr>
            <w:r>
              <w:t>1554,0</w:t>
            </w:r>
          </w:p>
        </w:tc>
      </w:tr>
      <w:tr w:rsidR="000D526B" w:rsidRPr="00AC354A" w14:paraId="59D96FE4" w14:textId="77777777" w:rsidTr="002C4E0A">
        <w:tc>
          <w:tcPr>
            <w:tcW w:w="1206" w:type="dxa"/>
            <w:gridSpan w:val="2"/>
          </w:tcPr>
          <w:p w14:paraId="66A41B71" w14:textId="77777777" w:rsidR="000D526B" w:rsidRDefault="000D526B" w:rsidP="003D42BD">
            <w:pPr>
              <w:jc w:val="center"/>
            </w:pPr>
            <w:r>
              <w:t>2022</w:t>
            </w:r>
          </w:p>
        </w:tc>
        <w:tc>
          <w:tcPr>
            <w:tcW w:w="1450" w:type="dxa"/>
          </w:tcPr>
          <w:p w14:paraId="40BDA0CE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45CEE81C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2DAB5BE1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21F09B2F" w14:textId="6FD6BB88" w:rsidR="000D526B" w:rsidRDefault="0055741A" w:rsidP="003D42BD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267E28C0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50EE1CF3" w14:textId="012DB019" w:rsidR="000D526B" w:rsidRDefault="0055741A" w:rsidP="003D42BD">
            <w:pPr>
              <w:jc w:val="center"/>
            </w:pPr>
            <w:r>
              <w:t>1554,0</w:t>
            </w:r>
          </w:p>
        </w:tc>
      </w:tr>
      <w:tr w:rsidR="000D526B" w:rsidRPr="00AC354A" w14:paraId="39BAE5E6" w14:textId="77777777" w:rsidTr="002C4E0A">
        <w:tc>
          <w:tcPr>
            <w:tcW w:w="1206" w:type="dxa"/>
            <w:gridSpan w:val="2"/>
          </w:tcPr>
          <w:p w14:paraId="05A660F6" w14:textId="77777777" w:rsidR="000D526B" w:rsidRDefault="000D526B" w:rsidP="003D42BD">
            <w:pPr>
              <w:jc w:val="center"/>
            </w:pPr>
            <w:r>
              <w:t>2023</w:t>
            </w:r>
          </w:p>
        </w:tc>
        <w:tc>
          <w:tcPr>
            <w:tcW w:w="1450" w:type="dxa"/>
          </w:tcPr>
          <w:p w14:paraId="5AE27CC1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3DD8EB94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5D26315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3330000F" w14:textId="1BE53CD4" w:rsidR="000D526B" w:rsidRDefault="0055741A" w:rsidP="003D42BD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537F1AB6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4E309B19" w14:textId="50C96302" w:rsidR="000D526B" w:rsidRDefault="0055741A" w:rsidP="003D42BD">
            <w:pPr>
              <w:jc w:val="center"/>
            </w:pPr>
            <w:r>
              <w:t>1554,0</w:t>
            </w:r>
          </w:p>
        </w:tc>
      </w:tr>
      <w:tr w:rsidR="000D526B" w:rsidRPr="00AC354A" w14:paraId="6097F5DB" w14:textId="77777777" w:rsidTr="002C4E0A">
        <w:tc>
          <w:tcPr>
            <w:tcW w:w="1206" w:type="dxa"/>
            <w:gridSpan w:val="2"/>
          </w:tcPr>
          <w:p w14:paraId="52127DE6" w14:textId="77777777" w:rsidR="000D526B" w:rsidRPr="00AC354A" w:rsidRDefault="000D526B" w:rsidP="003D42BD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14:paraId="2A74B620" w14:textId="77777777" w:rsidR="000D526B" w:rsidRDefault="000D526B" w:rsidP="003D42BD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450" w:type="dxa"/>
          </w:tcPr>
          <w:p w14:paraId="5A7BADBC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55C4E368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D54EC03" w14:textId="77777777" w:rsidR="000D526B" w:rsidRDefault="000D526B" w:rsidP="003D42BD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3DEF2A1F" w14:textId="246611A0" w:rsidR="000D526B" w:rsidRPr="00816A73" w:rsidRDefault="001E469A" w:rsidP="003D42BD">
            <w:pPr>
              <w:jc w:val="center"/>
              <w:rPr>
                <w:b/>
              </w:rPr>
            </w:pPr>
            <w:r>
              <w:rPr>
                <w:b/>
              </w:rPr>
              <w:t>16 184,1</w:t>
            </w:r>
          </w:p>
        </w:tc>
        <w:tc>
          <w:tcPr>
            <w:tcW w:w="1543" w:type="dxa"/>
          </w:tcPr>
          <w:p w14:paraId="1B2FCAFE" w14:textId="77777777" w:rsidR="000D526B" w:rsidRPr="00AC354A" w:rsidRDefault="000D526B" w:rsidP="003D42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</w:tcPr>
          <w:p w14:paraId="138B430D" w14:textId="7EDE3A5F" w:rsidR="000D526B" w:rsidRPr="00816A73" w:rsidRDefault="001E469A" w:rsidP="003D42BD">
            <w:pPr>
              <w:jc w:val="center"/>
              <w:rPr>
                <w:b/>
              </w:rPr>
            </w:pPr>
            <w:r>
              <w:rPr>
                <w:b/>
              </w:rPr>
              <w:t>16 184,1</w:t>
            </w:r>
          </w:p>
        </w:tc>
      </w:tr>
      <w:tr w:rsidR="000D526B" w14:paraId="2197182D" w14:textId="77777777" w:rsidTr="002C4E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1" w:type="dxa"/>
        </w:trPr>
        <w:tc>
          <w:tcPr>
            <w:tcW w:w="2968" w:type="dxa"/>
            <w:gridSpan w:val="3"/>
          </w:tcPr>
          <w:p w14:paraId="40BFABE0" w14:textId="77777777" w:rsidR="000D526B" w:rsidRPr="00E0596E" w:rsidRDefault="000D526B" w:rsidP="003D42BD">
            <w:pPr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14:paraId="143177A3" w14:textId="77777777" w:rsidR="000D526B" w:rsidRDefault="000D526B" w:rsidP="003D42BD">
            <w:pPr>
              <w:rPr>
                <w:sz w:val="28"/>
                <w:szCs w:val="28"/>
              </w:rPr>
            </w:pPr>
          </w:p>
        </w:tc>
        <w:tc>
          <w:tcPr>
            <w:tcW w:w="5565" w:type="dxa"/>
            <w:gridSpan w:val="5"/>
          </w:tcPr>
          <w:p w14:paraId="48C751BA" w14:textId="77777777" w:rsidR="000D526B" w:rsidRDefault="000D526B" w:rsidP="003D42BD">
            <w:pPr>
              <w:jc w:val="both"/>
              <w:rPr>
                <w:sz w:val="28"/>
                <w:szCs w:val="28"/>
              </w:rPr>
            </w:pPr>
          </w:p>
        </w:tc>
      </w:tr>
    </w:tbl>
    <w:p w14:paraId="69D59794" w14:textId="4A20411E" w:rsidR="002C4E0A" w:rsidRDefault="002C4E0A" w:rsidP="002C4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Освещение улиц на </w:t>
      </w:r>
      <w:r w:rsidRPr="00A06200">
        <w:rPr>
          <w:b/>
          <w:sz w:val="28"/>
          <w:szCs w:val="28"/>
        </w:rPr>
        <w:t>территории Великосельского сельского поселения на 2014 – 2023 годы»</w:t>
      </w:r>
      <w:r>
        <w:rPr>
          <w:sz w:val="28"/>
          <w:szCs w:val="28"/>
        </w:rPr>
        <w:t>, изложить в прилагаемой редакции:</w:t>
      </w:r>
    </w:p>
    <w:p w14:paraId="23E1F114" w14:textId="77777777" w:rsidR="002C4E0A" w:rsidRDefault="002C4E0A" w:rsidP="002C4E0A">
      <w:pPr>
        <w:jc w:val="both"/>
        <w:rPr>
          <w:sz w:val="28"/>
          <w:szCs w:val="28"/>
        </w:rPr>
        <w:sectPr w:rsidR="002C4E0A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825430D" w14:textId="77777777" w:rsidR="002C4E0A" w:rsidRPr="005306CA" w:rsidRDefault="002C4E0A" w:rsidP="002C4E0A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088A0FA2" w14:textId="77777777" w:rsidR="002C4E0A" w:rsidRPr="005306CA" w:rsidRDefault="002C4E0A" w:rsidP="002C4E0A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5306CA">
        <w:rPr>
          <w:b/>
          <w:sz w:val="28"/>
          <w:szCs w:val="28"/>
        </w:rPr>
        <w:t xml:space="preserve"> годы»</w:t>
      </w:r>
    </w:p>
    <w:p w14:paraId="33867F63" w14:textId="77777777" w:rsidR="002C4E0A" w:rsidRDefault="002C4E0A" w:rsidP="002C4E0A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tbl>
      <w:tblPr>
        <w:tblW w:w="1494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984"/>
        <w:gridCol w:w="1418"/>
        <w:gridCol w:w="1843"/>
        <w:gridCol w:w="1984"/>
        <w:gridCol w:w="487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</w:tblGrid>
      <w:tr w:rsidR="002C4E0A" w:rsidRPr="00FC02F7" w14:paraId="5F7CBB87" w14:textId="77777777" w:rsidTr="003D42BD">
        <w:trPr>
          <w:trHeight w:val="7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C205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N  </w:t>
            </w:r>
            <w:r w:rsidRPr="00FC02F7"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177B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Наименование</w:t>
            </w:r>
            <w:r w:rsidRPr="00FC02F7"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7F1D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Исполнитель</w:t>
            </w:r>
            <w:r w:rsidRPr="00FC02F7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1C34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Срок </w:t>
            </w:r>
            <w:r w:rsidRPr="00FC02F7"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D83A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Целевой   </w:t>
            </w:r>
            <w:r w:rsidRPr="00FC02F7">
              <w:br/>
              <w:t xml:space="preserve"> показатель (номер целевого показателя  </w:t>
            </w:r>
            <w:r w:rsidRPr="00FC02F7">
              <w:br/>
              <w:t xml:space="preserve"> из паспорта </w:t>
            </w:r>
            <w:r w:rsidRPr="00FC02F7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AAD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Источник</w:t>
            </w:r>
            <w:r w:rsidRPr="00FC02F7">
              <w:br/>
              <w:t>финансирования</w:t>
            </w:r>
          </w:p>
        </w:tc>
        <w:tc>
          <w:tcPr>
            <w:tcW w:w="5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BC3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Объем финансирования</w:t>
            </w:r>
            <w:r w:rsidRPr="00FC02F7">
              <w:br/>
              <w:t>по годам (тыс. руб.)</w:t>
            </w:r>
          </w:p>
        </w:tc>
      </w:tr>
      <w:tr w:rsidR="002C4E0A" w:rsidRPr="00FC02F7" w14:paraId="2D0A5457" w14:textId="77777777" w:rsidTr="003D42BD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544" w14:textId="77777777" w:rsidR="002C4E0A" w:rsidRPr="00FC02F7" w:rsidRDefault="002C4E0A" w:rsidP="003D42B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A8C4" w14:textId="77777777" w:rsidR="002C4E0A" w:rsidRPr="00FC02F7" w:rsidRDefault="002C4E0A" w:rsidP="003D42B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9F3" w14:textId="77777777" w:rsidR="002C4E0A" w:rsidRPr="00FC02F7" w:rsidRDefault="002C4E0A" w:rsidP="003D42B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8E23" w14:textId="77777777" w:rsidR="002C4E0A" w:rsidRPr="00FC02F7" w:rsidRDefault="002C4E0A" w:rsidP="003D42B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5C1" w14:textId="77777777" w:rsidR="002C4E0A" w:rsidRPr="00FC02F7" w:rsidRDefault="002C4E0A" w:rsidP="003D42B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14A" w14:textId="77777777" w:rsidR="002C4E0A" w:rsidRPr="00FC02F7" w:rsidRDefault="002C4E0A" w:rsidP="003D42BD">
            <w:pPr>
              <w:autoSpaceDE w:val="0"/>
              <w:autoSpaceDN w:val="0"/>
              <w:adjustRightInd w:val="0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C0E73E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741AAD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304114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3D7B20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952D1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DAEDBF" w14:textId="77777777" w:rsidR="002C4E0A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DF9FB6" w14:textId="77777777" w:rsidR="002C4E0A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FEF576" w14:textId="77777777" w:rsidR="002C4E0A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BA2BC" w14:textId="77777777" w:rsidR="002C4E0A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3ECB4E" w14:textId="77777777" w:rsidR="002C4E0A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2C4E0A" w:rsidRPr="00FC02F7" w14:paraId="19F10864" w14:textId="77777777" w:rsidTr="003D42B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61C1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DBE9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FB2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8FE0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77C3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98E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2DDA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BFB1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A552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139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60B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1C5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13D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2F93" w14:textId="77777777" w:rsidR="002C4E0A" w:rsidRDefault="002C4E0A" w:rsidP="003D42BD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0001" w14:textId="77777777" w:rsidR="002C4E0A" w:rsidRDefault="002C4E0A" w:rsidP="003D42BD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BE4" w14:textId="77777777" w:rsidR="002C4E0A" w:rsidRDefault="002C4E0A" w:rsidP="003D42BD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2C4E0A" w:rsidRPr="00FC02F7" w14:paraId="7C78A2B6" w14:textId="77777777" w:rsidTr="003D42B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0A5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1.</w:t>
            </w:r>
          </w:p>
        </w:tc>
        <w:tc>
          <w:tcPr>
            <w:tcW w:w="143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C3F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C02F7">
              <w:rPr>
                <w:b/>
                <w:i/>
                <w:sz w:val="28"/>
                <w:szCs w:val="28"/>
              </w:rPr>
              <w:t>Задача – Обеспечение уличного освещения</w:t>
            </w:r>
          </w:p>
        </w:tc>
      </w:tr>
      <w:tr w:rsidR="002C4E0A" w:rsidRPr="00FC02F7" w14:paraId="153EF395" w14:textId="77777777" w:rsidTr="003D42BD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1A8D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6592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Оплата электроэнергии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5D6A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A15E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2014-20</w:t>
            </w:r>
            <w: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88B7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7BB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36F410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1230,9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3DEF91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1311,9</w:t>
            </w:r>
          </w:p>
          <w:p w14:paraId="041C5AC8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D35A9C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14</w:t>
            </w:r>
            <w:r>
              <w:t>4</w:t>
            </w:r>
            <w:r w:rsidRPr="00FC02F7">
              <w:t>8,2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7F61B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1696,2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B91EB5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1730,9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DBE8BD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1479,4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7C4C30" w14:textId="79C1E983" w:rsidR="002C4E0A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1050,2</w:t>
            </w:r>
          </w:p>
          <w:p w14:paraId="6283A9BF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13FC32" w14:textId="2829A75B" w:rsidR="002C4E0A" w:rsidRDefault="00C9751B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1354,0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BEF503" w14:textId="674DD6B4" w:rsidR="002C4E0A" w:rsidRDefault="00C9751B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1354,0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CA4ED4" w14:textId="21C34D0A" w:rsidR="002C4E0A" w:rsidRDefault="00C9751B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1354,0</w:t>
            </w:r>
          </w:p>
        </w:tc>
      </w:tr>
      <w:tr w:rsidR="002C4E0A" w:rsidRPr="00FC02F7" w14:paraId="4C22C86E" w14:textId="77777777" w:rsidTr="003D42BD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96E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2.</w:t>
            </w:r>
          </w:p>
        </w:tc>
        <w:tc>
          <w:tcPr>
            <w:tcW w:w="143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3AF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C02F7">
              <w:rPr>
                <w:b/>
                <w:i/>
                <w:sz w:val="28"/>
                <w:szCs w:val="28"/>
              </w:rPr>
              <w:t>Задача – Техническое обеспечение сетей уличного освещения</w:t>
            </w:r>
          </w:p>
        </w:tc>
      </w:tr>
      <w:tr w:rsidR="002C4E0A" w:rsidRPr="00FC02F7" w14:paraId="520EA803" w14:textId="77777777" w:rsidTr="003D42BD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537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0656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F14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3CA1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2014-20</w:t>
            </w:r>
            <w: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916D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17D" w14:textId="77777777" w:rsidR="002C4E0A" w:rsidRPr="00FC02F7" w:rsidRDefault="002C4E0A" w:rsidP="003D42BD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B44205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102,6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558C29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118,6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EEF2A4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120,0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DF26DD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257,8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E2C958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312,0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5325BD" w14:textId="77777777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DB854C" w14:textId="3C380A2A" w:rsidR="002C4E0A" w:rsidRPr="00FC02F7" w:rsidRDefault="002C4E0A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233,4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9592F3" w14:textId="4A7C2077" w:rsidR="002C4E0A" w:rsidRDefault="00C9751B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331BB1" w14:textId="76A6CB97" w:rsidR="002C4E0A" w:rsidRDefault="00C9751B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BA1D9B" w14:textId="7E87E18F" w:rsidR="002C4E0A" w:rsidRDefault="00C9751B" w:rsidP="003D42B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200,0</w:t>
            </w:r>
          </w:p>
        </w:tc>
      </w:tr>
    </w:tbl>
    <w:p w14:paraId="175059BA" w14:textId="77777777" w:rsidR="002C4E0A" w:rsidRDefault="002C4E0A" w:rsidP="002C4E0A">
      <w:pPr>
        <w:pStyle w:val="a5"/>
        <w:ind w:left="360"/>
        <w:jc w:val="center"/>
        <w:rPr>
          <w:b/>
          <w:sz w:val="28"/>
          <w:szCs w:val="20"/>
        </w:rPr>
      </w:pPr>
    </w:p>
    <w:p w14:paraId="4224E8D3" w14:textId="741D520F" w:rsidR="002C4E0A" w:rsidRDefault="002C4E0A" w:rsidP="002C4E0A">
      <w:pPr>
        <w:jc w:val="both"/>
        <w:rPr>
          <w:sz w:val="28"/>
          <w:szCs w:val="28"/>
        </w:rPr>
      </w:pPr>
    </w:p>
    <w:p w14:paraId="0EFCAA3A" w14:textId="526F0493" w:rsidR="000D526B" w:rsidRDefault="000D526B" w:rsidP="000D526B">
      <w:pPr>
        <w:jc w:val="both"/>
        <w:rPr>
          <w:b/>
          <w:sz w:val="28"/>
          <w:szCs w:val="20"/>
        </w:rPr>
      </w:pPr>
    </w:p>
    <w:p w14:paraId="080F4BBB" w14:textId="4DD8ED9F" w:rsidR="002C4E0A" w:rsidRDefault="002C4E0A" w:rsidP="000D526B">
      <w:pPr>
        <w:jc w:val="both"/>
        <w:rPr>
          <w:b/>
          <w:sz w:val="28"/>
          <w:szCs w:val="20"/>
        </w:rPr>
      </w:pPr>
    </w:p>
    <w:p w14:paraId="4375B7EE" w14:textId="210624B0" w:rsidR="000D526B" w:rsidRDefault="000D526B" w:rsidP="00F01CEA">
      <w:pPr>
        <w:jc w:val="both"/>
        <w:rPr>
          <w:b/>
          <w:sz w:val="28"/>
          <w:szCs w:val="20"/>
        </w:rPr>
      </w:pPr>
    </w:p>
    <w:p w14:paraId="73D5D177" w14:textId="77777777" w:rsidR="00764ADC" w:rsidRDefault="00764ADC" w:rsidP="00F01CEA">
      <w:pPr>
        <w:jc w:val="both"/>
        <w:rPr>
          <w:sz w:val="28"/>
          <w:szCs w:val="28"/>
        </w:rPr>
        <w:sectPr w:rsidR="00764ADC" w:rsidSect="002C4E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687D3B" w14:textId="77777777" w:rsidR="000D526B" w:rsidRDefault="000D526B" w:rsidP="00F01CEA">
      <w:pPr>
        <w:jc w:val="both"/>
        <w:rPr>
          <w:sz w:val="28"/>
          <w:szCs w:val="28"/>
        </w:rPr>
      </w:pPr>
    </w:p>
    <w:p w14:paraId="35167BA2" w14:textId="582C5072" w:rsidR="00B31880" w:rsidRDefault="00F01CEA" w:rsidP="00764ADC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bookmarkStart w:id="0" w:name="_Hlk59882306"/>
      <w:r w:rsidRPr="00764ADC">
        <w:rPr>
          <w:sz w:val="28"/>
          <w:szCs w:val="28"/>
        </w:rPr>
        <w:t xml:space="preserve">Внести изменения в паспорт муниципальной подпрограммы </w:t>
      </w:r>
      <w:r w:rsidRPr="00764ADC"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  <w:r w:rsidRPr="00764ADC">
        <w:rPr>
          <w:sz w:val="28"/>
          <w:szCs w:val="28"/>
        </w:rPr>
        <w:t xml:space="preserve"> заменив:</w:t>
      </w:r>
      <w:bookmarkEnd w:id="0"/>
    </w:p>
    <w:p w14:paraId="3716FE94" w14:textId="5B9DD652" w:rsidR="0060641C" w:rsidRDefault="0060641C" w:rsidP="0060641C">
      <w:pPr>
        <w:pStyle w:val="a5"/>
        <w:numPr>
          <w:ilvl w:val="1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780AA0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80AA0">
        <w:rPr>
          <w:b/>
          <w:sz w:val="28"/>
          <w:szCs w:val="28"/>
        </w:rPr>
        <w:t>«</w:t>
      </w:r>
      <w:r w:rsidRPr="00461A77">
        <w:rPr>
          <w:b/>
          <w:sz w:val="28"/>
          <w:szCs w:val="28"/>
        </w:rPr>
        <w:t>Задачи и целевые показатели &lt;*&gt; подпрограммы</w:t>
      </w:r>
      <w:r>
        <w:rPr>
          <w:b/>
          <w:sz w:val="28"/>
          <w:szCs w:val="28"/>
        </w:rPr>
        <w:t>»</w:t>
      </w:r>
      <w:r w:rsidRPr="00461A7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11228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98"/>
        <w:gridCol w:w="567"/>
        <w:gridCol w:w="567"/>
        <w:gridCol w:w="709"/>
        <w:gridCol w:w="567"/>
        <w:gridCol w:w="567"/>
        <w:gridCol w:w="567"/>
        <w:gridCol w:w="567"/>
        <w:gridCol w:w="709"/>
        <w:gridCol w:w="709"/>
        <w:gridCol w:w="850"/>
      </w:tblGrid>
      <w:tr w:rsidR="0060641C" w:rsidRPr="00477995" w14:paraId="11150F5E" w14:textId="77777777" w:rsidTr="002F669B">
        <w:tc>
          <w:tcPr>
            <w:tcW w:w="851" w:type="dxa"/>
            <w:vMerge w:val="restart"/>
            <w:shd w:val="clear" w:color="auto" w:fill="auto"/>
          </w:tcPr>
          <w:p w14:paraId="6B361FBE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№ п/п</w:t>
            </w:r>
          </w:p>
        </w:tc>
        <w:tc>
          <w:tcPr>
            <w:tcW w:w="3998" w:type="dxa"/>
            <w:vMerge w:val="restart"/>
            <w:shd w:val="clear" w:color="auto" w:fill="auto"/>
          </w:tcPr>
          <w:p w14:paraId="166C9EB5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379" w:type="dxa"/>
            <w:gridSpan w:val="10"/>
            <w:shd w:val="clear" w:color="auto" w:fill="auto"/>
          </w:tcPr>
          <w:p w14:paraId="601141C5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Значение целевого показателя по годам</w:t>
            </w:r>
          </w:p>
        </w:tc>
      </w:tr>
      <w:tr w:rsidR="0060641C" w:rsidRPr="00477995" w14:paraId="43C8D3A6" w14:textId="77777777" w:rsidTr="002F669B">
        <w:trPr>
          <w:cantSplit/>
          <w:trHeight w:val="1134"/>
        </w:trPr>
        <w:tc>
          <w:tcPr>
            <w:tcW w:w="851" w:type="dxa"/>
            <w:vMerge/>
            <w:shd w:val="clear" w:color="auto" w:fill="auto"/>
          </w:tcPr>
          <w:p w14:paraId="6FFB32BB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998" w:type="dxa"/>
            <w:vMerge/>
            <w:shd w:val="clear" w:color="auto" w:fill="auto"/>
          </w:tcPr>
          <w:p w14:paraId="12D628DF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3CEAAD15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1FECFB4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2015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772F465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016B5E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2017</w:t>
            </w:r>
          </w:p>
        </w:tc>
        <w:tc>
          <w:tcPr>
            <w:tcW w:w="567" w:type="dxa"/>
            <w:textDirection w:val="btLr"/>
          </w:tcPr>
          <w:p w14:paraId="524C8E3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2018</w:t>
            </w:r>
          </w:p>
        </w:tc>
        <w:tc>
          <w:tcPr>
            <w:tcW w:w="567" w:type="dxa"/>
            <w:textDirection w:val="btLr"/>
          </w:tcPr>
          <w:p w14:paraId="5DF8E27E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2019</w:t>
            </w:r>
          </w:p>
        </w:tc>
        <w:tc>
          <w:tcPr>
            <w:tcW w:w="567" w:type="dxa"/>
            <w:textDirection w:val="btLr"/>
          </w:tcPr>
          <w:p w14:paraId="3015E80C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2020</w:t>
            </w:r>
          </w:p>
        </w:tc>
        <w:tc>
          <w:tcPr>
            <w:tcW w:w="709" w:type="dxa"/>
            <w:textDirection w:val="btLr"/>
          </w:tcPr>
          <w:p w14:paraId="5373D9E4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9" w:type="dxa"/>
            <w:textDirection w:val="btLr"/>
          </w:tcPr>
          <w:p w14:paraId="1E7AEF40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850" w:type="dxa"/>
            <w:textDirection w:val="btLr"/>
          </w:tcPr>
          <w:p w14:paraId="6D39218B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60641C" w:rsidRPr="00477995" w14:paraId="12BBFDA3" w14:textId="77777777" w:rsidTr="002F669B">
        <w:tc>
          <w:tcPr>
            <w:tcW w:w="851" w:type="dxa"/>
            <w:shd w:val="clear" w:color="auto" w:fill="auto"/>
          </w:tcPr>
          <w:p w14:paraId="0A6C4E6A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3998" w:type="dxa"/>
            <w:shd w:val="clear" w:color="auto" w:fill="auto"/>
          </w:tcPr>
          <w:p w14:paraId="7808FA7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0B7CBB4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  <w:shd w:val="clear" w:color="auto" w:fill="auto"/>
          </w:tcPr>
          <w:p w14:paraId="4B28B6B5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709" w:type="dxa"/>
            <w:shd w:val="clear" w:color="auto" w:fill="auto"/>
          </w:tcPr>
          <w:p w14:paraId="73F60E86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  <w:shd w:val="clear" w:color="auto" w:fill="auto"/>
          </w:tcPr>
          <w:p w14:paraId="4198238A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67" w:type="dxa"/>
          </w:tcPr>
          <w:p w14:paraId="04983E87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67" w:type="dxa"/>
          </w:tcPr>
          <w:p w14:paraId="5FA368E7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8</w:t>
            </w:r>
          </w:p>
        </w:tc>
        <w:tc>
          <w:tcPr>
            <w:tcW w:w="567" w:type="dxa"/>
          </w:tcPr>
          <w:p w14:paraId="1AFC5809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709" w:type="dxa"/>
          </w:tcPr>
          <w:p w14:paraId="5DCA1D3F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2DD0DAC5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40658C16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60641C" w:rsidRPr="00477995" w14:paraId="5B252167" w14:textId="77777777" w:rsidTr="002F669B">
        <w:tc>
          <w:tcPr>
            <w:tcW w:w="851" w:type="dxa"/>
            <w:shd w:val="clear" w:color="auto" w:fill="auto"/>
          </w:tcPr>
          <w:p w14:paraId="50FE214B" w14:textId="77777777" w:rsidR="0060641C" w:rsidRPr="00D64E1B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77" w:type="dxa"/>
            <w:gridSpan w:val="11"/>
            <w:shd w:val="clear" w:color="auto" w:fill="auto"/>
          </w:tcPr>
          <w:p w14:paraId="4050143C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60641C" w:rsidRPr="00477995" w14:paraId="648600B0" w14:textId="77777777" w:rsidTr="002F669B">
        <w:tc>
          <w:tcPr>
            <w:tcW w:w="851" w:type="dxa"/>
            <w:shd w:val="clear" w:color="auto" w:fill="auto"/>
          </w:tcPr>
          <w:p w14:paraId="3A7F63EE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1.</w:t>
            </w:r>
            <w:r>
              <w:t>1.</w:t>
            </w:r>
          </w:p>
        </w:tc>
        <w:tc>
          <w:tcPr>
            <w:tcW w:w="3998" w:type="dxa"/>
            <w:shd w:val="clear" w:color="auto" w:fill="auto"/>
          </w:tcPr>
          <w:p w14:paraId="4429706F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проведенных встреч по вопросу благоустройства территории поселения (шт.)</w:t>
            </w:r>
          </w:p>
        </w:tc>
        <w:tc>
          <w:tcPr>
            <w:tcW w:w="567" w:type="dxa"/>
            <w:shd w:val="clear" w:color="auto" w:fill="auto"/>
          </w:tcPr>
          <w:p w14:paraId="04CB3D67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03FF3B30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709" w:type="dxa"/>
            <w:shd w:val="clear" w:color="auto" w:fill="auto"/>
          </w:tcPr>
          <w:p w14:paraId="718E5EB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7DD3F70E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47B9C20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</w:tcPr>
          <w:p w14:paraId="3C548C30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4</w:t>
            </w:r>
          </w:p>
        </w:tc>
        <w:tc>
          <w:tcPr>
            <w:tcW w:w="567" w:type="dxa"/>
          </w:tcPr>
          <w:p w14:paraId="1292CF87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709" w:type="dxa"/>
          </w:tcPr>
          <w:p w14:paraId="25302977" w14:textId="2BDE34BB" w:rsidR="0060641C" w:rsidRPr="00477995" w:rsidRDefault="002F669B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0641C">
              <w:t>5</w:t>
            </w:r>
          </w:p>
        </w:tc>
        <w:tc>
          <w:tcPr>
            <w:tcW w:w="709" w:type="dxa"/>
          </w:tcPr>
          <w:p w14:paraId="43B36F48" w14:textId="0699C01B" w:rsidR="0060641C" w:rsidRPr="00477995" w:rsidRDefault="002F669B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0641C">
              <w:t>5</w:t>
            </w:r>
          </w:p>
        </w:tc>
        <w:tc>
          <w:tcPr>
            <w:tcW w:w="850" w:type="dxa"/>
          </w:tcPr>
          <w:p w14:paraId="55C0E7B5" w14:textId="536B7AF0" w:rsidR="0060641C" w:rsidRPr="00477995" w:rsidRDefault="002F669B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60641C">
              <w:t>5</w:t>
            </w:r>
          </w:p>
        </w:tc>
      </w:tr>
      <w:tr w:rsidR="0060641C" w:rsidRPr="00477995" w14:paraId="4572EE9B" w14:textId="77777777" w:rsidTr="002F669B">
        <w:tc>
          <w:tcPr>
            <w:tcW w:w="851" w:type="dxa"/>
            <w:shd w:val="clear" w:color="auto" w:fill="auto"/>
          </w:tcPr>
          <w:p w14:paraId="03D55C66" w14:textId="77777777" w:rsidR="0060641C" w:rsidRPr="00D64E1B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377" w:type="dxa"/>
            <w:gridSpan w:val="11"/>
            <w:shd w:val="clear" w:color="auto" w:fill="auto"/>
          </w:tcPr>
          <w:p w14:paraId="2B465D3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60641C" w:rsidRPr="00477995" w14:paraId="55F7CFB7" w14:textId="77777777" w:rsidTr="002F669B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6538922A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</w:t>
            </w:r>
          </w:p>
        </w:tc>
        <w:tc>
          <w:tcPr>
            <w:tcW w:w="3998" w:type="dxa"/>
            <w:shd w:val="clear" w:color="auto" w:fill="auto"/>
          </w:tcPr>
          <w:p w14:paraId="464C37A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Площадь обкошенной территории (</w:t>
            </w:r>
            <w:proofErr w:type="spellStart"/>
            <w:r w:rsidRPr="00477995">
              <w:t>кв.м</w:t>
            </w:r>
            <w:proofErr w:type="spellEnd"/>
            <w:r w:rsidRPr="00477995">
              <w:t>.)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4FF5502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026D240B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00C664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12 000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6BC990B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7412</w:t>
            </w:r>
          </w:p>
        </w:tc>
        <w:tc>
          <w:tcPr>
            <w:tcW w:w="567" w:type="dxa"/>
            <w:textDirection w:val="btLr"/>
          </w:tcPr>
          <w:p w14:paraId="6C483760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26 500</w:t>
            </w:r>
          </w:p>
        </w:tc>
        <w:tc>
          <w:tcPr>
            <w:tcW w:w="567" w:type="dxa"/>
            <w:textDirection w:val="btLr"/>
          </w:tcPr>
          <w:p w14:paraId="29814BCC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23 700</w:t>
            </w:r>
          </w:p>
        </w:tc>
        <w:tc>
          <w:tcPr>
            <w:tcW w:w="567" w:type="dxa"/>
            <w:textDirection w:val="btLr"/>
          </w:tcPr>
          <w:p w14:paraId="6045969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15 500</w:t>
            </w:r>
          </w:p>
        </w:tc>
        <w:tc>
          <w:tcPr>
            <w:tcW w:w="709" w:type="dxa"/>
            <w:textDirection w:val="btLr"/>
          </w:tcPr>
          <w:p w14:paraId="68AE2120" w14:textId="2ECD3F04" w:rsidR="0060641C" w:rsidRPr="00477995" w:rsidRDefault="002F669B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  <w:tc>
          <w:tcPr>
            <w:tcW w:w="709" w:type="dxa"/>
            <w:textDirection w:val="btLr"/>
          </w:tcPr>
          <w:p w14:paraId="7B39AA67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  <w:tc>
          <w:tcPr>
            <w:tcW w:w="850" w:type="dxa"/>
            <w:textDirection w:val="btLr"/>
          </w:tcPr>
          <w:p w14:paraId="6E4B333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12</w:t>
            </w:r>
            <w:r>
              <w:t> </w:t>
            </w:r>
            <w:r w:rsidRPr="00477995">
              <w:t>000</w:t>
            </w:r>
          </w:p>
        </w:tc>
      </w:tr>
      <w:tr w:rsidR="0060641C" w:rsidRPr="00477995" w14:paraId="019BD5A2" w14:textId="77777777" w:rsidTr="002F669B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1EE8957F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2.2.</w:t>
            </w:r>
          </w:p>
        </w:tc>
        <w:tc>
          <w:tcPr>
            <w:tcW w:w="3998" w:type="dxa"/>
            <w:shd w:val="clear" w:color="auto" w:fill="auto"/>
          </w:tcPr>
          <w:p w14:paraId="5BBBDFD5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Площадь очищенной территории от кустарников (</w:t>
            </w:r>
            <w:proofErr w:type="spellStart"/>
            <w:r w:rsidRPr="00477995">
              <w:t>кв.м</w:t>
            </w:r>
            <w:proofErr w:type="spellEnd"/>
            <w:r w:rsidRPr="00477995">
              <w:t xml:space="preserve">.)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186DF25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1 600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E2B767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46BAB6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1 350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19AC2BD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1087</w:t>
            </w:r>
          </w:p>
        </w:tc>
        <w:tc>
          <w:tcPr>
            <w:tcW w:w="567" w:type="dxa"/>
            <w:textDirection w:val="btLr"/>
          </w:tcPr>
          <w:p w14:paraId="392DBB54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477995">
              <w:t>15 000</w:t>
            </w:r>
          </w:p>
        </w:tc>
        <w:tc>
          <w:tcPr>
            <w:tcW w:w="567" w:type="dxa"/>
            <w:textDirection w:val="btLr"/>
          </w:tcPr>
          <w:p w14:paraId="2A786A39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10000</w:t>
            </w:r>
          </w:p>
        </w:tc>
        <w:tc>
          <w:tcPr>
            <w:tcW w:w="567" w:type="dxa"/>
            <w:textDirection w:val="btLr"/>
          </w:tcPr>
          <w:p w14:paraId="688FC4FA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8</w:t>
            </w:r>
            <w:r w:rsidRPr="00477995">
              <w:t>000</w:t>
            </w:r>
          </w:p>
        </w:tc>
        <w:tc>
          <w:tcPr>
            <w:tcW w:w="709" w:type="dxa"/>
            <w:textDirection w:val="btLr"/>
          </w:tcPr>
          <w:p w14:paraId="6E849477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6F409DC7" w14:textId="31FBF7DB" w:rsidR="0060641C" w:rsidRPr="00477995" w:rsidRDefault="002F669B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0" w:type="dxa"/>
            <w:textDirection w:val="btLr"/>
          </w:tcPr>
          <w:p w14:paraId="1CF1C193" w14:textId="4D457FBF" w:rsidR="0060641C" w:rsidRPr="00477995" w:rsidRDefault="002F669B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60641C" w:rsidRPr="00477995" w14:paraId="37E17447" w14:textId="77777777" w:rsidTr="002F669B">
        <w:tc>
          <w:tcPr>
            <w:tcW w:w="851" w:type="dxa"/>
            <w:shd w:val="clear" w:color="auto" w:fill="auto"/>
          </w:tcPr>
          <w:p w14:paraId="525F684A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.3.</w:t>
            </w:r>
          </w:p>
        </w:tc>
        <w:tc>
          <w:tcPr>
            <w:tcW w:w="3998" w:type="dxa"/>
            <w:shd w:val="clear" w:color="auto" w:fill="auto"/>
          </w:tcPr>
          <w:p w14:paraId="3130C0D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мероприятий по уборке и вывозу мусора (шт.)</w:t>
            </w:r>
          </w:p>
        </w:tc>
        <w:tc>
          <w:tcPr>
            <w:tcW w:w="567" w:type="dxa"/>
            <w:shd w:val="clear" w:color="auto" w:fill="auto"/>
          </w:tcPr>
          <w:p w14:paraId="3661E060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63E9A38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709" w:type="dxa"/>
            <w:shd w:val="clear" w:color="auto" w:fill="auto"/>
          </w:tcPr>
          <w:p w14:paraId="15337E6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  <w:shd w:val="clear" w:color="auto" w:fill="auto"/>
          </w:tcPr>
          <w:p w14:paraId="7384579B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3721C5A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25A76FC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567" w:type="dxa"/>
          </w:tcPr>
          <w:p w14:paraId="237716C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AB1BE11" w14:textId="5D112780" w:rsidR="0060641C" w:rsidRPr="00477995" w:rsidRDefault="002F669B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7FD5499F" w14:textId="0C0CE3D5" w:rsidR="0060641C" w:rsidRPr="00477995" w:rsidRDefault="002F669B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476427D" w14:textId="722A319B" w:rsidR="0060641C" w:rsidRPr="00477995" w:rsidRDefault="002F669B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60641C" w:rsidRPr="00477995" w14:paraId="59D40583" w14:textId="77777777" w:rsidTr="002F669B">
        <w:tc>
          <w:tcPr>
            <w:tcW w:w="851" w:type="dxa"/>
            <w:shd w:val="clear" w:color="auto" w:fill="auto"/>
          </w:tcPr>
          <w:p w14:paraId="5F368A7A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.4.</w:t>
            </w:r>
          </w:p>
        </w:tc>
        <w:tc>
          <w:tcPr>
            <w:tcW w:w="3998" w:type="dxa"/>
            <w:shd w:val="clear" w:color="auto" w:fill="auto"/>
          </w:tcPr>
          <w:p w14:paraId="4A6B5D7C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Обустройство игровых площадок для детей (шт.)</w:t>
            </w:r>
          </w:p>
        </w:tc>
        <w:tc>
          <w:tcPr>
            <w:tcW w:w="567" w:type="dxa"/>
            <w:shd w:val="clear" w:color="auto" w:fill="auto"/>
          </w:tcPr>
          <w:p w14:paraId="13EE3EDB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35EE251C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709" w:type="dxa"/>
            <w:shd w:val="clear" w:color="auto" w:fill="auto"/>
          </w:tcPr>
          <w:p w14:paraId="0C127CF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  <w:shd w:val="clear" w:color="auto" w:fill="auto"/>
          </w:tcPr>
          <w:p w14:paraId="3C4FCDE4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5C9A8156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2E60B475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4EF7BBC7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10EBA1E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AADED62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D78AEBB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0641C" w:rsidRPr="00477995" w14:paraId="348D4702" w14:textId="77777777" w:rsidTr="002F669B">
        <w:tc>
          <w:tcPr>
            <w:tcW w:w="851" w:type="dxa"/>
            <w:shd w:val="clear" w:color="auto" w:fill="auto"/>
          </w:tcPr>
          <w:p w14:paraId="35E45AAB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.5.</w:t>
            </w:r>
          </w:p>
        </w:tc>
        <w:tc>
          <w:tcPr>
            <w:tcW w:w="3998" w:type="dxa"/>
            <w:shd w:val="clear" w:color="auto" w:fill="auto"/>
          </w:tcPr>
          <w:p w14:paraId="14771110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Реализация проектов местных инициатив жителей ТОС (шт.)</w:t>
            </w:r>
          </w:p>
        </w:tc>
        <w:tc>
          <w:tcPr>
            <w:tcW w:w="567" w:type="dxa"/>
            <w:shd w:val="clear" w:color="auto" w:fill="auto"/>
          </w:tcPr>
          <w:p w14:paraId="36D65C7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58A63046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  <w:shd w:val="clear" w:color="auto" w:fill="auto"/>
          </w:tcPr>
          <w:p w14:paraId="7A96CE9C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0681271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</w:tcPr>
          <w:p w14:paraId="23C47C56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43E2BBD2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6C4C3330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254B8B7" w14:textId="2D6FDE27" w:rsidR="0060641C" w:rsidRPr="00477995" w:rsidRDefault="002F669B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473F1D1F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B4D0387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0641C" w:rsidRPr="00477995" w14:paraId="245A79D8" w14:textId="77777777" w:rsidTr="002F669B">
        <w:tc>
          <w:tcPr>
            <w:tcW w:w="851" w:type="dxa"/>
            <w:shd w:val="clear" w:color="auto" w:fill="auto"/>
          </w:tcPr>
          <w:p w14:paraId="2AE9DFF6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.6.</w:t>
            </w:r>
          </w:p>
        </w:tc>
        <w:tc>
          <w:tcPr>
            <w:tcW w:w="3998" w:type="dxa"/>
            <w:shd w:val="clear" w:color="auto" w:fill="auto"/>
          </w:tcPr>
          <w:p w14:paraId="694197BD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Ремонт пешеходных мостов на территории поселения (шт.)</w:t>
            </w:r>
          </w:p>
        </w:tc>
        <w:tc>
          <w:tcPr>
            <w:tcW w:w="567" w:type="dxa"/>
            <w:shd w:val="clear" w:color="auto" w:fill="auto"/>
          </w:tcPr>
          <w:p w14:paraId="1467106B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50ED9BC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  <w:shd w:val="clear" w:color="auto" w:fill="auto"/>
          </w:tcPr>
          <w:p w14:paraId="467E295D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7105A93A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013A0B1D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2AC90086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7C25D5DD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528A8C0A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82B2A89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B0B878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0641C" w:rsidRPr="00477995" w14:paraId="45A2EDBF" w14:textId="77777777" w:rsidTr="002F669B">
        <w:tc>
          <w:tcPr>
            <w:tcW w:w="851" w:type="dxa"/>
            <w:shd w:val="clear" w:color="auto" w:fill="auto"/>
          </w:tcPr>
          <w:p w14:paraId="3E01115C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.7.</w:t>
            </w:r>
          </w:p>
        </w:tc>
        <w:tc>
          <w:tcPr>
            <w:tcW w:w="3998" w:type="dxa"/>
            <w:shd w:val="clear" w:color="auto" w:fill="auto"/>
          </w:tcPr>
          <w:p w14:paraId="4A03D19C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Подвоз песка на детские площадки (куб. м.)</w:t>
            </w:r>
          </w:p>
        </w:tc>
        <w:tc>
          <w:tcPr>
            <w:tcW w:w="567" w:type="dxa"/>
            <w:shd w:val="clear" w:color="auto" w:fill="auto"/>
          </w:tcPr>
          <w:p w14:paraId="0F8D29B0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3584FA8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  <w:shd w:val="clear" w:color="auto" w:fill="auto"/>
          </w:tcPr>
          <w:p w14:paraId="498B488F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7F6B6F09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578FAB59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61,5</w:t>
            </w:r>
          </w:p>
        </w:tc>
        <w:tc>
          <w:tcPr>
            <w:tcW w:w="567" w:type="dxa"/>
          </w:tcPr>
          <w:p w14:paraId="3DAD5192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1</w:t>
            </w:r>
            <w:r>
              <w:t>21</w:t>
            </w:r>
          </w:p>
        </w:tc>
        <w:tc>
          <w:tcPr>
            <w:tcW w:w="567" w:type="dxa"/>
          </w:tcPr>
          <w:p w14:paraId="3D1F1885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6CFC6EEB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B382DF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2547916E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0641C" w:rsidRPr="00477995" w14:paraId="64131065" w14:textId="77777777" w:rsidTr="002F669B">
        <w:tc>
          <w:tcPr>
            <w:tcW w:w="851" w:type="dxa"/>
            <w:shd w:val="clear" w:color="auto" w:fill="auto"/>
          </w:tcPr>
          <w:p w14:paraId="1687887D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.8</w:t>
            </w:r>
          </w:p>
        </w:tc>
        <w:tc>
          <w:tcPr>
            <w:tcW w:w="3998" w:type="dxa"/>
            <w:shd w:val="clear" w:color="auto" w:fill="auto"/>
          </w:tcPr>
          <w:p w14:paraId="688BDD8D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 мест захоронения (шт.)</w:t>
            </w:r>
          </w:p>
        </w:tc>
        <w:tc>
          <w:tcPr>
            <w:tcW w:w="567" w:type="dxa"/>
            <w:shd w:val="clear" w:color="auto" w:fill="auto"/>
          </w:tcPr>
          <w:p w14:paraId="58BF68A0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421DAC60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  <w:shd w:val="clear" w:color="auto" w:fill="auto"/>
          </w:tcPr>
          <w:p w14:paraId="076AA815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21BEF2DD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3577DBD5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9</w:t>
            </w:r>
          </w:p>
        </w:tc>
        <w:tc>
          <w:tcPr>
            <w:tcW w:w="567" w:type="dxa"/>
          </w:tcPr>
          <w:p w14:paraId="52394229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67" w:type="dxa"/>
          </w:tcPr>
          <w:p w14:paraId="79ABF92E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5583553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2A681FD4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7799D87C" w14:textId="1AAC112C" w:rsidR="0060641C" w:rsidRPr="00477995" w:rsidRDefault="002F669B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60641C" w:rsidRPr="00477995" w14:paraId="1F0A9BE9" w14:textId="77777777" w:rsidTr="002F669B">
        <w:tc>
          <w:tcPr>
            <w:tcW w:w="851" w:type="dxa"/>
            <w:shd w:val="clear" w:color="auto" w:fill="auto"/>
          </w:tcPr>
          <w:p w14:paraId="4A68DC9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.9</w:t>
            </w:r>
          </w:p>
        </w:tc>
        <w:tc>
          <w:tcPr>
            <w:tcW w:w="3998" w:type="dxa"/>
            <w:shd w:val="clear" w:color="auto" w:fill="auto"/>
          </w:tcPr>
          <w:p w14:paraId="33E27367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Углубление и восстановление профиля канав (шт.)</w:t>
            </w:r>
          </w:p>
        </w:tc>
        <w:tc>
          <w:tcPr>
            <w:tcW w:w="567" w:type="dxa"/>
            <w:shd w:val="clear" w:color="auto" w:fill="auto"/>
          </w:tcPr>
          <w:p w14:paraId="1172104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5FE685A6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  <w:shd w:val="clear" w:color="auto" w:fill="auto"/>
          </w:tcPr>
          <w:p w14:paraId="29A20AB2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48811CE4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1C3E2295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</w:tcPr>
          <w:p w14:paraId="16C17A1C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17763EB2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E4FE0D2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970ADEF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2CD74E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0641C" w:rsidRPr="00477995" w14:paraId="505D508C" w14:textId="77777777" w:rsidTr="002F669B">
        <w:tc>
          <w:tcPr>
            <w:tcW w:w="851" w:type="dxa"/>
            <w:shd w:val="clear" w:color="auto" w:fill="auto"/>
          </w:tcPr>
          <w:p w14:paraId="750BF2E4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.10</w:t>
            </w:r>
          </w:p>
        </w:tc>
        <w:tc>
          <w:tcPr>
            <w:tcW w:w="3998" w:type="dxa"/>
            <w:shd w:val="clear" w:color="auto" w:fill="auto"/>
          </w:tcPr>
          <w:p w14:paraId="6671FCFA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Работы по удалению старых и поврежденных деревьев с территории поселения (шт.)</w:t>
            </w:r>
          </w:p>
        </w:tc>
        <w:tc>
          <w:tcPr>
            <w:tcW w:w="567" w:type="dxa"/>
            <w:shd w:val="clear" w:color="auto" w:fill="auto"/>
          </w:tcPr>
          <w:p w14:paraId="3E02EF3E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11A0F0FF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  <w:shd w:val="clear" w:color="auto" w:fill="auto"/>
          </w:tcPr>
          <w:p w14:paraId="664A277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45D84530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14E3172F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1</w:t>
            </w:r>
          </w:p>
        </w:tc>
        <w:tc>
          <w:tcPr>
            <w:tcW w:w="567" w:type="dxa"/>
          </w:tcPr>
          <w:p w14:paraId="66FD2A42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C27">
              <w:t>32</w:t>
            </w:r>
          </w:p>
        </w:tc>
        <w:tc>
          <w:tcPr>
            <w:tcW w:w="567" w:type="dxa"/>
          </w:tcPr>
          <w:p w14:paraId="194B0B0F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14:paraId="6EF3F332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FC5C09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079812D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0641C" w:rsidRPr="00477995" w14:paraId="51F7F008" w14:textId="77777777" w:rsidTr="002F669B">
        <w:tc>
          <w:tcPr>
            <w:tcW w:w="851" w:type="dxa"/>
            <w:shd w:val="clear" w:color="auto" w:fill="auto"/>
          </w:tcPr>
          <w:p w14:paraId="26E7E35A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.11</w:t>
            </w:r>
          </w:p>
        </w:tc>
        <w:tc>
          <w:tcPr>
            <w:tcW w:w="3998" w:type="dxa"/>
            <w:shd w:val="clear" w:color="auto" w:fill="auto"/>
          </w:tcPr>
          <w:p w14:paraId="2909C67E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уличных тренажеров (шт.)</w:t>
            </w:r>
          </w:p>
        </w:tc>
        <w:tc>
          <w:tcPr>
            <w:tcW w:w="567" w:type="dxa"/>
            <w:shd w:val="clear" w:color="auto" w:fill="auto"/>
          </w:tcPr>
          <w:p w14:paraId="77109E9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53A130B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  <w:shd w:val="clear" w:color="auto" w:fill="auto"/>
          </w:tcPr>
          <w:p w14:paraId="69D6D44A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719B05BA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6337B185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6</w:t>
            </w:r>
          </w:p>
        </w:tc>
        <w:tc>
          <w:tcPr>
            <w:tcW w:w="567" w:type="dxa"/>
          </w:tcPr>
          <w:p w14:paraId="6AA22C62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6A8D891C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52D1EB6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5A40043D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4EF78BE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0641C" w:rsidRPr="00477995" w14:paraId="3D1447D3" w14:textId="77777777" w:rsidTr="002F669B">
        <w:tc>
          <w:tcPr>
            <w:tcW w:w="851" w:type="dxa"/>
            <w:shd w:val="clear" w:color="auto" w:fill="auto"/>
          </w:tcPr>
          <w:p w14:paraId="2FC04909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.12</w:t>
            </w:r>
          </w:p>
        </w:tc>
        <w:tc>
          <w:tcPr>
            <w:tcW w:w="3998" w:type="dxa"/>
            <w:shd w:val="clear" w:color="auto" w:fill="auto"/>
          </w:tcPr>
          <w:p w14:paraId="7EBEA7D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Приобретение контейнеров для мусора (шт.)</w:t>
            </w:r>
          </w:p>
        </w:tc>
        <w:tc>
          <w:tcPr>
            <w:tcW w:w="567" w:type="dxa"/>
            <w:shd w:val="clear" w:color="auto" w:fill="auto"/>
          </w:tcPr>
          <w:p w14:paraId="733A17E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16B404A9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  <w:shd w:val="clear" w:color="auto" w:fill="auto"/>
          </w:tcPr>
          <w:p w14:paraId="1323981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578E9C3F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150CFA5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5</w:t>
            </w:r>
          </w:p>
        </w:tc>
        <w:tc>
          <w:tcPr>
            <w:tcW w:w="567" w:type="dxa"/>
          </w:tcPr>
          <w:p w14:paraId="2DEC0909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532371AA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</w:tcPr>
          <w:p w14:paraId="11CC66F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6996F442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5F2582B5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0641C" w:rsidRPr="00477995" w14:paraId="6E72547D" w14:textId="77777777" w:rsidTr="002F669B">
        <w:tc>
          <w:tcPr>
            <w:tcW w:w="851" w:type="dxa"/>
            <w:shd w:val="clear" w:color="auto" w:fill="auto"/>
          </w:tcPr>
          <w:p w14:paraId="4E143CF9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477995">
              <w:t>.13</w:t>
            </w:r>
          </w:p>
        </w:tc>
        <w:tc>
          <w:tcPr>
            <w:tcW w:w="3998" w:type="dxa"/>
            <w:shd w:val="clear" w:color="auto" w:fill="auto"/>
          </w:tcPr>
          <w:p w14:paraId="7973F5B2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Содержание, обслуживание и ремонт элементов благоустройства (шт.)</w:t>
            </w:r>
          </w:p>
        </w:tc>
        <w:tc>
          <w:tcPr>
            <w:tcW w:w="567" w:type="dxa"/>
            <w:shd w:val="clear" w:color="auto" w:fill="auto"/>
          </w:tcPr>
          <w:p w14:paraId="70A59450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1B37BB9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709" w:type="dxa"/>
            <w:shd w:val="clear" w:color="auto" w:fill="auto"/>
          </w:tcPr>
          <w:p w14:paraId="4423A947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2721EF72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</w:tcPr>
          <w:p w14:paraId="5BEBBC6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7</w:t>
            </w:r>
          </w:p>
        </w:tc>
        <w:tc>
          <w:tcPr>
            <w:tcW w:w="567" w:type="dxa"/>
          </w:tcPr>
          <w:p w14:paraId="7DA7D35E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67" w:type="dxa"/>
          </w:tcPr>
          <w:p w14:paraId="2A64CB70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7DD5F20" w14:textId="7833A9AA" w:rsidR="0060641C" w:rsidRPr="00477995" w:rsidRDefault="002F669B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02974DDB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850" w:type="dxa"/>
          </w:tcPr>
          <w:p w14:paraId="01928E86" w14:textId="475CCD39" w:rsidR="0060641C" w:rsidRPr="00477995" w:rsidRDefault="002F669B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60641C" w14:paraId="0795B5FE" w14:textId="77777777" w:rsidTr="002F669B">
        <w:tc>
          <w:tcPr>
            <w:tcW w:w="851" w:type="dxa"/>
            <w:shd w:val="clear" w:color="auto" w:fill="auto"/>
          </w:tcPr>
          <w:p w14:paraId="33203DE2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3998" w:type="dxa"/>
            <w:shd w:val="clear" w:color="auto" w:fill="auto"/>
          </w:tcPr>
          <w:p w14:paraId="76F2E549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Обустройство контейнерных </w:t>
            </w:r>
            <w:r>
              <w:lastRenderedPageBreak/>
              <w:t>площадок на территории поселения (шт.)</w:t>
            </w:r>
          </w:p>
        </w:tc>
        <w:tc>
          <w:tcPr>
            <w:tcW w:w="567" w:type="dxa"/>
            <w:shd w:val="clear" w:color="auto" w:fill="auto"/>
          </w:tcPr>
          <w:p w14:paraId="5F5307B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</w:t>
            </w:r>
          </w:p>
        </w:tc>
        <w:tc>
          <w:tcPr>
            <w:tcW w:w="567" w:type="dxa"/>
            <w:shd w:val="clear" w:color="auto" w:fill="auto"/>
          </w:tcPr>
          <w:p w14:paraId="0F5C14C2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14:paraId="5A95141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242FB5DB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56058B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67" w:type="dxa"/>
          </w:tcPr>
          <w:p w14:paraId="6C3758BD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2542DB8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26AA46B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03255AB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60D4ED2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0641C" w14:paraId="70FB2D0C" w14:textId="77777777" w:rsidTr="002F669B">
        <w:tc>
          <w:tcPr>
            <w:tcW w:w="851" w:type="dxa"/>
            <w:shd w:val="clear" w:color="auto" w:fill="auto"/>
          </w:tcPr>
          <w:p w14:paraId="157393BD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3998" w:type="dxa"/>
            <w:shd w:val="clear" w:color="auto" w:fill="auto"/>
          </w:tcPr>
          <w:p w14:paraId="0DF7718F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информационных стендов (шт.)</w:t>
            </w:r>
          </w:p>
        </w:tc>
        <w:tc>
          <w:tcPr>
            <w:tcW w:w="567" w:type="dxa"/>
            <w:shd w:val="clear" w:color="auto" w:fill="auto"/>
          </w:tcPr>
          <w:p w14:paraId="68CC41C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7F037BE6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14:paraId="43B5313F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192F201F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FEFFDC2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74E6D3AA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567" w:type="dxa"/>
          </w:tcPr>
          <w:p w14:paraId="565318F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4CF0BCE0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A8AC9B9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49698AB5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0641C" w14:paraId="67C505B7" w14:textId="77777777" w:rsidTr="002F669B">
        <w:tc>
          <w:tcPr>
            <w:tcW w:w="851" w:type="dxa"/>
            <w:shd w:val="clear" w:color="auto" w:fill="auto"/>
          </w:tcPr>
          <w:p w14:paraId="6EFC29C1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2.16</w:t>
            </w:r>
          </w:p>
        </w:tc>
        <w:tc>
          <w:tcPr>
            <w:tcW w:w="3998" w:type="dxa"/>
            <w:shd w:val="clear" w:color="auto" w:fill="auto"/>
          </w:tcPr>
          <w:p w14:paraId="5ADACFD1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Обработка территории поселения от борщевика Сосновского (га)</w:t>
            </w:r>
          </w:p>
        </w:tc>
        <w:tc>
          <w:tcPr>
            <w:tcW w:w="567" w:type="dxa"/>
            <w:shd w:val="clear" w:color="auto" w:fill="auto"/>
          </w:tcPr>
          <w:p w14:paraId="176364C3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5B1D4C87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14:paraId="0E0DC005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408C45A6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058D63B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B1F88F9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13D695BF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2A3B7955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6AA8D84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1803E06A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0641C" w14:paraId="61099F14" w14:textId="77777777" w:rsidTr="002F669B">
        <w:tc>
          <w:tcPr>
            <w:tcW w:w="851" w:type="dxa"/>
            <w:shd w:val="clear" w:color="auto" w:fill="auto"/>
          </w:tcPr>
          <w:p w14:paraId="0C793B10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3998" w:type="dxa"/>
            <w:shd w:val="clear" w:color="auto" w:fill="auto"/>
          </w:tcPr>
          <w:p w14:paraId="21DB98C6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дезинфекции общественных территорий поселения (шт.)</w:t>
            </w:r>
          </w:p>
        </w:tc>
        <w:tc>
          <w:tcPr>
            <w:tcW w:w="567" w:type="dxa"/>
            <w:shd w:val="clear" w:color="auto" w:fill="auto"/>
          </w:tcPr>
          <w:p w14:paraId="0080B41B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648A30EB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14:paraId="2483A1A8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68DD79C1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394C525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4D5BE2B9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5915BB95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31CA1DF1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31EB8616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3383C42C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0641C" w14:paraId="3926D9E5" w14:textId="77777777" w:rsidTr="002F669B">
        <w:tc>
          <w:tcPr>
            <w:tcW w:w="851" w:type="dxa"/>
            <w:shd w:val="clear" w:color="auto" w:fill="auto"/>
          </w:tcPr>
          <w:p w14:paraId="4928ACF7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3998" w:type="dxa"/>
            <w:shd w:val="clear" w:color="auto" w:fill="auto"/>
          </w:tcPr>
          <w:p w14:paraId="38804C62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Обустройство стоянок для автомобилей на территории поселения (шт.)</w:t>
            </w:r>
          </w:p>
        </w:tc>
        <w:tc>
          <w:tcPr>
            <w:tcW w:w="567" w:type="dxa"/>
            <w:shd w:val="clear" w:color="auto" w:fill="auto"/>
          </w:tcPr>
          <w:p w14:paraId="2CFF1E79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5240DDC0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14:paraId="1D87E7C4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01D31BF4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1AE419A3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3BB84C52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854C8EC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57ACC51F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1A1329BB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6C349AE3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0641C" w14:paraId="294656D0" w14:textId="77777777" w:rsidTr="002F669B">
        <w:tc>
          <w:tcPr>
            <w:tcW w:w="851" w:type="dxa"/>
            <w:shd w:val="clear" w:color="auto" w:fill="auto"/>
          </w:tcPr>
          <w:p w14:paraId="22820188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3998" w:type="dxa"/>
            <w:shd w:val="clear" w:color="auto" w:fill="auto"/>
          </w:tcPr>
          <w:p w14:paraId="708181FD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Приобретение элементов для детских игровых и спортивных площадок (шт.)</w:t>
            </w:r>
          </w:p>
        </w:tc>
        <w:tc>
          <w:tcPr>
            <w:tcW w:w="567" w:type="dxa"/>
            <w:shd w:val="clear" w:color="auto" w:fill="auto"/>
          </w:tcPr>
          <w:p w14:paraId="3364C0F8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3B4BBFE3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  <w:shd w:val="clear" w:color="auto" w:fill="auto"/>
          </w:tcPr>
          <w:p w14:paraId="640D407A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</w:tcPr>
          <w:p w14:paraId="6B6F806E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2F9EDC52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77000A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7C49800E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2AC2A62D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086DE764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7B528F09" w14:textId="77777777" w:rsidR="0060641C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60641C" w:rsidRPr="00477995" w14:paraId="796FE7D5" w14:textId="77777777" w:rsidTr="002F669B">
        <w:tc>
          <w:tcPr>
            <w:tcW w:w="851" w:type="dxa"/>
            <w:shd w:val="clear" w:color="auto" w:fill="auto"/>
          </w:tcPr>
          <w:p w14:paraId="0A7D3DDC" w14:textId="77777777" w:rsidR="0060641C" w:rsidRPr="00D31BF6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77" w:type="dxa"/>
            <w:gridSpan w:val="11"/>
            <w:shd w:val="clear" w:color="auto" w:fill="auto"/>
          </w:tcPr>
          <w:p w14:paraId="01BAE1AA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477995">
              <w:rPr>
                <w:b/>
                <w:i/>
              </w:rPr>
              <w:t>Задача – Содержание техники, находящейся на балансе Администрации сельского поселения</w:t>
            </w:r>
          </w:p>
        </w:tc>
      </w:tr>
      <w:tr w:rsidR="0060641C" w:rsidRPr="00477995" w14:paraId="11286922" w14:textId="77777777" w:rsidTr="002F669B">
        <w:tc>
          <w:tcPr>
            <w:tcW w:w="851" w:type="dxa"/>
            <w:shd w:val="clear" w:color="auto" w:fill="auto"/>
          </w:tcPr>
          <w:p w14:paraId="551DD59C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477995">
              <w:t>.1.</w:t>
            </w:r>
          </w:p>
        </w:tc>
        <w:tc>
          <w:tcPr>
            <w:tcW w:w="3998" w:type="dxa"/>
            <w:shd w:val="clear" w:color="auto" w:fill="auto"/>
          </w:tcPr>
          <w:p w14:paraId="74989C8F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Количество отремонтированной техники (шт.)</w:t>
            </w:r>
          </w:p>
        </w:tc>
        <w:tc>
          <w:tcPr>
            <w:tcW w:w="567" w:type="dxa"/>
            <w:shd w:val="clear" w:color="auto" w:fill="auto"/>
          </w:tcPr>
          <w:p w14:paraId="1DBB0074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0</w:t>
            </w:r>
          </w:p>
        </w:tc>
        <w:tc>
          <w:tcPr>
            <w:tcW w:w="567" w:type="dxa"/>
            <w:shd w:val="clear" w:color="auto" w:fill="auto"/>
          </w:tcPr>
          <w:p w14:paraId="2A0D283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709" w:type="dxa"/>
            <w:shd w:val="clear" w:color="auto" w:fill="auto"/>
          </w:tcPr>
          <w:p w14:paraId="55CBFFFF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3</w:t>
            </w:r>
          </w:p>
        </w:tc>
        <w:tc>
          <w:tcPr>
            <w:tcW w:w="567" w:type="dxa"/>
            <w:shd w:val="clear" w:color="auto" w:fill="auto"/>
          </w:tcPr>
          <w:p w14:paraId="0E28C0D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4C79C9F9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77462A3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77995">
              <w:t>2</w:t>
            </w:r>
          </w:p>
        </w:tc>
        <w:tc>
          <w:tcPr>
            <w:tcW w:w="567" w:type="dxa"/>
          </w:tcPr>
          <w:p w14:paraId="59CDD113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47DAAB21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14:paraId="2AE3FA0A" w14:textId="77777777" w:rsidR="0060641C" w:rsidRPr="00477995" w:rsidRDefault="0060641C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14:paraId="06FC1E70" w14:textId="1D68105C" w:rsidR="0060641C" w:rsidRPr="00477995" w:rsidRDefault="002F669B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14:paraId="1DEB79AC" w14:textId="77777777" w:rsidR="00764ADC" w:rsidRPr="002F669B" w:rsidRDefault="00764ADC" w:rsidP="002F669B">
      <w:pPr>
        <w:jc w:val="both"/>
        <w:rPr>
          <w:sz w:val="28"/>
          <w:szCs w:val="28"/>
        </w:rPr>
      </w:pPr>
    </w:p>
    <w:p w14:paraId="3A91CDD1" w14:textId="13A6D175" w:rsidR="00B31880" w:rsidRPr="00477C9C" w:rsidRDefault="00764ADC" w:rsidP="00B31880">
      <w:pPr>
        <w:jc w:val="both"/>
        <w:rPr>
          <w:sz w:val="20"/>
          <w:szCs w:val="20"/>
        </w:rPr>
      </w:pPr>
      <w:r>
        <w:rPr>
          <w:sz w:val="28"/>
          <w:szCs w:val="20"/>
        </w:rPr>
        <w:t>3.</w:t>
      </w:r>
      <w:r w:rsidR="002F669B">
        <w:rPr>
          <w:sz w:val="28"/>
          <w:szCs w:val="20"/>
        </w:rPr>
        <w:t>2</w:t>
      </w:r>
      <w:r w:rsidR="00B31880" w:rsidRPr="0065129F">
        <w:rPr>
          <w:sz w:val="28"/>
          <w:szCs w:val="20"/>
        </w:rPr>
        <w:t>.</w:t>
      </w:r>
      <w:r>
        <w:rPr>
          <w:sz w:val="28"/>
          <w:szCs w:val="20"/>
        </w:rPr>
        <w:t xml:space="preserve"> </w:t>
      </w:r>
      <w:bookmarkStart w:id="1" w:name="_Hlk59882436"/>
      <w:proofErr w:type="spellStart"/>
      <w:r w:rsidR="00B31880">
        <w:rPr>
          <w:b/>
          <w:sz w:val="28"/>
          <w:szCs w:val="20"/>
        </w:rPr>
        <w:t>Разлел</w:t>
      </w:r>
      <w:proofErr w:type="spellEnd"/>
      <w:r w:rsidR="00B31880">
        <w:rPr>
          <w:b/>
          <w:sz w:val="28"/>
          <w:szCs w:val="20"/>
        </w:rPr>
        <w:t xml:space="preserve"> 4 «Объемы и источники финансирования подпрограммы в целом и по годам реализации» </w:t>
      </w:r>
      <w:r w:rsidR="00B31880" w:rsidRPr="00031A62">
        <w:rPr>
          <w:sz w:val="28"/>
          <w:szCs w:val="20"/>
        </w:rPr>
        <w:t>изложить в следующей редакции:</w:t>
      </w:r>
      <w:r w:rsidR="00B31880"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C03E87">
        <w:rPr>
          <w:b/>
          <w:sz w:val="28"/>
          <w:szCs w:val="20"/>
        </w:rPr>
        <w:t>6597,4</w:t>
      </w:r>
      <w:r w:rsidR="00B31880">
        <w:rPr>
          <w:b/>
          <w:sz w:val="28"/>
          <w:szCs w:val="20"/>
        </w:rPr>
        <w:t xml:space="preserve"> тыс. руб.»</w:t>
      </w:r>
    </w:p>
    <w:tbl>
      <w:tblPr>
        <w:tblStyle w:val="a4"/>
        <w:tblW w:w="10193" w:type="dxa"/>
        <w:tblInd w:w="-289" w:type="dxa"/>
        <w:tblLook w:val="04A0" w:firstRow="1" w:lastRow="0" w:firstColumn="1" w:lastColumn="0" w:noHBand="0" w:noVBand="1"/>
      </w:tblPr>
      <w:tblGrid>
        <w:gridCol w:w="711"/>
        <w:gridCol w:w="1742"/>
        <w:gridCol w:w="1617"/>
        <w:gridCol w:w="1933"/>
        <w:gridCol w:w="1272"/>
        <w:gridCol w:w="1808"/>
        <w:gridCol w:w="1110"/>
      </w:tblGrid>
      <w:tr w:rsidR="00B31880" w:rsidRPr="003E33DF" w14:paraId="0DB7BCFE" w14:textId="77777777" w:rsidTr="00DE5B9F">
        <w:trPr>
          <w:trHeight w:val="452"/>
        </w:trPr>
        <w:tc>
          <w:tcPr>
            <w:tcW w:w="711" w:type="dxa"/>
            <w:vMerge w:val="restart"/>
          </w:tcPr>
          <w:bookmarkEnd w:id="1"/>
          <w:p w14:paraId="0691AE36" w14:textId="77777777" w:rsidR="00B31880" w:rsidRPr="003E33DF" w:rsidRDefault="00B31880" w:rsidP="00DE5B9F">
            <w:pPr>
              <w:jc w:val="center"/>
            </w:pPr>
            <w:r w:rsidRPr="003E33DF">
              <w:t>Год</w:t>
            </w:r>
          </w:p>
        </w:tc>
        <w:tc>
          <w:tcPr>
            <w:tcW w:w="9482" w:type="dxa"/>
            <w:gridSpan w:val="6"/>
          </w:tcPr>
          <w:p w14:paraId="1DD4F495" w14:textId="77777777" w:rsidR="00B31880" w:rsidRPr="003E33DF" w:rsidRDefault="00B31880" w:rsidP="00DE5B9F">
            <w:pPr>
              <w:jc w:val="center"/>
            </w:pPr>
            <w:r w:rsidRPr="003E33DF">
              <w:t>Источник финансирование (тыс. руб.)</w:t>
            </w:r>
          </w:p>
        </w:tc>
      </w:tr>
      <w:tr w:rsidR="00B31880" w:rsidRPr="003E33DF" w14:paraId="096BBA01" w14:textId="77777777" w:rsidTr="00DE5B9F">
        <w:trPr>
          <w:trHeight w:val="718"/>
        </w:trPr>
        <w:tc>
          <w:tcPr>
            <w:tcW w:w="711" w:type="dxa"/>
            <w:vMerge/>
          </w:tcPr>
          <w:p w14:paraId="5CDA0CFA" w14:textId="77777777" w:rsidR="00B31880" w:rsidRPr="003E33DF" w:rsidRDefault="00B31880" w:rsidP="00DE5B9F">
            <w:pPr>
              <w:jc w:val="center"/>
            </w:pPr>
          </w:p>
        </w:tc>
        <w:tc>
          <w:tcPr>
            <w:tcW w:w="1742" w:type="dxa"/>
          </w:tcPr>
          <w:p w14:paraId="3430AF35" w14:textId="77777777" w:rsidR="00B31880" w:rsidRPr="003E33DF" w:rsidRDefault="00B31880" w:rsidP="00DE5B9F">
            <w:pPr>
              <w:jc w:val="center"/>
            </w:pPr>
            <w:r w:rsidRPr="003E33DF">
              <w:t>Федеральный бюджет</w:t>
            </w:r>
          </w:p>
        </w:tc>
        <w:tc>
          <w:tcPr>
            <w:tcW w:w="1617" w:type="dxa"/>
          </w:tcPr>
          <w:p w14:paraId="4ABE5CAB" w14:textId="77777777" w:rsidR="00B31880" w:rsidRPr="003E33DF" w:rsidRDefault="00B31880" w:rsidP="00DE5B9F">
            <w:pPr>
              <w:jc w:val="center"/>
            </w:pPr>
            <w:r w:rsidRPr="003E33DF">
              <w:t>Областной бюджет</w:t>
            </w:r>
          </w:p>
        </w:tc>
        <w:tc>
          <w:tcPr>
            <w:tcW w:w="1933" w:type="dxa"/>
          </w:tcPr>
          <w:p w14:paraId="03F5F2DA" w14:textId="77777777" w:rsidR="00B31880" w:rsidRPr="003E33DF" w:rsidRDefault="00B31880" w:rsidP="00DE5B9F">
            <w:pPr>
              <w:jc w:val="center"/>
            </w:pPr>
            <w:r w:rsidRPr="003E33DF">
              <w:t>Бюджет муниципального района</w:t>
            </w:r>
          </w:p>
        </w:tc>
        <w:tc>
          <w:tcPr>
            <w:tcW w:w="1272" w:type="dxa"/>
          </w:tcPr>
          <w:p w14:paraId="0D7249CC" w14:textId="77777777" w:rsidR="00B31880" w:rsidRPr="003E33DF" w:rsidRDefault="00B31880" w:rsidP="00DE5B9F">
            <w:pPr>
              <w:jc w:val="center"/>
            </w:pPr>
            <w:r w:rsidRPr="003E33DF">
              <w:t>Бюджет поселения</w:t>
            </w:r>
          </w:p>
        </w:tc>
        <w:tc>
          <w:tcPr>
            <w:tcW w:w="1808" w:type="dxa"/>
          </w:tcPr>
          <w:p w14:paraId="7485DE37" w14:textId="77777777" w:rsidR="00B31880" w:rsidRPr="003E33DF" w:rsidRDefault="00B31880" w:rsidP="00DE5B9F">
            <w:pPr>
              <w:jc w:val="center"/>
            </w:pPr>
            <w:r w:rsidRPr="003E33DF">
              <w:t>Внебюджетные средства</w:t>
            </w:r>
          </w:p>
        </w:tc>
        <w:tc>
          <w:tcPr>
            <w:tcW w:w="1110" w:type="dxa"/>
          </w:tcPr>
          <w:p w14:paraId="4EAACC48" w14:textId="77777777" w:rsidR="00B31880" w:rsidRPr="003E33DF" w:rsidRDefault="00B31880" w:rsidP="00DE5B9F">
            <w:pPr>
              <w:jc w:val="center"/>
              <w:rPr>
                <w:b/>
              </w:rPr>
            </w:pPr>
            <w:r w:rsidRPr="003E33DF">
              <w:rPr>
                <w:b/>
              </w:rPr>
              <w:t>Всего</w:t>
            </w:r>
          </w:p>
        </w:tc>
      </w:tr>
      <w:tr w:rsidR="00B31880" w:rsidRPr="003E33DF" w14:paraId="4A24A82F" w14:textId="77777777" w:rsidTr="00DE5B9F">
        <w:trPr>
          <w:trHeight w:val="452"/>
        </w:trPr>
        <w:tc>
          <w:tcPr>
            <w:tcW w:w="711" w:type="dxa"/>
          </w:tcPr>
          <w:p w14:paraId="04CB75A9" w14:textId="77777777" w:rsidR="00B31880" w:rsidRPr="003E33DF" w:rsidRDefault="00B31880" w:rsidP="00DE5B9F">
            <w:pPr>
              <w:jc w:val="center"/>
            </w:pPr>
            <w:r w:rsidRPr="003E33DF">
              <w:t>1</w:t>
            </w:r>
          </w:p>
        </w:tc>
        <w:tc>
          <w:tcPr>
            <w:tcW w:w="1742" w:type="dxa"/>
          </w:tcPr>
          <w:p w14:paraId="0C6D77D7" w14:textId="77777777" w:rsidR="00B31880" w:rsidRPr="003E33DF" w:rsidRDefault="00B31880" w:rsidP="00DE5B9F">
            <w:pPr>
              <w:jc w:val="center"/>
            </w:pPr>
            <w:r w:rsidRPr="003E33DF">
              <w:t>2</w:t>
            </w:r>
          </w:p>
        </w:tc>
        <w:tc>
          <w:tcPr>
            <w:tcW w:w="1617" w:type="dxa"/>
          </w:tcPr>
          <w:p w14:paraId="5E9B235C" w14:textId="77777777" w:rsidR="00B31880" w:rsidRPr="003E33DF" w:rsidRDefault="00B31880" w:rsidP="00DE5B9F">
            <w:pPr>
              <w:jc w:val="center"/>
            </w:pPr>
            <w:r w:rsidRPr="003E33DF">
              <w:t>3</w:t>
            </w:r>
          </w:p>
        </w:tc>
        <w:tc>
          <w:tcPr>
            <w:tcW w:w="1933" w:type="dxa"/>
          </w:tcPr>
          <w:p w14:paraId="00A8595E" w14:textId="77777777" w:rsidR="00B31880" w:rsidRPr="003E33DF" w:rsidRDefault="00B31880" w:rsidP="00DE5B9F">
            <w:pPr>
              <w:jc w:val="center"/>
            </w:pPr>
            <w:r w:rsidRPr="003E33DF">
              <w:t>4</w:t>
            </w:r>
          </w:p>
        </w:tc>
        <w:tc>
          <w:tcPr>
            <w:tcW w:w="1272" w:type="dxa"/>
          </w:tcPr>
          <w:p w14:paraId="55790F90" w14:textId="77777777" w:rsidR="00B31880" w:rsidRPr="003E33DF" w:rsidRDefault="00B31880" w:rsidP="00DE5B9F">
            <w:pPr>
              <w:jc w:val="center"/>
            </w:pPr>
            <w:r w:rsidRPr="003E33DF">
              <w:t>5</w:t>
            </w:r>
          </w:p>
        </w:tc>
        <w:tc>
          <w:tcPr>
            <w:tcW w:w="1808" w:type="dxa"/>
          </w:tcPr>
          <w:p w14:paraId="2056EBCB" w14:textId="77777777" w:rsidR="00B31880" w:rsidRPr="003E33DF" w:rsidRDefault="00B31880" w:rsidP="00DE5B9F">
            <w:pPr>
              <w:jc w:val="center"/>
            </w:pPr>
            <w:r w:rsidRPr="003E33DF">
              <w:t>6</w:t>
            </w:r>
          </w:p>
        </w:tc>
        <w:tc>
          <w:tcPr>
            <w:tcW w:w="1110" w:type="dxa"/>
          </w:tcPr>
          <w:p w14:paraId="41A09FF1" w14:textId="77777777" w:rsidR="00B31880" w:rsidRPr="003E33DF" w:rsidRDefault="00B31880" w:rsidP="00DE5B9F">
            <w:pPr>
              <w:jc w:val="center"/>
            </w:pPr>
            <w:r w:rsidRPr="003E33DF">
              <w:t>7</w:t>
            </w:r>
          </w:p>
        </w:tc>
      </w:tr>
      <w:tr w:rsidR="00B31880" w:rsidRPr="003E33DF" w14:paraId="5DC168E0" w14:textId="77777777" w:rsidTr="00DE5B9F">
        <w:trPr>
          <w:trHeight w:val="432"/>
        </w:trPr>
        <w:tc>
          <w:tcPr>
            <w:tcW w:w="711" w:type="dxa"/>
          </w:tcPr>
          <w:p w14:paraId="7B54DF6C" w14:textId="77777777" w:rsidR="00B31880" w:rsidRPr="003E33DF" w:rsidRDefault="00B31880" w:rsidP="00DE5B9F">
            <w:pPr>
              <w:jc w:val="center"/>
            </w:pPr>
            <w:r w:rsidRPr="003E33DF">
              <w:t>2014</w:t>
            </w:r>
          </w:p>
        </w:tc>
        <w:tc>
          <w:tcPr>
            <w:tcW w:w="1742" w:type="dxa"/>
          </w:tcPr>
          <w:p w14:paraId="020C35F6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297EDE6F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0328076C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31B15C1A" w14:textId="77777777" w:rsidR="00B31880" w:rsidRPr="003E33DF" w:rsidRDefault="00B31880" w:rsidP="00DE5B9F">
            <w:pPr>
              <w:jc w:val="center"/>
            </w:pPr>
            <w:r w:rsidRPr="003E33DF">
              <w:t>117,4</w:t>
            </w:r>
          </w:p>
        </w:tc>
        <w:tc>
          <w:tcPr>
            <w:tcW w:w="1808" w:type="dxa"/>
          </w:tcPr>
          <w:p w14:paraId="7C272F2E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0649F179" w14:textId="77777777" w:rsidR="00B31880" w:rsidRPr="003E33DF" w:rsidRDefault="00B31880" w:rsidP="00DE5B9F">
            <w:pPr>
              <w:jc w:val="center"/>
            </w:pPr>
            <w:r w:rsidRPr="003E33DF">
              <w:t>117,4</w:t>
            </w:r>
          </w:p>
        </w:tc>
      </w:tr>
      <w:tr w:rsidR="00B31880" w:rsidRPr="003E33DF" w14:paraId="688386D8" w14:textId="77777777" w:rsidTr="00DE5B9F">
        <w:trPr>
          <w:trHeight w:val="452"/>
        </w:trPr>
        <w:tc>
          <w:tcPr>
            <w:tcW w:w="711" w:type="dxa"/>
          </w:tcPr>
          <w:p w14:paraId="5FE142DF" w14:textId="77777777" w:rsidR="00B31880" w:rsidRPr="003E33DF" w:rsidRDefault="00B31880" w:rsidP="00DE5B9F">
            <w:pPr>
              <w:jc w:val="center"/>
            </w:pPr>
            <w:r w:rsidRPr="003E33DF">
              <w:t>2015</w:t>
            </w:r>
          </w:p>
        </w:tc>
        <w:tc>
          <w:tcPr>
            <w:tcW w:w="1742" w:type="dxa"/>
          </w:tcPr>
          <w:p w14:paraId="5FCF5B9F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30FAD135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2138AE0E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167A13B9" w14:textId="77777777" w:rsidR="00B31880" w:rsidRPr="003E33DF" w:rsidRDefault="00B31880" w:rsidP="00DE5B9F">
            <w:pPr>
              <w:jc w:val="center"/>
            </w:pPr>
            <w:r w:rsidRPr="003E33DF">
              <w:t>432,0</w:t>
            </w:r>
          </w:p>
        </w:tc>
        <w:tc>
          <w:tcPr>
            <w:tcW w:w="1808" w:type="dxa"/>
          </w:tcPr>
          <w:p w14:paraId="6453625E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6DF198E5" w14:textId="77777777" w:rsidR="00B31880" w:rsidRPr="003E33DF" w:rsidRDefault="00B31880" w:rsidP="00DE5B9F">
            <w:pPr>
              <w:jc w:val="center"/>
            </w:pPr>
            <w:r w:rsidRPr="003E33DF">
              <w:t>432,0</w:t>
            </w:r>
          </w:p>
        </w:tc>
      </w:tr>
      <w:tr w:rsidR="00B31880" w:rsidRPr="003E33DF" w14:paraId="32878CBE" w14:textId="77777777" w:rsidTr="00DE5B9F">
        <w:trPr>
          <w:trHeight w:val="452"/>
        </w:trPr>
        <w:tc>
          <w:tcPr>
            <w:tcW w:w="711" w:type="dxa"/>
          </w:tcPr>
          <w:p w14:paraId="18D8FDD7" w14:textId="77777777" w:rsidR="00B31880" w:rsidRPr="003E33DF" w:rsidRDefault="00B31880" w:rsidP="00DE5B9F">
            <w:pPr>
              <w:jc w:val="center"/>
            </w:pPr>
            <w:r w:rsidRPr="003E33DF">
              <w:t>2016</w:t>
            </w:r>
          </w:p>
        </w:tc>
        <w:tc>
          <w:tcPr>
            <w:tcW w:w="1742" w:type="dxa"/>
          </w:tcPr>
          <w:p w14:paraId="578ECDC3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1C789592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590ED2D0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28BA480F" w14:textId="77777777" w:rsidR="00B31880" w:rsidRPr="003E33DF" w:rsidRDefault="00B31880" w:rsidP="00DE5B9F">
            <w:pPr>
              <w:jc w:val="center"/>
            </w:pPr>
            <w:r w:rsidRPr="003E33DF">
              <w:t>702,0</w:t>
            </w:r>
          </w:p>
        </w:tc>
        <w:tc>
          <w:tcPr>
            <w:tcW w:w="1808" w:type="dxa"/>
          </w:tcPr>
          <w:p w14:paraId="0D6B40C4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66A06675" w14:textId="77777777" w:rsidR="00B31880" w:rsidRPr="003E33DF" w:rsidRDefault="00B31880" w:rsidP="00DE5B9F">
            <w:pPr>
              <w:jc w:val="center"/>
            </w:pPr>
            <w:r w:rsidRPr="003E33DF">
              <w:t>702,0</w:t>
            </w:r>
          </w:p>
        </w:tc>
      </w:tr>
      <w:tr w:rsidR="00B31880" w:rsidRPr="003E33DF" w14:paraId="4422E125" w14:textId="77777777" w:rsidTr="00DE5B9F">
        <w:trPr>
          <w:trHeight w:val="473"/>
        </w:trPr>
        <w:tc>
          <w:tcPr>
            <w:tcW w:w="711" w:type="dxa"/>
          </w:tcPr>
          <w:p w14:paraId="152F20A1" w14:textId="77777777" w:rsidR="00B31880" w:rsidRPr="003E33DF" w:rsidRDefault="00B31880" w:rsidP="00DE5B9F">
            <w:pPr>
              <w:jc w:val="center"/>
            </w:pPr>
            <w:r w:rsidRPr="003E33DF">
              <w:t>2017</w:t>
            </w:r>
          </w:p>
        </w:tc>
        <w:tc>
          <w:tcPr>
            <w:tcW w:w="1742" w:type="dxa"/>
          </w:tcPr>
          <w:p w14:paraId="4C037E87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3D19EA2B" w14:textId="77777777" w:rsidR="00B31880" w:rsidRPr="003E33DF" w:rsidRDefault="00B31880" w:rsidP="00DE5B9F">
            <w:pPr>
              <w:jc w:val="center"/>
            </w:pPr>
            <w:r w:rsidRPr="003E33DF">
              <w:t>40,4</w:t>
            </w:r>
          </w:p>
        </w:tc>
        <w:tc>
          <w:tcPr>
            <w:tcW w:w="1933" w:type="dxa"/>
          </w:tcPr>
          <w:p w14:paraId="26394765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7E74A403" w14:textId="77777777" w:rsidR="00B31880" w:rsidRPr="003E33DF" w:rsidRDefault="00B31880" w:rsidP="00DE5B9F">
            <w:pPr>
              <w:jc w:val="center"/>
              <w:rPr>
                <w:highlight w:val="yellow"/>
              </w:rPr>
            </w:pPr>
            <w:r w:rsidRPr="003E33DF">
              <w:t>484,8</w:t>
            </w:r>
          </w:p>
        </w:tc>
        <w:tc>
          <w:tcPr>
            <w:tcW w:w="1808" w:type="dxa"/>
          </w:tcPr>
          <w:p w14:paraId="5BC4FB61" w14:textId="77777777" w:rsidR="00B31880" w:rsidRPr="003E33DF" w:rsidRDefault="00B31880" w:rsidP="00DE5B9F">
            <w:pPr>
              <w:jc w:val="center"/>
              <w:rPr>
                <w:highlight w:val="yellow"/>
              </w:rPr>
            </w:pPr>
            <w:r w:rsidRPr="003E33DF">
              <w:t>0</w:t>
            </w:r>
          </w:p>
        </w:tc>
        <w:tc>
          <w:tcPr>
            <w:tcW w:w="1110" w:type="dxa"/>
          </w:tcPr>
          <w:p w14:paraId="2EEC8E7B" w14:textId="77777777" w:rsidR="00B31880" w:rsidRPr="003E33DF" w:rsidRDefault="00B31880" w:rsidP="00DE5B9F">
            <w:pPr>
              <w:jc w:val="center"/>
              <w:rPr>
                <w:highlight w:val="yellow"/>
              </w:rPr>
            </w:pPr>
            <w:r w:rsidRPr="003E33DF">
              <w:t>525,2</w:t>
            </w:r>
          </w:p>
        </w:tc>
      </w:tr>
      <w:tr w:rsidR="00B31880" w:rsidRPr="003E33DF" w14:paraId="1F0331A0" w14:textId="77777777" w:rsidTr="00DE5B9F">
        <w:trPr>
          <w:trHeight w:val="452"/>
        </w:trPr>
        <w:tc>
          <w:tcPr>
            <w:tcW w:w="711" w:type="dxa"/>
          </w:tcPr>
          <w:p w14:paraId="092427D4" w14:textId="77777777" w:rsidR="00B31880" w:rsidRPr="003E33DF" w:rsidRDefault="00B31880" w:rsidP="00DE5B9F">
            <w:pPr>
              <w:jc w:val="center"/>
            </w:pPr>
            <w:r w:rsidRPr="003E33DF">
              <w:t>2018</w:t>
            </w:r>
          </w:p>
        </w:tc>
        <w:tc>
          <w:tcPr>
            <w:tcW w:w="1742" w:type="dxa"/>
          </w:tcPr>
          <w:p w14:paraId="4B18AC42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0C953B51" w14:textId="77777777" w:rsidR="00B31880" w:rsidRPr="003E33DF" w:rsidRDefault="00B31880" w:rsidP="00DE5B9F">
            <w:pPr>
              <w:jc w:val="center"/>
            </w:pPr>
            <w:r w:rsidRPr="003E33DF">
              <w:t>108,3</w:t>
            </w:r>
          </w:p>
        </w:tc>
        <w:tc>
          <w:tcPr>
            <w:tcW w:w="1933" w:type="dxa"/>
          </w:tcPr>
          <w:p w14:paraId="54115603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381D84C9" w14:textId="77777777" w:rsidR="00B31880" w:rsidRPr="003E33DF" w:rsidRDefault="00B31880" w:rsidP="00DE5B9F">
            <w:pPr>
              <w:jc w:val="center"/>
            </w:pPr>
            <w:r w:rsidRPr="003E33DF">
              <w:t>1430,2</w:t>
            </w:r>
          </w:p>
        </w:tc>
        <w:tc>
          <w:tcPr>
            <w:tcW w:w="1808" w:type="dxa"/>
          </w:tcPr>
          <w:p w14:paraId="5F7BE8BC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2F9C6CB5" w14:textId="77777777" w:rsidR="00B31880" w:rsidRPr="003E33DF" w:rsidRDefault="00B31880" w:rsidP="00DE5B9F">
            <w:pPr>
              <w:jc w:val="center"/>
            </w:pPr>
            <w:r w:rsidRPr="003E33DF">
              <w:t>1538,5</w:t>
            </w:r>
          </w:p>
        </w:tc>
      </w:tr>
      <w:tr w:rsidR="00B31880" w:rsidRPr="003E33DF" w14:paraId="22E425BC" w14:textId="77777777" w:rsidTr="00DE5B9F">
        <w:trPr>
          <w:trHeight w:val="452"/>
        </w:trPr>
        <w:tc>
          <w:tcPr>
            <w:tcW w:w="711" w:type="dxa"/>
          </w:tcPr>
          <w:p w14:paraId="589380BE" w14:textId="77777777" w:rsidR="00B31880" w:rsidRPr="003E33DF" w:rsidRDefault="00B31880" w:rsidP="00DE5B9F">
            <w:pPr>
              <w:jc w:val="center"/>
            </w:pPr>
            <w:r w:rsidRPr="003E33DF">
              <w:t>2019</w:t>
            </w:r>
          </w:p>
        </w:tc>
        <w:tc>
          <w:tcPr>
            <w:tcW w:w="1742" w:type="dxa"/>
          </w:tcPr>
          <w:p w14:paraId="2DBEED04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10976CD3" w14:textId="77777777" w:rsidR="00B31880" w:rsidRPr="003E33DF" w:rsidRDefault="00B31880" w:rsidP="00DE5B9F">
            <w:pPr>
              <w:jc w:val="center"/>
            </w:pPr>
            <w:r w:rsidRPr="003E33DF">
              <w:t>51,5</w:t>
            </w:r>
          </w:p>
        </w:tc>
        <w:tc>
          <w:tcPr>
            <w:tcW w:w="1933" w:type="dxa"/>
          </w:tcPr>
          <w:p w14:paraId="1C36A13D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76D458AE" w14:textId="77777777" w:rsidR="00B31880" w:rsidRPr="003E33DF" w:rsidRDefault="00B31880" w:rsidP="00DE5B9F">
            <w:pPr>
              <w:jc w:val="center"/>
            </w:pPr>
            <w:r w:rsidRPr="003E33DF">
              <w:t>1977,9</w:t>
            </w:r>
          </w:p>
        </w:tc>
        <w:tc>
          <w:tcPr>
            <w:tcW w:w="1808" w:type="dxa"/>
          </w:tcPr>
          <w:p w14:paraId="4B5AFBE7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7C7EADF2" w14:textId="77777777" w:rsidR="00B31880" w:rsidRPr="003E33DF" w:rsidRDefault="00B31880" w:rsidP="00DE5B9F">
            <w:pPr>
              <w:jc w:val="center"/>
            </w:pPr>
            <w:r w:rsidRPr="003E33DF">
              <w:t>2029,4</w:t>
            </w:r>
          </w:p>
        </w:tc>
      </w:tr>
      <w:tr w:rsidR="00B31880" w:rsidRPr="003E33DF" w14:paraId="2B482076" w14:textId="77777777" w:rsidTr="00DE5B9F">
        <w:trPr>
          <w:trHeight w:val="452"/>
        </w:trPr>
        <w:tc>
          <w:tcPr>
            <w:tcW w:w="711" w:type="dxa"/>
          </w:tcPr>
          <w:p w14:paraId="25886AD9" w14:textId="77777777" w:rsidR="00B31880" w:rsidRPr="003E33DF" w:rsidRDefault="00B31880" w:rsidP="00DE5B9F">
            <w:pPr>
              <w:jc w:val="center"/>
            </w:pPr>
            <w:r w:rsidRPr="003E33DF">
              <w:t>2020</w:t>
            </w:r>
          </w:p>
        </w:tc>
        <w:tc>
          <w:tcPr>
            <w:tcW w:w="1742" w:type="dxa"/>
          </w:tcPr>
          <w:p w14:paraId="7D77E098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7AF01848" w14:textId="1FB287B7" w:rsidR="00B31880" w:rsidRPr="003E33DF" w:rsidRDefault="00E23932" w:rsidP="00DE5B9F">
            <w:pPr>
              <w:jc w:val="center"/>
            </w:pPr>
            <w:r w:rsidRPr="003E33DF">
              <w:t>454,7</w:t>
            </w:r>
          </w:p>
        </w:tc>
        <w:tc>
          <w:tcPr>
            <w:tcW w:w="1933" w:type="dxa"/>
          </w:tcPr>
          <w:p w14:paraId="67E0861A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2B858EB4" w14:textId="643C0374" w:rsidR="00B31880" w:rsidRPr="003E33DF" w:rsidRDefault="00764ADC" w:rsidP="00DE5B9F">
            <w:pPr>
              <w:jc w:val="center"/>
            </w:pPr>
            <w:r w:rsidRPr="003E33DF">
              <w:t>516,1</w:t>
            </w:r>
          </w:p>
        </w:tc>
        <w:tc>
          <w:tcPr>
            <w:tcW w:w="1808" w:type="dxa"/>
          </w:tcPr>
          <w:p w14:paraId="3DC06183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1869BB6E" w14:textId="2542F979" w:rsidR="00B31880" w:rsidRPr="003E33DF" w:rsidRDefault="00764ADC" w:rsidP="00DE5B9F">
            <w:pPr>
              <w:jc w:val="center"/>
            </w:pPr>
            <w:r w:rsidRPr="003E33DF">
              <w:t>970,8</w:t>
            </w:r>
          </w:p>
        </w:tc>
      </w:tr>
      <w:tr w:rsidR="00B31880" w:rsidRPr="003E33DF" w14:paraId="36D0A567" w14:textId="77777777" w:rsidTr="00DE5B9F">
        <w:trPr>
          <w:trHeight w:val="452"/>
        </w:trPr>
        <w:tc>
          <w:tcPr>
            <w:tcW w:w="711" w:type="dxa"/>
          </w:tcPr>
          <w:p w14:paraId="09121CDF" w14:textId="77777777" w:rsidR="00B31880" w:rsidRPr="003E33DF" w:rsidRDefault="00B31880" w:rsidP="00DE5B9F">
            <w:pPr>
              <w:jc w:val="center"/>
            </w:pPr>
            <w:r w:rsidRPr="003E33DF">
              <w:t>2021</w:t>
            </w:r>
          </w:p>
        </w:tc>
        <w:tc>
          <w:tcPr>
            <w:tcW w:w="1742" w:type="dxa"/>
          </w:tcPr>
          <w:p w14:paraId="16EA4DDD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35B9C943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336AEF19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2863712B" w14:textId="11145E87" w:rsidR="00B31880" w:rsidRPr="003E33DF" w:rsidRDefault="002F669B" w:rsidP="00DE5B9F">
            <w:pPr>
              <w:jc w:val="center"/>
            </w:pPr>
            <w:r w:rsidRPr="003E33DF">
              <w:t>120,0</w:t>
            </w:r>
          </w:p>
        </w:tc>
        <w:tc>
          <w:tcPr>
            <w:tcW w:w="1808" w:type="dxa"/>
          </w:tcPr>
          <w:p w14:paraId="09F9455B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3AE67985" w14:textId="00C0C5DD" w:rsidR="00B31880" w:rsidRPr="003E33DF" w:rsidRDefault="002F669B" w:rsidP="00DE5B9F">
            <w:pPr>
              <w:jc w:val="center"/>
            </w:pPr>
            <w:r w:rsidRPr="003E33DF">
              <w:t>120,0</w:t>
            </w:r>
          </w:p>
        </w:tc>
      </w:tr>
      <w:tr w:rsidR="00B31880" w:rsidRPr="003E33DF" w14:paraId="76CAECAA" w14:textId="77777777" w:rsidTr="00DE5B9F">
        <w:trPr>
          <w:trHeight w:val="452"/>
        </w:trPr>
        <w:tc>
          <w:tcPr>
            <w:tcW w:w="711" w:type="dxa"/>
          </w:tcPr>
          <w:p w14:paraId="7D664232" w14:textId="77777777" w:rsidR="00B31880" w:rsidRPr="003E33DF" w:rsidRDefault="00B31880" w:rsidP="00DE5B9F">
            <w:pPr>
              <w:jc w:val="center"/>
            </w:pPr>
            <w:r w:rsidRPr="003E33DF">
              <w:t>2022</w:t>
            </w:r>
          </w:p>
        </w:tc>
        <w:tc>
          <w:tcPr>
            <w:tcW w:w="1742" w:type="dxa"/>
          </w:tcPr>
          <w:p w14:paraId="570679F0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2E80DD1B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20AF2462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7A1399B1" w14:textId="23383CA8" w:rsidR="00B31880" w:rsidRPr="003E33DF" w:rsidRDefault="002F669B" w:rsidP="00DE5B9F">
            <w:pPr>
              <w:jc w:val="center"/>
            </w:pPr>
            <w:r w:rsidRPr="003E33DF">
              <w:t>23,1</w:t>
            </w:r>
          </w:p>
        </w:tc>
        <w:tc>
          <w:tcPr>
            <w:tcW w:w="1808" w:type="dxa"/>
          </w:tcPr>
          <w:p w14:paraId="5CFC1030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4D05E910" w14:textId="68FF1AD2" w:rsidR="00B31880" w:rsidRPr="003E33DF" w:rsidRDefault="002F669B" w:rsidP="00DE5B9F">
            <w:pPr>
              <w:jc w:val="center"/>
            </w:pPr>
            <w:r w:rsidRPr="003E33DF">
              <w:t>23,1</w:t>
            </w:r>
          </w:p>
        </w:tc>
      </w:tr>
      <w:tr w:rsidR="00B31880" w:rsidRPr="003E33DF" w14:paraId="38FBBE59" w14:textId="77777777" w:rsidTr="00DE5B9F">
        <w:trPr>
          <w:trHeight w:val="452"/>
        </w:trPr>
        <w:tc>
          <w:tcPr>
            <w:tcW w:w="711" w:type="dxa"/>
          </w:tcPr>
          <w:p w14:paraId="61E63E80" w14:textId="77777777" w:rsidR="00B31880" w:rsidRPr="003E33DF" w:rsidRDefault="00B31880" w:rsidP="00DE5B9F">
            <w:pPr>
              <w:jc w:val="center"/>
            </w:pPr>
            <w:r w:rsidRPr="003E33DF">
              <w:t>2023</w:t>
            </w:r>
          </w:p>
        </w:tc>
        <w:tc>
          <w:tcPr>
            <w:tcW w:w="1742" w:type="dxa"/>
          </w:tcPr>
          <w:p w14:paraId="58F8A15F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5553906D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01D89A6A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6DA88ECD" w14:textId="0280DF57" w:rsidR="00B31880" w:rsidRPr="003E33DF" w:rsidRDefault="002F669B" w:rsidP="00DE5B9F">
            <w:pPr>
              <w:jc w:val="center"/>
            </w:pPr>
            <w:r w:rsidRPr="003E33DF">
              <w:t>139,0</w:t>
            </w:r>
          </w:p>
        </w:tc>
        <w:tc>
          <w:tcPr>
            <w:tcW w:w="1808" w:type="dxa"/>
          </w:tcPr>
          <w:p w14:paraId="767B3473" w14:textId="77777777" w:rsidR="00B31880" w:rsidRPr="003E33DF" w:rsidRDefault="00B31880" w:rsidP="00DE5B9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6F9818C9" w14:textId="15EC281A" w:rsidR="00B31880" w:rsidRPr="003E33DF" w:rsidRDefault="002F669B" w:rsidP="00DE5B9F">
            <w:pPr>
              <w:jc w:val="center"/>
            </w:pPr>
            <w:r w:rsidRPr="003E33DF">
              <w:t>139,0</w:t>
            </w:r>
          </w:p>
        </w:tc>
      </w:tr>
      <w:tr w:rsidR="00B31880" w:rsidRPr="003E33DF" w14:paraId="57EFCF40" w14:textId="77777777" w:rsidTr="00DE5B9F">
        <w:trPr>
          <w:trHeight w:val="884"/>
        </w:trPr>
        <w:tc>
          <w:tcPr>
            <w:tcW w:w="711" w:type="dxa"/>
          </w:tcPr>
          <w:p w14:paraId="2CC22264" w14:textId="77777777" w:rsidR="00B31880" w:rsidRPr="003E33DF" w:rsidRDefault="00B31880" w:rsidP="00DE5B9F">
            <w:pPr>
              <w:jc w:val="center"/>
              <w:rPr>
                <w:b/>
              </w:rPr>
            </w:pPr>
            <w:r w:rsidRPr="003E33DF">
              <w:rPr>
                <w:b/>
              </w:rPr>
              <w:t>ВСЕ</w:t>
            </w:r>
          </w:p>
          <w:p w14:paraId="2EAE29CD" w14:textId="77777777" w:rsidR="00B31880" w:rsidRPr="003E33DF" w:rsidRDefault="00B31880" w:rsidP="00DE5B9F">
            <w:pPr>
              <w:jc w:val="center"/>
            </w:pPr>
            <w:r w:rsidRPr="003E33DF">
              <w:rPr>
                <w:b/>
              </w:rPr>
              <w:t>ГО</w:t>
            </w:r>
          </w:p>
        </w:tc>
        <w:tc>
          <w:tcPr>
            <w:tcW w:w="1742" w:type="dxa"/>
          </w:tcPr>
          <w:p w14:paraId="6A865E49" w14:textId="77777777" w:rsidR="00B31880" w:rsidRPr="003E33DF" w:rsidRDefault="00B31880" w:rsidP="00DE5B9F">
            <w:pPr>
              <w:jc w:val="center"/>
              <w:rPr>
                <w:b/>
              </w:rPr>
            </w:pPr>
            <w:r w:rsidRPr="003E33DF">
              <w:rPr>
                <w:b/>
              </w:rPr>
              <w:t>0</w:t>
            </w:r>
          </w:p>
        </w:tc>
        <w:tc>
          <w:tcPr>
            <w:tcW w:w="1617" w:type="dxa"/>
          </w:tcPr>
          <w:p w14:paraId="3FDBF4EE" w14:textId="291CDB32" w:rsidR="00B31880" w:rsidRPr="003E33DF" w:rsidRDefault="009B2729" w:rsidP="00DE5B9F">
            <w:pPr>
              <w:jc w:val="center"/>
              <w:rPr>
                <w:b/>
              </w:rPr>
            </w:pPr>
            <w:r w:rsidRPr="003E33DF">
              <w:rPr>
                <w:b/>
              </w:rPr>
              <w:t>654,9</w:t>
            </w:r>
          </w:p>
        </w:tc>
        <w:tc>
          <w:tcPr>
            <w:tcW w:w="1933" w:type="dxa"/>
          </w:tcPr>
          <w:p w14:paraId="74502334" w14:textId="77777777" w:rsidR="00B31880" w:rsidRPr="003E33DF" w:rsidRDefault="00B31880" w:rsidP="00DE5B9F">
            <w:pPr>
              <w:jc w:val="center"/>
              <w:rPr>
                <w:b/>
              </w:rPr>
            </w:pPr>
            <w:r w:rsidRPr="003E33DF">
              <w:rPr>
                <w:b/>
              </w:rPr>
              <w:t>0</w:t>
            </w:r>
          </w:p>
        </w:tc>
        <w:tc>
          <w:tcPr>
            <w:tcW w:w="1272" w:type="dxa"/>
          </w:tcPr>
          <w:p w14:paraId="41636C70" w14:textId="6F1F0E04" w:rsidR="00B31880" w:rsidRPr="003E33DF" w:rsidRDefault="00C03E87" w:rsidP="00DE5B9F">
            <w:pPr>
              <w:jc w:val="center"/>
              <w:rPr>
                <w:b/>
              </w:rPr>
            </w:pPr>
            <w:r w:rsidRPr="003E33DF">
              <w:rPr>
                <w:b/>
              </w:rPr>
              <w:t>5942,5</w:t>
            </w:r>
          </w:p>
        </w:tc>
        <w:tc>
          <w:tcPr>
            <w:tcW w:w="1808" w:type="dxa"/>
          </w:tcPr>
          <w:p w14:paraId="1E43E9EB" w14:textId="77777777" w:rsidR="00B31880" w:rsidRPr="003E33DF" w:rsidRDefault="00B31880" w:rsidP="00DE5B9F">
            <w:pPr>
              <w:jc w:val="center"/>
              <w:rPr>
                <w:b/>
              </w:rPr>
            </w:pPr>
            <w:r w:rsidRPr="003E33DF">
              <w:rPr>
                <w:b/>
              </w:rPr>
              <w:t>0</w:t>
            </w:r>
          </w:p>
        </w:tc>
        <w:tc>
          <w:tcPr>
            <w:tcW w:w="1110" w:type="dxa"/>
          </w:tcPr>
          <w:p w14:paraId="2E719F0F" w14:textId="1E6ABD4F" w:rsidR="00B31880" w:rsidRPr="003E33DF" w:rsidRDefault="00C03E87" w:rsidP="00DE5B9F">
            <w:pPr>
              <w:jc w:val="center"/>
              <w:rPr>
                <w:b/>
              </w:rPr>
            </w:pPr>
            <w:r w:rsidRPr="003E33DF">
              <w:rPr>
                <w:b/>
              </w:rPr>
              <w:t>6597,4</w:t>
            </w:r>
          </w:p>
        </w:tc>
      </w:tr>
    </w:tbl>
    <w:p w14:paraId="4A78D15E" w14:textId="77777777" w:rsidR="00B31880" w:rsidRDefault="009B2729" w:rsidP="00780A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Благоустройство </w:t>
      </w:r>
      <w:r w:rsidRPr="00A06200">
        <w:rPr>
          <w:b/>
          <w:sz w:val="28"/>
          <w:szCs w:val="28"/>
        </w:rPr>
        <w:t>территории Великосельского сельского поселения на 2014 – 2023 годы»</w:t>
      </w:r>
      <w:r>
        <w:rPr>
          <w:sz w:val="28"/>
          <w:szCs w:val="28"/>
        </w:rPr>
        <w:t>, изложить в прилагаемой редакции:</w:t>
      </w:r>
    </w:p>
    <w:p w14:paraId="44ACF747" w14:textId="77777777" w:rsidR="009B2729" w:rsidRDefault="009B2729" w:rsidP="00780AA0">
      <w:pPr>
        <w:jc w:val="both"/>
        <w:rPr>
          <w:sz w:val="28"/>
          <w:szCs w:val="28"/>
        </w:rPr>
      </w:pPr>
    </w:p>
    <w:p w14:paraId="5502E06E" w14:textId="77777777" w:rsidR="009B2729" w:rsidRDefault="009B2729" w:rsidP="00780AA0">
      <w:pPr>
        <w:jc w:val="both"/>
        <w:rPr>
          <w:sz w:val="28"/>
          <w:szCs w:val="28"/>
        </w:rPr>
      </w:pPr>
    </w:p>
    <w:p w14:paraId="25EEAB0F" w14:textId="3A972F6B" w:rsidR="009B2729" w:rsidRPr="00780AA0" w:rsidRDefault="009B2729" w:rsidP="00780AA0">
      <w:pPr>
        <w:jc w:val="both"/>
        <w:rPr>
          <w:sz w:val="28"/>
          <w:szCs w:val="28"/>
        </w:rPr>
        <w:sectPr w:rsidR="009B2729" w:rsidRPr="00780AA0" w:rsidSect="00764A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45609A2E" w14:textId="77777777" w:rsidR="00BA4A34" w:rsidRDefault="00BA4A34" w:rsidP="00BA4A34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2607BC04" w14:textId="77777777" w:rsidR="00BA4A34" w:rsidRPr="00612F0D" w:rsidRDefault="00BA4A34" w:rsidP="00612F0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</w:p>
    <w:p w14:paraId="11C4AF1C" w14:textId="77777777" w:rsidR="00BA4A34" w:rsidRPr="00305FD8" w:rsidRDefault="00BA4A34" w:rsidP="00BA4A34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2118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1984"/>
        <w:gridCol w:w="1418"/>
        <w:gridCol w:w="1842"/>
        <w:gridCol w:w="1985"/>
        <w:gridCol w:w="487"/>
        <w:gridCol w:w="425"/>
        <w:gridCol w:w="425"/>
        <w:gridCol w:w="426"/>
        <w:gridCol w:w="567"/>
        <w:gridCol w:w="567"/>
        <w:gridCol w:w="708"/>
        <w:gridCol w:w="708"/>
        <w:gridCol w:w="708"/>
        <w:gridCol w:w="852"/>
        <w:gridCol w:w="1842"/>
        <w:gridCol w:w="1842"/>
        <w:gridCol w:w="1842"/>
      </w:tblGrid>
      <w:tr w:rsidR="00BA4A34" w:rsidRPr="00125D81" w14:paraId="23DF7643" w14:textId="77777777" w:rsidTr="00D453A9">
        <w:trPr>
          <w:gridAfter w:val="3"/>
          <w:wAfter w:w="5526" w:type="dxa"/>
          <w:trHeight w:val="7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8DDA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N  </w:t>
            </w:r>
            <w:r w:rsidRPr="00125D81"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C561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Наименование</w:t>
            </w:r>
            <w:r w:rsidRPr="00125D81"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E444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Исполнитель</w:t>
            </w:r>
            <w:r w:rsidRPr="00125D81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03A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Срок </w:t>
            </w:r>
            <w:r w:rsidRPr="00125D81"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DA6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Целевой   </w:t>
            </w:r>
            <w:r w:rsidRPr="00125D81">
              <w:br/>
              <w:t xml:space="preserve"> показатель (номер целевого показателя  </w:t>
            </w:r>
            <w:r w:rsidRPr="00125D81">
              <w:br/>
              <w:t xml:space="preserve"> из паспорта </w:t>
            </w:r>
            <w:r w:rsidRPr="00125D81">
              <w:br/>
              <w:t>подпрограммы)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8536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Источник</w:t>
            </w:r>
            <w:r w:rsidRPr="00125D81">
              <w:br/>
              <w:t>финансирования</w:t>
            </w: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1C2B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Объем финансирования</w:t>
            </w:r>
            <w:r w:rsidRPr="00125D81">
              <w:br/>
              <w:t>по годам (тыс. руб.)</w:t>
            </w:r>
          </w:p>
        </w:tc>
      </w:tr>
      <w:tr w:rsidR="00BA4A34" w:rsidRPr="00125D81" w14:paraId="5D109A0E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BD9C" w14:textId="77777777"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847" w14:textId="77777777"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DA9" w14:textId="77777777"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DA22" w14:textId="77777777"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06BE" w14:textId="77777777"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904D" w14:textId="77777777" w:rsidR="00BA4A34" w:rsidRPr="00125D81" w:rsidRDefault="00BA4A34" w:rsidP="001F013E">
            <w:pPr>
              <w:autoSpaceDE w:val="0"/>
              <w:autoSpaceDN w:val="0"/>
              <w:adjustRightInd w:val="0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279551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9818DE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FEF1B0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8ABC24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606455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F5CDA5" w14:textId="77777777"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F18B2" w14:textId="77777777"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C331EB" w14:textId="77777777"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5EC243" w14:textId="77777777"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4F5F88" w14:textId="77777777" w:rsidR="00BA4A34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BA4A34" w:rsidRPr="00125D81" w14:paraId="5ECAED5F" w14:textId="77777777" w:rsidTr="00D453A9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E706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B19C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A51C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EB2E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0C8A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941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F47B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B932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9AF1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90F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CF31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43A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9E5A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AEE6" w14:textId="77777777"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7CFB" w14:textId="77777777"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7158" w14:textId="77777777"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BA4A34" w:rsidRPr="00125D81" w14:paraId="3ABA2584" w14:textId="77777777" w:rsidTr="00D453A9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3C64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8ADE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BA4A34" w:rsidRPr="00125D81" w14:paraId="0B05DCA0" w14:textId="77777777" w:rsidTr="00D453A9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BA4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8F61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5D0B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62E9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E69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ACD9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DE57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3D2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7E8F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3AE5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4247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6487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547F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AF3" w14:textId="77777777"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3E35" w14:textId="77777777"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609A" w14:textId="77777777" w:rsidR="00BA4A34" w:rsidRDefault="00BA4A34" w:rsidP="001F013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BA4A34" w:rsidRPr="00125D81" w14:paraId="1A06BA91" w14:textId="77777777" w:rsidTr="00D453A9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028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4AEB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BA4A34" w:rsidRPr="00125D81" w14:paraId="385C5CFF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210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AAEE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25D81">
              <w:t>Обкашивание</w:t>
            </w:r>
            <w:proofErr w:type="spellEnd"/>
            <w:r w:rsidRPr="00125D81">
              <w:t xml:space="preserve"> территории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25E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94D3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30BA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33C0" w14:textId="77777777" w:rsidR="00BA4A34" w:rsidRPr="00125D81" w:rsidRDefault="00BA4A34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4520F8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39,9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0EAA3A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117,0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A54EA3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291,4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C67557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180,1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0784D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640448" w14:textId="77777777" w:rsidR="00BA4A34" w:rsidRPr="00125D81" w:rsidRDefault="00BA4A34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A6D74">
              <w:t>74,5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04FD9F" w14:textId="77777777" w:rsidR="00BA4A34" w:rsidRPr="00125D81" w:rsidRDefault="004C47BA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34,1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8290D5" w14:textId="5AD692E2" w:rsidR="00BA4A34" w:rsidRDefault="003E33DF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FB0D94" w14:textId="4CDF6AFF" w:rsidR="00BA4A34" w:rsidRDefault="003E33DF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44A434" w14:textId="47D40B85" w:rsidR="00BA4A34" w:rsidRDefault="003E33DF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</w:tr>
      <w:tr w:rsidR="0009517D" w:rsidRPr="00125D81" w14:paraId="6FD8B6D0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1F3" w14:textId="5A514007" w:rsidR="0009517D" w:rsidRPr="00125D81" w:rsidRDefault="0009517D" w:rsidP="001F013E">
            <w:pPr>
              <w:autoSpaceDE w:val="0"/>
              <w:autoSpaceDN w:val="0"/>
              <w:adjustRightInd w:val="0"/>
              <w:jc w:val="center"/>
            </w:pPr>
            <w:r>
              <w:t>2.1.1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05C4" w14:textId="51B43CE5" w:rsidR="0009517D" w:rsidRPr="00125D81" w:rsidRDefault="0009517D" w:rsidP="001F013E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Обкос</w:t>
            </w:r>
            <w:proofErr w:type="spellEnd"/>
            <w:r>
              <w:t xml:space="preserve"> территории на заброшенных участках в д. </w:t>
            </w:r>
            <w:proofErr w:type="spellStart"/>
            <w:r>
              <w:t>Сысоново</w:t>
            </w:r>
            <w:proofErr w:type="spellEnd"/>
            <w:r>
              <w:t>, д. Большие Боры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1CC7" w14:textId="577D802F" w:rsidR="0009517D" w:rsidRPr="00125D81" w:rsidRDefault="0009517D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B957" w14:textId="681D3B3F" w:rsidR="0009517D" w:rsidRPr="00125D81" w:rsidRDefault="0009517D" w:rsidP="001F013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F72E" w14:textId="208EFC4E" w:rsidR="0009517D" w:rsidRPr="00125D81" w:rsidRDefault="0009517D" w:rsidP="001F013E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28D5" w14:textId="77777777" w:rsidR="0009517D" w:rsidRDefault="0009517D" w:rsidP="001F013E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</w:t>
            </w:r>
          </w:p>
          <w:p w14:paraId="37E15882" w14:textId="5EDA8D67" w:rsidR="00A16D2C" w:rsidRPr="00125D81" w:rsidRDefault="00E86F3D" w:rsidP="001F013E">
            <w:pPr>
              <w:autoSpaceDE w:val="0"/>
              <w:autoSpaceDN w:val="0"/>
              <w:adjustRightInd w:val="0"/>
              <w:jc w:val="center"/>
            </w:pPr>
            <w:r>
              <w:t xml:space="preserve">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0D40ED" w14:textId="7A89CAAD" w:rsidR="0009517D" w:rsidRPr="00125D81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80ABCD" w14:textId="133136A0" w:rsidR="0009517D" w:rsidRPr="00125D81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4B99EF" w14:textId="620961A1" w:rsidR="0009517D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5D4416" w14:textId="1CF33E99" w:rsidR="0009517D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09C6CC" w14:textId="3AB536A5" w:rsidR="0009517D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1C72E6" w14:textId="54FE2138" w:rsidR="0009517D" w:rsidRPr="008A6D74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70C5E3" w14:textId="51E5DE30" w:rsidR="0009517D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645142" w14:textId="344D53E9" w:rsidR="0009517D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8E28DE" w14:textId="1598E112" w:rsidR="0009517D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C2A8F6" w14:textId="24FF37B2" w:rsidR="0009517D" w:rsidRDefault="0009517D" w:rsidP="001F013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65280C" w:rsidRPr="00125D81" w14:paraId="77E26D45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9D8" w14:textId="7E94EB73" w:rsidR="0065280C" w:rsidRDefault="0065280C" w:rsidP="0065280C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5AE0" w14:textId="5BF78385" w:rsidR="0065280C" w:rsidRDefault="0065280C" w:rsidP="0065280C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Обкашивание</w:t>
            </w:r>
            <w:proofErr w:type="spellEnd"/>
            <w:r>
              <w:t xml:space="preserve">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2130" w14:textId="661B6641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F1CC" w14:textId="442EAFCB" w:rsidR="0065280C" w:rsidRDefault="0065280C" w:rsidP="0065280C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444" w14:textId="4E1AD2F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6091" w14:textId="5A0311E8" w:rsidR="0065280C" w:rsidRPr="00A16D2C" w:rsidRDefault="0065280C" w:rsidP="0065280C">
            <w:pPr>
              <w:autoSpaceDE w:val="0"/>
              <w:autoSpaceDN w:val="0"/>
              <w:adjustRightInd w:val="0"/>
              <w:jc w:val="center"/>
            </w:pPr>
            <w:r>
              <w:t>Областной бюджет (</w:t>
            </w:r>
            <w:r w:rsidR="00A16D2C">
              <w:t xml:space="preserve">Компенсация затрат по профилактики </w:t>
            </w:r>
            <w:r w:rsidR="00A16D2C">
              <w:rPr>
                <w:lang w:val="en-US"/>
              </w:rPr>
              <w:t>COVID</w:t>
            </w:r>
            <w:r w:rsidR="00A16D2C" w:rsidRPr="00A16D2C">
              <w:t xml:space="preserve"> </w:t>
            </w:r>
            <w:r w:rsidR="00A16D2C">
              <w:t>–</w:t>
            </w:r>
            <w:r w:rsidR="00A16D2C" w:rsidRPr="00A16D2C">
              <w:t xml:space="preserve"> 19)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D29FE5" w14:textId="6495E7F9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D12E6" w14:textId="65F11585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DABB06" w14:textId="6CD375E4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45BB3C" w14:textId="075E9F39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2CAF8E" w14:textId="540EF6B1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7D4B7" w14:textId="5D1ACBDA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8873AE" w14:textId="72763606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CAB625" w14:textId="3C037F4A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BAA4C6" w14:textId="6D36FE24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50192C" w14:textId="71C0971F" w:rsidR="0065280C" w:rsidRDefault="00AA650E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65280C" w:rsidRPr="00125D81" w14:paraId="4DEF13F2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7103" w14:textId="7777777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2.2.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9C8" w14:textId="7777777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Вырубка кустарников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1164" w14:textId="7777777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AF6" w14:textId="7777777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CD8" w14:textId="7777777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CD44" w14:textId="7777777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257888" w14:textId="77777777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77,5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8DB02E" w14:textId="77777777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184,1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ACA615" w14:textId="77777777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184,3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C5781" w14:textId="77777777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185,3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65F4F0" w14:textId="77777777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154,4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726572" w14:textId="77777777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104,6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AA7A1E" w14:textId="0A80E584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B911D" w14:textId="77777777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9AD291" w14:textId="7A135D87" w:rsidR="0065280C" w:rsidRDefault="003E33DF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8CADAA" w14:textId="6C54BBCE" w:rsidR="0065280C" w:rsidRDefault="003E33DF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65280C" w:rsidRPr="00125D81" w14:paraId="3682E3D3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984D" w14:textId="25A8641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>
              <w:t>2.2.1.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B331" w14:textId="018979E4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>
              <w:t>Обрезка деревьев и кустарников на территории д. Высокое, д.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3E3" w14:textId="673923F5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8113" w14:textId="7CB1B567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85EE" w14:textId="1F3FF64C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EA3" w14:textId="75E6DBFF" w:rsidR="0065280C" w:rsidRPr="00125D81" w:rsidRDefault="0065280C" w:rsidP="0065280C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007F61" w14:textId="3492C3AB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36FC0" w14:textId="7D693EAD" w:rsidR="0065280C" w:rsidRPr="00125D81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2E57A" w14:textId="49965E98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AA5328" w14:textId="28B7CEDA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451D90" w14:textId="2E874EAC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8C1D37" w14:textId="17E1EF48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49A338" w14:textId="56BAB8C6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765D2" w14:textId="544F62A3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A1842" w14:textId="0487F7D6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E17643" w14:textId="6F3B8071" w:rsidR="0065280C" w:rsidRDefault="0065280C" w:rsidP="0065280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28448B16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840" w14:textId="522D97E6" w:rsidR="00AA650E" w:rsidRP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DEC" w14:textId="258AED86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Вырубка кустарников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C4C" w14:textId="31ADAEB9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593A" w14:textId="6F14C346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2D7" w14:textId="0A944CFE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17E" w14:textId="05994919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(Компенсация затрат по профилактики </w:t>
            </w:r>
            <w:r>
              <w:rPr>
                <w:lang w:val="en-US"/>
              </w:rPr>
              <w:t>COVID</w:t>
            </w:r>
            <w:r w:rsidRPr="00A16D2C">
              <w:t xml:space="preserve"> </w:t>
            </w:r>
            <w:r>
              <w:t>–</w:t>
            </w:r>
            <w:r w:rsidRPr="00A16D2C">
              <w:t xml:space="preserve"> 19)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9BE23D" w14:textId="73B14697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43148E" w14:textId="72EDFBA6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784FA0" w14:textId="2EDC059E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935DE7" w14:textId="49D0510B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864A47" w14:textId="57C1FA3F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DC4ABA" w14:textId="18BC2014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2B9F9B" w14:textId="11E48E33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96D594" w14:textId="082FF4E6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8C4131" w14:textId="32D2E223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ADD803" w14:textId="5F3A3699" w:rsidR="00AA650E" w:rsidRDefault="0048513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4ADAAC41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5C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6FFA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Уборка и вывоз мусора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FE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7E3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E6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2.3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C06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ACD141" w14:textId="77777777" w:rsidR="00AA650E" w:rsidRPr="00125D81" w:rsidRDefault="00AA650E" w:rsidP="008350DB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E49529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32,1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3B2AFA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111,7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EC6DA5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05E6C">
              <w:t>55,9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372EF4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12294" w14:textId="77777777" w:rsidR="00AA650E" w:rsidRPr="009272DD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109,9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685CBC" w14:textId="2143DCE1" w:rsidR="00AA650E" w:rsidRPr="00125D81" w:rsidRDefault="007870D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BA7164" w14:textId="5EFA7F88" w:rsidR="00AA650E" w:rsidRDefault="003E33DF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9CBBAE" w14:textId="2A931F0E" w:rsidR="00AA650E" w:rsidRDefault="003E33DF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D8DE72" w14:textId="7E62CC5A" w:rsidR="00AA650E" w:rsidRDefault="003E33DF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39,0</w:t>
            </w:r>
          </w:p>
        </w:tc>
      </w:tr>
      <w:tr w:rsidR="00AA650E" w:rsidRPr="00125D81" w14:paraId="44AF323E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28BB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2.4.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61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Строительство детской горки в д. Астрилово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EFE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367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C93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60D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5A7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917F15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40,7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475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A4E67B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72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1CD3598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46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8E66B7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74D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7F41F9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35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9C948F9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318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AD6D7C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845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3DE4E7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12756E7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BF4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FE1CE2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0457119E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0A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lastRenderedPageBreak/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77E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Большие Боры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AA3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DCE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F9A9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25A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44E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0F8929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99,0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DBC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4B58B7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CE7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4045F4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67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B6FB8FC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8A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B737E9F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7D3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E489C0F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F4F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A9CA76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084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92190E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4F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FBB026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1F74BAA4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8DBA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DC4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Великое Село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7DF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609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93D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4791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62C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1CB96F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A6A32DB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C1D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1723D7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6AD729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318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9A6678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FDF860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AE6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FFDDE9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950342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569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020C9D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4EADEF1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AE1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75EDA2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CE4320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BC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7EAA4A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FBA62B9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097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AF9947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3C14D4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8C6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479B71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C72A4C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7C6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6DCFBD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6B5972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4870648A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E8A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A4DC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Сусолово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582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930C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201</w:t>
            </w:r>
            <w: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21E1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B8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BAB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601CD8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E37CC2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36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B74ECD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FAF6E5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D9B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89181C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12D137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004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D27E4B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E7ECF9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EDF4A0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91,6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6C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6E3A9B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6F1F24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39E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3A4EC5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90ACF5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313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AE73D0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41C65B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91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A66825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9A3CD7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04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1CB768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58FCB2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75500E5B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AC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2.8.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33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Астрилово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A2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C3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E1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819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B0F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E80AAF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92B277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A50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2E891C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F2D346B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40BE65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73,3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F42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EA705E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89A86A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615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09E90E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E28FEE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9D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16FA95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3BFC2C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F5E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9A88B4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1F535FC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C7A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90D54D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F7C01B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766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6D9C62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B93884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076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82B891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9379B5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7E45567B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43B58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97578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Реализация проекта местной инициативы благоустройство дворовых территорий жителей ТОС «Сусолово» - «установка двух беседок»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AAD1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D3F1A9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EAC32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721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B0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B31E6C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47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20BD89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21D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A599D1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EC1642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9D7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78BE6F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CB4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10A4C8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2E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103788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F0D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CAB567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F2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CE653E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6CE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F14066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5402DFA0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A31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31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B26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97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93A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A6A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1D2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DD4646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81C6C1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138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E37474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9B6C2C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ADB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8C767D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4E7E14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BA146B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C7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BED3BD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71D295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4CC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335EAB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679934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7BF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9E5675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0BB151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866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8449A5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AE2110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814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A73247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E4A880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411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43C0E2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EF83B2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4779A17C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D26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3B4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Ремонт пешеходных мостов на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47A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4A0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DDD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6A6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ECF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218D45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D979C18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3A4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364B5D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9A109A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C12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22ECB1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8311E5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1EA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BB2390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F432F10" w14:textId="77777777" w:rsidR="00AA650E" w:rsidRPr="0067334B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71715E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114,3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2D6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A35341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61D0DC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16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42E6CD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411A42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73A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2081DA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C65E5D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F54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6E15BC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E8B3AA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3CE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D6B967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378AC6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51B27E36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FE3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57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Подвоз песка на детские площадки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B05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0B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443F556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123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674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122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62D92A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D5FFAF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27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BC6A6E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EFD4CC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260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D9D06C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C19B0E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232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A426BB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12ABEBE" w14:textId="77777777" w:rsidR="00AA650E" w:rsidRPr="0067334B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E45D81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51,2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E41FF1" w14:textId="77777777" w:rsidR="00AA650E" w:rsidRPr="00901CE9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124,5</w:t>
            </w:r>
          </w:p>
          <w:p w14:paraId="18AA209E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1B20C7D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EF0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0FEB9C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72ACF6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8BC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5F5C6E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0DB761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213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000D13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A6608D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0E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AF3517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388C9C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44BB3854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0B50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4ED95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Установка уличных тренажёров на территории ТОС «Тулебля»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F3BC3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89327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621C4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53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DE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EE78EFB" w14:textId="77777777" w:rsidR="00AA650E" w:rsidRDefault="00AA650E" w:rsidP="00AA650E">
            <w:pPr>
              <w:autoSpaceDE w:val="0"/>
              <w:autoSpaceDN w:val="0"/>
              <w:adjustRightInd w:val="0"/>
            </w:pPr>
            <w:r>
              <w:t>0</w:t>
            </w:r>
          </w:p>
          <w:p w14:paraId="4465263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457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5B10FB8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DAE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93E168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E74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A9F450A" w14:textId="77777777" w:rsidR="00AA650E" w:rsidRPr="0067334B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287DF4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D40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BF6067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4CB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E24A66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56B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737E63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E05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5B635F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D55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446370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5DA91A12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CE5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26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229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4D9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CB8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2DC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95A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B1C7B7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314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1A3B78C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86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DDCC8B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42B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5368F9B1" w14:textId="77777777" w:rsidR="00AA650E" w:rsidRPr="0067334B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3FDB81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CC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48BA2E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66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860B95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3E9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474BD4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72B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6773D0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589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8EC55E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3739E447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5A0E7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EAA51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Обустройство детской игровой площадки на территории ТОС «Великое Село»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CCD28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B5571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DAE33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E1B1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110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17F14B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FFD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08E92C7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4B4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D65087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87B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A7B3FE5" w14:textId="77777777" w:rsidR="00AA650E" w:rsidRPr="0067334B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4EECB1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F42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DD467C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78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43ED9C0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850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307E24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54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7E5E36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F0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7CDFF7F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032EADA0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E5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0B3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0BE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9AD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DB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0019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E69A46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B92515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D04C35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0852DA" w14:textId="77777777" w:rsidR="00AA650E" w:rsidRPr="0067334B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F5C54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65BB04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C43A49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FCADFA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1FAB3726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6F72CB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C937BE2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047866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638BBF16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277BE8B2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858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56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7113DF">
              <w:rPr>
                <w:szCs w:val="28"/>
              </w:rPr>
              <w:t>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A5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423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2C4C1D6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7F1202E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7106B1C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14:paraId="28E0342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BF6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0ECB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AC2795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7774EA" w14:textId="77777777" w:rsidR="00AA650E" w:rsidRPr="00125D81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CD2EFD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909506" w14:textId="77777777" w:rsidR="00AA650E" w:rsidRPr="0067334B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B1DD5A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574D3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DFA629" w14:textId="7189AE4C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F62EC4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076CCDB4" w14:textId="6241781E" w:rsidR="00AA650E" w:rsidRDefault="003E33DF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C2437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6A64A2A" w14:textId="0A3FA966" w:rsidR="00AA650E" w:rsidRDefault="003E33DF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81495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6DBA848C" w14:textId="011F4DFD" w:rsidR="00AA650E" w:rsidRDefault="003E33DF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35,0</w:t>
            </w:r>
          </w:p>
        </w:tc>
      </w:tr>
      <w:tr w:rsidR="00AA650E" w:rsidRPr="00125D81" w14:paraId="79E1B572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6F3" w14:textId="58195470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0754" w14:textId="221D0141" w:rsidR="00AA650E" w:rsidRPr="007113DF" w:rsidRDefault="00AA650E" w:rsidP="00AA65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Уборка и вывоз мусора и спиленных деревьев с территории гражданских кладбищ д. Косино и д. Астрилово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46A" w14:textId="34112386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3C9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652BDCE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25A" w14:textId="2E754563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3542" w14:textId="6CDC33FB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83E14C" w14:textId="63F3C3CD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66DC8D" w14:textId="19AB6B56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27F30C" w14:textId="6041903E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A40DCA" w14:textId="4E4777BC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B1F717" w14:textId="26C93FA4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611F1A" w14:textId="119B2FFA" w:rsidR="00AA650E" w:rsidRPr="00901CE9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F2D195" w14:textId="1C7B4F7B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5F1041" w14:textId="41A4F155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FF6043" w14:textId="6FCB26F0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1CAB3B" w14:textId="5FA1B5F4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30B3966D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3580" w14:textId="6512D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2.14.2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A32" w14:textId="353ACA29" w:rsidR="00AA650E" w:rsidRDefault="00AA650E" w:rsidP="00AA65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Удаление аварийных деревьев с гражданских кладбищ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232E" w14:textId="7AC760CA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104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7EB56E9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1FED" w14:textId="1B5361F8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79D3" w14:textId="68E23491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0F6C5E" w14:textId="70D743BC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BD2E63" w14:textId="0D4E7079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A95671" w14:textId="153D7819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661C05" w14:textId="72351C03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DC608" w14:textId="7A80A37C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B2EF0E" w14:textId="340CCAC0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9D73C" w14:textId="36E70C29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12E8E6" w14:textId="2CEEC52F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7D79B3" w14:textId="5F0F5EAF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2A012" w14:textId="6BB04BC5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08414799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DB6" w14:textId="1FC06DE8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5565" w14:textId="5307FC1D" w:rsidR="00AA650E" w:rsidRDefault="00AA650E" w:rsidP="00AA65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Оборудование мест (постаментов) для прощания с усопшими на гражданских кладбищах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B48" w14:textId="7DE805D0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FC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0C5F3FF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BF0" w14:textId="6AE7B7C6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692C" w14:textId="56822243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9FA5A9" w14:textId="59693D94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A314B8" w14:textId="356C3D6B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5EA5E5" w14:textId="147D05DE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0F0DDF" w14:textId="1B56E0E1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93E905" w14:textId="6EFDD94C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5F49D3" w14:textId="1B86365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9FD16F" w14:textId="3EB80225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32687D" w14:textId="464AD189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F6318" w14:textId="3F5554C1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E967D6" w14:textId="47A13DBD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60B26A70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B5A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A77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B83FDE">
              <w:rPr>
                <w:szCs w:val="28"/>
              </w:rPr>
              <w:t>Углубление и восстановление профиля канав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997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8C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185508E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7ED57E81" w14:textId="64A9C916" w:rsidR="00B332E4" w:rsidRDefault="00B332E4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199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AF8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D1F447" w14:textId="77777777" w:rsidR="00AA650E" w:rsidRPr="00125D81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530EA" w14:textId="77777777" w:rsidR="00AA650E" w:rsidRPr="00125D81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827B24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AF0C3" w14:textId="77777777" w:rsidR="00AA650E" w:rsidRPr="0067334B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B35D21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125,4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08913B" w14:textId="77777777" w:rsidR="00AA650E" w:rsidRPr="00D23548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87,0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860E4" w14:textId="55353369" w:rsidR="00AA650E" w:rsidRDefault="007870D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6A1094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20ABA15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9199F0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0CCB4BA8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2219BC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D4239DC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7A4D670D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296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F85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E73652">
              <w:rPr>
                <w:szCs w:val="28"/>
              </w:rPr>
              <w:t>Работы по удалению старых и поврежденных деревьев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C8C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76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322520E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556BE6E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37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BD7B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62FE30" w14:textId="77777777" w:rsidR="00AA650E" w:rsidRPr="00125D81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BE3D80" w14:textId="77777777" w:rsidR="00AA650E" w:rsidRPr="00125D81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4A049B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9F957D" w14:textId="77777777" w:rsidR="00AA650E" w:rsidRPr="0067334B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36AB75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5C998C" w14:textId="77777777" w:rsidR="00AA650E" w:rsidRPr="00D23548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307,4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B5506" w14:textId="3879A354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107,8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796D64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38668798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6CAC22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4146CFD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A6218B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661A03F" w14:textId="77777777" w:rsidR="00AA650E" w:rsidRDefault="00AA650E" w:rsidP="00B332E4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311D1484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99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6659" w14:textId="77777777" w:rsidR="00AA650E" w:rsidRPr="00E73652" w:rsidRDefault="00AA650E" w:rsidP="00AA65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уличных тренажеров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272B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75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5D8DDCF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A45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3E1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6B3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0B87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2A5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EFFA" w14:textId="77777777" w:rsidR="00AA650E" w:rsidRPr="0067334B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C91AAC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10EB96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111,8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AEA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5D9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C1E766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B7C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186A11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9C6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3B22622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08F02CF8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E05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97D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контейнеров для мусора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A63F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71C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2C7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B1C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9DCC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5CA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09D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C218" w14:textId="77777777" w:rsidR="00AA650E" w:rsidRPr="0067334B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CDAA7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18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89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AE7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68ACF55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32E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290479C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8C4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  <w:p w14:paraId="14D34AF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5ED30C35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8E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A8E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Содержание, обслуживание и ремонт элементов благоустройства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17E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52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642A56C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474F2D2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4384722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B5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EE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7C69D9" w14:textId="77777777" w:rsidR="00AA650E" w:rsidRPr="00125D81" w:rsidRDefault="00AA650E" w:rsidP="009B519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F58C71" w14:textId="77777777" w:rsidR="00AA650E" w:rsidRPr="00125D81" w:rsidRDefault="00AA650E" w:rsidP="009B519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198006" w14:textId="77777777" w:rsidR="00AA650E" w:rsidRDefault="00AA650E" w:rsidP="009B519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515020" w14:textId="77777777" w:rsidR="00AA650E" w:rsidRPr="0067334B" w:rsidRDefault="00AA650E" w:rsidP="009B519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7BD5AF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162,3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C1704A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263,5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FDBF4C" w14:textId="4297254F" w:rsidR="00AA650E" w:rsidRDefault="007870DA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57,1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A0761D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44E01685" w14:textId="707CF064" w:rsidR="00AA650E" w:rsidRDefault="003E33DF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CCB9F1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40063349" w14:textId="3741DA17" w:rsidR="00AA650E" w:rsidRDefault="003E33DF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EA3E1A" w14:textId="77777777" w:rsidR="00AA650E" w:rsidRDefault="00AA650E" w:rsidP="009B5195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D5D4954" w14:textId="0178668D" w:rsidR="00AA650E" w:rsidRDefault="003E33DF" w:rsidP="009B5195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35,0</w:t>
            </w:r>
          </w:p>
        </w:tc>
      </w:tr>
      <w:tr w:rsidR="00AA650E" w:rsidRPr="00125D81" w14:paraId="1C317C5E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2FD" w14:textId="38FB3659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2.19.1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A9B3" w14:textId="1EE463F5" w:rsidR="00AA650E" w:rsidRDefault="00AA650E" w:rsidP="00AA65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Обкос</w:t>
            </w:r>
            <w:proofErr w:type="spellEnd"/>
            <w:r>
              <w:rPr>
                <w:szCs w:val="28"/>
              </w:rPr>
              <w:t xml:space="preserve"> травы на детских игровых площадках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030" w14:textId="540AC15F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7F1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4B8AE1D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DBFC" w14:textId="05FA02A4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515" w14:textId="27B4C278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ABDB" w14:textId="5C952F4A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99C" w14:textId="6243FE7A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02A0" w14:textId="65866AEE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C82" w14:textId="70C119C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034C89" w14:textId="3B06E805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9BFE49" w14:textId="12FFE40E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76FA2D" w14:textId="3423EC89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689160" w14:textId="6136046E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9DE1A0" w14:textId="7054E6CB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E5711F" w14:textId="0426FD19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37A4C8E0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3E74" w14:textId="51867FF1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2.19.2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EE91" w14:textId="7EFD5880" w:rsidR="00AA650E" w:rsidRDefault="00AA650E" w:rsidP="00AA65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Ремонт элементов благоустройства на детских игровых площадках сельского поселения д. Астрилово, ст.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F0F" w14:textId="47DD5A7B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22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29D906A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59EF" w14:textId="1990EB2A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DA94" w14:textId="679A5EEE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0E72" w14:textId="2838C4E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B79" w14:textId="24E68FBC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F58D" w14:textId="3C24F384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FED5" w14:textId="709EEF15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C81EB4" w14:textId="1C46FA8F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4E9364" w14:textId="6A06F239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793F6A" w14:textId="2956C1B3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2A86B" w14:textId="11ED8835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83BB5A" w14:textId="608F217C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B76B86" w14:textId="6E046FC8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6F85101F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2E4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8FA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контейнерных площадок на территории поселения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AC38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D28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A4B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DD3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22686A" w14:textId="77777777" w:rsidR="00AA650E" w:rsidRPr="00125D81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0CA311" w14:textId="77777777" w:rsidR="00AA650E" w:rsidRPr="00125D81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D8A6FB" w14:textId="77777777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AC2EC" w14:textId="77777777" w:rsidR="00AA650E" w:rsidRPr="0067334B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64CC79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32,7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0517A5" w14:textId="77777777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68FF0A" w14:textId="77777777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0D0444" w14:textId="77777777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6469722D" w14:textId="77777777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4E2182" w14:textId="77777777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1C68470E" w14:textId="77777777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7A9ADB" w14:textId="77777777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6593BB4B" w14:textId="77777777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648B311F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7A5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FF7F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информационных стендов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853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DC1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6A75C4D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430D151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AE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712B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2E6520" w14:textId="77777777" w:rsidR="00AA650E" w:rsidRPr="00125D81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A42AF" w14:textId="77777777" w:rsidR="00AA650E" w:rsidRPr="00125D81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D070B" w14:textId="77777777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D4182C" w14:textId="77777777" w:rsidR="00AA650E" w:rsidRPr="0067334B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B02E66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F0AD6F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3A65E0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631818" w14:textId="77777777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65A022C3" w14:textId="77777777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628F12" w14:textId="77777777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1F178586" w14:textId="77777777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6A334E" w14:textId="77777777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93F1811" w14:textId="77777777" w:rsidR="00AA650E" w:rsidRDefault="00AA650E" w:rsidP="003E33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AA650E" w:rsidRPr="00125D81" w14:paraId="6D521C6F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E8502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78C22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детской игровой площадки на территории ТОС «Высокое»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A7D563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B1F30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653D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E18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FEF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554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5A2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C64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18A2A1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23D899" w14:textId="77777777" w:rsidR="00AA650E" w:rsidRPr="00D23548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51,468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44D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A9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DCC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74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11F829CF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D4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510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1778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539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075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85BF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D4D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126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E2E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FB87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86349A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9CA128" w14:textId="77777777" w:rsidR="00AA650E" w:rsidRPr="00D23548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45,0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519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5A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08E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45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5B425B25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8B0A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D06CC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дворовой территории ТОС «Сусолово»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AB91F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B2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E62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69B2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BC9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80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C13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CB5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0B0A26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910E1A" w14:textId="77777777" w:rsidR="00AA650E" w:rsidRPr="00D23548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CC2440">
              <w:t>425,164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B1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107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227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C70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53FBF940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F8C5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7651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2C850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521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0F0942E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0A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D4DC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3C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8A8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143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8FB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585F57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4E5510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2440">
              <w:t>90,0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221317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FC0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9CC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A22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1758BFAA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5FDD8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80909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дезинфекции общественных территорий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F4F46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025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87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B5A4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175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46EB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6EC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89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C3B638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324B41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7DA5FA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57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F2B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8A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253EE99A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D95E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D95A3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стоянки для автомобилей у д. 4 д. Сусолово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287AD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C41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39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356" w14:textId="3CCC600E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3A0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3D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95B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D4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ACF922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DE665D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09F5E6" w14:textId="3470FC9B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329F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F53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D8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AA650E" w:rsidRPr="00125D81" w14:paraId="49D5A4D2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481B3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0982D" w14:textId="77777777" w:rsidR="00AA650E" w:rsidRDefault="00AA650E" w:rsidP="00AA650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беседки на детскую игровую площадку ст.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AE2C5" w14:textId="77777777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7309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0772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7ED2" w14:textId="18234800" w:rsidR="00AA650E" w:rsidRPr="00125D81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(Резервный фонд </w:t>
            </w:r>
            <w:proofErr w:type="spellStart"/>
            <w:r>
              <w:t>Пра-ва</w:t>
            </w:r>
            <w:proofErr w:type="spellEnd"/>
            <w:r>
              <w:t xml:space="preserve">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3966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C23C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33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965A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41B058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16FBE7" w14:textId="77777777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CAC83F" w14:textId="39C52560" w:rsidR="00AA650E" w:rsidRDefault="00AA650E" w:rsidP="00AA650E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187E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A24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CBAD" w14:textId="77777777" w:rsidR="00AA650E" w:rsidRDefault="00AA650E" w:rsidP="00AA650E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453A9" w:rsidRPr="00125D81" w14:paraId="3E769AE6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06D8B" w14:textId="558D1BC2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2.28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72CF6" w14:textId="216ECECD" w:rsidR="00D453A9" w:rsidRDefault="00D453A9" w:rsidP="00D453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proofErr w:type="spellStart"/>
            <w:r>
              <w:rPr>
                <w:lang w:eastAsia="en-US"/>
              </w:rPr>
              <w:t>Большеборского</w:t>
            </w:r>
            <w:proofErr w:type="spellEnd"/>
            <w:r>
              <w:rPr>
                <w:lang w:eastAsia="en-US"/>
              </w:rPr>
              <w:t xml:space="preserve"> СДК на территории ТОС «Большие Боры»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4AD70" w14:textId="33004279" w:rsidR="00D453A9" w:rsidRPr="00125D81" w:rsidRDefault="00D453A9" w:rsidP="00D453A9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E73E3" w14:textId="2C02F80C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088E8" w14:textId="08F2A0E8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0405" w14:textId="5F138EC4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88E" w14:textId="0C58CEAC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A947" w14:textId="45FD4B51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CC87" w14:textId="213F2A0F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8AC" w14:textId="0F3D4DCE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E01267" w14:textId="3DDE8ED5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EACE5" w14:textId="1E1A67A9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AB9EDC" w14:textId="76076F8B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5DAC" w14:textId="164F2DB2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426" w14:textId="7698C56D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7886" w14:textId="5DDAD68A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453A9" w:rsidRPr="00125D81" w14:paraId="1A34C797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60027" w14:textId="77777777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0D4EC" w14:textId="77777777" w:rsidR="00D453A9" w:rsidRDefault="00D453A9" w:rsidP="00D453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54C22" w14:textId="77777777" w:rsidR="00D453A9" w:rsidRPr="00125D81" w:rsidRDefault="00D453A9" w:rsidP="00D45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B7F" w14:textId="77777777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4421" w14:textId="77777777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A49" w14:textId="2F65545C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0341" w14:textId="5D621A4C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D26B" w14:textId="1797BD63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2BBC" w14:textId="33494865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B579" w14:textId="1D6B24D5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E6A531" w14:textId="3270C690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5C3885" w14:textId="2B7E4B38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F1197D" w14:textId="27187312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BB7" w14:textId="70033734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8402" w14:textId="4669B289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3A56" w14:textId="5FF31A4B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453A9" w:rsidRPr="00125D81" w14:paraId="497A50D2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3E400" w14:textId="64BA52DD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2.29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EA8AB" w14:textId="352A1618" w:rsidR="00D453A9" w:rsidRDefault="00D453A9" w:rsidP="00D453A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Астриловского СДК на территории ТОС «Астрилово»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98BB4" w14:textId="5CC967A2" w:rsidR="00D453A9" w:rsidRPr="00125D81" w:rsidRDefault="00D453A9" w:rsidP="00D453A9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B3B" w14:textId="35998A31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ACF" w14:textId="5E57598F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FC3" w14:textId="39E8CC7F" w:rsidR="00D453A9" w:rsidRDefault="00D453A9" w:rsidP="00D453A9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EC081" w14:textId="32F9FF8D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CBE797" w14:textId="3BCDA5C8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802D59" w14:textId="5B5DB02A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589097" w14:textId="343C122D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AFD8DC" w14:textId="7F9216CB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1F27E5" w14:textId="228170C5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4A49F8" w14:textId="5ACFF554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047766" w14:textId="58C1D610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6568C2" w14:textId="1F3E0EBD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70B91C" w14:textId="2AC823DB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D453A9" w:rsidRPr="00125D81" w14:paraId="6AB956D5" w14:textId="5813A208" w:rsidTr="00D453A9">
        <w:trPr>
          <w:trHeight w:val="34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50C" w14:textId="77777777" w:rsidR="00D453A9" w:rsidRPr="00125D81" w:rsidRDefault="00D453A9" w:rsidP="00D453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5D81">
              <w:rPr>
                <w:b/>
              </w:rPr>
              <w:t>3.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30165" w14:textId="77777777" w:rsidR="00D453A9" w:rsidRPr="00125D81" w:rsidRDefault="00D453A9" w:rsidP="00D453A9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Содержание техники, находящейся на балансе Администрации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BFA01" w14:textId="77777777" w:rsidR="00D453A9" w:rsidRPr="00125D81" w:rsidRDefault="00D453A9" w:rsidP="00D453A9">
            <w:pPr>
              <w:spacing w:after="200" w:line="276" w:lineRule="auto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BDD3" w14:textId="77777777" w:rsidR="00D453A9" w:rsidRPr="00125D81" w:rsidRDefault="00D453A9" w:rsidP="00D453A9">
            <w:pPr>
              <w:spacing w:after="200" w:line="276" w:lineRule="auto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9BC" w14:textId="77777777" w:rsidR="00D453A9" w:rsidRPr="00125D81" w:rsidRDefault="00D453A9" w:rsidP="00D453A9">
            <w:pPr>
              <w:spacing w:after="200" w:line="276" w:lineRule="auto"/>
            </w:pPr>
          </w:p>
        </w:tc>
      </w:tr>
      <w:tr w:rsidR="00D453A9" w:rsidRPr="00125D81" w14:paraId="0BCAFB9B" w14:textId="77777777" w:rsidTr="00D453A9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0CBB" w14:textId="77777777" w:rsidR="00D453A9" w:rsidRPr="00125D81" w:rsidRDefault="00D453A9" w:rsidP="00D453A9">
            <w:pPr>
              <w:autoSpaceDE w:val="0"/>
              <w:autoSpaceDN w:val="0"/>
              <w:adjustRightInd w:val="0"/>
              <w:jc w:val="center"/>
            </w:pPr>
            <w:r w:rsidRPr="00125D81">
              <w:t>3.1.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5C97" w14:textId="77777777" w:rsidR="00D453A9" w:rsidRPr="00125D81" w:rsidRDefault="00D453A9" w:rsidP="00D453A9">
            <w:pPr>
              <w:autoSpaceDE w:val="0"/>
              <w:autoSpaceDN w:val="0"/>
              <w:adjustRightInd w:val="0"/>
              <w:jc w:val="center"/>
            </w:pPr>
            <w:r w:rsidRPr="00125D81">
              <w:t>Ремонт техники, находящейся на балансе администрации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3F4" w14:textId="77777777" w:rsidR="00D453A9" w:rsidRPr="00125D81" w:rsidRDefault="00D453A9" w:rsidP="00D453A9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D573" w14:textId="77777777" w:rsidR="00D453A9" w:rsidRPr="00125D81" w:rsidRDefault="00D453A9" w:rsidP="00D453A9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4F5A" w14:textId="77777777" w:rsidR="00D453A9" w:rsidRPr="00125D81" w:rsidRDefault="00D453A9" w:rsidP="00D453A9">
            <w:pPr>
              <w:autoSpaceDE w:val="0"/>
              <w:autoSpaceDN w:val="0"/>
              <w:adjustRightInd w:val="0"/>
              <w:jc w:val="center"/>
            </w:pPr>
            <w:r w:rsidRPr="00125D81">
              <w:t>3.1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20D6" w14:textId="77777777" w:rsidR="00D453A9" w:rsidRPr="00125D81" w:rsidRDefault="00D453A9" w:rsidP="00D453A9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65F" w14:textId="77777777" w:rsidR="00D453A9" w:rsidRPr="00125D81" w:rsidRDefault="00D453A9" w:rsidP="00D453A9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B0922E" w14:textId="77777777" w:rsidR="00D453A9" w:rsidRPr="00125D81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95,2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E4B61D" w14:textId="77777777" w:rsidR="00D453A9" w:rsidRPr="00125D81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41,3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2B7AB6" w14:textId="77777777" w:rsidR="00D453A9" w:rsidRPr="00125D81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0F5B7B" w14:textId="77777777" w:rsidR="00D453A9" w:rsidRPr="00125D81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353C7A" w14:textId="77777777" w:rsidR="00D453A9" w:rsidRPr="00125D81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DD00A" w14:textId="77777777" w:rsidR="00D453A9" w:rsidRPr="00125D81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02F78E" w14:textId="77777777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5E00063" w14:textId="77777777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7BD545" w14:textId="77777777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02B182ED" w14:textId="77777777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F85CD1" w14:textId="77777777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5,5</w:t>
            </w:r>
          </w:p>
          <w:p w14:paraId="490DA9E6" w14:textId="77777777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C3BC395" w14:textId="77777777" w:rsidR="00D453A9" w:rsidRDefault="00D453A9" w:rsidP="00D453A9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</w:tr>
    </w:tbl>
    <w:p w14:paraId="4BB5FE57" w14:textId="77777777" w:rsidR="00133284" w:rsidRDefault="00133284" w:rsidP="007870DA">
      <w:pPr>
        <w:jc w:val="both"/>
        <w:rPr>
          <w:sz w:val="28"/>
          <w:szCs w:val="28"/>
        </w:rPr>
      </w:pPr>
    </w:p>
    <w:p w14:paraId="1B069312" w14:textId="77777777" w:rsidR="00133284" w:rsidRDefault="00133284" w:rsidP="007870DA">
      <w:pPr>
        <w:jc w:val="both"/>
        <w:rPr>
          <w:sz w:val="28"/>
          <w:szCs w:val="28"/>
        </w:rPr>
      </w:pPr>
    </w:p>
    <w:p w14:paraId="0DAFBDD6" w14:textId="77777777" w:rsidR="00133284" w:rsidRDefault="00133284" w:rsidP="007870DA">
      <w:pPr>
        <w:jc w:val="both"/>
        <w:rPr>
          <w:sz w:val="28"/>
          <w:szCs w:val="28"/>
        </w:rPr>
        <w:sectPr w:rsidR="00133284" w:rsidSect="00BA4A3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7D032FE0" w14:textId="20B619B0" w:rsidR="00133284" w:rsidRPr="00133284" w:rsidRDefault="00133284" w:rsidP="00133284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изменения в паспорт муниципальной подпрограммы </w:t>
      </w:r>
      <w:r w:rsidRPr="00C0194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Комплексное развитие</w:t>
      </w:r>
      <w:r w:rsidRPr="00C01946">
        <w:rPr>
          <w:b/>
          <w:sz w:val="28"/>
          <w:szCs w:val="28"/>
        </w:rPr>
        <w:t xml:space="preserve"> территории Великосельского сельского поселения на 20</w:t>
      </w:r>
      <w:r>
        <w:rPr>
          <w:b/>
          <w:sz w:val="28"/>
          <w:szCs w:val="28"/>
        </w:rPr>
        <w:t>20</w:t>
      </w:r>
      <w:r w:rsidRPr="00C01946">
        <w:rPr>
          <w:b/>
          <w:sz w:val="28"/>
          <w:szCs w:val="28"/>
        </w:rPr>
        <w:t>-2023 годы»</w:t>
      </w:r>
      <w:r>
        <w:rPr>
          <w:sz w:val="28"/>
          <w:szCs w:val="28"/>
        </w:rPr>
        <w:t xml:space="preserve"> заменив:</w:t>
      </w:r>
    </w:p>
    <w:p w14:paraId="746AEEAB" w14:textId="3129F931" w:rsidR="00133284" w:rsidRDefault="00133284" w:rsidP="00133284">
      <w:pPr>
        <w:pStyle w:val="a5"/>
        <w:numPr>
          <w:ilvl w:val="1"/>
          <w:numId w:val="27"/>
        </w:numPr>
        <w:jc w:val="both"/>
        <w:rPr>
          <w:sz w:val="28"/>
          <w:szCs w:val="28"/>
        </w:rPr>
      </w:pPr>
      <w:r w:rsidRPr="00133284">
        <w:rPr>
          <w:sz w:val="28"/>
          <w:szCs w:val="28"/>
        </w:rPr>
        <w:t>Раздел 2 «Задачи и целевые показатели &lt;*&gt; подпрограммы»: изложить в следующей редакции:</w:t>
      </w:r>
    </w:p>
    <w:tbl>
      <w:tblPr>
        <w:tblW w:w="9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454"/>
        <w:gridCol w:w="567"/>
        <w:gridCol w:w="567"/>
        <w:gridCol w:w="567"/>
        <w:gridCol w:w="567"/>
        <w:gridCol w:w="567"/>
        <w:gridCol w:w="709"/>
        <w:gridCol w:w="709"/>
        <w:gridCol w:w="709"/>
        <w:gridCol w:w="709"/>
      </w:tblGrid>
      <w:tr w:rsidR="00133284" w:rsidRPr="00390BA4" w14:paraId="4A55C450" w14:textId="77777777" w:rsidTr="00133284">
        <w:tc>
          <w:tcPr>
            <w:tcW w:w="851" w:type="dxa"/>
            <w:vMerge w:val="restart"/>
            <w:shd w:val="clear" w:color="auto" w:fill="auto"/>
          </w:tcPr>
          <w:p w14:paraId="20A96CFF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1EC73DA4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25" w:type="dxa"/>
            <w:gridSpan w:val="10"/>
            <w:shd w:val="clear" w:color="auto" w:fill="auto"/>
          </w:tcPr>
          <w:p w14:paraId="5C948F99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Значение целевого показателя по годам</w:t>
            </w:r>
          </w:p>
        </w:tc>
      </w:tr>
      <w:tr w:rsidR="00133284" w:rsidRPr="00390BA4" w14:paraId="1C080F34" w14:textId="77777777" w:rsidTr="00133284">
        <w:trPr>
          <w:cantSplit/>
          <w:trHeight w:val="1134"/>
        </w:trPr>
        <w:tc>
          <w:tcPr>
            <w:tcW w:w="851" w:type="dxa"/>
            <w:vMerge/>
            <w:shd w:val="clear" w:color="auto" w:fill="auto"/>
          </w:tcPr>
          <w:p w14:paraId="575901D6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0CA8413E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4" w:type="dxa"/>
            <w:shd w:val="clear" w:color="auto" w:fill="auto"/>
            <w:textDirection w:val="btLr"/>
          </w:tcPr>
          <w:p w14:paraId="2DDB9A7A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CC20193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9C35AA4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679112E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2017</w:t>
            </w:r>
          </w:p>
        </w:tc>
        <w:tc>
          <w:tcPr>
            <w:tcW w:w="567" w:type="dxa"/>
            <w:textDirection w:val="btLr"/>
          </w:tcPr>
          <w:p w14:paraId="1D94F61E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2018</w:t>
            </w:r>
          </w:p>
        </w:tc>
        <w:tc>
          <w:tcPr>
            <w:tcW w:w="567" w:type="dxa"/>
            <w:textDirection w:val="btLr"/>
          </w:tcPr>
          <w:p w14:paraId="76B29FA8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2019</w:t>
            </w:r>
          </w:p>
        </w:tc>
        <w:tc>
          <w:tcPr>
            <w:tcW w:w="709" w:type="dxa"/>
            <w:textDirection w:val="btLr"/>
          </w:tcPr>
          <w:p w14:paraId="3DA3EA2A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 w:rsidRPr="00390BA4">
              <w:t>2020</w:t>
            </w:r>
          </w:p>
        </w:tc>
        <w:tc>
          <w:tcPr>
            <w:tcW w:w="709" w:type="dxa"/>
            <w:textDirection w:val="btLr"/>
          </w:tcPr>
          <w:p w14:paraId="545B2A18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9" w:type="dxa"/>
            <w:textDirection w:val="btLr"/>
          </w:tcPr>
          <w:p w14:paraId="486AB695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709" w:type="dxa"/>
            <w:textDirection w:val="btLr"/>
          </w:tcPr>
          <w:p w14:paraId="40EB4021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133284" w:rsidRPr="00390BA4" w14:paraId="40D60545" w14:textId="77777777" w:rsidTr="00133284">
        <w:tc>
          <w:tcPr>
            <w:tcW w:w="851" w:type="dxa"/>
            <w:shd w:val="clear" w:color="auto" w:fill="auto"/>
          </w:tcPr>
          <w:p w14:paraId="7C3BEFDD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</w:t>
            </w:r>
          </w:p>
        </w:tc>
        <w:tc>
          <w:tcPr>
            <w:tcW w:w="2694" w:type="dxa"/>
            <w:shd w:val="clear" w:color="auto" w:fill="auto"/>
          </w:tcPr>
          <w:p w14:paraId="226DF769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2</w:t>
            </w:r>
          </w:p>
        </w:tc>
        <w:tc>
          <w:tcPr>
            <w:tcW w:w="454" w:type="dxa"/>
            <w:shd w:val="clear" w:color="auto" w:fill="auto"/>
          </w:tcPr>
          <w:p w14:paraId="6FB93003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3</w:t>
            </w:r>
          </w:p>
        </w:tc>
        <w:tc>
          <w:tcPr>
            <w:tcW w:w="567" w:type="dxa"/>
            <w:shd w:val="clear" w:color="auto" w:fill="auto"/>
          </w:tcPr>
          <w:p w14:paraId="2E73DE20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4</w:t>
            </w:r>
          </w:p>
        </w:tc>
        <w:tc>
          <w:tcPr>
            <w:tcW w:w="567" w:type="dxa"/>
            <w:shd w:val="clear" w:color="auto" w:fill="auto"/>
          </w:tcPr>
          <w:p w14:paraId="2E1D2EFE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5</w:t>
            </w:r>
          </w:p>
        </w:tc>
        <w:tc>
          <w:tcPr>
            <w:tcW w:w="567" w:type="dxa"/>
            <w:shd w:val="clear" w:color="auto" w:fill="auto"/>
          </w:tcPr>
          <w:p w14:paraId="30A0970C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6</w:t>
            </w:r>
          </w:p>
        </w:tc>
        <w:tc>
          <w:tcPr>
            <w:tcW w:w="567" w:type="dxa"/>
          </w:tcPr>
          <w:p w14:paraId="1BCF79DC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7</w:t>
            </w:r>
          </w:p>
        </w:tc>
        <w:tc>
          <w:tcPr>
            <w:tcW w:w="567" w:type="dxa"/>
          </w:tcPr>
          <w:p w14:paraId="01829FE1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8</w:t>
            </w:r>
          </w:p>
        </w:tc>
        <w:tc>
          <w:tcPr>
            <w:tcW w:w="709" w:type="dxa"/>
          </w:tcPr>
          <w:p w14:paraId="0B3C1BA3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9</w:t>
            </w:r>
          </w:p>
        </w:tc>
        <w:tc>
          <w:tcPr>
            <w:tcW w:w="709" w:type="dxa"/>
          </w:tcPr>
          <w:p w14:paraId="1BFCE5BB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5005E7AC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14:paraId="0D95A48A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133284" w:rsidRPr="00390BA4" w14:paraId="331E622D" w14:textId="77777777" w:rsidTr="00133284">
        <w:tc>
          <w:tcPr>
            <w:tcW w:w="851" w:type="dxa"/>
            <w:shd w:val="clear" w:color="auto" w:fill="auto"/>
          </w:tcPr>
          <w:p w14:paraId="6D94F850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</w:t>
            </w:r>
          </w:p>
        </w:tc>
        <w:tc>
          <w:tcPr>
            <w:tcW w:w="8819" w:type="dxa"/>
            <w:gridSpan w:val="11"/>
            <w:shd w:val="clear" w:color="auto" w:fill="auto"/>
          </w:tcPr>
          <w:p w14:paraId="07070383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390BA4">
              <w:rPr>
                <w:b/>
                <w:i/>
              </w:rPr>
              <w:t xml:space="preserve">Задача </w:t>
            </w:r>
            <w:r>
              <w:rPr>
                <w:b/>
                <w:i/>
              </w:rPr>
              <w:t>–</w:t>
            </w:r>
            <w:r w:rsidRPr="00390BA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Создание и развитие инфраструктуры сельского поселения</w:t>
            </w:r>
          </w:p>
        </w:tc>
      </w:tr>
      <w:tr w:rsidR="00133284" w:rsidRPr="00390BA4" w14:paraId="24466573" w14:textId="77777777" w:rsidTr="00133284">
        <w:trPr>
          <w:cantSplit/>
          <w:trHeight w:val="1134"/>
        </w:trPr>
        <w:tc>
          <w:tcPr>
            <w:tcW w:w="851" w:type="dxa"/>
            <w:shd w:val="clear" w:color="auto" w:fill="auto"/>
          </w:tcPr>
          <w:p w14:paraId="2FA92AEC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0BA4">
              <w:t>1.1.</w:t>
            </w:r>
          </w:p>
        </w:tc>
        <w:tc>
          <w:tcPr>
            <w:tcW w:w="2694" w:type="dxa"/>
            <w:shd w:val="clear" w:color="auto" w:fill="auto"/>
          </w:tcPr>
          <w:p w14:paraId="07E059A8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C42C4">
              <w:rPr>
                <w:szCs w:val="28"/>
              </w:rPr>
              <w:t>Количество реализованных проектов по благоустройству территории сельского поселения (ед.)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44DC452B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15652DE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7B5FD17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BBB5185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  <w:p w14:paraId="7C332006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14:paraId="506075AC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14:paraId="1F8F2C1E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14:paraId="529C2C33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</w:t>
            </w:r>
          </w:p>
        </w:tc>
        <w:tc>
          <w:tcPr>
            <w:tcW w:w="709" w:type="dxa"/>
            <w:textDirection w:val="btLr"/>
          </w:tcPr>
          <w:p w14:paraId="4C588E4C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</w:t>
            </w:r>
          </w:p>
        </w:tc>
        <w:tc>
          <w:tcPr>
            <w:tcW w:w="709" w:type="dxa"/>
            <w:textDirection w:val="btLr"/>
          </w:tcPr>
          <w:p w14:paraId="7C57D76B" w14:textId="2CDFBE08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</w:t>
            </w:r>
          </w:p>
        </w:tc>
        <w:tc>
          <w:tcPr>
            <w:tcW w:w="709" w:type="dxa"/>
            <w:textDirection w:val="btLr"/>
          </w:tcPr>
          <w:p w14:paraId="50F00D98" w14:textId="77777777" w:rsidR="00133284" w:rsidRPr="00390BA4" w:rsidRDefault="00133284" w:rsidP="00133284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  <w:r>
              <w:t>1</w:t>
            </w:r>
          </w:p>
        </w:tc>
      </w:tr>
    </w:tbl>
    <w:p w14:paraId="32498AEB" w14:textId="77777777" w:rsidR="00133284" w:rsidRPr="00133284" w:rsidRDefault="00133284" w:rsidP="00133284">
      <w:pPr>
        <w:pStyle w:val="a5"/>
        <w:jc w:val="both"/>
        <w:rPr>
          <w:sz w:val="28"/>
          <w:szCs w:val="28"/>
        </w:rPr>
      </w:pPr>
    </w:p>
    <w:p w14:paraId="1DFF91C0" w14:textId="2CE8E343" w:rsidR="00133284" w:rsidRPr="00133284" w:rsidRDefault="00133284" w:rsidP="00133284">
      <w:pPr>
        <w:pStyle w:val="a5"/>
        <w:numPr>
          <w:ilvl w:val="1"/>
          <w:numId w:val="27"/>
        </w:numPr>
        <w:jc w:val="both"/>
        <w:rPr>
          <w:b/>
          <w:bCs/>
          <w:sz w:val="28"/>
          <w:szCs w:val="28"/>
        </w:rPr>
      </w:pPr>
      <w:r w:rsidRPr="00133284">
        <w:rPr>
          <w:b/>
          <w:bCs/>
          <w:sz w:val="28"/>
          <w:szCs w:val="28"/>
        </w:rPr>
        <w:t xml:space="preserve">Раздел 4 «Объемы и источники финансирования подпрограммы в целом и по годам реализации» изложить в следующей редакции: </w:t>
      </w:r>
      <w:r w:rsidRPr="00D00B35">
        <w:rPr>
          <w:sz w:val="28"/>
          <w:szCs w:val="28"/>
        </w:rPr>
        <w:t>«4 «Объемы и источники финансирования подпрограммы в целом и по годам реализации:</w:t>
      </w:r>
      <w:r w:rsidRPr="00133284">
        <w:rPr>
          <w:b/>
          <w:bCs/>
          <w:sz w:val="28"/>
          <w:szCs w:val="28"/>
        </w:rPr>
        <w:t xml:space="preserve"> </w:t>
      </w:r>
      <w:r w:rsidR="00AD483F">
        <w:rPr>
          <w:b/>
          <w:bCs/>
          <w:sz w:val="28"/>
          <w:szCs w:val="28"/>
        </w:rPr>
        <w:t>1376,6</w:t>
      </w:r>
      <w:r w:rsidRPr="00133284">
        <w:rPr>
          <w:b/>
          <w:bCs/>
          <w:sz w:val="28"/>
          <w:szCs w:val="28"/>
        </w:rPr>
        <w:t xml:space="preserve"> тыс. руб.</w:t>
      </w:r>
      <w:r w:rsidRPr="00D00B35">
        <w:rPr>
          <w:sz w:val="28"/>
          <w:szCs w:val="28"/>
        </w:rPr>
        <w:t>»</w:t>
      </w: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 w:rsidR="00133284" w14:paraId="6A4FE02F" w14:textId="77777777" w:rsidTr="00133284">
        <w:tc>
          <w:tcPr>
            <w:tcW w:w="710" w:type="dxa"/>
            <w:vMerge w:val="restart"/>
          </w:tcPr>
          <w:p w14:paraId="5855677D" w14:textId="77777777" w:rsidR="00133284" w:rsidRPr="00816DB8" w:rsidRDefault="00133284" w:rsidP="00133284">
            <w:pPr>
              <w:jc w:val="center"/>
            </w:pPr>
            <w:r w:rsidRPr="00816DB8">
              <w:t>Год</w:t>
            </w:r>
          </w:p>
        </w:tc>
        <w:tc>
          <w:tcPr>
            <w:tcW w:w="9037" w:type="dxa"/>
            <w:gridSpan w:val="6"/>
          </w:tcPr>
          <w:p w14:paraId="5F7017DA" w14:textId="77777777" w:rsidR="00133284" w:rsidRPr="00816DB8" w:rsidRDefault="00133284" w:rsidP="00133284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133284" w14:paraId="58FD7683" w14:textId="77777777" w:rsidTr="00133284">
        <w:tc>
          <w:tcPr>
            <w:tcW w:w="710" w:type="dxa"/>
            <w:vMerge/>
          </w:tcPr>
          <w:p w14:paraId="15584AB0" w14:textId="77777777" w:rsidR="00133284" w:rsidRPr="00816DB8" w:rsidRDefault="00133284" w:rsidP="00133284">
            <w:pPr>
              <w:jc w:val="center"/>
            </w:pPr>
          </w:p>
        </w:tc>
        <w:tc>
          <w:tcPr>
            <w:tcW w:w="1275" w:type="dxa"/>
          </w:tcPr>
          <w:p w14:paraId="7735ECB8" w14:textId="77777777" w:rsidR="00133284" w:rsidRPr="00816DB8" w:rsidRDefault="00133284" w:rsidP="00133284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560" w:type="dxa"/>
          </w:tcPr>
          <w:p w14:paraId="6AC7442E" w14:textId="77777777" w:rsidR="00133284" w:rsidRPr="00816DB8" w:rsidRDefault="00133284" w:rsidP="00133284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842" w:type="dxa"/>
          </w:tcPr>
          <w:p w14:paraId="798F83EE" w14:textId="77777777" w:rsidR="00133284" w:rsidRPr="00816DB8" w:rsidRDefault="00133284" w:rsidP="00133284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6" w:type="dxa"/>
          </w:tcPr>
          <w:p w14:paraId="11C53EF8" w14:textId="77777777" w:rsidR="00133284" w:rsidRPr="00816DB8" w:rsidRDefault="00133284" w:rsidP="00133284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01" w:type="dxa"/>
          </w:tcPr>
          <w:p w14:paraId="570D6D29" w14:textId="77777777" w:rsidR="00133284" w:rsidRPr="00816DB8" w:rsidRDefault="00133284" w:rsidP="00133284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39219928" w14:textId="77777777" w:rsidR="00133284" w:rsidRPr="00816DB8" w:rsidRDefault="00133284" w:rsidP="00133284">
            <w:pPr>
              <w:jc w:val="center"/>
            </w:pPr>
            <w:r w:rsidRPr="00816DB8">
              <w:t>Всего</w:t>
            </w:r>
          </w:p>
        </w:tc>
      </w:tr>
      <w:tr w:rsidR="00133284" w14:paraId="5D0138A7" w14:textId="77777777" w:rsidTr="00133284">
        <w:tc>
          <w:tcPr>
            <w:tcW w:w="710" w:type="dxa"/>
          </w:tcPr>
          <w:p w14:paraId="0EB85769" w14:textId="77777777" w:rsidR="00133284" w:rsidRPr="00816DB8" w:rsidRDefault="00133284" w:rsidP="00133284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50FE0620" w14:textId="77777777" w:rsidR="00133284" w:rsidRPr="00816DB8" w:rsidRDefault="00133284" w:rsidP="00133284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3C3DCF32" w14:textId="77777777" w:rsidR="00133284" w:rsidRPr="00816DB8" w:rsidRDefault="00133284" w:rsidP="00133284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2A427547" w14:textId="77777777" w:rsidR="00133284" w:rsidRPr="00816DB8" w:rsidRDefault="00133284" w:rsidP="00133284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299DC8A" w14:textId="77777777" w:rsidR="00133284" w:rsidRPr="00816DB8" w:rsidRDefault="00133284" w:rsidP="00133284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73AE795D" w14:textId="77777777" w:rsidR="00133284" w:rsidRPr="00816DB8" w:rsidRDefault="00133284" w:rsidP="00133284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0772DFD2" w14:textId="77777777" w:rsidR="00133284" w:rsidRPr="00816DB8" w:rsidRDefault="00133284" w:rsidP="00133284">
            <w:pPr>
              <w:jc w:val="center"/>
            </w:pPr>
            <w:r>
              <w:t>7</w:t>
            </w:r>
          </w:p>
        </w:tc>
      </w:tr>
      <w:tr w:rsidR="00133284" w14:paraId="37BA0770" w14:textId="77777777" w:rsidTr="00133284">
        <w:tc>
          <w:tcPr>
            <w:tcW w:w="710" w:type="dxa"/>
          </w:tcPr>
          <w:p w14:paraId="12E755CF" w14:textId="77777777" w:rsidR="00133284" w:rsidRPr="00816DB8" w:rsidRDefault="00133284" w:rsidP="00133284">
            <w:pPr>
              <w:jc w:val="center"/>
            </w:pPr>
            <w:r>
              <w:t>2020</w:t>
            </w:r>
          </w:p>
        </w:tc>
        <w:tc>
          <w:tcPr>
            <w:tcW w:w="1275" w:type="dxa"/>
          </w:tcPr>
          <w:p w14:paraId="4FD39255" w14:textId="77777777" w:rsidR="00133284" w:rsidRPr="00816DB8" w:rsidRDefault="00133284" w:rsidP="00133284">
            <w:pPr>
              <w:jc w:val="center"/>
            </w:pPr>
            <w:r>
              <w:t>210,1</w:t>
            </w:r>
          </w:p>
        </w:tc>
        <w:tc>
          <w:tcPr>
            <w:tcW w:w="1560" w:type="dxa"/>
          </w:tcPr>
          <w:p w14:paraId="02A1A033" w14:textId="77777777" w:rsidR="00133284" w:rsidRPr="00816DB8" w:rsidRDefault="00133284" w:rsidP="00133284">
            <w:pPr>
              <w:jc w:val="center"/>
            </w:pPr>
            <w:r>
              <w:t>69,1</w:t>
            </w:r>
          </w:p>
        </w:tc>
        <w:tc>
          <w:tcPr>
            <w:tcW w:w="1842" w:type="dxa"/>
          </w:tcPr>
          <w:p w14:paraId="0D8B656D" w14:textId="77777777" w:rsidR="00133284" w:rsidRPr="00816DB8" w:rsidRDefault="00133284" w:rsidP="0013328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7BEB01C" w14:textId="77777777" w:rsidR="00133284" w:rsidRPr="00816DB8" w:rsidRDefault="00133284" w:rsidP="00133284">
            <w:pPr>
              <w:jc w:val="center"/>
            </w:pPr>
            <w:r>
              <w:t>83,7</w:t>
            </w:r>
          </w:p>
        </w:tc>
        <w:tc>
          <w:tcPr>
            <w:tcW w:w="1701" w:type="dxa"/>
          </w:tcPr>
          <w:p w14:paraId="297704C7" w14:textId="77777777" w:rsidR="00133284" w:rsidRPr="00816DB8" w:rsidRDefault="00133284" w:rsidP="00133284">
            <w:pPr>
              <w:jc w:val="center"/>
            </w:pPr>
            <w:r>
              <w:t>35,9</w:t>
            </w:r>
          </w:p>
        </w:tc>
        <w:tc>
          <w:tcPr>
            <w:tcW w:w="1383" w:type="dxa"/>
          </w:tcPr>
          <w:p w14:paraId="55FF21A1" w14:textId="77777777" w:rsidR="00133284" w:rsidRPr="00816DB8" w:rsidRDefault="00133284" w:rsidP="00133284">
            <w:pPr>
              <w:jc w:val="center"/>
            </w:pPr>
            <w:r>
              <w:t>398,8</w:t>
            </w:r>
          </w:p>
        </w:tc>
      </w:tr>
      <w:tr w:rsidR="00133284" w14:paraId="6F2D98AD" w14:textId="77777777" w:rsidTr="00133284">
        <w:tc>
          <w:tcPr>
            <w:tcW w:w="710" w:type="dxa"/>
          </w:tcPr>
          <w:p w14:paraId="76BC2761" w14:textId="77777777" w:rsidR="00133284" w:rsidRPr="00816DB8" w:rsidRDefault="00133284" w:rsidP="00133284">
            <w:pPr>
              <w:jc w:val="center"/>
            </w:pPr>
            <w:r>
              <w:t>2021</w:t>
            </w:r>
          </w:p>
        </w:tc>
        <w:tc>
          <w:tcPr>
            <w:tcW w:w="1275" w:type="dxa"/>
          </w:tcPr>
          <w:p w14:paraId="2B3FB052" w14:textId="77777777" w:rsidR="00133284" w:rsidRPr="00816DB8" w:rsidRDefault="00133284" w:rsidP="0013328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455C0BD6" w14:textId="76EC4428" w:rsidR="00133284" w:rsidRPr="00816DB8" w:rsidRDefault="00133284" w:rsidP="00133284">
            <w:pPr>
              <w:jc w:val="center"/>
            </w:pPr>
            <w:r>
              <w:t>463,3</w:t>
            </w:r>
          </w:p>
        </w:tc>
        <w:tc>
          <w:tcPr>
            <w:tcW w:w="1842" w:type="dxa"/>
          </w:tcPr>
          <w:p w14:paraId="773EE69B" w14:textId="77777777" w:rsidR="00133284" w:rsidRPr="00816DB8" w:rsidRDefault="00133284" w:rsidP="0013328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321CEA8" w14:textId="77777777" w:rsidR="00133284" w:rsidRPr="00816DB8" w:rsidRDefault="00133284" w:rsidP="00133284">
            <w:pPr>
              <w:jc w:val="center"/>
            </w:pPr>
            <w:r>
              <w:t>139,0</w:t>
            </w:r>
          </w:p>
        </w:tc>
        <w:tc>
          <w:tcPr>
            <w:tcW w:w="1701" w:type="dxa"/>
          </w:tcPr>
          <w:p w14:paraId="0301D0BC" w14:textId="6862765C" w:rsidR="00133284" w:rsidRPr="00816DB8" w:rsidRDefault="00133284" w:rsidP="00133284">
            <w:pPr>
              <w:jc w:val="center"/>
            </w:pPr>
            <w:r>
              <w:t>59,6</w:t>
            </w:r>
          </w:p>
        </w:tc>
        <w:tc>
          <w:tcPr>
            <w:tcW w:w="1383" w:type="dxa"/>
          </w:tcPr>
          <w:p w14:paraId="77B17DA2" w14:textId="537FF5BE" w:rsidR="00133284" w:rsidRPr="00816DB8" w:rsidRDefault="00133284" w:rsidP="00133284">
            <w:pPr>
              <w:jc w:val="center"/>
            </w:pPr>
            <w:r>
              <w:t>661,9</w:t>
            </w:r>
          </w:p>
        </w:tc>
      </w:tr>
      <w:tr w:rsidR="00133284" w14:paraId="77662FA2" w14:textId="77777777" w:rsidTr="00133284">
        <w:tc>
          <w:tcPr>
            <w:tcW w:w="710" w:type="dxa"/>
          </w:tcPr>
          <w:p w14:paraId="43471A1C" w14:textId="77777777" w:rsidR="00133284" w:rsidRDefault="00133284" w:rsidP="00133284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14:paraId="19C1885B" w14:textId="77777777" w:rsidR="00133284" w:rsidRDefault="00133284" w:rsidP="0013328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3098B8EA" w14:textId="77777777" w:rsidR="00133284" w:rsidRDefault="00133284" w:rsidP="00133284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6DFAC923" w14:textId="77777777" w:rsidR="00133284" w:rsidRDefault="00133284" w:rsidP="0013328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490345A4" w14:textId="06FC16F3" w:rsidR="00133284" w:rsidRDefault="00133284" w:rsidP="00133284">
            <w:pPr>
              <w:jc w:val="center"/>
            </w:pPr>
            <w:r>
              <w:t>215,9</w:t>
            </w:r>
          </w:p>
        </w:tc>
        <w:tc>
          <w:tcPr>
            <w:tcW w:w="1701" w:type="dxa"/>
          </w:tcPr>
          <w:p w14:paraId="1D937D39" w14:textId="77777777" w:rsidR="00133284" w:rsidRDefault="00133284" w:rsidP="00133284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3E37A29D" w14:textId="4BA6D1B5" w:rsidR="00133284" w:rsidRDefault="00133284" w:rsidP="00133284">
            <w:pPr>
              <w:jc w:val="center"/>
            </w:pPr>
            <w:r>
              <w:t>215,9</w:t>
            </w:r>
          </w:p>
        </w:tc>
      </w:tr>
      <w:tr w:rsidR="00133284" w14:paraId="18770580" w14:textId="77777777" w:rsidTr="00133284">
        <w:tc>
          <w:tcPr>
            <w:tcW w:w="710" w:type="dxa"/>
          </w:tcPr>
          <w:p w14:paraId="263E4873" w14:textId="77777777" w:rsidR="00133284" w:rsidRDefault="00133284" w:rsidP="00133284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14:paraId="3E6E1B26" w14:textId="77777777" w:rsidR="00133284" w:rsidRDefault="00133284" w:rsidP="00133284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21146390" w14:textId="77777777" w:rsidR="00133284" w:rsidRDefault="00133284" w:rsidP="00133284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263C4E3A" w14:textId="77777777" w:rsidR="00133284" w:rsidRDefault="00133284" w:rsidP="0013328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291C269" w14:textId="77777777" w:rsidR="00133284" w:rsidRDefault="00133284" w:rsidP="00133284">
            <w:pPr>
              <w:jc w:val="center"/>
            </w:pPr>
            <w:r>
              <w:t>100,0</w:t>
            </w:r>
          </w:p>
        </w:tc>
        <w:tc>
          <w:tcPr>
            <w:tcW w:w="1701" w:type="dxa"/>
          </w:tcPr>
          <w:p w14:paraId="5CDC30F3" w14:textId="77777777" w:rsidR="00133284" w:rsidRDefault="00133284" w:rsidP="00133284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064ECF65" w14:textId="77777777" w:rsidR="00133284" w:rsidRDefault="00133284" w:rsidP="00133284">
            <w:pPr>
              <w:jc w:val="center"/>
            </w:pPr>
            <w:r>
              <w:t>100,0</w:t>
            </w:r>
          </w:p>
        </w:tc>
      </w:tr>
      <w:tr w:rsidR="00133284" w14:paraId="5EFC7F86" w14:textId="77777777" w:rsidTr="00133284">
        <w:tc>
          <w:tcPr>
            <w:tcW w:w="710" w:type="dxa"/>
          </w:tcPr>
          <w:p w14:paraId="291AAEA2" w14:textId="77777777" w:rsidR="00133284" w:rsidRPr="00816DB8" w:rsidRDefault="00133284" w:rsidP="00133284">
            <w:r>
              <w:t>ВСЕГО</w:t>
            </w:r>
          </w:p>
        </w:tc>
        <w:tc>
          <w:tcPr>
            <w:tcW w:w="1275" w:type="dxa"/>
          </w:tcPr>
          <w:p w14:paraId="7FAA39FD" w14:textId="77777777" w:rsidR="00133284" w:rsidRPr="001538F7" w:rsidRDefault="00133284" w:rsidP="00133284">
            <w:pPr>
              <w:jc w:val="center"/>
              <w:rPr>
                <w:b/>
              </w:rPr>
            </w:pPr>
            <w:r w:rsidRPr="001538F7">
              <w:rPr>
                <w:b/>
              </w:rPr>
              <w:t>210,1</w:t>
            </w:r>
          </w:p>
        </w:tc>
        <w:tc>
          <w:tcPr>
            <w:tcW w:w="1560" w:type="dxa"/>
          </w:tcPr>
          <w:p w14:paraId="407FA781" w14:textId="4D42DB46" w:rsidR="00133284" w:rsidRPr="001538F7" w:rsidRDefault="00AD483F" w:rsidP="00133284">
            <w:pPr>
              <w:jc w:val="center"/>
              <w:rPr>
                <w:b/>
              </w:rPr>
            </w:pPr>
            <w:r>
              <w:rPr>
                <w:b/>
              </w:rPr>
              <w:t>532,4</w:t>
            </w:r>
          </w:p>
        </w:tc>
        <w:tc>
          <w:tcPr>
            <w:tcW w:w="1842" w:type="dxa"/>
          </w:tcPr>
          <w:p w14:paraId="7C49DECB" w14:textId="18E2F45C" w:rsidR="00133284" w:rsidRPr="001538F7" w:rsidRDefault="00AD483F" w:rsidP="0013328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14:paraId="38F51745" w14:textId="3B84F14C" w:rsidR="00133284" w:rsidRPr="001538F7" w:rsidRDefault="00AD483F" w:rsidP="00133284">
            <w:pPr>
              <w:jc w:val="center"/>
              <w:rPr>
                <w:b/>
              </w:rPr>
            </w:pPr>
            <w:r>
              <w:rPr>
                <w:b/>
              </w:rPr>
              <w:t>538,6</w:t>
            </w:r>
          </w:p>
        </w:tc>
        <w:tc>
          <w:tcPr>
            <w:tcW w:w="1701" w:type="dxa"/>
          </w:tcPr>
          <w:p w14:paraId="2D8A7FEB" w14:textId="5F6145E4" w:rsidR="00133284" w:rsidRPr="001538F7" w:rsidRDefault="00AD483F" w:rsidP="00133284">
            <w:pPr>
              <w:jc w:val="center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1383" w:type="dxa"/>
          </w:tcPr>
          <w:p w14:paraId="355A29A5" w14:textId="08DC06A5" w:rsidR="00133284" w:rsidRPr="001538F7" w:rsidRDefault="00AD483F" w:rsidP="00133284">
            <w:pPr>
              <w:jc w:val="center"/>
              <w:rPr>
                <w:b/>
              </w:rPr>
            </w:pPr>
            <w:r>
              <w:rPr>
                <w:b/>
              </w:rPr>
              <w:t>1376,6</w:t>
            </w:r>
          </w:p>
        </w:tc>
      </w:tr>
    </w:tbl>
    <w:p w14:paraId="0BC9B122" w14:textId="326B46EA" w:rsidR="00133284" w:rsidRDefault="00133284" w:rsidP="007870DA">
      <w:pPr>
        <w:jc w:val="both"/>
        <w:rPr>
          <w:sz w:val="28"/>
          <w:szCs w:val="28"/>
        </w:rPr>
      </w:pPr>
    </w:p>
    <w:p w14:paraId="6202C0D0" w14:textId="10A1DA09" w:rsidR="00D00B35" w:rsidRPr="00D00B35" w:rsidRDefault="00D00B35" w:rsidP="00D00B35">
      <w:pPr>
        <w:pStyle w:val="a5"/>
        <w:numPr>
          <w:ilvl w:val="1"/>
          <w:numId w:val="27"/>
        </w:numPr>
        <w:jc w:val="both"/>
        <w:rPr>
          <w:sz w:val="28"/>
          <w:szCs w:val="28"/>
        </w:rPr>
      </w:pPr>
      <w:r w:rsidRPr="00D00B35">
        <w:rPr>
          <w:sz w:val="28"/>
          <w:szCs w:val="28"/>
        </w:rPr>
        <w:t xml:space="preserve">Раздел </w:t>
      </w:r>
      <w:r w:rsidRPr="00D00B35">
        <w:rPr>
          <w:b/>
          <w:sz w:val="28"/>
          <w:szCs w:val="28"/>
        </w:rPr>
        <w:t>«Мероприятия муниципальной подпрограммы «Комплексное развитие территории Великосельского сельского поселения на 2020 – 2023 годы»</w:t>
      </w:r>
      <w:r w:rsidRPr="00D00B35">
        <w:rPr>
          <w:sz w:val="28"/>
          <w:szCs w:val="28"/>
        </w:rPr>
        <w:t>, изложить в прилагаемой редакции:</w:t>
      </w:r>
    </w:p>
    <w:p w14:paraId="340721A1" w14:textId="66CB7B4F" w:rsidR="00D00B35" w:rsidRDefault="00D00B35" w:rsidP="00D00B35">
      <w:pPr>
        <w:pStyle w:val="a5"/>
        <w:ind w:left="615"/>
        <w:jc w:val="both"/>
        <w:rPr>
          <w:sz w:val="28"/>
          <w:szCs w:val="28"/>
        </w:rPr>
      </w:pPr>
    </w:p>
    <w:p w14:paraId="27466DED" w14:textId="53F3E9F9" w:rsidR="00D00B35" w:rsidRDefault="00D00B35" w:rsidP="00D00B35">
      <w:pPr>
        <w:pStyle w:val="a5"/>
        <w:ind w:left="615"/>
        <w:jc w:val="both"/>
        <w:rPr>
          <w:sz w:val="28"/>
          <w:szCs w:val="28"/>
        </w:rPr>
      </w:pPr>
    </w:p>
    <w:p w14:paraId="201A5B36" w14:textId="77777777" w:rsidR="00D00B35" w:rsidRDefault="00D00B35" w:rsidP="00D00B35">
      <w:pPr>
        <w:pStyle w:val="a5"/>
        <w:ind w:left="615"/>
        <w:jc w:val="both"/>
        <w:rPr>
          <w:sz w:val="28"/>
          <w:szCs w:val="28"/>
        </w:rPr>
        <w:sectPr w:rsidR="00D00B35" w:rsidSect="0013328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6CE7B773" w14:textId="77777777" w:rsidR="00D00B35" w:rsidRPr="009D24EE" w:rsidRDefault="00D00B35" w:rsidP="00D00B35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10759843" w14:textId="77777777" w:rsidR="00D00B35" w:rsidRPr="000D06C0" w:rsidRDefault="00D00B35" w:rsidP="00D00B35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Комплексное развитие территории Великосельского сельского поселения на 2020-2023 годы</w:t>
      </w:r>
      <w:r w:rsidRPr="009D24EE">
        <w:rPr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2005"/>
        <w:gridCol w:w="1972"/>
        <w:gridCol w:w="1384"/>
        <w:gridCol w:w="1843"/>
        <w:gridCol w:w="1808"/>
        <w:gridCol w:w="1508"/>
        <w:gridCol w:w="982"/>
        <w:gridCol w:w="1120"/>
        <w:gridCol w:w="1362"/>
      </w:tblGrid>
      <w:tr w:rsidR="00D00B35" w14:paraId="7D5F44F7" w14:textId="77777777" w:rsidTr="00E01E6A">
        <w:tc>
          <w:tcPr>
            <w:tcW w:w="576" w:type="dxa"/>
            <w:vMerge w:val="restart"/>
          </w:tcPr>
          <w:p w14:paraId="48FAAE0A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005" w:type="dxa"/>
            <w:vMerge w:val="restart"/>
          </w:tcPr>
          <w:p w14:paraId="53F384AE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4035F941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71A7F79F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53D373C4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8" w:type="dxa"/>
            <w:vMerge w:val="restart"/>
          </w:tcPr>
          <w:p w14:paraId="720CFA58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972" w:type="dxa"/>
            <w:gridSpan w:val="4"/>
          </w:tcPr>
          <w:p w14:paraId="76ED017E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D00B35" w14:paraId="77E27286" w14:textId="77777777" w:rsidTr="00E01E6A">
        <w:tc>
          <w:tcPr>
            <w:tcW w:w="576" w:type="dxa"/>
            <w:vMerge/>
          </w:tcPr>
          <w:p w14:paraId="4AE5C438" w14:textId="77777777" w:rsidR="00D00B35" w:rsidRPr="00163E1A" w:rsidRDefault="00D00B35" w:rsidP="00E01E6A">
            <w:pPr>
              <w:spacing w:line="276" w:lineRule="auto"/>
              <w:jc w:val="center"/>
            </w:pPr>
          </w:p>
        </w:tc>
        <w:tc>
          <w:tcPr>
            <w:tcW w:w="2005" w:type="dxa"/>
            <w:vMerge/>
          </w:tcPr>
          <w:p w14:paraId="6BA5885C" w14:textId="77777777" w:rsidR="00D00B35" w:rsidRPr="00163E1A" w:rsidRDefault="00D00B35" w:rsidP="00E01E6A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486D2077" w14:textId="77777777" w:rsidR="00D00B35" w:rsidRPr="00163E1A" w:rsidRDefault="00D00B35" w:rsidP="00E01E6A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1D835691" w14:textId="77777777" w:rsidR="00D00B35" w:rsidRPr="00163E1A" w:rsidRDefault="00D00B35" w:rsidP="00E01E6A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529CAA47" w14:textId="77777777" w:rsidR="00D00B35" w:rsidRPr="00163E1A" w:rsidRDefault="00D00B35" w:rsidP="00E01E6A">
            <w:pPr>
              <w:spacing w:line="276" w:lineRule="auto"/>
              <w:jc w:val="center"/>
            </w:pPr>
          </w:p>
        </w:tc>
        <w:tc>
          <w:tcPr>
            <w:tcW w:w="1808" w:type="dxa"/>
            <w:vMerge/>
          </w:tcPr>
          <w:p w14:paraId="5F3D4912" w14:textId="77777777" w:rsidR="00D00B35" w:rsidRPr="00163E1A" w:rsidRDefault="00D00B35" w:rsidP="00E01E6A">
            <w:pPr>
              <w:spacing w:line="276" w:lineRule="auto"/>
              <w:jc w:val="center"/>
            </w:pPr>
          </w:p>
        </w:tc>
        <w:tc>
          <w:tcPr>
            <w:tcW w:w="1508" w:type="dxa"/>
          </w:tcPr>
          <w:p w14:paraId="4D292B3A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982" w:type="dxa"/>
          </w:tcPr>
          <w:p w14:paraId="3F6C3B4B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120" w:type="dxa"/>
          </w:tcPr>
          <w:p w14:paraId="362B8350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362" w:type="dxa"/>
          </w:tcPr>
          <w:p w14:paraId="3E597073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2023</w:t>
            </w:r>
          </w:p>
          <w:p w14:paraId="083BC432" w14:textId="77777777" w:rsidR="00D00B35" w:rsidRPr="00163E1A" w:rsidRDefault="00D00B35" w:rsidP="00E01E6A">
            <w:pPr>
              <w:spacing w:line="276" w:lineRule="auto"/>
              <w:jc w:val="center"/>
            </w:pPr>
          </w:p>
        </w:tc>
      </w:tr>
      <w:tr w:rsidR="00D00B35" w14:paraId="3C6DF3FB" w14:textId="77777777" w:rsidTr="00E01E6A">
        <w:tc>
          <w:tcPr>
            <w:tcW w:w="576" w:type="dxa"/>
          </w:tcPr>
          <w:p w14:paraId="45508002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05" w:type="dxa"/>
          </w:tcPr>
          <w:p w14:paraId="3C4B93FC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3A78FA6C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4E2BCCD6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015E1226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08" w:type="dxa"/>
          </w:tcPr>
          <w:p w14:paraId="10EAFE92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08" w:type="dxa"/>
          </w:tcPr>
          <w:p w14:paraId="2234D473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82" w:type="dxa"/>
          </w:tcPr>
          <w:p w14:paraId="5FC7019A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20" w:type="dxa"/>
          </w:tcPr>
          <w:p w14:paraId="70954D84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62" w:type="dxa"/>
          </w:tcPr>
          <w:p w14:paraId="2ACBBDEF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10</w:t>
            </w:r>
          </w:p>
          <w:p w14:paraId="654252C3" w14:textId="77777777" w:rsidR="00D00B35" w:rsidRPr="00163E1A" w:rsidRDefault="00D00B35" w:rsidP="00E01E6A">
            <w:pPr>
              <w:spacing w:line="276" w:lineRule="auto"/>
              <w:jc w:val="center"/>
            </w:pPr>
          </w:p>
        </w:tc>
      </w:tr>
      <w:tr w:rsidR="00D00B35" w14:paraId="65D9EA0F" w14:textId="77777777" w:rsidTr="00E01E6A">
        <w:tc>
          <w:tcPr>
            <w:tcW w:w="576" w:type="dxa"/>
          </w:tcPr>
          <w:p w14:paraId="6135C8A9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4" w:type="dxa"/>
            <w:gridSpan w:val="9"/>
          </w:tcPr>
          <w:p w14:paraId="675FEB7C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D00B35" w14:paraId="46CE15C5" w14:textId="77777777" w:rsidTr="00E01E6A">
        <w:tc>
          <w:tcPr>
            <w:tcW w:w="576" w:type="dxa"/>
            <w:vMerge w:val="restart"/>
          </w:tcPr>
          <w:p w14:paraId="73F51E82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2005" w:type="dxa"/>
            <w:vMerge w:val="restart"/>
          </w:tcPr>
          <w:p w14:paraId="1DA051FF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Обустройство детской игровой площадки с участием граждан, проживающих на селе в д. Астрилово</w:t>
            </w:r>
          </w:p>
        </w:tc>
        <w:tc>
          <w:tcPr>
            <w:tcW w:w="1972" w:type="dxa"/>
            <w:vMerge w:val="restart"/>
          </w:tcPr>
          <w:p w14:paraId="2A76655A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1B1AECA3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843" w:type="dxa"/>
            <w:vMerge w:val="restart"/>
          </w:tcPr>
          <w:p w14:paraId="72F4F2DE" w14:textId="77777777" w:rsidR="00D00B35" w:rsidRPr="005D234C" w:rsidRDefault="00D00B35" w:rsidP="00E01E6A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808" w:type="dxa"/>
          </w:tcPr>
          <w:p w14:paraId="3A161DB1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Федеральный бюджет</w:t>
            </w:r>
          </w:p>
        </w:tc>
        <w:tc>
          <w:tcPr>
            <w:tcW w:w="1508" w:type="dxa"/>
          </w:tcPr>
          <w:p w14:paraId="7D7DF0A1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210,1</w:t>
            </w:r>
          </w:p>
        </w:tc>
        <w:tc>
          <w:tcPr>
            <w:tcW w:w="982" w:type="dxa"/>
          </w:tcPr>
          <w:p w14:paraId="63854ED1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14:paraId="0C2D8B5C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14:paraId="4A47FD52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0</w:t>
            </w:r>
          </w:p>
        </w:tc>
      </w:tr>
      <w:tr w:rsidR="00D00B35" w14:paraId="35B4F308" w14:textId="77777777" w:rsidTr="00E01E6A">
        <w:tc>
          <w:tcPr>
            <w:tcW w:w="576" w:type="dxa"/>
            <w:vMerge/>
          </w:tcPr>
          <w:p w14:paraId="6B25FE61" w14:textId="77777777" w:rsidR="00D00B35" w:rsidRDefault="00D00B35" w:rsidP="00E01E6A">
            <w:pPr>
              <w:spacing w:line="276" w:lineRule="auto"/>
              <w:jc w:val="center"/>
            </w:pPr>
          </w:p>
        </w:tc>
        <w:tc>
          <w:tcPr>
            <w:tcW w:w="2005" w:type="dxa"/>
            <w:vMerge/>
          </w:tcPr>
          <w:p w14:paraId="2B9CCAF2" w14:textId="77777777" w:rsidR="00D00B35" w:rsidRDefault="00D00B35" w:rsidP="00E01E6A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39227B8F" w14:textId="77777777" w:rsidR="00D00B35" w:rsidRDefault="00D00B35" w:rsidP="00E01E6A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7AEAE806" w14:textId="77777777" w:rsidR="00D00B35" w:rsidRDefault="00D00B35" w:rsidP="00E01E6A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20D42E89" w14:textId="77777777" w:rsidR="00D00B35" w:rsidRDefault="00D00B35" w:rsidP="00E01E6A">
            <w:pPr>
              <w:spacing w:line="276" w:lineRule="auto"/>
              <w:jc w:val="center"/>
            </w:pPr>
          </w:p>
        </w:tc>
        <w:tc>
          <w:tcPr>
            <w:tcW w:w="1808" w:type="dxa"/>
          </w:tcPr>
          <w:p w14:paraId="0709F718" w14:textId="77777777" w:rsidR="00D00B35" w:rsidRDefault="00D00B35" w:rsidP="00E01E6A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1508" w:type="dxa"/>
          </w:tcPr>
          <w:p w14:paraId="24590579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69,1</w:t>
            </w:r>
          </w:p>
        </w:tc>
        <w:tc>
          <w:tcPr>
            <w:tcW w:w="982" w:type="dxa"/>
          </w:tcPr>
          <w:p w14:paraId="0633BDD0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14:paraId="0A0599A6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14:paraId="13E43AEB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0</w:t>
            </w:r>
          </w:p>
        </w:tc>
      </w:tr>
      <w:tr w:rsidR="00D00B35" w14:paraId="5D14A733" w14:textId="77777777" w:rsidTr="00E01E6A">
        <w:tc>
          <w:tcPr>
            <w:tcW w:w="576" w:type="dxa"/>
            <w:vMerge/>
          </w:tcPr>
          <w:p w14:paraId="79DC5371" w14:textId="77777777" w:rsidR="00D00B35" w:rsidRDefault="00D00B35" w:rsidP="00E01E6A">
            <w:pPr>
              <w:spacing w:line="276" w:lineRule="auto"/>
              <w:jc w:val="center"/>
            </w:pPr>
          </w:p>
        </w:tc>
        <w:tc>
          <w:tcPr>
            <w:tcW w:w="2005" w:type="dxa"/>
            <w:vMerge/>
          </w:tcPr>
          <w:p w14:paraId="147A1894" w14:textId="77777777" w:rsidR="00D00B35" w:rsidRDefault="00D00B35" w:rsidP="00E01E6A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2B0DA96D" w14:textId="77777777" w:rsidR="00D00B35" w:rsidRDefault="00D00B35" w:rsidP="00E01E6A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46299543" w14:textId="77777777" w:rsidR="00D00B35" w:rsidRDefault="00D00B35" w:rsidP="00E01E6A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444FFCF0" w14:textId="77777777" w:rsidR="00D00B35" w:rsidRDefault="00D00B35" w:rsidP="00E01E6A">
            <w:pPr>
              <w:spacing w:line="276" w:lineRule="auto"/>
              <w:jc w:val="center"/>
            </w:pPr>
          </w:p>
        </w:tc>
        <w:tc>
          <w:tcPr>
            <w:tcW w:w="1808" w:type="dxa"/>
          </w:tcPr>
          <w:p w14:paraId="4BA7559C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508" w:type="dxa"/>
          </w:tcPr>
          <w:p w14:paraId="6D8C1404" w14:textId="77777777" w:rsidR="00D00B35" w:rsidRPr="00163E1A" w:rsidRDefault="00D00B35" w:rsidP="00E01E6A">
            <w:pPr>
              <w:spacing w:line="276" w:lineRule="auto"/>
              <w:jc w:val="center"/>
            </w:pPr>
          </w:p>
          <w:p w14:paraId="31E8CF32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83,7</w:t>
            </w:r>
          </w:p>
        </w:tc>
        <w:tc>
          <w:tcPr>
            <w:tcW w:w="982" w:type="dxa"/>
          </w:tcPr>
          <w:p w14:paraId="4B6180D0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14:paraId="7697889F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14:paraId="2E612C88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0</w:t>
            </w:r>
          </w:p>
          <w:p w14:paraId="60F61F1E" w14:textId="77777777" w:rsidR="00D00B35" w:rsidRPr="00163E1A" w:rsidRDefault="00D00B35" w:rsidP="00E01E6A">
            <w:pPr>
              <w:spacing w:line="276" w:lineRule="auto"/>
              <w:jc w:val="center"/>
            </w:pPr>
          </w:p>
        </w:tc>
      </w:tr>
      <w:tr w:rsidR="00D00B35" w14:paraId="0862E1CB" w14:textId="77777777" w:rsidTr="00E01E6A">
        <w:tc>
          <w:tcPr>
            <w:tcW w:w="576" w:type="dxa"/>
            <w:vMerge/>
          </w:tcPr>
          <w:p w14:paraId="7C5F3F8B" w14:textId="77777777" w:rsidR="00D00B35" w:rsidRDefault="00D00B35" w:rsidP="00E01E6A">
            <w:pPr>
              <w:spacing w:line="276" w:lineRule="auto"/>
              <w:jc w:val="center"/>
            </w:pPr>
          </w:p>
        </w:tc>
        <w:tc>
          <w:tcPr>
            <w:tcW w:w="2005" w:type="dxa"/>
            <w:vMerge/>
          </w:tcPr>
          <w:p w14:paraId="6D15A68A" w14:textId="77777777" w:rsidR="00D00B35" w:rsidRDefault="00D00B35" w:rsidP="00E01E6A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72A2DD76" w14:textId="77777777" w:rsidR="00D00B35" w:rsidRDefault="00D00B35" w:rsidP="00E01E6A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6D16F645" w14:textId="77777777" w:rsidR="00D00B35" w:rsidRDefault="00D00B35" w:rsidP="00E01E6A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24F29F64" w14:textId="77777777" w:rsidR="00D00B35" w:rsidRDefault="00D00B35" w:rsidP="00E01E6A">
            <w:pPr>
              <w:spacing w:line="276" w:lineRule="auto"/>
              <w:jc w:val="center"/>
            </w:pPr>
          </w:p>
        </w:tc>
        <w:tc>
          <w:tcPr>
            <w:tcW w:w="1808" w:type="dxa"/>
          </w:tcPr>
          <w:p w14:paraId="0AD98F94" w14:textId="77777777" w:rsidR="00D00B35" w:rsidRDefault="00D00B35" w:rsidP="00E01E6A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  <w:tc>
          <w:tcPr>
            <w:tcW w:w="1508" w:type="dxa"/>
          </w:tcPr>
          <w:p w14:paraId="5765E8D8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35,9</w:t>
            </w:r>
          </w:p>
        </w:tc>
        <w:tc>
          <w:tcPr>
            <w:tcW w:w="982" w:type="dxa"/>
          </w:tcPr>
          <w:p w14:paraId="7BA29CA1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14:paraId="285FB77D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14:paraId="7B0EF892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0</w:t>
            </w:r>
          </w:p>
        </w:tc>
      </w:tr>
      <w:tr w:rsidR="00D00B35" w14:paraId="309247C2" w14:textId="77777777" w:rsidTr="00E01E6A">
        <w:tc>
          <w:tcPr>
            <w:tcW w:w="576" w:type="dxa"/>
            <w:vMerge w:val="restart"/>
          </w:tcPr>
          <w:p w14:paraId="547CD9D3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2005" w:type="dxa"/>
            <w:vMerge w:val="restart"/>
          </w:tcPr>
          <w:p w14:paraId="54BD4C84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 xml:space="preserve">Обустройство площадок для накопления твердых коммунальных </w:t>
            </w:r>
            <w:r>
              <w:lastRenderedPageBreak/>
              <w:t>отходов с участием граждан, проживающих на селе в д. Большие Боры</w:t>
            </w:r>
          </w:p>
        </w:tc>
        <w:tc>
          <w:tcPr>
            <w:tcW w:w="1972" w:type="dxa"/>
            <w:vMerge w:val="restart"/>
          </w:tcPr>
          <w:p w14:paraId="7D2D4E20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</w:tcPr>
          <w:p w14:paraId="4E1B0A39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843" w:type="dxa"/>
            <w:vMerge w:val="restart"/>
          </w:tcPr>
          <w:p w14:paraId="7E641C6C" w14:textId="77777777" w:rsidR="00D00B35" w:rsidRPr="005D234C" w:rsidRDefault="00D00B35" w:rsidP="00E01E6A">
            <w:pPr>
              <w:spacing w:line="276" w:lineRule="auto"/>
              <w:jc w:val="center"/>
            </w:pPr>
            <w:r w:rsidRPr="005D234C">
              <w:t>1.1.</w:t>
            </w:r>
          </w:p>
        </w:tc>
        <w:tc>
          <w:tcPr>
            <w:tcW w:w="1808" w:type="dxa"/>
          </w:tcPr>
          <w:p w14:paraId="61A354C4" w14:textId="628B2BA6" w:rsidR="00D00B35" w:rsidRPr="00163E1A" w:rsidRDefault="00D00B35" w:rsidP="00E01E6A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1508" w:type="dxa"/>
          </w:tcPr>
          <w:p w14:paraId="51F7D505" w14:textId="77777777" w:rsidR="00D00B35" w:rsidRPr="00163E1A" w:rsidRDefault="00D00B35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82" w:type="dxa"/>
          </w:tcPr>
          <w:p w14:paraId="2BB3F749" w14:textId="73A228E6" w:rsidR="00D00B35" w:rsidRPr="00163E1A" w:rsidRDefault="00D00B35" w:rsidP="00E01E6A">
            <w:pPr>
              <w:spacing w:line="276" w:lineRule="auto"/>
              <w:jc w:val="center"/>
            </w:pPr>
            <w:r>
              <w:t>463,3</w:t>
            </w:r>
          </w:p>
        </w:tc>
        <w:tc>
          <w:tcPr>
            <w:tcW w:w="1120" w:type="dxa"/>
          </w:tcPr>
          <w:p w14:paraId="32227686" w14:textId="2F07F1AC" w:rsidR="00D00B35" w:rsidRPr="00163E1A" w:rsidRDefault="00D00B35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14:paraId="6F29C5B3" w14:textId="5ECF1F89" w:rsidR="00D00B35" w:rsidRPr="00163E1A" w:rsidRDefault="00D00B35" w:rsidP="00E01E6A">
            <w:pPr>
              <w:spacing w:line="276" w:lineRule="auto"/>
              <w:jc w:val="center"/>
            </w:pPr>
            <w:r>
              <w:t>0</w:t>
            </w:r>
          </w:p>
        </w:tc>
      </w:tr>
      <w:tr w:rsidR="00D00B35" w14:paraId="2B67797A" w14:textId="77777777" w:rsidTr="00E01E6A">
        <w:tc>
          <w:tcPr>
            <w:tcW w:w="576" w:type="dxa"/>
            <w:vMerge/>
          </w:tcPr>
          <w:p w14:paraId="35A501A4" w14:textId="77777777" w:rsidR="00D00B35" w:rsidRDefault="00D00B35" w:rsidP="00D00B35">
            <w:pPr>
              <w:spacing w:line="276" w:lineRule="auto"/>
              <w:jc w:val="center"/>
            </w:pPr>
          </w:p>
        </w:tc>
        <w:tc>
          <w:tcPr>
            <w:tcW w:w="2005" w:type="dxa"/>
            <w:vMerge/>
          </w:tcPr>
          <w:p w14:paraId="163CAF98" w14:textId="77777777" w:rsidR="00D00B35" w:rsidRDefault="00D00B35" w:rsidP="00D00B35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31292AD8" w14:textId="77777777" w:rsidR="00D00B35" w:rsidRDefault="00D00B35" w:rsidP="00D00B35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135D6508" w14:textId="77777777" w:rsidR="00D00B35" w:rsidRDefault="00D00B35" w:rsidP="00D00B35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00F99F1B" w14:textId="77777777" w:rsidR="00D00B35" w:rsidRPr="005D234C" w:rsidRDefault="00D00B35" w:rsidP="00D00B35">
            <w:pPr>
              <w:spacing w:line="276" w:lineRule="auto"/>
              <w:jc w:val="center"/>
            </w:pPr>
          </w:p>
        </w:tc>
        <w:tc>
          <w:tcPr>
            <w:tcW w:w="1808" w:type="dxa"/>
          </w:tcPr>
          <w:p w14:paraId="03596EF5" w14:textId="45478556" w:rsidR="00D00B35" w:rsidRDefault="00D00B35" w:rsidP="00D00B35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508" w:type="dxa"/>
          </w:tcPr>
          <w:p w14:paraId="19025D90" w14:textId="18B8E4A5" w:rsidR="00D00B35" w:rsidRDefault="00D00B35" w:rsidP="00D00B3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82" w:type="dxa"/>
          </w:tcPr>
          <w:p w14:paraId="0ACC10E6" w14:textId="3C1BA86A" w:rsidR="00D00B35" w:rsidRDefault="00D00B35" w:rsidP="00D00B35">
            <w:pPr>
              <w:spacing w:line="276" w:lineRule="auto"/>
              <w:jc w:val="center"/>
            </w:pPr>
            <w:r>
              <w:t>139,0</w:t>
            </w:r>
          </w:p>
        </w:tc>
        <w:tc>
          <w:tcPr>
            <w:tcW w:w="1120" w:type="dxa"/>
          </w:tcPr>
          <w:p w14:paraId="51B108DF" w14:textId="0C18B8E3" w:rsidR="00D00B35" w:rsidRDefault="00D00B35" w:rsidP="00D00B3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14:paraId="0FAE43B0" w14:textId="2B798FCB" w:rsidR="00D00B35" w:rsidRDefault="00D00B35" w:rsidP="00D00B35">
            <w:pPr>
              <w:spacing w:line="276" w:lineRule="auto"/>
              <w:jc w:val="center"/>
            </w:pPr>
            <w:r>
              <w:t>0</w:t>
            </w:r>
          </w:p>
        </w:tc>
      </w:tr>
      <w:tr w:rsidR="00D00B35" w14:paraId="600382F9" w14:textId="77777777" w:rsidTr="00E01E6A">
        <w:tc>
          <w:tcPr>
            <w:tcW w:w="576" w:type="dxa"/>
            <w:vMerge/>
          </w:tcPr>
          <w:p w14:paraId="6E2088EF" w14:textId="77777777" w:rsidR="00D00B35" w:rsidRDefault="00D00B35" w:rsidP="00D00B35">
            <w:pPr>
              <w:spacing w:line="276" w:lineRule="auto"/>
              <w:jc w:val="center"/>
            </w:pPr>
          </w:p>
        </w:tc>
        <w:tc>
          <w:tcPr>
            <w:tcW w:w="2005" w:type="dxa"/>
            <w:vMerge/>
          </w:tcPr>
          <w:p w14:paraId="71322984" w14:textId="77777777" w:rsidR="00D00B35" w:rsidRDefault="00D00B35" w:rsidP="00D00B35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2C6F8DFD" w14:textId="77777777" w:rsidR="00D00B35" w:rsidRDefault="00D00B35" w:rsidP="00D00B35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4EA6DF14" w14:textId="77777777" w:rsidR="00D00B35" w:rsidRDefault="00D00B35" w:rsidP="00D00B35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72C8D6A2" w14:textId="77777777" w:rsidR="00D00B35" w:rsidRPr="005D234C" w:rsidRDefault="00D00B35" w:rsidP="00D00B35">
            <w:pPr>
              <w:spacing w:line="276" w:lineRule="auto"/>
              <w:jc w:val="center"/>
            </w:pPr>
          </w:p>
        </w:tc>
        <w:tc>
          <w:tcPr>
            <w:tcW w:w="1808" w:type="dxa"/>
          </w:tcPr>
          <w:p w14:paraId="1DDEF2EC" w14:textId="361D2FA0" w:rsidR="00D00B35" w:rsidRDefault="00D00B35" w:rsidP="00D00B35">
            <w:pPr>
              <w:spacing w:line="276" w:lineRule="auto"/>
              <w:jc w:val="center"/>
            </w:pPr>
            <w:r>
              <w:t>Внебюджетные источники</w:t>
            </w:r>
          </w:p>
        </w:tc>
        <w:tc>
          <w:tcPr>
            <w:tcW w:w="1508" w:type="dxa"/>
          </w:tcPr>
          <w:p w14:paraId="0D1A1B22" w14:textId="0828476A" w:rsidR="00D00B35" w:rsidRDefault="00D00B35" w:rsidP="00D00B3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82" w:type="dxa"/>
          </w:tcPr>
          <w:p w14:paraId="3D8FA132" w14:textId="3AF9E891" w:rsidR="00D00B35" w:rsidRDefault="00D00B35" w:rsidP="00D00B35">
            <w:pPr>
              <w:spacing w:line="276" w:lineRule="auto"/>
              <w:jc w:val="center"/>
            </w:pPr>
            <w:r>
              <w:t>59,6</w:t>
            </w:r>
          </w:p>
        </w:tc>
        <w:tc>
          <w:tcPr>
            <w:tcW w:w="1120" w:type="dxa"/>
          </w:tcPr>
          <w:p w14:paraId="4A27DDB2" w14:textId="205BC823" w:rsidR="00D00B35" w:rsidRDefault="00D00B35" w:rsidP="00D00B3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14:paraId="7670CA08" w14:textId="7C19A8CC" w:rsidR="00D00B35" w:rsidRDefault="00D00B35" w:rsidP="00D00B35">
            <w:pPr>
              <w:spacing w:line="276" w:lineRule="auto"/>
              <w:jc w:val="center"/>
            </w:pPr>
            <w:r>
              <w:t>0</w:t>
            </w:r>
          </w:p>
        </w:tc>
      </w:tr>
      <w:tr w:rsidR="001A6B00" w14:paraId="6B9DB365" w14:textId="77777777" w:rsidTr="00E01E6A">
        <w:tc>
          <w:tcPr>
            <w:tcW w:w="576" w:type="dxa"/>
          </w:tcPr>
          <w:p w14:paraId="586FA7A5" w14:textId="01F3350F" w:rsidR="001A6B00" w:rsidRDefault="001A6B00" w:rsidP="00D00B35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2005" w:type="dxa"/>
          </w:tcPr>
          <w:p w14:paraId="4E7F587B" w14:textId="6180377B" w:rsidR="001A6B00" w:rsidRDefault="001A6B00" w:rsidP="00D00B35">
            <w:pPr>
              <w:spacing w:line="276" w:lineRule="auto"/>
              <w:jc w:val="center"/>
            </w:pPr>
            <w:r>
              <w:t>Обустройство тротуара в д. Сусолово</w:t>
            </w:r>
          </w:p>
        </w:tc>
        <w:tc>
          <w:tcPr>
            <w:tcW w:w="1972" w:type="dxa"/>
          </w:tcPr>
          <w:p w14:paraId="067243F9" w14:textId="09C8DCF2" w:rsidR="001A6B00" w:rsidRDefault="001A6B00" w:rsidP="00D00B35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8A66066" w14:textId="3BC4E818" w:rsidR="001A6B00" w:rsidRDefault="001A6B00" w:rsidP="00D00B35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51CD2B0E" w14:textId="05D35FD4" w:rsidR="001A6B00" w:rsidRDefault="001A6B00" w:rsidP="00D00B35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808" w:type="dxa"/>
          </w:tcPr>
          <w:p w14:paraId="46F9978B" w14:textId="5181A965" w:rsidR="001A6B00" w:rsidRDefault="001A6B00" w:rsidP="00D00B35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508" w:type="dxa"/>
          </w:tcPr>
          <w:p w14:paraId="70379911" w14:textId="764C6C8B" w:rsidR="001A6B00" w:rsidRDefault="001A6B00" w:rsidP="00D00B3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82" w:type="dxa"/>
          </w:tcPr>
          <w:p w14:paraId="1FF81EC2" w14:textId="6CECFD11" w:rsidR="001A6B00" w:rsidRDefault="001A6B00" w:rsidP="00D00B3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14:paraId="0CC0BC71" w14:textId="15548B89" w:rsidR="001A6B00" w:rsidRDefault="001A6B00" w:rsidP="00D00B35">
            <w:pPr>
              <w:spacing w:line="276" w:lineRule="auto"/>
              <w:jc w:val="center"/>
            </w:pPr>
            <w:r>
              <w:t>215,88</w:t>
            </w:r>
          </w:p>
        </w:tc>
        <w:tc>
          <w:tcPr>
            <w:tcW w:w="1362" w:type="dxa"/>
          </w:tcPr>
          <w:p w14:paraId="5909E4DC" w14:textId="6779D24C" w:rsidR="001A6B00" w:rsidRDefault="001A6B00" w:rsidP="00D00B35">
            <w:pPr>
              <w:spacing w:line="276" w:lineRule="auto"/>
              <w:jc w:val="center"/>
            </w:pPr>
            <w:r>
              <w:t>0</w:t>
            </w:r>
          </w:p>
        </w:tc>
      </w:tr>
      <w:tr w:rsidR="00D00B35" w14:paraId="6DDF70EA" w14:textId="77777777" w:rsidTr="00E01E6A">
        <w:tc>
          <w:tcPr>
            <w:tcW w:w="576" w:type="dxa"/>
          </w:tcPr>
          <w:p w14:paraId="76D7AE52" w14:textId="47F64467" w:rsidR="00D00B35" w:rsidRDefault="00D00B35" w:rsidP="00D00B35">
            <w:pPr>
              <w:spacing w:line="276" w:lineRule="auto"/>
              <w:jc w:val="center"/>
            </w:pPr>
            <w:r>
              <w:t>1.</w:t>
            </w:r>
            <w:r w:rsidR="001A6B00">
              <w:t>4</w:t>
            </w:r>
            <w:r>
              <w:t>.</w:t>
            </w:r>
          </w:p>
        </w:tc>
        <w:tc>
          <w:tcPr>
            <w:tcW w:w="2005" w:type="dxa"/>
          </w:tcPr>
          <w:p w14:paraId="4B477F9E" w14:textId="77777777" w:rsidR="00D00B35" w:rsidRDefault="00D00B35" w:rsidP="00D00B35">
            <w:pPr>
              <w:spacing w:line="276" w:lineRule="auto"/>
              <w:jc w:val="center"/>
            </w:pPr>
            <w:r>
              <w:t>Обустройство площадки для накопления ТКО с участием граждан, проживающих на селе в д. Высокое</w:t>
            </w:r>
          </w:p>
        </w:tc>
        <w:tc>
          <w:tcPr>
            <w:tcW w:w="1972" w:type="dxa"/>
          </w:tcPr>
          <w:p w14:paraId="10F7A5BF" w14:textId="77777777" w:rsidR="00D00B35" w:rsidRDefault="00D00B35" w:rsidP="00D00B35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079E3F98" w14:textId="77777777" w:rsidR="00D00B35" w:rsidRDefault="00D00B35" w:rsidP="00D00B35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</w:tcPr>
          <w:p w14:paraId="5CFA6E54" w14:textId="77777777" w:rsidR="00D00B35" w:rsidRPr="005D234C" w:rsidRDefault="00D00B35" w:rsidP="00D00B35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808" w:type="dxa"/>
          </w:tcPr>
          <w:p w14:paraId="0E676AA1" w14:textId="77777777" w:rsidR="00D00B35" w:rsidRPr="00163E1A" w:rsidRDefault="00D00B35" w:rsidP="00D00B35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508" w:type="dxa"/>
          </w:tcPr>
          <w:p w14:paraId="30725B5C" w14:textId="77777777" w:rsidR="00D00B35" w:rsidRPr="00163E1A" w:rsidRDefault="00D00B35" w:rsidP="00D00B3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82" w:type="dxa"/>
          </w:tcPr>
          <w:p w14:paraId="2E27AD18" w14:textId="77777777" w:rsidR="00D00B35" w:rsidRPr="00163E1A" w:rsidRDefault="00D00B35" w:rsidP="00D00B3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14:paraId="43282EEF" w14:textId="77777777" w:rsidR="00D00B35" w:rsidRPr="00163E1A" w:rsidRDefault="00D00B35" w:rsidP="00D00B3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14:paraId="779D7005" w14:textId="77777777" w:rsidR="00D00B35" w:rsidRPr="00163E1A" w:rsidRDefault="00D00B35" w:rsidP="00D00B35">
            <w:pPr>
              <w:spacing w:line="276" w:lineRule="auto"/>
              <w:jc w:val="center"/>
            </w:pPr>
            <w:r>
              <w:t>100,0</w:t>
            </w:r>
          </w:p>
        </w:tc>
      </w:tr>
    </w:tbl>
    <w:p w14:paraId="4F63DD3B" w14:textId="2E29EDCD" w:rsidR="00D00B35" w:rsidRDefault="00D00B35" w:rsidP="00D00B35">
      <w:pPr>
        <w:pStyle w:val="a5"/>
        <w:ind w:left="615"/>
        <w:jc w:val="both"/>
        <w:rPr>
          <w:sz w:val="28"/>
          <w:szCs w:val="28"/>
        </w:rPr>
      </w:pPr>
    </w:p>
    <w:p w14:paraId="19949A61" w14:textId="7F6DA240" w:rsidR="00D00B35" w:rsidRDefault="00D00B35" w:rsidP="00D00B35">
      <w:pPr>
        <w:pStyle w:val="a5"/>
        <w:ind w:left="615"/>
        <w:jc w:val="both"/>
        <w:rPr>
          <w:sz w:val="28"/>
          <w:szCs w:val="28"/>
        </w:rPr>
      </w:pPr>
    </w:p>
    <w:p w14:paraId="2BF6731A" w14:textId="28AA7E0B" w:rsidR="00D00B35" w:rsidRDefault="00D00B35" w:rsidP="00D00B35">
      <w:pPr>
        <w:pStyle w:val="a5"/>
        <w:ind w:left="615"/>
        <w:jc w:val="both"/>
        <w:rPr>
          <w:sz w:val="28"/>
          <w:szCs w:val="28"/>
        </w:rPr>
      </w:pPr>
    </w:p>
    <w:p w14:paraId="2FB23E6B" w14:textId="64116137" w:rsidR="00D00B35" w:rsidRDefault="00D00B35" w:rsidP="00D00B35">
      <w:pPr>
        <w:pStyle w:val="a5"/>
        <w:ind w:left="615"/>
        <w:jc w:val="both"/>
        <w:rPr>
          <w:sz w:val="28"/>
          <w:szCs w:val="28"/>
        </w:rPr>
      </w:pPr>
    </w:p>
    <w:p w14:paraId="09CB6CBA" w14:textId="5C16C4B4" w:rsidR="00D00B35" w:rsidRDefault="00D00B35" w:rsidP="00D00B35">
      <w:pPr>
        <w:pStyle w:val="a5"/>
        <w:ind w:left="615"/>
        <w:jc w:val="both"/>
        <w:rPr>
          <w:sz w:val="28"/>
          <w:szCs w:val="28"/>
        </w:rPr>
      </w:pPr>
    </w:p>
    <w:p w14:paraId="174A133D" w14:textId="77777777" w:rsidR="00D00B35" w:rsidRDefault="00D00B35" w:rsidP="00D00B35">
      <w:pPr>
        <w:pStyle w:val="a5"/>
        <w:ind w:left="615"/>
        <w:jc w:val="both"/>
        <w:rPr>
          <w:sz w:val="28"/>
          <w:szCs w:val="28"/>
        </w:rPr>
        <w:sectPr w:rsidR="00D00B35" w:rsidSect="00D00B3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E8CB61C" w14:textId="1BEEBFAB" w:rsidR="00BC6EFD" w:rsidRPr="00F01CEA" w:rsidRDefault="00D00B35" w:rsidP="00BC6E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BC6EFD" w:rsidRPr="00BC6EFD">
        <w:rPr>
          <w:sz w:val="28"/>
          <w:szCs w:val="28"/>
        </w:rPr>
        <w:t xml:space="preserve"> </w:t>
      </w:r>
      <w:r w:rsidR="00BC6EFD">
        <w:rPr>
          <w:sz w:val="28"/>
          <w:szCs w:val="28"/>
        </w:rPr>
        <w:t xml:space="preserve">Внести изменения в паспорт муниципальной подпрограммы </w:t>
      </w:r>
      <w:r w:rsidR="00BC6EFD" w:rsidRPr="00C01946">
        <w:rPr>
          <w:b/>
          <w:sz w:val="28"/>
          <w:szCs w:val="28"/>
        </w:rPr>
        <w:t>«</w:t>
      </w:r>
      <w:r w:rsidR="00BC6EFD">
        <w:rPr>
          <w:b/>
          <w:sz w:val="28"/>
          <w:szCs w:val="28"/>
        </w:rPr>
        <w:t>Обустройство контейнерных площадок для накопления твёрдых коммунальных отходов на</w:t>
      </w:r>
      <w:r w:rsidR="00BC6EFD" w:rsidRPr="00C01946">
        <w:rPr>
          <w:b/>
          <w:sz w:val="28"/>
          <w:szCs w:val="28"/>
        </w:rPr>
        <w:t xml:space="preserve"> территории Великосельского сельского поселения на 20</w:t>
      </w:r>
      <w:r w:rsidR="00BC6EFD">
        <w:rPr>
          <w:b/>
          <w:sz w:val="28"/>
          <w:szCs w:val="28"/>
        </w:rPr>
        <w:t>20</w:t>
      </w:r>
      <w:r w:rsidR="00BC6EFD" w:rsidRPr="00C01946">
        <w:rPr>
          <w:b/>
          <w:sz w:val="28"/>
          <w:szCs w:val="28"/>
        </w:rPr>
        <w:t>-2023 годы»</w:t>
      </w:r>
      <w:r w:rsidR="00BC6EFD">
        <w:rPr>
          <w:sz w:val="28"/>
          <w:szCs w:val="28"/>
        </w:rPr>
        <w:t xml:space="preserve"> заменив:</w:t>
      </w:r>
    </w:p>
    <w:p w14:paraId="75241DD7" w14:textId="0CA45EEB" w:rsidR="00BC6EFD" w:rsidRDefault="00BC6EFD" w:rsidP="00BC6EFD">
      <w:pPr>
        <w:jc w:val="both"/>
        <w:rPr>
          <w:b/>
          <w:sz w:val="28"/>
          <w:szCs w:val="20"/>
        </w:rPr>
      </w:pPr>
      <w:r>
        <w:rPr>
          <w:sz w:val="28"/>
          <w:szCs w:val="28"/>
        </w:rPr>
        <w:t xml:space="preserve"> </w:t>
      </w:r>
      <w:r w:rsidRPr="00BC6EFD">
        <w:rPr>
          <w:sz w:val="28"/>
          <w:szCs w:val="28"/>
        </w:rPr>
        <w:t xml:space="preserve">5.1. </w:t>
      </w:r>
      <w:bookmarkStart w:id="2" w:name="_Hlk63681118"/>
      <w:r>
        <w:rPr>
          <w:b/>
          <w:sz w:val="28"/>
          <w:szCs w:val="20"/>
        </w:rPr>
        <w:t xml:space="preserve">Раздел 4 «Объемы и источники финансирования подпрограммы в целом и по годам реализации» </w:t>
      </w:r>
      <w:r w:rsidRPr="00031A62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159,0 тыс. руб.»</w:t>
      </w: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 w:rsidR="00BC6EFD" w14:paraId="751AE000" w14:textId="77777777" w:rsidTr="00E01E6A">
        <w:tc>
          <w:tcPr>
            <w:tcW w:w="710" w:type="dxa"/>
            <w:vMerge w:val="restart"/>
          </w:tcPr>
          <w:p w14:paraId="0B807890" w14:textId="77777777" w:rsidR="00BC6EFD" w:rsidRPr="00816DB8" w:rsidRDefault="00BC6EFD" w:rsidP="00E01E6A">
            <w:pPr>
              <w:jc w:val="center"/>
            </w:pPr>
            <w:r w:rsidRPr="00816DB8">
              <w:t>Год</w:t>
            </w:r>
          </w:p>
        </w:tc>
        <w:tc>
          <w:tcPr>
            <w:tcW w:w="9037" w:type="dxa"/>
            <w:gridSpan w:val="6"/>
          </w:tcPr>
          <w:p w14:paraId="5A9DDC57" w14:textId="77777777" w:rsidR="00BC6EFD" w:rsidRPr="00816DB8" w:rsidRDefault="00BC6EFD" w:rsidP="00E01E6A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BC6EFD" w14:paraId="264B04E5" w14:textId="77777777" w:rsidTr="00E01E6A">
        <w:tc>
          <w:tcPr>
            <w:tcW w:w="710" w:type="dxa"/>
            <w:vMerge/>
          </w:tcPr>
          <w:p w14:paraId="23105D82" w14:textId="77777777" w:rsidR="00BC6EFD" w:rsidRPr="00816DB8" w:rsidRDefault="00BC6EFD" w:rsidP="00E01E6A">
            <w:pPr>
              <w:jc w:val="center"/>
            </w:pPr>
          </w:p>
        </w:tc>
        <w:tc>
          <w:tcPr>
            <w:tcW w:w="1275" w:type="dxa"/>
          </w:tcPr>
          <w:p w14:paraId="45E0014B" w14:textId="77777777" w:rsidR="00BC6EFD" w:rsidRPr="00816DB8" w:rsidRDefault="00BC6EFD" w:rsidP="00E01E6A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560" w:type="dxa"/>
          </w:tcPr>
          <w:p w14:paraId="3D9E7582" w14:textId="77777777" w:rsidR="00BC6EFD" w:rsidRPr="00816DB8" w:rsidRDefault="00BC6EFD" w:rsidP="00E01E6A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842" w:type="dxa"/>
          </w:tcPr>
          <w:p w14:paraId="030EDF36" w14:textId="77777777" w:rsidR="00BC6EFD" w:rsidRPr="00816DB8" w:rsidRDefault="00BC6EFD" w:rsidP="00E01E6A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6" w:type="dxa"/>
          </w:tcPr>
          <w:p w14:paraId="6C95CC11" w14:textId="77777777" w:rsidR="00BC6EFD" w:rsidRPr="00816DB8" w:rsidRDefault="00BC6EFD" w:rsidP="00E01E6A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01" w:type="dxa"/>
          </w:tcPr>
          <w:p w14:paraId="49C2A3E2" w14:textId="77777777" w:rsidR="00BC6EFD" w:rsidRPr="00816DB8" w:rsidRDefault="00BC6EFD" w:rsidP="00E01E6A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4B1601AC" w14:textId="77777777" w:rsidR="00BC6EFD" w:rsidRPr="00816DB8" w:rsidRDefault="00BC6EFD" w:rsidP="00E01E6A">
            <w:pPr>
              <w:jc w:val="center"/>
            </w:pPr>
            <w:r w:rsidRPr="00816DB8">
              <w:t>Всего</w:t>
            </w:r>
          </w:p>
        </w:tc>
      </w:tr>
      <w:tr w:rsidR="00BC6EFD" w14:paraId="0473C735" w14:textId="77777777" w:rsidTr="00E01E6A">
        <w:tc>
          <w:tcPr>
            <w:tcW w:w="710" w:type="dxa"/>
          </w:tcPr>
          <w:p w14:paraId="27077DC4" w14:textId="77777777" w:rsidR="00BC6EFD" w:rsidRPr="00816DB8" w:rsidRDefault="00BC6EFD" w:rsidP="00E01E6A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657080FF" w14:textId="77777777" w:rsidR="00BC6EFD" w:rsidRPr="00816DB8" w:rsidRDefault="00BC6EFD" w:rsidP="00E01E6A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2811AAB4" w14:textId="77777777" w:rsidR="00BC6EFD" w:rsidRPr="00816DB8" w:rsidRDefault="00BC6EFD" w:rsidP="00E01E6A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48CE7CBA" w14:textId="77777777" w:rsidR="00BC6EFD" w:rsidRPr="00816DB8" w:rsidRDefault="00BC6EFD" w:rsidP="00E01E6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3493D465" w14:textId="77777777" w:rsidR="00BC6EFD" w:rsidRPr="00816DB8" w:rsidRDefault="00BC6EFD" w:rsidP="00E01E6A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264804F4" w14:textId="77777777" w:rsidR="00BC6EFD" w:rsidRPr="00816DB8" w:rsidRDefault="00BC6EFD" w:rsidP="00E01E6A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33F2CB73" w14:textId="77777777" w:rsidR="00BC6EFD" w:rsidRPr="00816DB8" w:rsidRDefault="00BC6EFD" w:rsidP="00E01E6A">
            <w:pPr>
              <w:jc w:val="center"/>
            </w:pPr>
            <w:r>
              <w:t>7</w:t>
            </w:r>
          </w:p>
        </w:tc>
      </w:tr>
      <w:tr w:rsidR="00BC6EFD" w14:paraId="00E2F581" w14:textId="77777777" w:rsidTr="00E01E6A">
        <w:tc>
          <w:tcPr>
            <w:tcW w:w="710" w:type="dxa"/>
          </w:tcPr>
          <w:p w14:paraId="68ADFA38" w14:textId="77777777" w:rsidR="00BC6EFD" w:rsidRPr="00816DB8" w:rsidRDefault="00BC6EFD" w:rsidP="00E01E6A">
            <w:pPr>
              <w:jc w:val="center"/>
            </w:pPr>
            <w:r>
              <w:t>2020</w:t>
            </w:r>
          </w:p>
        </w:tc>
        <w:tc>
          <w:tcPr>
            <w:tcW w:w="1275" w:type="dxa"/>
          </w:tcPr>
          <w:p w14:paraId="7565187F" w14:textId="77777777" w:rsidR="00BC6EFD" w:rsidRPr="00816DB8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4269BE64" w14:textId="77777777" w:rsidR="00BC6EFD" w:rsidRPr="00816DB8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6DB9DEB6" w14:textId="77777777" w:rsidR="00BC6EFD" w:rsidRPr="00816DB8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0EA1EAE6" w14:textId="77777777" w:rsidR="00BC6EFD" w:rsidRPr="00816DB8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74BD39EA" w14:textId="77777777" w:rsidR="00BC6EFD" w:rsidRPr="00816DB8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1A63C756" w14:textId="77777777" w:rsidR="00BC6EFD" w:rsidRPr="00816DB8" w:rsidRDefault="00BC6EFD" w:rsidP="00E01E6A">
            <w:pPr>
              <w:jc w:val="center"/>
            </w:pPr>
            <w:r>
              <w:t>0</w:t>
            </w:r>
          </w:p>
        </w:tc>
      </w:tr>
      <w:tr w:rsidR="00BC6EFD" w14:paraId="31F3A64D" w14:textId="77777777" w:rsidTr="00E01E6A">
        <w:tc>
          <w:tcPr>
            <w:tcW w:w="710" w:type="dxa"/>
          </w:tcPr>
          <w:p w14:paraId="1DF0FF60" w14:textId="77777777" w:rsidR="00BC6EFD" w:rsidRPr="00816DB8" w:rsidRDefault="00BC6EFD" w:rsidP="00E01E6A">
            <w:pPr>
              <w:jc w:val="center"/>
            </w:pPr>
            <w:r>
              <w:t>2021</w:t>
            </w:r>
          </w:p>
        </w:tc>
        <w:tc>
          <w:tcPr>
            <w:tcW w:w="1275" w:type="dxa"/>
          </w:tcPr>
          <w:p w14:paraId="4181D17B" w14:textId="77777777" w:rsidR="00BC6EFD" w:rsidRPr="00816DB8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2C4E253A" w14:textId="77777777" w:rsidR="00BC6EFD" w:rsidRPr="00816DB8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4CF6F371" w14:textId="77777777" w:rsidR="00BC6EFD" w:rsidRPr="00816DB8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8E619EE" w14:textId="72CF4E59" w:rsidR="00BC6EFD" w:rsidRPr="00816DB8" w:rsidRDefault="00BC6EFD" w:rsidP="00E01E6A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6E7D9E2B" w14:textId="77777777" w:rsidR="00BC6EFD" w:rsidRPr="00816DB8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429C83D" w14:textId="4D989C8F" w:rsidR="00BC6EFD" w:rsidRPr="00816DB8" w:rsidRDefault="00BC6EFD" w:rsidP="00E01E6A">
            <w:pPr>
              <w:jc w:val="center"/>
            </w:pPr>
            <w:r>
              <w:t>53,0</w:t>
            </w:r>
          </w:p>
        </w:tc>
      </w:tr>
      <w:tr w:rsidR="00BC6EFD" w14:paraId="46F320E8" w14:textId="77777777" w:rsidTr="00E01E6A">
        <w:tc>
          <w:tcPr>
            <w:tcW w:w="710" w:type="dxa"/>
          </w:tcPr>
          <w:p w14:paraId="6B3F9F27" w14:textId="77777777" w:rsidR="00BC6EFD" w:rsidRDefault="00BC6EFD" w:rsidP="00E01E6A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14:paraId="02C98A71" w14:textId="77777777" w:rsidR="00BC6EFD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8D0BA7D" w14:textId="77777777" w:rsidR="00BC6EFD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4A8F120C" w14:textId="77777777" w:rsidR="00BC6EFD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DB42F83" w14:textId="5EE74082" w:rsidR="00BC6EFD" w:rsidRDefault="00BC6EFD" w:rsidP="00E01E6A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348FAB5A" w14:textId="77777777" w:rsidR="00BC6EFD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06AD71CB" w14:textId="09527C1E" w:rsidR="00BC6EFD" w:rsidRDefault="00BC6EFD" w:rsidP="00E01E6A">
            <w:pPr>
              <w:jc w:val="center"/>
            </w:pPr>
            <w:r>
              <w:t>53,0</w:t>
            </w:r>
          </w:p>
        </w:tc>
      </w:tr>
      <w:tr w:rsidR="00BC6EFD" w14:paraId="21621082" w14:textId="77777777" w:rsidTr="00E01E6A">
        <w:tc>
          <w:tcPr>
            <w:tcW w:w="710" w:type="dxa"/>
          </w:tcPr>
          <w:p w14:paraId="78424BE7" w14:textId="77777777" w:rsidR="00BC6EFD" w:rsidRDefault="00BC6EFD" w:rsidP="00E01E6A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14:paraId="2266E524" w14:textId="77777777" w:rsidR="00BC6EFD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6071523E" w14:textId="77777777" w:rsidR="00BC6EFD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766D0F41" w14:textId="77777777" w:rsidR="00BC6EFD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0EF1EAF" w14:textId="785C736B" w:rsidR="00BC6EFD" w:rsidRDefault="00BC6EFD" w:rsidP="00E01E6A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0078F2F9" w14:textId="77777777" w:rsidR="00BC6EFD" w:rsidRDefault="00BC6EFD" w:rsidP="00E01E6A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3B0DF44D" w14:textId="1E0E3AD0" w:rsidR="00BC6EFD" w:rsidRDefault="00BC6EFD" w:rsidP="00E01E6A">
            <w:pPr>
              <w:jc w:val="center"/>
            </w:pPr>
            <w:r>
              <w:t>53,0</w:t>
            </w:r>
          </w:p>
        </w:tc>
      </w:tr>
      <w:tr w:rsidR="00BC6EFD" w14:paraId="710FA818" w14:textId="77777777" w:rsidTr="00E01E6A">
        <w:tc>
          <w:tcPr>
            <w:tcW w:w="710" w:type="dxa"/>
          </w:tcPr>
          <w:p w14:paraId="4A2004B2" w14:textId="77777777" w:rsidR="00BC6EFD" w:rsidRPr="00816DB8" w:rsidRDefault="00BC6EFD" w:rsidP="00E01E6A">
            <w:r>
              <w:t>ВСЕГО</w:t>
            </w:r>
          </w:p>
        </w:tc>
        <w:tc>
          <w:tcPr>
            <w:tcW w:w="1275" w:type="dxa"/>
          </w:tcPr>
          <w:p w14:paraId="496106B7" w14:textId="77777777" w:rsidR="00BC6EFD" w:rsidRPr="001538F7" w:rsidRDefault="00BC6EFD" w:rsidP="00E01E6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14:paraId="2A4B8375" w14:textId="77777777" w:rsidR="00BC6EFD" w:rsidRPr="001538F7" w:rsidRDefault="00BC6EFD" w:rsidP="00E01E6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</w:tcPr>
          <w:p w14:paraId="2DFEE557" w14:textId="77777777" w:rsidR="00BC6EFD" w:rsidRPr="001538F7" w:rsidRDefault="00BC6EFD" w:rsidP="00E01E6A">
            <w:pPr>
              <w:jc w:val="center"/>
              <w:rPr>
                <w:b/>
              </w:rPr>
            </w:pPr>
            <w:r w:rsidRPr="001538F7">
              <w:rPr>
                <w:b/>
              </w:rPr>
              <w:t>0</w:t>
            </w:r>
          </w:p>
        </w:tc>
        <w:tc>
          <w:tcPr>
            <w:tcW w:w="1276" w:type="dxa"/>
          </w:tcPr>
          <w:p w14:paraId="26B0F92C" w14:textId="58AC7D85" w:rsidR="00BC6EFD" w:rsidRPr="001538F7" w:rsidRDefault="00BC6EFD" w:rsidP="00E01E6A">
            <w:pPr>
              <w:jc w:val="center"/>
              <w:rPr>
                <w:b/>
              </w:rPr>
            </w:pPr>
            <w:r>
              <w:rPr>
                <w:b/>
              </w:rPr>
              <w:t>159,0</w:t>
            </w:r>
          </w:p>
        </w:tc>
        <w:tc>
          <w:tcPr>
            <w:tcW w:w="1701" w:type="dxa"/>
          </w:tcPr>
          <w:p w14:paraId="6E53DA28" w14:textId="77777777" w:rsidR="00BC6EFD" w:rsidRPr="001538F7" w:rsidRDefault="00BC6EFD" w:rsidP="00E01E6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3" w:type="dxa"/>
          </w:tcPr>
          <w:p w14:paraId="21E5342F" w14:textId="3D26937D" w:rsidR="00BC6EFD" w:rsidRPr="001538F7" w:rsidRDefault="00BC6EFD" w:rsidP="00E01E6A">
            <w:pPr>
              <w:jc w:val="center"/>
              <w:rPr>
                <w:b/>
              </w:rPr>
            </w:pPr>
            <w:r>
              <w:rPr>
                <w:b/>
              </w:rPr>
              <w:t>159,0</w:t>
            </w:r>
          </w:p>
        </w:tc>
      </w:tr>
    </w:tbl>
    <w:p w14:paraId="42AB3D69" w14:textId="77777777" w:rsidR="00BC6EFD" w:rsidRPr="00477C9C" w:rsidRDefault="00BC6EFD" w:rsidP="00BC6EFD">
      <w:pPr>
        <w:jc w:val="both"/>
        <w:rPr>
          <w:sz w:val="20"/>
          <w:szCs w:val="20"/>
        </w:rPr>
      </w:pPr>
    </w:p>
    <w:bookmarkEnd w:id="2"/>
    <w:p w14:paraId="322528C5" w14:textId="77777777" w:rsidR="00BC6EFD" w:rsidRDefault="00BC6EFD" w:rsidP="00BC6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bookmarkStart w:id="3" w:name="_Hlk63683319"/>
      <w:r>
        <w:rPr>
          <w:sz w:val="28"/>
          <w:szCs w:val="28"/>
        </w:rPr>
        <w:t xml:space="preserve">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Обустройство контейнерных площадок для накопления твердых коммунальных отходов на </w:t>
      </w:r>
      <w:r w:rsidRPr="00A06200">
        <w:rPr>
          <w:b/>
          <w:sz w:val="28"/>
          <w:szCs w:val="28"/>
        </w:rPr>
        <w:t>территории Великосельского сельского поселения на 20</w:t>
      </w:r>
      <w:r>
        <w:rPr>
          <w:b/>
          <w:sz w:val="28"/>
          <w:szCs w:val="28"/>
        </w:rPr>
        <w:t>20</w:t>
      </w:r>
      <w:r w:rsidRPr="00A06200">
        <w:rPr>
          <w:b/>
          <w:sz w:val="28"/>
          <w:szCs w:val="28"/>
        </w:rPr>
        <w:t xml:space="preserve"> – 2023 годы»</w:t>
      </w:r>
      <w:r>
        <w:rPr>
          <w:sz w:val="28"/>
          <w:szCs w:val="28"/>
        </w:rPr>
        <w:t>, изложить в прилагаемой редакции:</w:t>
      </w:r>
    </w:p>
    <w:bookmarkEnd w:id="3"/>
    <w:p w14:paraId="708522E0" w14:textId="5699D7D2" w:rsidR="00D00B35" w:rsidRPr="00BC6EFD" w:rsidRDefault="00D00B35" w:rsidP="00BC6EFD">
      <w:pPr>
        <w:jc w:val="both"/>
        <w:rPr>
          <w:sz w:val="28"/>
          <w:szCs w:val="28"/>
        </w:rPr>
      </w:pPr>
    </w:p>
    <w:p w14:paraId="64216AED" w14:textId="710FF271" w:rsidR="00D00B35" w:rsidRDefault="00D00B35" w:rsidP="00D00B35">
      <w:pPr>
        <w:pStyle w:val="a5"/>
        <w:ind w:left="615"/>
        <w:jc w:val="both"/>
        <w:rPr>
          <w:sz w:val="28"/>
          <w:szCs w:val="28"/>
        </w:rPr>
      </w:pPr>
    </w:p>
    <w:p w14:paraId="0BD4CBEB" w14:textId="7D9FBB60" w:rsidR="00D00B35" w:rsidRDefault="00D00B35" w:rsidP="00D00B35">
      <w:pPr>
        <w:pStyle w:val="a5"/>
        <w:ind w:left="615"/>
        <w:jc w:val="both"/>
        <w:rPr>
          <w:sz w:val="28"/>
          <w:szCs w:val="28"/>
        </w:rPr>
      </w:pPr>
    </w:p>
    <w:p w14:paraId="73E45D3D" w14:textId="1AD9E7AC" w:rsidR="00D00B35" w:rsidRDefault="00D00B35" w:rsidP="00D00B35">
      <w:pPr>
        <w:pStyle w:val="a5"/>
        <w:ind w:left="615"/>
        <w:jc w:val="both"/>
        <w:rPr>
          <w:sz w:val="28"/>
          <w:szCs w:val="28"/>
        </w:rPr>
      </w:pPr>
    </w:p>
    <w:p w14:paraId="3499645D" w14:textId="30AED675" w:rsidR="00D00B35" w:rsidRDefault="00D00B35" w:rsidP="00D00B35">
      <w:pPr>
        <w:pStyle w:val="a5"/>
        <w:ind w:left="615"/>
        <w:jc w:val="both"/>
        <w:rPr>
          <w:sz w:val="28"/>
          <w:szCs w:val="28"/>
        </w:rPr>
      </w:pPr>
    </w:p>
    <w:p w14:paraId="3E6615DA" w14:textId="523CC101" w:rsidR="00BC6EFD" w:rsidRDefault="00BC6EFD" w:rsidP="00D00B35">
      <w:pPr>
        <w:pStyle w:val="a5"/>
        <w:ind w:left="615"/>
        <w:jc w:val="both"/>
        <w:rPr>
          <w:sz w:val="28"/>
          <w:szCs w:val="28"/>
        </w:rPr>
      </w:pPr>
    </w:p>
    <w:p w14:paraId="7FC536C0" w14:textId="4BD25976" w:rsidR="00BC6EFD" w:rsidRDefault="00BC6EFD" w:rsidP="00D00B35">
      <w:pPr>
        <w:pStyle w:val="a5"/>
        <w:ind w:left="615"/>
        <w:jc w:val="both"/>
        <w:rPr>
          <w:sz w:val="28"/>
          <w:szCs w:val="28"/>
        </w:rPr>
      </w:pPr>
    </w:p>
    <w:p w14:paraId="408B86A7" w14:textId="77777777" w:rsidR="00BC6EFD" w:rsidRDefault="00BC6EFD" w:rsidP="00D00B35">
      <w:pPr>
        <w:pStyle w:val="a5"/>
        <w:ind w:left="615"/>
        <w:jc w:val="both"/>
        <w:rPr>
          <w:sz w:val="28"/>
          <w:szCs w:val="28"/>
        </w:rPr>
        <w:sectPr w:rsidR="00BC6EFD" w:rsidSect="00D00B3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3C6B5D01" w14:textId="77777777" w:rsidR="00BC6EFD" w:rsidRPr="009D24EE" w:rsidRDefault="00BC6EFD" w:rsidP="00BC6EFD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7DDBC17B" w14:textId="77777777" w:rsidR="00BC6EFD" w:rsidRPr="000D06C0" w:rsidRDefault="00BC6EFD" w:rsidP="00BC6EFD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Обустройство контейнерных площадок для накопления твёрдых коммунальных отходов на территории Великосельского сельского поселения на 2020-2023 годы</w:t>
      </w:r>
      <w:r w:rsidRPr="009D24EE">
        <w:rPr>
          <w:b/>
          <w:sz w:val="28"/>
          <w:szCs w:val="28"/>
        </w:rPr>
        <w:t>»</w:t>
      </w:r>
    </w:p>
    <w:p w14:paraId="5FBEEB7E" w14:textId="6603F2EE" w:rsidR="00BC6EFD" w:rsidRDefault="00BC6EFD" w:rsidP="00D00B35">
      <w:pPr>
        <w:pStyle w:val="a5"/>
        <w:ind w:left="615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2005"/>
        <w:gridCol w:w="1972"/>
        <w:gridCol w:w="1384"/>
        <w:gridCol w:w="1843"/>
        <w:gridCol w:w="1808"/>
        <w:gridCol w:w="1508"/>
        <w:gridCol w:w="982"/>
        <w:gridCol w:w="1120"/>
        <w:gridCol w:w="1362"/>
      </w:tblGrid>
      <w:tr w:rsidR="00BC6EFD" w14:paraId="1A07A176" w14:textId="77777777" w:rsidTr="00E01E6A">
        <w:tc>
          <w:tcPr>
            <w:tcW w:w="576" w:type="dxa"/>
            <w:vMerge w:val="restart"/>
          </w:tcPr>
          <w:p w14:paraId="39CE1CE6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2005" w:type="dxa"/>
            <w:vMerge w:val="restart"/>
          </w:tcPr>
          <w:p w14:paraId="3337826A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7392F4B2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67C248D9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23719429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808" w:type="dxa"/>
            <w:vMerge w:val="restart"/>
          </w:tcPr>
          <w:p w14:paraId="574DAEE0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 xml:space="preserve">Источник </w:t>
            </w:r>
            <w:proofErr w:type="spellStart"/>
            <w:r>
              <w:t>финанси</w:t>
            </w:r>
            <w:proofErr w:type="spellEnd"/>
            <w:r>
              <w:t xml:space="preserve">- </w:t>
            </w:r>
            <w:proofErr w:type="spellStart"/>
            <w:r>
              <w:t>рования</w:t>
            </w:r>
            <w:proofErr w:type="spellEnd"/>
          </w:p>
        </w:tc>
        <w:tc>
          <w:tcPr>
            <w:tcW w:w="4972" w:type="dxa"/>
            <w:gridSpan w:val="4"/>
          </w:tcPr>
          <w:p w14:paraId="5A3ABA3D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BC6EFD" w14:paraId="3602AD24" w14:textId="77777777" w:rsidTr="00E01E6A">
        <w:tc>
          <w:tcPr>
            <w:tcW w:w="576" w:type="dxa"/>
            <w:vMerge/>
          </w:tcPr>
          <w:p w14:paraId="31C9E38A" w14:textId="77777777" w:rsidR="00BC6EFD" w:rsidRPr="00163E1A" w:rsidRDefault="00BC6EFD" w:rsidP="00E01E6A">
            <w:pPr>
              <w:spacing w:line="276" w:lineRule="auto"/>
              <w:jc w:val="center"/>
            </w:pPr>
          </w:p>
        </w:tc>
        <w:tc>
          <w:tcPr>
            <w:tcW w:w="2005" w:type="dxa"/>
            <w:vMerge/>
          </w:tcPr>
          <w:p w14:paraId="292AFD66" w14:textId="77777777" w:rsidR="00BC6EFD" w:rsidRPr="00163E1A" w:rsidRDefault="00BC6EFD" w:rsidP="00E01E6A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71480AD8" w14:textId="77777777" w:rsidR="00BC6EFD" w:rsidRPr="00163E1A" w:rsidRDefault="00BC6EFD" w:rsidP="00E01E6A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73D4E3AC" w14:textId="77777777" w:rsidR="00BC6EFD" w:rsidRPr="00163E1A" w:rsidRDefault="00BC6EFD" w:rsidP="00E01E6A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492F2A35" w14:textId="77777777" w:rsidR="00BC6EFD" w:rsidRPr="00163E1A" w:rsidRDefault="00BC6EFD" w:rsidP="00E01E6A">
            <w:pPr>
              <w:spacing w:line="276" w:lineRule="auto"/>
              <w:jc w:val="center"/>
            </w:pPr>
          </w:p>
        </w:tc>
        <w:tc>
          <w:tcPr>
            <w:tcW w:w="1808" w:type="dxa"/>
            <w:vMerge/>
          </w:tcPr>
          <w:p w14:paraId="3172FC4F" w14:textId="77777777" w:rsidR="00BC6EFD" w:rsidRPr="00163E1A" w:rsidRDefault="00BC6EFD" w:rsidP="00E01E6A">
            <w:pPr>
              <w:spacing w:line="276" w:lineRule="auto"/>
              <w:jc w:val="center"/>
            </w:pPr>
          </w:p>
        </w:tc>
        <w:tc>
          <w:tcPr>
            <w:tcW w:w="1508" w:type="dxa"/>
          </w:tcPr>
          <w:p w14:paraId="2346405D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982" w:type="dxa"/>
          </w:tcPr>
          <w:p w14:paraId="591FE535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120" w:type="dxa"/>
          </w:tcPr>
          <w:p w14:paraId="37A90FA6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362" w:type="dxa"/>
          </w:tcPr>
          <w:p w14:paraId="6BCA34A2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2023</w:t>
            </w:r>
          </w:p>
          <w:p w14:paraId="4752292E" w14:textId="77777777" w:rsidR="00BC6EFD" w:rsidRPr="00163E1A" w:rsidRDefault="00BC6EFD" w:rsidP="00E01E6A">
            <w:pPr>
              <w:spacing w:line="276" w:lineRule="auto"/>
              <w:jc w:val="center"/>
            </w:pPr>
          </w:p>
        </w:tc>
      </w:tr>
      <w:tr w:rsidR="00BC6EFD" w14:paraId="3AAE3CE6" w14:textId="77777777" w:rsidTr="00E01E6A">
        <w:tc>
          <w:tcPr>
            <w:tcW w:w="576" w:type="dxa"/>
          </w:tcPr>
          <w:p w14:paraId="1FB91958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005" w:type="dxa"/>
          </w:tcPr>
          <w:p w14:paraId="1B0E0197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035FAF50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08D53F0C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77E05E90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808" w:type="dxa"/>
          </w:tcPr>
          <w:p w14:paraId="7598A4C8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508" w:type="dxa"/>
          </w:tcPr>
          <w:p w14:paraId="7BF69133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82" w:type="dxa"/>
          </w:tcPr>
          <w:p w14:paraId="3D2D5E2B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20" w:type="dxa"/>
          </w:tcPr>
          <w:p w14:paraId="10826F37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62" w:type="dxa"/>
          </w:tcPr>
          <w:p w14:paraId="76F1516A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10</w:t>
            </w:r>
          </w:p>
          <w:p w14:paraId="22CD57CE" w14:textId="77777777" w:rsidR="00BC6EFD" w:rsidRPr="00163E1A" w:rsidRDefault="00BC6EFD" w:rsidP="00E01E6A">
            <w:pPr>
              <w:spacing w:line="276" w:lineRule="auto"/>
              <w:jc w:val="center"/>
            </w:pPr>
          </w:p>
        </w:tc>
      </w:tr>
      <w:tr w:rsidR="00BC6EFD" w14:paraId="55EBC856" w14:textId="77777777" w:rsidTr="00E01E6A">
        <w:tc>
          <w:tcPr>
            <w:tcW w:w="576" w:type="dxa"/>
          </w:tcPr>
          <w:p w14:paraId="49630CD6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4" w:type="dxa"/>
            <w:gridSpan w:val="9"/>
          </w:tcPr>
          <w:p w14:paraId="77F039F1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BC6EFD" w14:paraId="31ECA525" w14:textId="77777777" w:rsidTr="00E01E6A">
        <w:tc>
          <w:tcPr>
            <w:tcW w:w="576" w:type="dxa"/>
          </w:tcPr>
          <w:p w14:paraId="517179C3" w14:textId="77777777" w:rsidR="00BC6EFD" w:rsidRDefault="00BC6EFD" w:rsidP="00E01E6A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2005" w:type="dxa"/>
          </w:tcPr>
          <w:p w14:paraId="0959049C" w14:textId="77777777" w:rsidR="00BC6EFD" w:rsidRDefault="00BC6EFD" w:rsidP="00E01E6A">
            <w:pPr>
              <w:spacing w:line="276" w:lineRule="auto"/>
              <w:jc w:val="center"/>
            </w:pPr>
            <w:r>
              <w:t>Обустройство контейнерных площадок для накопления твёрдых коммунальных отходов в д. Астрилово, д. Тулебля, ст. Тулебля</w:t>
            </w:r>
          </w:p>
        </w:tc>
        <w:tc>
          <w:tcPr>
            <w:tcW w:w="1972" w:type="dxa"/>
          </w:tcPr>
          <w:p w14:paraId="37129530" w14:textId="77777777" w:rsidR="00BC6EFD" w:rsidRDefault="00BC6EFD" w:rsidP="00E01E6A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5EF214F9" w14:textId="77777777" w:rsidR="00BC6EFD" w:rsidRDefault="00BC6EFD" w:rsidP="00E01E6A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843" w:type="dxa"/>
          </w:tcPr>
          <w:p w14:paraId="081B79B0" w14:textId="77777777" w:rsidR="00BC6EFD" w:rsidRDefault="00BC6EFD" w:rsidP="00E01E6A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808" w:type="dxa"/>
          </w:tcPr>
          <w:p w14:paraId="211817A0" w14:textId="77777777" w:rsidR="00BC6EFD" w:rsidRDefault="00BC6EFD" w:rsidP="00E01E6A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508" w:type="dxa"/>
          </w:tcPr>
          <w:p w14:paraId="344F21ED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82" w:type="dxa"/>
          </w:tcPr>
          <w:p w14:paraId="5AD561E7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14:paraId="4719CED5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14:paraId="44209B25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0</w:t>
            </w:r>
          </w:p>
        </w:tc>
      </w:tr>
      <w:tr w:rsidR="00BC6EFD" w14:paraId="2E4F7990" w14:textId="77777777" w:rsidTr="00E01E6A">
        <w:tc>
          <w:tcPr>
            <w:tcW w:w="576" w:type="dxa"/>
          </w:tcPr>
          <w:p w14:paraId="5E8859F3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2005" w:type="dxa"/>
          </w:tcPr>
          <w:p w14:paraId="2FEFB37E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 xml:space="preserve">Обустройство контейнерных площадок для </w:t>
            </w:r>
            <w:r>
              <w:lastRenderedPageBreak/>
              <w:t xml:space="preserve">накопления твёрдых коммунальных отходов в д. Берёзка, Великое Село, </w:t>
            </w:r>
            <w:proofErr w:type="spellStart"/>
            <w:r>
              <w:t>Нехотицко</w:t>
            </w:r>
            <w:proofErr w:type="spellEnd"/>
            <w:r>
              <w:t xml:space="preserve">, </w:t>
            </w:r>
            <w:proofErr w:type="spellStart"/>
            <w:r>
              <w:t>Алёксино</w:t>
            </w:r>
            <w:proofErr w:type="spellEnd"/>
            <w:r>
              <w:t xml:space="preserve">, </w:t>
            </w:r>
            <w:proofErr w:type="spellStart"/>
            <w:r>
              <w:t>Бараново</w:t>
            </w:r>
            <w:proofErr w:type="spellEnd"/>
            <w:r>
              <w:t xml:space="preserve">, Большое </w:t>
            </w:r>
            <w:proofErr w:type="spellStart"/>
            <w:r>
              <w:t>Ночково</w:t>
            </w:r>
            <w:proofErr w:type="spellEnd"/>
            <w:r>
              <w:t xml:space="preserve">, </w:t>
            </w:r>
            <w:proofErr w:type="spellStart"/>
            <w:r>
              <w:t>Григорово</w:t>
            </w:r>
            <w:proofErr w:type="spellEnd"/>
            <w:r>
              <w:t xml:space="preserve">, </w:t>
            </w:r>
            <w:proofErr w:type="spellStart"/>
            <w:r>
              <w:t>Грузово</w:t>
            </w:r>
            <w:proofErr w:type="spellEnd"/>
            <w:r>
              <w:t xml:space="preserve">, Заболотье, </w:t>
            </w:r>
            <w:proofErr w:type="spellStart"/>
            <w:r>
              <w:t>Кобякино</w:t>
            </w:r>
            <w:proofErr w:type="spellEnd"/>
            <w:r>
              <w:t>, Высокое</w:t>
            </w:r>
          </w:p>
        </w:tc>
        <w:tc>
          <w:tcPr>
            <w:tcW w:w="1972" w:type="dxa"/>
          </w:tcPr>
          <w:p w14:paraId="19C5B80D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lastRenderedPageBreak/>
              <w:t xml:space="preserve">Администрация Великосельского </w:t>
            </w:r>
            <w:r>
              <w:lastRenderedPageBreak/>
              <w:t>сельского поселения</w:t>
            </w:r>
          </w:p>
        </w:tc>
        <w:tc>
          <w:tcPr>
            <w:tcW w:w="1384" w:type="dxa"/>
          </w:tcPr>
          <w:p w14:paraId="513284F1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lastRenderedPageBreak/>
              <w:t>2021</w:t>
            </w:r>
          </w:p>
        </w:tc>
        <w:tc>
          <w:tcPr>
            <w:tcW w:w="1843" w:type="dxa"/>
          </w:tcPr>
          <w:p w14:paraId="1A22F090" w14:textId="77777777" w:rsidR="00BC6EFD" w:rsidRPr="005D234C" w:rsidRDefault="00BC6EFD" w:rsidP="00E01E6A">
            <w:pPr>
              <w:spacing w:line="276" w:lineRule="auto"/>
              <w:jc w:val="center"/>
            </w:pPr>
            <w:r w:rsidRPr="005D234C">
              <w:t>1.1.</w:t>
            </w:r>
          </w:p>
        </w:tc>
        <w:tc>
          <w:tcPr>
            <w:tcW w:w="1808" w:type="dxa"/>
          </w:tcPr>
          <w:p w14:paraId="49738414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508" w:type="dxa"/>
          </w:tcPr>
          <w:p w14:paraId="6F9EBCD8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82" w:type="dxa"/>
          </w:tcPr>
          <w:p w14:paraId="37BF928C" w14:textId="37D0BA1A" w:rsidR="00BC6EFD" w:rsidRPr="00163E1A" w:rsidRDefault="00BC6EFD" w:rsidP="00E01E6A">
            <w:pPr>
              <w:spacing w:line="276" w:lineRule="auto"/>
              <w:jc w:val="center"/>
            </w:pPr>
            <w:r>
              <w:t>53,0</w:t>
            </w:r>
          </w:p>
        </w:tc>
        <w:tc>
          <w:tcPr>
            <w:tcW w:w="1120" w:type="dxa"/>
          </w:tcPr>
          <w:p w14:paraId="4B65C3E0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14:paraId="1A183900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0</w:t>
            </w:r>
          </w:p>
        </w:tc>
      </w:tr>
      <w:tr w:rsidR="00BC6EFD" w14:paraId="1557C753" w14:textId="77777777" w:rsidTr="00E01E6A">
        <w:tc>
          <w:tcPr>
            <w:tcW w:w="576" w:type="dxa"/>
          </w:tcPr>
          <w:p w14:paraId="39F74482" w14:textId="77777777" w:rsidR="00BC6EFD" w:rsidRDefault="00BC6EFD" w:rsidP="00E01E6A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2005" w:type="dxa"/>
          </w:tcPr>
          <w:p w14:paraId="5E0BF5BC" w14:textId="77777777" w:rsidR="00BC6EFD" w:rsidRDefault="00BC6EFD" w:rsidP="00E01E6A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в д. </w:t>
            </w:r>
            <w:proofErr w:type="spellStart"/>
            <w:r>
              <w:t>Косорово</w:t>
            </w:r>
            <w:proofErr w:type="spellEnd"/>
            <w:r>
              <w:t xml:space="preserve">, Кривец, </w:t>
            </w:r>
            <w:proofErr w:type="spellStart"/>
            <w:r>
              <w:t>Лядинки</w:t>
            </w:r>
            <w:proofErr w:type="spellEnd"/>
            <w:r>
              <w:t xml:space="preserve">, Острые Луки, Речные </w:t>
            </w:r>
            <w:proofErr w:type="spellStart"/>
            <w:r>
              <w:t>Котцы</w:t>
            </w:r>
            <w:proofErr w:type="spellEnd"/>
            <w:r>
              <w:t xml:space="preserve">, Ручьевые </w:t>
            </w:r>
            <w:proofErr w:type="spellStart"/>
            <w:r>
              <w:t>Котцы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Сотско</w:t>
            </w:r>
            <w:proofErr w:type="spellEnd"/>
            <w:r>
              <w:t xml:space="preserve">, Старина, </w:t>
            </w:r>
            <w:proofErr w:type="spellStart"/>
            <w:r>
              <w:t>Фларёво</w:t>
            </w:r>
            <w:proofErr w:type="spellEnd"/>
            <w:r>
              <w:t xml:space="preserve">, </w:t>
            </w:r>
            <w:proofErr w:type="spellStart"/>
            <w:r>
              <w:t>Хилово</w:t>
            </w:r>
            <w:proofErr w:type="spellEnd"/>
            <w:r>
              <w:t>, Жилино</w:t>
            </w:r>
          </w:p>
        </w:tc>
        <w:tc>
          <w:tcPr>
            <w:tcW w:w="1972" w:type="dxa"/>
          </w:tcPr>
          <w:p w14:paraId="0BDF0438" w14:textId="77777777" w:rsidR="00BC6EFD" w:rsidRDefault="00BC6EFD" w:rsidP="00E01E6A">
            <w:pPr>
              <w:spacing w:line="276" w:lineRule="auto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05B1806F" w14:textId="77777777" w:rsidR="00BC6EFD" w:rsidRDefault="00BC6EFD" w:rsidP="00E01E6A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0598DC9F" w14:textId="77777777" w:rsidR="00BC6EFD" w:rsidRPr="005D234C" w:rsidRDefault="00BC6EFD" w:rsidP="00E01E6A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808" w:type="dxa"/>
          </w:tcPr>
          <w:p w14:paraId="54547F60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508" w:type="dxa"/>
          </w:tcPr>
          <w:p w14:paraId="48A767E2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82" w:type="dxa"/>
          </w:tcPr>
          <w:p w14:paraId="5949130E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14:paraId="636CE4A3" w14:textId="472BE9A4" w:rsidR="00BC6EFD" w:rsidRPr="00163E1A" w:rsidRDefault="00BC6EFD" w:rsidP="00E01E6A">
            <w:pPr>
              <w:spacing w:line="276" w:lineRule="auto"/>
              <w:jc w:val="center"/>
            </w:pPr>
            <w:r>
              <w:t>53,0</w:t>
            </w:r>
          </w:p>
        </w:tc>
        <w:tc>
          <w:tcPr>
            <w:tcW w:w="1362" w:type="dxa"/>
          </w:tcPr>
          <w:p w14:paraId="638C3846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0</w:t>
            </w:r>
          </w:p>
        </w:tc>
      </w:tr>
      <w:tr w:rsidR="00BC6EFD" w14:paraId="53D0B0AF" w14:textId="77777777" w:rsidTr="00E01E6A">
        <w:tc>
          <w:tcPr>
            <w:tcW w:w="576" w:type="dxa"/>
          </w:tcPr>
          <w:p w14:paraId="63867239" w14:textId="77777777" w:rsidR="00BC6EFD" w:rsidRDefault="00BC6EFD" w:rsidP="00E01E6A">
            <w:pPr>
              <w:spacing w:line="276" w:lineRule="auto"/>
              <w:jc w:val="center"/>
            </w:pPr>
            <w:r>
              <w:t>1.4.</w:t>
            </w:r>
          </w:p>
        </w:tc>
        <w:tc>
          <w:tcPr>
            <w:tcW w:w="2005" w:type="dxa"/>
          </w:tcPr>
          <w:p w14:paraId="37D8E1F4" w14:textId="77777777" w:rsidR="00BC6EFD" w:rsidRDefault="00BC6EFD" w:rsidP="00E01E6A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в Бела, </w:t>
            </w:r>
            <w:proofErr w:type="spellStart"/>
            <w:r>
              <w:t>Вячково</w:t>
            </w:r>
            <w:proofErr w:type="spellEnd"/>
            <w:r>
              <w:t xml:space="preserve">, </w:t>
            </w:r>
            <w:proofErr w:type="spellStart"/>
            <w:r>
              <w:t>Гачки</w:t>
            </w:r>
            <w:proofErr w:type="spellEnd"/>
            <w:r>
              <w:t xml:space="preserve">, </w:t>
            </w:r>
            <w:proofErr w:type="spellStart"/>
            <w:r>
              <w:t>Дедково</w:t>
            </w:r>
            <w:proofErr w:type="spellEnd"/>
            <w:r>
              <w:t xml:space="preserve">, Дедова Лука, </w:t>
            </w:r>
            <w:proofErr w:type="spellStart"/>
            <w:r>
              <w:t>Должицы</w:t>
            </w:r>
            <w:proofErr w:type="spellEnd"/>
            <w:r>
              <w:t xml:space="preserve">, </w:t>
            </w:r>
            <w:proofErr w:type="spellStart"/>
            <w:r>
              <w:t>Дорожкино</w:t>
            </w:r>
            <w:proofErr w:type="spellEnd"/>
            <w:r>
              <w:t xml:space="preserve">, </w:t>
            </w:r>
            <w:proofErr w:type="spellStart"/>
            <w:r>
              <w:t>Дретено</w:t>
            </w:r>
            <w:proofErr w:type="spellEnd"/>
            <w:r>
              <w:t xml:space="preserve">, Дубки, Зеленая Дубрава, </w:t>
            </w:r>
            <w:proofErr w:type="spellStart"/>
            <w:r>
              <w:t>Иловец</w:t>
            </w:r>
            <w:proofErr w:type="spellEnd"/>
            <w:r>
              <w:t xml:space="preserve">, Калиново, Караваево, Корчевка, Косино, Лучки, Межник, Новинки, </w:t>
            </w:r>
            <w:proofErr w:type="spellStart"/>
            <w:r>
              <w:t>Парышево</w:t>
            </w:r>
            <w:proofErr w:type="spellEnd"/>
            <w:r>
              <w:t xml:space="preserve">, </w:t>
            </w:r>
            <w:proofErr w:type="spellStart"/>
            <w:r>
              <w:t>Пашниково</w:t>
            </w:r>
            <w:proofErr w:type="spellEnd"/>
            <w:r>
              <w:t xml:space="preserve">, Переволока, Пестово, </w:t>
            </w:r>
            <w:proofErr w:type="spellStart"/>
            <w:r>
              <w:t>Петрухново</w:t>
            </w:r>
            <w:proofErr w:type="spellEnd"/>
            <w:r>
              <w:t xml:space="preserve">, </w:t>
            </w:r>
            <w:proofErr w:type="spellStart"/>
            <w:r>
              <w:t>Полуково</w:t>
            </w:r>
            <w:proofErr w:type="spellEnd"/>
            <w:r>
              <w:t xml:space="preserve">, </w:t>
            </w:r>
            <w:r>
              <w:lastRenderedPageBreak/>
              <w:t xml:space="preserve">Пустошка, </w:t>
            </w:r>
            <w:proofErr w:type="spellStart"/>
            <w:r>
              <w:t>Сбышево</w:t>
            </w:r>
            <w:proofErr w:type="spellEnd"/>
            <w:r>
              <w:t xml:space="preserve">, Сосница, Сопки, </w:t>
            </w:r>
            <w:proofErr w:type="spellStart"/>
            <w:r>
              <w:t>Сысоново</w:t>
            </w:r>
            <w:proofErr w:type="spellEnd"/>
            <w:r>
              <w:t xml:space="preserve">, Турово, </w:t>
            </w:r>
            <w:proofErr w:type="spellStart"/>
            <w:r>
              <w:t>Харино</w:t>
            </w:r>
            <w:proofErr w:type="spellEnd"/>
            <w:r>
              <w:t xml:space="preserve">, </w:t>
            </w:r>
            <w:proofErr w:type="spellStart"/>
            <w:r>
              <w:t>Чудиново</w:t>
            </w:r>
            <w:proofErr w:type="spellEnd"/>
            <w:r>
              <w:t xml:space="preserve">, Шейкино, </w:t>
            </w:r>
            <w:proofErr w:type="spellStart"/>
            <w:r>
              <w:t>Щетинкино</w:t>
            </w:r>
            <w:proofErr w:type="spellEnd"/>
          </w:p>
        </w:tc>
        <w:tc>
          <w:tcPr>
            <w:tcW w:w="1972" w:type="dxa"/>
          </w:tcPr>
          <w:p w14:paraId="1661210A" w14:textId="77777777" w:rsidR="00BC6EFD" w:rsidRDefault="00BC6EFD" w:rsidP="00E01E6A">
            <w:pPr>
              <w:spacing w:line="276" w:lineRule="auto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273D367B" w14:textId="77777777" w:rsidR="00BC6EFD" w:rsidRDefault="00BC6EFD" w:rsidP="00E01E6A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</w:tcPr>
          <w:p w14:paraId="725FC8D9" w14:textId="77777777" w:rsidR="00BC6EFD" w:rsidRPr="005D234C" w:rsidRDefault="00BC6EFD" w:rsidP="00E01E6A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808" w:type="dxa"/>
          </w:tcPr>
          <w:p w14:paraId="5FA92790" w14:textId="77777777" w:rsidR="00BC6EFD" w:rsidRPr="00163E1A" w:rsidRDefault="00BC6EFD" w:rsidP="00E01E6A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508" w:type="dxa"/>
          </w:tcPr>
          <w:p w14:paraId="775FAD87" w14:textId="77777777" w:rsidR="00BC6EFD" w:rsidRDefault="00BC6EFD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82" w:type="dxa"/>
          </w:tcPr>
          <w:p w14:paraId="2C911BAA" w14:textId="77777777" w:rsidR="00BC6EFD" w:rsidRDefault="00BC6EFD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120" w:type="dxa"/>
          </w:tcPr>
          <w:p w14:paraId="55DF19E7" w14:textId="77777777" w:rsidR="00BC6EFD" w:rsidRDefault="00BC6EFD" w:rsidP="00E01E6A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62" w:type="dxa"/>
          </w:tcPr>
          <w:p w14:paraId="6AF1A841" w14:textId="0D27CFBC" w:rsidR="00BC6EFD" w:rsidRDefault="00BC6EFD" w:rsidP="00E01E6A">
            <w:pPr>
              <w:spacing w:line="276" w:lineRule="auto"/>
              <w:jc w:val="center"/>
            </w:pPr>
            <w:r>
              <w:t>53,0</w:t>
            </w:r>
          </w:p>
        </w:tc>
      </w:tr>
    </w:tbl>
    <w:p w14:paraId="588C5E64" w14:textId="1EABE998" w:rsidR="00D00B35" w:rsidRDefault="00D00B35" w:rsidP="007870DA">
      <w:pPr>
        <w:jc w:val="both"/>
        <w:rPr>
          <w:sz w:val="28"/>
          <w:szCs w:val="28"/>
        </w:rPr>
      </w:pPr>
    </w:p>
    <w:p w14:paraId="41881837" w14:textId="32B66D2A" w:rsidR="007870DA" w:rsidRPr="008B7493" w:rsidRDefault="00BC6EFD" w:rsidP="007870DA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70DA">
        <w:rPr>
          <w:sz w:val="28"/>
          <w:szCs w:val="28"/>
        </w:rPr>
        <w:t xml:space="preserve">. </w:t>
      </w:r>
      <w:r w:rsidR="007870DA" w:rsidRPr="008B7493">
        <w:rPr>
          <w:sz w:val="28"/>
          <w:szCs w:val="28"/>
        </w:rPr>
        <w:t>Контроль за выполнением постановления оставляю за собой.</w:t>
      </w:r>
    </w:p>
    <w:p w14:paraId="1D15D24B" w14:textId="68028155" w:rsidR="007870DA" w:rsidRDefault="00BC6EFD" w:rsidP="007870DA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870DA">
        <w:rPr>
          <w:sz w:val="28"/>
          <w:szCs w:val="28"/>
        </w:rPr>
        <w:t>. Опубликовать настоящее постановление в муниципальной газете «Великосельский вестник».</w:t>
      </w:r>
    </w:p>
    <w:p w14:paraId="693158B1" w14:textId="432876F1" w:rsidR="007870DA" w:rsidRDefault="007870DA" w:rsidP="007870DA">
      <w:pPr>
        <w:jc w:val="both"/>
        <w:rPr>
          <w:sz w:val="28"/>
          <w:szCs w:val="28"/>
        </w:rPr>
      </w:pPr>
    </w:p>
    <w:p w14:paraId="25246927" w14:textId="6C2A85C3" w:rsidR="007870DA" w:rsidRPr="003314CD" w:rsidRDefault="007870DA" w:rsidP="007870DA">
      <w:pPr>
        <w:jc w:val="both"/>
        <w:rPr>
          <w:b/>
          <w:sz w:val="28"/>
          <w:szCs w:val="28"/>
        </w:rPr>
      </w:pPr>
      <w:r w:rsidRPr="00810697">
        <w:rPr>
          <w:b/>
          <w:sz w:val="28"/>
          <w:szCs w:val="28"/>
        </w:rPr>
        <w:t>Глава администрации</w:t>
      </w:r>
      <w:r w:rsidRPr="003314CD">
        <w:rPr>
          <w:b/>
          <w:sz w:val="28"/>
          <w:szCs w:val="28"/>
        </w:rPr>
        <w:t xml:space="preserve"> Великосельского</w:t>
      </w:r>
    </w:p>
    <w:p w14:paraId="22F34D35" w14:textId="18860D77" w:rsidR="007870DA" w:rsidRPr="00BC6EFD" w:rsidRDefault="007870DA" w:rsidP="00BC6EFD">
      <w:pPr>
        <w:tabs>
          <w:tab w:val="left" w:pos="1134"/>
        </w:tabs>
        <w:jc w:val="both"/>
        <w:rPr>
          <w:b/>
          <w:sz w:val="28"/>
          <w:szCs w:val="28"/>
        </w:rPr>
        <w:sectPr w:rsidR="007870DA" w:rsidRPr="00BC6EFD" w:rsidSect="00BC6EF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3314CD">
        <w:rPr>
          <w:b/>
          <w:sz w:val="28"/>
          <w:szCs w:val="28"/>
        </w:rPr>
        <w:t xml:space="preserve">сельского поселения                                                        </w:t>
      </w:r>
      <w:r>
        <w:rPr>
          <w:b/>
          <w:sz w:val="28"/>
          <w:szCs w:val="28"/>
        </w:rPr>
        <w:t xml:space="preserve">  </w:t>
      </w:r>
      <w:r w:rsidRPr="003314C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О.А. Петрова</w:t>
      </w:r>
    </w:p>
    <w:p w14:paraId="62663128" w14:textId="6C26AE22" w:rsidR="005A2312" w:rsidRPr="003314CD" w:rsidRDefault="005A2312" w:rsidP="000C3F9F">
      <w:pPr>
        <w:jc w:val="both"/>
        <w:rPr>
          <w:b/>
          <w:sz w:val="28"/>
          <w:szCs w:val="28"/>
        </w:rPr>
        <w:sectPr w:rsidR="005A2312" w:rsidRPr="003314CD" w:rsidSect="0072243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78AE5E" w14:textId="3F6F5324" w:rsidR="00B23BA9" w:rsidRDefault="00BC6EFD" w:rsidP="00BC6EF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sectPr w:rsidR="00B23BA9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D2A1D" w14:textId="77777777" w:rsidR="00E73DBF" w:rsidRDefault="00E73DBF">
      <w:r>
        <w:separator/>
      </w:r>
    </w:p>
  </w:endnote>
  <w:endnote w:type="continuationSeparator" w:id="0">
    <w:p w14:paraId="54CFE27D" w14:textId="77777777" w:rsidR="00E73DBF" w:rsidRDefault="00E7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A63F4" w14:textId="77777777" w:rsidR="00E73DBF" w:rsidRDefault="00E73DBF">
      <w:r>
        <w:separator/>
      </w:r>
    </w:p>
  </w:footnote>
  <w:footnote w:type="continuationSeparator" w:id="0">
    <w:p w14:paraId="39BC2F7A" w14:textId="77777777" w:rsidR="00E73DBF" w:rsidRDefault="00E7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5BBD" w14:textId="77777777" w:rsidR="00E01E6A" w:rsidRDefault="00E01E6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903E80" w14:textId="77777777" w:rsidR="00E01E6A" w:rsidRDefault="00E01E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4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5"/>
  </w:num>
  <w:num w:numId="5">
    <w:abstractNumId w:val="4"/>
  </w:num>
  <w:num w:numId="6">
    <w:abstractNumId w:val="18"/>
  </w:num>
  <w:num w:numId="7">
    <w:abstractNumId w:val="23"/>
  </w:num>
  <w:num w:numId="8">
    <w:abstractNumId w:val="12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22"/>
  </w:num>
  <w:num w:numId="17">
    <w:abstractNumId w:val="7"/>
  </w:num>
  <w:num w:numId="18">
    <w:abstractNumId w:val="26"/>
  </w:num>
  <w:num w:numId="19">
    <w:abstractNumId w:val="1"/>
  </w:num>
  <w:num w:numId="20">
    <w:abstractNumId w:val="19"/>
  </w:num>
  <w:num w:numId="21">
    <w:abstractNumId w:val="14"/>
  </w:num>
  <w:num w:numId="22">
    <w:abstractNumId w:val="20"/>
  </w:num>
  <w:num w:numId="23">
    <w:abstractNumId w:val="13"/>
  </w:num>
  <w:num w:numId="24">
    <w:abstractNumId w:val="16"/>
  </w:num>
  <w:num w:numId="25">
    <w:abstractNumId w:val="21"/>
  </w:num>
  <w:num w:numId="26">
    <w:abstractNumId w:val="10"/>
  </w:num>
  <w:num w:numId="2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E71"/>
    <w:rsid w:val="00040F92"/>
    <w:rsid w:val="00042E46"/>
    <w:rsid w:val="00043111"/>
    <w:rsid w:val="00044ACD"/>
    <w:rsid w:val="00047DC5"/>
    <w:rsid w:val="00051A4E"/>
    <w:rsid w:val="00053D34"/>
    <w:rsid w:val="00053DF0"/>
    <w:rsid w:val="00063DE0"/>
    <w:rsid w:val="0007221D"/>
    <w:rsid w:val="000728B7"/>
    <w:rsid w:val="000740F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452B"/>
    <w:rsid w:val="000945C4"/>
    <w:rsid w:val="0009517D"/>
    <w:rsid w:val="0009734F"/>
    <w:rsid w:val="000A3430"/>
    <w:rsid w:val="000A5DCB"/>
    <w:rsid w:val="000A696D"/>
    <w:rsid w:val="000A743F"/>
    <w:rsid w:val="000B021B"/>
    <w:rsid w:val="000B1D7B"/>
    <w:rsid w:val="000B2994"/>
    <w:rsid w:val="000B3095"/>
    <w:rsid w:val="000B315F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72FC"/>
    <w:rsid w:val="000E06D4"/>
    <w:rsid w:val="000E0A50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706B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3AE2"/>
    <w:rsid w:val="001B605D"/>
    <w:rsid w:val="001C1750"/>
    <w:rsid w:val="001C1A55"/>
    <w:rsid w:val="001C7725"/>
    <w:rsid w:val="001C7D6F"/>
    <w:rsid w:val="001D1777"/>
    <w:rsid w:val="001E0A89"/>
    <w:rsid w:val="001E3725"/>
    <w:rsid w:val="001E43F6"/>
    <w:rsid w:val="001E469A"/>
    <w:rsid w:val="001E4B29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319FC"/>
    <w:rsid w:val="00231D77"/>
    <w:rsid w:val="00231F00"/>
    <w:rsid w:val="002359BC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63DD"/>
    <w:rsid w:val="002675EC"/>
    <w:rsid w:val="0027105E"/>
    <w:rsid w:val="00272DD9"/>
    <w:rsid w:val="0027361B"/>
    <w:rsid w:val="00274599"/>
    <w:rsid w:val="00275BB9"/>
    <w:rsid w:val="00275E0D"/>
    <w:rsid w:val="00275EB4"/>
    <w:rsid w:val="00280200"/>
    <w:rsid w:val="00280620"/>
    <w:rsid w:val="002814E1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7E0E"/>
    <w:rsid w:val="002C1AA1"/>
    <w:rsid w:val="002C4E0A"/>
    <w:rsid w:val="002C5341"/>
    <w:rsid w:val="002C6FCC"/>
    <w:rsid w:val="002D14E3"/>
    <w:rsid w:val="002D2486"/>
    <w:rsid w:val="002D24EE"/>
    <w:rsid w:val="002D351D"/>
    <w:rsid w:val="002D409E"/>
    <w:rsid w:val="002D5954"/>
    <w:rsid w:val="002D6FAE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14CD"/>
    <w:rsid w:val="00332FAE"/>
    <w:rsid w:val="00335FD6"/>
    <w:rsid w:val="00336307"/>
    <w:rsid w:val="00336A48"/>
    <w:rsid w:val="00337364"/>
    <w:rsid w:val="00340B5F"/>
    <w:rsid w:val="00340B81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48A4"/>
    <w:rsid w:val="003678AD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94F"/>
    <w:rsid w:val="003E03CE"/>
    <w:rsid w:val="003E062D"/>
    <w:rsid w:val="003E33DF"/>
    <w:rsid w:val="003E4DFB"/>
    <w:rsid w:val="003F2BFD"/>
    <w:rsid w:val="003F2F2E"/>
    <w:rsid w:val="003F334E"/>
    <w:rsid w:val="003F4D33"/>
    <w:rsid w:val="004001B0"/>
    <w:rsid w:val="00400B1D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A77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70F7"/>
    <w:rsid w:val="00477995"/>
    <w:rsid w:val="00477C9C"/>
    <w:rsid w:val="00482F59"/>
    <w:rsid w:val="0048513A"/>
    <w:rsid w:val="00486EF7"/>
    <w:rsid w:val="00487973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6467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2AC6"/>
    <w:rsid w:val="004D2D62"/>
    <w:rsid w:val="004D37AE"/>
    <w:rsid w:val="004E14DD"/>
    <w:rsid w:val="004E2416"/>
    <w:rsid w:val="004E38F0"/>
    <w:rsid w:val="004E515C"/>
    <w:rsid w:val="004E6855"/>
    <w:rsid w:val="004E6A75"/>
    <w:rsid w:val="004E7132"/>
    <w:rsid w:val="004E77C3"/>
    <w:rsid w:val="004E7ADA"/>
    <w:rsid w:val="004F02F8"/>
    <w:rsid w:val="004F35A1"/>
    <w:rsid w:val="004F4D9A"/>
    <w:rsid w:val="004F5136"/>
    <w:rsid w:val="004F5A45"/>
    <w:rsid w:val="00501943"/>
    <w:rsid w:val="00502BA4"/>
    <w:rsid w:val="00504DCC"/>
    <w:rsid w:val="005058C6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2AFF"/>
    <w:rsid w:val="00553F35"/>
    <w:rsid w:val="00556EBE"/>
    <w:rsid w:val="0055741A"/>
    <w:rsid w:val="005604D6"/>
    <w:rsid w:val="00560DDB"/>
    <w:rsid w:val="0056128F"/>
    <w:rsid w:val="00561980"/>
    <w:rsid w:val="0056217D"/>
    <w:rsid w:val="00564851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D27"/>
    <w:rsid w:val="00583AAA"/>
    <w:rsid w:val="00584A6C"/>
    <w:rsid w:val="00585210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312"/>
    <w:rsid w:val="005A5591"/>
    <w:rsid w:val="005A5FE3"/>
    <w:rsid w:val="005A644F"/>
    <w:rsid w:val="005A6FF8"/>
    <w:rsid w:val="005B00E2"/>
    <w:rsid w:val="005B3E0D"/>
    <w:rsid w:val="005B4801"/>
    <w:rsid w:val="005B7272"/>
    <w:rsid w:val="005B72C7"/>
    <w:rsid w:val="005B77CB"/>
    <w:rsid w:val="005B7E63"/>
    <w:rsid w:val="005C123E"/>
    <w:rsid w:val="005C532E"/>
    <w:rsid w:val="005C5F3D"/>
    <w:rsid w:val="005C7CED"/>
    <w:rsid w:val="005D05EA"/>
    <w:rsid w:val="005D0BF6"/>
    <w:rsid w:val="005D6E2F"/>
    <w:rsid w:val="005D7465"/>
    <w:rsid w:val="005D7A7D"/>
    <w:rsid w:val="005D7CA3"/>
    <w:rsid w:val="005E2A5A"/>
    <w:rsid w:val="005E61DF"/>
    <w:rsid w:val="005E767F"/>
    <w:rsid w:val="005F37C2"/>
    <w:rsid w:val="005F5141"/>
    <w:rsid w:val="005F521B"/>
    <w:rsid w:val="005F6935"/>
    <w:rsid w:val="005F78DA"/>
    <w:rsid w:val="00601F1F"/>
    <w:rsid w:val="00602202"/>
    <w:rsid w:val="00603597"/>
    <w:rsid w:val="00603836"/>
    <w:rsid w:val="00603B4C"/>
    <w:rsid w:val="00603CAF"/>
    <w:rsid w:val="00604906"/>
    <w:rsid w:val="0060641C"/>
    <w:rsid w:val="0061008D"/>
    <w:rsid w:val="00611510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6C40"/>
    <w:rsid w:val="00637A41"/>
    <w:rsid w:val="00640345"/>
    <w:rsid w:val="00641AC1"/>
    <w:rsid w:val="00641C40"/>
    <w:rsid w:val="0064221D"/>
    <w:rsid w:val="0064433A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1B10"/>
    <w:rsid w:val="00662B83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314E2"/>
    <w:rsid w:val="00731595"/>
    <w:rsid w:val="007326C1"/>
    <w:rsid w:val="007329C2"/>
    <w:rsid w:val="00734A96"/>
    <w:rsid w:val="00734E17"/>
    <w:rsid w:val="00735E12"/>
    <w:rsid w:val="00736CE3"/>
    <w:rsid w:val="00742FC0"/>
    <w:rsid w:val="007475AB"/>
    <w:rsid w:val="0074762C"/>
    <w:rsid w:val="0075518B"/>
    <w:rsid w:val="00755892"/>
    <w:rsid w:val="00756EFA"/>
    <w:rsid w:val="007636FB"/>
    <w:rsid w:val="00763A94"/>
    <w:rsid w:val="00764ADC"/>
    <w:rsid w:val="00767770"/>
    <w:rsid w:val="007704B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70DA"/>
    <w:rsid w:val="007914FC"/>
    <w:rsid w:val="007930F7"/>
    <w:rsid w:val="007948E3"/>
    <w:rsid w:val="007A0A59"/>
    <w:rsid w:val="007A3648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42ED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770E"/>
    <w:rsid w:val="007E1984"/>
    <w:rsid w:val="007E2B3C"/>
    <w:rsid w:val="007E2B85"/>
    <w:rsid w:val="007E5B4D"/>
    <w:rsid w:val="007F32E9"/>
    <w:rsid w:val="007F5AC9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6395"/>
    <w:rsid w:val="00866524"/>
    <w:rsid w:val="008678CF"/>
    <w:rsid w:val="00871DF6"/>
    <w:rsid w:val="00872CF9"/>
    <w:rsid w:val="00873366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72A"/>
    <w:rsid w:val="00894293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D0BFE"/>
    <w:rsid w:val="008D2426"/>
    <w:rsid w:val="008D2A15"/>
    <w:rsid w:val="008D30CD"/>
    <w:rsid w:val="008D310B"/>
    <w:rsid w:val="008D3147"/>
    <w:rsid w:val="008D6C9B"/>
    <w:rsid w:val="008E0679"/>
    <w:rsid w:val="008E272B"/>
    <w:rsid w:val="008E2961"/>
    <w:rsid w:val="008E2D3F"/>
    <w:rsid w:val="008E3C9C"/>
    <w:rsid w:val="008E43AB"/>
    <w:rsid w:val="008E75C7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417D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2433"/>
    <w:rsid w:val="009335C6"/>
    <w:rsid w:val="00934008"/>
    <w:rsid w:val="00934021"/>
    <w:rsid w:val="009402EE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743D"/>
    <w:rsid w:val="00977B85"/>
    <w:rsid w:val="009821E5"/>
    <w:rsid w:val="00982226"/>
    <w:rsid w:val="00983A79"/>
    <w:rsid w:val="00984B94"/>
    <w:rsid w:val="00984BB9"/>
    <w:rsid w:val="00984D1F"/>
    <w:rsid w:val="00987895"/>
    <w:rsid w:val="009941F4"/>
    <w:rsid w:val="00995DE6"/>
    <w:rsid w:val="0099666B"/>
    <w:rsid w:val="009975C1"/>
    <w:rsid w:val="00997A02"/>
    <w:rsid w:val="00997E70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A036E2"/>
    <w:rsid w:val="00A042D7"/>
    <w:rsid w:val="00A06200"/>
    <w:rsid w:val="00A06D2B"/>
    <w:rsid w:val="00A06D75"/>
    <w:rsid w:val="00A10522"/>
    <w:rsid w:val="00A10766"/>
    <w:rsid w:val="00A108B6"/>
    <w:rsid w:val="00A10FA5"/>
    <w:rsid w:val="00A13067"/>
    <w:rsid w:val="00A15596"/>
    <w:rsid w:val="00A1696E"/>
    <w:rsid w:val="00A16D2C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50799"/>
    <w:rsid w:val="00A5194A"/>
    <w:rsid w:val="00A53EB6"/>
    <w:rsid w:val="00A55AC3"/>
    <w:rsid w:val="00A56BB5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19E0"/>
    <w:rsid w:val="00AB4C79"/>
    <w:rsid w:val="00AB52A0"/>
    <w:rsid w:val="00AB7725"/>
    <w:rsid w:val="00AC02D3"/>
    <w:rsid w:val="00AC0E9F"/>
    <w:rsid w:val="00AC20A6"/>
    <w:rsid w:val="00AC354A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21D9"/>
    <w:rsid w:val="00B23BA9"/>
    <w:rsid w:val="00B2526A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7AE"/>
    <w:rsid w:val="00B44234"/>
    <w:rsid w:val="00B44381"/>
    <w:rsid w:val="00B46440"/>
    <w:rsid w:val="00B470F7"/>
    <w:rsid w:val="00B529BB"/>
    <w:rsid w:val="00B537F2"/>
    <w:rsid w:val="00B54B29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56B2"/>
    <w:rsid w:val="00BE04FC"/>
    <w:rsid w:val="00BE0F31"/>
    <w:rsid w:val="00BE1D2E"/>
    <w:rsid w:val="00BE2D43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3E87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426DF"/>
    <w:rsid w:val="00C43262"/>
    <w:rsid w:val="00C44290"/>
    <w:rsid w:val="00C478D0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F1C"/>
    <w:rsid w:val="00C81160"/>
    <w:rsid w:val="00C8137D"/>
    <w:rsid w:val="00C8358E"/>
    <w:rsid w:val="00C85C10"/>
    <w:rsid w:val="00C868F6"/>
    <w:rsid w:val="00C86A2E"/>
    <w:rsid w:val="00C91861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E75"/>
    <w:rsid w:val="00CC3F0F"/>
    <w:rsid w:val="00CC6F96"/>
    <w:rsid w:val="00CC72C1"/>
    <w:rsid w:val="00CC7F8A"/>
    <w:rsid w:val="00CD5E63"/>
    <w:rsid w:val="00CD6112"/>
    <w:rsid w:val="00CE047F"/>
    <w:rsid w:val="00CE0B8E"/>
    <w:rsid w:val="00CE3125"/>
    <w:rsid w:val="00CE44FB"/>
    <w:rsid w:val="00CE5998"/>
    <w:rsid w:val="00CE5C5D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5F36"/>
    <w:rsid w:val="00DA6360"/>
    <w:rsid w:val="00DA79A5"/>
    <w:rsid w:val="00DB064E"/>
    <w:rsid w:val="00DB0B3C"/>
    <w:rsid w:val="00DB34A8"/>
    <w:rsid w:val="00DB4DF1"/>
    <w:rsid w:val="00DB53C1"/>
    <w:rsid w:val="00DC5867"/>
    <w:rsid w:val="00DD02FA"/>
    <w:rsid w:val="00DD08EC"/>
    <w:rsid w:val="00DD28BA"/>
    <w:rsid w:val="00DD3771"/>
    <w:rsid w:val="00DD685D"/>
    <w:rsid w:val="00DD70D9"/>
    <w:rsid w:val="00DD738C"/>
    <w:rsid w:val="00DE23FF"/>
    <w:rsid w:val="00DE25DD"/>
    <w:rsid w:val="00DE5B9F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57B9"/>
    <w:rsid w:val="00E35B5A"/>
    <w:rsid w:val="00E41DC4"/>
    <w:rsid w:val="00E420ED"/>
    <w:rsid w:val="00E42B4A"/>
    <w:rsid w:val="00E45706"/>
    <w:rsid w:val="00E45840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B20"/>
    <w:rsid w:val="00E86F3D"/>
    <w:rsid w:val="00E872CA"/>
    <w:rsid w:val="00E907CC"/>
    <w:rsid w:val="00E91442"/>
    <w:rsid w:val="00E940AD"/>
    <w:rsid w:val="00E94137"/>
    <w:rsid w:val="00E94FD9"/>
    <w:rsid w:val="00E950BC"/>
    <w:rsid w:val="00E95115"/>
    <w:rsid w:val="00EA236B"/>
    <w:rsid w:val="00EA2ED3"/>
    <w:rsid w:val="00EA4794"/>
    <w:rsid w:val="00EB1BA2"/>
    <w:rsid w:val="00EB3604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6F46"/>
    <w:rsid w:val="00F07633"/>
    <w:rsid w:val="00F07FC4"/>
    <w:rsid w:val="00F11344"/>
    <w:rsid w:val="00F119AD"/>
    <w:rsid w:val="00F14D8A"/>
    <w:rsid w:val="00F17DFC"/>
    <w:rsid w:val="00F21B53"/>
    <w:rsid w:val="00F247B8"/>
    <w:rsid w:val="00F2553A"/>
    <w:rsid w:val="00F30EAC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A21"/>
    <w:rsid w:val="00F506B8"/>
    <w:rsid w:val="00F55216"/>
    <w:rsid w:val="00F5586D"/>
    <w:rsid w:val="00F55BBE"/>
    <w:rsid w:val="00F56D8C"/>
    <w:rsid w:val="00F57741"/>
    <w:rsid w:val="00F602E8"/>
    <w:rsid w:val="00F62EDF"/>
    <w:rsid w:val="00F63258"/>
    <w:rsid w:val="00F63552"/>
    <w:rsid w:val="00F70F95"/>
    <w:rsid w:val="00F7117D"/>
    <w:rsid w:val="00F715F8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510C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49CE"/>
    <w:rsid w:val="00FB4E06"/>
    <w:rsid w:val="00FB5C29"/>
    <w:rsid w:val="00FB6DD7"/>
    <w:rsid w:val="00FB7E69"/>
    <w:rsid w:val="00FC02F7"/>
    <w:rsid w:val="00FC0F39"/>
    <w:rsid w:val="00FC3401"/>
    <w:rsid w:val="00FC3A36"/>
    <w:rsid w:val="00FC3AEE"/>
    <w:rsid w:val="00FC7F5A"/>
    <w:rsid w:val="00FD1CC9"/>
    <w:rsid w:val="00FD76C2"/>
    <w:rsid w:val="00FD7811"/>
    <w:rsid w:val="00FD7849"/>
    <w:rsid w:val="00FE2EE6"/>
    <w:rsid w:val="00FE31E1"/>
    <w:rsid w:val="00FE4161"/>
    <w:rsid w:val="00FE5DFF"/>
    <w:rsid w:val="00FE63EE"/>
    <w:rsid w:val="00FF1509"/>
    <w:rsid w:val="00FF299D"/>
    <w:rsid w:val="00FF3A2E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C2E3-1D7E-4E7E-9E35-9A0A281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4281</Words>
  <Characters>24404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2021-02-10T07:33:00Z</cp:lastPrinted>
  <dcterms:created xsi:type="dcterms:W3CDTF">2021-02-10T11:40:00Z</dcterms:created>
  <dcterms:modified xsi:type="dcterms:W3CDTF">2021-02-10T11:40:00Z</dcterms:modified>
</cp:coreProperties>
</file>