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AD9F" w14:textId="77777777" w:rsidR="003950CF" w:rsidRDefault="003950CF" w:rsidP="00BE385F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3950CF">
        <w:rPr>
          <w:rFonts w:ascii="Calibri" w:eastAsia="SimSun" w:hAnsi="Calibri"/>
          <w:noProof/>
        </w:rPr>
        <w:drawing>
          <wp:inline distT="0" distB="0" distL="0" distR="0" wp14:anchorId="3D80B5B3" wp14:editId="0A55DADC">
            <wp:extent cx="9620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3CE9A" w14:textId="68161C39" w:rsidR="00CC1014" w:rsidRDefault="00CC1014" w:rsidP="00BE385F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A09C73C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542D01BE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5DA8B1A9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r w:rsidR="006B3846">
        <w:rPr>
          <w:b/>
          <w:sz w:val="28"/>
          <w:szCs w:val="28"/>
        </w:rPr>
        <w:t>сельского поселения</w:t>
      </w:r>
    </w:p>
    <w:p w14:paraId="2BB47FDB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4699B7C5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22BD7C9" w14:textId="77777777" w:rsidR="00CC1014" w:rsidRDefault="00CC1014" w:rsidP="00CC1014">
      <w:pPr>
        <w:jc w:val="center"/>
      </w:pPr>
    </w:p>
    <w:p w14:paraId="3701FDFB" w14:textId="4DE71D53" w:rsidR="00A63275" w:rsidRDefault="00A90F08" w:rsidP="00CC101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6B3846" w:rsidRPr="003C1BA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</w:t>
      </w:r>
      <w:r w:rsidR="003950CF">
        <w:rPr>
          <w:b/>
          <w:sz w:val="28"/>
          <w:szCs w:val="28"/>
        </w:rPr>
        <w:t>15.08</w:t>
      </w:r>
      <w:r w:rsidR="00583AAA">
        <w:rPr>
          <w:b/>
          <w:sz w:val="28"/>
          <w:szCs w:val="28"/>
        </w:rPr>
        <w:t>.202</w:t>
      </w:r>
      <w:r w:rsidR="00864FB4">
        <w:rPr>
          <w:b/>
          <w:sz w:val="28"/>
          <w:szCs w:val="28"/>
        </w:rPr>
        <w:t>2</w:t>
      </w:r>
      <w:proofErr w:type="gramEnd"/>
      <w:r w:rsidR="00583AAA">
        <w:rPr>
          <w:b/>
          <w:sz w:val="28"/>
          <w:szCs w:val="28"/>
        </w:rPr>
        <w:t xml:space="preserve"> </w:t>
      </w:r>
      <w:r w:rsidR="008E75C7">
        <w:rPr>
          <w:b/>
          <w:sz w:val="28"/>
          <w:szCs w:val="28"/>
        </w:rPr>
        <w:t xml:space="preserve"> </w:t>
      </w:r>
      <w:r w:rsidR="006B3846">
        <w:rPr>
          <w:b/>
          <w:sz w:val="28"/>
          <w:szCs w:val="28"/>
        </w:rPr>
        <w:t>№</w:t>
      </w:r>
      <w:r w:rsidR="0051140E">
        <w:rPr>
          <w:b/>
          <w:sz w:val="28"/>
          <w:szCs w:val="28"/>
        </w:rPr>
        <w:t xml:space="preserve">  </w:t>
      </w:r>
      <w:r w:rsidR="003950CF">
        <w:rPr>
          <w:b/>
          <w:sz w:val="28"/>
          <w:szCs w:val="28"/>
        </w:rPr>
        <w:t>94</w:t>
      </w:r>
      <w:r w:rsidR="0051140E">
        <w:rPr>
          <w:b/>
          <w:sz w:val="28"/>
          <w:szCs w:val="28"/>
        </w:rPr>
        <w:t xml:space="preserve">      </w:t>
      </w:r>
      <w:r w:rsidR="00864FB4">
        <w:rPr>
          <w:b/>
          <w:sz w:val="28"/>
          <w:szCs w:val="28"/>
        </w:rPr>
        <w:t xml:space="preserve">                                         </w:t>
      </w:r>
      <w:r w:rsidR="0051140E">
        <w:rPr>
          <w:b/>
          <w:sz w:val="28"/>
          <w:szCs w:val="28"/>
        </w:rPr>
        <w:t xml:space="preserve">                                                                  </w:t>
      </w:r>
    </w:p>
    <w:p w14:paraId="6279565B" w14:textId="77777777" w:rsidR="00CC1014" w:rsidRDefault="00CC1014" w:rsidP="00CC101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EB6DD1">
        <w:rPr>
          <w:sz w:val="28"/>
          <w:szCs w:val="28"/>
        </w:rPr>
        <w:t>Сусолово</w:t>
      </w:r>
    </w:p>
    <w:p w14:paraId="63F2C888" w14:textId="77777777" w:rsidR="00CC1014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1014" w14:paraId="590E618F" w14:textId="77777777" w:rsidTr="00D53107">
        <w:tc>
          <w:tcPr>
            <w:tcW w:w="4219" w:type="dxa"/>
          </w:tcPr>
          <w:p w14:paraId="740403B0" w14:textId="631C636C" w:rsidR="00CC1014" w:rsidRPr="00D53107" w:rsidRDefault="00221AE0" w:rsidP="003006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</w:t>
            </w:r>
            <w:r w:rsidR="00D53107" w:rsidRPr="00D53107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ую</w:t>
            </w:r>
            <w:r w:rsidR="00D53107" w:rsidRPr="00D53107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="00D53107" w:rsidRPr="00D53107">
              <w:rPr>
                <w:b/>
                <w:sz w:val="28"/>
                <w:szCs w:val="28"/>
              </w:rPr>
              <w:t xml:space="preserve"> «</w:t>
            </w:r>
            <w:r w:rsidR="003F2F2E">
              <w:rPr>
                <w:b/>
                <w:sz w:val="28"/>
                <w:szCs w:val="28"/>
              </w:rPr>
              <w:t>Организация благоустройства территории и содержания объектов внешнего благоустройства</w:t>
            </w:r>
            <w:r w:rsidR="002D6FAE">
              <w:rPr>
                <w:b/>
                <w:sz w:val="28"/>
                <w:szCs w:val="28"/>
              </w:rPr>
              <w:t xml:space="preserve"> </w:t>
            </w:r>
            <w:r w:rsidR="001868C4">
              <w:rPr>
                <w:b/>
                <w:sz w:val="28"/>
                <w:szCs w:val="28"/>
              </w:rPr>
              <w:t>на территории</w:t>
            </w:r>
            <w:r w:rsidR="00C36E79">
              <w:rPr>
                <w:b/>
                <w:sz w:val="28"/>
                <w:szCs w:val="28"/>
              </w:rPr>
              <w:t xml:space="preserve"> Великосельско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поселени</w:t>
            </w:r>
            <w:r w:rsidR="001868C4">
              <w:rPr>
                <w:b/>
                <w:sz w:val="28"/>
                <w:szCs w:val="28"/>
              </w:rPr>
              <w:t>я</w:t>
            </w:r>
            <w:r w:rsidR="00C36E79">
              <w:rPr>
                <w:b/>
                <w:sz w:val="28"/>
                <w:szCs w:val="28"/>
              </w:rPr>
              <w:t xml:space="preserve"> на 20</w:t>
            </w:r>
            <w:r w:rsidR="00864FB4">
              <w:rPr>
                <w:b/>
                <w:sz w:val="28"/>
                <w:szCs w:val="28"/>
              </w:rPr>
              <w:t>22</w:t>
            </w:r>
            <w:r w:rsidR="00C36E79">
              <w:rPr>
                <w:b/>
                <w:sz w:val="28"/>
                <w:szCs w:val="28"/>
              </w:rPr>
              <w:t>-20</w:t>
            </w:r>
            <w:r w:rsidR="00932433">
              <w:rPr>
                <w:b/>
                <w:sz w:val="28"/>
                <w:szCs w:val="28"/>
              </w:rPr>
              <w:t>2</w:t>
            </w:r>
            <w:r w:rsidR="00864FB4">
              <w:rPr>
                <w:b/>
                <w:sz w:val="28"/>
                <w:szCs w:val="28"/>
              </w:rPr>
              <w:t>5</w:t>
            </w:r>
            <w:r w:rsidR="00C36E79">
              <w:rPr>
                <w:b/>
                <w:sz w:val="28"/>
                <w:szCs w:val="28"/>
              </w:rPr>
              <w:t xml:space="preserve"> годы</w:t>
            </w:r>
            <w:r w:rsidR="00983084">
              <w:rPr>
                <w:b/>
                <w:sz w:val="28"/>
                <w:szCs w:val="28"/>
              </w:rPr>
              <w:t>»</w:t>
            </w:r>
          </w:p>
        </w:tc>
      </w:tr>
    </w:tbl>
    <w:p w14:paraId="17C19713" w14:textId="77777777" w:rsidR="00CC1014" w:rsidRDefault="00CC1014" w:rsidP="00CC10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78CD6B7F" w14:textId="77777777" w:rsidR="001868C4" w:rsidRDefault="001868C4" w:rsidP="00186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</w:t>
      </w:r>
      <w:r w:rsidR="00F5586D">
        <w:rPr>
          <w:sz w:val="28"/>
          <w:szCs w:val="28"/>
        </w:rPr>
        <w:t>а</w:t>
      </w:r>
      <w:r w:rsidR="00221AE0">
        <w:rPr>
          <w:sz w:val="28"/>
          <w:szCs w:val="28"/>
        </w:rPr>
        <w:t>вления в Российской Федерации»</w:t>
      </w:r>
    </w:p>
    <w:p w14:paraId="7BA1DECB" w14:textId="77777777" w:rsidR="00CC1014" w:rsidRDefault="00324E88" w:rsidP="00324E88">
      <w:pPr>
        <w:ind w:firstLine="5040"/>
        <w:rPr>
          <w:b/>
        </w:rPr>
      </w:pPr>
      <w:r>
        <w:rPr>
          <w:b/>
        </w:rPr>
        <w:t xml:space="preserve">                     </w:t>
      </w:r>
    </w:p>
    <w:p w14:paraId="0BED1519" w14:textId="77777777" w:rsidR="002E643D" w:rsidRDefault="0065376E" w:rsidP="009C64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1A18" w:rsidRPr="006A1A18">
        <w:rPr>
          <w:b/>
          <w:sz w:val="28"/>
          <w:szCs w:val="28"/>
        </w:rPr>
        <w:t>ПОСТАНОВ</w:t>
      </w:r>
      <w:r w:rsidR="00BD34DD">
        <w:rPr>
          <w:b/>
          <w:sz w:val="28"/>
          <w:szCs w:val="28"/>
        </w:rPr>
        <w:t>Л</w:t>
      </w:r>
      <w:r w:rsidR="006A1A18" w:rsidRPr="006A1A18">
        <w:rPr>
          <w:b/>
          <w:sz w:val="28"/>
          <w:szCs w:val="28"/>
        </w:rPr>
        <w:t>ЯЮ:</w:t>
      </w:r>
    </w:p>
    <w:p w14:paraId="523FA0FC" w14:textId="59F23583" w:rsidR="004D37AE" w:rsidRPr="00864FB4" w:rsidRDefault="00864FB4" w:rsidP="00864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19057E" w:rsidRPr="00864FB4">
        <w:rPr>
          <w:sz w:val="28"/>
          <w:szCs w:val="28"/>
        </w:rPr>
        <w:t>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</w:t>
      </w:r>
      <w:r w:rsidRPr="00864FB4">
        <w:rPr>
          <w:sz w:val="28"/>
          <w:szCs w:val="28"/>
        </w:rPr>
        <w:t>22</w:t>
      </w:r>
      <w:r w:rsidR="0019057E" w:rsidRPr="00864FB4">
        <w:rPr>
          <w:sz w:val="28"/>
          <w:szCs w:val="28"/>
        </w:rPr>
        <w:t>-202</w:t>
      </w:r>
      <w:r w:rsidRPr="00864FB4">
        <w:rPr>
          <w:sz w:val="28"/>
          <w:szCs w:val="28"/>
        </w:rPr>
        <w:t>5</w:t>
      </w:r>
      <w:r w:rsidR="0019057E" w:rsidRPr="00864FB4">
        <w:rPr>
          <w:sz w:val="28"/>
          <w:szCs w:val="28"/>
        </w:rPr>
        <w:t xml:space="preserve"> годы», утвержденную постановлением Администрации Великосельского сельского поселения № 17</w:t>
      </w:r>
      <w:r w:rsidRPr="00864FB4">
        <w:rPr>
          <w:sz w:val="28"/>
          <w:szCs w:val="28"/>
        </w:rPr>
        <w:t>6</w:t>
      </w:r>
      <w:r w:rsidR="0019057E" w:rsidRPr="00864FB4">
        <w:rPr>
          <w:sz w:val="28"/>
          <w:szCs w:val="28"/>
        </w:rPr>
        <w:t xml:space="preserve"> от </w:t>
      </w:r>
      <w:r w:rsidRPr="00864FB4">
        <w:rPr>
          <w:sz w:val="28"/>
          <w:szCs w:val="28"/>
        </w:rPr>
        <w:t>18.10.2021</w:t>
      </w:r>
      <w:r w:rsidR="0019057E" w:rsidRPr="00864FB4">
        <w:rPr>
          <w:sz w:val="28"/>
          <w:szCs w:val="28"/>
        </w:rPr>
        <w:t xml:space="preserve"> внести следующие изменения:</w:t>
      </w:r>
    </w:p>
    <w:p w14:paraId="6BBCA23B" w14:textId="65190C9A" w:rsidR="00864FB4" w:rsidRPr="00461579" w:rsidRDefault="00864FB4" w:rsidP="00864FB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D637C">
        <w:rPr>
          <w:sz w:val="28"/>
          <w:szCs w:val="28"/>
        </w:rPr>
        <w:t>1.1. Пункт 5 «</w:t>
      </w:r>
      <w:bookmarkStart w:id="0" w:name="_Hlk94795832"/>
      <w:r w:rsidRPr="000D637C">
        <w:rPr>
          <w:sz w:val="28"/>
          <w:szCs w:val="28"/>
        </w:rPr>
        <w:t>Цели</w:t>
      </w:r>
      <w:r w:rsidRPr="00461579">
        <w:rPr>
          <w:sz w:val="28"/>
          <w:szCs w:val="28"/>
        </w:rPr>
        <w:t>, задачи и целевые показатели (*) муниципальной программы»</w:t>
      </w:r>
      <w:bookmarkEnd w:id="0"/>
      <w:r w:rsidRPr="0046157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 w:rsidR="00461579">
        <w:rPr>
          <w:sz w:val="28"/>
          <w:szCs w:val="28"/>
        </w:rPr>
        <w:t xml:space="preserve"> </w:t>
      </w:r>
      <w:r w:rsidR="00461579" w:rsidRPr="00461579">
        <w:rPr>
          <w:b/>
          <w:bCs/>
          <w:sz w:val="28"/>
          <w:szCs w:val="28"/>
        </w:rPr>
        <w:t>«5. Цели, задачи и целевые показатели (*) муниципальной программы»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6"/>
        <w:gridCol w:w="2388"/>
        <w:gridCol w:w="1492"/>
        <w:gridCol w:w="1493"/>
        <w:gridCol w:w="1493"/>
        <w:gridCol w:w="1493"/>
      </w:tblGrid>
      <w:tr w:rsidR="00864FB4" w:rsidRPr="004B7FCA" w14:paraId="0C4215B6" w14:textId="77777777" w:rsidTr="00AE311D">
        <w:trPr>
          <w:jc w:val="center"/>
        </w:trPr>
        <w:tc>
          <w:tcPr>
            <w:tcW w:w="756" w:type="dxa"/>
            <w:vMerge w:val="restart"/>
          </w:tcPr>
          <w:p w14:paraId="5E5A08AE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№ п/п</w:t>
            </w:r>
          </w:p>
        </w:tc>
        <w:tc>
          <w:tcPr>
            <w:tcW w:w="2402" w:type="dxa"/>
            <w:vMerge w:val="restart"/>
          </w:tcPr>
          <w:p w14:paraId="3F0BF425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187" w:type="dxa"/>
            <w:gridSpan w:val="4"/>
          </w:tcPr>
          <w:p w14:paraId="48A20FB9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864FB4" w:rsidRPr="004B7FCA" w14:paraId="7850DD98" w14:textId="77777777" w:rsidTr="00AE311D">
        <w:trPr>
          <w:jc w:val="center"/>
        </w:trPr>
        <w:tc>
          <w:tcPr>
            <w:tcW w:w="756" w:type="dxa"/>
            <w:vMerge/>
          </w:tcPr>
          <w:p w14:paraId="5E479100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14:paraId="7A929B71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14:paraId="65623436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2022</w:t>
            </w:r>
          </w:p>
        </w:tc>
        <w:tc>
          <w:tcPr>
            <w:tcW w:w="1547" w:type="dxa"/>
          </w:tcPr>
          <w:p w14:paraId="0379E6B2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2023</w:t>
            </w:r>
          </w:p>
        </w:tc>
        <w:tc>
          <w:tcPr>
            <w:tcW w:w="1547" w:type="dxa"/>
          </w:tcPr>
          <w:p w14:paraId="7693DD6E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2024</w:t>
            </w:r>
          </w:p>
        </w:tc>
        <w:tc>
          <w:tcPr>
            <w:tcW w:w="1547" w:type="dxa"/>
          </w:tcPr>
          <w:p w14:paraId="21A2A998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2025</w:t>
            </w:r>
          </w:p>
        </w:tc>
      </w:tr>
      <w:tr w:rsidR="00864FB4" w:rsidRPr="004B7FCA" w14:paraId="63B0110C" w14:textId="77777777" w:rsidTr="00AE311D">
        <w:trPr>
          <w:jc w:val="center"/>
        </w:trPr>
        <w:tc>
          <w:tcPr>
            <w:tcW w:w="756" w:type="dxa"/>
          </w:tcPr>
          <w:p w14:paraId="515204F5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02" w:type="dxa"/>
          </w:tcPr>
          <w:p w14:paraId="529504D8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14:paraId="39E7A424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3</w:t>
            </w:r>
          </w:p>
        </w:tc>
        <w:tc>
          <w:tcPr>
            <w:tcW w:w="1547" w:type="dxa"/>
          </w:tcPr>
          <w:p w14:paraId="0690D279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4</w:t>
            </w:r>
          </w:p>
        </w:tc>
        <w:tc>
          <w:tcPr>
            <w:tcW w:w="1547" w:type="dxa"/>
          </w:tcPr>
          <w:p w14:paraId="7CE713D1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5</w:t>
            </w:r>
          </w:p>
        </w:tc>
        <w:tc>
          <w:tcPr>
            <w:tcW w:w="1547" w:type="dxa"/>
          </w:tcPr>
          <w:p w14:paraId="47F02B0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6</w:t>
            </w:r>
          </w:p>
        </w:tc>
      </w:tr>
      <w:tr w:rsidR="00864FB4" w:rsidRPr="004B7FCA" w14:paraId="743D608B" w14:textId="77777777" w:rsidTr="00AE311D">
        <w:trPr>
          <w:jc w:val="center"/>
        </w:trPr>
        <w:tc>
          <w:tcPr>
            <w:tcW w:w="756" w:type="dxa"/>
          </w:tcPr>
          <w:p w14:paraId="748AE135" w14:textId="77777777" w:rsidR="00864FB4" w:rsidRPr="004B7FCA" w:rsidRDefault="00864FB4" w:rsidP="00AE311D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89" w:type="dxa"/>
            <w:gridSpan w:val="5"/>
          </w:tcPr>
          <w:p w14:paraId="0EEEA505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sz w:val="28"/>
                <w:szCs w:val="28"/>
              </w:rPr>
              <w:t>Цель – Совершенствование системы благоустройства Великосельского сельского поселения, создание комфортных условий для проживания и отдыха населения</w:t>
            </w:r>
          </w:p>
        </w:tc>
      </w:tr>
      <w:tr w:rsidR="00864FB4" w:rsidRPr="004B7FCA" w14:paraId="1AA41F01" w14:textId="77777777" w:rsidTr="00AE311D">
        <w:trPr>
          <w:jc w:val="center"/>
        </w:trPr>
        <w:tc>
          <w:tcPr>
            <w:tcW w:w="756" w:type="dxa"/>
          </w:tcPr>
          <w:p w14:paraId="71ADA962" w14:textId="77777777" w:rsidR="00864FB4" w:rsidRPr="004B7FCA" w:rsidRDefault="00864FB4" w:rsidP="00AE311D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8589" w:type="dxa"/>
            <w:gridSpan w:val="5"/>
          </w:tcPr>
          <w:p w14:paraId="2E47FC3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- Организация и содержание уличного освещения</w:t>
            </w:r>
          </w:p>
        </w:tc>
      </w:tr>
      <w:tr w:rsidR="00864FB4" w:rsidRPr="004B7FCA" w14:paraId="1C94E937" w14:textId="77777777" w:rsidTr="00AE311D">
        <w:trPr>
          <w:jc w:val="center"/>
        </w:trPr>
        <w:tc>
          <w:tcPr>
            <w:tcW w:w="756" w:type="dxa"/>
          </w:tcPr>
          <w:p w14:paraId="25462C5A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1.1.1.</w:t>
            </w:r>
          </w:p>
        </w:tc>
        <w:tc>
          <w:tcPr>
            <w:tcW w:w="2402" w:type="dxa"/>
            <w:shd w:val="clear" w:color="auto" w:fill="auto"/>
          </w:tcPr>
          <w:p w14:paraId="10203B03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Электроэнергия (квт/час)</w:t>
            </w:r>
          </w:p>
        </w:tc>
        <w:tc>
          <w:tcPr>
            <w:tcW w:w="1546" w:type="dxa"/>
          </w:tcPr>
          <w:p w14:paraId="3F848C0D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  <w:tc>
          <w:tcPr>
            <w:tcW w:w="1547" w:type="dxa"/>
          </w:tcPr>
          <w:p w14:paraId="5AFD9DC5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  <w:tc>
          <w:tcPr>
            <w:tcW w:w="1547" w:type="dxa"/>
          </w:tcPr>
          <w:p w14:paraId="4E9A809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  <w:tc>
          <w:tcPr>
            <w:tcW w:w="1547" w:type="dxa"/>
          </w:tcPr>
          <w:p w14:paraId="1844A5AF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</w:tr>
      <w:tr w:rsidR="00864FB4" w:rsidRPr="004B7FCA" w14:paraId="6E4C0D03" w14:textId="77777777" w:rsidTr="00AE311D">
        <w:trPr>
          <w:jc w:val="center"/>
        </w:trPr>
        <w:tc>
          <w:tcPr>
            <w:tcW w:w="756" w:type="dxa"/>
          </w:tcPr>
          <w:p w14:paraId="17C3B721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1.1.2.</w:t>
            </w:r>
          </w:p>
        </w:tc>
        <w:tc>
          <w:tcPr>
            <w:tcW w:w="2402" w:type="dxa"/>
            <w:shd w:val="clear" w:color="auto" w:fill="auto"/>
          </w:tcPr>
          <w:p w14:paraId="4A551FCA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светильников, подлежащих техническому обслуживанию (шт.)</w:t>
            </w:r>
          </w:p>
        </w:tc>
        <w:tc>
          <w:tcPr>
            <w:tcW w:w="1546" w:type="dxa"/>
          </w:tcPr>
          <w:p w14:paraId="3EB16811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116</w:t>
            </w:r>
          </w:p>
        </w:tc>
        <w:tc>
          <w:tcPr>
            <w:tcW w:w="1547" w:type="dxa"/>
          </w:tcPr>
          <w:p w14:paraId="36F22C4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100</w:t>
            </w:r>
          </w:p>
        </w:tc>
        <w:tc>
          <w:tcPr>
            <w:tcW w:w="1547" w:type="dxa"/>
          </w:tcPr>
          <w:p w14:paraId="039A041A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100</w:t>
            </w:r>
          </w:p>
        </w:tc>
        <w:tc>
          <w:tcPr>
            <w:tcW w:w="1547" w:type="dxa"/>
          </w:tcPr>
          <w:p w14:paraId="469C1E87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100</w:t>
            </w:r>
          </w:p>
        </w:tc>
      </w:tr>
      <w:tr w:rsidR="00864FB4" w:rsidRPr="004B7FCA" w14:paraId="58138328" w14:textId="77777777" w:rsidTr="00AE311D">
        <w:trPr>
          <w:jc w:val="center"/>
        </w:trPr>
        <w:tc>
          <w:tcPr>
            <w:tcW w:w="756" w:type="dxa"/>
          </w:tcPr>
          <w:p w14:paraId="769C2279" w14:textId="77777777" w:rsidR="00864FB4" w:rsidRPr="004B7FCA" w:rsidRDefault="00864FB4" w:rsidP="00AE311D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8589" w:type="dxa"/>
            <w:gridSpan w:val="5"/>
          </w:tcPr>
          <w:p w14:paraId="5EE37BDC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864FB4" w:rsidRPr="004B7FCA" w14:paraId="1D5F3F2F" w14:textId="77777777" w:rsidTr="00AE311D">
        <w:trPr>
          <w:jc w:val="center"/>
        </w:trPr>
        <w:tc>
          <w:tcPr>
            <w:tcW w:w="756" w:type="dxa"/>
          </w:tcPr>
          <w:p w14:paraId="7F9B865F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1.2.1.</w:t>
            </w:r>
          </w:p>
        </w:tc>
        <w:tc>
          <w:tcPr>
            <w:tcW w:w="2402" w:type="dxa"/>
          </w:tcPr>
          <w:p w14:paraId="0C7ED97C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проведенных встреч по вопросу благоустройства территории поселения (шт.)</w:t>
            </w:r>
          </w:p>
        </w:tc>
        <w:tc>
          <w:tcPr>
            <w:tcW w:w="1546" w:type="dxa"/>
          </w:tcPr>
          <w:p w14:paraId="796A1DF8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  <w:tc>
          <w:tcPr>
            <w:tcW w:w="1547" w:type="dxa"/>
          </w:tcPr>
          <w:p w14:paraId="770CAE93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  <w:tc>
          <w:tcPr>
            <w:tcW w:w="1547" w:type="dxa"/>
          </w:tcPr>
          <w:p w14:paraId="3C92246E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  <w:tc>
          <w:tcPr>
            <w:tcW w:w="1547" w:type="dxa"/>
          </w:tcPr>
          <w:p w14:paraId="4D8C6082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</w:tr>
      <w:tr w:rsidR="00864FB4" w:rsidRPr="004B7FCA" w14:paraId="10BFD84F" w14:textId="77777777" w:rsidTr="00AE311D">
        <w:trPr>
          <w:jc w:val="center"/>
        </w:trPr>
        <w:tc>
          <w:tcPr>
            <w:tcW w:w="756" w:type="dxa"/>
          </w:tcPr>
          <w:p w14:paraId="6A07AD63" w14:textId="77777777" w:rsidR="00864FB4" w:rsidRPr="004B7FCA" w:rsidRDefault="00864FB4" w:rsidP="00AE311D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589" w:type="dxa"/>
            <w:gridSpan w:val="5"/>
          </w:tcPr>
          <w:p w14:paraId="43939B76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Улучшение внешнего облика территории Великосельского сельского поселения</w:t>
            </w:r>
          </w:p>
        </w:tc>
      </w:tr>
      <w:tr w:rsidR="00864FB4" w:rsidRPr="004B7FCA" w14:paraId="0B846B67" w14:textId="77777777" w:rsidTr="00AE311D">
        <w:trPr>
          <w:jc w:val="center"/>
        </w:trPr>
        <w:tc>
          <w:tcPr>
            <w:tcW w:w="756" w:type="dxa"/>
          </w:tcPr>
          <w:p w14:paraId="2ADA0B65" w14:textId="00D34A39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1.3.1</w:t>
            </w:r>
            <w:r w:rsidR="000D637C">
              <w:rPr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14:paraId="09F3DA1E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Площадь обкошенной территории (</w:t>
            </w:r>
            <w:proofErr w:type="spellStart"/>
            <w:r w:rsidRPr="004B7FCA">
              <w:rPr>
                <w:sz w:val="28"/>
                <w:szCs w:val="28"/>
              </w:rPr>
              <w:t>кв.м</w:t>
            </w:r>
            <w:proofErr w:type="spellEnd"/>
            <w:r w:rsidRPr="004B7FCA">
              <w:rPr>
                <w:sz w:val="28"/>
                <w:szCs w:val="28"/>
              </w:rPr>
              <w:t>.)</w:t>
            </w:r>
          </w:p>
        </w:tc>
        <w:tc>
          <w:tcPr>
            <w:tcW w:w="1546" w:type="dxa"/>
          </w:tcPr>
          <w:p w14:paraId="6B035BC1" w14:textId="2E3C1A51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  <w:r w:rsidR="00676EC1">
              <w:rPr>
                <w:sz w:val="28"/>
                <w:szCs w:val="28"/>
              </w:rPr>
              <w:t>8</w:t>
            </w:r>
            <w:r w:rsidRPr="004B7FC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47" w:type="dxa"/>
          </w:tcPr>
          <w:p w14:paraId="7AE3F76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  <w:tc>
          <w:tcPr>
            <w:tcW w:w="1547" w:type="dxa"/>
          </w:tcPr>
          <w:p w14:paraId="1697AAE6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  <w:tc>
          <w:tcPr>
            <w:tcW w:w="1547" w:type="dxa"/>
          </w:tcPr>
          <w:p w14:paraId="53840A1A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864FB4" w:rsidRPr="004B7FCA" w14:paraId="1098BFE3" w14:textId="77777777" w:rsidTr="00AE311D">
        <w:trPr>
          <w:jc w:val="center"/>
        </w:trPr>
        <w:tc>
          <w:tcPr>
            <w:tcW w:w="756" w:type="dxa"/>
          </w:tcPr>
          <w:p w14:paraId="72190DBB" w14:textId="44D329C6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1.3.2</w:t>
            </w:r>
            <w:r w:rsidR="000D637C">
              <w:rPr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14:paraId="4630AB6E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мероприятий по уборке и вывозу мусора (шт.)</w:t>
            </w:r>
          </w:p>
        </w:tc>
        <w:tc>
          <w:tcPr>
            <w:tcW w:w="1546" w:type="dxa"/>
          </w:tcPr>
          <w:p w14:paraId="542D7566" w14:textId="0D5DF93F" w:rsidR="00864FB4" w:rsidRPr="004B7FCA" w:rsidRDefault="00676EC1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7" w:type="dxa"/>
          </w:tcPr>
          <w:p w14:paraId="6EFDAD1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7" w:type="dxa"/>
          </w:tcPr>
          <w:p w14:paraId="14E6E9F6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7" w:type="dxa"/>
          </w:tcPr>
          <w:p w14:paraId="79AA2D4C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637C" w:rsidRPr="004B7FCA" w14:paraId="034AA2AB" w14:textId="77777777" w:rsidTr="00AE311D">
        <w:trPr>
          <w:jc w:val="center"/>
        </w:trPr>
        <w:tc>
          <w:tcPr>
            <w:tcW w:w="756" w:type="dxa"/>
          </w:tcPr>
          <w:p w14:paraId="415C34F1" w14:textId="73F66C31" w:rsidR="000D637C" w:rsidRPr="004B7FCA" w:rsidRDefault="000D637C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1.3.3.</w:t>
            </w:r>
          </w:p>
        </w:tc>
        <w:tc>
          <w:tcPr>
            <w:tcW w:w="2402" w:type="dxa"/>
          </w:tcPr>
          <w:p w14:paraId="0967E25D" w14:textId="340EA038" w:rsidR="000D637C" w:rsidRPr="004B7FCA" w:rsidRDefault="000D637C" w:rsidP="00AE311D">
            <w:pPr>
              <w:jc w:val="center"/>
              <w:rPr>
                <w:sz w:val="28"/>
                <w:szCs w:val="28"/>
              </w:rPr>
            </w:pPr>
            <w:r w:rsidRPr="00477995">
              <w:t>Площадь очищенной территории от кустарников (</w:t>
            </w:r>
            <w:proofErr w:type="spellStart"/>
            <w:r w:rsidRPr="00477995">
              <w:t>кв.м</w:t>
            </w:r>
            <w:proofErr w:type="spellEnd"/>
            <w:r w:rsidRPr="00477995">
              <w:t>.)</w:t>
            </w:r>
          </w:p>
        </w:tc>
        <w:tc>
          <w:tcPr>
            <w:tcW w:w="1546" w:type="dxa"/>
          </w:tcPr>
          <w:p w14:paraId="7163B0F8" w14:textId="77AF7B58" w:rsidR="000D637C" w:rsidRDefault="000D637C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547" w:type="dxa"/>
          </w:tcPr>
          <w:p w14:paraId="18891A39" w14:textId="221BDF78" w:rsidR="000D637C" w:rsidRDefault="000D637C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14:paraId="5EBFC78F" w14:textId="2258B2AC" w:rsidR="000D637C" w:rsidRDefault="000D637C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14:paraId="7E57A465" w14:textId="3FCB2D2D" w:rsidR="000D637C" w:rsidRDefault="000D637C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64FB4" w:rsidRPr="004B7FCA" w14:paraId="163E8C52" w14:textId="77777777" w:rsidTr="00AE311D">
        <w:trPr>
          <w:jc w:val="center"/>
        </w:trPr>
        <w:tc>
          <w:tcPr>
            <w:tcW w:w="756" w:type="dxa"/>
          </w:tcPr>
          <w:p w14:paraId="4F0623EE" w14:textId="0AA9A859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</w:t>
            </w:r>
            <w:r w:rsidR="000D637C">
              <w:rPr>
                <w:sz w:val="28"/>
                <w:szCs w:val="28"/>
              </w:rPr>
              <w:t>4.</w:t>
            </w:r>
          </w:p>
        </w:tc>
        <w:tc>
          <w:tcPr>
            <w:tcW w:w="2402" w:type="dxa"/>
          </w:tcPr>
          <w:p w14:paraId="399D51B4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Содержание мест захоронения (шт.)</w:t>
            </w:r>
          </w:p>
        </w:tc>
        <w:tc>
          <w:tcPr>
            <w:tcW w:w="1546" w:type="dxa"/>
          </w:tcPr>
          <w:p w14:paraId="635443F9" w14:textId="39E46A91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47" w:type="dxa"/>
          </w:tcPr>
          <w:p w14:paraId="32C0A2A4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547" w:type="dxa"/>
          </w:tcPr>
          <w:p w14:paraId="232C38BC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547" w:type="dxa"/>
          </w:tcPr>
          <w:p w14:paraId="72893EE3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</w:tr>
      <w:tr w:rsidR="00864FB4" w:rsidRPr="004B7FCA" w14:paraId="20C9EEE6" w14:textId="77777777" w:rsidTr="00AE311D">
        <w:trPr>
          <w:jc w:val="center"/>
        </w:trPr>
        <w:tc>
          <w:tcPr>
            <w:tcW w:w="756" w:type="dxa"/>
          </w:tcPr>
          <w:p w14:paraId="7899D105" w14:textId="4DA7BE44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</w:t>
            </w:r>
            <w:r w:rsidR="000D637C">
              <w:rPr>
                <w:sz w:val="28"/>
                <w:szCs w:val="28"/>
              </w:rPr>
              <w:t>5.</w:t>
            </w:r>
          </w:p>
        </w:tc>
        <w:tc>
          <w:tcPr>
            <w:tcW w:w="2402" w:type="dxa"/>
          </w:tcPr>
          <w:p w14:paraId="3FF4A59A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Содержание, обслуживание и ремонт элементов благоустройства (шт.)</w:t>
            </w:r>
          </w:p>
        </w:tc>
        <w:tc>
          <w:tcPr>
            <w:tcW w:w="1546" w:type="dxa"/>
          </w:tcPr>
          <w:p w14:paraId="2781D74B" w14:textId="42A3D5C2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47" w:type="dxa"/>
          </w:tcPr>
          <w:p w14:paraId="3B2D23A0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547" w:type="dxa"/>
          </w:tcPr>
          <w:p w14:paraId="4DBC80A0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547" w:type="dxa"/>
          </w:tcPr>
          <w:p w14:paraId="539F4940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</w:tr>
      <w:tr w:rsidR="00874C94" w:rsidRPr="004B7FCA" w14:paraId="3433847C" w14:textId="77777777" w:rsidTr="00AE311D">
        <w:trPr>
          <w:jc w:val="center"/>
        </w:trPr>
        <w:tc>
          <w:tcPr>
            <w:tcW w:w="756" w:type="dxa"/>
          </w:tcPr>
          <w:p w14:paraId="74A7F8A9" w14:textId="724C5B44" w:rsidR="00874C94" w:rsidRPr="004B7FCA" w:rsidRDefault="00874C9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</w:t>
            </w:r>
            <w:r w:rsidR="000D637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14:paraId="6AFB575D" w14:textId="310A181E" w:rsidR="00874C94" w:rsidRPr="004B7FCA" w:rsidRDefault="00874C94" w:rsidP="00AE311D">
            <w:pPr>
              <w:jc w:val="center"/>
              <w:rPr>
                <w:sz w:val="28"/>
                <w:szCs w:val="28"/>
              </w:rPr>
            </w:pPr>
            <w:r w:rsidRPr="00477995">
              <w:t>Реализация проектов местных инициатив жителей ТОС (шт.)</w:t>
            </w:r>
          </w:p>
        </w:tc>
        <w:tc>
          <w:tcPr>
            <w:tcW w:w="1546" w:type="dxa"/>
          </w:tcPr>
          <w:p w14:paraId="4753813F" w14:textId="554F9EA8" w:rsidR="00874C94" w:rsidRDefault="00874C9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14:paraId="69922E78" w14:textId="6A868478" w:rsidR="00874C94" w:rsidRPr="004B7FCA" w:rsidRDefault="00874C9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14:paraId="280D909B" w14:textId="4594EFF2" w:rsidR="00874C94" w:rsidRPr="004B7FCA" w:rsidRDefault="00874C9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14:paraId="2B714A13" w14:textId="7DC5F685" w:rsidR="00874C94" w:rsidRPr="004B7FCA" w:rsidRDefault="00874C9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76EC1" w:rsidRPr="004B7FCA" w14:paraId="7809477C" w14:textId="77777777" w:rsidTr="00AE311D">
        <w:trPr>
          <w:jc w:val="center"/>
        </w:trPr>
        <w:tc>
          <w:tcPr>
            <w:tcW w:w="756" w:type="dxa"/>
          </w:tcPr>
          <w:p w14:paraId="045F7D53" w14:textId="63D35090" w:rsidR="00676EC1" w:rsidRDefault="00676EC1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="000D637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14:paraId="5E57977E" w14:textId="3CA7F169" w:rsidR="00676EC1" w:rsidRPr="00477995" w:rsidRDefault="00676EC1" w:rsidP="00AE311D">
            <w:pPr>
              <w:jc w:val="center"/>
            </w:pPr>
            <w:r>
              <w:t>Обработка территории поселения от борщевика Сосновского (га)</w:t>
            </w:r>
          </w:p>
        </w:tc>
        <w:tc>
          <w:tcPr>
            <w:tcW w:w="1546" w:type="dxa"/>
          </w:tcPr>
          <w:p w14:paraId="615B9B68" w14:textId="14829C6E" w:rsidR="00676EC1" w:rsidRDefault="00676EC1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7" w:type="dxa"/>
          </w:tcPr>
          <w:p w14:paraId="1265CE6F" w14:textId="71B7E3E7" w:rsidR="00676EC1" w:rsidRDefault="00676EC1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14:paraId="66AD3025" w14:textId="36AEFABF" w:rsidR="00676EC1" w:rsidRDefault="00676EC1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14:paraId="1D1CE1A5" w14:textId="71D64587" w:rsidR="00676EC1" w:rsidRDefault="00676EC1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76EC1" w:rsidRPr="004B7FCA" w14:paraId="24849634" w14:textId="77777777" w:rsidTr="00AE311D">
        <w:trPr>
          <w:jc w:val="center"/>
        </w:trPr>
        <w:tc>
          <w:tcPr>
            <w:tcW w:w="756" w:type="dxa"/>
          </w:tcPr>
          <w:p w14:paraId="07790F3B" w14:textId="2A09FFFE" w:rsidR="00676EC1" w:rsidRDefault="00676EC1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="000D637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14:paraId="4A49FA50" w14:textId="3EB53DF3" w:rsidR="00676EC1" w:rsidRDefault="00676EC1" w:rsidP="00AE311D">
            <w:pPr>
              <w:jc w:val="center"/>
            </w:pPr>
            <w:r>
              <w:t>Приобретение и установка малых архитектурных форм (шт.)</w:t>
            </w:r>
          </w:p>
        </w:tc>
        <w:tc>
          <w:tcPr>
            <w:tcW w:w="1546" w:type="dxa"/>
          </w:tcPr>
          <w:p w14:paraId="1314AB87" w14:textId="2EFE73C2" w:rsidR="00676EC1" w:rsidRDefault="00676EC1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7" w:type="dxa"/>
          </w:tcPr>
          <w:p w14:paraId="1B051311" w14:textId="72ABAA52" w:rsidR="00676EC1" w:rsidRDefault="00676EC1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14:paraId="2CB92F6B" w14:textId="3EB20B9E" w:rsidR="00676EC1" w:rsidRDefault="00676EC1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14:paraId="575CF735" w14:textId="4F7481BE" w:rsidR="00676EC1" w:rsidRDefault="00676EC1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76EC1" w:rsidRPr="004B7FCA" w14:paraId="5FDDFE5B" w14:textId="77777777" w:rsidTr="00AE311D">
        <w:trPr>
          <w:jc w:val="center"/>
        </w:trPr>
        <w:tc>
          <w:tcPr>
            <w:tcW w:w="756" w:type="dxa"/>
          </w:tcPr>
          <w:p w14:paraId="1FC53BC4" w14:textId="2B0D1563" w:rsidR="00676EC1" w:rsidRDefault="00676EC1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="000D637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14:paraId="6C92A0B2" w14:textId="4BA8F299" w:rsidR="00676EC1" w:rsidRDefault="00676EC1" w:rsidP="00AE311D">
            <w:pPr>
              <w:jc w:val="center"/>
            </w:pPr>
            <w:r>
              <w:t>Обработка территории поселения от клещей (шт.)</w:t>
            </w:r>
          </w:p>
        </w:tc>
        <w:tc>
          <w:tcPr>
            <w:tcW w:w="1546" w:type="dxa"/>
          </w:tcPr>
          <w:p w14:paraId="502BCC57" w14:textId="2B6FAEF3" w:rsidR="00676EC1" w:rsidRDefault="00676EC1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3B4B133A" w14:textId="7697722C" w:rsidR="00676EC1" w:rsidRDefault="00676EC1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14:paraId="4A2D67F2" w14:textId="2B03F048" w:rsidR="00676EC1" w:rsidRDefault="00676EC1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14:paraId="4AF97A84" w14:textId="5125BC04" w:rsidR="00676EC1" w:rsidRDefault="00676EC1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76EC1" w:rsidRPr="004B7FCA" w14:paraId="21DA0E00" w14:textId="77777777" w:rsidTr="00AE311D">
        <w:trPr>
          <w:jc w:val="center"/>
        </w:trPr>
        <w:tc>
          <w:tcPr>
            <w:tcW w:w="756" w:type="dxa"/>
          </w:tcPr>
          <w:p w14:paraId="315E1AEF" w14:textId="63F5C334" w:rsidR="00676EC1" w:rsidRDefault="00676EC1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="000D637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14:paraId="023C007F" w14:textId="6C242425" w:rsidR="00676EC1" w:rsidRDefault="00356C44" w:rsidP="00AE311D">
            <w:pPr>
              <w:jc w:val="center"/>
            </w:pPr>
            <w:r>
              <w:t xml:space="preserve">Обустройство детских игровых </w:t>
            </w:r>
            <w:r w:rsidR="000D637C">
              <w:t>площадок (</w:t>
            </w:r>
            <w:r>
              <w:t>шт.)</w:t>
            </w:r>
          </w:p>
        </w:tc>
        <w:tc>
          <w:tcPr>
            <w:tcW w:w="1546" w:type="dxa"/>
          </w:tcPr>
          <w:p w14:paraId="52EBA80E" w14:textId="38C7F2BA" w:rsidR="00676EC1" w:rsidRDefault="00356C4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359B0977" w14:textId="69B7AB20" w:rsidR="00676EC1" w:rsidRDefault="00356C4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14:paraId="17C6E5B0" w14:textId="462CD77F" w:rsidR="00676EC1" w:rsidRDefault="00356C4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14:paraId="4466410B" w14:textId="4153FA0E" w:rsidR="00676EC1" w:rsidRDefault="00356C4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64FB4" w:rsidRPr="004B7FCA" w14:paraId="6EB7EEA8" w14:textId="77777777" w:rsidTr="00AE311D">
        <w:trPr>
          <w:jc w:val="center"/>
        </w:trPr>
        <w:tc>
          <w:tcPr>
            <w:tcW w:w="756" w:type="dxa"/>
          </w:tcPr>
          <w:p w14:paraId="7DDEAE70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2.</w:t>
            </w:r>
          </w:p>
        </w:tc>
        <w:tc>
          <w:tcPr>
            <w:tcW w:w="8589" w:type="dxa"/>
            <w:gridSpan w:val="5"/>
          </w:tcPr>
          <w:p w14:paraId="62D70A6D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sz w:val="28"/>
                <w:szCs w:val="28"/>
              </w:rPr>
              <w:t>Цель - Активизация участия граждан, проживающих в сельской местности, в реализации общественно значимых проектов</w:t>
            </w:r>
          </w:p>
        </w:tc>
      </w:tr>
      <w:tr w:rsidR="00864FB4" w:rsidRPr="004B7FCA" w14:paraId="00F601DF" w14:textId="77777777" w:rsidTr="00AE311D">
        <w:trPr>
          <w:jc w:val="center"/>
        </w:trPr>
        <w:tc>
          <w:tcPr>
            <w:tcW w:w="756" w:type="dxa"/>
          </w:tcPr>
          <w:p w14:paraId="214B94ED" w14:textId="77777777" w:rsidR="00864FB4" w:rsidRPr="004B7FCA" w:rsidRDefault="00864FB4" w:rsidP="00AE311D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8589" w:type="dxa"/>
            <w:gridSpan w:val="5"/>
          </w:tcPr>
          <w:p w14:paraId="6B9CFF2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Создание и развитие инфраструктуры сельского поселения</w:t>
            </w:r>
          </w:p>
        </w:tc>
      </w:tr>
      <w:tr w:rsidR="00864FB4" w:rsidRPr="004B7FCA" w14:paraId="5AC67981" w14:textId="77777777" w:rsidTr="00AE311D">
        <w:trPr>
          <w:jc w:val="center"/>
        </w:trPr>
        <w:tc>
          <w:tcPr>
            <w:tcW w:w="756" w:type="dxa"/>
          </w:tcPr>
          <w:p w14:paraId="78B27531" w14:textId="2A0DBE2E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2.1.1</w:t>
            </w:r>
            <w:r w:rsidR="00E861EA">
              <w:rPr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14:paraId="7146C6F2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1546" w:type="dxa"/>
          </w:tcPr>
          <w:p w14:paraId="434B17BE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32DAA82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097252CA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01DEC8B5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</w:p>
        </w:tc>
      </w:tr>
      <w:tr w:rsidR="00864FB4" w:rsidRPr="004B7FCA" w14:paraId="398BFF63" w14:textId="77777777" w:rsidTr="00AE311D">
        <w:trPr>
          <w:jc w:val="center"/>
        </w:trPr>
        <w:tc>
          <w:tcPr>
            <w:tcW w:w="756" w:type="dxa"/>
          </w:tcPr>
          <w:p w14:paraId="0B303B16" w14:textId="49C35BB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3</w:t>
            </w:r>
            <w:r w:rsidR="00E861EA">
              <w:rPr>
                <w:sz w:val="28"/>
                <w:szCs w:val="28"/>
              </w:rPr>
              <w:t>.</w:t>
            </w:r>
          </w:p>
        </w:tc>
        <w:tc>
          <w:tcPr>
            <w:tcW w:w="8589" w:type="dxa"/>
            <w:gridSpan w:val="5"/>
          </w:tcPr>
          <w:p w14:paraId="545770B7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sz w:val="28"/>
                <w:szCs w:val="28"/>
              </w:rPr>
              <w:t>Цель – Создание для жителей сельского поселения благоприятных санитарно-экологических условий</w:t>
            </w:r>
          </w:p>
        </w:tc>
      </w:tr>
      <w:tr w:rsidR="00864FB4" w:rsidRPr="004B7FCA" w14:paraId="3B0103BD" w14:textId="77777777" w:rsidTr="00AE311D">
        <w:trPr>
          <w:jc w:val="center"/>
        </w:trPr>
        <w:tc>
          <w:tcPr>
            <w:tcW w:w="756" w:type="dxa"/>
          </w:tcPr>
          <w:p w14:paraId="4AD149D0" w14:textId="77777777" w:rsidR="00864FB4" w:rsidRPr="004B7FCA" w:rsidRDefault="00864FB4" w:rsidP="00AE311D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3.1.</w:t>
            </w:r>
          </w:p>
        </w:tc>
        <w:tc>
          <w:tcPr>
            <w:tcW w:w="8589" w:type="dxa"/>
            <w:gridSpan w:val="5"/>
          </w:tcPr>
          <w:p w14:paraId="5A098A07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Обустройство на территории сельского поселения площадок для накопления твердых коммунальных отходов</w:t>
            </w:r>
          </w:p>
        </w:tc>
      </w:tr>
      <w:tr w:rsidR="00864FB4" w:rsidRPr="004B7FCA" w14:paraId="39DC1AA0" w14:textId="77777777" w:rsidTr="00AE311D">
        <w:trPr>
          <w:jc w:val="center"/>
        </w:trPr>
        <w:tc>
          <w:tcPr>
            <w:tcW w:w="756" w:type="dxa"/>
          </w:tcPr>
          <w:p w14:paraId="30F9314B" w14:textId="6C45B87C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3.1.1</w:t>
            </w:r>
            <w:r w:rsidR="00E861EA">
              <w:rPr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14:paraId="62E4D699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обустроенных контейнерных площадок для накопления твердых коммунальных отходов (ед.)</w:t>
            </w:r>
          </w:p>
        </w:tc>
        <w:tc>
          <w:tcPr>
            <w:tcW w:w="1546" w:type="dxa"/>
          </w:tcPr>
          <w:p w14:paraId="000988F2" w14:textId="2D9748F5" w:rsidR="00864FB4" w:rsidRPr="004B7FCA" w:rsidRDefault="005F29C9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14:paraId="08D76BD5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4B507B88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699FFDE5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020898F9" w14:textId="7E1C986E" w:rsidR="00B75C91" w:rsidRPr="00B75C91" w:rsidRDefault="00B75C91" w:rsidP="00B75C91">
      <w:pPr>
        <w:jc w:val="both"/>
        <w:rPr>
          <w:sz w:val="28"/>
          <w:szCs w:val="28"/>
        </w:rPr>
      </w:pPr>
    </w:p>
    <w:p w14:paraId="4DD5D3D3" w14:textId="1153A88A" w:rsidR="00864FB4" w:rsidRPr="00354439" w:rsidRDefault="00864FB4" w:rsidP="00500FC7">
      <w:pPr>
        <w:overflowPunct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40345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640345">
        <w:rPr>
          <w:sz w:val="28"/>
          <w:szCs w:val="28"/>
        </w:rPr>
        <w:t>.</w:t>
      </w:r>
      <w:r w:rsidR="00B40DAB">
        <w:rPr>
          <w:sz w:val="28"/>
          <w:szCs w:val="28"/>
        </w:rPr>
        <w:t xml:space="preserve"> Пункт 7 </w:t>
      </w:r>
      <w:r w:rsidR="00B40DAB" w:rsidRPr="00500FC7">
        <w:rPr>
          <w:bCs/>
          <w:sz w:val="28"/>
          <w:szCs w:val="28"/>
        </w:rPr>
        <w:t>«Объемы и источники финансирования муниципальной программы»</w:t>
      </w:r>
      <w:r w:rsidR="00B40DAB">
        <w:rPr>
          <w:sz w:val="28"/>
          <w:szCs w:val="28"/>
        </w:rPr>
        <w:t xml:space="preserve"> изложить в следующей редакции:</w:t>
      </w:r>
      <w:r w:rsidR="00500FC7">
        <w:rPr>
          <w:sz w:val="28"/>
          <w:szCs w:val="28"/>
        </w:rPr>
        <w:t xml:space="preserve"> «7. </w:t>
      </w:r>
      <w:r w:rsidR="00500FC7" w:rsidRPr="00B40DAB">
        <w:rPr>
          <w:b/>
          <w:sz w:val="28"/>
          <w:szCs w:val="28"/>
        </w:rPr>
        <w:t>Объемы и источники финансирования муниципальной программы</w:t>
      </w:r>
      <w:r w:rsidR="00500FC7">
        <w:rPr>
          <w:sz w:val="28"/>
          <w:szCs w:val="28"/>
        </w:rPr>
        <w:t xml:space="preserve">: </w:t>
      </w:r>
      <w:r w:rsidR="00582D27" w:rsidRPr="00BB42F3">
        <w:rPr>
          <w:sz w:val="28"/>
          <w:szCs w:val="28"/>
        </w:rPr>
        <w:t xml:space="preserve">Источником </w:t>
      </w:r>
      <w:r w:rsidR="00582D27" w:rsidRPr="00BB42F3">
        <w:rPr>
          <w:sz w:val="28"/>
          <w:szCs w:val="28"/>
        </w:rPr>
        <w:lastRenderedPageBreak/>
        <w:t>финансирования программы является бюджет</w:t>
      </w:r>
      <w:r w:rsidR="00582D27" w:rsidRPr="00354439">
        <w:rPr>
          <w:sz w:val="28"/>
          <w:szCs w:val="28"/>
        </w:rPr>
        <w:t xml:space="preserve"> Великосельского сельского поселения. Всего объем финансирования составляет: </w:t>
      </w:r>
      <w:r w:rsidR="009C1059">
        <w:rPr>
          <w:b/>
          <w:sz w:val="28"/>
          <w:szCs w:val="28"/>
        </w:rPr>
        <w:t>9244,</w:t>
      </w:r>
      <w:r w:rsidR="00006833">
        <w:rPr>
          <w:b/>
          <w:sz w:val="28"/>
          <w:szCs w:val="28"/>
        </w:rPr>
        <w:t>5</w:t>
      </w:r>
      <w:r w:rsidR="005F301A" w:rsidRPr="005F301A">
        <w:rPr>
          <w:b/>
          <w:sz w:val="28"/>
          <w:szCs w:val="28"/>
        </w:rPr>
        <w:t xml:space="preserve"> </w:t>
      </w:r>
      <w:r w:rsidR="00582D27" w:rsidRPr="00354439">
        <w:rPr>
          <w:b/>
          <w:sz w:val="28"/>
          <w:szCs w:val="28"/>
        </w:rPr>
        <w:t>тыс. руб.</w:t>
      </w:r>
      <w:r w:rsidR="00582D27" w:rsidRPr="00354439">
        <w:rPr>
          <w:sz w:val="28"/>
          <w:szCs w:val="28"/>
        </w:rPr>
        <w:t xml:space="preserve"> По годам реализации финансирование программы составляет:</w:t>
      </w:r>
    </w:p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490"/>
        <w:gridCol w:w="1123"/>
        <w:gridCol w:w="1359"/>
        <w:gridCol w:w="1416"/>
        <w:gridCol w:w="1537"/>
        <w:gridCol w:w="1517"/>
        <w:gridCol w:w="1334"/>
      </w:tblGrid>
      <w:tr w:rsidR="00FB3C91" w14:paraId="18A4DD61" w14:textId="77777777" w:rsidTr="00AE311D">
        <w:tc>
          <w:tcPr>
            <w:tcW w:w="1490" w:type="dxa"/>
            <w:vMerge w:val="restart"/>
          </w:tcPr>
          <w:p w14:paraId="6DF2FD0C" w14:textId="77777777" w:rsidR="00FB3C91" w:rsidRDefault="00FB3C91" w:rsidP="00AE311D">
            <w:pPr>
              <w:jc w:val="center"/>
            </w:pPr>
            <w:r>
              <w:t>Год</w:t>
            </w:r>
          </w:p>
        </w:tc>
        <w:tc>
          <w:tcPr>
            <w:tcW w:w="8286" w:type="dxa"/>
            <w:gridSpan w:val="6"/>
          </w:tcPr>
          <w:p w14:paraId="1DE29618" w14:textId="77777777" w:rsidR="00FB3C91" w:rsidRDefault="00FB3C91" w:rsidP="00AE311D">
            <w:pPr>
              <w:jc w:val="center"/>
            </w:pPr>
            <w:r>
              <w:t>Источник финансирование (тыс. руб.)</w:t>
            </w:r>
          </w:p>
        </w:tc>
      </w:tr>
      <w:tr w:rsidR="00FB3C91" w14:paraId="2E8FEA1D" w14:textId="77777777" w:rsidTr="00AE311D">
        <w:tc>
          <w:tcPr>
            <w:tcW w:w="1490" w:type="dxa"/>
            <w:vMerge/>
          </w:tcPr>
          <w:p w14:paraId="07CD90BB" w14:textId="77777777" w:rsidR="00FB3C91" w:rsidRDefault="00FB3C91" w:rsidP="00AE311D">
            <w:pPr>
              <w:jc w:val="center"/>
            </w:pPr>
          </w:p>
        </w:tc>
        <w:tc>
          <w:tcPr>
            <w:tcW w:w="1123" w:type="dxa"/>
          </w:tcPr>
          <w:p w14:paraId="74361C23" w14:textId="77777777" w:rsidR="00FB3C91" w:rsidRPr="00AC354A" w:rsidRDefault="00FB3C91" w:rsidP="00AE311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</w:tcPr>
          <w:p w14:paraId="5AE2727C" w14:textId="77777777" w:rsidR="00FB3C91" w:rsidRPr="00AC354A" w:rsidRDefault="00FB3C91" w:rsidP="00AE3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</w:tcPr>
          <w:p w14:paraId="3C4EDDFB" w14:textId="77777777" w:rsidR="00FB3C91" w:rsidRPr="00AC354A" w:rsidRDefault="00FB3C91" w:rsidP="00AE311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14:paraId="38A6C558" w14:textId="77777777" w:rsidR="00FB3C91" w:rsidRPr="00AC354A" w:rsidRDefault="00FB3C91" w:rsidP="00AE311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14:paraId="70ED8EAB" w14:textId="77777777" w:rsidR="00FB3C91" w:rsidRPr="00AC354A" w:rsidRDefault="00FB3C91" w:rsidP="00AE311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4" w:type="dxa"/>
          </w:tcPr>
          <w:p w14:paraId="64871DD2" w14:textId="77777777" w:rsidR="00FB3C91" w:rsidRPr="00AC354A" w:rsidRDefault="00FB3C91" w:rsidP="00AE311D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FB3C91" w14:paraId="4D76D39D" w14:textId="77777777" w:rsidTr="00AE311D">
        <w:tc>
          <w:tcPr>
            <w:tcW w:w="1490" w:type="dxa"/>
          </w:tcPr>
          <w:p w14:paraId="621538CB" w14:textId="77777777" w:rsidR="00FB3C91" w:rsidRDefault="00FB3C91" w:rsidP="00AE311D">
            <w:pPr>
              <w:jc w:val="center"/>
            </w:pPr>
            <w:r>
              <w:t>1</w:t>
            </w:r>
          </w:p>
        </w:tc>
        <w:tc>
          <w:tcPr>
            <w:tcW w:w="1123" w:type="dxa"/>
          </w:tcPr>
          <w:p w14:paraId="6330B0EA" w14:textId="77777777" w:rsidR="00FB3C91" w:rsidRDefault="00FB3C91" w:rsidP="00AE311D">
            <w:pPr>
              <w:jc w:val="center"/>
            </w:pPr>
            <w:r>
              <w:t>2</w:t>
            </w:r>
          </w:p>
        </w:tc>
        <w:tc>
          <w:tcPr>
            <w:tcW w:w="1359" w:type="dxa"/>
          </w:tcPr>
          <w:p w14:paraId="5DFFF3CC" w14:textId="77777777" w:rsidR="00FB3C91" w:rsidRDefault="00FB3C91" w:rsidP="00AE311D">
            <w:pPr>
              <w:jc w:val="center"/>
            </w:pPr>
            <w:r>
              <w:t>3</w:t>
            </w:r>
          </w:p>
        </w:tc>
        <w:tc>
          <w:tcPr>
            <w:tcW w:w="1416" w:type="dxa"/>
          </w:tcPr>
          <w:p w14:paraId="3F38BD70" w14:textId="77777777" w:rsidR="00FB3C91" w:rsidRDefault="00FB3C91" w:rsidP="00AE311D">
            <w:pPr>
              <w:jc w:val="center"/>
            </w:pPr>
            <w:r>
              <w:t>4</w:t>
            </w:r>
          </w:p>
        </w:tc>
        <w:tc>
          <w:tcPr>
            <w:tcW w:w="1537" w:type="dxa"/>
          </w:tcPr>
          <w:p w14:paraId="7EC853D7" w14:textId="77777777" w:rsidR="00FB3C91" w:rsidRDefault="00FB3C91" w:rsidP="00AE311D">
            <w:pPr>
              <w:jc w:val="center"/>
            </w:pPr>
            <w:r>
              <w:t>5</w:t>
            </w:r>
          </w:p>
        </w:tc>
        <w:tc>
          <w:tcPr>
            <w:tcW w:w="1517" w:type="dxa"/>
          </w:tcPr>
          <w:p w14:paraId="66455D5C" w14:textId="77777777" w:rsidR="00FB3C91" w:rsidRDefault="00FB3C91" w:rsidP="00AE311D">
            <w:pPr>
              <w:jc w:val="center"/>
            </w:pPr>
            <w:r>
              <w:t>6</w:t>
            </w:r>
          </w:p>
        </w:tc>
        <w:tc>
          <w:tcPr>
            <w:tcW w:w="1334" w:type="dxa"/>
          </w:tcPr>
          <w:p w14:paraId="0E1B6ED0" w14:textId="77777777" w:rsidR="00FB3C91" w:rsidRDefault="00FB3C91" w:rsidP="00AE311D">
            <w:pPr>
              <w:jc w:val="center"/>
            </w:pPr>
            <w:r>
              <w:t>7</w:t>
            </w:r>
          </w:p>
        </w:tc>
      </w:tr>
      <w:tr w:rsidR="00FB3C91" w14:paraId="49316AD3" w14:textId="77777777" w:rsidTr="00AE311D">
        <w:tc>
          <w:tcPr>
            <w:tcW w:w="1490" w:type="dxa"/>
          </w:tcPr>
          <w:p w14:paraId="62A114C3" w14:textId="77777777" w:rsidR="00FB3C91" w:rsidRDefault="00FB3C91" w:rsidP="00AE311D">
            <w:pPr>
              <w:jc w:val="center"/>
            </w:pPr>
            <w:r>
              <w:t>2022</w:t>
            </w:r>
          </w:p>
        </w:tc>
        <w:tc>
          <w:tcPr>
            <w:tcW w:w="1123" w:type="dxa"/>
          </w:tcPr>
          <w:p w14:paraId="58A657CD" w14:textId="77777777" w:rsidR="00FB3C91" w:rsidRDefault="00FB3C91" w:rsidP="00AE311D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008340F2" w14:textId="252D3AA8" w:rsidR="00FB3C91" w:rsidRDefault="005F29C9" w:rsidP="00AE311D">
            <w:pPr>
              <w:jc w:val="center"/>
            </w:pPr>
            <w:r>
              <w:t>1254,7</w:t>
            </w:r>
          </w:p>
        </w:tc>
        <w:tc>
          <w:tcPr>
            <w:tcW w:w="1416" w:type="dxa"/>
          </w:tcPr>
          <w:p w14:paraId="465F45DA" w14:textId="34E96EA9" w:rsidR="00FB3C91" w:rsidRDefault="00006833" w:rsidP="00AE311D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5007900A" w14:textId="10A0A316" w:rsidR="00FB3C91" w:rsidRDefault="00006833" w:rsidP="00AE311D">
            <w:pPr>
              <w:jc w:val="center"/>
            </w:pPr>
            <w:r>
              <w:t>2571,5</w:t>
            </w:r>
          </w:p>
        </w:tc>
        <w:tc>
          <w:tcPr>
            <w:tcW w:w="1517" w:type="dxa"/>
          </w:tcPr>
          <w:p w14:paraId="4D2DBEC0" w14:textId="0E8DE2AD" w:rsidR="00FB3C91" w:rsidRDefault="00E922F0" w:rsidP="00AE311D">
            <w:pPr>
              <w:jc w:val="center"/>
            </w:pPr>
            <w:r>
              <w:t>92,5</w:t>
            </w:r>
          </w:p>
        </w:tc>
        <w:tc>
          <w:tcPr>
            <w:tcW w:w="1334" w:type="dxa"/>
          </w:tcPr>
          <w:p w14:paraId="6EFBB3E6" w14:textId="569697CB" w:rsidR="00FB3C91" w:rsidRDefault="00006833" w:rsidP="00AE311D">
            <w:pPr>
              <w:jc w:val="center"/>
            </w:pPr>
            <w:r>
              <w:t>3918,7</w:t>
            </w:r>
          </w:p>
        </w:tc>
      </w:tr>
      <w:tr w:rsidR="00E922F0" w14:paraId="018B0F92" w14:textId="77777777" w:rsidTr="00AE311D">
        <w:tc>
          <w:tcPr>
            <w:tcW w:w="1490" w:type="dxa"/>
          </w:tcPr>
          <w:p w14:paraId="07DC0CA1" w14:textId="77777777" w:rsidR="00E922F0" w:rsidRDefault="00E922F0" w:rsidP="00E922F0">
            <w:pPr>
              <w:jc w:val="center"/>
            </w:pPr>
            <w:r>
              <w:t>2023</w:t>
            </w:r>
          </w:p>
        </w:tc>
        <w:tc>
          <w:tcPr>
            <w:tcW w:w="1123" w:type="dxa"/>
          </w:tcPr>
          <w:p w14:paraId="1FDD2627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020D5959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55296121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2F8018DE" w14:textId="6970712E" w:rsidR="00E922F0" w:rsidRDefault="00E922F0" w:rsidP="00E922F0">
            <w:pPr>
              <w:jc w:val="center"/>
            </w:pPr>
            <w:r>
              <w:t>1759,4</w:t>
            </w:r>
          </w:p>
        </w:tc>
        <w:tc>
          <w:tcPr>
            <w:tcW w:w="1517" w:type="dxa"/>
          </w:tcPr>
          <w:p w14:paraId="6046BA03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145AFC3B" w14:textId="12726777" w:rsidR="00E922F0" w:rsidRDefault="00E922F0" w:rsidP="00E922F0">
            <w:pPr>
              <w:jc w:val="center"/>
            </w:pPr>
            <w:r>
              <w:t>1759,4</w:t>
            </w:r>
          </w:p>
        </w:tc>
      </w:tr>
      <w:tr w:rsidR="00E922F0" w14:paraId="4FAE3359" w14:textId="77777777" w:rsidTr="00AE311D">
        <w:tc>
          <w:tcPr>
            <w:tcW w:w="1490" w:type="dxa"/>
          </w:tcPr>
          <w:p w14:paraId="4EE106FD" w14:textId="77777777" w:rsidR="00E922F0" w:rsidRDefault="00E922F0" w:rsidP="00E922F0">
            <w:pPr>
              <w:jc w:val="center"/>
            </w:pPr>
            <w:r>
              <w:t>2024</w:t>
            </w:r>
          </w:p>
        </w:tc>
        <w:tc>
          <w:tcPr>
            <w:tcW w:w="1123" w:type="dxa"/>
          </w:tcPr>
          <w:p w14:paraId="29D60588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129F0DBF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7ADF1BF8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5C40F327" w14:textId="79FA68B6" w:rsidR="00E922F0" w:rsidRDefault="00E922F0" w:rsidP="00E922F0">
            <w:pPr>
              <w:jc w:val="center"/>
            </w:pPr>
            <w:r>
              <w:t>1759,4</w:t>
            </w:r>
          </w:p>
        </w:tc>
        <w:tc>
          <w:tcPr>
            <w:tcW w:w="1517" w:type="dxa"/>
          </w:tcPr>
          <w:p w14:paraId="42BCF4F6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660E5A61" w14:textId="49F7FA60" w:rsidR="00E922F0" w:rsidRDefault="00E922F0" w:rsidP="00E922F0">
            <w:pPr>
              <w:jc w:val="center"/>
            </w:pPr>
            <w:r>
              <w:t>1759,4</w:t>
            </w:r>
          </w:p>
        </w:tc>
      </w:tr>
      <w:tr w:rsidR="00E922F0" w14:paraId="1EDD8C54" w14:textId="77777777" w:rsidTr="00AE311D">
        <w:tc>
          <w:tcPr>
            <w:tcW w:w="1490" w:type="dxa"/>
          </w:tcPr>
          <w:p w14:paraId="68F4BDB0" w14:textId="77777777" w:rsidR="00E922F0" w:rsidRDefault="00E922F0" w:rsidP="00E922F0">
            <w:pPr>
              <w:jc w:val="center"/>
            </w:pPr>
            <w:r>
              <w:t>2025</w:t>
            </w:r>
          </w:p>
        </w:tc>
        <w:tc>
          <w:tcPr>
            <w:tcW w:w="1123" w:type="dxa"/>
          </w:tcPr>
          <w:p w14:paraId="101DF968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68F5D6E8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3A42711A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21F9BEB9" w14:textId="3400F82D" w:rsidR="00E922F0" w:rsidRDefault="00E922F0" w:rsidP="00E922F0">
            <w:pPr>
              <w:jc w:val="center"/>
            </w:pPr>
            <w:r>
              <w:t>1807,0</w:t>
            </w:r>
          </w:p>
        </w:tc>
        <w:tc>
          <w:tcPr>
            <w:tcW w:w="1517" w:type="dxa"/>
          </w:tcPr>
          <w:p w14:paraId="0516959A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4E75F8FB" w14:textId="77777777" w:rsidR="00E922F0" w:rsidRDefault="00E922F0" w:rsidP="00E922F0">
            <w:pPr>
              <w:jc w:val="center"/>
            </w:pPr>
            <w:r>
              <w:t>1807,0</w:t>
            </w:r>
          </w:p>
        </w:tc>
      </w:tr>
      <w:tr w:rsidR="00E922F0" w14:paraId="2AA14A69" w14:textId="77777777" w:rsidTr="00AE311D">
        <w:tc>
          <w:tcPr>
            <w:tcW w:w="1490" w:type="dxa"/>
          </w:tcPr>
          <w:p w14:paraId="345D2F82" w14:textId="77777777" w:rsidR="00E922F0" w:rsidRDefault="00E922F0" w:rsidP="00E922F0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123" w:type="dxa"/>
          </w:tcPr>
          <w:p w14:paraId="75F46285" w14:textId="77777777" w:rsidR="00E922F0" w:rsidRPr="00FA3995" w:rsidRDefault="00E922F0" w:rsidP="00E922F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59" w:type="dxa"/>
          </w:tcPr>
          <w:p w14:paraId="3B746F6B" w14:textId="7BC39005" w:rsidR="00E922F0" w:rsidRPr="009C1059" w:rsidRDefault="009C1059" w:rsidP="00E922F0">
            <w:pPr>
              <w:jc w:val="center"/>
              <w:rPr>
                <w:b/>
                <w:bCs/>
              </w:rPr>
            </w:pPr>
            <w:r w:rsidRPr="009C1059">
              <w:rPr>
                <w:b/>
                <w:bCs/>
              </w:rPr>
              <w:t>1254,7</w:t>
            </w:r>
          </w:p>
        </w:tc>
        <w:tc>
          <w:tcPr>
            <w:tcW w:w="1416" w:type="dxa"/>
          </w:tcPr>
          <w:p w14:paraId="7CE3334F" w14:textId="12231462" w:rsidR="00E922F0" w:rsidRPr="009C1059" w:rsidRDefault="00006833" w:rsidP="00E922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33345CEE" w14:textId="4E4BA397" w:rsidR="00E922F0" w:rsidRPr="00AC354A" w:rsidRDefault="00006833" w:rsidP="00E922F0">
            <w:pPr>
              <w:jc w:val="center"/>
              <w:rPr>
                <w:b/>
              </w:rPr>
            </w:pPr>
            <w:r>
              <w:rPr>
                <w:b/>
              </w:rPr>
              <w:t>7897,3</w:t>
            </w:r>
          </w:p>
        </w:tc>
        <w:tc>
          <w:tcPr>
            <w:tcW w:w="1517" w:type="dxa"/>
          </w:tcPr>
          <w:p w14:paraId="7ADDDA6B" w14:textId="487A2402" w:rsidR="00E922F0" w:rsidRPr="00AC354A" w:rsidRDefault="009C1059" w:rsidP="00E922F0">
            <w:pPr>
              <w:jc w:val="center"/>
              <w:rPr>
                <w:b/>
              </w:rPr>
            </w:pPr>
            <w:r>
              <w:rPr>
                <w:b/>
              </w:rPr>
              <w:t>92,5</w:t>
            </w:r>
          </w:p>
        </w:tc>
        <w:tc>
          <w:tcPr>
            <w:tcW w:w="1334" w:type="dxa"/>
          </w:tcPr>
          <w:p w14:paraId="2C113169" w14:textId="2920087E" w:rsidR="00E922F0" w:rsidRPr="002559B9" w:rsidRDefault="00E922F0" w:rsidP="00E922F0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9C1059">
              <w:rPr>
                <w:b/>
              </w:rPr>
              <w:t>9244,</w:t>
            </w:r>
            <w:r w:rsidR="00006833">
              <w:rPr>
                <w:b/>
              </w:rPr>
              <w:t>5</w:t>
            </w:r>
          </w:p>
        </w:tc>
      </w:tr>
    </w:tbl>
    <w:p w14:paraId="0480C1E6" w14:textId="77777777" w:rsidR="00662B83" w:rsidRDefault="00662B83" w:rsidP="00A06200">
      <w:pPr>
        <w:jc w:val="both"/>
        <w:rPr>
          <w:sz w:val="28"/>
          <w:szCs w:val="28"/>
        </w:rPr>
      </w:pPr>
    </w:p>
    <w:p w14:paraId="5A9B4EEC" w14:textId="75E3508D" w:rsidR="00582D27" w:rsidRDefault="00A06200" w:rsidP="00A0620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14DF">
        <w:rPr>
          <w:sz w:val="28"/>
          <w:szCs w:val="28"/>
        </w:rPr>
        <w:t>2</w:t>
      </w:r>
      <w:r>
        <w:rPr>
          <w:sz w:val="28"/>
          <w:szCs w:val="28"/>
        </w:rPr>
        <w:t xml:space="preserve">. Раздел </w:t>
      </w:r>
      <w:r w:rsidRPr="00A06200">
        <w:rPr>
          <w:b/>
          <w:sz w:val="28"/>
          <w:szCs w:val="28"/>
        </w:rPr>
        <w:t>«Мероприятия 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</w:t>
      </w:r>
      <w:r w:rsidR="00E922F0">
        <w:rPr>
          <w:b/>
          <w:sz w:val="28"/>
          <w:szCs w:val="28"/>
        </w:rPr>
        <w:t>22</w:t>
      </w:r>
      <w:r w:rsidRPr="00A06200">
        <w:rPr>
          <w:b/>
          <w:sz w:val="28"/>
          <w:szCs w:val="28"/>
        </w:rPr>
        <w:t xml:space="preserve"> – 202</w:t>
      </w:r>
      <w:r w:rsidR="00E922F0">
        <w:rPr>
          <w:b/>
          <w:sz w:val="28"/>
          <w:szCs w:val="28"/>
        </w:rPr>
        <w:t>5</w:t>
      </w:r>
      <w:r w:rsidRPr="00A06200">
        <w:rPr>
          <w:b/>
          <w:sz w:val="28"/>
          <w:szCs w:val="28"/>
        </w:rPr>
        <w:t xml:space="preserve"> годы»</w:t>
      </w:r>
      <w:r>
        <w:rPr>
          <w:sz w:val="28"/>
          <w:szCs w:val="28"/>
        </w:rPr>
        <w:t>, изложить в прилагаемой редакции:</w:t>
      </w:r>
    </w:p>
    <w:p w14:paraId="25341119" w14:textId="77777777" w:rsidR="00D404ED" w:rsidRPr="00582D27" w:rsidRDefault="00D404ED" w:rsidP="00AA2793">
      <w:pPr>
        <w:jc w:val="both"/>
        <w:rPr>
          <w:sz w:val="28"/>
          <w:szCs w:val="28"/>
        </w:rPr>
        <w:sectPr w:rsidR="00D404ED" w:rsidRPr="00582D27" w:rsidSect="00CD5E6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80B669" w14:textId="77777777" w:rsidR="00A13067" w:rsidRDefault="00A13067" w:rsidP="009F18EF">
      <w:pPr>
        <w:tabs>
          <w:tab w:val="left" w:pos="162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</w:t>
      </w:r>
    </w:p>
    <w:p w14:paraId="39E2BB2D" w14:textId="4D6896D2" w:rsidR="009F18EF" w:rsidRDefault="009F18EF" w:rsidP="009F18EF">
      <w:pPr>
        <w:tabs>
          <w:tab w:val="left" w:pos="1623"/>
        </w:tabs>
        <w:jc w:val="center"/>
        <w:rPr>
          <w:b/>
          <w:sz w:val="28"/>
          <w:szCs w:val="28"/>
        </w:rPr>
      </w:pPr>
      <w:r w:rsidRPr="005B7272">
        <w:rPr>
          <w:b/>
          <w:sz w:val="28"/>
          <w:szCs w:val="28"/>
        </w:rPr>
        <w:t>к муниципальной программе «</w:t>
      </w:r>
      <w:r>
        <w:rPr>
          <w:b/>
          <w:sz w:val="28"/>
          <w:szCs w:val="28"/>
        </w:rPr>
        <w:t xml:space="preserve">Организация благоустройства территории и содержания объектов внешнего благоустройства </w:t>
      </w:r>
      <w:r w:rsidRPr="00E83FA9">
        <w:rPr>
          <w:b/>
          <w:sz w:val="28"/>
          <w:szCs w:val="28"/>
        </w:rPr>
        <w:t>на территории Великосельского сельского поселения на 20</w:t>
      </w:r>
      <w:r w:rsidR="00E922F0">
        <w:rPr>
          <w:b/>
          <w:sz w:val="28"/>
          <w:szCs w:val="28"/>
        </w:rPr>
        <w:t>22</w:t>
      </w:r>
      <w:r w:rsidRPr="00E83FA9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E922F0">
        <w:rPr>
          <w:b/>
          <w:sz w:val="28"/>
          <w:szCs w:val="28"/>
        </w:rPr>
        <w:t>5</w:t>
      </w:r>
      <w:r w:rsidRPr="00E83FA9">
        <w:rPr>
          <w:b/>
          <w:sz w:val="28"/>
          <w:szCs w:val="28"/>
        </w:rPr>
        <w:t xml:space="preserve"> годы</w:t>
      </w:r>
      <w:r w:rsidRPr="005B7272">
        <w:rPr>
          <w:b/>
          <w:sz w:val="28"/>
          <w:szCs w:val="28"/>
        </w:rPr>
        <w:t>»</w:t>
      </w:r>
    </w:p>
    <w:p w14:paraId="4A338FCE" w14:textId="77777777" w:rsidR="009F18EF" w:rsidRDefault="009F18EF" w:rsidP="009F18EF">
      <w:pPr>
        <w:tabs>
          <w:tab w:val="left" w:pos="1623"/>
        </w:tabs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733"/>
        <w:gridCol w:w="2581"/>
        <w:gridCol w:w="1972"/>
        <w:gridCol w:w="1384"/>
        <w:gridCol w:w="1825"/>
        <w:gridCol w:w="1972"/>
        <w:gridCol w:w="1060"/>
        <w:gridCol w:w="1060"/>
        <w:gridCol w:w="1060"/>
        <w:gridCol w:w="1060"/>
      </w:tblGrid>
      <w:tr w:rsidR="001B05CA" w:rsidRPr="00F04FF0" w14:paraId="20600FF5" w14:textId="77777777" w:rsidTr="00AE311D">
        <w:tc>
          <w:tcPr>
            <w:tcW w:w="733" w:type="dxa"/>
            <w:vMerge w:val="restart"/>
          </w:tcPr>
          <w:p w14:paraId="1F1F1377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F04FF0">
              <w:t>№ п/п</w:t>
            </w:r>
          </w:p>
        </w:tc>
        <w:tc>
          <w:tcPr>
            <w:tcW w:w="2581" w:type="dxa"/>
            <w:vMerge w:val="restart"/>
          </w:tcPr>
          <w:p w14:paraId="063A7721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F04FF0"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0BF8D7A0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F04FF0">
              <w:t>Исполнитель мероприятия</w:t>
            </w:r>
          </w:p>
        </w:tc>
        <w:tc>
          <w:tcPr>
            <w:tcW w:w="1384" w:type="dxa"/>
            <w:vMerge w:val="restart"/>
          </w:tcPr>
          <w:p w14:paraId="6474D629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F04FF0">
              <w:t>Срок реализации</w:t>
            </w:r>
          </w:p>
        </w:tc>
        <w:tc>
          <w:tcPr>
            <w:tcW w:w="1825" w:type="dxa"/>
            <w:vMerge w:val="restart"/>
          </w:tcPr>
          <w:p w14:paraId="7148D635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Целевой показатель (номер целевого показателя из паспорта подпрограммы)</w:t>
            </w:r>
          </w:p>
        </w:tc>
        <w:tc>
          <w:tcPr>
            <w:tcW w:w="1972" w:type="dxa"/>
            <w:vMerge w:val="restart"/>
          </w:tcPr>
          <w:p w14:paraId="124E9E00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Источник финансирования</w:t>
            </w:r>
          </w:p>
        </w:tc>
        <w:tc>
          <w:tcPr>
            <w:tcW w:w="4240" w:type="dxa"/>
            <w:gridSpan w:val="4"/>
          </w:tcPr>
          <w:p w14:paraId="6D102B75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Объем финансирования по годам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1B05CA" w:rsidRPr="00F04FF0" w14:paraId="5B07C027" w14:textId="77777777" w:rsidTr="00AE311D">
        <w:tc>
          <w:tcPr>
            <w:tcW w:w="733" w:type="dxa"/>
            <w:vMerge/>
          </w:tcPr>
          <w:p w14:paraId="2050E593" w14:textId="77777777" w:rsidR="001B05CA" w:rsidRPr="00F04FF0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2581" w:type="dxa"/>
            <w:vMerge/>
          </w:tcPr>
          <w:p w14:paraId="5A83FB63" w14:textId="77777777" w:rsidR="001B05CA" w:rsidRPr="00F04FF0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1972" w:type="dxa"/>
            <w:vMerge/>
          </w:tcPr>
          <w:p w14:paraId="144FEDA5" w14:textId="77777777" w:rsidR="001B05CA" w:rsidRPr="00F04FF0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1384" w:type="dxa"/>
            <w:vMerge/>
          </w:tcPr>
          <w:p w14:paraId="595C7CE6" w14:textId="77777777" w:rsidR="001B05CA" w:rsidRPr="00F04FF0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1825" w:type="dxa"/>
            <w:vMerge/>
          </w:tcPr>
          <w:p w14:paraId="4C3078F8" w14:textId="77777777" w:rsidR="001B05CA" w:rsidRPr="00F04FF0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1972" w:type="dxa"/>
            <w:vMerge/>
          </w:tcPr>
          <w:p w14:paraId="7A9D8DC5" w14:textId="77777777" w:rsidR="001B05CA" w:rsidRPr="00F04FF0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1060" w:type="dxa"/>
          </w:tcPr>
          <w:p w14:paraId="0954A9F1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2022</w:t>
            </w:r>
          </w:p>
        </w:tc>
        <w:tc>
          <w:tcPr>
            <w:tcW w:w="1060" w:type="dxa"/>
          </w:tcPr>
          <w:p w14:paraId="10084145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2023</w:t>
            </w:r>
          </w:p>
        </w:tc>
        <w:tc>
          <w:tcPr>
            <w:tcW w:w="1060" w:type="dxa"/>
          </w:tcPr>
          <w:p w14:paraId="27BCA8D1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2024</w:t>
            </w:r>
          </w:p>
        </w:tc>
        <w:tc>
          <w:tcPr>
            <w:tcW w:w="1060" w:type="dxa"/>
          </w:tcPr>
          <w:p w14:paraId="0BA52EF9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2025</w:t>
            </w:r>
          </w:p>
        </w:tc>
      </w:tr>
      <w:tr w:rsidR="001B05CA" w:rsidRPr="00F04FF0" w14:paraId="5CCA9D3A" w14:textId="77777777" w:rsidTr="00AE311D">
        <w:tc>
          <w:tcPr>
            <w:tcW w:w="733" w:type="dxa"/>
          </w:tcPr>
          <w:p w14:paraId="53636CC3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581" w:type="dxa"/>
          </w:tcPr>
          <w:p w14:paraId="28505174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1972" w:type="dxa"/>
          </w:tcPr>
          <w:p w14:paraId="2C519619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1384" w:type="dxa"/>
          </w:tcPr>
          <w:p w14:paraId="50F81772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1825" w:type="dxa"/>
          </w:tcPr>
          <w:p w14:paraId="58A84C80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1972" w:type="dxa"/>
          </w:tcPr>
          <w:p w14:paraId="4B8BAD68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1060" w:type="dxa"/>
          </w:tcPr>
          <w:p w14:paraId="48883FA1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1060" w:type="dxa"/>
          </w:tcPr>
          <w:p w14:paraId="2DFDDCF4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8</w:t>
            </w:r>
          </w:p>
        </w:tc>
        <w:tc>
          <w:tcPr>
            <w:tcW w:w="1060" w:type="dxa"/>
          </w:tcPr>
          <w:p w14:paraId="7F1251D5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9</w:t>
            </w:r>
          </w:p>
        </w:tc>
        <w:tc>
          <w:tcPr>
            <w:tcW w:w="1060" w:type="dxa"/>
          </w:tcPr>
          <w:p w14:paraId="7CDA465F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10</w:t>
            </w:r>
          </w:p>
        </w:tc>
      </w:tr>
      <w:tr w:rsidR="001B05CA" w:rsidRPr="00F04FF0" w14:paraId="74D59825" w14:textId="77777777" w:rsidTr="00AE311D">
        <w:tc>
          <w:tcPr>
            <w:tcW w:w="733" w:type="dxa"/>
          </w:tcPr>
          <w:p w14:paraId="63FE9781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1D1C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</w:t>
            </w:r>
            <w:r>
              <w:rPr>
                <w:sz w:val="22"/>
                <w:szCs w:val="22"/>
                <w:lang w:eastAsia="en-US"/>
              </w:rPr>
              <w:t>22</w:t>
            </w:r>
            <w:r w:rsidRPr="002D24EE">
              <w:rPr>
                <w:sz w:val="22"/>
                <w:szCs w:val="22"/>
                <w:lang w:eastAsia="en-US"/>
              </w:rPr>
              <w:t xml:space="preserve"> – 20</w:t>
            </w:r>
            <w:r>
              <w:rPr>
                <w:sz w:val="22"/>
                <w:szCs w:val="22"/>
                <w:lang w:eastAsia="en-US"/>
              </w:rPr>
              <w:t>25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8E91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30E3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2022-2025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30A2" w14:textId="66A26042" w:rsidR="001B05CA" w:rsidRPr="002D24EE" w:rsidRDefault="001B05CA" w:rsidP="00AE311D">
            <w:pPr>
              <w:autoSpaceDE w:val="0"/>
              <w:autoSpaceDN w:val="0"/>
              <w:adjustRightInd w:val="0"/>
              <w:jc w:val="center"/>
            </w:pPr>
            <w:r w:rsidRPr="002D24EE">
              <w:t>1.1.1</w:t>
            </w:r>
            <w:r w:rsidR="00E861EA">
              <w:t>.</w:t>
            </w:r>
          </w:p>
          <w:p w14:paraId="29348B39" w14:textId="7E53A993" w:rsidR="001B05CA" w:rsidRPr="00F04FF0" w:rsidRDefault="001B05CA" w:rsidP="00AE311D">
            <w:pPr>
              <w:pStyle w:val="a5"/>
              <w:ind w:left="0"/>
              <w:jc w:val="center"/>
            </w:pPr>
            <w:r w:rsidRPr="002D24EE">
              <w:t>1.1.2</w:t>
            </w:r>
            <w:r w:rsidR="00E861EA">
              <w:t>.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D169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60" w:type="dxa"/>
          </w:tcPr>
          <w:p w14:paraId="75E7A2D3" w14:textId="59DC8572" w:rsidR="001B05CA" w:rsidRPr="00F04FF0" w:rsidRDefault="009C1059" w:rsidP="00AE311D">
            <w:pPr>
              <w:pStyle w:val="a5"/>
              <w:ind w:left="0"/>
              <w:jc w:val="center"/>
            </w:pPr>
            <w:r>
              <w:t>1478,2</w:t>
            </w:r>
          </w:p>
        </w:tc>
        <w:tc>
          <w:tcPr>
            <w:tcW w:w="1060" w:type="dxa"/>
          </w:tcPr>
          <w:p w14:paraId="525E7841" w14:textId="6A6A9F47" w:rsidR="001B05CA" w:rsidRPr="00F04FF0" w:rsidRDefault="001B05CA" w:rsidP="00AE311D">
            <w:pPr>
              <w:pStyle w:val="a5"/>
              <w:ind w:left="0"/>
              <w:jc w:val="center"/>
            </w:pPr>
            <w:r>
              <w:t>1583,3</w:t>
            </w:r>
          </w:p>
        </w:tc>
        <w:tc>
          <w:tcPr>
            <w:tcW w:w="1060" w:type="dxa"/>
          </w:tcPr>
          <w:p w14:paraId="0D383C58" w14:textId="13A6671E" w:rsidR="001B05CA" w:rsidRPr="00F04FF0" w:rsidRDefault="001B05CA" w:rsidP="00AE311D">
            <w:pPr>
              <w:pStyle w:val="a5"/>
              <w:ind w:left="0"/>
              <w:jc w:val="center"/>
            </w:pPr>
            <w:r>
              <w:t>1583,3</w:t>
            </w:r>
          </w:p>
        </w:tc>
        <w:tc>
          <w:tcPr>
            <w:tcW w:w="1060" w:type="dxa"/>
          </w:tcPr>
          <w:p w14:paraId="416FB092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1554,0</w:t>
            </w:r>
          </w:p>
        </w:tc>
      </w:tr>
      <w:tr w:rsidR="000928AF" w:rsidRPr="00F04FF0" w14:paraId="36836453" w14:textId="77777777" w:rsidTr="00AE311D">
        <w:tc>
          <w:tcPr>
            <w:tcW w:w="733" w:type="dxa"/>
            <w:vMerge w:val="restart"/>
          </w:tcPr>
          <w:p w14:paraId="413AABBE" w14:textId="77777777" w:rsidR="000928AF" w:rsidRPr="00F04FF0" w:rsidRDefault="000928AF" w:rsidP="00AE311D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B6BDF" w14:textId="77777777" w:rsidR="000928AF" w:rsidRPr="00F04FF0" w:rsidRDefault="000928AF" w:rsidP="00AE311D">
            <w:pPr>
              <w:pStyle w:val="a5"/>
              <w:ind w:left="0"/>
              <w:jc w:val="center"/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</w:t>
            </w:r>
            <w:r>
              <w:rPr>
                <w:sz w:val="22"/>
                <w:szCs w:val="22"/>
                <w:lang w:eastAsia="en-US"/>
              </w:rPr>
              <w:t>22</w:t>
            </w:r>
            <w:r w:rsidRPr="002D24EE">
              <w:rPr>
                <w:sz w:val="22"/>
                <w:szCs w:val="22"/>
                <w:lang w:eastAsia="en-US"/>
              </w:rPr>
              <w:t xml:space="preserve"> – 20</w:t>
            </w:r>
            <w:r>
              <w:rPr>
                <w:sz w:val="22"/>
                <w:szCs w:val="22"/>
                <w:lang w:eastAsia="en-US"/>
              </w:rPr>
              <w:t>25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6074E" w14:textId="77777777" w:rsidR="000928AF" w:rsidRPr="00F04FF0" w:rsidRDefault="000928AF" w:rsidP="00AE311D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4" w:type="dxa"/>
            <w:vMerge w:val="restart"/>
          </w:tcPr>
          <w:p w14:paraId="66130524" w14:textId="77777777" w:rsidR="000928AF" w:rsidRPr="00F04FF0" w:rsidRDefault="000928AF" w:rsidP="00AE311D">
            <w:pPr>
              <w:pStyle w:val="a5"/>
              <w:ind w:left="0"/>
              <w:jc w:val="center"/>
            </w:pPr>
            <w:r>
              <w:t>2022-2025</w:t>
            </w:r>
          </w:p>
        </w:tc>
        <w:tc>
          <w:tcPr>
            <w:tcW w:w="1825" w:type="dxa"/>
            <w:vMerge w:val="restart"/>
          </w:tcPr>
          <w:p w14:paraId="02B923B4" w14:textId="6A9D784B" w:rsidR="000928AF" w:rsidRDefault="000928AF" w:rsidP="00AE311D">
            <w:pPr>
              <w:pStyle w:val="a5"/>
              <w:ind w:left="0"/>
              <w:jc w:val="center"/>
            </w:pPr>
            <w:r>
              <w:t>1.2.1</w:t>
            </w:r>
            <w:r w:rsidR="00E861EA">
              <w:t>.</w:t>
            </w:r>
          </w:p>
          <w:p w14:paraId="139B59E7" w14:textId="361CB3E2" w:rsidR="000928AF" w:rsidRDefault="000928AF" w:rsidP="00AE311D">
            <w:pPr>
              <w:pStyle w:val="a5"/>
              <w:ind w:left="0"/>
              <w:jc w:val="center"/>
            </w:pPr>
            <w:r>
              <w:t>1.3.1</w:t>
            </w:r>
            <w:r w:rsidR="00E861EA">
              <w:t>.</w:t>
            </w:r>
          </w:p>
          <w:p w14:paraId="49D4BE86" w14:textId="062DA864" w:rsidR="000928AF" w:rsidRDefault="000928AF" w:rsidP="00AE311D">
            <w:pPr>
              <w:pStyle w:val="a5"/>
              <w:ind w:left="0"/>
              <w:jc w:val="center"/>
            </w:pPr>
            <w:r>
              <w:t>1.3.2</w:t>
            </w:r>
            <w:r w:rsidR="00E861EA">
              <w:t>.</w:t>
            </w:r>
          </w:p>
          <w:p w14:paraId="019DEFBA" w14:textId="20A1BC27" w:rsidR="000928AF" w:rsidRDefault="000928AF" w:rsidP="00AE311D">
            <w:pPr>
              <w:pStyle w:val="a5"/>
              <w:ind w:left="0"/>
              <w:jc w:val="center"/>
            </w:pPr>
            <w:r>
              <w:t>1.3.3</w:t>
            </w:r>
            <w:r w:rsidR="00E861EA">
              <w:t>.</w:t>
            </w:r>
          </w:p>
          <w:p w14:paraId="3702EE76" w14:textId="77777777" w:rsidR="000928AF" w:rsidRDefault="000928AF" w:rsidP="00AE311D">
            <w:pPr>
              <w:pStyle w:val="a5"/>
              <w:ind w:left="0"/>
              <w:jc w:val="center"/>
            </w:pPr>
            <w:r>
              <w:t>1.3.4</w:t>
            </w:r>
            <w:r w:rsidR="00E861EA">
              <w:t>.</w:t>
            </w:r>
          </w:p>
          <w:p w14:paraId="6ADD4D3F" w14:textId="77777777" w:rsidR="00E861EA" w:rsidRDefault="00E861EA" w:rsidP="00AE311D">
            <w:pPr>
              <w:pStyle w:val="a5"/>
              <w:ind w:left="0"/>
              <w:jc w:val="center"/>
            </w:pPr>
            <w:r>
              <w:t>1.3.5.</w:t>
            </w:r>
          </w:p>
          <w:p w14:paraId="13EBADD8" w14:textId="77777777" w:rsidR="00E861EA" w:rsidRDefault="00E861EA" w:rsidP="00AE311D">
            <w:pPr>
              <w:pStyle w:val="a5"/>
              <w:ind w:left="0"/>
              <w:jc w:val="center"/>
            </w:pPr>
            <w:r>
              <w:t>1.3.</w:t>
            </w:r>
            <w:r w:rsidR="001601A1">
              <w:t>6.</w:t>
            </w:r>
          </w:p>
          <w:p w14:paraId="158A18F3" w14:textId="77777777" w:rsidR="001601A1" w:rsidRDefault="001601A1" w:rsidP="00AE311D">
            <w:pPr>
              <w:pStyle w:val="a5"/>
              <w:ind w:left="0"/>
              <w:jc w:val="center"/>
            </w:pPr>
            <w:r>
              <w:t>1.3.7.</w:t>
            </w:r>
          </w:p>
          <w:p w14:paraId="37520903" w14:textId="77777777" w:rsidR="001601A1" w:rsidRDefault="001601A1" w:rsidP="00AE311D">
            <w:pPr>
              <w:pStyle w:val="a5"/>
              <w:ind w:left="0"/>
              <w:jc w:val="center"/>
            </w:pPr>
            <w:r>
              <w:t>1.3.8.</w:t>
            </w:r>
          </w:p>
          <w:p w14:paraId="33333264" w14:textId="77777777" w:rsidR="001601A1" w:rsidRDefault="001601A1" w:rsidP="00AE311D">
            <w:pPr>
              <w:pStyle w:val="a5"/>
              <w:ind w:left="0"/>
              <w:jc w:val="center"/>
            </w:pPr>
            <w:r>
              <w:t>1.3.9.</w:t>
            </w:r>
          </w:p>
          <w:p w14:paraId="23026C44" w14:textId="1CFCAA28" w:rsidR="001601A1" w:rsidRPr="00F04FF0" w:rsidRDefault="001601A1" w:rsidP="00AE311D">
            <w:pPr>
              <w:pStyle w:val="a5"/>
              <w:ind w:left="0"/>
              <w:jc w:val="center"/>
            </w:pPr>
            <w:r>
              <w:t>1.3.10.</w:t>
            </w:r>
          </w:p>
        </w:tc>
        <w:tc>
          <w:tcPr>
            <w:tcW w:w="1972" w:type="dxa"/>
          </w:tcPr>
          <w:p w14:paraId="2F00414D" w14:textId="77777777" w:rsidR="000928AF" w:rsidRPr="00F04FF0" w:rsidRDefault="000928AF" w:rsidP="00AE311D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60" w:type="dxa"/>
          </w:tcPr>
          <w:p w14:paraId="37D5E8B9" w14:textId="39BD8AD6" w:rsidR="000928AF" w:rsidRPr="00F04FF0" w:rsidRDefault="00F0534F" w:rsidP="00AE311D">
            <w:pPr>
              <w:pStyle w:val="a5"/>
              <w:ind w:left="0"/>
              <w:jc w:val="center"/>
            </w:pPr>
            <w:r>
              <w:t>634,4</w:t>
            </w:r>
          </w:p>
        </w:tc>
        <w:tc>
          <w:tcPr>
            <w:tcW w:w="1060" w:type="dxa"/>
          </w:tcPr>
          <w:p w14:paraId="244DD6D1" w14:textId="21CC72D3" w:rsidR="000928AF" w:rsidRPr="00F04FF0" w:rsidRDefault="000928AF" w:rsidP="00AE311D">
            <w:pPr>
              <w:pStyle w:val="a5"/>
              <w:ind w:left="0"/>
              <w:jc w:val="center"/>
            </w:pPr>
            <w:r>
              <w:t>73,1</w:t>
            </w:r>
          </w:p>
        </w:tc>
        <w:tc>
          <w:tcPr>
            <w:tcW w:w="1060" w:type="dxa"/>
          </w:tcPr>
          <w:p w14:paraId="5936C460" w14:textId="070A20F7" w:rsidR="000928AF" w:rsidRPr="00F04FF0" w:rsidRDefault="000928AF" w:rsidP="00AE311D">
            <w:pPr>
              <w:pStyle w:val="a5"/>
              <w:ind w:left="0"/>
              <w:jc w:val="center"/>
            </w:pPr>
            <w:r>
              <w:t>173,1</w:t>
            </w:r>
          </w:p>
        </w:tc>
        <w:tc>
          <w:tcPr>
            <w:tcW w:w="1060" w:type="dxa"/>
          </w:tcPr>
          <w:p w14:paraId="25187669" w14:textId="77777777" w:rsidR="000928AF" w:rsidRPr="00F04FF0" w:rsidRDefault="000928AF" w:rsidP="00AE311D">
            <w:pPr>
              <w:pStyle w:val="a5"/>
              <w:ind w:left="0"/>
              <w:jc w:val="center"/>
            </w:pPr>
            <w:r>
              <w:t>100,0</w:t>
            </w:r>
          </w:p>
        </w:tc>
      </w:tr>
      <w:tr w:rsidR="000928AF" w:rsidRPr="00F04FF0" w14:paraId="6F40544F" w14:textId="77777777" w:rsidTr="001D5948">
        <w:tc>
          <w:tcPr>
            <w:tcW w:w="733" w:type="dxa"/>
            <w:vMerge/>
          </w:tcPr>
          <w:p w14:paraId="6D0B7337" w14:textId="77777777" w:rsidR="000928AF" w:rsidRDefault="000928AF" w:rsidP="00AE311D">
            <w:pPr>
              <w:pStyle w:val="a5"/>
              <w:ind w:left="0"/>
              <w:jc w:val="center"/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FF692" w14:textId="77777777" w:rsidR="000928AF" w:rsidRPr="002D24EE" w:rsidRDefault="000928AF" w:rsidP="00AE311D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326F6" w14:textId="77777777" w:rsidR="000928AF" w:rsidRPr="002D24EE" w:rsidRDefault="000928AF" w:rsidP="00AE311D">
            <w:pPr>
              <w:pStyle w:val="a5"/>
              <w:ind w:left="0"/>
              <w:jc w:val="center"/>
            </w:pPr>
          </w:p>
        </w:tc>
        <w:tc>
          <w:tcPr>
            <w:tcW w:w="1384" w:type="dxa"/>
            <w:vMerge/>
          </w:tcPr>
          <w:p w14:paraId="74EAA92B" w14:textId="77777777" w:rsidR="000928AF" w:rsidRDefault="000928AF" w:rsidP="00AE311D">
            <w:pPr>
              <w:pStyle w:val="a5"/>
              <w:ind w:left="0"/>
              <w:jc w:val="center"/>
            </w:pPr>
          </w:p>
        </w:tc>
        <w:tc>
          <w:tcPr>
            <w:tcW w:w="1825" w:type="dxa"/>
            <w:vMerge/>
          </w:tcPr>
          <w:p w14:paraId="6968D5EC" w14:textId="77777777" w:rsidR="000928AF" w:rsidRDefault="000928AF" w:rsidP="00AE311D">
            <w:pPr>
              <w:pStyle w:val="a5"/>
              <w:ind w:left="0"/>
              <w:jc w:val="center"/>
            </w:pPr>
          </w:p>
        </w:tc>
        <w:tc>
          <w:tcPr>
            <w:tcW w:w="1972" w:type="dxa"/>
          </w:tcPr>
          <w:p w14:paraId="75E3AFF3" w14:textId="5CECEFF6" w:rsidR="000928AF" w:rsidRPr="002D24EE" w:rsidRDefault="000928AF" w:rsidP="00AE311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1060" w:type="dxa"/>
          </w:tcPr>
          <w:p w14:paraId="3AE1E8BA" w14:textId="2CAFD9EA" w:rsidR="000928AF" w:rsidRDefault="000928AF" w:rsidP="00AE311D">
            <w:pPr>
              <w:pStyle w:val="a5"/>
              <w:ind w:left="0"/>
              <w:jc w:val="center"/>
            </w:pPr>
            <w:r>
              <w:t>535,1</w:t>
            </w:r>
          </w:p>
        </w:tc>
        <w:tc>
          <w:tcPr>
            <w:tcW w:w="1060" w:type="dxa"/>
          </w:tcPr>
          <w:p w14:paraId="07A9ED55" w14:textId="7147B342" w:rsidR="000928AF" w:rsidRDefault="000928AF" w:rsidP="00AE31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60" w:type="dxa"/>
          </w:tcPr>
          <w:p w14:paraId="1D028D7A" w14:textId="66B4CF3B" w:rsidR="000928AF" w:rsidRDefault="000928AF" w:rsidP="00AE31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60" w:type="dxa"/>
          </w:tcPr>
          <w:p w14:paraId="05FA529F" w14:textId="417EE5C5" w:rsidR="000928AF" w:rsidRDefault="000928AF" w:rsidP="00AE31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0928AF" w:rsidRPr="00F04FF0" w14:paraId="27DC2556" w14:textId="77777777" w:rsidTr="00807495">
        <w:tc>
          <w:tcPr>
            <w:tcW w:w="733" w:type="dxa"/>
            <w:vMerge/>
          </w:tcPr>
          <w:p w14:paraId="07B8E44C" w14:textId="77777777" w:rsidR="000928AF" w:rsidRDefault="000928AF" w:rsidP="000928AF">
            <w:pPr>
              <w:pStyle w:val="a5"/>
              <w:ind w:left="0"/>
              <w:jc w:val="center"/>
            </w:pPr>
          </w:p>
        </w:tc>
        <w:tc>
          <w:tcPr>
            <w:tcW w:w="973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1992DD8" w14:textId="0561918F" w:rsidR="000928AF" w:rsidRPr="002D24EE" w:rsidRDefault="000928AF" w:rsidP="000928AF">
            <w:pPr>
              <w:pStyle w:val="a5"/>
              <w:ind w:left="0"/>
              <w:jc w:val="center"/>
            </w:pPr>
            <w:r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60" w:type="dxa"/>
          </w:tcPr>
          <w:p w14:paraId="6C806C24" w14:textId="039FCB7F" w:rsidR="000928AF" w:rsidRPr="000928AF" w:rsidRDefault="00F0534F" w:rsidP="000928AF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1169,5</w:t>
            </w:r>
          </w:p>
        </w:tc>
        <w:tc>
          <w:tcPr>
            <w:tcW w:w="1060" w:type="dxa"/>
          </w:tcPr>
          <w:p w14:paraId="15C19585" w14:textId="283C4E34" w:rsidR="000928AF" w:rsidRPr="000928AF" w:rsidRDefault="000928AF" w:rsidP="000928AF">
            <w:pPr>
              <w:pStyle w:val="a5"/>
              <w:ind w:left="0"/>
              <w:jc w:val="center"/>
              <w:rPr>
                <w:b/>
                <w:bCs/>
              </w:rPr>
            </w:pPr>
            <w:r w:rsidRPr="000928AF">
              <w:rPr>
                <w:b/>
                <w:bCs/>
              </w:rPr>
              <w:t>0</w:t>
            </w:r>
          </w:p>
        </w:tc>
        <w:tc>
          <w:tcPr>
            <w:tcW w:w="1060" w:type="dxa"/>
          </w:tcPr>
          <w:p w14:paraId="3E91D8AC" w14:textId="2C90F9FB" w:rsidR="000928AF" w:rsidRPr="000928AF" w:rsidRDefault="000928AF" w:rsidP="000928AF">
            <w:pPr>
              <w:pStyle w:val="a5"/>
              <w:ind w:left="0"/>
              <w:jc w:val="center"/>
              <w:rPr>
                <w:b/>
                <w:bCs/>
              </w:rPr>
            </w:pPr>
            <w:r w:rsidRPr="000928AF">
              <w:rPr>
                <w:b/>
                <w:bCs/>
              </w:rPr>
              <w:t>0</w:t>
            </w:r>
          </w:p>
        </w:tc>
        <w:tc>
          <w:tcPr>
            <w:tcW w:w="1060" w:type="dxa"/>
          </w:tcPr>
          <w:p w14:paraId="7C3211A7" w14:textId="50D2EAE6" w:rsidR="000928AF" w:rsidRPr="000928AF" w:rsidRDefault="000928AF" w:rsidP="000928AF">
            <w:pPr>
              <w:pStyle w:val="a5"/>
              <w:ind w:left="0"/>
              <w:jc w:val="center"/>
              <w:rPr>
                <w:b/>
                <w:bCs/>
              </w:rPr>
            </w:pPr>
            <w:r w:rsidRPr="000928AF">
              <w:rPr>
                <w:b/>
                <w:bCs/>
              </w:rPr>
              <w:t>0</w:t>
            </w:r>
          </w:p>
        </w:tc>
      </w:tr>
      <w:tr w:rsidR="000928AF" w:rsidRPr="00F04FF0" w14:paraId="35EA7336" w14:textId="77777777" w:rsidTr="00AE311D">
        <w:tc>
          <w:tcPr>
            <w:tcW w:w="733" w:type="dxa"/>
            <w:vMerge w:val="restart"/>
          </w:tcPr>
          <w:p w14:paraId="23C7E7F3" w14:textId="7DD46D15" w:rsidR="000928AF" w:rsidRDefault="000928AF" w:rsidP="000928AF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A26A6" w14:textId="062EFF42" w:rsidR="000928AF" w:rsidRPr="002D24EE" w:rsidRDefault="000928AF" w:rsidP="000928AF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Реализация подпрограммы </w:t>
            </w:r>
            <w:r>
              <w:rPr>
                <w:sz w:val="22"/>
                <w:szCs w:val="22"/>
                <w:lang w:eastAsia="en-US"/>
              </w:rPr>
              <w:lastRenderedPageBreak/>
              <w:t>«Комплексное развитие территории Великосельского сельского поселения на 2022-2025 годы»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9922F" w14:textId="519A26FA" w:rsidR="000928AF" w:rsidRPr="002D24EE" w:rsidRDefault="000928AF" w:rsidP="000928AF">
            <w:pPr>
              <w:pStyle w:val="a5"/>
              <w:ind w:left="0"/>
              <w:jc w:val="center"/>
            </w:pPr>
            <w:r w:rsidRPr="002D24EE">
              <w:lastRenderedPageBreak/>
              <w:t xml:space="preserve">Администрация Великосельского </w:t>
            </w:r>
            <w:r w:rsidRPr="002D24EE">
              <w:lastRenderedPageBreak/>
              <w:t>сельского поселения</w:t>
            </w:r>
          </w:p>
        </w:tc>
        <w:tc>
          <w:tcPr>
            <w:tcW w:w="1384" w:type="dxa"/>
            <w:vMerge w:val="restart"/>
          </w:tcPr>
          <w:p w14:paraId="0E79F3C9" w14:textId="11A06231" w:rsidR="000928AF" w:rsidRDefault="000928AF" w:rsidP="000928AF">
            <w:pPr>
              <w:pStyle w:val="a5"/>
              <w:ind w:left="0"/>
              <w:jc w:val="center"/>
            </w:pPr>
            <w:r>
              <w:lastRenderedPageBreak/>
              <w:t>2022-2025</w:t>
            </w:r>
          </w:p>
        </w:tc>
        <w:tc>
          <w:tcPr>
            <w:tcW w:w="1825" w:type="dxa"/>
            <w:vMerge w:val="restart"/>
          </w:tcPr>
          <w:p w14:paraId="778A3045" w14:textId="2A6D9CA6" w:rsidR="000928AF" w:rsidRDefault="000928AF" w:rsidP="000928AF">
            <w:pPr>
              <w:pStyle w:val="a5"/>
              <w:ind w:left="0"/>
              <w:jc w:val="center"/>
            </w:pPr>
            <w:r>
              <w:t>2.1.1.</w:t>
            </w:r>
          </w:p>
        </w:tc>
        <w:tc>
          <w:tcPr>
            <w:tcW w:w="1972" w:type="dxa"/>
          </w:tcPr>
          <w:p w14:paraId="0B6AC77F" w14:textId="20C73C2E" w:rsidR="000928AF" w:rsidRPr="002D24EE" w:rsidRDefault="000928AF" w:rsidP="000928AF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1060" w:type="dxa"/>
          </w:tcPr>
          <w:p w14:paraId="1A741381" w14:textId="0323B03B" w:rsidR="000928AF" w:rsidRDefault="000928AF" w:rsidP="000928AF">
            <w:pPr>
              <w:pStyle w:val="a5"/>
              <w:ind w:left="0"/>
              <w:jc w:val="center"/>
            </w:pPr>
            <w:r>
              <w:t>719,6</w:t>
            </w:r>
          </w:p>
        </w:tc>
        <w:tc>
          <w:tcPr>
            <w:tcW w:w="1060" w:type="dxa"/>
          </w:tcPr>
          <w:p w14:paraId="721CF076" w14:textId="5B35E6F7" w:rsidR="000928AF" w:rsidRDefault="000928AF" w:rsidP="000928A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60" w:type="dxa"/>
          </w:tcPr>
          <w:p w14:paraId="5B41CC56" w14:textId="6AADE8A3" w:rsidR="000928AF" w:rsidRDefault="000928AF" w:rsidP="000928A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60" w:type="dxa"/>
          </w:tcPr>
          <w:p w14:paraId="0648E79F" w14:textId="665B6421" w:rsidR="000928AF" w:rsidRDefault="000928AF" w:rsidP="000928AF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0928AF" w:rsidRPr="00F04FF0" w14:paraId="03B7BB40" w14:textId="77777777" w:rsidTr="003D05C1">
        <w:tc>
          <w:tcPr>
            <w:tcW w:w="733" w:type="dxa"/>
            <w:vMerge/>
          </w:tcPr>
          <w:p w14:paraId="69AC973F" w14:textId="2AAB0465" w:rsidR="000928AF" w:rsidRPr="00F04FF0" w:rsidRDefault="000928AF" w:rsidP="000928AF">
            <w:pPr>
              <w:pStyle w:val="a5"/>
              <w:ind w:left="0"/>
              <w:jc w:val="center"/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33696" w14:textId="4A464E19" w:rsidR="000928AF" w:rsidRPr="00F04FF0" w:rsidRDefault="000928AF" w:rsidP="000928AF">
            <w:pPr>
              <w:pStyle w:val="a5"/>
              <w:ind w:left="0"/>
              <w:jc w:val="center"/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1E525" w14:textId="732445E4" w:rsidR="000928AF" w:rsidRPr="00F04FF0" w:rsidRDefault="000928AF" w:rsidP="000928AF">
            <w:pPr>
              <w:pStyle w:val="a5"/>
              <w:ind w:left="0"/>
              <w:jc w:val="center"/>
            </w:pPr>
          </w:p>
        </w:tc>
        <w:tc>
          <w:tcPr>
            <w:tcW w:w="1384" w:type="dxa"/>
            <w:vMerge/>
          </w:tcPr>
          <w:p w14:paraId="39808F50" w14:textId="021242FC" w:rsidR="000928AF" w:rsidRPr="00F04FF0" w:rsidRDefault="000928AF" w:rsidP="000928AF">
            <w:pPr>
              <w:pStyle w:val="a5"/>
              <w:ind w:left="0"/>
              <w:jc w:val="center"/>
            </w:pPr>
          </w:p>
        </w:tc>
        <w:tc>
          <w:tcPr>
            <w:tcW w:w="1825" w:type="dxa"/>
            <w:vMerge/>
          </w:tcPr>
          <w:p w14:paraId="1406C5DC" w14:textId="0C7CCA68" w:rsidR="000928AF" w:rsidRPr="00F04FF0" w:rsidRDefault="000928AF" w:rsidP="000928AF">
            <w:pPr>
              <w:pStyle w:val="a5"/>
              <w:ind w:left="0"/>
              <w:jc w:val="center"/>
            </w:pPr>
          </w:p>
        </w:tc>
        <w:tc>
          <w:tcPr>
            <w:tcW w:w="1972" w:type="dxa"/>
          </w:tcPr>
          <w:p w14:paraId="62E13B92" w14:textId="77777777" w:rsidR="000928AF" w:rsidRPr="00F04FF0" w:rsidRDefault="000928AF" w:rsidP="000928AF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60" w:type="dxa"/>
          </w:tcPr>
          <w:p w14:paraId="75B74825" w14:textId="77777777" w:rsidR="000928AF" w:rsidRPr="00F04FF0" w:rsidRDefault="000928AF" w:rsidP="000928AF">
            <w:pPr>
              <w:pStyle w:val="a5"/>
              <w:ind w:left="0"/>
              <w:jc w:val="center"/>
            </w:pPr>
            <w:r>
              <w:t>215,9</w:t>
            </w:r>
          </w:p>
        </w:tc>
        <w:tc>
          <w:tcPr>
            <w:tcW w:w="1060" w:type="dxa"/>
          </w:tcPr>
          <w:p w14:paraId="1357BA2A" w14:textId="77777777" w:rsidR="000928AF" w:rsidRPr="00F04FF0" w:rsidRDefault="000928AF" w:rsidP="000928AF">
            <w:pPr>
              <w:pStyle w:val="a5"/>
              <w:ind w:left="0"/>
              <w:jc w:val="center"/>
            </w:pPr>
            <w:r>
              <w:t>100,0</w:t>
            </w:r>
          </w:p>
        </w:tc>
        <w:tc>
          <w:tcPr>
            <w:tcW w:w="1060" w:type="dxa"/>
          </w:tcPr>
          <w:p w14:paraId="278DA783" w14:textId="0B6E4ABF" w:rsidR="000928AF" w:rsidRPr="00F04FF0" w:rsidRDefault="000928AF" w:rsidP="000928A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60" w:type="dxa"/>
          </w:tcPr>
          <w:p w14:paraId="006026A8" w14:textId="77777777" w:rsidR="000928AF" w:rsidRPr="00F04FF0" w:rsidRDefault="000928AF" w:rsidP="000928AF">
            <w:pPr>
              <w:pStyle w:val="a5"/>
              <w:ind w:left="0"/>
              <w:jc w:val="center"/>
            </w:pPr>
            <w:r>
              <w:t>100,0</w:t>
            </w:r>
          </w:p>
        </w:tc>
      </w:tr>
      <w:tr w:rsidR="000928AF" w:rsidRPr="00F04FF0" w14:paraId="052BA267" w14:textId="77777777" w:rsidTr="003D05C1">
        <w:tc>
          <w:tcPr>
            <w:tcW w:w="733" w:type="dxa"/>
            <w:vMerge/>
          </w:tcPr>
          <w:p w14:paraId="76843C88" w14:textId="77777777" w:rsidR="000928AF" w:rsidRDefault="000928AF" w:rsidP="000928AF">
            <w:pPr>
              <w:pStyle w:val="a5"/>
              <w:ind w:left="0"/>
              <w:jc w:val="center"/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2C42" w14:textId="77777777" w:rsidR="000928AF" w:rsidRDefault="000928AF" w:rsidP="000928AF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CDBF" w14:textId="77777777" w:rsidR="000928AF" w:rsidRPr="002D24EE" w:rsidRDefault="000928AF" w:rsidP="000928AF">
            <w:pPr>
              <w:pStyle w:val="a5"/>
              <w:ind w:left="0"/>
              <w:jc w:val="center"/>
            </w:pPr>
          </w:p>
        </w:tc>
        <w:tc>
          <w:tcPr>
            <w:tcW w:w="1384" w:type="dxa"/>
            <w:vMerge/>
          </w:tcPr>
          <w:p w14:paraId="7A02F632" w14:textId="77777777" w:rsidR="000928AF" w:rsidRDefault="000928AF" w:rsidP="000928AF">
            <w:pPr>
              <w:pStyle w:val="a5"/>
              <w:ind w:left="0"/>
              <w:jc w:val="center"/>
            </w:pPr>
          </w:p>
        </w:tc>
        <w:tc>
          <w:tcPr>
            <w:tcW w:w="1825" w:type="dxa"/>
            <w:vMerge/>
          </w:tcPr>
          <w:p w14:paraId="5EABC5E3" w14:textId="77777777" w:rsidR="000928AF" w:rsidRDefault="000928AF" w:rsidP="000928AF">
            <w:pPr>
              <w:pStyle w:val="a5"/>
              <w:ind w:left="0"/>
              <w:jc w:val="center"/>
            </w:pPr>
          </w:p>
        </w:tc>
        <w:tc>
          <w:tcPr>
            <w:tcW w:w="1972" w:type="dxa"/>
          </w:tcPr>
          <w:p w14:paraId="7ED37AB1" w14:textId="40C8F2F7" w:rsidR="000928AF" w:rsidRPr="002D24EE" w:rsidRDefault="000928AF" w:rsidP="000928AF">
            <w:pPr>
              <w:pStyle w:val="a5"/>
              <w:ind w:left="0"/>
              <w:jc w:val="center"/>
            </w:pPr>
            <w:r>
              <w:t>Внебюджетные средства</w:t>
            </w:r>
          </w:p>
        </w:tc>
        <w:tc>
          <w:tcPr>
            <w:tcW w:w="1060" w:type="dxa"/>
          </w:tcPr>
          <w:p w14:paraId="1216C15A" w14:textId="7C93FD04" w:rsidR="000928AF" w:rsidRDefault="000928AF" w:rsidP="000928AF">
            <w:pPr>
              <w:pStyle w:val="a5"/>
              <w:ind w:left="0"/>
              <w:jc w:val="center"/>
            </w:pPr>
            <w:r>
              <w:t>92,5</w:t>
            </w:r>
          </w:p>
        </w:tc>
        <w:tc>
          <w:tcPr>
            <w:tcW w:w="1060" w:type="dxa"/>
          </w:tcPr>
          <w:p w14:paraId="0E0466A6" w14:textId="545E76D1" w:rsidR="000928AF" w:rsidRDefault="000928AF" w:rsidP="000928A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60" w:type="dxa"/>
          </w:tcPr>
          <w:p w14:paraId="59E2B6AF" w14:textId="47010D36" w:rsidR="000928AF" w:rsidRDefault="000928AF" w:rsidP="000928A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60" w:type="dxa"/>
          </w:tcPr>
          <w:p w14:paraId="6987433E" w14:textId="0E64AFEE" w:rsidR="000928AF" w:rsidRDefault="000928AF" w:rsidP="000928AF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0928AF" w:rsidRPr="00F04FF0" w14:paraId="7CD096D6" w14:textId="77777777" w:rsidTr="002A72CF">
        <w:tc>
          <w:tcPr>
            <w:tcW w:w="733" w:type="dxa"/>
            <w:vMerge/>
          </w:tcPr>
          <w:p w14:paraId="608F4592" w14:textId="77777777" w:rsidR="000928AF" w:rsidRDefault="000928AF" w:rsidP="000928AF">
            <w:pPr>
              <w:pStyle w:val="a5"/>
              <w:ind w:left="0"/>
              <w:jc w:val="center"/>
            </w:pPr>
          </w:p>
        </w:tc>
        <w:tc>
          <w:tcPr>
            <w:tcW w:w="973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EDF8A24" w14:textId="2F6AA933" w:rsidR="000928AF" w:rsidRPr="001B05CA" w:rsidRDefault="000928AF" w:rsidP="000928AF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60" w:type="dxa"/>
          </w:tcPr>
          <w:p w14:paraId="40C371A0" w14:textId="224C055D" w:rsidR="000928AF" w:rsidRPr="001B05CA" w:rsidRDefault="000928AF" w:rsidP="000928AF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1028,0</w:t>
            </w:r>
          </w:p>
        </w:tc>
        <w:tc>
          <w:tcPr>
            <w:tcW w:w="1060" w:type="dxa"/>
          </w:tcPr>
          <w:p w14:paraId="24EAEC35" w14:textId="17C0A20B" w:rsidR="000928AF" w:rsidRPr="001B05CA" w:rsidRDefault="000928AF" w:rsidP="000928AF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060" w:type="dxa"/>
          </w:tcPr>
          <w:p w14:paraId="63746200" w14:textId="5415327F" w:rsidR="000928AF" w:rsidRPr="001B05CA" w:rsidRDefault="000928AF" w:rsidP="000928AF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</w:tcPr>
          <w:p w14:paraId="02E09569" w14:textId="4ED61264" w:rsidR="000928AF" w:rsidRPr="001B05CA" w:rsidRDefault="000928AF" w:rsidP="000928AF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36303B" w:rsidRPr="00F04FF0" w14:paraId="6976FBD1" w14:textId="77777777" w:rsidTr="00AE311D">
        <w:tc>
          <w:tcPr>
            <w:tcW w:w="733" w:type="dxa"/>
            <w:vMerge w:val="restart"/>
          </w:tcPr>
          <w:p w14:paraId="3A972CEA" w14:textId="77777777" w:rsidR="0036303B" w:rsidRPr="00F04FF0" w:rsidRDefault="0036303B" w:rsidP="000928AF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2EABA" w14:textId="77777777" w:rsidR="0036303B" w:rsidRDefault="0036303B" w:rsidP="0009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14:paraId="0913D3D7" w14:textId="77777777" w:rsidR="0036303B" w:rsidRPr="00F04FF0" w:rsidRDefault="0036303B" w:rsidP="000928AF">
            <w:pPr>
              <w:pStyle w:val="a5"/>
              <w:ind w:left="0"/>
              <w:jc w:val="center"/>
            </w:pPr>
            <w:r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2022 – 2025 годы»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292A8" w14:textId="77777777" w:rsidR="0036303B" w:rsidRPr="00F04FF0" w:rsidRDefault="0036303B" w:rsidP="000928AF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55B10FAC" w14:textId="77777777" w:rsidR="0036303B" w:rsidRPr="00F04FF0" w:rsidRDefault="0036303B" w:rsidP="000928AF">
            <w:pPr>
              <w:pStyle w:val="a5"/>
              <w:ind w:left="0"/>
              <w:jc w:val="center"/>
            </w:pPr>
            <w:r>
              <w:t>2022-2025</w:t>
            </w:r>
          </w:p>
        </w:tc>
        <w:tc>
          <w:tcPr>
            <w:tcW w:w="1825" w:type="dxa"/>
          </w:tcPr>
          <w:p w14:paraId="04B30EC2" w14:textId="24188E62" w:rsidR="0036303B" w:rsidRPr="00F04FF0" w:rsidRDefault="0036303B" w:rsidP="000928AF">
            <w:pPr>
              <w:pStyle w:val="a5"/>
              <w:ind w:left="0"/>
              <w:jc w:val="center"/>
            </w:pPr>
            <w:r>
              <w:t>3.1.1</w:t>
            </w:r>
            <w:r w:rsidR="001601A1">
              <w:t>.</w:t>
            </w:r>
          </w:p>
        </w:tc>
        <w:tc>
          <w:tcPr>
            <w:tcW w:w="1972" w:type="dxa"/>
          </w:tcPr>
          <w:p w14:paraId="6449D0B6" w14:textId="77777777" w:rsidR="0036303B" w:rsidRPr="00F04FF0" w:rsidRDefault="0036303B" w:rsidP="000928AF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60" w:type="dxa"/>
          </w:tcPr>
          <w:p w14:paraId="7ED8C4B5" w14:textId="000279DE" w:rsidR="0036303B" w:rsidRPr="00F04FF0" w:rsidRDefault="007F3CDD" w:rsidP="000928AF">
            <w:pPr>
              <w:pStyle w:val="a5"/>
              <w:ind w:left="0"/>
              <w:jc w:val="center"/>
            </w:pPr>
            <w:r>
              <w:t>243</w:t>
            </w:r>
            <w:r w:rsidR="0036303B">
              <w:t>,0</w:t>
            </w:r>
          </w:p>
        </w:tc>
        <w:tc>
          <w:tcPr>
            <w:tcW w:w="1060" w:type="dxa"/>
          </w:tcPr>
          <w:p w14:paraId="5CFF57DA" w14:textId="49040FBE" w:rsidR="0036303B" w:rsidRPr="00F04FF0" w:rsidRDefault="0036303B" w:rsidP="000928AF">
            <w:pPr>
              <w:pStyle w:val="a5"/>
              <w:ind w:left="0"/>
              <w:jc w:val="center"/>
            </w:pPr>
            <w:r>
              <w:t>3,0</w:t>
            </w:r>
          </w:p>
        </w:tc>
        <w:tc>
          <w:tcPr>
            <w:tcW w:w="1060" w:type="dxa"/>
          </w:tcPr>
          <w:p w14:paraId="4ADA2907" w14:textId="3BDCC4E4" w:rsidR="0036303B" w:rsidRPr="00F04FF0" w:rsidRDefault="0036303B" w:rsidP="000928AF">
            <w:pPr>
              <w:pStyle w:val="a5"/>
              <w:ind w:left="0"/>
              <w:jc w:val="center"/>
            </w:pPr>
            <w:r>
              <w:t>3,0</w:t>
            </w:r>
          </w:p>
        </w:tc>
        <w:tc>
          <w:tcPr>
            <w:tcW w:w="1060" w:type="dxa"/>
          </w:tcPr>
          <w:p w14:paraId="2E64BB6C" w14:textId="77777777" w:rsidR="0036303B" w:rsidRPr="00F04FF0" w:rsidRDefault="0036303B" w:rsidP="000928AF">
            <w:pPr>
              <w:pStyle w:val="a5"/>
              <w:ind w:left="0"/>
              <w:jc w:val="center"/>
            </w:pPr>
            <w:r>
              <w:t>53,0</w:t>
            </w:r>
          </w:p>
        </w:tc>
      </w:tr>
      <w:tr w:rsidR="0036303B" w:rsidRPr="00F04FF0" w14:paraId="101DD583" w14:textId="77777777" w:rsidTr="002027EB">
        <w:tc>
          <w:tcPr>
            <w:tcW w:w="733" w:type="dxa"/>
            <w:vMerge/>
          </w:tcPr>
          <w:p w14:paraId="08A6501D" w14:textId="77777777" w:rsidR="0036303B" w:rsidRDefault="0036303B" w:rsidP="0036303B">
            <w:pPr>
              <w:pStyle w:val="a5"/>
              <w:ind w:left="0"/>
              <w:jc w:val="center"/>
            </w:pPr>
          </w:p>
        </w:tc>
        <w:tc>
          <w:tcPr>
            <w:tcW w:w="973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D5344FE" w14:textId="2823C813" w:rsidR="0036303B" w:rsidRPr="002D24EE" w:rsidRDefault="0036303B" w:rsidP="0036303B">
            <w:pPr>
              <w:pStyle w:val="a5"/>
              <w:ind w:left="0"/>
              <w:jc w:val="center"/>
            </w:pPr>
            <w:r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60" w:type="dxa"/>
          </w:tcPr>
          <w:p w14:paraId="6E8A86CF" w14:textId="163776D1" w:rsidR="0036303B" w:rsidRPr="0036303B" w:rsidRDefault="0036303B" w:rsidP="0036303B">
            <w:pPr>
              <w:pStyle w:val="a5"/>
              <w:ind w:left="0"/>
              <w:jc w:val="center"/>
              <w:rPr>
                <w:b/>
                <w:bCs/>
              </w:rPr>
            </w:pPr>
            <w:r w:rsidRPr="0036303B">
              <w:rPr>
                <w:b/>
                <w:bCs/>
              </w:rPr>
              <w:t>243,0</w:t>
            </w:r>
          </w:p>
        </w:tc>
        <w:tc>
          <w:tcPr>
            <w:tcW w:w="1060" w:type="dxa"/>
          </w:tcPr>
          <w:p w14:paraId="5362986D" w14:textId="68D5E4AC" w:rsidR="0036303B" w:rsidRPr="0036303B" w:rsidRDefault="0036303B" w:rsidP="0036303B">
            <w:pPr>
              <w:pStyle w:val="a5"/>
              <w:ind w:left="0"/>
              <w:jc w:val="center"/>
              <w:rPr>
                <w:b/>
                <w:bCs/>
              </w:rPr>
            </w:pPr>
            <w:r w:rsidRPr="0036303B">
              <w:rPr>
                <w:b/>
                <w:bCs/>
              </w:rPr>
              <w:t>0</w:t>
            </w:r>
          </w:p>
        </w:tc>
        <w:tc>
          <w:tcPr>
            <w:tcW w:w="1060" w:type="dxa"/>
          </w:tcPr>
          <w:p w14:paraId="087E76BA" w14:textId="70B295E3" w:rsidR="0036303B" w:rsidRPr="0036303B" w:rsidRDefault="0036303B" w:rsidP="0036303B">
            <w:pPr>
              <w:pStyle w:val="a5"/>
              <w:ind w:left="0"/>
              <w:jc w:val="center"/>
              <w:rPr>
                <w:b/>
                <w:bCs/>
              </w:rPr>
            </w:pPr>
            <w:r w:rsidRPr="0036303B">
              <w:rPr>
                <w:b/>
                <w:bCs/>
              </w:rPr>
              <w:t>0</w:t>
            </w:r>
          </w:p>
        </w:tc>
        <w:tc>
          <w:tcPr>
            <w:tcW w:w="1060" w:type="dxa"/>
          </w:tcPr>
          <w:p w14:paraId="769D6AF9" w14:textId="0E2D2BE4" w:rsidR="0036303B" w:rsidRPr="0036303B" w:rsidRDefault="0036303B" w:rsidP="0036303B">
            <w:pPr>
              <w:pStyle w:val="a5"/>
              <w:ind w:left="0"/>
              <w:jc w:val="center"/>
              <w:rPr>
                <w:b/>
                <w:bCs/>
              </w:rPr>
            </w:pPr>
            <w:r w:rsidRPr="0036303B">
              <w:rPr>
                <w:b/>
                <w:bCs/>
              </w:rPr>
              <w:t>0</w:t>
            </w:r>
          </w:p>
        </w:tc>
      </w:tr>
      <w:tr w:rsidR="0036303B" w:rsidRPr="00F04FF0" w14:paraId="0E7A0D9C" w14:textId="77777777" w:rsidTr="00AE311D">
        <w:tc>
          <w:tcPr>
            <w:tcW w:w="10467" w:type="dxa"/>
            <w:gridSpan w:val="6"/>
          </w:tcPr>
          <w:p w14:paraId="14A77C1C" w14:textId="561208D1" w:rsidR="0036303B" w:rsidRPr="00F04FF0" w:rsidRDefault="0036303B" w:rsidP="0036303B">
            <w:pPr>
              <w:pStyle w:val="a5"/>
              <w:ind w:left="0"/>
              <w:jc w:val="center"/>
            </w:pPr>
            <w:r w:rsidRPr="004950F1">
              <w:rPr>
                <w:b/>
                <w:bCs/>
              </w:rPr>
              <w:t>ИТОГО по муниципальной</w:t>
            </w:r>
            <w:r>
              <w:rPr>
                <w:b/>
                <w:bCs/>
              </w:rPr>
              <w:t xml:space="preserve"> </w:t>
            </w:r>
            <w:r w:rsidRPr="004950F1">
              <w:rPr>
                <w:b/>
                <w:bCs/>
              </w:rPr>
              <w:t>программе:</w:t>
            </w:r>
          </w:p>
        </w:tc>
        <w:tc>
          <w:tcPr>
            <w:tcW w:w="1060" w:type="dxa"/>
          </w:tcPr>
          <w:p w14:paraId="78510952" w14:textId="70BA369A" w:rsidR="0036303B" w:rsidRPr="00B10ACF" w:rsidRDefault="00040013" w:rsidP="0036303B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3918,</w:t>
            </w:r>
            <w:r w:rsidR="00F0534F">
              <w:rPr>
                <w:b/>
                <w:bCs/>
              </w:rPr>
              <w:t>7</w:t>
            </w:r>
          </w:p>
        </w:tc>
        <w:tc>
          <w:tcPr>
            <w:tcW w:w="1060" w:type="dxa"/>
          </w:tcPr>
          <w:p w14:paraId="57DF961C" w14:textId="530E64B5" w:rsidR="0036303B" w:rsidRPr="00B10ACF" w:rsidRDefault="0036303B" w:rsidP="0036303B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1759,4</w:t>
            </w:r>
          </w:p>
        </w:tc>
        <w:tc>
          <w:tcPr>
            <w:tcW w:w="1060" w:type="dxa"/>
          </w:tcPr>
          <w:p w14:paraId="378E8BCF" w14:textId="29AA29AF" w:rsidR="0036303B" w:rsidRPr="00B10ACF" w:rsidRDefault="0036303B" w:rsidP="0036303B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1759,4</w:t>
            </w:r>
          </w:p>
        </w:tc>
        <w:tc>
          <w:tcPr>
            <w:tcW w:w="1060" w:type="dxa"/>
          </w:tcPr>
          <w:p w14:paraId="729663A8" w14:textId="77777777" w:rsidR="0036303B" w:rsidRPr="00B10ACF" w:rsidRDefault="0036303B" w:rsidP="0036303B">
            <w:pPr>
              <w:pStyle w:val="a5"/>
              <w:ind w:left="0"/>
              <w:jc w:val="center"/>
              <w:rPr>
                <w:b/>
                <w:bCs/>
              </w:rPr>
            </w:pPr>
            <w:r w:rsidRPr="00B10ACF">
              <w:rPr>
                <w:b/>
                <w:bCs/>
              </w:rPr>
              <w:t>1807,0</w:t>
            </w:r>
          </w:p>
        </w:tc>
      </w:tr>
    </w:tbl>
    <w:p w14:paraId="47F124B2" w14:textId="77777777" w:rsidR="00263598" w:rsidRDefault="00263598" w:rsidP="009F18EF">
      <w:pPr>
        <w:pStyle w:val="a5"/>
        <w:ind w:left="1080"/>
        <w:jc w:val="center"/>
        <w:rPr>
          <w:sz w:val="28"/>
          <w:szCs w:val="28"/>
        </w:rPr>
      </w:pPr>
    </w:p>
    <w:p w14:paraId="0919A153" w14:textId="77777777" w:rsidR="006A7923" w:rsidRDefault="006A7923" w:rsidP="009F18EF">
      <w:pPr>
        <w:pStyle w:val="a5"/>
        <w:ind w:left="1080"/>
        <w:jc w:val="center"/>
        <w:rPr>
          <w:sz w:val="28"/>
          <w:szCs w:val="28"/>
        </w:rPr>
        <w:sectPr w:rsidR="006A7923" w:rsidSect="0026359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0579C11" w14:textId="25CCBB31" w:rsidR="00341FFE" w:rsidRPr="0044620A" w:rsidRDefault="00B414DF" w:rsidP="0044620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341FFE" w:rsidRPr="00B414DF">
        <w:rPr>
          <w:sz w:val="28"/>
          <w:szCs w:val="28"/>
        </w:rPr>
        <w:t xml:space="preserve">Внести изменения в паспорт муниципальной подпрограммы </w:t>
      </w:r>
      <w:r w:rsidR="00341FFE" w:rsidRPr="00B414DF">
        <w:rPr>
          <w:b/>
          <w:bCs/>
          <w:sz w:val="28"/>
          <w:szCs w:val="28"/>
        </w:rPr>
        <w:t>«Освещение улиц на территории Великосельского сельского поселения на 20</w:t>
      </w:r>
      <w:r w:rsidR="00DD5BDF">
        <w:rPr>
          <w:b/>
          <w:bCs/>
          <w:sz w:val="28"/>
          <w:szCs w:val="28"/>
        </w:rPr>
        <w:t>22</w:t>
      </w:r>
      <w:r w:rsidR="00341FFE" w:rsidRPr="00B414DF">
        <w:rPr>
          <w:b/>
          <w:bCs/>
          <w:sz w:val="28"/>
          <w:szCs w:val="28"/>
        </w:rPr>
        <w:t>-202</w:t>
      </w:r>
      <w:r w:rsidR="00DD5BDF">
        <w:rPr>
          <w:b/>
          <w:bCs/>
          <w:sz w:val="28"/>
          <w:szCs w:val="28"/>
        </w:rPr>
        <w:t>5</w:t>
      </w:r>
      <w:r w:rsidR="00341FFE" w:rsidRPr="00B414DF">
        <w:rPr>
          <w:b/>
          <w:bCs/>
          <w:sz w:val="28"/>
          <w:szCs w:val="28"/>
        </w:rPr>
        <w:t xml:space="preserve"> годы»</w:t>
      </w:r>
      <w:r w:rsidR="00341FFE" w:rsidRPr="00B414DF">
        <w:rPr>
          <w:sz w:val="28"/>
          <w:szCs w:val="28"/>
        </w:rPr>
        <w:t xml:space="preserve"> заменив:</w:t>
      </w:r>
    </w:p>
    <w:p w14:paraId="1C0B23A0" w14:textId="26CEFF08" w:rsidR="00341FFE" w:rsidRDefault="00341FFE" w:rsidP="00341FFE">
      <w:pPr>
        <w:jc w:val="both"/>
        <w:rPr>
          <w:b/>
          <w:sz w:val="28"/>
          <w:szCs w:val="20"/>
        </w:rPr>
      </w:pPr>
      <w:r w:rsidRPr="0065129F">
        <w:rPr>
          <w:sz w:val="28"/>
          <w:szCs w:val="20"/>
        </w:rPr>
        <w:t>2.</w:t>
      </w:r>
      <w:r w:rsidR="00E3482F">
        <w:rPr>
          <w:sz w:val="28"/>
          <w:szCs w:val="20"/>
        </w:rPr>
        <w:t>1</w:t>
      </w:r>
      <w:r w:rsidRPr="0065129F">
        <w:rPr>
          <w:sz w:val="28"/>
          <w:szCs w:val="20"/>
        </w:rPr>
        <w:t>.</w:t>
      </w:r>
      <w:r w:rsidR="00B77ED9">
        <w:rPr>
          <w:sz w:val="28"/>
          <w:szCs w:val="20"/>
        </w:rPr>
        <w:t xml:space="preserve"> </w:t>
      </w:r>
      <w:r w:rsidRPr="00500FC7">
        <w:rPr>
          <w:bCs/>
          <w:sz w:val="28"/>
          <w:szCs w:val="20"/>
        </w:rPr>
        <w:t>Раздел 4 «Объемы и источники финансирования подпрограммы в целом и по годам реализации»</w:t>
      </w:r>
      <w:r>
        <w:rPr>
          <w:b/>
          <w:sz w:val="28"/>
          <w:szCs w:val="20"/>
        </w:rPr>
        <w:t xml:space="preserve"> </w:t>
      </w:r>
      <w:r w:rsidRPr="00031A62">
        <w:rPr>
          <w:sz w:val="28"/>
          <w:szCs w:val="20"/>
        </w:rPr>
        <w:t>изложить в следующей редакции:</w:t>
      </w:r>
      <w:r>
        <w:rPr>
          <w:b/>
          <w:sz w:val="28"/>
          <w:szCs w:val="20"/>
        </w:rPr>
        <w:t xml:space="preserve"> «4 «Объемы и источники финансирования подпрограммы в целом и по годам реализации: </w:t>
      </w:r>
      <w:r w:rsidR="0044620A">
        <w:rPr>
          <w:b/>
          <w:sz w:val="28"/>
          <w:szCs w:val="28"/>
        </w:rPr>
        <w:t>61</w:t>
      </w:r>
      <w:r w:rsidR="00BA0250">
        <w:rPr>
          <w:b/>
          <w:sz w:val="28"/>
          <w:szCs w:val="28"/>
        </w:rPr>
        <w:t>98,8</w:t>
      </w:r>
      <w:r w:rsidR="00E3482F">
        <w:rPr>
          <w:b/>
          <w:sz w:val="28"/>
          <w:szCs w:val="28"/>
        </w:rPr>
        <w:t xml:space="preserve"> </w:t>
      </w:r>
      <w:r w:rsidRPr="00E3482F">
        <w:rPr>
          <w:b/>
          <w:sz w:val="28"/>
          <w:szCs w:val="28"/>
        </w:rPr>
        <w:t>тыс</w:t>
      </w:r>
      <w:r>
        <w:rPr>
          <w:b/>
          <w:sz w:val="28"/>
          <w:szCs w:val="20"/>
        </w:rPr>
        <w:t>. руб.</w:t>
      </w:r>
    </w:p>
    <w:tbl>
      <w:tblPr>
        <w:tblStyle w:val="a4"/>
        <w:tblW w:w="10206" w:type="dxa"/>
        <w:tblInd w:w="-856" w:type="dxa"/>
        <w:tblLook w:val="04A0" w:firstRow="1" w:lastRow="0" w:firstColumn="1" w:lastColumn="0" w:noHBand="0" w:noVBand="1"/>
      </w:tblPr>
      <w:tblGrid>
        <w:gridCol w:w="851"/>
        <w:gridCol w:w="1075"/>
        <w:gridCol w:w="1451"/>
        <w:gridCol w:w="456"/>
        <w:gridCol w:w="825"/>
        <w:gridCol w:w="121"/>
        <w:gridCol w:w="1647"/>
        <w:gridCol w:w="1201"/>
        <w:gridCol w:w="1543"/>
        <w:gridCol w:w="1036"/>
      </w:tblGrid>
      <w:tr w:rsidR="00DD5BDF" w14:paraId="77407981" w14:textId="77777777" w:rsidTr="00AE311D">
        <w:tc>
          <w:tcPr>
            <w:tcW w:w="1926" w:type="dxa"/>
            <w:gridSpan w:val="2"/>
            <w:vMerge w:val="restart"/>
          </w:tcPr>
          <w:p w14:paraId="71634B7E" w14:textId="77777777" w:rsidR="00DD5BDF" w:rsidRDefault="00DD5BDF" w:rsidP="00AE311D">
            <w:pPr>
              <w:jc w:val="center"/>
            </w:pPr>
            <w:r>
              <w:t>Год</w:t>
            </w:r>
          </w:p>
        </w:tc>
        <w:tc>
          <w:tcPr>
            <w:tcW w:w="8280" w:type="dxa"/>
            <w:gridSpan w:val="8"/>
          </w:tcPr>
          <w:p w14:paraId="09540495" w14:textId="77777777" w:rsidR="00DD5BDF" w:rsidRDefault="00DD5BDF" w:rsidP="00AE311D">
            <w:pPr>
              <w:jc w:val="center"/>
            </w:pPr>
            <w:r>
              <w:t>Источник финансирование (тыс. руб.)</w:t>
            </w:r>
          </w:p>
        </w:tc>
      </w:tr>
      <w:tr w:rsidR="00DD5BDF" w:rsidRPr="00AC354A" w14:paraId="282CE9C8" w14:textId="77777777" w:rsidTr="00AE311D">
        <w:tc>
          <w:tcPr>
            <w:tcW w:w="1926" w:type="dxa"/>
            <w:gridSpan w:val="2"/>
            <w:vMerge/>
          </w:tcPr>
          <w:p w14:paraId="7F823E99" w14:textId="77777777" w:rsidR="00DD5BDF" w:rsidRDefault="00DD5BDF" w:rsidP="00AE311D">
            <w:pPr>
              <w:jc w:val="center"/>
            </w:pPr>
          </w:p>
        </w:tc>
        <w:tc>
          <w:tcPr>
            <w:tcW w:w="1451" w:type="dxa"/>
          </w:tcPr>
          <w:p w14:paraId="42A873C9" w14:textId="77777777" w:rsidR="00DD5BDF" w:rsidRPr="00AC354A" w:rsidRDefault="00DD5BDF" w:rsidP="00AE311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2" w:type="dxa"/>
            <w:gridSpan w:val="3"/>
          </w:tcPr>
          <w:p w14:paraId="536EB7C4" w14:textId="77777777" w:rsidR="00DD5BDF" w:rsidRPr="00AC354A" w:rsidRDefault="00DD5BDF" w:rsidP="00AE3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47" w:type="dxa"/>
          </w:tcPr>
          <w:p w14:paraId="598CBA8F" w14:textId="77777777" w:rsidR="00DD5BDF" w:rsidRPr="00AC354A" w:rsidRDefault="00DD5BDF" w:rsidP="00AE311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01" w:type="dxa"/>
          </w:tcPr>
          <w:p w14:paraId="06DDF06C" w14:textId="77777777" w:rsidR="00DD5BDF" w:rsidRPr="00AC354A" w:rsidRDefault="00DD5BDF" w:rsidP="00AE311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43" w:type="dxa"/>
          </w:tcPr>
          <w:p w14:paraId="0B5D0500" w14:textId="77777777" w:rsidR="00DD5BDF" w:rsidRPr="00AC354A" w:rsidRDefault="00DD5BDF" w:rsidP="00AE311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36" w:type="dxa"/>
          </w:tcPr>
          <w:p w14:paraId="0A959976" w14:textId="77777777" w:rsidR="00DD5BDF" w:rsidRPr="00AC354A" w:rsidRDefault="00DD5BDF" w:rsidP="00AE311D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DD5BDF" w14:paraId="0EEE195D" w14:textId="77777777" w:rsidTr="00AE311D">
        <w:tc>
          <w:tcPr>
            <w:tcW w:w="1926" w:type="dxa"/>
            <w:gridSpan w:val="2"/>
          </w:tcPr>
          <w:p w14:paraId="5E11740C" w14:textId="77777777" w:rsidR="00DD5BDF" w:rsidRDefault="00DD5BDF" w:rsidP="00AE311D">
            <w:pPr>
              <w:jc w:val="center"/>
            </w:pPr>
            <w:r>
              <w:t>1</w:t>
            </w:r>
          </w:p>
        </w:tc>
        <w:tc>
          <w:tcPr>
            <w:tcW w:w="1451" w:type="dxa"/>
          </w:tcPr>
          <w:p w14:paraId="5E9DDAC2" w14:textId="77777777" w:rsidR="00DD5BDF" w:rsidRDefault="00DD5BDF" w:rsidP="00AE311D">
            <w:pPr>
              <w:jc w:val="center"/>
            </w:pPr>
            <w:r>
              <w:t>2</w:t>
            </w:r>
          </w:p>
        </w:tc>
        <w:tc>
          <w:tcPr>
            <w:tcW w:w="1402" w:type="dxa"/>
            <w:gridSpan w:val="3"/>
          </w:tcPr>
          <w:p w14:paraId="68DE1B9E" w14:textId="77777777" w:rsidR="00DD5BDF" w:rsidRDefault="00DD5BDF" w:rsidP="00AE311D">
            <w:pPr>
              <w:jc w:val="center"/>
            </w:pPr>
            <w:r>
              <w:t>3</w:t>
            </w:r>
          </w:p>
        </w:tc>
        <w:tc>
          <w:tcPr>
            <w:tcW w:w="1647" w:type="dxa"/>
          </w:tcPr>
          <w:p w14:paraId="2BD65FC1" w14:textId="77777777" w:rsidR="00DD5BDF" w:rsidRDefault="00DD5BDF" w:rsidP="00AE311D">
            <w:pPr>
              <w:jc w:val="center"/>
            </w:pPr>
            <w:r>
              <w:t>4</w:t>
            </w:r>
          </w:p>
        </w:tc>
        <w:tc>
          <w:tcPr>
            <w:tcW w:w="1201" w:type="dxa"/>
          </w:tcPr>
          <w:p w14:paraId="5A244368" w14:textId="77777777" w:rsidR="00DD5BDF" w:rsidRDefault="00DD5BDF" w:rsidP="00AE311D">
            <w:pPr>
              <w:jc w:val="center"/>
            </w:pPr>
            <w:r>
              <w:t>5</w:t>
            </w:r>
          </w:p>
        </w:tc>
        <w:tc>
          <w:tcPr>
            <w:tcW w:w="1543" w:type="dxa"/>
          </w:tcPr>
          <w:p w14:paraId="3C3AD3E2" w14:textId="77777777" w:rsidR="00DD5BDF" w:rsidRDefault="00DD5BDF" w:rsidP="00AE311D">
            <w:pPr>
              <w:jc w:val="center"/>
            </w:pPr>
            <w:r>
              <w:t>6</w:t>
            </w:r>
          </w:p>
        </w:tc>
        <w:tc>
          <w:tcPr>
            <w:tcW w:w="1036" w:type="dxa"/>
          </w:tcPr>
          <w:p w14:paraId="37DF5C8B" w14:textId="77777777" w:rsidR="00DD5BDF" w:rsidRDefault="00DD5BDF" w:rsidP="00AE311D">
            <w:pPr>
              <w:jc w:val="center"/>
            </w:pPr>
            <w:r>
              <w:t>7</w:t>
            </w:r>
          </w:p>
        </w:tc>
      </w:tr>
      <w:tr w:rsidR="0044620A" w:rsidRPr="00AC354A" w14:paraId="0D303924" w14:textId="77777777" w:rsidTr="00AE311D">
        <w:tc>
          <w:tcPr>
            <w:tcW w:w="1926" w:type="dxa"/>
            <w:gridSpan w:val="2"/>
          </w:tcPr>
          <w:p w14:paraId="5F4FC898" w14:textId="77777777" w:rsidR="0044620A" w:rsidRDefault="0044620A" w:rsidP="0044620A">
            <w:pPr>
              <w:jc w:val="center"/>
            </w:pPr>
            <w:r>
              <w:t>2022</w:t>
            </w:r>
          </w:p>
        </w:tc>
        <w:tc>
          <w:tcPr>
            <w:tcW w:w="1451" w:type="dxa"/>
          </w:tcPr>
          <w:p w14:paraId="12CF57D2" w14:textId="77777777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3768DCA5" w14:textId="77777777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4CE5791D" w14:textId="77777777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1A6418D7" w14:textId="76576CA3" w:rsidR="0044620A" w:rsidRDefault="0044620A" w:rsidP="0044620A">
            <w:pPr>
              <w:jc w:val="center"/>
            </w:pPr>
            <w:r>
              <w:t>1478,2</w:t>
            </w:r>
          </w:p>
        </w:tc>
        <w:tc>
          <w:tcPr>
            <w:tcW w:w="1543" w:type="dxa"/>
          </w:tcPr>
          <w:p w14:paraId="0D19B8A4" w14:textId="77777777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2ECD1876" w14:textId="474AB02E" w:rsidR="0044620A" w:rsidRDefault="0044620A" w:rsidP="0044620A">
            <w:pPr>
              <w:jc w:val="center"/>
            </w:pPr>
            <w:r>
              <w:t>1478,2</w:t>
            </w:r>
          </w:p>
        </w:tc>
      </w:tr>
      <w:tr w:rsidR="0044620A" w:rsidRPr="00AC354A" w14:paraId="3D4284C0" w14:textId="77777777" w:rsidTr="00AE311D">
        <w:tc>
          <w:tcPr>
            <w:tcW w:w="1926" w:type="dxa"/>
            <w:gridSpan w:val="2"/>
          </w:tcPr>
          <w:p w14:paraId="0E0CDE7E" w14:textId="77777777" w:rsidR="0044620A" w:rsidRDefault="0044620A" w:rsidP="0044620A">
            <w:pPr>
              <w:jc w:val="center"/>
            </w:pPr>
            <w:r>
              <w:t>2023</w:t>
            </w:r>
          </w:p>
        </w:tc>
        <w:tc>
          <w:tcPr>
            <w:tcW w:w="1451" w:type="dxa"/>
          </w:tcPr>
          <w:p w14:paraId="1EC03508" w14:textId="77777777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4EBF42A8" w14:textId="77777777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1A6CFD34" w14:textId="77777777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623A6305" w14:textId="0842C8FB" w:rsidR="0044620A" w:rsidRDefault="0044620A" w:rsidP="0044620A">
            <w:pPr>
              <w:jc w:val="center"/>
            </w:pPr>
            <w:r>
              <w:t>1583,3</w:t>
            </w:r>
          </w:p>
        </w:tc>
        <w:tc>
          <w:tcPr>
            <w:tcW w:w="1543" w:type="dxa"/>
          </w:tcPr>
          <w:p w14:paraId="74F59A51" w14:textId="77777777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0D2E1E06" w14:textId="5BB6ED8F" w:rsidR="0044620A" w:rsidRDefault="0044620A" w:rsidP="0044620A">
            <w:pPr>
              <w:jc w:val="center"/>
            </w:pPr>
            <w:r>
              <w:t>1583,3</w:t>
            </w:r>
          </w:p>
        </w:tc>
      </w:tr>
      <w:tr w:rsidR="0044620A" w:rsidRPr="00AC354A" w14:paraId="45F42789" w14:textId="77777777" w:rsidTr="00AE311D">
        <w:tc>
          <w:tcPr>
            <w:tcW w:w="1926" w:type="dxa"/>
            <w:gridSpan w:val="2"/>
          </w:tcPr>
          <w:p w14:paraId="3BEB98E9" w14:textId="77777777" w:rsidR="0044620A" w:rsidRDefault="0044620A" w:rsidP="0044620A">
            <w:pPr>
              <w:jc w:val="center"/>
            </w:pPr>
            <w:r>
              <w:t>2024</w:t>
            </w:r>
          </w:p>
        </w:tc>
        <w:tc>
          <w:tcPr>
            <w:tcW w:w="1451" w:type="dxa"/>
          </w:tcPr>
          <w:p w14:paraId="5855F058" w14:textId="77777777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73F247AB" w14:textId="77777777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30B453F2" w14:textId="77777777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11054941" w14:textId="0524ED0D" w:rsidR="0044620A" w:rsidRDefault="0044620A" w:rsidP="0044620A">
            <w:pPr>
              <w:jc w:val="center"/>
            </w:pPr>
            <w:r>
              <w:t>1583,3</w:t>
            </w:r>
          </w:p>
        </w:tc>
        <w:tc>
          <w:tcPr>
            <w:tcW w:w="1543" w:type="dxa"/>
          </w:tcPr>
          <w:p w14:paraId="12D7EA07" w14:textId="04AE8BC1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0039D6DA" w14:textId="13C45B06" w:rsidR="0044620A" w:rsidRDefault="0044620A" w:rsidP="0044620A">
            <w:pPr>
              <w:jc w:val="center"/>
            </w:pPr>
            <w:r>
              <w:t>1583,3</w:t>
            </w:r>
          </w:p>
        </w:tc>
      </w:tr>
      <w:tr w:rsidR="0044620A" w:rsidRPr="00AC354A" w14:paraId="3B029CFA" w14:textId="77777777" w:rsidTr="00AE311D">
        <w:tc>
          <w:tcPr>
            <w:tcW w:w="1926" w:type="dxa"/>
            <w:gridSpan w:val="2"/>
          </w:tcPr>
          <w:p w14:paraId="429D9168" w14:textId="77777777" w:rsidR="0044620A" w:rsidRDefault="0044620A" w:rsidP="0044620A">
            <w:pPr>
              <w:jc w:val="center"/>
            </w:pPr>
            <w:r>
              <w:t>2025</w:t>
            </w:r>
          </w:p>
        </w:tc>
        <w:tc>
          <w:tcPr>
            <w:tcW w:w="1451" w:type="dxa"/>
          </w:tcPr>
          <w:p w14:paraId="31E01474" w14:textId="77777777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7C7D7F87" w14:textId="77777777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759252A1" w14:textId="77777777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0978DC9C" w14:textId="77777777" w:rsidR="0044620A" w:rsidRDefault="0044620A" w:rsidP="0044620A">
            <w:pPr>
              <w:jc w:val="center"/>
            </w:pPr>
            <w:r>
              <w:t>1554,0</w:t>
            </w:r>
          </w:p>
        </w:tc>
        <w:tc>
          <w:tcPr>
            <w:tcW w:w="1543" w:type="dxa"/>
          </w:tcPr>
          <w:p w14:paraId="7CB3F25C" w14:textId="37341A05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1E659B46" w14:textId="6EE4A103" w:rsidR="0044620A" w:rsidRDefault="0044620A" w:rsidP="0044620A">
            <w:pPr>
              <w:jc w:val="center"/>
            </w:pPr>
            <w:r>
              <w:t>1554,0</w:t>
            </w:r>
          </w:p>
        </w:tc>
      </w:tr>
      <w:tr w:rsidR="0044620A" w:rsidRPr="00AC354A" w14:paraId="6B6381CB" w14:textId="77777777" w:rsidTr="00AE311D">
        <w:tc>
          <w:tcPr>
            <w:tcW w:w="1926" w:type="dxa"/>
            <w:gridSpan w:val="2"/>
          </w:tcPr>
          <w:p w14:paraId="6E4D06C6" w14:textId="77777777" w:rsidR="0044620A" w:rsidRPr="00122FDB" w:rsidRDefault="0044620A" w:rsidP="0044620A">
            <w:pPr>
              <w:jc w:val="center"/>
              <w:rPr>
                <w:b/>
              </w:rPr>
            </w:pPr>
            <w:r w:rsidRPr="00AC354A">
              <w:rPr>
                <w:b/>
              </w:rPr>
              <w:t>ВСЕГО</w:t>
            </w:r>
          </w:p>
        </w:tc>
        <w:tc>
          <w:tcPr>
            <w:tcW w:w="1451" w:type="dxa"/>
          </w:tcPr>
          <w:p w14:paraId="1C09BF9C" w14:textId="77777777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3D0889E1" w14:textId="77777777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0B9E5E26" w14:textId="77777777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558E9060" w14:textId="25C897A9" w:rsidR="0044620A" w:rsidRPr="00816A73" w:rsidRDefault="0044620A" w:rsidP="0044620A">
            <w:pPr>
              <w:jc w:val="center"/>
              <w:rPr>
                <w:b/>
              </w:rPr>
            </w:pPr>
            <w:r>
              <w:rPr>
                <w:b/>
              </w:rPr>
              <w:t>6198,8</w:t>
            </w:r>
          </w:p>
        </w:tc>
        <w:tc>
          <w:tcPr>
            <w:tcW w:w="1543" w:type="dxa"/>
          </w:tcPr>
          <w:p w14:paraId="59459208" w14:textId="77777777" w:rsidR="0044620A" w:rsidRPr="00AC354A" w:rsidRDefault="0044620A" w:rsidP="0044620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6" w:type="dxa"/>
          </w:tcPr>
          <w:p w14:paraId="5D0030F8" w14:textId="0576A6FA" w:rsidR="0044620A" w:rsidRPr="00816A73" w:rsidRDefault="0044620A" w:rsidP="0044620A">
            <w:pPr>
              <w:jc w:val="center"/>
              <w:rPr>
                <w:b/>
              </w:rPr>
            </w:pPr>
            <w:r>
              <w:rPr>
                <w:b/>
              </w:rPr>
              <w:t>6198,8</w:t>
            </w:r>
          </w:p>
        </w:tc>
      </w:tr>
      <w:tr w:rsidR="0044620A" w14:paraId="660D2B1F" w14:textId="77777777" w:rsidTr="00AE3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51" w:type="dxa"/>
        </w:trPr>
        <w:tc>
          <w:tcPr>
            <w:tcW w:w="2982" w:type="dxa"/>
            <w:gridSpan w:val="3"/>
          </w:tcPr>
          <w:p w14:paraId="63773192" w14:textId="77777777" w:rsidR="0044620A" w:rsidRPr="00E0596E" w:rsidRDefault="0044620A" w:rsidP="0044620A">
            <w:pPr>
              <w:rPr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14:paraId="6EB58C5F" w14:textId="77777777" w:rsidR="0044620A" w:rsidRDefault="0044620A" w:rsidP="0044620A">
            <w:pPr>
              <w:rPr>
                <w:sz w:val="28"/>
                <w:szCs w:val="28"/>
              </w:rPr>
            </w:pPr>
          </w:p>
        </w:tc>
        <w:tc>
          <w:tcPr>
            <w:tcW w:w="5548" w:type="dxa"/>
            <w:gridSpan w:val="5"/>
          </w:tcPr>
          <w:p w14:paraId="45D70CA7" w14:textId="77777777" w:rsidR="0044620A" w:rsidRDefault="0044620A" w:rsidP="0044620A">
            <w:pPr>
              <w:jc w:val="both"/>
              <w:rPr>
                <w:sz w:val="28"/>
                <w:szCs w:val="28"/>
              </w:rPr>
            </w:pPr>
          </w:p>
        </w:tc>
      </w:tr>
    </w:tbl>
    <w:p w14:paraId="7E790F5C" w14:textId="77777777" w:rsidR="00DD5BDF" w:rsidRDefault="00DD5BDF" w:rsidP="00341FFE">
      <w:pPr>
        <w:jc w:val="both"/>
        <w:rPr>
          <w:b/>
          <w:sz w:val="28"/>
          <w:szCs w:val="20"/>
        </w:rPr>
      </w:pPr>
    </w:p>
    <w:p w14:paraId="1C354F09" w14:textId="1A6CF758" w:rsidR="00341FFE" w:rsidRPr="00E3482F" w:rsidRDefault="00E3482F" w:rsidP="00E3482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41FFE" w:rsidRPr="00E3482F">
        <w:rPr>
          <w:sz w:val="28"/>
          <w:szCs w:val="28"/>
        </w:rPr>
        <w:t xml:space="preserve">Раздел </w:t>
      </w:r>
      <w:r w:rsidR="00341FFE" w:rsidRPr="00E3482F">
        <w:rPr>
          <w:b/>
          <w:sz w:val="28"/>
          <w:szCs w:val="28"/>
        </w:rPr>
        <w:t>«Мероприятия муниципальной подпрограммы «Освещение улиц на территории Великосельского сельского поселения на 20</w:t>
      </w:r>
      <w:r w:rsidR="00660B4C">
        <w:rPr>
          <w:b/>
          <w:sz w:val="28"/>
          <w:szCs w:val="28"/>
        </w:rPr>
        <w:t>22</w:t>
      </w:r>
      <w:r w:rsidR="00341FFE" w:rsidRPr="00E3482F">
        <w:rPr>
          <w:b/>
          <w:sz w:val="28"/>
          <w:szCs w:val="28"/>
        </w:rPr>
        <w:t xml:space="preserve"> – 202</w:t>
      </w:r>
      <w:r w:rsidR="00660B4C">
        <w:rPr>
          <w:b/>
          <w:sz w:val="28"/>
          <w:szCs w:val="28"/>
        </w:rPr>
        <w:t>5</w:t>
      </w:r>
      <w:r w:rsidR="00341FFE" w:rsidRPr="00E3482F">
        <w:rPr>
          <w:b/>
          <w:sz w:val="28"/>
          <w:szCs w:val="28"/>
        </w:rPr>
        <w:t xml:space="preserve"> годы»</w:t>
      </w:r>
      <w:r w:rsidR="00341FFE" w:rsidRPr="00E3482F">
        <w:rPr>
          <w:sz w:val="28"/>
          <w:szCs w:val="28"/>
        </w:rPr>
        <w:t>, изложить в прилагаемой редакции:</w:t>
      </w:r>
    </w:p>
    <w:p w14:paraId="206D64CD" w14:textId="77777777" w:rsidR="00341FFE" w:rsidRDefault="00341FFE" w:rsidP="00341FFE">
      <w:pPr>
        <w:pStyle w:val="a5"/>
        <w:jc w:val="both"/>
        <w:rPr>
          <w:sz w:val="28"/>
          <w:szCs w:val="28"/>
        </w:rPr>
        <w:sectPr w:rsidR="00341FFE" w:rsidSect="006A79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FD0F30" w14:textId="77777777" w:rsidR="00341FFE" w:rsidRPr="005306CA" w:rsidRDefault="00341FFE" w:rsidP="00341FFE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7C3C9AAC" w14:textId="63941794" w:rsidR="00341FFE" w:rsidRPr="005306CA" w:rsidRDefault="00341FFE" w:rsidP="00341FFE">
      <w:pPr>
        <w:pStyle w:val="a5"/>
        <w:ind w:left="45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Освещение улиц</w:t>
      </w:r>
      <w:r w:rsidRPr="005306CA">
        <w:rPr>
          <w:b/>
          <w:sz w:val="28"/>
          <w:szCs w:val="28"/>
        </w:rPr>
        <w:t xml:space="preserve"> на территории Великосельского сельского поселения на 20</w:t>
      </w:r>
      <w:r w:rsidR="00660B4C">
        <w:rPr>
          <w:b/>
          <w:sz w:val="28"/>
          <w:szCs w:val="28"/>
        </w:rPr>
        <w:t>22</w:t>
      </w:r>
      <w:r w:rsidRPr="005306C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660B4C">
        <w:rPr>
          <w:b/>
          <w:sz w:val="28"/>
          <w:szCs w:val="28"/>
        </w:rPr>
        <w:t>5</w:t>
      </w:r>
      <w:r w:rsidRPr="005306CA">
        <w:rPr>
          <w:b/>
          <w:sz w:val="28"/>
          <w:szCs w:val="28"/>
        </w:rPr>
        <w:t xml:space="preserve"> годы»</w:t>
      </w:r>
    </w:p>
    <w:p w14:paraId="3C06B8D6" w14:textId="77777777" w:rsidR="00341FFE" w:rsidRDefault="00341FFE" w:rsidP="00341FFE">
      <w:pPr>
        <w:jc w:val="both"/>
        <w:rPr>
          <w:sz w:val="28"/>
          <w:szCs w:val="28"/>
        </w:rPr>
      </w:pPr>
      <w:r w:rsidRPr="00B00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tbl>
      <w:tblPr>
        <w:tblW w:w="152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7"/>
        <w:gridCol w:w="2837"/>
        <w:gridCol w:w="1997"/>
        <w:gridCol w:w="27"/>
        <w:gridCol w:w="1070"/>
        <w:gridCol w:w="27"/>
        <w:gridCol w:w="1784"/>
        <w:gridCol w:w="2195"/>
        <w:gridCol w:w="1235"/>
        <w:gridCol w:w="1235"/>
        <w:gridCol w:w="1099"/>
        <w:gridCol w:w="1097"/>
      </w:tblGrid>
      <w:tr w:rsidR="00660B4C" w:rsidRPr="00113E33" w14:paraId="60BD77D0" w14:textId="77777777" w:rsidTr="00AE311D">
        <w:trPr>
          <w:trHeight w:val="690"/>
          <w:tblCellSpacing w:w="5" w:type="nil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A624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N  </w:t>
            </w:r>
            <w:r w:rsidRPr="00113E33">
              <w:br/>
              <w:t>п/п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A4BF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Наименование</w:t>
            </w:r>
            <w:r w:rsidRPr="00113E33">
              <w:br/>
              <w:t>мероприятия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FBEC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Исполнитель</w:t>
            </w:r>
            <w:r w:rsidRPr="00113E33">
              <w:br/>
              <w:t>мероприятия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399E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Срок </w:t>
            </w:r>
            <w:r w:rsidRPr="00113E33">
              <w:br/>
              <w:t>реализации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4AD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Целевой   </w:t>
            </w:r>
            <w:r w:rsidRPr="00113E33">
              <w:br/>
              <w:t xml:space="preserve"> показатель (номер целевого показателя  </w:t>
            </w:r>
            <w:r w:rsidRPr="00113E33">
              <w:br/>
              <w:t xml:space="preserve"> из паспорта </w:t>
            </w:r>
            <w:r w:rsidRPr="00113E33">
              <w:br/>
              <w:t>подпрограммы)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6EE5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Источник</w:t>
            </w:r>
            <w:r w:rsidRPr="00113E33">
              <w:br/>
              <w:t>финансирования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1AD0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Объем финансирования</w:t>
            </w:r>
            <w:r w:rsidRPr="00113E33">
              <w:br/>
              <w:t>по годам (тыс. руб.)</w:t>
            </w:r>
          </w:p>
        </w:tc>
      </w:tr>
      <w:tr w:rsidR="00660B4C" w:rsidRPr="00113E33" w14:paraId="1F2ABD8F" w14:textId="77777777" w:rsidTr="00AE311D">
        <w:trPr>
          <w:trHeight w:val="517"/>
          <w:tblCellSpacing w:w="5" w:type="nil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4B6A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0E15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F6AD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036C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FF07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A39B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5916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6A80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6B3F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12F4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</w:tr>
      <w:tr w:rsidR="00660B4C" w:rsidRPr="00113E33" w14:paraId="1AAA8493" w14:textId="77777777" w:rsidTr="00AE311D">
        <w:trPr>
          <w:trHeight w:val="260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E327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1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1E98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2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7560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3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BAA5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4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0C74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5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A70A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6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0FDD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7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53F8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8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4441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9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78C9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660B4C" w:rsidRPr="00113E33" w14:paraId="351E8EA5" w14:textId="77777777" w:rsidTr="00AE311D">
        <w:trPr>
          <w:trHeight w:val="260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AECE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1.</w:t>
            </w:r>
          </w:p>
        </w:tc>
        <w:tc>
          <w:tcPr>
            <w:tcW w:w="1460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DF89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13E33">
              <w:rPr>
                <w:b/>
                <w:i/>
              </w:rPr>
              <w:t>Задача – Обеспечение уличного освещения</w:t>
            </w:r>
          </w:p>
        </w:tc>
      </w:tr>
      <w:tr w:rsidR="00660B4C" w:rsidRPr="00113E33" w14:paraId="33574443" w14:textId="77777777" w:rsidTr="00AE311D">
        <w:trPr>
          <w:trHeight w:val="1055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1DCA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1.1.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C405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Оплата электроэнергии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D48D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EBCE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20</w:t>
            </w:r>
            <w:r>
              <w:t xml:space="preserve">22 </w:t>
            </w:r>
            <w:r w:rsidRPr="00FC02F7">
              <w:t>-20</w:t>
            </w:r>
            <w:r>
              <w:t>25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1BB8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1.1.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5289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32CD" w14:textId="78E52061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1183,3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C4EE" w14:textId="51E779A2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1383,3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AC03" w14:textId="646579E6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1383,3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C8DB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1354,0</w:t>
            </w:r>
          </w:p>
        </w:tc>
      </w:tr>
      <w:tr w:rsidR="00660B4C" w:rsidRPr="00113E33" w14:paraId="7AE443A1" w14:textId="77777777" w:rsidTr="00AE311D">
        <w:trPr>
          <w:trHeight w:val="520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BDA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2.</w:t>
            </w:r>
          </w:p>
        </w:tc>
        <w:tc>
          <w:tcPr>
            <w:tcW w:w="1460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80C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rPr>
                <w:b/>
                <w:i/>
                <w:sz w:val="28"/>
                <w:szCs w:val="28"/>
              </w:rPr>
              <w:t>Задача – Техническое обеспечение сетей уличного освещения</w:t>
            </w:r>
          </w:p>
        </w:tc>
      </w:tr>
      <w:tr w:rsidR="00660B4C" w:rsidRPr="00113E33" w14:paraId="1EAD7C77" w14:textId="77777777" w:rsidTr="00AE311D">
        <w:trPr>
          <w:trHeight w:val="1055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7E70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2.1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4768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Техническое обслуживание светильников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4DE1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7632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20</w:t>
            </w:r>
            <w:r>
              <w:t xml:space="preserve">22 </w:t>
            </w:r>
            <w:r w:rsidRPr="00FC02F7">
              <w:t>-20</w:t>
            </w:r>
            <w:r>
              <w:t>25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449E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2.1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1CD1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5957" w14:textId="713FEE7F" w:rsidR="00660B4C" w:rsidRPr="00113E33" w:rsidRDefault="00BA0250" w:rsidP="00AE311D">
            <w:pPr>
              <w:autoSpaceDE w:val="0"/>
              <w:autoSpaceDN w:val="0"/>
              <w:adjustRightInd w:val="0"/>
              <w:jc w:val="center"/>
            </w:pPr>
            <w:r>
              <w:t>294,9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2929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D978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A6AF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</w:tr>
      <w:tr w:rsidR="00660B4C" w:rsidRPr="00113E33" w14:paraId="4D73B1A3" w14:textId="77777777" w:rsidTr="00AE311D">
        <w:trPr>
          <w:trHeight w:val="260"/>
          <w:tblCellSpacing w:w="5" w:type="nil"/>
        </w:trPr>
        <w:tc>
          <w:tcPr>
            <w:tcW w:w="1056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A27F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3E33">
              <w:rPr>
                <w:b/>
                <w:bCs/>
              </w:rPr>
              <w:t>Итого</w:t>
            </w:r>
            <w:r w:rsidRPr="0064211B">
              <w:rPr>
                <w:b/>
                <w:bCs/>
              </w:rPr>
              <w:t xml:space="preserve"> по муниципальной подпрограмме: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9DA2" w14:textId="3CF82F7E" w:rsidR="00660B4C" w:rsidRPr="00113E33" w:rsidRDefault="00BA0250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1478,2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0BDF" w14:textId="6D5D78E2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1583,3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3BF3" w14:textId="6EA27D63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1583,3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9179" w14:textId="77777777" w:rsidR="00660B4C" w:rsidRPr="0064211B" w:rsidRDefault="00660B4C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4211B">
              <w:rPr>
                <w:b/>
                <w:bCs/>
              </w:rPr>
              <w:t>1554,0</w:t>
            </w:r>
          </w:p>
        </w:tc>
      </w:tr>
    </w:tbl>
    <w:p w14:paraId="13B95035" w14:textId="1A11300F" w:rsidR="00341FFE" w:rsidRPr="00341FFE" w:rsidRDefault="00341FFE" w:rsidP="00341FFE">
      <w:pPr>
        <w:pStyle w:val="a5"/>
        <w:jc w:val="both"/>
        <w:rPr>
          <w:sz w:val="28"/>
          <w:szCs w:val="28"/>
        </w:rPr>
      </w:pPr>
    </w:p>
    <w:p w14:paraId="7656BFA7" w14:textId="77777777" w:rsidR="0093167F" w:rsidRDefault="0093167F" w:rsidP="0093167F">
      <w:pPr>
        <w:pStyle w:val="a5"/>
        <w:jc w:val="both"/>
        <w:rPr>
          <w:sz w:val="28"/>
          <w:szCs w:val="28"/>
        </w:rPr>
      </w:pPr>
    </w:p>
    <w:p w14:paraId="0F74F3D7" w14:textId="77777777" w:rsidR="00341FFE" w:rsidRDefault="00341FFE" w:rsidP="00341FFE">
      <w:pPr>
        <w:jc w:val="both"/>
        <w:rPr>
          <w:sz w:val="28"/>
          <w:szCs w:val="28"/>
        </w:rPr>
        <w:sectPr w:rsidR="00341FFE" w:rsidSect="00341FF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D8F24DF" w14:textId="2FCBBD83" w:rsidR="00462516" w:rsidRDefault="00B279BF" w:rsidP="00341F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341FFE">
        <w:rPr>
          <w:sz w:val="28"/>
          <w:szCs w:val="28"/>
        </w:rPr>
        <w:t xml:space="preserve">3. </w:t>
      </w:r>
      <w:r w:rsidR="00462516" w:rsidRPr="00341FFE">
        <w:rPr>
          <w:sz w:val="28"/>
          <w:szCs w:val="28"/>
        </w:rPr>
        <w:t xml:space="preserve">Внести изменения в паспорт муниципальной подпрограммы </w:t>
      </w:r>
      <w:r w:rsidR="00462516" w:rsidRPr="00341FFE">
        <w:rPr>
          <w:b/>
          <w:sz w:val="28"/>
          <w:szCs w:val="28"/>
        </w:rPr>
        <w:t>«Благоустройство территории Великосельского сельского поселения на 20</w:t>
      </w:r>
      <w:r w:rsidR="00660B4C">
        <w:rPr>
          <w:b/>
          <w:sz w:val="28"/>
          <w:szCs w:val="28"/>
        </w:rPr>
        <w:t>22</w:t>
      </w:r>
      <w:r w:rsidR="00462516" w:rsidRPr="00341FFE">
        <w:rPr>
          <w:b/>
          <w:sz w:val="28"/>
          <w:szCs w:val="28"/>
        </w:rPr>
        <w:t>-202</w:t>
      </w:r>
      <w:r w:rsidR="00660B4C">
        <w:rPr>
          <w:b/>
          <w:sz w:val="28"/>
          <w:szCs w:val="28"/>
        </w:rPr>
        <w:t>5</w:t>
      </w:r>
      <w:r w:rsidR="00462516" w:rsidRPr="00341FFE">
        <w:rPr>
          <w:b/>
          <w:sz w:val="28"/>
          <w:szCs w:val="28"/>
        </w:rPr>
        <w:t xml:space="preserve"> годы»</w:t>
      </w:r>
      <w:r w:rsidR="00462516" w:rsidRPr="00341FFE">
        <w:rPr>
          <w:sz w:val="28"/>
          <w:szCs w:val="28"/>
        </w:rPr>
        <w:t xml:space="preserve"> заменив:</w:t>
      </w:r>
    </w:p>
    <w:p w14:paraId="6B665870" w14:textId="6149EC3D" w:rsidR="00B279BF" w:rsidRDefault="00B279BF" w:rsidP="00341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260DA">
        <w:rPr>
          <w:sz w:val="28"/>
          <w:szCs w:val="28"/>
        </w:rPr>
        <w:t xml:space="preserve">3.1. Раздел </w:t>
      </w:r>
      <w:bookmarkStart w:id="1" w:name="_Hlk94795992"/>
      <w:r w:rsidRPr="007260DA">
        <w:rPr>
          <w:sz w:val="28"/>
          <w:szCs w:val="28"/>
        </w:rPr>
        <w:t>2.</w:t>
      </w:r>
      <w:r w:rsidRPr="00500FC7">
        <w:rPr>
          <w:sz w:val="28"/>
          <w:szCs w:val="28"/>
        </w:rPr>
        <w:t xml:space="preserve"> «Задачи и целевые показатели подпрограммы</w:t>
      </w:r>
      <w:bookmarkEnd w:id="1"/>
      <w:r w:rsidRPr="00500FC7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  <w:r w:rsidR="00500FC7">
        <w:rPr>
          <w:sz w:val="28"/>
          <w:szCs w:val="28"/>
        </w:rPr>
        <w:t xml:space="preserve"> «</w:t>
      </w:r>
      <w:r w:rsidR="00500FC7" w:rsidRPr="00B279BF">
        <w:rPr>
          <w:b/>
          <w:bCs/>
          <w:sz w:val="28"/>
          <w:szCs w:val="28"/>
        </w:rPr>
        <w:t>2. «Задачи и целевые показатели подпрограммы</w:t>
      </w:r>
      <w:r>
        <w:rPr>
          <w:sz w:val="28"/>
          <w:szCs w:val="28"/>
        </w:rPr>
        <w:t xml:space="preserve"> </w:t>
      </w:r>
    </w:p>
    <w:tbl>
      <w:tblPr>
        <w:tblW w:w="1000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4972"/>
        <w:gridCol w:w="1282"/>
        <w:gridCol w:w="1030"/>
        <w:gridCol w:w="912"/>
        <w:gridCol w:w="1033"/>
      </w:tblGrid>
      <w:tr w:rsidR="00B279BF" w:rsidRPr="00AB4BD2" w14:paraId="42D30637" w14:textId="77777777" w:rsidTr="00B279BF">
        <w:trPr>
          <w:trHeight w:val="592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99FC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bookmarkStart w:id="2" w:name="_Hlk83213381"/>
            <w:r w:rsidRPr="00AB4BD2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34B5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EDA1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Значение целевого показателя по годам</w:t>
            </w:r>
          </w:p>
        </w:tc>
      </w:tr>
      <w:tr w:rsidR="00B279BF" w:rsidRPr="00AB4BD2" w14:paraId="468079C1" w14:textId="77777777" w:rsidTr="00B279BF">
        <w:trPr>
          <w:trHeight w:val="313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45D2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5AF6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68C2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A8B5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CD25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D06C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</w:tr>
      <w:tr w:rsidR="00B279BF" w:rsidRPr="00AB4BD2" w14:paraId="56A13F1B" w14:textId="77777777" w:rsidTr="00B279BF">
        <w:trPr>
          <w:trHeight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B5A2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DD7F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1C37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43F9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60B4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AA8A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B279BF" w:rsidRPr="00AB4BD2" w14:paraId="4F1FC810" w14:textId="77777777" w:rsidTr="00B279BF">
        <w:trPr>
          <w:trHeight w:val="6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D9E3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B4BD2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7C3C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Задача - </w:t>
            </w:r>
            <w:r w:rsidRPr="00AB4BD2">
              <w:rPr>
                <w:b/>
                <w:bCs/>
                <w:i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B279BF" w:rsidRPr="00AB4BD2" w14:paraId="079089AF" w14:textId="77777777" w:rsidTr="00B279BF">
        <w:trPr>
          <w:trHeight w:val="89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FC7A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8361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Количество проведенных встреч по вопросу благоустройства территории поселения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D66A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6080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C6A0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B47B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B279BF" w:rsidRPr="00AB4BD2" w14:paraId="7F9D9BED" w14:textId="77777777" w:rsidTr="00B279BF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BE7D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B4BD2">
              <w:rPr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98EE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Задача - </w:t>
            </w:r>
            <w:r w:rsidRPr="00AB4BD2">
              <w:rPr>
                <w:b/>
                <w:bCs/>
                <w:i/>
                <w:sz w:val="28"/>
                <w:szCs w:val="28"/>
                <w:lang w:eastAsia="en-US"/>
              </w:rPr>
              <w:t>Улучшение внешнего облика территории Великосельского сельского поселения</w:t>
            </w:r>
          </w:p>
        </w:tc>
      </w:tr>
      <w:tr w:rsidR="00B279BF" w:rsidRPr="00AB4BD2" w14:paraId="60D519C1" w14:textId="77777777" w:rsidTr="00B279BF">
        <w:trPr>
          <w:trHeight w:val="30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DF83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8DB6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Площадь обкошенной территории</w:t>
            </w:r>
            <w:r w:rsidRPr="000D03E4">
              <w:rPr>
                <w:sz w:val="28"/>
                <w:szCs w:val="28"/>
                <w:lang w:eastAsia="en-US"/>
              </w:rPr>
              <w:t xml:space="preserve"> </w:t>
            </w:r>
            <w:r w:rsidRPr="00AB4BD2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Pr="00AB4BD2">
              <w:rPr>
                <w:sz w:val="28"/>
                <w:szCs w:val="28"/>
                <w:lang w:eastAsia="en-US"/>
              </w:rPr>
              <w:t>кв.м</w:t>
            </w:r>
            <w:proofErr w:type="spellEnd"/>
            <w:r w:rsidRPr="000D03E4">
              <w:rPr>
                <w:sz w:val="28"/>
                <w:szCs w:val="28"/>
                <w:lang w:eastAsia="en-US"/>
              </w:rPr>
              <w:t>.</w:t>
            </w:r>
            <w:r w:rsidRPr="00AB4BD2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7940" w14:textId="79C2A61F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</w:t>
            </w:r>
            <w:r w:rsidR="007260DA">
              <w:rPr>
                <w:sz w:val="28"/>
                <w:szCs w:val="28"/>
                <w:lang w:eastAsia="en-US"/>
              </w:rPr>
              <w:t>8</w:t>
            </w:r>
            <w:r w:rsidRPr="00AB4BD2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68EF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8D1D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67C7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</w:t>
            </w:r>
          </w:p>
        </w:tc>
      </w:tr>
      <w:tr w:rsidR="00B279BF" w:rsidRPr="00AB4BD2" w14:paraId="53B61560" w14:textId="77777777" w:rsidTr="00B279BF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E07F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5103" w:type="dxa"/>
          </w:tcPr>
          <w:p w14:paraId="2F364ABE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Количество мероприятий по уборке и вывозу мусора (шт.)</w:t>
            </w:r>
          </w:p>
        </w:tc>
        <w:tc>
          <w:tcPr>
            <w:tcW w:w="1299" w:type="dxa"/>
          </w:tcPr>
          <w:p w14:paraId="50DE365C" w14:textId="3ABBE92E" w:rsidR="00B279BF" w:rsidRPr="000D03E4" w:rsidRDefault="007260D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42" w:type="dxa"/>
          </w:tcPr>
          <w:p w14:paraId="77D8515E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18" w:type="dxa"/>
          </w:tcPr>
          <w:p w14:paraId="40B67D35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42" w:type="dxa"/>
          </w:tcPr>
          <w:p w14:paraId="33EE300C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260DA" w:rsidRPr="00AB4BD2" w14:paraId="58A2F1A7" w14:textId="77777777" w:rsidTr="00B279BF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B5C9" w14:textId="4225A0D6" w:rsidR="007260DA" w:rsidRDefault="007260D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5103" w:type="dxa"/>
          </w:tcPr>
          <w:p w14:paraId="4AF6C8EB" w14:textId="05405931" w:rsidR="007260DA" w:rsidRPr="000D03E4" w:rsidRDefault="007260DA" w:rsidP="00AE31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очищенной территории от кустарников (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299" w:type="dxa"/>
          </w:tcPr>
          <w:p w14:paraId="7886C499" w14:textId="7C571518" w:rsidR="007260DA" w:rsidRDefault="007260D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042" w:type="dxa"/>
          </w:tcPr>
          <w:p w14:paraId="65310AA1" w14:textId="33D145E9" w:rsidR="007260DA" w:rsidRDefault="007260D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18" w:type="dxa"/>
          </w:tcPr>
          <w:p w14:paraId="2571B5CE" w14:textId="7E73CFC9" w:rsidR="007260DA" w:rsidRDefault="007260D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42" w:type="dxa"/>
          </w:tcPr>
          <w:p w14:paraId="16586838" w14:textId="3BF7518C" w:rsidR="007260DA" w:rsidRDefault="007260D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B279BF" w:rsidRPr="00AB4BD2" w14:paraId="738D4E6F" w14:textId="77777777" w:rsidTr="00B279BF">
        <w:trPr>
          <w:trHeight w:val="30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D5A0" w14:textId="17CB375B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="007260DA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3" w:type="dxa"/>
          </w:tcPr>
          <w:p w14:paraId="5036151E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Содержание мест захоронения (шт.)</w:t>
            </w:r>
          </w:p>
        </w:tc>
        <w:tc>
          <w:tcPr>
            <w:tcW w:w="1299" w:type="dxa"/>
          </w:tcPr>
          <w:p w14:paraId="45D5105E" w14:textId="23BAED43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2" w:type="dxa"/>
          </w:tcPr>
          <w:p w14:paraId="19E1B247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918" w:type="dxa"/>
          </w:tcPr>
          <w:p w14:paraId="02811641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1042" w:type="dxa"/>
          </w:tcPr>
          <w:p w14:paraId="2D3F6187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</w:tr>
      <w:tr w:rsidR="00B279BF" w:rsidRPr="00AB4BD2" w14:paraId="794442CE" w14:textId="77777777" w:rsidTr="00B279BF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9BB" w14:textId="1DE46C52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="007260D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3" w:type="dxa"/>
          </w:tcPr>
          <w:p w14:paraId="19A722B9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Содержание, обслуживание и ремонт элементов благоустройства (шт.)</w:t>
            </w:r>
          </w:p>
        </w:tc>
        <w:tc>
          <w:tcPr>
            <w:tcW w:w="1299" w:type="dxa"/>
          </w:tcPr>
          <w:p w14:paraId="3BEBD7FE" w14:textId="35DAAED9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2" w:type="dxa"/>
          </w:tcPr>
          <w:p w14:paraId="61C9FB5F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918" w:type="dxa"/>
          </w:tcPr>
          <w:p w14:paraId="1CBD4C06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1042" w:type="dxa"/>
          </w:tcPr>
          <w:p w14:paraId="251A33DC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</w:tr>
      <w:tr w:rsidR="00874C94" w:rsidRPr="00AB4BD2" w14:paraId="08112F52" w14:textId="77777777" w:rsidTr="00B279BF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C239" w14:textId="5A77243C" w:rsidR="00874C94" w:rsidRDefault="00874C94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="007260DA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3" w:type="dxa"/>
          </w:tcPr>
          <w:p w14:paraId="6BC8E463" w14:textId="16510FF8" w:rsidR="00874C94" w:rsidRPr="000D03E4" w:rsidRDefault="00874C94" w:rsidP="00AE31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995">
              <w:t>Реализация проектов местных инициатив жителей ТОС (шт.)</w:t>
            </w:r>
          </w:p>
        </w:tc>
        <w:tc>
          <w:tcPr>
            <w:tcW w:w="1299" w:type="dxa"/>
          </w:tcPr>
          <w:p w14:paraId="14EEA872" w14:textId="0C5CCB4C" w:rsidR="00874C94" w:rsidRDefault="00874C94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14:paraId="22C0E845" w14:textId="5EEFC7FF" w:rsidR="00874C94" w:rsidRPr="000D03E4" w:rsidRDefault="00874C94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8" w:type="dxa"/>
          </w:tcPr>
          <w:p w14:paraId="5D9B6426" w14:textId="2FD873FB" w:rsidR="00874C94" w:rsidRPr="000D03E4" w:rsidRDefault="00874C94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14:paraId="2D5DF1C7" w14:textId="1DE61EB4" w:rsidR="00874C94" w:rsidRPr="000D03E4" w:rsidRDefault="00874C94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260DA" w:rsidRPr="00AB4BD2" w14:paraId="6BF416DA" w14:textId="77777777" w:rsidTr="00B279BF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0245" w14:textId="6D94BEA0" w:rsidR="007260DA" w:rsidRDefault="007260D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5103" w:type="dxa"/>
          </w:tcPr>
          <w:p w14:paraId="28E4E13E" w14:textId="1BD9168E" w:rsidR="007260DA" w:rsidRPr="00477995" w:rsidRDefault="007260DA" w:rsidP="00AE31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Обработка территории поселения от борщевика Сосновского (га)</w:t>
            </w:r>
          </w:p>
        </w:tc>
        <w:tc>
          <w:tcPr>
            <w:tcW w:w="1299" w:type="dxa"/>
          </w:tcPr>
          <w:p w14:paraId="6FA1C8A2" w14:textId="724313E2" w:rsidR="007260DA" w:rsidRDefault="007260D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42" w:type="dxa"/>
          </w:tcPr>
          <w:p w14:paraId="2C9AE923" w14:textId="125EBE30" w:rsidR="007260DA" w:rsidRDefault="007260D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8" w:type="dxa"/>
          </w:tcPr>
          <w:p w14:paraId="4DEEA7F9" w14:textId="57B2FF4B" w:rsidR="007260DA" w:rsidRDefault="007260D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14:paraId="57AEE781" w14:textId="08F8C182" w:rsidR="007260DA" w:rsidRDefault="007260D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260DA" w:rsidRPr="00AB4BD2" w14:paraId="13EDDDFE" w14:textId="77777777" w:rsidTr="00B279BF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C2F7" w14:textId="240AFD0C" w:rsidR="007260DA" w:rsidRDefault="007260D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5103" w:type="dxa"/>
          </w:tcPr>
          <w:p w14:paraId="6A6577F0" w14:textId="7BC048D9" w:rsidR="007260DA" w:rsidRDefault="007260DA" w:rsidP="00AE31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Приобретение и установка малых архитектурных форм (шт.)</w:t>
            </w:r>
          </w:p>
        </w:tc>
        <w:tc>
          <w:tcPr>
            <w:tcW w:w="1299" w:type="dxa"/>
          </w:tcPr>
          <w:p w14:paraId="51B715EB" w14:textId="1AB7B940" w:rsidR="007260DA" w:rsidRDefault="007260D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42" w:type="dxa"/>
          </w:tcPr>
          <w:p w14:paraId="77D0A924" w14:textId="154A8F04" w:rsidR="007260DA" w:rsidRDefault="007260D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8" w:type="dxa"/>
          </w:tcPr>
          <w:p w14:paraId="1AF5C2F1" w14:textId="685D39DC" w:rsidR="007260DA" w:rsidRDefault="007260D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14:paraId="61444A93" w14:textId="5B81899B" w:rsidR="007260DA" w:rsidRDefault="007260D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260DA" w:rsidRPr="00AB4BD2" w14:paraId="2DC2EDCF" w14:textId="77777777" w:rsidTr="00B279BF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137C" w14:textId="248A717E" w:rsidR="007260DA" w:rsidRDefault="007260D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2.9.</w:t>
            </w:r>
          </w:p>
        </w:tc>
        <w:tc>
          <w:tcPr>
            <w:tcW w:w="5103" w:type="dxa"/>
          </w:tcPr>
          <w:p w14:paraId="58CA2961" w14:textId="004DB327" w:rsidR="007260DA" w:rsidRDefault="00CE4F59" w:rsidP="00AE31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Обработка территории поселения от клещей (шт.)</w:t>
            </w:r>
          </w:p>
        </w:tc>
        <w:tc>
          <w:tcPr>
            <w:tcW w:w="1299" w:type="dxa"/>
          </w:tcPr>
          <w:p w14:paraId="5EA243F4" w14:textId="3FDE9843" w:rsidR="007260DA" w:rsidRDefault="00CE4F59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</w:tcPr>
          <w:p w14:paraId="1215E00E" w14:textId="59842BEA" w:rsidR="007260DA" w:rsidRDefault="00CE4F59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8" w:type="dxa"/>
          </w:tcPr>
          <w:p w14:paraId="6C412897" w14:textId="3E95959C" w:rsidR="007260DA" w:rsidRDefault="00CE4F59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14:paraId="1ABF08D7" w14:textId="0B996734" w:rsidR="007260DA" w:rsidRDefault="00CE4F59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E4F59" w:rsidRPr="00AB4BD2" w14:paraId="43E931AB" w14:textId="77777777" w:rsidTr="00B279BF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E60D" w14:textId="20133BC6" w:rsidR="00CE4F59" w:rsidRDefault="00CE4F59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2.10.</w:t>
            </w:r>
          </w:p>
        </w:tc>
        <w:tc>
          <w:tcPr>
            <w:tcW w:w="5103" w:type="dxa"/>
          </w:tcPr>
          <w:p w14:paraId="2827327A" w14:textId="4F84A924" w:rsidR="00CE4F59" w:rsidRDefault="00CE4F59" w:rsidP="00AE31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Обустройство детских игровых площадок (шт.)</w:t>
            </w:r>
          </w:p>
        </w:tc>
        <w:tc>
          <w:tcPr>
            <w:tcW w:w="1299" w:type="dxa"/>
          </w:tcPr>
          <w:p w14:paraId="02C83D2E" w14:textId="2F59B11B" w:rsidR="00CE4F59" w:rsidRDefault="00CE4F59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</w:tcPr>
          <w:p w14:paraId="56DFAC6E" w14:textId="1EEC2949" w:rsidR="00CE4F59" w:rsidRDefault="00CE4F59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8" w:type="dxa"/>
          </w:tcPr>
          <w:p w14:paraId="5DE6E3EF" w14:textId="64F88C24" w:rsidR="00CE4F59" w:rsidRDefault="00CE4F59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14:paraId="7DC32ED9" w14:textId="2E252AE1" w:rsidR="00CE4F59" w:rsidRDefault="00CE4F59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bookmarkEnd w:id="2"/>
    </w:tbl>
    <w:p w14:paraId="2613C0C1" w14:textId="77777777" w:rsidR="00B279BF" w:rsidRPr="00341FFE" w:rsidRDefault="00B279BF" w:rsidP="00341FFE">
      <w:pPr>
        <w:jc w:val="both"/>
        <w:rPr>
          <w:sz w:val="28"/>
          <w:szCs w:val="28"/>
        </w:rPr>
      </w:pPr>
    </w:p>
    <w:p w14:paraId="47863F4D" w14:textId="0064B2AB" w:rsidR="00462516" w:rsidRPr="00B279BF" w:rsidRDefault="00341FFE" w:rsidP="003E1AF4">
      <w:pPr>
        <w:jc w:val="both"/>
        <w:rPr>
          <w:b/>
        </w:rPr>
      </w:pPr>
      <w:r>
        <w:rPr>
          <w:sz w:val="28"/>
          <w:szCs w:val="28"/>
        </w:rPr>
        <w:t>3</w:t>
      </w:r>
      <w:r w:rsidR="003010C3">
        <w:rPr>
          <w:sz w:val="28"/>
          <w:szCs w:val="28"/>
        </w:rPr>
        <w:t>.</w:t>
      </w:r>
      <w:r w:rsidR="00B279BF">
        <w:rPr>
          <w:sz w:val="28"/>
          <w:szCs w:val="28"/>
        </w:rPr>
        <w:t>2</w:t>
      </w:r>
      <w:r w:rsidR="003010C3">
        <w:rPr>
          <w:sz w:val="28"/>
          <w:szCs w:val="28"/>
        </w:rPr>
        <w:t xml:space="preserve">. </w:t>
      </w:r>
      <w:r w:rsidR="00462516" w:rsidRPr="00B279BF">
        <w:rPr>
          <w:bCs/>
          <w:sz w:val="28"/>
          <w:szCs w:val="20"/>
        </w:rPr>
        <w:t>Раз</w:t>
      </w:r>
      <w:r w:rsidR="00283449" w:rsidRPr="00B279BF">
        <w:rPr>
          <w:bCs/>
          <w:sz w:val="28"/>
          <w:szCs w:val="20"/>
        </w:rPr>
        <w:t>д</w:t>
      </w:r>
      <w:r w:rsidR="00462516" w:rsidRPr="00B279BF">
        <w:rPr>
          <w:bCs/>
          <w:sz w:val="28"/>
          <w:szCs w:val="20"/>
        </w:rPr>
        <w:t>ел</w:t>
      </w:r>
      <w:r w:rsidR="00462516">
        <w:rPr>
          <w:b/>
          <w:sz w:val="28"/>
          <w:szCs w:val="20"/>
        </w:rPr>
        <w:t xml:space="preserve"> </w:t>
      </w:r>
      <w:r w:rsidR="00462516" w:rsidRPr="00500FC7">
        <w:rPr>
          <w:bCs/>
          <w:sz w:val="28"/>
          <w:szCs w:val="20"/>
        </w:rPr>
        <w:t>4 «Объемы и источники финансирования подпрограммы в целом и по годам реализации»</w:t>
      </w:r>
      <w:r w:rsidR="00462516">
        <w:rPr>
          <w:b/>
          <w:sz w:val="28"/>
          <w:szCs w:val="20"/>
        </w:rPr>
        <w:t xml:space="preserve"> </w:t>
      </w:r>
      <w:r w:rsidR="00462516" w:rsidRPr="00031A62">
        <w:rPr>
          <w:sz w:val="28"/>
          <w:szCs w:val="20"/>
        </w:rPr>
        <w:t>изложить в следующей редакции:</w:t>
      </w:r>
      <w:r w:rsidR="00462516">
        <w:rPr>
          <w:b/>
          <w:sz w:val="28"/>
          <w:szCs w:val="20"/>
        </w:rPr>
        <w:t xml:space="preserve"> «4</w:t>
      </w:r>
      <w:r w:rsidR="00B279BF">
        <w:rPr>
          <w:b/>
          <w:sz w:val="28"/>
          <w:szCs w:val="20"/>
        </w:rPr>
        <w:t xml:space="preserve">. </w:t>
      </w:r>
      <w:r w:rsidR="00462516">
        <w:rPr>
          <w:b/>
          <w:sz w:val="28"/>
          <w:szCs w:val="20"/>
        </w:rPr>
        <w:t xml:space="preserve">«Объемы и источники финансирования подпрограммы в целом и по годам реализации: </w:t>
      </w:r>
      <w:r w:rsidR="007F3CDD">
        <w:rPr>
          <w:b/>
          <w:sz w:val="28"/>
          <w:szCs w:val="28"/>
        </w:rPr>
        <w:t>1615,7</w:t>
      </w:r>
      <w:r w:rsidR="00B279BF">
        <w:rPr>
          <w:b/>
        </w:rPr>
        <w:t xml:space="preserve"> </w:t>
      </w:r>
      <w:r w:rsidR="00462516">
        <w:rPr>
          <w:b/>
          <w:sz w:val="28"/>
          <w:szCs w:val="20"/>
        </w:rPr>
        <w:t>тыс. руб.</w:t>
      </w:r>
    </w:p>
    <w:tbl>
      <w:tblPr>
        <w:tblStyle w:val="a4"/>
        <w:tblW w:w="10618" w:type="dxa"/>
        <w:tblInd w:w="-714" w:type="dxa"/>
        <w:tblLook w:val="04A0" w:firstRow="1" w:lastRow="0" w:firstColumn="1" w:lastColumn="0" w:noHBand="0" w:noVBand="1"/>
      </w:tblPr>
      <w:tblGrid>
        <w:gridCol w:w="1136"/>
        <w:gridCol w:w="1742"/>
        <w:gridCol w:w="1617"/>
        <w:gridCol w:w="1933"/>
        <w:gridCol w:w="1272"/>
        <w:gridCol w:w="1808"/>
        <w:gridCol w:w="1110"/>
      </w:tblGrid>
      <w:tr w:rsidR="00B279BF" w:rsidRPr="00305FD8" w14:paraId="100870FA" w14:textId="77777777" w:rsidTr="00AE311D">
        <w:trPr>
          <w:trHeight w:val="452"/>
        </w:trPr>
        <w:tc>
          <w:tcPr>
            <w:tcW w:w="1136" w:type="dxa"/>
            <w:vMerge w:val="restart"/>
          </w:tcPr>
          <w:p w14:paraId="13735128" w14:textId="77777777" w:rsidR="00B279BF" w:rsidRPr="00305FD8" w:rsidRDefault="00B279BF" w:rsidP="00AE311D">
            <w:pPr>
              <w:jc w:val="center"/>
            </w:pPr>
            <w:r w:rsidRPr="00305FD8">
              <w:t>Год</w:t>
            </w:r>
          </w:p>
        </w:tc>
        <w:tc>
          <w:tcPr>
            <w:tcW w:w="9482" w:type="dxa"/>
            <w:gridSpan w:val="6"/>
          </w:tcPr>
          <w:p w14:paraId="49FD2886" w14:textId="77777777" w:rsidR="00B279BF" w:rsidRPr="00305FD8" w:rsidRDefault="00B279BF" w:rsidP="00AE311D">
            <w:pPr>
              <w:jc w:val="center"/>
            </w:pPr>
            <w:r w:rsidRPr="00305FD8">
              <w:t>Источник финансирование (тыс. руб.)</w:t>
            </w:r>
          </w:p>
        </w:tc>
      </w:tr>
      <w:tr w:rsidR="00B279BF" w:rsidRPr="00305FD8" w14:paraId="6BC01907" w14:textId="77777777" w:rsidTr="00AE311D">
        <w:trPr>
          <w:trHeight w:val="718"/>
        </w:trPr>
        <w:tc>
          <w:tcPr>
            <w:tcW w:w="1136" w:type="dxa"/>
            <w:vMerge/>
          </w:tcPr>
          <w:p w14:paraId="2EE2E78F" w14:textId="77777777" w:rsidR="00B279BF" w:rsidRPr="00305FD8" w:rsidRDefault="00B279BF" w:rsidP="00AE311D">
            <w:pPr>
              <w:jc w:val="center"/>
            </w:pPr>
          </w:p>
        </w:tc>
        <w:tc>
          <w:tcPr>
            <w:tcW w:w="1742" w:type="dxa"/>
          </w:tcPr>
          <w:p w14:paraId="51DA3064" w14:textId="77777777" w:rsidR="00B279BF" w:rsidRPr="00305FD8" w:rsidRDefault="00B279BF" w:rsidP="00AE311D">
            <w:pPr>
              <w:jc w:val="center"/>
            </w:pPr>
            <w:r w:rsidRPr="00305FD8">
              <w:t>Федеральный бюджет</w:t>
            </w:r>
          </w:p>
        </w:tc>
        <w:tc>
          <w:tcPr>
            <w:tcW w:w="1617" w:type="dxa"/>
          </w:tcPr>
          <w:p w14:paraId="3A7F4532" w14:textId="77777777" w:rsidR="00B279BF" w:rsidRPr="00305FD8" w:rsidRDefault="00B279BF" w:rsidP="00AE311D">
            <w:pPr>
              <w:jc w:val="center"/>
            </w:pPr>
            <w:r w:rsidRPr="00305FD8">
              <w:t>Областной бюджет</w:t>
            </w:r>
          </w:p>
        </w:tc>
        <w:tc>
          <w:tcPr>
            <w:tcW w:w="1933" w:type="dxa"/>
          </w:tcPr>
          <w:p w14:paraId="3F8E52F9" w14:textId="77777777" w:rsidR="00B279BF" w:rsidRPr="00305FD8" w:rsidRDefault="00B279BF" w:rsidP="00AE311D">
            <w:pPr>
              <w:jc w:val="center"/>
            </w:pPr>
            <w:r w:rsidRPr="00305FD8">
              <w:t>Бюджет муниципального района</w:t>
            </w:r>
          </w:p>
        </w:tc>
        <w:tc>
          <w:tcPr>
            <w:tcW w:w="1272" w:type="dxa"/>
          </w:tcPr>
          <w:p w14:paraId="5212030E" w14:textId="77777777" w:rsidR="00B279BF" w:rsidRPr="00305FD8" w:rsidRDefault="00B279BF" w:rsidP="00AE311D">
            <w:pPr>
              <w:jc w:val="center"/>
            </w:pPr>
            <w:r w:rsidRPr="00305FD8">
              <w:t>Бюджет поселения</w:t>
            </w:r>
          </w:p>
        </w:tc>
        <w:tc>
          <w:tcPr>
            <w:tcW w:w="1808" w:type="dxa"/>
          </w:tcPr>
          <w:p w14:paraId="180C1FCF" w14:textId="77777777" w:rsidR="00B279BF" w:rsidRPr="00305FD8" w:rsidRDefault="00B279BF" w:rsidP="00AE311D">
            <w:pPr>
              <w:jc w:val="center"/>
            </w:pPr>
            <w:r w:rsidRPr="00305FD8">
              <w:t>Внебюджетные средства</w:t>
            </w:r>
          </w:p>
        </w:tc>
        <w:tc>
          <w:tcPr>
            <w:tcW w:w="1110" w:type="dxa"/>
          </w:tcPr>
          <w:p w14:paraId="242CF502" w14:textId="77777777" w:rsidR="00B279BF" w:rsidRPr="00305FD8" w:rsidRDefault="00B279BF" w:rsidP="00AE311D">
            <w:pPr>
              <w:jc w:val="center"/>
              <w:rPr>
                <w:b/>
              </w:rPr>
            </w:pPr>
            <w:r w:rsidRPr="00305FD8">
              <w:rPr>
                <w:b/>
              </w:rPr>
              <w:t>Всего</w:t>
            </w:r>
          </w:p>
        </w:tc>
      </w:tr>
      <w:tr w:rsidR="00B279BF" w:rsidRPr="00305FD8" w14:paraId="30952A0A" w14:textId="77777777" w:rsidTr="00AE311D">
        <w:trPr>
          <w:trHeight w:val="452"/>
        </w:trPr>
        <w:tc>
          <w:tcPr>
            <w:tcW w:w="1136" w:type="dxa"/>
          </w:tcPr>
          <w:p w14:paraId="438D1070" w14:textId="77777777" w:rsidR="00B279BF" w:rsidRPr="00305FD8" w:rsidRDefault="00B279BF" w:rsidP="00AE311D">
            <w:pPr>
              <w:jc w:val="center"/>
            </w:pPr>
            <w:r w:rsidRPr="00305FD8">
              <w:t>1</w:t>
            </w:r>
          </w:p>
        </w:tc>
        <w:tc>
          <w:tcPr>
            <w:tcW w:w="1742" w:type="dxa"/>
          </w:tcPr>
          <w:p w14:paraId="15BC6BF0" w14:textId="77777777" w:rsidR="00B279BF" w:rsidRPr="00305FD8" w:rsidRDefault="00B279BF" w:rsidP="00AE311D">
            <w:pPr>
              <w:jc w:val="center"/>
            </w:pPr>
            <w:r w:rsidRPr="00305FD8">
              <w:t>2</w:t>
            </w:r>
          </w:p>
        </w:tc>
        <w:tc>
          <w:tcPr>
            <w:tcW w:w="1617" w:type="dxa"/>
          </w:tcPr>
          <w:p w14:paraId="78858218" w14:textId="77777777" w:rsidR="00B279BF" w:rsidRPr="00305FD8" w:rsidRDefault="00B279BF" w:rsidP="00AE311D">
            <w:pPr>
              <w:jc w:val="center"/>
            </w:pPr>
            <w:r w:rsidRPr="00305FD8">
              <w:t>3</w:t>
            </w:r>
          </w:p>
        </w:tc>
        <w:tc>
          <w:tcPr>
            <w:tcW w:w="1933" w:type="dxa"/>
          </w:tcPr>
          <w:p w14:paraId="34DCBD7E" w14:textId="77777777" w:rsidR="00B279BF" w:rsidRPr="00305FD8" w:rsidRDefault="00B279BF" w:rsidP="00AE311D">
            <w:pPr>
              <w:jc w:val="center"/>
            </w:pPr>
            <w:r w:rsidRPr="00305FD8">
              <w:t>4</w:t>
            </w:r>
          </w:p>
        </w:tc>
        <w:tc>
          <w:tcPr>
            <w:tcW w:w="1272" w:type="dxa"/>
          </w:tcPr>
          <w:p w14:paraId="135E5E79" w14:textId="77777777" w:rsidR="00B279BF" w:rsidRPr="00305FD8" w:rsidRDefault="00B279BF" w:rsidP="00AE311D">
            <w:pPr>
              <w:jc w:val="center"/>
            </w:pPr>
            <w:r w:rsidRPr="00305FD8">
              <w:t>5</w:t>
            </w:r>
          </w:p>
        </w:tc>
        <w:tc>
          <w:tcPr>
            <w:tcW w:w="1808" w:type="dxa"/>
          </w:tcPr>
          <w:p w14:paraId="265AF750" w14:textId="77777777" w:rsidR="00B279BF" w:rsidRPr="00305FD8" w:rsidRDefault="00B279BF" w:rsidP="00AE311D">
            <w:pPr>
              <w:jc w:val="center"/>
            </w:pPr>
            <w:r w:rsidRPr="00305FD8">
              <w:t>6</w:t>
            </w:r>
          </w:p>
        </w:tc>
        <w:tc>
          <w:tcPr>
            <w:tcW w:w="1110" w:type="dxa"/>
          </w:tcPr>
          <w:p w14:paraId="0ACE8A1D" w14:textId="77777777" w:rsidR="00B279BF" w:rsidRPr="00305FD8" w:rsidRDefault="00B279BF" w:rsidP="00AE311D">
            <w:pPr>
              <w:jc w:val="center"/>
            </w:pPr>
            <w:r w:rsidRPr="00305FD8">
              <w:t>7</w:t>
            </w:r>
          </w:p>
        </w:tc>
      </w:tr>
      <w:tr w:rsidR="006338B3" w:rsidRPr="00305FD8" w14:paraId="19C7F2DD" w14:textId="77777777" w:rsidTr="00AE311D">
        <w:trPr>
          <w:trHeight w:val="432"/>
        </w:trPr>
        <w:tc>
          <w:tcPr>
            <w:tcW w:w="1136" w:type="dxa"/>
          </w:tcPr>
          <w:p w14:paraId="657AA19D" w14:textId="77777777" w:rsidR="006338B3" w:rsidRPr="00305FD8" w:rsidRDefault="006338B3" w:rsidP="006338B3">
            <w:pPr>
              <w:jc w:val="center"/>
            </w:pPr>
            <w:r>
              <w:lastRenderedPageBreak/>
              <w:t>2022</w:t>
            </w:r>
          </w:p>
        </w:tc>
        <w:tc>
          <w:tcPr>
            <w:tcW w:w="1742" w:type="dxa"/>
          </w:tcPr>
          <w:p w14:paraId="2C96F807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36B5DEEA" w14:textId="0F7FCEAD" w:rsidR="00245C89" w:rsidRPr="00305FD8" w:rsidRDefault="00245C89" w:rsidP="00245C89">
            <w:pPr>
              <w:jc w:val="center"/>
            </w:pPr>
            <w:r>
              <w:t>535,1</w:t>
            </w:r>
          </w:p>
        </w:tc>
        <w:tc>
          <w:tcPr>
            <w:tcW w:w="1933" w:type="dxa"/>
          </w:tcPr>
          <w:p w14:paraId="7A357D96" w14:textId="5DC22075" w:rsidR="006338B3" w:rsidRPr="00305FD8" w:rsidRDefault="007F3CDD" w:rsidP="006338B3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711FE7BD" w14:textId="4CA3EAD3" w:rsidR="006338B3" w:rsidRPr="00305FD8" w:rsidRDefault="007F3CDD" w:rsidP="006338B3">
            <w:pPr>
              <w:jc w:val="center"/>
            </w:pPr>
            <w:r>
              <w:t>634,4</w:t>
            </w:r>
          </w:p>
        </w:tc>
        <w:tc>
          <w:tcPr>
            <w:tcW w:w="1808" w:type="dxa"/>
          </w:tcPr>
          <w:p w14:paraId="700A2E6D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14:paraId="51A3F3AC" w14:textId="300E62A3" w:rsidR="006338B3" w:rsidRPr="00305FD8" w:rsidRDefault="00731A14" w:rsidP="006338B3">
            <w:pPr>
              <w:jc w:val="center"/>
            </w:pPr>
            <w:r>
              <w:t>1169,</w:t>
            </w:r>
            <w:r w:rsidR="007F3CDD">
              <w:t>5</w:t>
            </w:r>
          </w:p>
        </w:tc>
      </w:tr>
      <w:tr w:rsidR="006338B3" w:rsidRPr="00305FD8" w14:paraId="70AE84A3" w14:textId="77777777" w:rsidTr="00AE311D">
        <w:trPr>
          <w:trHeight w:val="452"/>
        </w:trPr>
        <w:tc>
          <w:tcPr>
            <w:tcW w:w="1136" w:type="dxa"/>
          </w:tcPr>
          <w:p w14:paraId="26BCD8E9" w14:textId="77777777" w:rsidR="006338B3" w:rsidRPr="00305FD8" w:rsidRDefault="006338B3" w:rsidP="006338B3">
            <w:pPr>
              <w:jc w:val="center"/>
            </w:pPr>
            <w:r>
              <w:t>2023</w:t>
            </w:r>
          </w:p>
        </w:tc>
        <w:tc>
          <w:tcPr>
            <w:tcW w:w="1742" w:type="dxa"/>
          </w:tcPr>
          <w:p w14:paraId="35DA2734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0D1ED773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733C1D48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643C506F" w14:textId="56CAD456" w:rsidR="006338B3" w:rsidRPr="00305FD8" w:rsidRDefault="006338B3" w:rsidP="006338B3">
            <w:pPr>
              <w:jc w:val="center"/>
            </w:pPr>
            <w:r>
              <w:t>73,1</w:t>
            </w:r>
          </w:p>
        </w:tc>
        <w:tc>
          <w:tcPr>
            <w:tcW w:w="1808" w:type="dxa"/>
          </w:tcPr>
          <w:p w14:paraId="78E6A722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14:paraId="43A6CA5F" w14:textId="2E422A55" w:rsidR="006338B3" w:rsidRPr="00305FD8" w:rsidRDefault="006338B3" w:rsidP="006338B3">
            <w:pPr>
              <w:jc w:val="center"/>
            </w:pPr>
            <w:r>
              <w:t>73,1</w:t>
            </w:r>
          </w:p>
        </w:tc>
      </w:tr>
      <w:tr w:rsidR="006338B3" w:rsidRPr="00305FD8" w14:paraId="18AD5F16" w14:textId="77777777" w:rsidTr="00AE311D">
        <w:trPr>
          <w:trHeight w:val="452"/>
        </w:trPr>
        <w:tc>
          <w:tcPr>
            <w:tcW w:w="1136" w:type="dxa"/>
          </w:tcPr>
          <w:p w14:paraId="72235128" w14:textId="77777777" w:rsidR="006338B3" w:rsidRPr="00305FD8" w:rsidRDefault="006338B3" w:rsidP="006338B3">
            <w:pPr>
              <w:jc w:val="center"/>
            </w:pPr>
            <w:r>
              <w:t>2024</w:t>
            </w:r>
          </w:p>
        </w:tc>
        <w:tc>
          <w:tcPr>
            <w:tcW w:w="1742" w:type="dxa"/>
          </w:tcPr>
          <w:p w14:paraId="4FED53C2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5EB3066D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150A7258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4CD15F47" w14:textId="1BD3BDD0" w:rsidR="006338B3" w:rsidRPr="00305FD8" w:rsidRDefault="006338B3" w:rsidP="006338B3">
            <w:pPr>
              <w:jc w:val="center"/>
            </w:pPr>
            <w:r>
              <w:t>173,1</w:t>
            </w:r>
          </w:p>
        </w:tc>
        <w:tc>
          <w:tcPr>
            <w:tcW w:w="1808" w:type="dxa"/>
          </w:tcPr>
          <w:p w14:paraId="1741014F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14:paraId="33DBF75C" w14:textId="3EA773CB" w:rsidR="006338B3" w:rsidRPr="00305FD8" w:rsidRDefault="006338B3" w:rsidP="006338B3">
            <w:pPr>
              <w:jc w:val="center"/>
            </w:pPr>
            <w:r>
              <w:t>173,1</w:t>
            </w:r>
          </w:p>
        </w:tc>
      </w:tr>
      <w:tr w:rsidR="006338B3" w:rsidRPr="00314B27" w14:paraId="2A9C408D" w14:textId="77777777" w:rsidTr="00AE311D">
        <w:trPr>
          <w:trHeight w:val="473"/>
        </w:trPr>
        <w:tc>
          <w:tcPr>
            <w:tcW w:w="1136" w:type="dxa"/>
          </w:tcPr>
          <w:p w14:paraId="4E25A097" w14:textId="77777777" w:rsidR="006338B3" w:rsidRPr="00305FD8" w:rsidRDefault="006338B3" w:rsidP="006338B3">
            <w:pPr>
              <w:jc w:val="center"/>
            </w:pPr>
            <w:r>
              <w:t>2025</w:t>
            </w:r>
          </w:p>
        </w:tc>
        <w:tc>
          <w:tcPr>
            <w:tcW w:w="1742" w:type="dxa"/>
          </w:tcPr>
          <w:p w14:paraId="148E9348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3CB4DD24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01947976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38044D01" w14:textId="77777777" w:rsidR="006338B3" w:rsidRPr="00314B27" w:rsidRDefault="006338B3" w:rsidP="006338B3">
            <w:pPr>
              <w:jc w:val="center"/>
              <w:rPr>
                <w:highlight w:val="yellow"/>
              </w:rPr>
            </w:pPr>
            <w:r>
              <w:t>100,0</w:t>
            </w:r>
          </w:p>
        </w:tc>
        <w:tc>
          <w:tcPr>
            <w:tcW w:w="1808" w:type="dxa"/>
          </w:tcPr>
          <w:p w14:paraId="180AEE7E" w14:textId="77777777" w:rsidR="006338B3" w:rsidRPr="00314B27" w:rsidRDefault="006338B3" w:rsidP="006338B3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110" w:type="dxa"/>
          </w:tcPr>
          <w:p w14:paraId="766C0F84" w14:textId="0656D2B3" w:rsidR="006338B3" w:rsidRPr="00314B27" w:rsidRDefault="006338B3" w:rsidP="006338B3">
            <w:pPr>
              <w:jc w:val="center"/>
              <w:rPr>
                <w:highlight w:val="yellow"/>
              </w:rPr>
            </w:pPr>
            <w:r>
              <w:t>100,0</w:t>
            </w:r>
          </w:p>
        </w:tc>
      </w:tr>
      <w:tr w:rsidR="006338B3" w:rsidRPr="00305FD8" w14:paraId="1A4E06F3" w14:textId="77777777" w:rsidTr="00AE311D">
        <w:trPr>
          <w:trHeight w:val="495"/>
        </w:trPr>
        <w:tc>
          <w:tcPr>
            <w:tcW w:w="1136" w:type="dxa"/>
          </w:tcPr>
          <w:p w14:paraId="476535F7" w14:textId="77777777" w:rsidR="006338B3" w:rsidRPr="00CC454C" w:rsidRDefault="006338B3" w:rsidP="006338B3">
            <w:pPr>
              <w:jc w:val="center"/>
              <w:rPr>
                <w:b/>
              </w:rPr>
            </w:pPr>
            <w:r w:rsidRPr="00305FD8">
              <w:rPr>
                <w:b/>
              </w:rPr>
              <w:t>ВСЕГО</w:t>
            </w:r>
          </w:p>
        </w:tc>
        <w:tc>
          <w:tcPr>
            <w:tcW w:w="1742" w:type="dxa"/>
          </w:tcPr>
          <w:p w14:paraId="10D42F48" w14:textId="77777777" w:rsidR="006338B3" w:rsidRPr="0075303C" w:rsidRDefault="006338B3" w:rsidP="006338B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7" w:type="dxa"/>
          </w:tcPr>
          <w:p w14:paraId="37269BDF" w14:textId="167432CC" w:rsidR="006338B3" w:rsidRPr="00245C89" w:rsidRDefault="00245C89" w:rsidP="006338B3">
            <w:pPr>
              <w:jc w:val="center"/>
              <w:rPr>
                <w:b/>
                <w:bCs/>
              </w:rPr>
            </w:pPr>
            <w:r w:rsidRPr="00245C89">
              <w:rPr>
                <w:b/>
                <w:bCs/>
              </w:rPr>
              <w:t>535,1</w:t>
            </w:r>
          </w:p>
        </w:tc>
        <w:tc>
          <w:tcPr>
            <w:tcW w:w="1933" w:type="dxa"/>
          </w:tcPr>
          <w:p w14:paraId="5F36951F" w14:textId="4841AA0D" w:rsidR="006338B3" w:rsidRPr="00245C89" w:rsidRDefault="007F3CDD" w:rsidP="006338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2" w:type="dxa"/>
          </w:tcPr>
          <w:p w14:paraId="4C03C1AB" w14:textId="3A6F2D91" w:rsidR="006338B3" w:rsidRPr="00305FD8" w:rsidRDefault="007F3CDD" w:rsidP="006338B3">
            <w:pPr>
              <w:jc w:val="center"/>
              <w:rPr>
                <w:b/>
              </w:rPr>
            </w:pPr>
            <w:r>
              <w:rPr>
                <w:b/>
              </w:rPr>
              <w:t>1080,6</w:t>
            </w:r>
          </w:p>
        </w:tc>
        <w:tc>
          <w:tcPr>
            <w:tcW w:w="1808" w:type="dxa"/>
          </w:tcPr>
          <w:p w14:paraId="47299D2E" w14:textId="77777777" w:rsidR="006338B3" w:rsidRPr="00305FD8" w:rsidRDefault="006338B3" w:rsidP="006338B3">
            <w:pPr>
              <w:jc w:val="center"/>
              <w:rPr>
                <w:b/>
              </w:rPr>
            </w:pPr>
            <w:r w:rsidRPr="00305FD8">
              <w:rPr>
                <w:b/>
              </w:rPr>
              <w:t>0</w:t>
            </w:r>
          </w:p>
        </w:tc>
        <w:tc>
          <w:tcPr>
            <w:tcW w:w="1110" w:type="dxa"/>
          </w:tcPr>
          <w:p w14:paraId="227FC24F" w14:textId="038728A9" w:rsidR="006338B3" w:rsidRPr="00305FD8" w:rsidRDefault="007F3CDD" w:rsidP="006338B3">
            <w:pPr>
              <w:jc w:val="center"/>
              <w:rPr>
                <w:b/>
              </w:rPr>
            </w:pPr>
            <w:r>
              <w:rPr>
                <w:b/>
              </w:rPr>
              <w:t>1615,7</w:t>
            </w:r>
          </w:p>
        </w:tc>
      </w:tr>
    </w:tbl>
    <w:p w14:paraId="07194FC7" w14:textId="77777777" w:rsidR="00B279BF" w:rsidRDefault="00B279BF" w:rsidP="00462516">
      <w:pPr>
        <w:jc w:val="both"/>
        <w:rPr>
          <w:sz w:val="28"/>
          <w:szCs w:val="28"/>
        </w:rPr>
      </w:pPr>
    </w:p>
    <w:p w14:paraId="0A9524BB" w14:textId="4FA7E1ED" w:rsidR="00462516" w:rsidRDefault="00341FFE" w:rsidP="0046251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74C94">
        <w:rPr>
          <w:sz w:val="28"/>
          <w:szCs w:val="28"/>
        </w:rPr>
        <w:t>3</w:t>
      </w:r>
      <w:r w:rsidR="00462516">
        <w:rPr>
          <w:sz w:val="28"/>
          <w:szCs w:val="28"/>
        </w:rPr>
        <w:t xml:space="preserve">. Раздел </w:t>
      </w:r>
      <w:r w:rsidR="00462516" w:rsidRPr="00A06200">
        <w:rPr>
          <w:b/>
          <w:sz w:val="28"/>
          <w:szCs w:val="28"/>
        </w:rPr>
        <w:t xml:space="preserve">«Мероприятия муниципальной </w:t>
      </w:r>
      <w:r w:rsidR="00462516">
        <w:rPr>
          <w:b/>
          <w:sz w:val="28"/>
          <w:szCs w:val="28"/>
        </w:rPr>
        <w:t>под</w:t>
      </w:r>
      <w:r w:rsidR="00462516" w:rsidRPr="00A06200">
        <w:rPr>
          <w:b/>
          <w:sz w:val="28"/>
          <w:szCs w:val="28"/>
        </w:rPr>
        <w:t>программ</w:t>
      </w:r>
      <w:r w:rsidR="00462516">
        <w:rPr>
          <w:b/>
          <w:sz w:val="28"/>
          <w:szCs w:val="28"/>
        </w:rPr>
        <w:t>ы</w:t>
      </w:r>
      <w:r w:rsidR="00462516" w:rsidRPr="00A06200">
        <w:rPr>
          <w:b/>
          <w:sz w:val="28"/>
          <w:szCs w:val="28"/>
        </w:rPr>
        <w:t xml:space="preserve"> «</w:t>
      </w:r>
      <w:r w:rsidR="00462516">
        <w:rPr>
          <w:b/>
          <w:sz w:val="28"/>
          <w:szCs w:val="28"/>
        </w:rPr>
        <w:t xml:space="preserve">Благоустройство </w:t>
      </w:r>
      <w:r w:rsidR="00462516" w:rsidRPr="00A06200">
        <w:rPr>
          <w:b/>
          <w:sz w:val="28"/>
          <w:szCs w:val="28"/>
        </w:rPr>
        <w:t>территории Великосельского сельского поселения на 20</w:t>
      </w:r>
      <w:r w:rsidR="00874C94">
        <w:rPr>
          <w:b/>
          <w:sz w:val="28"/>
          <w:szCs w:val="28"/>
        </w:rPr>
        <w:t>22</w:t>
      </w:r>
      <w:r w:rsidR="00462516" w:rsidRPr="00A06200">
        <w:rPr>
          <w:b/>
          <w:sz w:val="28"/>
          <w:szCs w:val="28"/>
        </w:rPr>
        <w:t xml:space="preserve"> – 202</w:t>
      </w:r>
      <w:r w:rsidR="00874C94">
        <w:rPr>
          <w:b/>
          <w:sz w:val="28"/>
          <w:szCs w:val="28"/>
        </w:rPr>
        <w:t>5</w:t>
      </w:r>
      <w:r w:rsidR="00462516" w:rsidRPr="00A06200">
        <w:rPr>
          <w:b/>
          <w:sz w:val="28"/>
          <w:szCs w:val="28"/>
        </w:rPr>
        <w:t xml:space="preserve"> годы»</w:t>
      </w:r>
      <w:r w:rsidR="00462516">
        <w:rPr>
          <w:sz w:val="28"/>
          <w:szCs w:val="28"/>
        </w:rPr>
        <w:t>, изложить в прилагаемой редакции:</w:t>
      </w:r>
    </w:p>
    <w:p w14:paraId="23E1F114" w14:textId="77777777" w:rsidR="002C4E0A" w:rsidRDefault="002C4E0A" w:rsidP="002C4E0A">
      <w:pPr>
        <w:jc w:val="both"/>
        <w:rPr>
          <w:sz w:val="28"/>
          <w:szCs w:val="28"/>
        </w:rPr>
        <w:sectPr w:rsidR="002C4E0A" w:rsidSect="00B279BF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14:paraId="256ED0FC" w14:textId="77777777" w:rsidR="003676CD" w:rsidRDefault="003676CD" w:rsidP="003676CD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275429CB" w14:textId="6C35A4B2" w:rsidR="003676CD" w:rsidRPr="00612F0D" w:rsidRDefault="003676CD" w:rsidP="003676CD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«Благоустройство территории Великосельского сельского поселения на 20</w:t>
      </w:r>
      <w:r w:rsidR="00874C9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874C9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</w:p>
    <w:p w14:paraId="62D406D8" w14:textId="77777777" w:rsidR="003676CD" w:rsidRPr="00305FD8" w:rsidRDefault="003676CD" w:rsidP="003676CD">
      <w:pPr>
        <w:pStyle w:val="a5"/>
        <w:ind w:left="450"/>
        <w:jc w:val="both"/>
        <w:rPr>
          <w:b/>
          <w:sz w:val="22"/>
          <w:szCs w:val="22"/>
        </w:rPr>
      </w:pPr>
    </w:p>
    <w:tbl>
      <w:tblPr>
        <w:tblW w:w="14319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1842"/>
        <w:gridCol w:w="1418"/>
        <w:gridCol w:w="1843"/>
        <w:gridCol w:w="1984"/>
        <w:gridCol w:w="1134"/>
        <w:gridCol w:w="992"/>
        <w:gridCol w:w="993"/>
        <w:gridCol w:w="993"/>
      </w:tblGrid>
      <w:tr w:rsidR="00874C94" w:rsidRPr="00733928" w14:paraId="01EE9CE1" w14:textId="77777777" w:rsidTr="00AE311D">
        <w:trPr>
          <w:trHeight w:val="72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EAD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N  </w:t>
            </w:r>
            <w:r w:rsidRPr="00733928"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690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Наименование</w:t>
            </w:r>
            <w:r w:rsidRPr="00733928">
              <w:br/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AFF8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Исполнитель</w:t>
            </w:r>
            <w:r w:rsidRPr="00733928"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9E0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Срок </w:t>
            </w:r>
            <w:r w:rsidRPr="00733928">
              <w:br/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343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Целевой   </w:t>
            </w:r>
            <w:r w:rsidRPr="00733928">
              <w:br/>
              <w:t xml:space="preserve"> показатель (номер целевого показателя  </w:t>
            </w:r>
            <w:r w:rsidRPr="00733928">
              <w:br/>
              <w:t xml:space="preserve"> из паспорта </w:t>
            </w:r>
            <w:r w:rsidRPr="00733928">
              <w:br/>
              <w:t>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CD2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Источник</w:t>
            </w:r>
            <w:r w:rsidRPr="00733928">
              <w:br/>
              <w:t>финансирования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A98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Объем финансирования</w:t>
            </w:r>
            <w:r w:rsidRPr="00733928">
              <w:br/>
              <w:t>по годам (тыс. руб.)</w:t>
            </w:r>
          </w:p>
        </w:tc>
      </w:tr>
      <w:tr w:rsidR="00874C94" w:rsidRPr="00733928" w14:paraId="4B8833DE" w14:textId="77777777" w:rsidTr="00AE311D">
        <w:trPr>
          <w:trHeight w:val="54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0887" w14:textId="77777777" w:rsidR="00874C94" w:rsidRPr="00733928" w:rsidRDefault="00874C94" w:rsidP="00AE311D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0400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667E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B83B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7BB5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CB83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24A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E544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450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24E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</w:tr>
      <w:tr w:rsidR="00874C94" w:rsidRPr="00733928" w14:paraId="7983733B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9AD9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5072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088C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A23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3E5B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D90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2B8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689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D8B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EF3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</w:p>
        </w:tc>
      </w:tr>
      <w:tr w:rsidR="00874C94" w:rsidRPr="00733928" w14:paraId="06D027DA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9A7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1.</w:t>
            </w:r>
          </w:p>
        </w:tc>
        <w:tc>
          <w:tcPr>
            <w:tcW w:w="137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AC34" w14:textId="77777777" w:rsidR="00874C94" w:rsidRPr="00990D4F" w:rsidRDefault="00874C94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3928">
              <w:rPr>
                <w:b/>
                <w:bCs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Великосельского сельского поселения</w:t>
            </w:r>
          </w:p>
        </w:tc>
      </w:tr>
      <w:tr w:rsidR="00874C94" w:rsidRPr="00733928" w14:paraId="25512A21" w14:textId="77777777" w:rsidTr="00AE311D">
        <w:trPr>
          <w:trHeight w:val="126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8B7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1.1.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5A0D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Проведение встреч по вопросу благоустройства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8E72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909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ECC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1.1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9F66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EC7D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487C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850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32EB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74C94" w:rsidRPr="00733928" w14:paraId="6C90256C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F5C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2.</w:t>
            </w:r>
          </w:p>
        </w:tc>
        <w:tc>
          <w:tcPr>
            <w:tcW w:w="137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9934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Задача - </w:t>
            </w:r>
            <w:r w:rsidRPr="00AB4BD2">
              <w:rPr>
                <w:b/>
                <w:bCs/>
                <w:i/>
                <w:sz w:val="28"/>
                <w:szCs w:val="28"/>
                <w:lang w:eastAsia="en-US"/>
              </w:rPr>
              <w:t>Улучшение внешнего облика территории Великосельского сельского поселения</w:t>
            </w:r>
          </w:p>
        </w:tc>
      </w:tr>
      <w:tr w:rsidR="00874C94" w:rsidRPr="00733928" w14:paraId="6ADBB9FA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8FA6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D768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Обкашивание</w:t>
            </w:r>
            <w:proofErr w:type="spellEnd"/>
            <w:r>
              <w:t xml:space="preserve"> территории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6D3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FA2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A1B9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18F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7EA4" w14:textId="62E31D52" w:rsidR="00874C94" w:rsidRPr="00733928" w:rsidRDefault="00981755" w:rsidP="00AE311D">
            <w:pPr>
              <w:autoSpaceDE w:val="0"/>
              <w:autoSpaceDN w:val="0"/>
              <w:adjustRightInd w:val="0"/>
              <w:jc w:val="center"/>
            </w:pPr>
            <w:r>
              <w:t>65,</w:t>
            </w:r>
            <w:r w:rsidR="0066303A"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3B4A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33F7" w14:textId="150318D5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5968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874C94" w:rsidRPr="00733928" w14:paraId="12338048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ABCD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943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Уборка и вывоз мусора с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CDEA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571B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A37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D5D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F" w14:textId="4A9963D3" w:rsidR="00874C94" w:rsidRPr="00733928" w:rsidRDefault="00981755" w:rsidP="00AE311D">
            <w:pPr>
              <w:autoSpaceDE w:val="0"/>
              <w:autoSpaceDN w:val="0"/>
              <w:adjustRightInd w:val="0"/>
              <w:jc w:val="center"/>
            </w:pPr>
            <w:r>
              <w:t>33,</w:t>
            </w:r>
            <w:r w:rsidR="00904257"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1D2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52CE" w14:textId="7FDDFDEB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53,1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7E2D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874C94" w:rsidRPr="00733928" w14:paraId="3495F9A9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0E6A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E48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Содержание мест захоронения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F29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ED2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009C" w14:textId="60223481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  <w:r w:rsidR="00CE4F59">
              <w:t>4</w:t>
            </w:r>
            <w:r>
              <w:t>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4706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8FAA" w14:textId="4B51CD96" w:rsidR="00874C94" w:rsidRPr="00733928" w:rsidRDefault="00981755" w:rsidP="00AE311D">
            <w:pPr>
              <w:autoSpaceDE w:val="0"/>
              <w:autoSpaceDN w:val="0"/>
              <w:adjustRightInd w:val="0"/>
              <w:jc w:val="center"/>
            </w:pPr>
            <w:r>
              <w:t>108,6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4879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0A0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474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874C94" w:rsidRPr="00733928" w14:paraId="10E71B70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88D4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354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 xml:space="preserve">Содержание, обслуживание и </w:t>
            </w:r>
            <w:r>
              <w:lastRenderedPageBreak/>
              <w:t>ремонт элементов благоустройства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0120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lastRenderedPageBreak/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F1E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1D7C" w14:textId="43A93809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  <w:r w:rsidR="00CE4F59">
              <w:t>5</w:t>
            </w:r>
            <w:r>
              <w:t>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ED7A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Бюджет Великосельского </w:t>
            </w:r>
            <w:r w:rsidRPr="00733928"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031D" w14:textId="3D3DD693" w:rsidR="00874C94" w:rsidRPr="00733928" w:rsidRDefault="00981755" w:rsidP="00AE31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464E" w14:textId="2D61B35C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EA5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DFF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F71770" w:rsidRPr="00733928" w14:paraId="2C63269E" w14:textId="77777777" w:rsidTr="00162258">
        <w:trPr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2AC1EE" w14:textId="4F2101D8" w:rsidR="00F71770" w:rsidRDefault="00F71770" w:rsidP="00AE311D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5E874D" w14:textId="145F6A73" w:rsidR="00F71770" w:rsidRDefault="00F71770" w:rsidP="00583A69">
            <w:pPr>
              <w:autoSpaceDE w:val="0"/>
              <w:autoSpaceDN w:val="0"/>
              <w:adjustRightInd w:val="0"/>
              <w:jc w:val="center"/>
            </w:pPr>
            <w:r>
              <w:t>Ремонт Астриловского СДК на территории ТОС «Астрилово»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796584" w14:textId="034F0DEF" w:rsidR="00F71770" w:rsidRPr="00733928" w:rsidRDefault="00F71770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388346" w14:textId="3671249F" w:rsidR="00F71770" w:rsidRDefault="00F71770" w:rsidP="00AE311D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10D3E5" w14:textId="63A40473" w:rsidR="00F71770" w:rsidRDefault="00F71770" w:rsidP="00AE311D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  <w:r w:rsidR="00CE4F59">
              <w:t>6</w:t>
            </w:r>
            <w:r>
              <w:t>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CC43" w14:textId="68FEF028" w:rsidR="00F71770" w:rsidRPr="00733928" w:rsidRDefault="00F71770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F889" w14:textId="6ABE6AED" w:rsidR="00F71770" w:rsidRDefault="00F71770" w:rsidP="00AE311D">
            <w:pPr>
              <w:autoSpaceDE w:val="0"/>
              <w:autoSpaceDN w:val="0"/>
              <w:adjustRightInd w:val="0"/>
              <w:jc w:val="center"/>
            </w:pPr>
            <w:r>
              <w:t>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8393" w14:textId="5F9D4A5B" w:rsidR="00F71770" w:rsidRDefault="00F71770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7624" w14:textId="303A77ED" w:rsidR="00F71770" w:rsidRDefault="00F71770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37D2" w14:textId="4E178408" w:rsidR="00F71770" w:rsidRDefault="00F71770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71770" w:rsidRPr="00733928" w14:paraId="4B8E67B3" w14:textId="77777777" w:rsidTr="00162258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EC09" w14:textId="77777777" w:rsidR="00F71770" w:rsidRDefault="00F71770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09EF" w14:textId="77777777" w:rsidR="00F71770" w:rsidRPr="00477995" w:rsidRDefault="00F71770" w:rsidP="00583A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E88B" w14:textId="77777777" w:rsidR="00F71770" w:rsidRPr="00733928" w:rsidRDefault="00F71770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0AB8" w14:textId="77777777" w:rsidR="00F71770" w:rsidRDefault="00F71770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FD1" w14:textId="77777777" w:rsidR="00F71770" w:rsidRDefault="00F71770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D687" w14:textId="13B6CFEE" w:rsidR="00F71770" w:rsidRPr="00733928" w:rsidRDefault="00F71770" w:rsidP="00AE311D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DC53" w14:textId="240D4F4D" w:rsidR="00F71770" w:rsidRDefault="00F71770" w:rsidP="00AE311D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297B" w14:textId="2DA805F4" w:rsidR="00F71770" w:rsidRDefault="00F71770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188B" w14:textId="21F93856" w:rsidR="00F71770" w:rsidRDefault="00F71770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6391" w14:textId="70F2F4C9" w:rsidR="00F71770" w:rsidRDefault="00F71770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86EF2" w:rsidRPr="00733928" w14:paraId="22BD5445" w14:textId="77777777" w:rsidTr="002B3C33">
        <w:trPr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0F723D" w14:textId="3268A165" w:rsidR="00486EF2" w:rsidRDefault="00486EF2" w:rsidP="008E7AE4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9E4F59" w14:textId="7E4D98D8" w:rsidR="00486EF2" w:rsidRPr="00477995" w:rsidRDefault="00486EF2" w:rsidP="008E7AE4">
            <w:pPr>
              <w:autoSpaceDE w:val="0"/>
              <w:autoSpaceDN w:val="0"/>
              <w:adjustRightInd w:val="0"/>
              <w:jc w:val="center"/>
            </w:pPr>
            <w:r>
              <w:t xml:space="preserve">Ремонт </w:t>
            </w:r>
            <w:proofErr w:type="spellStart"/>
            <w:r>
              <w:t>Тулебельского</w:t>
            </w:r>
            <w:proofErr w:type="spellEnd"/>
            <w:r>
              <w:t xml:space="preserve"> СДК на территории ТОС «Тулебля»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56E439" w14:textId="35FD8761" w:rsidR="00486EF2" w:rsidRPr="00733928" w:rsidRDefault="00486EF2" w:rsidP="008E7AE4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E1ED9" w14:textId="5A3F6AB4" w:rsidR="00486EF2" w:rsidRDefault="00486EF2" w:rsidP="008E7AE4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7230E3" w14:textId="3F3272CC" w:rsidR="00486EF2" w:rsidRDefault="00486EF2" w:rsidP="008E7AE4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  <w:r w:rsidR="00CE4F59">
              <w:t>6</w:t>
            </w:r>
            <w:r>
              <w:t>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6E4D" w14:textId="28F8DAEE" w:rsidR="00486EF2" w:rsidRPr="00733928" w:rsidRDefault="00486EF2" w:rsidP="008E7AE4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40C8" w14:textId="6DF3B433" w:rsidR="00486EF2" w:rsidRDefault="00486EF2" w:rsidP="008E7AE4">
            <w:pPr>
              <w:autoSpaceDE w:val="0"/>
              <w:autoSpaceDN w:val="0"/>
              <w:adjustRightInd w:val="0"/>
              <w:jc w:val="center"/>
            </w:pPr>
            <w:r>
              <w:t>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3D6E" w14:textId="3954FD44" w:rsidR="00486EF2" w:rsidRDefault="00486EF2" w:rsidP="008E7AE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79B4" w14:textId="0C84F38C" w:rsidR="00486EF2" w:rsidRDefault="00486EF2" w:rsidP="008E7AE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D8F0" w14:textId="637FED2B" w:rsidR="00486EF2" w:rsidRDefault="00486EF2" w:rsidP="008E7AE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86EF2" w:rsidRPr="00733928" w14:paraId="1E76442F" w14:textId="77777777" w:rsidTr="002B3C33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9953" w14:textId="77777777" w:rsidR="00486EF2" w:rsidRDefault="00486EF2" w:rsidP="008E7A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C598" w14:textId="77777777" w:rsidR="00486EF2" w:rsidRPr="00477995" w:rsidRDefault="00486EF2" w:rsidP="008E7A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13C9" w14:textId="77777777" w:rsidR="00486EF2" w:rsidRPr="00733928" w:rsidRDefault="00486EF2" w:rsidP="008E7A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EF5E" w14:textId="77777777" w:rsidR="00486EF2" w:rsidRDefault="00486EF2" w:rsidP="008E7A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D1D3" w14:textId="77777777" w:rsidR="00486EF2" w:rsidRDefault="00486EF2" w:rsidP="008E7A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5C0E" w14:textId="3DBA6403" w:rsidR="00486EF2" w:rsidRPr="00733928" w:rsidRDefault="00486EF2" w:rsidP="008E7AE4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34BE" w14:textId="329B9551" w:rsidR="00486EF2" w:rsidRDefault="00486EF2" w:rsidP="008E7AE4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2494" w14:textId="15BC102E" w:rsidR="00486EF2" w:rsidRDefault="00486EF2" w:rsidP="008E7AE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2D83" w14:textId="6AC580B0" w:rsidR="00486EF2" w:rsidRDefault="00486EF2" w:rsidP="008E7AE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DC38" w14:textId="35E6C0D2" w:rsidR="00486EF2" w:rsidRDefault="00486EF2" w:rsidP="008E7AE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E7AE4" w:rsidRPr="00733928" w14:paraId="340CE41E" w14:textId="77777777" w:rsidTr="007F3CD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F4F5" w14:textId="4EE8EACE" w:rsidR="008E7AE4" w:rsidRDefault="00E45DA3" w:rsidP="008E7AE4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4627" w14:textId="650594B7" w:rsidR="008E7AE4" w:rsidRPr="00477995" w:rsidRDefault="00E45DA3" w:rsidP="008E7AE4">
            <w:pPr>
              <w:autoSpaceDE w:val="0"/>
              <w:autoSpaceDN w:val="0"/>
              <w:adjustRightInd w:val="0"/>
              <w:jc w:val="center"/>
            </w:pPr>
            <w:r>
              <w:rPr>
                <w:lang w:eastAsia="en-US"/>
              </w:rPr>
              <w:t>Обработка территории поселения от борщевика Сосновского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1644" w14:textId="447253BA" w:rsidR="008E7AE4" w:rsidRPr="00733928" w:rsidRDefault="00E45DA3" w:rsidP="008E7AE4">
            <w:pPr>
              <w:autoSpaceDE w:val="0"/>
              <w:autoSpaceDN w:val="0"/>
              <w:adjustRightInd w:val="0"/>
              <w:jc w:val="center"/>
            </w:pPr>
            <w: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0F36" w14:textId="2DE6F618" w:rsidR="008E7AE4" w:rsidRDefault="00E45DA3" w:rsidP="008E7AE4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62A9" w14:textId="19270727" w:rsidR="008E7AE4" w:rsidRDefault="00CE4F59" w:rsidP="008E7AE4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B148" w14:textId="4F0DC1ED" w:rsidR="008E7AE4" w:rsidRPr="00733928" w:rsidRDefault="00E45DA3" w:rsidP="008E7AE4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E05C" w14:textId="1EBF52F4" w:rsidR="008E7AE4" w:rsidRDefault="00E45DA3" w:rsidP="008E7AE4">
            <w:pPr>
              <w:autoSpaceDE w:val="0"/>
              <w:autoSpaceDN w:val="0"/>
              <w:adjustRightInd w:val="0"/>
              <w:jc w:val="center"/>
            </w:pPr>
            <w:r>
              <w:t>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1506" w14:textId="2CDE2532" w:rsidR="008E7AE4" w:rsidRDefault="00E45DA3" w:rsidP="008E7AE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345C" w14:textId="6145BEBC" w:rsidR="008E7AE4" w:rsidRDefault="00E45DA3" w:rsidP="008E7AE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9B92" w14:textId="4BB32EC1" w:rsidR="008E7AE4" w:rsidRDefault="00E45DA3" w:rsidP="008E7AE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D66D6" w:rsidRPr="00733928" w14:paraId="40235EC3" w14:textId="77777777" w:rsidTr="007F3CD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0F97" w14:textId="6260C0BD" w:rsidR="008D66D6" w:rsidRDefault="008D66D6" w:rsidP="00EB249E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F2A3" w14:textId="62ABB7E4" w:rsidR="008D66D6" w:rsidRPr="00477995" w:rsidRDefault="008D66D6" w:rsidP="00EB249E">
            <w:pPr>
              <w:autoSpaceDE w:val="0"/>
              <w:autoSpaceDN w:val="0"/>
              <w:adjustRightInd w:val="0"/>
              <w:jc w:val="center"/>
            </w:pPr>
            <w:r>
              <w:rPr>
                <w:lang w:eastAsia="en-US"/>
              </w:rPr>
              <w:t>Приобретение и установка малых архитектурных форм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4EE0" w14:textId="1844B51C" w:rsidR="008D66D6" w:rsidRPr="00733928" w:rsidRDefault="008D66D6" w:rsidP="00EB249E">
            <w:pPr>
              <w:autoSpaceDE w:val="0"/>
              <w:autoSpaceDN w:val="0"/>
              <w:adjustRightInd w:val="0"/>
              <w:jc w:val="center"/>
            </w:pPr>
            <w: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C45D" w14:textId="1EE4AD18" w:rsidR="008D66D6" w:rsidRDefault="008D66D6" w:rsidP="00EB249E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E738" w14:textId="58152D3B" w:rsidR="008D66D6" w:rsidRDefault="00CE4F59" w:rsidP="00EB249E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3B77" w14:textId="05E585D0" w:rsidR="008D66D6" w:rsidRPr="00733928" w:rsidRDefault="008D66D6" w:rsidP="00EB249E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2230" w14:textId="00258C1F" w:rsidR="008D66D6" w:rsidRDefault="007F3CDD" w:rsidP="00EB249E">
            <w:pPr>
              <w:autoSpaceDE w:val="0"/>
              <w:autoSpaceDN w:val="0"/>
              <w:adjustRightInd w:val="0"/>
              <w:jc w:val="center"/>
            </w:pPr>
            <w:r>
              <w:t>87,3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8319" w14:textId="12632A6A" w:rsidR="008D66D6" w:rsidRDefault="008D66D6" w:rsidP="00EB249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32FE" w14:textId="015ED571" w:rsidR="008D66D6" w:rsidRDefault="008D66D6" w:rsidP="00EB249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1D1A" w14:textId="2E2EF49E" w:rsidR="008D66D6" w:rsidRDefault="008D66D6" w:rsidP="00EB249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B249E" w:rsidRPr="00733928" w14:paraId="6BA1F1E4" w14:textId="77777777" w:rsidTr="007F3CD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4365" w14:textId="13B124C4" w:rsidR="00EB249E" w:rsidRDefault="00EB249E" w:rsidP="00EB249E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4A63" w14:textId="7C4E3998" w:rsidR="00EB249E" w:rsidRPr="00477995" w:rsidRDefault="00EB249E" w:rsidP="00EB249E">
            <w:pPr>
              <w:autoSpaceDE w:val="0"/>
              <w:autoSpaceDN w:val="0"/>
              <w:adjustRightInd w:val="0"/>
              <w:jc w:val="center"/>
            </w:pPr>
            <w:r>
              <w:t>Обработка территории поселения от клещей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A9DC" w14:textId="1E753771" w:rsidR="00EB249E" w:rsidRPr="00733928" w:rsidRDefault="00EB249E" w:rsidP="00EB249E">
            <w:pPr>
              <w:autoSpaceDE w:val="0"/>
              <w:autoSpaceDN w:val="0"/>
              <w:adjustRightInd w:val="0"/>
              <w:jc w:val="center"/>
            </w:pPr>
            <w: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13FE" w14:textId="11DCB5BB" w:rsidR="00EB249E" w:rsidRDefault="00EB249E" w:rsidP="00EB249E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E485" w14:textId="6F7ADA14" w:rsidR="00EB249E" w:rsidRDefault="00CE4F59" w:rsidP="00EB249E">
            <w:pPr>
              <w:autoSpaceDE w:val="0"/>
              <w:autoSpaceDN w:val="0"/>
              <w:adjustRightInd w:val="0"/>
              <w:jc w:val="center"/>
            </w:pPr>
            <w:r>
              <w:t>2.9.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95DD" w14:textId="5B348BF1" w:rsidR="00EB249E" w:rsidRPr="00733928" w:rsidRDefault="00EB249E" w:rsidP="00EB249E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0711" w14:textId="1F69A420" w:rsidR="00EB249E" w:rsidRDefault="00EB249E" w:rsidP="00EB249E">
            <w:pPr>
              <w:autoSpaceDE w:val="0"/>
              <w:autoSpaceDN w:val="0"/>
              <w:adjustRightInd w:val="0"/>
              <w:jc w:val="center"/>
            </w:pPr>
            <w:r>
              <w:t>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F176" w14:textId="5E1BF8BB" w:rsidR="00EB249E" w:rsidRDefault="00EB249E" w:rsidP="00EB249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375A" w14:textId="7221F718" w:rsidR="00EB249E" w:rsidRDefault="00EB249E" w:rsidP="00EB249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385C" w14:textId="1C1159C5" w:rsidR="00EB249E" w:rsidRDefault="00EB249E" w:rsidP="00EB249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26F7D" w:rsidRPr="00733928" w14:paraId="738BD725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B1DD" w14:textId="241FEB93" w:rsidR="00326F7D" w:rsidRDefault="00326F7D" w:rsidP="00326F7D">
            <w:pPr>
              <w:autoSpaceDE w:val="0"/>
              <w:autoSpaceDN w:val="0"/>
              <w:adjustRightInd w:val="0"/>
              <w:jc w:val="center"/>
            </w:pPr>
            <w:r>
              <w:t>2.9.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6989" w14:textId="5BD4EF70" w:rsidR="00326F7D" w:rsidRDefault="00326F7D" w:rsidP="00326F7D">
            <w:pPr>
              <w:autoSpaceDE w:val="0"/>
              <w:autoSpaceDN w:val="0"/>
              <w:adjustRightInd w:val="0"/>
              <w:jc w:val="center"/>
            </w:pPr>
            <w:r>
              <w:t xml:space="preserve">Организация работ, связанных с предотвращением влияния ухудшения экономической ситуации на развитие отраслей экономики </w:t>
            </w:r>
            <w:r>
              <w:lastRenderedPageBreak/>
              <w:t>(</w:t>
            </w:r>
            <w:proofErr w:type="spellStart"/>
            <w:r>
              <w:t>обкос</w:t>
            </w:r>
            <w:proofErr w:type="spellEnd"/>
            <w:r>
              <w:t xml:space="preserve"> территории, вырубка кустарника, уборка мусора и т.д</w:t>
            </w:r>
            <w:r w:rsidR="008D66D6">
              <w:t>.</w:t>
            </w:r>
            <w:r>
              <w:t>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AF85" w14:textId="40782003" w:rsidR="00326F7D" w:rsidRDefault="00326F7D" w:rsidP="00326F7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59CF" w14:textId="5B70E2F6" w:rsidR="00326F7D" w:rsidRDefault="00326F7D" w:rsidP="00326F7D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A3E3" w14:textId="77777777" w:rsidR="00326F7D" w:rsidRDefault="00CE4F59" w:rsidP="00326F7D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  <w:p w14:paraId="519B9BB5" w14:textId="77777777" w:rsidR="00CE4F59" w:rsidRDefault="00CE4F59" w:rsidP="00326F7D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  <w:p w14:paraId="63172187" w14:textId="35EB9810" w:rsidR="00CE4F59" w:rsidRDefault="00CE4F59" w:rsidP="00326F7D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3540" w14:textId="46A2B21E" w:rsidR="00326F7D" w:rsidRPr="00733928" w:rsidRDefault="00326F7D" w:rsidP="00326F7D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9FBB" w14:textId="44BA38C5" w:rsidR="00326F7D" w:rsidRDefault="00326F7D" w:rsidP="00326F7D">
            <w:pPr>
              <w:autoSpaceDE w:val="0"/>
              <w:autoSpaceDN w:val="0"/>
              <w:adjustRightInd w:val="0"/>
              <w:jc w:val="center"/>
            </w:pPr>
            <w:r>
              <w:t>235,1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ADB7" w14:textId="3720B575" w:rsidR="00326F7D" w:rsidRDefault="00326F7D" w:rsidP="00326F7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04B8" w14:textId="7CDE25D0" w:rsidR="00326F7D" w:rsidRDefault="00326F7D" w:rsidP="00326F7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EC5F" w14:textId="715D945F" w:rsidR="00326F7D" w:rsidRDefault="00326F7D" w:rsidP="00326F7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D66D6" w:rsidRPr="00733928" w14:paraId="1A365E92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CF90" w14:textId="1A702151" w:rsidR="008D66D6" w:rsidRDefault="008D66D6" w:rsidP="008D66D6">
            <w:pPr>
              <w:autoSpaceDE w:val="0"/>
              <w:autoSpaceDN w:val="0"/>
              <w:adjustRightInd w:val="0"/>
              <w:jc w:val="center"/>
            </w:pPr>
            <w:r>
              <w:t>2.10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972F" w14:textId="34BFFFB0" w:rsidR="008D66D6" w:rsidRDefault="008D66D6" w:rsidP="008D66D6">
            <w:pPr>
              <w:autoSpaceDE w:val="0"/>
              <w:autoSpaceDN w:val="0"/>
              <w:adjustRightInd w:val="0"/>
              <w:jc w:val="center"/>
            </w:pPr>
            <w:r>
              <w:t>Обустройство детской игровой площадки в д. Жилино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D80A" w14:textId="0D9100DF" w:rsidR="008D66D6" w:rsidRDefault="008D66D6" w:rsidP="008D66D6">
            <w:pPr>
              <w:autoSpaceDE w:val="0"/>
              <w:autoSpaceDN w:val="0"/>
              <w:adjustRightInd w:val="0"/>
              <w:jc w:val="center"/>
            </w:pPr>
            <w: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DC1D" w14:textId="0EDB32B9" w:rsidR="008D66D6" w:rsidRDefault="008D66D6" w:rsidP="008D66D6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0E57" w14:textId="5DFBD399" w:rsidR="008D66D6" w:rsidRDefault="00CE4F59" w:rsidP="008D66D6">
            <w:pPr>
              <w:autoSpaceDE w:val="0"/>
              <w:autoSpaceDN w:val="0"/>
              <w:adjustRightInd w:val="0"/>
              <w:jc w:val="center"/>
            </w:pPr>
            <w:r>
              <w:t>2.10.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F639" w14:textId="0A737AB6" w:rsidR="008D66D6" w:rsidRDefault="0066303A" w:rsidP="008D66D6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C1A7" w14:textId="2E25937F" w:rsidR="008D66D6" w:rsidRDefault="008D66D6" w:rsidP="008D66D6">
            <w:pPr>
              <w:autoSpaceDE w:val="0"/>
              <w:autoSpaceDN w:val="0"/>
              <w:adjustRightInd w:val="0"/>
              <w:jc w:val="center"/>
            </w:pPr>
            <w:r>
              <w:t>127,6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C815" w14:textId="72984813" w:rsidR="008D66D6" w:rsidRDefault="008D66D6" w:rsidP="008D66D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B21C" w14:textId="5711F20B" w:rsidR="008D66D6" w:rsidRDefault="008D66D6" w:rsidP="008D66D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A5E6" w14:textId="667F749F" w:rsidR="008D66D6" w:rsidRDefault="008D66D6" w:rsidP="008D66D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D66D6" w:rsidRPr="00733928" w14:paraId="4A85C020" w14:textId="77777777" w:rsidTr="00AE311D">
        <w:trPr>
          <w:jc w:val="center"/>
        </w:trPr>
        <w:tc>
          <w:tcPr>
            <w:tcW w:w="1020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0D1446F8" w14:textId="77777777" w:rsidR="008D66D6" w:rsidRPr="00733928" w:rsidRDefault="008D66D6" w:rsidP="008D66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3928">
              <w:rPr>
                <w:b/>
                <w:bCs/>
              </w:rPr>
              <w:t>Итого</w:t>
            </w:r>
            <w:r w:rsidRPr="00E317A1">
              <w:rPr>
                <w:b/>
                <w:bCs/>
              </w:rPr>
              <w:t xml:space="preserve"> по муниципальной подпрограмме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3632C" w14:textId="5436BB61" w:rsidR="008D66D6" w:rsidRPr="00733928" w:rsidRDefault="004B66DB" w:rsidP="008D66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1169,</w:t>
            </w:r>
            <w:r w:rsidR="00904257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(О.Б. – 535,1; М.Б. – </w:t>
            </w:r>
            <w:r w:rsidR="0066303A">
              <w:rPr>
                <w:b/>
                <w:bCs/>
              </w:rPr>
              <w:t>634,4</w:t>
            </w:r>
            <w:r>
              <w:rPr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068F9" w14:textId="1D71FE3F" w:rsidR="008D66D6" w:rsidRPr="00733928" w:rsidRDefault="008D66D6" w:rsidP="008D66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7F811" w14:textId="2E98B855" w:rsidR="008D66D6" w:rsidRPr="00733928" w:rsidRDefault="008D66D6" w:rsidP="008D66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47552" w14:textId="77777777" w:rsidR="008D66D6" w:rsidRPr="00E317A1" w:rsidRDefault="008D66D6" w:rsidP="008D66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17A1">
              <w:rPr>
                <w:b/>
                <w:bCs/>
              </w:rPr>
              <w:t>100,0</w:t>
            </w:r>
          </w:p>
        </w:tc>
      </w:tr>
      <w:tr w:rsidR="008D66D6" w:rsidRPr="00733928" w14:paraId="5FD3EA77" w14:textId="77777777" w:rsidTr="00AE311D">
        <w:trPr>
          <w:jc w:val="center"/>
        </w:trPr>
        <w:tc>
          <w:tcPr>
            <w:tcW w:w="102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76DA" w14:textId="77777777" w:rsidR="008D66D6" w:rsidRPr="00733928" w:rsidRDefault="008D66D6" w:rsidP="008D66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39E7" w14:textId="77777777" w:rsidR="008D66D6" w:rsidRPr="00733928" w:rsidRDefault="008D66D6" w:rsidP="008D66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08F2" w14:textId="77777777" w:rsidR="008D66D6" w:rsidRPr="00733928" w:rsidRDefault="008D66D6" w:rsidP="008D66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DF7" w14:textId="77777777" w:rsidR="008D66D6" w:rsidRPr="00733928" w:rsidRDefault="008D66D6" w:rsidP="008D66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3376" w14:textId="77777777" w:rsidR="008D66D6" w:rsidRPr="00733928" w:rsidRDefault="008D66D6" w:rsidP="008D66D6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728D7C8E" w14:textId="77777777" w:rsidR="003676CD" w:rsidRDefault="003676CD" w:rsidP="003676CD">
      <w:pPr>
        <w:jc w:val="both"/>
        <w:rPr>
          <w:sz w:val="28"/>
          <w:szCs w:val="28"/>
        </w:rPr>
      </w:pPr>
    </w:p>
    <w:p w14:paraId="38F04002" w14:textId="77777777" w:rsidR="003676CD" w:rsidRDefault="003676CD" w:rsidP="003676CD">
      <w:pPr>
        <w:jc w:val="both"/>
        <w:rPr>
          <w:sz w:val="28"/>
          <w:szCs w:val="28"/>
        </w:rPr>
      </w:pPr>
    </w:p>
    <w:p w14:paraId="73D5D177" w14:textId="77777777" w:rsidR="00764ADC" w:rsidRDefault="00764ADC" w:rsidP="00F01CEA">
      <w:pPr>
        <w:jc w:val="both"/>
        <w:rPr>
          <w:sz w:val="28"/>
          <w:szCs w:val="28"/>
        </w:rPr>
        <w:sectPr w:rsidR="00764ADC" w:rsidSect="002C4E0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18809B9" w14:textId="31FC0682" w:rsidR="0021586B" w:rsidRPr="00585CA5" w:rsidRDefault="0021586B" w:rsidP="0021586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585C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5CA5">
        <w:rPr>
          <w:sz w:val="28"/>
          <w:szCs w:val="28"/>
        </w:rPr>
        <w:t xml:space="preserve">Внести изменения в паспорт муниципальной подпрограммы </w:t>
      </w:r>
      <w:r w:rsidRPr="00585CA5">
        <w:rPr>
          <w:b/>
          <w:sz w:val="28"/>
          <w:szCs w:val="28"/>
        </w:rPr>
        <w:t>«Обустройство контейнерных площадок для накопления твёрдых коммунальных отходов на территории Великосельского сельского поселения на 2020-2023 годы»</w:t>
      </w:r>
      <w:r w:rsidRPr="00585CA5">
        <w:rPr>
          <w:sz w:val="28"/>
          <w:szCs w:val="28"/>
        </w:rPr>
        <w:t xml:space="preserve"> заменив:</w:t>
      </w:r>
    </w:p>
    <w:p w14:paraId="0AE9FE57" w14:textId="50CA11A6" w:rsidR="0021586B" w:rsidRDefault="0021586B" w:rsidP="0021586B">
      <w:pPr>
        <w:jc w:val="both"/>
        <w:rPr>
          <w:b/>
          <w:sz w:val="28"/>
          <w:szCs w:val="20"/>
        </w:rPr>
      </w:pPr>
      <w:r>
        <w:rPr>
          <w:sz w:val="28"/>
          <w:szCs w:val="28"/>
        </w:rPr>
        <w:t xml:space="preserve">   </w:t>
      </w:r>
      <w:r w:rsidR="00047338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Pr="003624FC">
        <w:rPr>
          <w:bCs/>
          <w:sz w:val="28"/>
          <w:szCs w:val="20"/>
        </w:rPr>
        <w:t>Раздел 4 «Объемы и источники финансирования подпрограммы в целом и по годам реализации»</w:t>
      </w:r>
      <w:r>
        <w:rPr>
          <w:b/>
          <w:sz w:val="28"/>
          <w:szCs w:val="20"/>
        </w:rPr>
        <w:t xml:space="preserve"> </w:t>
      </w:r>
      <w:r w:rsidRPr="00031A62">
        <w:rPr>
          <w:sz w:val="28"/>
          <w:szCs w:val="20"/>
        </w:rPr>
        <w:t>изложить в следующей редакции:</w:t>
      </w:r>
      <w:r>
        <w:rPr>
          <w:b/>
          <w:sz w:val="28"/>
          <w:szCs w:val="20"/>
        </w:rPr>
        <w:t xml:space="preserve"> «4 «Объемы и источники финансирования подпрограммы в целом и по годам реализации: </w:t>
      </w:r>
      <w:r w:rsidR="00DE6FFA">
        <w:rPr>
          <w:b/>
          <w:sz w:val="28"/>
          <w:szCs w:val="20"/>
        </w:rPr>
        <w:t>302,0</w:t>
      </w:r>
      <w:r>
        <w:rPr>
          <w:b/>
          <w:sz w:val="28"/>
          <w:szCs w:val="20"/>
        </w:rPr>
        <w:t xml:space="preserve"> тыс. руб.»</w:t>
      </w:r>
    </w:p>
    <w:tbl>
      <w:tblPr>
        <w:tblStyle w:val="a4"/>
        <w:tblW w:w="104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90"/>
        <w:gridCol w:w="1275"/>
        <w:gridCol w:w="1560"/>
        <w:gridCol w:w="1842"/>
        <w:gridCol w:w="1276"/>
        <w:gridCol w:w="1701"/>
        <w:gridCol w:w="1383"/>
      </w:tblGrid>
      <w:tr w:rsidR="0021586B" w14:paraId="514CBF3B" w14:textId="77777777" w:rsidTr="00AB39F5">
        <w:tc>
          <w:tcPr>
            <w:tcW w:w="1390" w:type="dxa"/>
            <w:vMerge w:val="restart"/>
          </w:tcPr>
          <w:p w14:paraId="4DCEF418" w14:textId="77777777" w:rsidR="0021586B" w:rsidRPr="00816DB8" w:rsidRDefault="0021586B" w:rsidP="00AB39F5">
            <w:pPr>
              <w:jc w:val="center"/>
            </w:pPr>
            <w:r w:rsidRPr="00816DB8">
              <w:t>Год</w:t>
            </w:r>
          </w:p>
        </w:tc>
        <w:tc>
          <w:tcPr>
            <w:tcW w:w="9037" w:type="dxa"/>
            <w:gridSpan w:val="6"/>
          </w:tcPr>
          <w:p w14:paraId="1777282B" w14:textId="77777777" w:rsidR="0021586B" w:rsidRPr="00816DB8" w:rsidRDefault="0021586B" w:rsidP="00AB39F5">
            <w:pPr>
              <w:jc w:val="center"/>
            </w:pPr>
            <w:r w:rsidRPr="00816DB8">
              <w:t>Источник финансирования</w:t>
            </w:r>
            <w:r>
              <w:t xml:space="preserve"> (тыс. руб.)</w:t>
            </w:r>
          </w:p>
        </w:tc>
      </w:tr>
      <w:tr w:rsidR="0021586B" w14:paraId="7DD2F438" w14:textId="77777777" w:rsidTr="00AB39F5">
        <w:tc>
          <w:tcPr>
            <w:tcW w:w="1390" w:type="dxa"/>
            <w:vMerge/>
          </w:tcPr>
          <w:p w14:paraId="08510A76" w14:textId="77777777" w:rsidR="0021586B" w:rsidRPr="00816DB8" w:rsidRDefault="0021586B" w:rsidP="00AB39F5">
            <w:pPr>
              <w:jc w:val="center"/>
            </w:pPr>
          </w:p>
        </w:tc>
        <w:tc>
          <w:tcPr>
            <w:tcW w:w="1275" w:type="dxa"/>
          </w:tcPr>
          <w:p w14:paraId="280B040C" w14:textId="77777777" w:rsidR="0021586B" w:rsidRPr="00816DB8" w:rsidRDefault="0021586B" w:rsidP="00AB39F5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560" w:type="dxa"/>
          </w:tcPr>
          <w:p w14:paraId="49A6F628" w14:textId="77777777" w:rsidR="0021586B" w:rsidRPr="00816DB8" w:rsidRDefault="0021586B" w:rsidP="00AB39F5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842" w:type="dxa"/>
          </w:tcPr>
          <w:p w14:paraId="253E4668" w14:textId="77777777" w:rsidR="0021586B" w:rsidRPr="00816DB8" w:rsidRDefault="0021586B" w:rsidP="00AB39F5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276" w:type="dxa"/>
          </w:tcPr>
          <w:p w14:paraId="611FD082" w14:textId="77777777" w:rsidR="0021586B" w:rsidRPr="00816DB8" w:rsidRDefault="0021586B" w:rsidP="00AB39F5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701" w:type="dxa"/>
          </w:tcPr>
          <w:p w14:paraId="1C8EE511" w14:textId="77777777" w:rsidR="0021586B" w:rsidRPr="00816DB8" w:rsidRDefault="0021586B" w:rsidP="00AB39F5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383" w:type="dxa"/>
          </w:tcPr>
          <w:p w14:paraId="30F68ED9" w14:textId="77777777" w:rsidR="0021586B" w:rsidRPr="00816DB8" w:rsidRDefault="0021586B" w:rsidP="00AB39F5">
            <w:pPr>
              <w:jc w:val="center"/>
            </w:pPr>
            <w:r w:rsidRPr="00816DB8">
              <w:t>Всего</w:t>
            </w:r>
          </w:p>
        </w:tc>
      </w:tr>
      <w:tr w:rsidR="0021586B" w14:paraId="5FC661CF" w14:textId="77777777" w:rsidTr="00AB39F5">
        <w:tc>
          <w:tcPr>
            <w:tcW w:w="1390" w:type="dxa"/>
          </w:tcPr>
          <w:p w14:paraId="20EFFCEF" w14:textId="77777777" w:rsidR="0021586B" w:rsidRPr="00816DB8" w:rsidRDefault="0021586B" w:rsidP="00AB39F5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31C72894" w14:textId="77777777" w:rsidR="0021586B" w:rsidRPr="00816DB8" w:rsidRDefault="0021586B" w:rsidP="00AB39F5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406C81BE" w14:textId="77777777" w:rsidR="0021586B" w:rsidRPr="00816DB8" w:rsidRDefault="0021586B" w:rsidP="00AB39F5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14:paraId="1DBA36E8" w14:textId="77777777" w:rsidR="0021586B" w:rsidRPr="00816DB8" w:rsidRDefault="0021586B" w:rsidP="00AB39F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0BD936CE" w14:textId="77777777" w:rsidR="0021586B" w:rsidRPr="00816DB8" w:rsidRDefault="0021586B" w:rsidP="00AB39F5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27182C1E" w14:textId="77777777" w:rsidR="0021586B" w:rsidRPr="00816DB8" w:rsidRDefault="0021586B" w:rsidP="00AB39F5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14:paraId="656145FA" w14:textId="77777777" w:rsidR="0021586B" w:rsidRPr="00816DB8" w:rsidRDefault="0021586B" w:rsidP="00AB39F5">
            <w:pPr>
              <w:jc w:val="center"/>
            </w:pPr>
            <w:r>
              <w:t>7</w:t>
            </w:r>
          </w:p>
        </w:tc>
      </w:tr>
      <w:tr w:rsidR="0021586B" w14:paraId="27AF934F" w14:textId="77777777" w:rsidTr="00AB39F5">
        <w:tc>
          <w:tcPr>
            <w:tcW w:w="1390" w:type="dxa"/>
          </w:tcPr>
          <w:p w14:paraId="58A321CE" w14:textId="77777777" w:rsidR="0021586B" w:rsidRPr="00816DB8" w:rsidRDefault="0021586B" w:rsidP="00AB39F5">
            <w:pPr>
              <w:jc w:val="center"/>
            </w:pPr>
            <w:r>
              <w:t>2022</w:t>
            </w:r>
          </w:p>
        </w:tc>
        <w:tc>
          <w:tcPr>
            <w:tcW w:w="1275" w:type="dxa"/>
          </w:tcPr>
          <w:p w14:paraId="0554D35A" w14:textId="77777777" w:rsidR="0021586B" w:rsidRPr="00816DB8" w:rsidRDefault="0021586B" w:rsidP="00AB39F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223CCC4F" w14:textId="77777777" w:rsidR="0021586B" w:rsidRPr="00816DB8" w:rsidRDefault="0021586B" w:rsidP="00AB39F5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1176B769" w14:textId="12324A21" w:rsidR="0021586B" w:rsidRPr="00816DB8" w:rsidRDefault="0066303A" w:rsidP="00AB39F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12670047" w14:textId="1A479B5C" w:rsidR="0021586B" w:rsidRPr="00816DB8" w:rsidRDefault="0066303A" w:rsidP="00AB39F5">
            <w:pPr>
              <w:jc w:val="center"/>
            </w:pPr>
            <w:r>
              <w:t>24</w:t>
            </w:r>
            <w:r w:rsidR="0021586B">
              <w:t>3,0</w:t>
            </w:r>
          </w:p>
        </w:tc>
        <w:tc>
          <w:tcPr>
            <w:tcW w:w="1701" w:type="dxa"/>
          </w:tcPr>
          <w:p w14:paraId="14826210" w14:textId="77777777" w:rsidR="0021586B" w:rsidRPr="00816DB8" w:rsidRDefault="0021586B" w:rsidP="00AB39F5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68F8B11D" w14:textId="23FE9707" w:rsidR="0021586B" w:rsidRPr="00816DB8" w:rsidRDefault="00DE6FFA" w:rsidP="00AB39F5">
            <w:pPr>
              <w:jc w:val="center"/>
            </w:pPr>
            <w:r>
              <w:t>243</w:t>
            </w:r>
            <w:r w:rsidR="0021586B">
              <w:t>,0</w:t>
            </w:r>
          </w:p>
        </w:tc>
      </w:tr>
      <w:tr w:rsidR="0021586B" w14:paraId="2FC9A606" w14:textId="77777777" w:rsidTr="00AB39F5">
        <w:tc>
          <w:tcPr>
            <w:tcW w:w="1390" w:type="dxa"/>
          </w:tcPr>
          <w:p w14:paraId="15B2F526" w14:textId="77777777" w:rsidR="0021586B" w:rsidRPr="00816DB8" w:rsidRDefault="0021586B" w:rsidP="00AB39F5">
            <w:pPr>
              <w:jc w:val="center"/>
            </w:pPr>
            <w:r>
              <w:t>2023</w:t>
            </w:r>
          </w:p>
        </w:tc>
        <w:tc>
          <w:tcPr>
            <w:tcW w:w="1275" w:type="dxa"/>
          </w:tcPr>
          <w:p w14:paraId="0D73762B" w14:textId="77777777" w:rsidR="0021586B" w:rsidRPr="00816DB8" w:rsidRDefault="0021586B" w:rsidP="00AB39F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21890E6A" w14:textId="77777777" w:rsidR="0021586B" w:rsidRPr="00816DB8" w:rsidRDefault="0021586B" w:rsidP="00AB39F5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21FAB43A" w14:textId="77777777" w:rsidR="0021586B" w:rsidRPr="00816DB8" w:rsidRDefault="0021586B" w:rsidP="00AB39F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9E0E5FF" w14:textId="77777777" w:rsidR="0021586B" w:rsidRPr="00816DB8" w:rsidRDefault="0021586B" w:rsidP="00AB39F5">
            <w:pPr>
              <w:jc w:val="center"/>
            </w:pPr>
            <w:r>
              <w:t>3,0</w:t>
            </w:r>
          </w:p>
        </w:tc>
        <w:tc>
          <w:tcPr>
            <w:tcW w:w="1701" w:type="dxa"/>
          </w:tcPr>
          <w:p w14:paraId="33E421B5" w14:textId="77777777" w:rsidR="0021586B" w:rsidRPr="00816DB8" w:rsidRDefault="0021586B" w:rsidP="00AB39F5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51EDEDD3" w14:textId="77777777" w:rsidR="0021586B" w:rsidRPr="00816DB8" w:rsidRDefault="0021586B" w:rsidP="00AB39F5">
            <w:pPr>
              <w:jc w:val="center"/>
            </w:pPr>
            <w:r>
              <w:t>3,0</w:t>
            </w:r>
          </w:p>
        </w:tc>
      </w:tr>
      <w:tr w:rsidR="0021586B" w14:paraId="78CD94BB" w14:textId="77777777" w:rsidTr="00AB39F5">
        <w:tc>
          <w:tcPr>
            <w:tcW w:w="1390" w:type="dxa"/>
          </w:tcPr>
          <w:p w14:paraId="65F2FD02" w14:textId="77777777" w:rsidR="0021586B" w:rsidRDefault="0021586B" w:rsidP="00AB39F5">
            <w:pPr>
              <w:jc w:val="center"/>
            </w:pPr>
            <w:r>
              <w:t>2024</w:t>
            </w:r>
          </w:p>
        </w:tc>
        <w:tc>
          <w:tcPr>
            <w:tcW w:w="1275" w:type="dxa"/>
          </w:tcPr>
          <w:p w14:paraId="35E124D9" w14:textId="77777777" w:rsidR="0021586B" w:rsidRDefault="0021586B" w:rsidP="00AB39F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194F5A9F" w14:textId="77777777" w:rsidR="0021586B" w:rsidRDefault="0021586B" w:rsidP="00AB39F5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14544BAC" w14:textId="77777777" w:rsidR="0021586B" w:rsidRDefault="0021586B" w:rsidP="00AB39F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00E7CB06" w14:textId="77777777" w:rsidR="0021586B" w:rsidRDefault="0021586B" w:rsidP="00AB39F5">
            <w:pPr>
              <w:jc w:val="center"/>
            </w:pPr>
            <w:r>
              <w:t>3,0</w:t>
            </w:r>
          </w:p>
        </w:tc>
        <w:tc>
          <w:tcPr>
            <w:tcW w:w="1701" w:type="dxa"/>
          </w:tcPr>
          <w:p w14:paraId="576447DF" w14:textId="77777777" w:rsidR="0021586B" w:rsidRDefault="0021586B" w:rsidP="00AB39F5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3D2613AC" w14:textId="77777777" w:rsidR="0021586B" w:rsidRDefault="0021586B" w:rsidP="00AB39F5">
            <w:pPr>
              <w:jc w:val="center"/>
            </w:pPr>
            <w:r>
              <w:t>3,0</w:t>
            </w:r>
          </w:p>
        </w:tc>
      </w:tr>
      <w:tr w:rsidR="0021586B" w14:paraId="67DA3C46" w14:textId="77777777" w:rsidTr="00AB39F5">
        <w:tc>
          <w:tcPr>
            <w:tcW w:w="1390" w:type="dxa"/>
          </w:tcPr>
          <w:p w14:paraId="01CFD5AE" w14:textId="77777777" w:rsidR="0021586B" w:rsidRDefault="0021586B" w:rsidP="00AB39F5">
            <w:pPr>
              <w:jc w:val="center"/>
            </w:pPr>
            <w:r>
              <w:t>2025</w:t>
            </w:r>
          </w:p>
        </w:tc>
        <w:tc>
          <w:tcPr>
            <w:tcW w:w="1275" w:type="dxa"/>
          </w:tcPr>
          <w:p w14:paraId="1D451E8C" w14:textId="77777777" w:rsidR="0021586B" w:rsidRDefault="0021586B" w:rsidP="00AB39F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7FB1AC63" w14:textId="77777777" w:rsidR="0021586B" w:rsidRDefault="0021586B" w:rsidP="00AB39F5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5E2F4667" w14:textId="77777777" w:rsidR="0021586B" w:rsidRDefault="0021586B" w:rsidP="00AB39F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56ACC1BF" w14:textId="77777777" w:rsidR="0021586B" w:rsidRDefault="0021586B" w:rsidP="00AB39F5">
            <w:pPr>
              <w:jc w:val="center"/>
            </w:pPr>
            <w:r>
              <w:t>53,0</w:t>
            </w:r>
          </w:p>
        </w:tc>
        <w:tc>
          <w:tcPr>
            <w:tcW w:w="1701" w:type="dxa"/>
          </w:tcPr>
          <w:p w14:paraId="3C919E8B" w14:textId="77777777" w:rsidR="0021586B" w:rsidRDefault="0021586B" w:rsidP="00AB39F5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397C1263" w14:textId="77777777" w:rsidR="0021586B" w:rsidRDefault="0021586B" w:rsidP="00AB39F5">
            <w:pPr>
              <w:jc w:val="center"/>
            </w:pPr>
            <w:r>
              <w:t>53,0</w:t>
            </w:r>
          </w:p>
        </w:tc>
      </w:tr>
      <w:tr w:rsidR="0021586B" w14:paraId="1119069C" w14:textId="77777777" w:rsidTr="00AB39F5">
        <w:tc>
          <w:tcPr>
            <w:tcW w:w="1390" w:type="dxa"/>
          </w:tcPr>
          <w:p w14:paraId="3A47413E" w14:textId="77777777" w:rsidR="0021586B" w:rsidRPr="004940AB" w:rsidRDefault="0021586B" w:rsidP="00AB39F5">
            <w:pPr>
              <w:jc w:val="center"/>
              <w:rPr>
                <w:b/>
                <w:bCs/>
              </w:rPr>
            </w:pPr>
            <w:r w:rsidRPr="004940AB">
              <w:rPr>
                <w:b/>
                <w:bCs/>
              </w:rPr>
              <w:t>ВСЕГО</w:t>
            </w:r>
          </w:p>
        </w:tc>
        <w:tc>
          <w:tcPr>
            <w:tcW w:w="1275" w:type="dxa"/>
          </w:tcPr>
          <w:p w14:paraId="5A9EAC02" w14:textId="77777777" w:rsidR="0021586B" w:rsidRPr="001538F7" w:rsidRDefault="0021586B" w:rsidP="00AB39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14:paraId="1439A351" w14:textId="77777777" w:rsidR="0021586B" w:rsidRPr="001538F7" w:rsidRDefault="0021586B" w:rsidP="00AB39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</w:tcPr>
          <w:p w14:paraId="023B250F" w14:textId="2F46305A" w:rsidR="0021586B" w:rsidRPr="001538F7" w:rsidRDefault="0066303A" w:rsidP="00AB39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14:paraId="320960A1" w14:textId="4C418CA9" w:rsidR="0021586B" w:rsidRPr="001538F7" w:rsidRDefault="0066303A" w:rsidP="00AB39F5">
            <w:pPr>
              <w:jc w:val="center"/>
              <w:rPr>
                <w:b/>
              </w:rPr>
            </w:pPr>
            <w:r>
              <w:rPr>
                <w:b/>
              </w:rPr>
              <w:t>302,0</w:t>
            </w:r>
          </w:p>
        </w:tc>
        <w:tc>
          <w:tcPr>
            <w:tcW w:w="1701" w:type="dxa"/>
          </w:tcPr>
          <w:p w14:paraId="2CCCD277" w14:textId="77777777" w:rsidR="0021586B" w:rsidRPr="001538F7" w:rsidRDefault="0021586B" w:rsidP="00AB39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3" w:type="dxa"/>
          </w:tcPr>
          <w:p w14:paraId="48B2DEC5" w14:textId="0F2D6B97" w:rsidR="0021586B" w:rsidRPr="001538F7" w:rsidRDefault="00DE6FFA" w:rsidP="00AB39F5">
            <w:pPr>
              <w:jc w:val="center"/>
              <w:rPr>
                <w:b/>
              </w:rPr>
            </w:pPr>
            <w:r>
              <w:rPr>
                <w:b/>
              </w:rPr>
              <w:t>302,0</w:t>
            </w:r>
          </w:p>
        </w:tc>
      </w:tr>
    </w:tbl>
    <w:p w14:paraId="081F3663" w14:textId="77777777" w:rsidR="0021586B" w:rsidRDefault="0021586B" w:rsidP="0021586B">
      <w:pPr>
        <w:jc w:val="both"/>
        <w:rPr>
          <w:sz w:val="28"/>
          <w:szCs w:val="28"/>
        </w:rPr>
      </w:pPr>
    </w:p>
    <w:p w14:paraId="307631C8" w14:textId="77777777" w:rsidR="0021586B" w:rsidRDefault="0021586B" w:rsidP="00215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Раздел </w:t>
      </w:r>
      <w:r w:rsidRPr="00A06200">
        <w:rPr>
          <w:b/>
          <w:sz w:val="28"/>
          <w:szCs w:val="28"/>
        </w:rPr>
        <w:t xml:space="preserve">«Мероприятия муниципальной </w:t>
      </w:r>
      <w:r>
        <w:rPr>
          <w:b/>
          <w:sz w:val="28"/>
          <w:szCs w:val="28"/>
        </w:rPr>
        <w:t>под</w:t>
      </w:r>
      <w:r w:rsidRPr="00A06200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A0620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Обустройство контейнерных площадок для накопления твердых коммунальных отходов на </w:t>
      </w:r>
      <w:r w:rsidRPr="00A06200">
        <w:rPr>
          <w:b/>
          <w:sz w:val="28"/>
          <w:szCs w:val="28"/>
        </w:rPr>
        <w:t>территории Великосельского сельского поселения на 20</w:t>
      </w:r>
      <w:r>
        <w:rPr>
          <w:b/>
          <w:sz w:val="28"/>
          <w:szCs w:val="28"/>
        </w:rPr>
        <w:t>22</w:t>
      </w:r>
      <w:r w:rsidRPr="00A06200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5</w:t>
      </w:r>
      <w:r w:rsidRPr="00A06200">
        <w:rPr>
          <w:b/>
          <w:sz w:val="28"/>
          <w:szCs w:val="28"/>
        </w:rPr>
        <w:t xml:space="preserve"> годы»</w:t>
      </w:r>
      <w:r>
        <w:rPr>
          <w:sz w:val="28"/>
          <w:szCs w:val="28"/>
        </w:rPr>
        <w:t>, изложить в прилагаемой редакции:</w:t>
      </w:r>
    </w:p>
    <w:p w14:paraId="02FEB793" w14:textId="77777777" w:rsidR="00E67FA4" w:rsidRDefault="00E67FA4" w:rsidP="00490DC9">
      <w:pPr>
        <w:jc w:val="both"/>
        <w:rPr>
          <w:sz w:val="28"/>
          <w:szCs w:val="28"/>
        </w:rPr>
        <w:sectPr w:rsidR="00E67FA4" w:rsidSect="00764ADC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4A9D5B23" w14:textId="77777777" w:rsidR="00E67FA4" w:rsidRDefault="00E67FA4" w:rsidP="00490DC9">
      <w:pPr>
        <w:jc w:val="both"/>
        <w:rPr>
          <w:sz w:val="28"/>
          <w:szCs w:val="28"/>
        </w:rPr>
      </w:pPr>
    </w:p>
    <w:p w14:paraId="73B09CB8" w14:textId="77777777" w:rsidR="0021586B" w:rsidRPr="009D24EE" w:rsidRDefault="0021586B" w:rsidP="0021586B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 xml:space="preserve">МЕРОПРИЯТИЯ </w:t>
      </w:r>
    </w:p>
    <w:p w14:paraId="5979462A" w14:textId="77777777" w:rsidR="0021586B" w:rsidRPr="000D06C0" w:rsidRDefault="0021586B" w:rsidP="0021586B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 xml:space="preserve">к муниципальной </w:t>
      </w:r>
      <w:r>
        <w:rPr>
          <w:b/>
          <w:sz w:val="28"/>
          <w:szCs w:val="28"/>
        </w:rPr>
        <w:t>под</w:t>
      </w:r>
      <w:r w:rsidRPr="009D24EE">
        <w:rPr>
          <w:b/>
          <w:sz w:val="28"/>
          <w:szCs w:val="28"/>
        </w:rPr>
        <w:t>программе «</w:t>
      </w:r>
      <w:r>
        <w:rPr>
          <w:b/>
          <w:sz w:val="28"/>
          <w:szCs w:val="28"/>
        </w:rPr>
        <w:t>Обустройство контейнерных площадок для накопления твёрдых коммунальных отходов на территории Великосельского сельского поселения на 2022-2025 годы</w:t>
      </w:r>
      <w:r w:rsidRPr="009D24EE">
        <w:rPr>
          <w:b/>
          <w:sz w:val="28"/>
          <w:szCs w:val="28"/>
        </w:rPr>
        <w:t>»</w:t>
      </w:r>
    </w:p>
    <w:p w14:paraId="1C8594E6" w14:textId="77777777" w:rsidR="0021586B" w:rsidRDefault="0021586B" w:rsidP="0021586B">
      <w:pPr>
        <w:pStyle w:val="a5"/>
        <w:ind w:left="615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1991"/>
        <w:gridCol w:w="1972"/>
        <w:gridCol w:w="1384"/>
        <w:gridCol w:w="1843"/>
        <w:gridCol w:w="1933"/>
        <w:gridCol w:w="1469"/>
        <w:gridCol w:w="967"/>
        <w:gridCol w:w="1098"/>
        <w:gridCol w:w="1327"/>
      </w:tblGrid>
      <w:tr w:rsidR="0021586B" w14:paraId="08E1FA3E" w14:textId="77777777" w:rsidTr="0021586B">
        <w:tc>
          <w:tcPr>
            <w:tcW w:w="576" w:type="dxa"/>
            <w:vMerge w:val="restart"/>
          </w:tcPr>
          <w:p w14:paraId="4BADF4A6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1991" w:type="dxa"/>
            <w:vMerge w:val="restart"/>
          </w:tcPr>
          <w:p w14:paraId="6B8F6DE0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787727F4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Исполнитель</w:t>
            </w:r>
          </w:p>
        </w:tc>
        <w:tc>
          <w:tcPr>
            <w:tcW w:w="1384" w:type="dxa"/>
            <w:vMerge w:val="restart"/>
          </w:tcPr>
          <w:p w14:paraId="0E44A5F8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Срок реализации</w:t>
            </w:r>
          </w:p>
        </w:tc>
        <w:tc>
          <w:tcPr>
            <w:tcW w:w="1843" w:type="dxa"/>
            <w:vMerge w:val="restart"/>
          </w:tcPr>
          <w:p w14:paraId="7A9FC4FA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33" w:type="dxa"/>
            <w:vMerge w:val="restart"/>
          </w:tcPr>
          <w:p w14:paraId="5E549943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 xml:space="preserve">Источник </w:t>
            </w:r>
            <w:proofErr w:type="spellStart"/>
            <w:r>
              <w:t>финанси</w:t>
            </w:r>
            <w:proofErr w:type="spellEnd"/>
            <w:r>
              <w:t xml:space="preserve">- </w:t>
            </w:r>
            <w:proofErr w:type="spellStart"/>
            <w:r>
              <w:t>рования</w:t>
            </w:r>
            <w:proofErr w:type="spellEnd"/>
          </w:p>
        </w:tc>
        <w:tc>
          <w:tcPr>
            <w:tcW w:w="4861" w:type="dxa"/>
            <w:gridSpan w:val="4"/>
          </w:tcPr>
          <w:p w14:paraId="6E8895A6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Объем финансирования по годам (тыс. руб.)</w:t>
            </w:r>
          </w:p>
        </w:tc>
      </w:tr>
      <w:tr w:rsidR="0021586B" w14:paraId="5F68561B" w14:textId="77777777" w:rsidTr="0021586B">
        <w:tc>
          <w:tcPr>
            <w:tcW w:w="576" w:type="dxa"/>
            <w:vMerge/>
          </w:tcPr>
          <w:p w14:paraId="6049D697" w14:textId="77777777" w:rsidR="0021586B" w:rsidRPr="00163E1A" w:rsidRDefault="0021586B" w:rsidP="00AB39F5">
            <w:pPr>
              <w:spacing w:line="276" w:lineRule="auto"/>
              <w:jc w:val="center"/>
            </w:pPr>
          </w:p>
        </w:tc>
        <w:tc>
          <w:tcPr>
            <w:tcW w:w="1991" w:type="dxa"/>
            <w:vMerge/>
          </w:tcPr>
          <w:p w14:paraId="0BBA564B" w14:textId="77777777" w:rsidR="0021586B" w:rsidRPr="00163E1A" w:rsidRDefault="0021586B" w:rsidP="00AB39F5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068D4342" w14:textId="77777777" w:rsidR="0021586B" w:rsidRPr="00163E1A" w:rsidRDefault="0021586B" w:rsidP="00AB39F5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7459DD71" w14:textId="77777777" w:rsidR="0021586B" w:rsidRPr="00163E1A" w:rsidRDefault="0021586B" w:rsidP="00AB39F5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3691272C" w14:textId="77777777" w:rsidR="0021586B" w:rsidRPr="00163E1A" w:rsidRDefault="0021586B" w:rsidP="00AB39F5">
            <w:pPr>
              <w:spacing w:line="276" w:lineRule="auto"/>
              <w:jc w:val="center"/>
            </w:pPr>
          </w:p>
        </w:tc>
        <w:tc>
          <w:tcPr>
            <w:tcW w:w="1933" w:type="dxa"/>
            <w:vMerge/>
          </w:tcPr>
          <w:p w14:paraId="799884D8" w14:textId="77777777" w:rsidR="0021586B" w:rsidRPr="00163E1A" w:rsidRDefault="0021586B" w:rsidP="00AB39F5">
            <w:pPr>
              <w:spacing w:line="276" w:lineRule="auto"/>
              <w:jc w:val="center"/>
            </w:pPr>
          </w:p>
        </w:tc>
        <w:tc>
          <w:tcPr>
            <w:tcW w:w="1469" w:type="dxa"/>
          </w:tcPr>
          <w:p w14:paraId="6B2D45B5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967" w:type="dxa"/>
          </w:tcPr>
          <w:p w14:paraId="42D818AE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1098" w:type="dxa"/>
          </w:tcPr>
          <w:p w14:paraId="7737A2A6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1327" w:type="dxa"/>
          </w:tcPr>
          <w:p w14:paraId="2C67B989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2025</w:t>
            </w:r>
          </w:p>
          <w:p w14:paraId="224580BB" w14:textId="77777777" w:rsidR="0021586B" w:rsidRPr="00163E1A" w:rsidRDefault="0021586B" w:rsidP="00AB39F5">
            <w:pPr>
              <w:spacing w:line="276" w:lineRule="auto"/>
              <w:jc w:val="center"/>
            </w:pPr>
          </w:p>
        </w:tc>
      </w:tr>
      <w:tr w:rsidR="0021586B" w14:paraId="704EA5F9" w14:textId="77777777" w:rsidTr="0021586B">
        <w:tc>
          <w:tcPr>
            <w:tcW w:w="576" w:type="dxa"/>
          </w:tcPr>
          <w:p w14:paraId="40BC3149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91" w:type="dxa"/>
          </w:tcPr>
          <w:p w14:paraId="0EBB9171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2" w:type="dxa"/>
          </w:tcPr>
          <w:p w14:paraId="4CC7604F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84" w:type="dxa"/>
          </w:tcPr>
          <w:p w14:paraId="17C6A2C0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3A5E5061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33" w:type="dxa"/>
          </w:tcPr>
          <w:p w14:paraId="4F3E6EA8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469" w:type="dxa"/>
          </w:tcPr>
          <w:p w14:paraId="2927FF92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67" w:type="dxa"/>
          </w:tcPr>
          <w:p w14:paraId="7E844406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098" w:type="dxa"/>
          </w:tcPr>
          <w:p w14:paraId="33329F07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327" w:type="dxa"/>
          </w:tcPr>
          <w:p w14:paraId="380BAB55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10</w:t>
            </w:r>
          </w:p>
          <w:p w14:paraId="32B8A2E9" w14:textId="77777777" w:rsidR="0021586B" w:rsidRPr="00163E1A" w:rsidRDefault="0021586B" w:rsidP="00AB39F5">
            <w:pPr>
              <w:spacing w:line="276" w:lineRule="auto"/>
              <w:jc w:val="center"/>
            </w:pPr>
          </w:p>
        </w:tc>
      </w:tr>
      <w:tr w:rsidR="0021586B" w14:paraId="2D90480B" w14:textId="77777777" w:rsidTr="00AB39F5">
        <w:tc>
          <w:tcPr>
            <w:tcW w:w="576" w:type="dxa"/>
          </w:tcPr>
          <w:p w14:paraId="14423FCA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984" w:type="dxa"/>
            <w:gridSpan w:val="9"/>
          </w:tcPr>
          <w:p w14:paraId="4C95E573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21586B" w14:paraId="3876AB37" w14:textId="77777777" w:rsidTr="0021586B">
        <w:tc>
          <w:tcPr>
            <w:tcW w:w="576" w:type="dxa"/>
          </w:tcPr>
          <w:p w14:paraId="13288A9E" w14:textId="77777777" w:rsidR="0021586B" w:rsidRDefault="0021586B" w:rsidP="00AB39F5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91" w:type="dxa"/>
          </w:tcPr>
          <w:p w14:paraId="155A80DB" w14:textId="77777777" w:rsidR="0021586B" w:rsidRDefault="0021586B" w:rsidP="00AB39F5">
            <w:pPr>
              <w:spacing w:line="276" w:lineRule="auto"/>
              <w:jc w:val="center"/>
            </w:pPr>
            <w:r>
              <w:t xml:space="preserve">Обустройство контейнерных площадок для накопления твёрдых коммунальных отходов </w:t>
            </w:r>
          </w:p>
        </w:tc>
        <w:tc>
          <w:tcPr>
            <w:tcW w:w="1972" w:type="dxa"/>
          </w:tcPr>
          <w:p w14:paraId="4C0E008A" w14:textId="77777777" w:rsidR="0021586B" w:rsidRDefault="0021586B" w:rsidP="00AB39F5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503783B3" w14:textId="77777777" w:rsidR="0021586B" w:rsidRDefault="0021586B" w:rsidP="00AB39F5">
            <w:pPr>
              <w:spacing w:line="276" w:lineRule="auto"/>
              <w:jc w:val="center"/>
            </w:pPr>
            <w:r>
              <w:t>2022 - 2025</w:t>
            </w:r>
          </w:p>
        </w:tc>
        <w:tc>
          <w:tcPr>
            <w:tcW w:w="1843" w:type="dxa"/>
          </w:tcPr>
          <w:p w14:paraId="7CC4547F" w14:textId="77777777" w:rsidR="0021586B" w:rsidRDefault="0021586B" w:rsidP="00AB39F5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33" w:type="dxa"/>
          </w:tcPr>
          <w:p w14:paraId="12EA909D" w14:textId="77777777" w:rsidR="0021586B" w:rsidRDefault="0021586B" w:rsidP="00AB39F5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1469" w:type="dxa"/>
          </w:tcPr>
          <w:p w14:paraId="4BBA8FE8" w14:textId="197A0A2A" w:rsidR="0021586B" w:rsidRPr="00163E1A" w:rsidRDefault="0021586B" w:rsidP="00AB39F5">
            <w:pPr>
              <w:spacing w:line="276" w:lineRule="auto"/>
              <w:jc w:val="center"/>
            </w:pPr>
            <w:r>
              <w:t>3,0</w:t>
            </w:r>
          </w:p>
        </w:tc>
        <w:tc>
          <w:tcPr>
            <w:tcW w:w="967" w:type="dxa"/>
          </w:tcPr>
          <w:p w14:paraId="4F2F8BF3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3,0</w:t>
            </w:r>
          </w:p>
        </w:tc>
        <w:tc>
          <w:tcPr>
            <w:tcW w:w="1098" w:type="dxa"/>
          </w:tcPr>
          <w:p w14:paraId="6E18CCDB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3,0</w:t>
            </w:r>
          </w:p>
        </w:tc>
        <w:tc>
          <w:tcPr>
            <w:tcW w:w="1327" w:type="dxa"/>
          </w:tcPr>
          <w:p w14:paraId="4877D6C2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53,0</w:t>
            </w:r>
          </w:p>
        </w:tc>
      </w:tr>
      <w:tr w:rsidR="0021586B" w14:paraId="46891C48" w14:textId="77777777" w:rsidTr="0021586B">
        <w:tc>
          <w:tcPr>
            <w:tcW w:w="576" w:type="dxa"/>
          </w:tcPr>
          <w:p w14:paraId="087AFF25" w14:textId="6CBFD7DB" w:rsidR="0021586B" w:rsidRDefault="0021586B" w:rsidP="00AB39F5">
            <w:pPr>
              <w:spacing w:line="276" w:lineRule="auto"/>
              <w:jc w:val="center"/>
            </w:pPr>
            <w:r>
              <w:t>1.2.</w:t>
            </w:r>
          </w:p>
        </w:tc>
        <w:tc>
          <w:tcPr>
            <w:tcW w:w="1991" w:type="dxa"/>
          </w:tcPr>
          <w:p w14:paraId="719AF5EC" w14:textId="25B19FC2" w:rsidR="0021586B" w:rsidRDefault="0021586B" w:rsidP="00AB39F5">
            <w:pPr>
              <w:spacing w:line="276" w:lineRule="auto"/>
              <w:jc w:val="center"/>
            </w:pPr>
            <w:r>
              <w:t xml:space="preserve">Обустройство контейнерных площадок для накопления твердых </w:t>
            </w:r>
            <w:r>
              <w:lastRenderedPageBreak/>
              <w:t>коммунальных отходов в д. Бела, д. Иловец</w:t>
            </w:r>
          </w:p>
        </w:tc>
        <w:tc>
          <w:tcPr>
            <w:tcW w:w="1972" w:type="dxa"/>
          </w:tcPr>
          <w:p w14:paraId="60D94383" w14:textId="0E29089E" w:rsidR="0021586B" w:rsidRDefault="0021586B" w:rsidP="00AB39F5">
            <w:pPr>
              <w:spacing w:line="276" w:lineRule="auto"/>
              <w:jc w:val="center"/>
            </w:pPr>
            <w:r>
              <w:lastRenderedPageBreak/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09FFDE45" w14:textId="75B4B35D" w:rsidR="0021586B" w:rsidRDefault="0021586B" w:rsidP="00AB39F5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843" w:type="dxa"/>
          </w:tcPr>
          <w:p w14:paraId="37FEC333" w14:textId="19C03F38" w:rsidR="0021586B" w:rsidRDefault="0021586B" w:rsidP="00AB39F5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33" w:type="dxa"/>
          </w:tcPr>
          <w:p w14:paraId="439355F7" w14:textId="104A5FF2" w:rsidR="0021586B" w:rsidRDefault="0066303A" w:rsidP="00AB39F5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1469" w:type="dxa"/>
          </w:tcPr>
          <w:p w14:paraId="0655C7CA" w14:textId="167DE0B4" w:rsidR="0021586B" w:rsidRDefault="0021586B" w:rsidP="00AB39F5">
            <w:pPr>
              <w:spacing w:line="276" w:lineRule="auto"/>
              <w:jc w:val="center"/>
            </w:pPr>
            <w:r>
              <w:t>240,0</w:t>
            </w:r>
          </w:p>
        </w:tc>
        <w:tc>
          <w:tcPr>
            <w:tcW w:w="967" w:type="dxa"/>
          </w:tcPr>
          <w:p w14:paraId="23DE48CE" w14:textId="76221AF3" w:rsidR="0021586B" w:rsidRDefault="0021586B" w:rsidP="00AB39F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8" w:type="dxa"/>
          </w:tcPr>
          <w:p w14:paraId="219BD80F" w14:textId="1570DA03" w:rsidR="0021586B" w:rsidRDefault="0021586B" w:rsidP="00AB39F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27" w:type="dxa"/>
          </w:tcPr>
          <w:p w14:paraId="72BC8D64" w14:textId="256850C6" w:rsidR="0021586B" w:rsidRDefault="0021586B" w:rsidP="00AB39F5">
            <w:pPr>
              <w:spacing w:line="276" w:lineRule="auto"/>
              <w:jc w:val="center"/>
            </w:pPr>
            <w:r>
              <w:t>0</w:t>
            </w:r>
          </w:p>
        </w:tc>
      </w:tr>
      <w:tr w:rsidR="0021586B" w14:paraId="2A93F22E" w14:textId="77777777" w:rsidTr="0021586B">
        <w:tc>
          <w:tcPr>
            <w:tcW w:w="9699" w:type="dxa"/>
            <w:gridSpan w:val="6"/>
          </w:tcPr>
          <w:p w14:paraId="3AB34ECD" w14:textId="5A043AD1" w:rsidR="0021586B" w:rsidRPr="00047338" w:rsidRDefault="0021586B" w:rsidP="00AB39F5">
            <w:pPr>
              <w:spacing w:line="276" w:lineRule="auto"/>
              <w:jc w:val="center"/>
              <w:rPr>
                <w:b/>
                <w:bCs/>
              </w:rPr>
            </w:pPr>
            <w:r w:rsidRPr="00047338">
              <w:rPr>
                <w:b/>
                <w:bCs/>
              </w:rPr>
              <w:t>Итого по подпрограмме:</w:t>
            </w:r>
          </w:p>
        </w:tc>
        <w:tc>
          <w:tcPr>
            <w:tcW w:w="1469" w:type="dxa"/>
          </w:tcPr>
          <w:p w14:paraId="0BE2D50F" w14:textId="25C7F139" w:rsidR="0021586B" w:rsidRPr="00047338" w:rsidRDefault="0021586B" w:rsidP="00AB39F5">
            <w:pPr>
              <w:spacing w:line="276" w:lineRule="auto"/>
              <w:jc w:val="center"/>
              <w:rPr>
                <w:b/>
                <w:bCs/>
              </w:rPr>
            </w:pPr>
            <w:r w:rsidRPr="00047338">
              <w:rPr>
                <w:b/>
                <w:bCs/>
              </w:rPr>
              <w:t>243,0 (</w:t>
            </w:r>
            <w:r w:rsidR="003271E2" w:rsidRPr="00047338">
              <w:rPr>
                <w:b/>
                <w:bCs/>
              </w:rPr>
              <w:t>М.Б.-</w:t>
            </w:r>
            <w:r w:rsidR="0066303A">
              <w:rPr>
                <w:b/>
                <w:bCs/>
              </w:rPr>
              <w:t>24</w:t>
            </w:r>
            <w:r w:rsidR="003271E2" w:rsidRPr="00047338">
              <w:rPr>
                <w:b/>
                <w:bCs/>
              </w:rPr>
              <w:t>3,0)</w:t>
            </w:r>
          </w:p>
        </w:tc>
        <w:tc>
          <w:tcPr>
            <w:tcW w:w="967" w:type="dxa"/>
          </w:tcPr>
          <w:p w14:paraId="181457F9" w14:textId="25B120B0" w:rsidR="0021586B" w:rsidRPr="00047338" w:rsidRDefault="0021586B" w:rsidP="00AB39F5">
            <w:pPr>
              <w:spacing w:line="276" w:lineRule="auto"/>
              <w:jc w:val="center"/>
              <w:rPr>
                <w:b/>
                <w:bCs/>
              </w:rPr>
            </w:pPr>
            <w:r w:rsidRPr="00047338">
              <w:rPr>
                <w:b/>
                <w:bCs/>
              </w:rPr>
              <w:t>3,0</w:t>
            </w:r>
          </w:p>
        </w:tc>
        <w:tc>
          <w:tcPr>
            <w:tcW w:w="1098" w:type="dxa"/>
          </w:tcPr>
          <w:p w14:paraId="5F7FB5C9" w14:textId="03327C6E" w:rsidR="0021586B" w:rsidRPr="00047338" w:rsidRDefault="0021586B" w:rsidP="00AB39F5">
            <w:pPr>
              <w:spacing w:line="276" w:lineRule="auto"/>
              <w:jc w:val="center"/>
              <w:rPr>
                <w:b/>
                <w:bCs/>
              </w:rPr>
            </w:pPr>
            <w:r w:rsidRPr="00047338">
              <w:rPr>
                <w:b/>
                <w:bCs/>
              </w:rPr>
              <w:t>3,0</w:t>
            </w:r>
          </w:p>
        </w:tc>
        <w:tc>
          <w:tcPr>
            <w:tcW w:w="1327" w:type="dxa"/>
          </w:tcPr>
          <w:p w14:paraId="416DC10D" w14:textId="5A7873ED" w:rsidR="0021586B" w:rsidRPr="00047338" w:rsidRDefault="0021586B" w:rsidP="00AB39F5">
            <w:pPr>
              <w:spacing w:line="276" w:lineRule="auto"/>
              <w:jc w:val="center"/>
              <w:rPr>
                <w:b/>
                <w:bCs/>
              </w:rPr>
            </w:pPr>
            <w:r w:rsidRPr="00047338">
              <w:rPr>
                <w:b/>
                <w:bCs/>
              </w:rPr>
              <w:t>53,0</w:t>
            </w:r>
          </w:p>
        </w:tc>
      </w:tr>
    </w:tbl>
    <w:p w14:paraId="45D83194" w14:textId="77777777" w:rsidR="00E67FA4" w:rsidRDefault="00E67FA4" w:rsidP="00490DC9">
      <w:pPr>
        <w:jc w:val="both"/>
        <w:rPr>
          <w:sz w:val="28"/>
          <w:szCs w:val="28"/>
        </w:rPr>
      </w:pPr>
    </w:p>
    <w:p w14:paraId="2C20AC7D" w14:textId="77777777" w:rsidR="00E67FA4" w:rsidRDefault="00E67FA4" w:rsidP="00490DC9">
      <w:pPr>
        <w:jc w:val="both"/>
        <w:rPr>
          <w:sz w:val="28"/>
          <w:szCs w:val="28"/>
        </w:rPr>
      </w:pPr>
    </w:p>
    <w:p w14:paraId="3ED1F01A" w14:textId="77777777" w:rsidR="00E67FA4" w:rsidRDefault="00E67FA4" w:rsidP="00490DC9">
      <w:pPr>
        <w:jc w:val="both"/>
        <w:rPr>
          <w:sz w:val="28"/>
          <w:szCs w:val="28"/>
        </w:rPr>
      </w:pPr>
    </w:p>
    <w:p w14:paraId="4E728AD8" w14:textId="77777777" w:rsidR="00E67FA4" w:rsidRDefault="00E67FA4" w:rsidP="00490DC9">
      <w:pPr>
        <w:jc w:val="both"/>
        <w:rPr>
          <w:sz w:val="28"/>
          <w:szCs w:val="28"/>
        </w:rPr>
      </w:pPr>
    </w:p>
    <w:p w14:paraId="00D54252" w14:textId="77777777" w:rsidR="00E67FA4" w:rsidRDefault="00E67FA4" w:rsidP="00490DC9">
      <w:pPr>
        <w:jc w:val="both"/>
        <w:rPr>
          <w:sz w:val="28"/>
          <w:szCs w:val="28"/>
        </w:rPr>
        <w:sectPr w:rsidR="00E67FA4" w:rsidSect="00E67FA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93D1FD7" w14:textId="77777777" w:rsidR="004E7885" w:rsidRPr="00585CA5" w:rsidRDefault="004E7885" w:rsidP="00585CA5">
      <w:pPr>
        <w:jc w:val="both"/>
        <w:rPr>
          <w:sz w:val="28"/>
          <w:szCs w:val="28"/>
        </w:rPr>
      </w:pPr>
    </w:p>
    <w:p w14:paraId="5C9549F3" w14:textId="5F3396D4" w:rsidR="003676CD" w:rsidRPr="004E7885" w:rsidRDefault="00E968F4" w:rsidP="004E788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E7885">
        <w:rPr>
          <w:sz w:val="28"/>
          <w:szCs w:val="28"/>
        </w:rPr>
        <w:t xml:space="preserve">.  </w:t>
      </w:r>
      <w:r w:rsidR="00AC1449" w:rsidRPr="004E7885">
        <w:rPr>
          <w:sz w:val="28"/>
          <w:szCs w:val="28"/>
        </w:rPr>
        <w:t>Контроль за выполнением постановления оставляю за собой.</w:t>
      </w:r>
    </w:p>
    <w:p w14:paraId="12C72632" w14:textId="5A6EBFB6" w:rsidR="00AC1449" w:rsidRDefault="00E968F4" w:rsidP="004E788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E7885">
        <w:rPr>
          <w:sz w:val="28"/>
          <w:szCs w:val="28"/>
        </w:rPr>
        <w:t xml:space="preserve">. </w:t>
      </w:r>
      <w:r w:rsidR="00AC1449" w:rsidRPr="004E7885">
        <w:rPr>
          <w:sz w:val="28"/>
          <w:szCs w:val="28"/>
        </w:rPr>
        <w:t>Опубликовать настоящее постановление в муниципальной газете «Великосельский вестник».</w:t>
      </w:r>
    </w:p>
    <w:p w14:paraId="6AE6496A" w14:textId="1F9B458C" w:rsidR="003D5542" w:rsidRDefault="003D5542" w:rsidP="004E7885">
      <w:pPr>
        <w:jc w:val="both"/>
        <w:rPr>
          <w:sz w:val="28"/>
          <w:szCs w:val="28"/>
        </w:rPr>
      </w:pPr>
    </w:p>
    <w:p w14:paraId="5C0D7DC0" w14:textId="2C61E883" w:rsidR="00394183" w:rsidRDefault="003950CF" w:rsidP="0039418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Великосельского</w:t>
      </w:r>
    </w:p>
    <w:p w14:paraId="4321A9E1" w14:textId="1074A2A9" w:rsidR="003950CF" w:rsidRPr="00394183" w:rsidRDefault="003950CF" w:rsidP="0039418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О.А. Петрова</w:t>
      </w:r>
    </w:p>
    <w:sectPr w:rsidR="003950CF" w:rsidRPr="00394183" w:rsidSect="0059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5EDCD" w14:textId="77777777" w:rsidR="002D1F61" w:rsidRDefault="002D1F61">
      <w:r>
        <w:separator/>
      </w:r>
    </w:p>
  </w:endnote>
  <w:endnote w:type="continuationSeparator" w:id="0">
    <w:p w14:paraId="1C0A4E11" w14:textId="77777777" w:rsidR="002D1F61" w:rsidRDefault="002D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A73F" w14:textId="77777777" w:rsidR="002D1F61" w:rsidRDefault="002D1F61">
      <w:r>
        <w:separator/>
      </w:r>
    </w:p>
  </w:footnote>
  <w:footnote w:type="continuationSeparator" w:id="0">
    <w:p w14:paraId="2071CD25" w14:textId="77777777" w:rsidR="002D1F61" w:rsidRDefault="002D1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5BBD" w14:textId="77777777" w:rsidR="00E01E6A" w:rsidRDefault="00E01E6A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6903E80" w14:textId="77777777" w:rsidR="00E01E6A" w:rsidRDefault="00E01E6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115B2B"/>
    <w:multiLevelType w:val="multilevel"/>
    <w:tmpl w:val="A4F60CCC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03008"/>
    <w:multiLevelType w:val="multilevel"/>
    <w:tmpl w:val="2FE23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3EBD1FFB"/>
    <w:multiLevelType w:val="hybridMultilevel"/>
    <w:tmpl w:val="A4329490"/>
    <w:lvl w:ilvl="0" w:tplc="DA242452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57F17D08"/>
    <w:multiLevelType w:val="multilevel"/>
    <w:tmpl w:val="DEA60C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6255BA6"/>
    <w:multiLevelType w:val="hybridMultilevel"/>
    <w:tmpl w:val="6FC8A6DC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 w15:restartNumberingAfterBreak="0">
    <w:nsid w:val="77710736"/>
    <w:multiLevelType w:val="multilevel"/>
    <w:tmpl w:val="B8A413EE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6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68872">
    <w:abstractNumId w:val="9"/>
  </w:num>
  <w:num w:numId="2" w16cid:durableId="414516147">
    <w:abstractNumId w:val="6"/>
  </w:num>
  <w:num w:numId="3" w16cid:durableId="839153116">
    <w:abstractNumId w:val="5"/>
  </w:num>
  <w:num w:numId="4" w16cid:durableId="1847787572">
    <w:abstractNumId w:val="26"/>
  </w:num>
  <w:num w:numId="5" w16cid:durableId="413429443">
    <w:abstractNumId w:val="4"/>
  </w:num>
  <w:num w:numId="6" w16cid:durableId="825433729">
    <w:abstractNumId w:val="19"/>
  </w:num>
  <w:num w:numId="7" w16cid:durableId="1187452628">
    <w:abstractNumId w:val="24"/>
  </w:num>
  <w:num w:numId="8" w16cid:durableId="1545754304">
    <w:abstractNumId w:val="12"/>
  </w:num>
  <w:num w:numId="9" w16cid:durableId="1598054142">
    <w:abstractNumId w:val="8"/>
  </w:num>
  <w:num w:numId="10" w16cid:durableId="855852049">
    <w:abstractNumId w:val="3"/>
  </w:num>
  <w:num w:numId="11" w16cid:durableId="856388318">
    <w:abstractNumId w:val="17"/>
  </w:num>
  <w:num w:numId="12" w16cid:durableId="2061125982">
    <w:abstractNumId w:val="0"/>
  </w:num>
  <w:num w:numId="13" w16cid:durableId="1976176366">
    <w:abstractNumId w:val="15"/>
  </w:num>
  <w:num w:numId="14" w16cid:durableId="1471750351">
    <w:abstractNumId w:val="2"/>
  </w:num>
  <w:num w:numId="15" w16cid:durableId="1042679069">
    <w:abstractNumId w:val="11"/>
  </w:num>
  <w:num w:numId="16" w16cid:durableId="39667545">
    <w:abstractNumId w:val="23"/>
  </w:num>
  <w:num w:numId="17" w16cid:durableId="756246769">
    <w:abstractNumId w:val="7"/>
  </w:num>
  <w:num w:numId="18" w16cid:durableId="1301955039">
    <w:abstractNumId w:val="27"/>
  </w:num>
  <w:num w:numId="19" w16cid:durableId="258682039">
    <w:abstractNumId w:val="1"/>
  </w:num>
  <w:num w:numId="20" w16cid:durableId="112022554">
    <w:abstractNumId w:val="20"/>
  </w:num>
  <w:num w:numId="21" w16cid:durableId="696466915">
    <w:abstractNumId w:val="14"/>
  </w:num>
  <w:num w:numId="22" w16cid:durableId="417484126">
    <w:abstractNumId w:val="21"/>
  </w:num>
  <w:num w:numId="23" w16cid:durableId="1817643052">
    <w:abstractNumId w:val="13"/>
  </w:num>
  <w:num w:numId="24" w16cid:durableId="2146584673">
    <w:abstractNumId w:val="16"/>
  </w:num>
  <w:num w:numId="25" w16cid:durableId="1519584639">
    <w:abstractNumId w:val="22"/>
  </w:num>
  <w:num w:numId="26" w16cid:durableId="497697938">
    <w:abstractNumId w:val="10"/>
  </w:num>
  <w:num w:numId="27" w16cid:durableId="1412238262">
    <w:abstractNumId w:val="25"/>
  </w:num>
  <w:num w:numId="28" w16cid:durableId="158422474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E51"/>
    <w:rsid w:val="00006833"/>
    <w:rsid w:val="00007C22"/>
    <w:rsid w:val="00011A8F"/>
    <w:rsid w:val="00012F7A"/>
    <w:rsid w:val="00016C65"/>
    <w:rsid w:val="0001754B"/>
    <w:rsid w:val="00021469"/>
    <w:rsid w:val="00021C84"/>
    <w:rsid w:val="00022DFD"/>
    <w:rsid w:val="00025708"/>
    <w:rsid w:val="000261B5"/>
    <w:rsid w:val="000267A7"/>
    <w:rsid w:val="00026841"/>
    <w:rsid w:val="00026C57"/>
    <w:rsid w:val="00031A62"/>
    <w:rsid w:val="00040013"/>
    <w:rsid w:val="00040E71"/>
    <w:rsid w:val="00040F92"/>
    <w:rsid w:val="00042E46"/>
    <w:rsid w:val="00043111"/>
    <w:rsid w:val="00044ACD"/>
    <w:rsid w:val="00047338"/>
    <w:rsid w:val="00047DC5"/>
    <w:rsid w:val="00051A4E"/>
    <w:rsid w:val="00053D34"/>
    <w:rsid w:val="00053DF0"/>
    <w:rsid w:val="00063DE0"/>
    <w:rsid w:val="0007221D"/>
    <w:rsid w:val="000728B7"/>
    <w:rsid w:val="000740F4"/>
    <w:rsid w:val="000813F4"/>
    <w:rsid w:val="000815C0"/>
    <w:rsid w:val="00081A8D"/>
    <w:rsid w:val="00081CE1"/>
    <w:rsid w:val="0008259A"/>
    <w:rsid w:val="00082E73"/>
    <w:rsid w:val="00083C7B"/>
    <w:rsid w:val="00084783"/>
    <w:rsid w:val="00084EDF"/>
    <w:rsid w:val="0008627B"/>
    <w:rsid w:val="000871E9"/>
    <w:rsid w:val="00087686"/>
    <w:rsid w:val="0009097B"/>
    <w:rsid w:val="00090F2B"/>
    <w:rsid w:val="000928AF"/>
    <w:rsid w:val="0009452B"/>
    <w:rsid w:val="000945C4"/>
    <w:rsid w:val="0009517D"/>
    <w:rsid w:val="0009734F"/>
    <w:rsid w:val="000A3430"/>
    <w:rsid w:val="000A5DCB"/>
    <w:rsid w:val="000A696D"/>
    <w:rsid w:val="000A743F"/>
    <w:rsid w:val="000B021B"/>
    <w:rsid w:val="000B1D7B"/>
    <w:rsid w:val="000B2994"/>
    <w:rsid w:val="000B3095"/>
    <w:rsid w:val="000B315F"/>
    <w:rsid w:val="000B4158"/>
    <w:rsid w:val="000B41FC"/>
    <w:rsid w:val="000B579B"/>
    <w:rsid w:val="000C15BC"/>
    <w:rsid w:val="000C2DDF"/>
    <w:rsid w:val="000C3F9F"/>
    <w:rsid w:val="000C501D"/>
    <w:rsid w:val="000C53E9"/>
    <w:rsid w:val="000C6072"/>
    <w:rsid w:val="000C7E3A"/>
    <w:rsid w:val="000D06C0"/>
    <w:rsid w:val="000D129F"/>
    <w:rsid w:val="000D2BFA"/>
    <w:rsid w:val="000D2DEC"/>
    <w:rsid w:val="000D3296"/>
    <w:rsid w:val="000D37BB"/>
    <w:rsid w:val="000D5157"/>
    <w:rsid w:val="000D526B"/>
    <w:rsid w:val="000D5A4A"/>
    <w:rsid w:val="000D637C"/>
    <w:rsid w:val="000D72FC"/>
    <w:rsid w:val="000E06D4"/>
    <w:rsid w:val="000E0A50"/>
    <w:rsid w:val="000E2AF5"/>
    <w:rsid w:val="000E4171"/>
    <w:rsid w:val="000E65FE"/>
    <w:rsid w:val="000F2CEB"/>
    <w:rsid w:val="000F5010"/>
    <w:rsid w:val="000F5E59"/>
    <w:rsid w:val="000F6152"/>
    <w:rsid w:val="0010385B"/>
    <w:rsid w:val="001046F1"/>
    <w:rsid w:val="001051B9"/>
    <w:rsid w:val="00105915"/>
    <w:rsid w:val="00106D8C"/>
    <w:rsid w:val="00106DBB"/>
    <w:rsid w:val="0010739D"/>
    <w:rsid w:val="00112250"/>
    <w:rsid w:val="001140CC"/>
    <w:rsid w:val="00114C89"/>
    <w:rsid w:val="00116345"/>
    <w:rsid w:val="00117117"/>
    <w:rsid w:val="001204FC"/>
    <w:rsid w:val="001225F8"/>
    <w:rsid w:val="00122AF2"/>
    <w:rsid w:val="00123403"/>
    <w:rsid w:val="0012344C"/>
    <w:rsid w:val="00123471"/>
    <w:rsid w:val="0012440A"/>
    <w:rsid w:val="0012519B"/>
    <w:rsid w:val="001253A0"/>
    <w:rsid w:val="00125D81"/>
    <w:rsid w:val="0012710B"/>
    <w:rsid w:val="00131659"/>
    <w:rsid w:val="001327CD"/>
    <w:rsid w:val="00133284"/>
    <w:rsid w:val="00133E99"/>
    <w:rsid w:val="00134930"/>
    <w:rsid w:val="00134E29"/>
    <w:rsid w:val="001376CF"/>
    <w:rsid w:val="00140CD0"/>
    <w:rsid w:val="001419DA"/>
    <w:rsid w:val="00143336"/>
    <w:rsid w:val="0014432C"/>
    <w:rsid w:val="00144FE9"/>
    <w:rsid w:val="00146D38"/>
    <w:rsid w:val="00150B9D"/>
    <w:rsid w:val="001510F5"/>
    <w:rsid w:val="001538F7"/>
    <w:rsid w:val="00155271"/>
    <w:rsid w:val="0015706B"/>
    <w:rsid w:val="001601A1"/>
    <w:rsid w:val="0016088B"/>
    <w:rsid w:val="00162199"/>
    <w:rsid w:val="00162684"/>
    <w:rsid w:val="001647F3"/>
    <w:rsid w:val="00164A47"/>
    <w:rsid w:val="001662D2"/>
    <w:rsid w:val="00166947"/>
    <w:rsid w:val="00166AC6"/>
    <w:rsid w:val="00172A79"/>
    <w:rsid w:val="00173693"/>
    <w:rsid w:val="00176F23"/>
    <w:rsid w:val="00177351"/>
    <w:rsid w:val="00177A5A"/>
    <w:rsid w:val="00177D02"/>
    <w:rsid w:val="00183186"/>
    <w:rsid w:val="00185A0C"/>
    <w:rsid w:val="0018667E"/>
    <w:rsid w:val="001868C4"/>
    <w:rsid w:val="0019057E"/>
    <w:rsid w:val="00190EF9"/>
    <w:rsid w:val="001923A3"/>
    <w:rsid w:val="001924A6"/>
    <w:rsid w:val="00194018"/>
    <w:rsid w:val="00194033"/>
    <w:rsid w:val="00195BC7"/>
    <w:rsid w:val="00196602"/>
    <w:rsid w:val="001A2178"/>
    <w:rsid w:val="001A2856"/>
    <w:rsid w:val="001A4879"/>
    <w:rsid w:val="001A6599"/>
    <w:rsid w:val="001A6B00"/>
    <w:rsid w:val="001A7C78"/>
    <w:rsid w:val="001B0306"/>
    <w:rsid w:val="001B05CA"/>
    <w:rsid w:val="001B3AE2"/>
    <w:rsid w:val="001B605D"/>
    <w:rsid w:val="001C1750"/>
    <w:rsid w:val="001C1A55"/>
    <w:rsid w:val="001C7285"/>
    <w:rsid w:val="001C7725"/>
    <w:rsid w:val="001C7D6F"/>
    <w:rsid w:val="001D1692"/>
    <w:rsid w:val="001D1777"/>
    <w:rsid w:val="001E0A89"/>
    <w:rsid w:val="001E3725"/>
    <w:rsid w:val="001E43F6"/>
    <w:rsid w:val="001E469A"/>
    <w:rsid w:val="001E4B29"/>
    <w:rsid w:val="001E53B1"/>
    <w:rsid w:val="001E5617"/>
    <w:rsid w:val="001E677F"/>
    <w:rsid w:val="001E7577"/>
    <w:rsid w:val="001F013E"/>
    <w:rsid w:val="001F0E66"/>
    <w:rsid w:val="001F1145"/>
    <w:rsid w:val="001F1F4C"/>
    <w:rsid w:val="001F301B"/>
    <w:rsid w:val="001F55AF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27B3"/>
    <w:rsid w:val="00214C1E"/>
    <w:rsid w:val="00214CB8"/>
    <w:rsid w:val="0021547B"/>
    <w:rsid w:val="0021586B"/>
    <w:rsid w:val="0021666A"/>
    <w:rsid w:val="00221AE0"/>
    <w:rsid w:val="0022268A"/>
    <w:rsid w:val="00222A92"/>
    <w:rsid w:val="00223594"/>
    <w:rsid w:val="0022562D"/>
    <w:rsid w:val="00225E8C"/>
    <w:rsid w:val="002319FC"/>
    <w:rsid w:val="00231D77"/>
    <w:rsid w:val="00231F00"/>
    <w:rsid w:val="002359BC"/>
    <w:rsid w:val="00236A76"/>
    <w:rsid w:val="00242859"/>
    <w:rsid w:val="00242C2E"/>
    <w:rsid w:val="00243FBA"/>
    <w:rsid w:val="00245C89"/>
    <w:rsid w:val="002463B2"/>
    <w:rsid w:val="002472C7"/>
    <w:rsid w:val="00247D24"/>
    <w:rsid w:val="002507FD"/>
    <w:rsid w:val="00250F4B"/>
    <w:rsid w:val="0025183B"/>
    <w:rsid w:val="00252EC4"/>
    <w:rsid w:val="00253359"/>
    <w:rsid w:val="00255AA9"/>
    <w:rsid w:val="00255D7B"/>
    <w:rsid w:val="00260394"/>
    <w:rsid w:val="002603E3"/>
    <w:rsid w:val="0026157C"/>
    <w:rsid w:val="00262F2D"/>
    <w:rsid w:val="00263598"/>
    <w:rsid w:val="002655D9"/>
    <w:rsid w:val="00265911"/>
    <w:rsid w:val="002663DD"/>
    <w:rsid w:val="002675EC"/>
    <w:rsid w:val="0027105E"/>
    <w:rsid w:val="00272DD9"/>
    <w:rsid w:val="0027361B"/>
    <w:rsid w:val="00274599"/>
    <w:rsid w:val="00275BB9"/>
    <w:rsid w:val="00275DA5"/>
    <w:rsid w:val="00275E0D"/>
    <w:rsid w:val="00275EB4"/>
    <w:rsid w:val="00280200"/>
    <w:rsid w:val="00280620"/>
    <w:rsid w:val="002814E1"/>
    <w:rsid w:val="00283449"/>
    <w:rsid w:val="0028419D"/>
    <w:rsid w:val="00286C0F"/>
    <w:rsid w:val="002908AC"/>
    <w:rsid w:val="00293D8E"/>
    <w:rsid w:val="00294D12"/>
    <w:rsid w:val="00296C72"/>
    <w:rsid w:val="002A2123"/>
    <w:rsid w:val="002A2636"/>
    <w:rsid w:val="002A37F7"/>
    <w:rsid w:val="002A3D5C"/>
    <w:rsid w:val="002A3E1E"/>
    <w:rsid w:val="002A552E"/>
    <w:rsid w:val="002A5CB4"/>
    <w:rsid w:val="002A7ECF"/>
    <w:rsid w:val="002B031F"/>
    <w:rsid w:val="002B17AF"/>
    <w:rsid w:val="002B1A74"/>
    <w:rsid w:val="002B280A"/>
    <w:rsid w:val="002B4150"/>
    <w:rsid w:val="002B7E0E"/>
    <w:rsid w:val="002C1AA1"/>
    <w:rsid w:val="002C4E0A"/>
    <w:rsid w:val="002C5341"/>
    <w:rsid w:val="002C6FCC"/>
    <w:rsid w:val="002D14E3"/>
    <w:rsid w:val="002D1F61"/>
    <w:rsid w:val="002D2486"/>
    <w:rsid w:val="002D24EE"/>
    <w:rsid w:val="002D351D"/>
    <w:rsid w:val="002D409E"/>
    <w:rsid w:val="002D5954"/>
    <w:rsid w:val="002D5ACE"/>
    <w:rsid w:val="002D6FAE"/>
    <w:rsid w:val="002D7229"/>
    <w:rsid w:val="002D7470"/>
    <w:rsid w:val="002E085F"/>
    <w:rsid w:val="002E100E"/>
    <w:rsid w:val="002E1B34"/>
    <w:rsid w:val="002E337C"/>
    <w:rsid w:val="002E4F4B"/>
    <w:rsid w:val="002E643D"/>
    <w:rsid w:val="002E6542"/>
    <w:rsid w:val="002E6C4A"/>
    <w:rsid w:val="002E7559"/>
    <w:rsid w:val="002F1078"/>
    <w:rsid w:val="002F194A"/>
    <w:rsid w:val="002F1F67"/>
    <w:rsid w:val="002F669B"/>
    <w:rsid w:val="002F69C8"/>
    <w:rsid w:val="0030020D"/>
    <w:rsid w:val="0030065D"/>
    <w:rsid w:val="003008BD"/>
    <w:rsid w:val="003010C3"/>
    <w:rsid w:val="0030280C"/>
    <w:rsid w:val="00303D6C"/>
    <w:rsid w:val="0030438F"/>
    <w:rsid w:val="0030506D"/>
    <w:rsid w:val="00305FD8"/>
    <w:rsid w:val="00310D83"/>
    <w:rsid w:val="003116E8"/>
    <w:rsid w:val="003126F9"/>
    <w:rsid w:val="003132C7"/>
    <w:rsid w:val="0031456F"/>
    <w:rsid w:val="003147DF"/>
    <w:rsid w:val="00314F35"/>
    <w:rsid w:val="003171B1"/>
    <w:rsid w:val="0032084E"/>
    <w:rsid w:val="00321F64"/>
    <w:rsid w:val="003241EF"/>
    <w:rsid w:val="00324E88"/>
    <w:rsid w:val="003260C8"/>
    <w:rsid w:val="00326F7D"/>
    <w:rsid w:val="003271E2"/>
    <w:rsid w:val="003314CD"/>
    <w:rsid w:val="003323DF"/>
    <w:rsid w:val="00332FAE"/>
    <w:rsid w:val="003355C4"/>
    <w:rsid w:val="00335FD6"/>
    <w:rsid w:val="00336307"/>
    <w:rsid w:val="00336A48"/>
    <w:rsid w:val="00337364"/>
    <w:rsid w:val="00340B5F"/>
    <w:rsid w:val="00340B81"/>
    <w:rsid w:val="00341FFE"/>
    <w:rsid w:val="00343512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6C44"/>
    <w:rsid w:val="003574B7"/>
    <w:rsid w:val="003602FA"/>
    <w:rsid w:val="0036049C"/>
    <w:rsid w:val="003617BC"/>
    <w:rsid w:val="00361F2C"/>
    <w:rsid w:val="003624FC"/>
    <w:rsid w:val="0036303B"/>
    <w:rsid w:val="003648A4"/>
    <w:rsid w:val="003676CD"/>
    <w:rsid w:val="003678AD"/>
    <w:rsid w:val="00370573"/>
    <w:rsid w:val="00371939"/>
    <w:rsid w:val="00374C2E"/>
    <w:rsid w:val="003758C4"/>
    <w:rsid w:val="003778A7"/>
    <w:rsid w:val="0038111B"/>
    <w:rsid w:val="00381EE4"/>
    <w:rsid w:val="0038339D"/>
    <w:rsid w:val="00383470"/>
    <w:rsid w:val="003837A9"/>
    <w:rsid w:val="00384BD3"/>
    <w:rsid w:val="00385A16"/>
    <w:rsid w:val="00386378"/>
    <w:rsid w:val="00386C96"/>
    <w:rsid w:val="00387316"/>
    <w:rsid w:val="0039064C"/>
    <w:rsid w:val="00390BA4"/>
    <w:rsid w:val="00392B54"/>
    <w:rsid w:val="00394183"/>
    <w:rsid w:val="003950CF"/>
    <w:rsid w:val="00395F3D"/>
    <w:rsid w:val="00396948"/>
    <w:rsid w:val="003A01F8"/>
    <w:rsid w:val="003A130B"/>
    <w:rsid w:val="003A2A06"/>
    <w:rsid w:val="003A36E9"/>
    <w:rsid w:val="003A41B8"/>
    <w:rsid w:val="003A489A"/>
    <w:rsid w:val="003A742F"/>
    <w:rsid w:val="003B3BD5"/>
    <w:rsid w:val="003B5487"/>
    <w:rsid w:val="003B5D19"/>
    <w:rsid w:val="003C338B"/>
    <w:rsid w:val="003C365B"/>
    <w:rsid w:val="003C4813"/>
    <w:rsid w:val="003C65D7"/>
    <w:rsid w:val="003C6BD4"/>
    <w:rsid w:val="003C795E"/>
    <w:rsid w:val="003D1D83"/>
    <w:rsid w:val="003D1F50"/>
    <w:rsid w:val="003D238B"/>
    <w:rsid w:val="003D42BD"/>
    <w:rsid w:val="003D5542"/>
    <w:rsid w:val="003D594F"/>
    <w:rsid w:val="003E03CE"/>
    <w:rsid w:val="003E062D"/>
    <w:rsid w:val="003E1AF4"/>
    <w:rsid w:val="003E33DF"/>
    <w:rsid w:val="003E4DFB"/>
    <w:rsid w:val="003F2BFD"/>
    <w:rsid w:val="003F2F2E"/>
    <w:rsid w:val="003F334E"/>
    <w:rsid w:val="003F4D33"/>
    <w:rsid w:val="004001B0"/>
    <w:rsid w:val="00400B1D"/>
    <w:rsid w:val="00401DA0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2290"/>
    <w:rsid w:val="00414D79"/>
    <w:rsid w:val="004156A4"/>
    <w:rsid w:val="00415880"/>
    <w:rsid w:val="00415CEF"/>
    <w:rsid w:val="00415DEA"/>
    <w:rsid w:val="00417353"/>
    <w:rsid w:val="00421F56"/>
    <w:rsid w:val="00422764"/>
    <w:rsid w:val="0042310B"/>
    <w:rsid w:val="00423D4A"/>
    <w:rsid w:val="00424500"/>
    <w:rsid w:val="00424DB7"/>
    <w:rsid w:val="0042580A"/>
    <w:rsid w:val="004262E6"/>
    <w:rsid w:val="00426A15"/>
    <w:rsid w:val="00426FAC"/>
    <w:rsid w:val="0042771B"/>
    <w:rsid w:val="0043299A"/>
    <w:rsid w:val="004416A7"/>
    <w:rsid w:val="00442509"/>
    <w:rsid w:val="00442514"/>
    <w:rsid w:val="0044312D"/>
    <w:rsid w:val="0044475B"/>
    <w:rsid w:val="00445A7A"/>
    <w:rsid w:val="0044620A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732E"/>
    <w:rsid w:val="00460E44"/>
    <w:rsid w:val="004612EE"/>
    <w:rsid w:val="00461579"/>
    <w:rsid w:val="00461A77"/>
    <w:rsid w:val="00462516"/>
    <w:rsid w:val="004632EC"/>
    <w:rsid w:val="004640DC"/>
    <w:rsid w:val="00464BCC"/>
    <w:rsid w:val="00466C31"/>
    <w:rsid w:val="00467A23"/>
    <w:rsid w:val="004706EB"/>
    <w:rsid w:val="00470C12"/>
    <w:rsid w:val="00471B19"/>
    <w:rsid w:val="00474E32"/>
    <w:rsid w:val="0047640A"/>
    <w:rsid w:val="00476868"/>
    <w:rsid w:val="004770F7"/>
    <w:rsid w:val="00477995"/>
    <w:rsid w:val="00477C9C"/>
    <w:rsid w:val="00482F59"/>
    <w:rsid w:val="0048513A"/>
    <w:rsid w:val="00486EF2"/>
    <w:rsid w:val="00486EF7"/>
    <w:rsid w:val="00487973"/>
    <w:rsid w:val="00490DC9"/>
    <w:rsid w:val="0049103C"/>
    <w:rsid w:val="004921D1"/>
    <w:rsid w:val="0049368A"/>
    <w:rsid w:val="00494EFB"/>
    <w:rsid w:val="004950F1"/>
    <w:rsid w:val="00496690"/>
    <w:rsid w:val="004972F8"/>
    <w:rsid w:val="004976CF"/>
    <w:rsid w:val="004A24B5"/>
    <w:rsid w:val="004A32BC"/>
    <w:rsid w:val="004A49D7"/>
    <w:rsid w:val="004A4A48"/>
    <w:rsid w:val="004B09F0"/>
    <w:rsid w:val="004B0D3B"/>
    <w:rsid w:val="004B51E1"/>
    <w:rsid w:val="004B533E"/>
    <w:rsid w:val="004B6467"/>
    <w:rsid w:val="004B66DB"/>
    <w:rsid w:val="004B673E"/>
    <w:rsid w:val="004B6C04"/>
    <w:rsid w:val="004B7325"/>
    <w:rsid w:val="004C0C6D"/>
    <w:rsid w:val="004C1482"/>
    <w:rsid w:val="004C47BA"/>
    <w:rsid w:val="004C5D4B"/>
    <w:rsid w:val="004C6298"/>
    <w:rsid w:val="004D063D"/>
    <w:rsid w:val="004D2AC6"/>
    <w:rsid w:val="004D2D62"/>
    <w:rsid w:val="004D37AE"/>
    <w:rsid w:val="004E002F"/>
    <w:rsid w:val="004E0FF5"/>
    <w:rsid w:val="004E14DD"/>
    <w:rsid w:val="004E2416"/>
    <w:rsid w:val="004E38F0"/>
    <w:rsid w:val="004E515C"/>
    <w:rsid w:val="004E6855"/>
    <w:rsid w:val="004E6A75"/>
    <w:rsid w:val="004E7132"/>
    <w:rsid w:val="004E77C3"/>
    <w:rsid w:val="004E7885"/>
    <w:rsid w:val="004E7ADA"/>
    <w:rsid w:val="004F02F8"/>
    <w:rsid w:val="004F35A1"/>
    <w:rsid w:val="004F4D9A"/>
    <w:rsid w:val="004F5136"/>
    <w:rsid w:val="004F5A45"/>
    <w:rsid w:val="00500FC7"/>
    <w:rsid w:val="00501943"/>
    <w:rsid w:val="00502BA4"/>
    <w:rsid w:val="00504DCC"/>
    <w:rsid w:val="005058C6"/>
    <w:rsid w:val="0051140E"/>
    <w:rsid w:val="005153D8"/>
    <w:rsid w:val="005163E2"/>
    <w:rsid w:val="005164CA"/>
    <w:rsid w:val="00517931"/>
    <w:rsid w:val="00520698"/>
    <w:rsid w:val="00522513"/>
    <w:rsid w:val="00524099"/>
    <w:rsid w:val="0052464F"/>
    <w:rsid w:val="00524E12"/>
    <w:rsid w:val="005306CA"/>
    <w:rsid w:val="00531A33"/>
    <w:rsid w:val="00531D7E"/>
    <w:rsid w:val="00532566"/>
    <w:rsid w:val="0053325B"/>
    <w:rsid w:val="00536EF2"/>
    <w:rsid w:val="00537F46"/>
    <w:rsid w:val="005415A9"/>
    <w:rsid w:val="00542894"/>
    <w:rsid w:val="00542BD2"/>
    <w:rsid w:val="00544554"/>
    <w:rsid w:val="0054465E"/>
    <w:rsid w:val="00547E3F"/>
    <w:rsid w:val="00552AFF"/>
    <w:rsid w:val="00553F35"/>
    <w:rsid w:val="0055679D"/>
    <w:rsid w:val="00556EBE"/>
    <w:rsid w:val="0055741A"/>
    <w:rsid w:val="005604D6"/>
    <w:rsid w:val="00560DDB"/>
    <w:rsid w:val="0056128F"/>
    <w:rsid w:val="00561980"/>
    <w:rsid w:val="0056217D"/>
    <w:rsid w:val="00564851"/>
    <w:rsid w:val="00564C5D"/>
    <w:rsid w:val="0056511B"/>
    <w:rsid w:val="005656FA"/>
    <w:rsid w:val="00567BEA"/>
    <w:rsid w:val="0057091E"/>
    <w:rsid w:val="00570B93"/>
    <w:rsid w:val="00573003"/>
    <w:rsid w:val="00573A8E"/>
    <w:rsid w:val="00575030"/>
    <w:rsid w:val="005760DC"/>
    <w:rsid w:val="00576250"/>
    <w:rsid w:val="00576D2B"/>
    <w:rsid w:val="005812B4"/>
    <w:rsid w:val="00582687"/>
    <w:rsid w:val="005826E1"/>
    <w:rsid w:val="00582D27"/>
    <w:rsid w:val="00583A69"/>
    <w:rsid w:val="00583AAA"/>
    <w:rsid w:val="00584A6C"/>
    <w:rsid w:val="00585210"/>
    <w:rsid w:val="00585CA5"/>
    <w:rsid w:val="005863C6"/>
    <w:rsid w:val="00587E58"/>
    <w:rsid w:val="00590B62"/>
    <w:rsid w:val="00591C8D"/>
    <w:rsid w:val="005932D9"/>
    <w:rsid w:val="005949E7"/>
    <w:rsid w:val="00595840"/>
    <w:rsid w:val="00595D5D"/>
    <w:rsid w:val="00596018"/>
    <w:rsid w:val="005962EE"/>
    <w:rsid w:val="00596C14"/>
    <w:rsid w:val="005A09ED"/>
    <w:rsid w:val="005A215F"/>
    <w:rsid w:val="005A2312"/>
    <w:rsid w:val="005A2450"/>
    <w:rsid w:val="005A5591"/>
    <w:rsid w:val="005A5FE3"/>
    <w:rsid w:val="005A644F"/>
    <w:rsid w:val="005A6FF8"/>
    <w:rsid w:val="005B00E2"/>
    <w:rsid w:val="005B0F1F"/>
    <w:rsid w:val="005B3E0D"/>
    <w:rsid w:val="005B4801"/>
    <w:rsid w:val="005B63E5"/>
    <w:rsid w:val="005B7272"/>
    <w:rsid w:val="005B72C7"/>
    <w:rsid w:val="005B77CB"/>
    <w:rsid w:val="005B7A6C"/>
    <w:rsid w:val="005B7E63"/>
    <w:rsid w:val="005C123E"/>
    <w:rsid w:val="005C4CD9"/>
    <w:rsid w:val="005C532E"/>
    <w:rsid w:val="005C5F3D"/>
    <w:rsid w:val="005C7CED"/>
    <w:rsid w:val="005D003F"/>
    <w:rsid w:val="005D05EA"/>
    <w:rsid w:val="005D0BF6"/>
    <w:rsid w:val="005D6E2F"/>
    <w:rsid w:val="005D7465"/>
    <w:rsid w:val="005D7A7D"/>
    <w:rsid w:val="005D7CA3"/>
    <w:rsid w:val="005E2A5A"/>
    <w:rsid w:val="005E51C3"/>
    <w:rsid w:val="005E61DF"/>
    <w:rsid w:val="005E767F"/>
    <w:rsid w:val="005F29C9"/>
    <w:rsid w:val="005F301A"/>
    <w:rsid w:val="005F37C2"/>
    <w:rsid w:val="005F5141"/>
    <w:rsid w:val="005F521B"/>
    <w:rsid w:val="005F6935"/>
    <w:rsid w:val="005F78DA"/>
    <w:rsid w:val="00601F1F"/>
    <w:rsid w:val="00602202"/>
    <w:rsid w:val="00602720"/>
    <w:rsid w:val="00603425"/>
    <w:rsid w:val="00603597"/>
    <w:rsid w:val="00603836"/>
    <w:rsid w:val="00603B4C"/>
    <w:rsid w:val="00603CAF"/>
    <w:rsid w:val="00604906"/>
    <w:rsid w:val="0060641C"/>
    <w:rsid w:val="00607AE7"/>
    <w:rsid w:val="0061008D"/>
    <w:rsid w:val="00611510"/>
    <w:rsid w:val="006116AA"/>
    <w:rsid w:val="00612F0D"/>
    <w:rsid w:val="00614EAB"/>
    <w:rsid w:val="006203B9"/>
    <w:rsid w:val="00621C33"/>
    <w:rsid w:val="00623EAA"/>
    <w:rsid w:val="00625981"/>
    <w:rsid w:val="006266E3"/>
    <w:rsid w:val="00626AA5"/>
    <w:rsid w:val="006322FE"/>
    <w:rsid w:val="006338B3"/>
    <w:rsid w:val="00636C40"/>
    <w:rsid w:val="00637A41"/>
    <w:rsid w:val="00640345"/>
    <w:rsid w:val="00641AC1"/>
    <w:rsid w:val="00641C40"/>
    <w:rsid w:val="0064221D"/>
    <w:rsid w:val="00642BA0"/>
    <w:rsid w:val="0064433A"/>
    <w:rsid w:val="0064724F"/>
    <w:rsid w:val="00647573"/>
    <w:rsid w:val="00647CFB"/>
    <w:rsid w:val="0065129F"/>
    <w:rsid w:val="0065280C"/>
    <w:rsid w:val="00653130"/>
    <w:rsid w:val="00653721"/>
    <w:rsid w:val="0065376E"/>
    <w:rsid w:val="00655440"/>
    <w:rsid w:val="006554E8"/>
    <w:rsid w:val="00655A22"/>
    <w:rsid w:val="00660B4C"/>
    <w:rsid w:val="00661B10"/>
    <w:rsid w:val="00662B83"/>
    <w:rsid w:val="00662BF2"/>
    <w:rsid w:val="0066303A"/>
    <w:rsid w:val="006637FF"/>
    <w:rsid w:val="00663F77"/>
    <w:rsid w:val="006652D8"/>
    <w:rsid w:val="006667A1"/>
    <w:rsid w:val="00670CA9"/>
    <w:rsid w:val="00671AA8"/>
    <w:rsid w:val="00672D02"/>
    <w:rsid w:val="00673C73"/>
    <w:rsid w:val="00673DF7"/>
    <w:rsid w:val="0067691E"/>
    <w:rsid w:val="00676EC1"/>
    <w:rsid w:val="00677A98"/>
    <w:rsid w:val="006804B2"/>
    <w:rsid w:val="006823E0"/>
    <w:rsid w:val="00683364"/>
    <w:rsid w:val="00683AC3"/>
    <w:rsid w:val="0068673E"/>
    <w:rsid w:val="00686CE0"/>
    <w:rsid w:val="00687016"/>
    <w:rsid w:val="00693AE3"/>
    <w:rsid w:val="0069424A"/>
    <w:rsid w:val="006974E7"/>
    <w:rsid w:val="006A0B96"/>
    <w:rsid w:val="006A1A18"/>
    <w:rsid w:val="006A3FAB"/>
    <w:rsid w:val="006A40FC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C4D6A"/>
    <w:rsid w:val="006C5108"/>
    <w:rsid w:val="006C5816"/>
    <w:rsid w:val="006D23F7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5D22"/>
    <w:rsid w:val="006E795D"/>
    <w:rsid w:val="006F1AD3"/>
    <w:rsid w:val="006F213D"/>
    <w:rsid w:val="006F35C4"/>
    <w:rsid w:val="006F538A"/>
    <w:rsid w:val="00700462"/>
    <w:rsid w:val="007015D7"/>
    <w:rsid w:val="00704BE3"/>
    <w:rsid w:val="00705247"/>
    <w:rsid w:val="0070791F"/>
    <w:rsid w:val="00707FB7"/>
    <w:rsid w:val="00710228"/>
    <w:rsid w:val="00710B4D"/>
    <w:rsid w:val="007118CD"/>
    <w:rsid w:val="00711B16"/>
    <w:rsid w:val="007145A7"/>
    <w:rsid w:val="007169BD"/>
    <w:rsid w:val="007171C9"/>
    <w:rsid w:val="007219C0"/>
    <w:rsid w:val="00721F14"/>
    <w:rsid w:val="00722432"/>
    <w:rsid w:val="007234CB"/>
    <w:rsid w:val="00723B27"/>
    <w:rsid w:val="0072404C"/>
    <w:rsid w:val="00725570"/>
    <w:rsid w:val="007260DA"/>
    <w:rsid w:val="007314E2"/>
    <w:rsid w:val="00731595"/>
    <w:rsid w:val="00731A14"/>
    <w:rsid w:val="007326C1"/>
    <w:rsid w:val="007329C2"/>
    <w:rsid w:val="00732C79"/>
    <w:rsid w:val="00734A96"/>
    <w:rsid w:val="00734E17"/>
    <w:rsid w:val="00735E12"/>
    <w:rsid w:val="00736CE3"/>
    <w:rsid w:val="00742FC0"/>
    <w:rsid w:val="007475AB"/>
    <w:rsid w:val="0074762C"/>
    <w:rsid w:val="0075380A"/>
    <w:rsid w:val="00753ACF"/>
    <w:rsid w:val="0075518B"/>
    <w:rsid w:val="00755892"/>
    <w:rsid w:val="00756EFA"/>
    <w:rsid w:val="007636FB"/>
    <w:rsid w:val="00763A94"/>
    <w:rsid w:val="00764ADC"/>
    <w:rsid w:val="00767770"/>
    <w:rsid w:val="007704B6"/>
    <w:rsid w:val="00774636"/>
    <w:rsid w:val="007746B9"/>
    <w:rsid w:val="0077783C"/>
    <w:rsid w:val="007778AB"/>
    <w:rsid w:val="00777CA7"/>
    <w:rsid w:val="007805EE"/>
    <w:rsid w:val="00780A61"/>
    <w:rsid w:val="00780AA0"/>
    <w:rsid w:val="00782772"/>
    <w:rsid w:val="00783DBC"/>
    <w:rsid w:val="007842E4"/>
    <w:rsid w:val="007870DA"/>
    <w:rsid w:val="007914FC"/>
    <w:rsid w:val="007930F7"/>
    <w:rsid w:val="007948E3"/>
    <w:rsid w:val="007A0A59"/>
    <w:rsid w:val="007A3648"/>
    <w:rsid w:val="007A39DC"/>
    <w:rsid w:val="007A45AE"/>
    <w:rsid w:val="007A484E"/>
    <w:rsid w:val="007A643E"/>
    <w:rsid w:val="007A6544"/>
    <w:rsid w:val="007A7A10"/>
    <w:rsid w:val="007B00EB"/>
    <w:rsid w:val="007B0609"/>
    <w:rsid w:val="007B1803"/>
    <w:rsid w:val="007B373A"/>
    <w:rsid w:val="007B3D32"/>
    <w:rsid w:val="007B42ED"/>
    <w:rsid w:val="007B4BD1"/>
    <w:rsid w:val="007B59A1"/>
    <w:rsid w:val="007B644E"/>
    <w:rsid w:val="007C21A1"/>
    <w:rsid w:val="007C3BB1"/>
    <w:rsid w:val="007C7A0C"/>
    <w:rsid w:val="007D00C5"/>
    <w:rsid w:val="007D3751"/>
    <w:rsid w:val="007D3E96"/>
    <w:rsid w:val="007D550E"/>
    <w:rsid w:val="007D5873"/>
    <w:rsid w:val="007D5BF5"/>
    <w:rsid w:val="007D6E06"/>
    <w:rsid w:val="007D770E"/>
    <w:rsid w:val="007E1984"/>
    <w:rsid w:val="007E2B3C"/>
    <w:rsid w:val="007E2B85"/>
    <w:rsid w:val="007E5B4D"/>
    <w:rsid w:val="007F32E9"/>
    <w:rsid w:val="007F3CDD"/>
    <w:rsid w:val="007F5AC9"/>
    <w:rsid w:val="007F61C4"/>
    <w:rsid w:val="007F7D67"/>
    <w:rsid w:val="008014B0"/>
    <w:rsid w:val="0080186C"/>
    <w:rsid w:val="00803B86"/>
    <w:rsid w:val="00806CF9"/>
    <w:rsid w:val="0080757B"/>
    <w:rsid w:val="00810697"/>
    <w:rsid w:val="008107E7"/>
    <w:rsid w:val="0081198E"/>
    <w:rsid w:val="00814499"/>
    <w:rsid w:val="00815991"/>
    <w:rsid w:val="00815AF9"/>
    <w:rsid w:val="00816A73"/>
    <w:rsid w:val="00816DB8"/>
    <w:rsid w:val="00817071"/>
    <w:rsid w:val="008170D8"/>
    <w:rsid w:val="0082063F"/>
    <w:rsid w:val="00821009"/>
    <w:rsid w:val="00825547"/>
    <w:rsid w:val="008264D0"/>
    <w:rsid w:val="00827EA2"/>
    <w:rsid w:val="008325CF"/>
    <w:rsid w:val="008350DB"/>
    <w:rsid w:val="008372FC"/>
    <w:rsid w:val="008375AB"/>
    <w:rsid w:val="00840ABE"/>
    <w:rsid w:val="0084204B"/>
    <w:rsid w:val="00842626"/>
    <w:rsid w:val="008443AD"/>
    <w:rsid w:val="00846981"/>
    <w:rsid w:val="00850416"/>
    <w:rsid w:val="008505A8"/>
    <w:rsid w:val="008509DA"/>
    <w:rsid w:val="00853969"/>
    <w:rsid w:val="0085595F"/>
    <w:rsid w:val="008622E1"/>
    <w:rsid w:val="00862C92"/>
    <w:rsid w:val="00863240"/>
    <w:rsid w:val="00863FA4"/>
    <w:rsid w:val="0086403E"/>
    <w:rsid w:val="00864EE1"/>
    <w:rsid w:val="00864FB4"/>
    <w:rsid w:val="00866395"/>
    <w:rsid w:val="00866524"/>
    <w:rsid w:val="008678CF"/>
    <w:rsid w:val="00871DF6"/>
    <w:rsid w:val="00872CF9"/>
    <w:rsid w:val="00873366"/>
    <w:rsid w:val="00874C94"/>
    <w:rsid w:val="008800FF"/>
    <w:rsid w:val="00881147"/>
    <w:rsid w:val="0088188E"/>
    <w:rsid w:val="00882944"/>
    <w:rsid w:val="00884B9B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041"/>
    <w:rsid w:val="0089272A"/>
    <w:rsid w:val="00894293"/>
    <w:rsid w:val="0089625E"/>
    <w:rsid w:val="0089632A"/>
    <w:rsid w:val="008967A5"/>
    <w:rsid w:val="008968CA"/>
    <w:rsid w:val="008A1982"/>
    <w:rsid w:val="008A1D7C"/>
    <w:rsid w:val="008A3F15"/>
    <w:rsid w:val="008A6D74"/>
    <w:rsid w:val="008A744E"/>
    <w:rsid w:val="008B185E"/>
    <w:rsid w:val="008B7493"/>
    <w:rsid w:val="008C1E55"/>
    <w:rsid w:val="008C20D9"/>
    <w:rsid w:val="008C2350"/>
    <w:rsid w:val="008C637E"/>
    <w:rsid w:val="008D0BFE"/>
    <w:rsid w:val="008D2426"/>
    <w:rsid w:val="008D2A15"/>
    <w:rsid w:val="008D30CD"/>
    <w:rsid w:val="008D310B"/>
    <w:rsid w:val="008D3147"/>
    <w:rsid w:val="008D66D6"/>
    <w:rsid w:val="008D6C9B"/>
    <w:rsid w:val="008E0679"/>
    <w:rsid w:val="008E272B"/>
    <w:rsid w:val="008E2961"/>
    <w:rsid w:val="008E2D3F"/>
    <w:rsid w:val="008E3C9C"/>
    <w:rsid w:val="008E43AB"/>
    <w:rsid w:val="008E75C7"/>
    <w:rsid w:val="008E7AE4"/>
    <w:rsid w:val="008F0CAA"/>
    <w:rsid w:val="008F114D"/>
    <w:rsid w:val="008F17AC"/>
    <w:rsid w:val="008F1F13"/>
    <w:rsid w:val="008F218E"/>
    <w:rsid w:val="008F46A5"/>
    <w:rsid w:val="008F7F97"/>
    <w:rsid w:val="00901659"/>
    <w:rsid w:val="00901A16"/>
    <w:rsid w:val="00901CE9"/>
    <w:rsid w:val="00901F5D"/>
    <w:rsid w:val="0090417D"/>
    <w:rsid w:val="00904257"/>
    <w:rsid w:val="0090576A"/>
    <w:rsid w:val="00905A35"/>
    <w:rsid w:val="00906381"/>
    <w:rsid w:val="00906CB9"/>
    <w:rsid w:val="00906F4C"/>
    <w:rsid w:val="00910726"/>
    <w:rsid w:val="00911863"/>
    <w:rsid w:val="00911F3D"/>
    <w:rsid w:val="0091246E"/>
    <w:rsid w:val="00912DF8"/>
    <w:rsid w:val="00916FFF"/>
    <w:rsid w:val="00922EE0"/>
    <w:rsid w:val="00924981"/>
    <w:rsid w:val="00926B45"/>
    <w:rsid w:val="009272DD"/>
    <w:rsid w:val="0092752B"/>
    <w:rsid w:val="009278D7"/>
    <w:rsid w:val="00927AA1"/>
    <w:rsid w:val="0093167F"/>
    <w:rsid w:val="00932433"/>
    <w:rsid w:val="009335C6"/>
    <w:rsid w:val="00934008"/>
    <w:rsid w:val="00934021"/>
    <w:rsid w:val="009402EE"/>
    <w:rsid w:val="0094185C"/>
    <w:rsid w:val="00941FD3"/>
    <w:rsid w:val="00942CBF"/>
    <w:rsid w:val="009466E2"/>
    <w:rsid w:val="009474C7"/>
    <w:rsid w:val="009516AE"/>
    <w:rsid w:val="00951F19"/>
    <w:rsid w:val="00952080"/>
    <w:rsid w:val="00952244"/>
    <w:rsid w:val="00955CC2"/>
    <w:rsid w:val="00956B68"/>
    <w:rsid w:val="00957DED"/>
    <w:rsid w:val="00960A8E"/>
    <w:rsid w:val="009623C4"/>
    <w:rsid w:val="00963A80"/>
    <w:rsid w:val="009659E5"/>
    <w:rsid w:val="00965C9E"/>
    <w:rsid w:val="00967429"/>
    <w:rsid w:val="00973C5D"/>
    <w:rsid w:val="0097743D"/>
    <w:rsid w:val="00977B85"/>
    <w:rsid w:val="00981755"/>
    <w:rsid w:val="009821E5"/>
    <w:rsid w:val="00982226"/>
    <w:rsid w:val="00983084"/>
    <w:rsid w:val="00983A79"/>
    <w:rsid w:val="00984B94"/>
    <w:rsid w:val="00984BB9"/>
    <w:rsid w:val="00984D1F"/>
    <w:rsid w:val="00987895"/>
    <w:rsid w:val="009941F4"/>
    <w:rsid w:val="00994F0E"/>
    <w:rsid w:val="00995DE6"/>
    <w:rsid w:val="0099666B"/>
    <w:rsid w:val="009975C1"/>
    <w:rsid w:val="00997A02"/>
    <w:rsid w:val="00997E70"/>
    <w:rsid w:val="009A45E9"/>
    <w:rsid w:val="009B0C44"/>
    <w:rsid w:val="009B1793"/>
    <w:rsid w:val="009B2729"/>
    <w:rsid w:val="009B2C8D"/>
    <w:rsid w:val="009B3369"/>
    <w:rsid w:val="009B46D0"/>
    <w:rsid w:val="009B5195"/>
    <w:rsid w:val="009B6316"/>
    <w:rsid w:val="009C02F2"/>
    <w:rsid w:val="009C08D9"/>
    <w:rsid w:val="009C1059"/>
    <w:rsid w:val="009C1212"/>
    <w:rsid w:val="009C2C76"/>
    <w:rsid w:val="009C2EA1"/>
    <w:rsid w:val="009C40BC"/>
    <w:rsid w:val="009C4BC5"/>
    <w:rsid w:val="009C64BE"/>
    <w:rsid w:val="009C7A57"/>
    <w:rsid w:val="009C7A5F"/>
    <w:rsid w:val="009D17E5"/>
    <w:rsid w:val="009D24EE"/>
    <w:rsid w:val="009D263A"/>
    <w:rsid w:val="009D4E29"/>
    <w:rsid w:val="009D6B48"/>
    <w:rsid w:val="009E32CF"/>
    <w:rsid w:val="009E376F"/>
    <w:rsid w:val="009E3DE5"/>
    <w:rsid w:val="009E4B1E"/>
    <w:rsid w:val="009E791F"/>
    <w:rsid w:val="009E7C3D"/>
    <w:rsid w:val="009F0A9E"/>
    <w:rsid w:val="009F18EF"/>
    <w:rsid w:val="009F5161"/>
    <w:rsid w:val="009F6D58"/>
    <w:rsid w:val="00A036E2"/>
    <w:rsid w:val="00A042D7"/>
    <w:rsid w:val="00A06200"/>
    <w:rsid w:val="00A06D2B"/>
    <w:rsid w:val="00A06D75"/>
    <w:rsid w:val="00A07DE2"/>
    <w:rsid w:val="00A10522"/>
    <w:rsid w:val="00A10766"/>
    <w:rsid w:val="00A108B6"/>
    <w:rsid w:val="00A10FA5"/>
    <w:rsid w:val="00A13067"/>
    <w:rsid w:val="00A15596"/>
    <w:rsid w:val="00A1696E"/>
    <w:rsid w:val="00A16D2C"/>
    <w:rsid w:val="00A17D0C"/>
    <w:rsid w:val="00A208BD"/>
    <w:rsid w:val="00A20ADA"/>
    <w:rsid w:val="00A2194C"/>
    <w:rsid w:val="00A22D6A"/>
    <w:rsid w:val="00A23609"/>
    <w:rsid w:val="00A26754"/>
    <w:rsid w:val="00A26F0A"/>
    <w:rsid w:val="00A27129"/>
    <w:rsid w:val="00A271C4"/>
    <w:rsid w:val="00A31E99"/>
    <w:rsid w:val="00A322F1"/>
    <w:rsid w:val="00A33157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4346"/>
    <w:rsid w:val="00A458C7"/>
    <w:rsid w:val="00A50799"/>
    <w:rsid w:val="00A5194A"/>
    <w:rsid w:val="00A53EB6"/>
    <w:rsid w:val="00A55AC3"/>
    <w:rsid w:val="00A56BB5"/>
    <w:rsid w:val="00A62B52"/>
    <w:rsid w:val="00A63275"/>
    <w:rsid w:val="00A70F44"/>
    <w:rsid w:val="00A731D0"/>
    <w:rsid w:val="00A747EA"/>
    <w:rsid w:val="00A74B34"/>
    <w:rsid w:val="00A75E55"/>
    <w:rsid w:val="00A80D41"/>
    <w:rsid w:val="00A818E2"/>
    <w:rsid w:val="00A905AC"/>
    <w:rsid w:val="00A90F08"/>
    <w:rsid w:val="00A92C41"/>
    <w:rsid w:val="00A9408E"/>
    <w:rsid w:val="00A94A10"/>
    <w:rsid w:val="00A94AF5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A650E"/>
    <w:rsid w:val="00AB01A0"/>
    <w:rsid w:val="00AB19E0"/>
    <w:rsid w:val="00AB4C79"/>
    <w:rsid w:val="00AB52A0"/>
    <w:rsid w:val="00AB6DA0"/>
    <w:rsid w:val="00AB7725"/>
    <w:rsid w:val="00AC02D3"/>
    <w:rsid w:val="00AC0E9F"/>
    <w:rsid w:val="00AC1449"/>
    <w:rsid w:val="00AC20A6"/>
    <w:rsid w:val="00AC354A"/>
    <w:rsid w:val="00AC4F35"/>
    <w:rsid w:val="00AC7784"/>
    <w:rsid w:val="00AC7E77"/>
    <w:rsid w:val="00AD0787"/>
    <w:rsid w:val="00AD0DBD"/>
    <w:rsid w:val="00AD0E3E"/>
    <w:rsid w:val="00AD483F"/>
    <w:rsid w:val="00AD5BE4"/>
    <w:rsid w:val="00AD654C"/>
    <w:rsid w:val="00AE000D"/>
    <w:rsid w:val="00AE41F2"/>
    <w:rsid w:val="00AE56DC"/>
    <w:rsid w:val="00AE6B4B"/>
    <w:rsid w:val="00AE71C4"/>
    <w:rsid w:val="00AF0ABF"/>
    <w:rsid w:val="00AF2B08"/>
    <w:rsid w:val="00AF3144"/>
    <w:rsid w:val="00B0044A"/>
    <w:rsid w:val="00B009A8"/>
    <w:rsid w:val="00B01687"/>
    <w:rsid w:val="00B036EE"/>
    <w:rsid w:val="00B056E0"/>
    <w:rsid w:val="00B06287"/>
    <w:rsid w:val="00B06DC4"/>
    <w:rsid w:val="00B11649"/>
    <w:rsid w:val="00B123CE"/>
    <w:rsid w:val="00B12AED"/>
    <w:rsid w:val="00B1520D"/>
    <w:rsid w:val="00B1559C"/>
    <w:rsid w:val="00B16BCD"/>
    <w:rsid w:val="00B17521"/>
    <w:rsid w:val="00B17952"/>
    <w:rsid w:val="00B204A0"/>
    <w:rsid w:val="00B221D9"/>
    <w:rsid w:val="00B23BA9"/>
    <w:rsid w:val="00B2526A"/>
    <w:rsid w:val="00B279BF"/>
    <w:rsid w:val="00B307AE"/>
    <w:rsid w:val="00B31880"/>
    <w:rsid w:val="00B330DB"/>
    <w:rsid w:val="00B332E4"/>
    <w:rsid w:val="00B352DA"/>
    <w:rsid w:val="00B365C1"/>
    <w:rsid w:val="00B4019B"/>
    <w:rsid w:val="00B40DAB"/>
    <w:rsid w:val="00B411B8"/>
    <w:rsid w:val="00B414DF"/>
    <w:rsid w:val="00B417AE"/>
    <w:rsid w:val="00B44234"/>
    <w:rsid w:val="00B44381"/>
    <w:rsid w:val="00B46440"/>
    <w:rsid w:val="00B470F7"/>
    <w:rsid w:val="00B529BB"/>
    <w:rsid w:val="00B537F2"/>
    <w:rsid w:val="00B54B29"/>
    <w:rsid w:val="00B554E2"/>
    <w:rsid w:val="00B55C89"/>
    <w:rsid w:val="00B57208"/>
    <w:rsid w:val="00B62021"/>
    <w:rsid w:val="00B634C0"/>
    <w:rsid w:val="00B64C36"/>
    <w:rsid w:val="00B65835"/>
    <w:rsid w:val="00B65DAF"/>
    <w:rsid w:val="00B65E5C"/>
    <w:rsid w:val="00B7001D"/>
    <w:rsid w:val="00B7004F"/>
    <w:rsid w:val="00B70499"/>
    <w:rsid w:val="00B71207"/>
    <w:rsid w:val="00B71324"/>
    <w:rsid w:val="00B748D0"/>
    <w:rsid w:val="00B75C91"/>
    <w:rsid w:val="00B774FF"/>
    <w:rsid w:val="00B77ED9"/>
    <w:rsid w:val="00B80694"/>
    <w:rsid w:val="00B809BF"/>
    <w:rsid w:val="00B80D6F"/>
    <w:rsid w:val="00B833FA"/>
    <w:rsid w:val="00B84186"/>
    <w:rsid w:val="00B84525"/>
    <w:rsid w:val="00B86285"/>
    <w:rsid w:val="00B8698D"/>
    <w:rsid w:val="00B91BE5"/>
    <w:rsid w:val="00B92F71"/>
    <w:rsid w:val="00B93FCA"/>
    <w:rsid w:val="00B94337"/>
    <w:rsid w:val="00B94491"/>
    <w:rsid w:val="00B94B8A"/>
    <w:rsid w:val="00B95924"/>
    <w:rsid w:val="00B95AB9"/>
    <w:rsid w:val="00B97596"/>
    <w:rsid w:val="00B97D65"/>
    <w:rsid w:val="00BA0250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534"/>
    <w:rsid w:val="00BB0614"/>
    <w:rsid w:val="00BB2B29"/>
    <w:rsid w:val="00BB2EF2"/>
    <w:rsid w:val="00BB325D"/>
    <w:rsid w:val="00BB42F3"/>
    <w:rsid w:val="00BB7569"/>
    <w:rsid w:val="00BC0746"/>
    <w:rsid w:val="00BC0CDF"/>
    <w:rsid w:val="00BC3981"/>
    <w:rsid w:val="00BC520C"/>
    <w:rsid w:val="00BC6EFD"/>
    <w:rsid w:val="00BD07FE"/>
    <w:rsid w:val="00BD15E6"/>
    <w:rsid w:val="00BD1857"/>
    <w:rsid w:val="00BD2896"/>
    <w:rsid w:val="00BD34DD"/>
    <w:rsid w:val="00BD4842"/>
    <w:rsid w:val="00BD4892"/>
    <w:rsid w:val="00BD56B2"/>
    <w:rsid w:val="00BE04FC"/>
    <w:rsid w:val="00BE0F31"/>
    <w:rsid w:val="00BE1D2E"/>
    <w:rsid w:val="00BE2D43"/>
    <w:rsid w:val="00BE385F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26D1"/>
    <w:rsid w:val="00BF4A4E"/>
    <w:rsid w:val="00BF583A"/>
    <w:rsid w:val="00BF78E5"/>
    <w:rsid w:val="00C001F6"/>
    <w:rsid w:val="00C00667"/>
    <w:rsid w:val="00C014B0"/>
    <w:rsid w:val="00C01946"/>
    <w:rsid w:val="00C02217"/>
    <w:rsid w:val="00C02675"/>
    <w:rsid w:val="00C02960"/>
    <w:rsid w:val="00C03E87"/>
    <w:rsid w:val="00C0525A"/>
    <w:rsid w:val="00C10ECA"/>
    <w:rsid w:val="00C1160E"/>
    <w:rsid w:val="00C14946"/>
    <w:rsid w:val="00C17FF1"/>
    <w:rsid w:val="00C21256"/>
    <w:rsid w:val="00C213FB"/>
    <w:rsid w:val="00C21724"/>
    <w:rsid w:val="00C2220B"/>
    <w:rsid w:val="00C22EFC"/>
    <w:rsid w:val="00C2491A"/>
    <w:rsid w:val="00C25DA6"/>
    <w:rsid w:val="00C27412"/>
    <w:rsid w:val="00C3078A"/>
    <w:rsid w:val="00C30D47"/>
    <w:rsid w:val="00C30E76"/>
    <w:rsid w:val="00C32059"/>
    <w:rsid w:val="00C32AA9"/>
    <w:rsid w:val="00C32F2A"/>
    <w:rsid w:val="00C33490"/>
    <w:rsid w:val="00C33972"/>
    <w:rsid w:val="00C3426E"/>
    <w:rsid w:val="00C35404"/>
    <w:rsid w:val="00C36830"/>
    <w:rsid w:val="00C36E79"/>
    <w:rsid w:val="00C3739F"/>
    <w:rsid w:val="00C37B9B"/>
    <w:rsid w:val="00C426DF"/>
    <w:rsid w:val="00C43262"/>
    <w:rsid w:val="00C44290"/>
    <w:rsid w:val="00C478D0"/>
    <w:rsid w:val="00C51542"/>
    <w:rsid w:val="00C52112"/>
    <w:rsid w:val="00C53DA5"/>
    <w:rsid w:val="00C5417A"/>
    <w:rsid w:val="00C6010A"/>
    <w:rsid w:val="00C65CB9"/>
    <w:rsid w:val="00C66B39"/>
    <w:rsid w:val="00C71ECB"/>
    <w:rsid w:val="00C7217F"/>
    <w:rsid w:val="00C72F92"/>
    <w:rsid w:val="00C7303C"/>
    <w:rsid w:val="00C77709"/>
    <w:rsid w:val="00C80251"/>
    <w:rsid w:val="00C80F1C"/>
    <w:rsid w:val="00C81160"/>
    <w:rsid w:val="00C8137D"/>
    <w:rsid w:val="00C8358E"/>
    <w:rsid w:val="00C85C10"/>
    <w:rsid w:val="00C868F6"/>
    <w:rsid w:val="00C86A2E"/>
    <w:rsid w:val="00C91861"/>
    <w:rsid w:val="00C933E8"/>
    <w:rsid w:val="00C9510B"/>
    <w:rsid w:val="00C953A4"/>
    <w:rsid w:val="00C96DC6"/>
    <w:rsid w:val="00C9751B"/>
    <w:rsid w:val="00CA3EB8"/>
    <w:rsid w:val="00CA5236"/>
    <w:rsid w:val="00CA623D"/>
    <w:rsid w:val="00CA70BA"/>
    <w:rsid w:val="00CB00F6"/>
    <w:rsid w:val="00CB06FE"/>
    <w:rsid w:val="00CB268F"/>
    <w:rsid w:val="00CB386B"/>
    <w:rsid w:val="00CB393F"/>
    <w:rsid w:val="00CC0020"/>
    <w:rsid w:val="00CC0172"/>
    <w:rsid w:val="00CC1014"/>
    <w:rsid w:val="00CC10F5"/>
    <w:rsid w:val="00CC2440"/>
    <w:rsid w:val="00CC2BC2"/>
    <w:rsid w:val="00CC2E75"/>
    <w:rsid w:val="00CC3F0F"/>
    <w:rsid w:val="00CC5CAC"/>
    <w:rsid w:val="00CC6F96"/>
    <w:rsid w:val="00CC72C1"/>
    <w:rsid w:val="00CC7F8A"/>
    <w:rsid w:val="00CD43E1"/>
    <w:rsid w:val="00CD5E63"/>
    <w:rsid w:val="00CD6112"/>
    <w:rsid w:val="00CE047F"/>
    <w:rsid w:val="00CE0B8E"/>
    <w:rsid w:val="00CE3125"/>
    <w:rsid w:val="00CE44FB"/>
    <w:rsid w:val="00CE4F59"/>
    <w:rsid w:val="00CE5998"/>
    <w:rsid w:val="00CE5C5D"/>
    <w:rsid w:val="00CE67B6"/>
    <w:rsid w:val="00CF0302"/>
    <w:rsid w:val="00CF270C"/>
    <w:rsid w:val="00CF31BA"/>
    <w:rsid w:val="00CF446E"/>
    <w:rsid w:val="00CF696A"/>
    <w:rsid w:val="00CF7601"/>
    <w:rsid w:val="00D00029"/>
    <w:rsid w:val="00D00B35"/>
    <w:rsid w:val="00D0138A"/>
    <w:rsid w:val="00D033C9"/>
    <w:rsid w:val="00D03664"/>
    <w:rsid w:val="00D053DB"/>
    <w:rsid w:val="00D05EE4"/>
    <w:rsid w:val="00D104E7"/>
    <w:rsid w:val="00D10A79"/>
    <w:rsid w:val="00D12EEC"/>
    <w:rsid w:val="00D141E7"/>
    <w:rsid w:val="00D15ABA"/>
    <w:rsid w:val="00D15EB0"/>
    <w:rsid w:val="00D17868"/>
    <w:rsid w:val="00D20198"/>
    <w:rsid w:val="00D2162A"/>
    <w:rsid w:val="00D21B05"/>
    <w:rsid w:val="00D23548"/>
    <w:rsid w:val="00D24934"/>
    <w:rsid w:val="00D25347"/>
    <w:rsid w:val="00D2651A"/>
    <w:rsid w:val="00D26F60"/>
    <w:rsid w:val="00D30AC2"/>
    <w:rsid w:val="00D31AEB"/>
    <w:rsid w:val="00D31BF6"/>
    <w:rsid w:val="00D33CB1"/>
    <w:rsid w:val="00D352CF"/>
    <w:rsid w:val="00D375DB"/>
    <w:rsid w:val="00D404ED"/>
    <w:rsid w:val="00D428D5"/>
    <w:rsid w:val="00D43524"/>
    <w:rsid w:val="00D453A9"/>
    <w:rsid w:val="00D456B6"/>
    <w:rsid w:val="00D45DBA"/>
    <w:rsid w:val="00D4673B"/>
    <w:rsid w:val="00D46830"/>
    <w:rsid w:val="00D46E4B"/>
    <w:rsid w:val="00D47525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0629"/>
    <w:rsid w:val="00D63B56"/>
    <w:rsid w:val="00D642E1"/>
    <w:rsid w:val="00D643BF"/>
    <w:rsid w:val="00D64E1B"/>
    <w:rsid w:val="00D71B6D"/>
    <w:rsid w:val="00D7317B"/>
    <w:rsid w:val="00D805E9"/>
    <w:rsid w:val="00D83DB4"/>
    <w:rsid w:val="00D84BDE"/>
    <w:rsid w:val="00D87658"/>
    <w:rsid w:val="00D90652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9DA"/>
    <w:rsid w:val="00DA32B6"/>
    <w:rsid w:val="00DA3B25"/>
    <w:rsid w:val="00DA4522"/>
    <w:rsid w:val="00DA4D11"/>
    <w:rsid w:val="00DA5F36"/>
    <w:rsid w:val="00DA6360"/>
    <w:rsid w:val="00DA79A5"/>
    <w:rsid w:val="00DB064E"/>
    <w:rsid w:val="00DB0B3C"/>
    <w:rsid w:val="00DB34A8"/>
    <w:rsid w:val="00DB4DF1"/>
    <w:rsid w:val="00DB53C1"/>
    <w:rsid w:val="00DC055D"/>
    <w:rsid w:val="00DC5867"/>
    <w:rsid w:val="00DD02FA"/>
    <w:rsid w:val="00DD08EC"/>
    <w:rsid w:val="00DD28BA"/>
    <w:rsid w:val="00DD3771"/>
    <w:rsid w:val="00DD5BDF"/>
    <w:rsid w:val="00DD685D"/>
    <w:rsid w:val="00DD70D9"/>
    <w:rsid w:val="00DD738C"/>
    <w:rsid w:val="00DE23FF"/>
    <w:rsid w:val="00DE25DD"/>
    <w:rsid w:val="00DE4DCC"/>
    <w:rsid w:val="00DE5B9F"/>
    <w:rsid w:val="00DE666E"/>
    <w:rsid w:val="00DE6FFA"/>
    <w:rsid w:val="00DE79FF"/>
    <w:rsid w:val="00DF13C9"/>
    <w:rsid w:val="00DF20A4"/>
    <w:rsid w:val="00DF3D63"/>
    <w:rsid w:val="00DF53BE"/>
    <w:rsid w:val="00DF65DB"/>
    <w:rsid w:val="00DF7BCF"/>
    <w:rsid w:val="00DF7D54"/>
    <w:rsid w:val="00E006C0"/>
    <w:rsid w:val="00E0081B"/>
    <w:rsid w:val="00E01E6A"/>
    <w:rsid w:val="00E027B7"/>
    <w:rsid w:val="00E02D63"/>
    <w:rsid w:val="00E04143"/>
    <w:rsid w:val="00E04DDD"/>
    <w:rsid w:val="00E04F09"/>
    <w:rsid w:val="00E0571A"/>
    <w:rsid w:val="00E0596E"/>
    <w:rsid w:val="00E12162"/>
    <w:rsid w:val="00E12FC4"/>
    <w:rsid w:val="00E13B43"/>
    <w:rsid w:val="00E14BC0"/>
    <w:rsid w:val="00E21D30"/>
    <w:rsid w:val="00E23932"/>
    <w:rsid w:val="00E2481B"/>
    <w:rsid w:val="00E26303"/>
    <w:rsid w:val="00E26FEE"/>
    <w:rsid w:val="00E26FFE"/>
    <w:rsid w:val="00E27BB7"/>
    <w:rsid w:val="00E33724"/>
    <w:rsid w:val="00E34694"/>
    <w:rsid w:val="00E3482F"/>
    <w:rsid w:val="00E357B9"/>
    <w:rsid w:val="00E35B5A"/>
    <w:rsid w:val="00E41DC4"/>
    <w:rsid w:val="00E420ED"/>
    <w:rsid w:val="00E42B4A"/>
    <w:rsid w:val="00E43772"/>
    <w:rsid w:val="00E45706"/>
    <w:rsid w:val="00E45840"/>
    <w:rsid w:val="00E45DA3"/>
    <w:rsid w:val="00E4733E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A4"/>
    <w:rsid w:val="00E67FC6"/>
    <w:rsid w:val="00E70202"/>
    <w:rsid w:val="00E73DBF"/>
    <w:rsid w:val="00E74CB7"/>
    <w:rsid w:val="00E7505C"/>
    <w:rsid w:val="00E778BB"/>
    <w:rsid w:val="00E80463"/>
    <w:rsid w:val="00E80829"/>
    <w:rsid w:val="00E8166D"/>
    <w:rsid w:val="00E81DE8"/>
    <w:rsid w:val="00E825E8"/>
    <w:rsid w:val="00E834D3"/>
    <w:rsid w:val="00E83B78"/>
    <w:rsid w:val="00E83FA9"/>
    <w:rsid w:val="00E84C13"/>
    <w:rsid w:val="00E861EA"/>
    <w:rsid w:val="00E86B20"/>
    <w:rsid w:val="00E86F3D"/>
    <w:rsid w:val="00E872CA"/>
    <w:rsid w:val="00E907CC"/>
    <w:rsid w:val="00E91442"/>
    <w:rsid w:val="00E922F0"/>
    <w:rsid w:val="00E940AD"/>
    <w:rsid w:val="00E94137"/>
    <w:rsid w:val="00E94FD9"/>
    <w:rsid w:val="00E950BC"/>
    <w:rsid w:val="00E95115"/>
    <w:rsid w:val="00E968F4"/>
    <w:rsid w:val="00EA236B"/>
    <w:rsid w:val="00EA2ED3"/>
    <w:rsid w:val="00EA4794"/>
    <w:rsid w:val="00EB1BA2"/>
    <w:rsid w:val="00EB249E"/>
    <w:rsid w:val="00EB3604"/>
    <w:rsid w:val="00EB6DD1"/>
    <w:rsid w:val="00EB6DEC"/>
    <w:rsid w:val="00EC134E"/>
    <w:rsid w:val="00EC1BFD"/>
    <w:rsid w:val="00EC1E43"/>
    <w:rsid w:val="00EC24E3"/>
    <w:rsid w:val="00EC3814"/>
    <w:rsid w:val="00EC3AB0"/>
    <w:rsid w:val="00EC4187"/>
    <w:rsid w:val="00EC42C4"/>
    <w:rsid w:val="00EC5090"/>
    <w:rsid w:val="00ED2153"/>
    <w:rsid w:val="00ED3457"/>
    <w:rsid w:val="00ED3B1E"/>
    <w:rsid w:val="00ED5FE5"/>
    <w:rsid w:val="00ED7FA0"/>
    <w:rsid w:val="00EE1EF6"/>
    <w:rsid w:val="00EE2BFB"/>
    <w:rsid w:val="00EE2EDB"/>
    <w:rsid w:val="00EE4298"/>
    <w:rsid w:val="00EE54AD"/>
    <w:rsid w:val="00EF1EAA"/>
    <w:rsid w:val="00EF35C9"/>
    <w:rsid w:val="00EF382D"/>
    <w:rsid w:val="00EF500B"/>
    <w:rsid w:val="00EF5987"/>
    <w:rsid w:val="00EF6D9C"/>
    <w:rsid w:val="00EF7020"/>
    <w:rsid w:val="00EF79CC"/>
    <w:rsid w:val="00F01CEA"/>
    <w:rsid w:val="00F03B9C"/>
    <w:rsid w:val="00F044F5"/>
    <w:rsid w:val="00F04F2E"/>
    <w:rsid w:val="00F0534F"/>
    <w:rsid w:val="00F06F46"/>
    <w:rsid w:val="00F07633"/>
    <w:rsid w:val="00F07FC4"/>
    <w:rsid w:val="00F11344"/>
    <w:rsid w:val="00F119AD"/>
    <w:rsid w:val="00F14D8A"/>
    <w:rsid w:val="00F17193"/>
    <w:rsid w:val="00F17DFC"/>
    <w:rsid w:val="00F21B53"/>
    <w:rsid w:val="00F247B8"/>
    <w:rsid w:val="00F2553A"/>
    <w:rsid w:val="00F30EAC"/>
    <w:rsid w:val="00F313F8"/>
    <w:rsid w:val="00F32840"/>
    <w:rsid w:val="00F3482E"/>
    <w:rsid w:val="00F34B20"/>
    <w:rsid w:val="00F3672C"/>
    <w:rsid w:val="00F36ACF"/>
    <w:rsid w:val="00F37BF9"/>
    <w:rsid w:val="00F40BF3"/>
    <w:rsid w:val="00F42512"/>
    <w:rsid w:val="00F42A51"/>
    <w:rsid w:val="00F44666"/>
    <w:rsid w:val="00F45E80"/>
    <w:rsid w:val="00F467EB"/>
    <w:rsid w:val="00F47119"/>
    <w:rsid w:val="00F47A21"/>
    <w:rsid w:val="00F506B8"/>
    <w:rsid w:val="00F537B1"/>
    <w:rsid w:val="00F55216"/>
    <w:rsid w:val="00F5586D"/>
    <w:rsid w:val="00F55BBE"/>
    <w:rsid w:val="00F56D8C"/>
    <w:rsid w:val="00F57741"/>
    <w:rsid w:val="00F602E8"/>
    <w:rsid w:val="00F62ACD"/>
    <w:rsid w:val="00F62D67"/>
    <w:rsid w:val="00F62EDF"/>
    <w:rsid w:val="00F63258"/>
    <w:rsid w:val="00F63552"/>
    <w:rsid w:val="00F70F95"/>
    <w:rsid w:val="00F7117D"/>
    <w:rsid w:val="00F715F8"/>
    <w:rsid w:val="00F71770"/>
    <w:rsid w:val="00F734B4"/>
    <w:rsid w:val="00F74E7E"/>
    <w:rsid w:val="00F75343"/>
    <w:rsid w:val="00F75BA5"/>
    <w:rsid w:val="00F76A57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3A17"/>
    <w:rsid w:val="00F9482F"/>
    <w:rsid w:val="00F971C1"/>
    <w:rsid w:val="00F97D83"/>
    <w:rsid w:val="00FA1045"/>
    <w:rsid w:val="00FA3916"/>
    <w:rsid w:val="00FA510C"/>
    <w:rsid w:val="00FA5198"/>
    <w:rsid w:val="00FA57C3"/>
    <w:rsid w:val="00FA5DBF"/>
    <w:rsid w:val="00FA6121"/>
    <w:rsid w:val="00FA63B0"/>
    <w:rsid w:val="00FA6A4D"/>
    <w:rsid w:val="00FA7D87"/>
    <w:rsid w:val="00FB0588"/>
    <w:rsid w:val="00FB06B9"/>
    <w:rsid w:val="00FB0D38"/>
    <w:rsid w:val="00FB145B"/>
    <w:rsid w:val="00FB3C0C"/>
    <w:rsid w:val="00FB3C91"/>
    <w:rsid w:val="00FB49CE"/>
    <w:rsid w:val="00FB4E06"/>
    <w:rsid w:val="00FB5C29"/>
    <w:rsid w:val="00FB6DD7"/>
    <w:rsid w:val="00FB704F"/>
    <w:rsid w:val="00FB7E69"/>
    <w:rsid w:val="00FC02F7"/>
    <w:rsid w:val="00FC0F39"/>
    <w:rsid w:val="00FC3401"/>
    <w:rsid w:val="00FC3A36"/>
    <w:rsid w:val="00FC3AEE"/>
    <w:rsid w:val="00FC7F5A"/>
    <w:rsid w:val="00FD1CC9"/>
    <w:rsid w:val="00FD76C2"/>
    <w:rsid w:val="00FD7811"/>
    <w:rsid w:val="00FD7849"/>
    <w:rsid w:val="00FE2EE6"/>
    <w:rsid w:val="00FE31E1"/>
    <w:rsid w:val="00FE4161"/>
    <w:rsid w:val="00FE524E"/>
    <w:rsid w:val="00FE5DFF"/>
    <w:rsid w:val="00FE63EE"/>
    <w:rsid w:val="00FF1509"/>
    <w:rsid w:val="00FF299D"/>
    <w:rsid w:val="00FF3A2E"/>
    <w:rsid w:val="00FF588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08F5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C2E3-1D7E-4E7E-9E35-9A0A2816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Пользователь</cp:lastModifiedBy>
  <cp:revision>2</cp:revision>
  <cp:lastPrinted>2022-08-08T09:02:00Z</cp:lastPrinted>
  <dcterms:created xsi:type="dcterms:W3CDTF">2022-08-15T06:21:00Z</dcterms:created>
  <dcterms:modified xsi:type="dcterms:W3CDTF">2022-08-15T06:21:00Z</dcterms:modified>
</cp:coreProperties>
</file>