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8EC7" w14:textId="77777777" w:rsidR="00104A8C" w:rsidRDefault="00104A8C" w:rsidP="00104A8C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noProof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</w:t>
      </w:r>
    </w:p>
    <w:p w14:paraId="6E634F8B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Российская Федерация                                      </w:t>
      </w:r>
    </w:p>
    <w:p w14:paraId="72EF6CDF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6309E12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22D0A81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4F8DB44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7A1BB4" w14:textId="43B79A9E" w:rsidR="00104A8C" w:rsidRDefault="00104A8C" w:rsidP="002C68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</w:t>
      </w:r>
      <w:r>
        <w:t xml:space="preserve">                                                                                          </w:t>
      </w:r>
    </w:p>
    <w:p w14:paraId="09FED72A" w14:textId="2BBFDA03" w:rsidR="000D6181" w:rsidRPr="000D6181" w:rsidRDefault="000D6181" w:rsidP="00104A8C">
      <w:pPr>
        <w:rPr>
          <w:b/>
          <w:sz w:val="28"/>
          <w:szCs w:val="28"/>
        </w:rPr>
      </w:pPr>
      <w:r w:rsidRPr="000D6181">
        <w:rPr>
          <w:b/>
          <w:sz w:val="28"/>
          <w:szCs w:val="28"/>
        </w:rPr>
        <w:t>от 10.11.2022 № 126</w:t>
      </w:r>
    </w:p>
    <w:p w14:paraId="0285BCAF" w14:textId="4BD37365" w:rsidR="00104A8C" w:rsidRPr="005B7C03" w:rsidRDefault="00104A8C" w:rsidP="00104A8C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5FA43574" w14:textId="77777777" w:rsidR="00104A8C" w:rsidRDefault="00104A8C" w:rsidP="00104A8C">
      <w:pPr>
        <w:rPr>
          <w:bCs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EB4B0F" w14:paraId="50632D55" w14:textId="77777777" w:rsidTr="00921263">
        <w:tc>
          <w:tcPr>
            <w:tcW w:w="4219" w:type="dxa"/>
          </w:tcPr>
          <w:p w14:paraId="39A37F9B" w14:textId="77777777" w:rsidR="00104A8C" w:rsidRPr="00EB4B0F" w:rsidRDefault="00104A8C" w:rsidP="00921263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07CEEF6C" w14:textId="77777777" w:rsidR="00104A8C" w:rsidRDefault="00104A8C" w:rsidP="00104A8C">
      <w:pPr>
        <w:rPr>
          <w:b/>
        </w:rPr>
      </w:pPr>
      <w:r>
        <w:t xml:space="preserve">                                                                </w:t>
      </w:r>
    </w:p>
    <w:p w14:paraId="28C3B809" w14:textId="77777777" w:rsidR="00104A8C" w:rsidRPr="00EC7F9F" w:rsidRDefault="00104A8C" w:rsidP="00104A8C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7777F4C7" w14:textId="77777777" w:rsidR="00104A8C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от </w:t>
      </w:r>
      <w:r w:rsidR="005A74A9">
        <w:rPr>
          <w:sz w:val="28"/>
          <w:szCs w:val="28"/>
        </w:rPr>
        <w:t>18</w:t>
      </w:r>
      <w:r w:rsidR="005F4D93">
        <w:rPr>
          <w:sz w:val="28"/>
          <w:szCs w:val="28"/>
        </w:rPr>
        <w:t>.</w:t>
      </w:r>
      <w:r w:rsidR="005A74A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A74A9">
        <w:rPr>
          <w:sz w:val="28"/>
          <w:szCs w:val="28"/>
        </w:rPr>
        <w:t>1</w:t>
      </w:r>
      <w:r w:rsidRPr="00EC7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74A9">
        <w:rPr>
          <w:sz w:val="28"/>
          <w:szCs w:val="28"/>
        </w:rPr>
        <w:t>178</w:t>
      </w:r>
      <w:r w:rsidRPr="00EC7F9F">
        <w:rPr>
          <w:sz w:val="28"/>
          <w:szCs w:val="28"/>
        </w:rPr>
        <w:t xml:space="preserve"> следующие изменения:</w:t>
      </w:r>
    </w:p>
    <w:p w14:paraId="4FF66962" w14:textId="77777777" w:rsidR="00104A8C" w:rsidRPr="00EC7F9F" w:rsidRDefault="005A74A9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4A8C" w:rsidRPr="00EC7F9F">
        <w:rPr>
          <w:sz w:val="28"/>
          <w:szCs w:val="28"/>
        </w:rPr>
        <w:t xml:space="preserve"> Изложить раздел </w:t>
      </w:r>
      <w:r w:rsidR="00104A8C" w:rsidRPr="00EC7F9F">
        <w:rPr>
          <w:b/>
          <w:sz w:val="28"/>
          <w:szCs w:val="28"/>
        </w:rPr>
        <w:t xml:space="preserve">«Мероприятия муниципальной программы </w:t>
      </w:r>
      <w:r w:rsidR="00104A8C"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104A8C">
        <w:rPr>
          <w:b/>
          <w:bCs/>
          <w:sz w:val="28"/>
          <w:szCs w:val="28"/>
        </w:rPr>
        <w:t>22</w:t>
      </w:r>
      <w:r w:rsidR="00104A8C" w:rsidRPr="00EC7F9F">
        <w:rPr>
          <w:b/>
          <w:bCs/>
          <w:sz w:val="28"/>
          <w:szCs w:val="28"/>
        </w:rPr>
        <w:t>-202</w:t>
      </w:r>
      <w:r w:rsidR="00104A8C">
        <w:rPr>
          <w:b/>
          <w:bCs/>
          <w:sz w:val="28"/>
          <w:szCs w:val="28"/>
        </w:rPr>
        <w:t>5</w:t>
      </w:r>
      <w:r w:rsidR="00104A8C" w:rsidRPr="00EC7F9F">
        <w:rPr>
          <w:b/>
          <w:bCs/>
          <w:sz w:val="28"/>
          <w:szCs w:val="28"/>
        </w:rPr>
        <w:t xml:space="preserve">годы» </w:t>
      </w:r>
      <w:r w:rsidR="00104A8C" w:rsidRPr="00EC7F9F">
        <w:rPr>
          <w:sz w:val="28"/>
          <w:szCs w:val="28"/>
        </w:rPr>
        <w:t>паспорта Программы в редакции:</w:t>
      </w:r>
    </w:p>
    <w:p w14:paraId="3B35AE71" w14:textId="77777777" w:rsidR="00104A8C" w:rsidRPr="003C4870" w:rsidRDefault="00104A8C" w:rsidP="00104A8C">
      <w:pPr>
        <w:rPr>
          <w:sz w:val="28"/>
          <w:szCs w:val="28"/>
          <w:lang w:eastAsia="ar-SA"/>
        </w:rPr>
        <w:sectPr w:rsidR="00104A8C" w:rsidRPr="003C4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207C8" w:rsidRDefault="00104A8C" w:rsidP="00104A8C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5012F099" w14:textId="77777777" w:rsidR="00104A8C" w:rsidRPr="00A207C8" w:rsidRDefault="00104A8C" w:rsidP="00104A8C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347"/>
        <w:gridCol w:w="993"/>
        <w:gridCol w:w="993"/>
        <w:gridCol w:w="991"/>
        <w:gridCol w:w="992"/>
      </w:tblGrid>
      <w:tr w:rsidR="00104A8C" w:rsidRPr="00A207C8" w14:paraId="2F6C656E" w14:textId="77777777" w:rsidTr="00921263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97FBFA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4E7E5E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104A8C" w:rsidRPr="00A207C8" w14:paraId="39C23862" w14:textId="77777777" w:rsidTr="00921263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2CAA380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9356AD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104A8C" w:rsidRPr="00A207C8" w14:paraId="48EF0E34" w14:textId="77777777" w:rsidTr="00921263">
        <w:tc>
          <w:tcPr>
            <w:tcW w:w="709" w:type="dxa"/>
            <w:shd w:val="clear" w:color="auto" w:fill="auto"/>
          </w:tcPr>
          <w:p w14:paraId="6AF9CB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14:paraId="4608B62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7411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04A8C" w:rsidRPr="00A207C8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207C8" w:rsidRDefault="00104A8C" w:rsidP="00921263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207C8" w14:paraId="09C13D55" w14:textId="77777777" w:rsidTr="00921263">
        <w:tc>
          <w:tcPr>
            <w:tcW w:w="709" w:type="dxa"/>
            <w:shd w:val="clear" w:color="auto" w:fill="auto"/>
          </w:tcPr>
          <w:p w14:paraId="581F573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28283FD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6687D97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shd w:val="clear" w:color="auto" w:fill="auto"/>
          </w:tcPr>
          <w:p w14:paraId="04ADEDD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4E323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</w:tcPr>
          <w:p w14:paraId="22E9B96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6757,1</w:t>
            </w:r>
          </w:p>
          <w:p w14:paraId="7B7A988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3B6E4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01986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4019E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62FA4F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177,6</w:t>
            </w:r>
          </w:p>
        </w:tc>
        <w:tc>
          <w:tcPr>
            <w:tcW w:w="993" w:type="dxa"/>
            <w:shd w:val="clear" w:color="auto" w:fill="auto"/>
          </w:tcPr>
          <w:p w14:paraId="39BD4A46" w14:textId="651C3F63" w:rsidR="00104A8C" w:rsidRDefault="000D618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4141,2</w:t>
            </w:r>
          </w:p>
          <w:p w14:paraId="2DD741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048E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EE9C9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7F9F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D4BB1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3831,0</w:t>
            </w:r>
          </w:p>
          <w:p w14:paraId="0B1A713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76419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BF2C4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1355C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8CE5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3642,4</w:t>
            </w:r>
          </w:p>
          <w:p w14:paraId="4FE69F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817C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8163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C3CE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BE3B5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104A8C" w:rsidRPr="00A207C8" w14:paraId="3CB2E051" w14:textId="77777777" w:rsidTr="00921263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347" w:type="dxa"/>
            <w:shd w:val="clear" w:color="auto" w:fill="auto"/>
          </w:tcPr>
          <w:p w14:paraId="0F2C0E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282EC4C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53F970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207C8" w14:paraId="14C33B83" w14:textId="77777777" w:rsidTr="00921263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347" w:type="dxa"/>
            <w:shd w:val="clear" w:color="auto" w:fill="auto"/>
          </w:tcPr>
          <w:p w14:paraId="63921C5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55331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1A95767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ED570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30145D" w14:textId="77777777" w:rsidR="00104A8C" w:rsidRPr="0023295A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4D89FA71" w14:textId="77777777" w:rsidR="00104A8C" w:rsidRPr="0023295A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4159A5E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73E7B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144BD2" w14:textId="77777777" w:rsidR="00104A8C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156,</w:t>
            </w:r>
            <w:r w:rsidR="00E047FA">
              <w:rPr>
                <w:sz w:val="28"/>
                <w:szCs w:val="28"/>
                <w:lang w:eastAsia="ar-SA"/>
              </w:rPr>
              <w:t>6</w:t>
            </w:r>
          </w:p>
          <w:p w14:paraId="5CAD6F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A92A1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C0355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CABF3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</w:t>
            </w:r>
            <w:r w:rsidR="00E047FA">
              <w:rPr>
                <w:sz w:val="28"/>
                <w:szCs w:val="28"/>
                <w:lang w:eastAsia="ar-SA"/>
              </w:rPr>
              <w:t>3</w:t>
            </w:r>
          </w:p>
          <w:p w14:paraId="6D1689C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B1821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8C0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4C19FF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667,4</w:t>
            </w:r>
          </w:p>
          <w:p w14:paraId="388E27E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9C86D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EE482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CFE91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C2E9BF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824,0</w:t>
            </w:r>
          </w:p>
          <w:p w14:paraId="4321ED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91FC4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86FC1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382CEB6" w14:textId="5D5A4296" w:rsidR="00104A8C" w:rsidRDefault="000D618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82,0</w:t>
            </w:r>
          </w:p>
          <w:p w14:paraId="4C40DE5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F9F1269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923FA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A1C1AA" w14:textId="77777777" w:rsidR="005C68CC" w:rsidRPr="00A207C8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25E15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5B4CE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824.0</w:t>
            </w:r>
          </w:p>
          <w:p w14:paraId="0FA2DD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16EF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8DEABB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6EFA4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9844B5C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34BF2E5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3B2194D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817E34" w14:textId="77777777" w:rsidR="005C68CC" w:rsidRPr="00A207C8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AABC0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0366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6F6FE6BA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2F36947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F1A9E70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7B3CF9C3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D46AE31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4B956D7C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3E96063D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1C7A23FC" w14:textId="77777777" w:rsidR="005C68CC" w:rsidRPr="00FA2501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2E3E0E5F" w14:textId="77777777" w:rsidTr="00921263">
        <w:tc>
          <w:tcPr>
            <w:tcW w:w="709" w:type="dxa"/>
            <w:shd w:val="clear" w:color="auto" w:fill="auto"/>
          </w:tcPr>
          <w:p w14:paraId="20CED69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347" w:type="dxa"/>
            <w:shd w:val="clear" w:color="auto" w:fill="auto"/>
          </w:tcPr>
          <w:p w14:paraId="03FC82A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C640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070759D0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0D232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Средства областного бюджета</w:t>
            </w:r>
          </w:p>
          <w:p w14:paraId="530B726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930B953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D42922C" w14:textId="77777777" w:rsidR="00104A8C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(населения)</w:t>
            </w:r>
          </w:p>
          <w:p w14:paraId="5DEE86E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BA8C30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69A0C45C" w14:textId="77777777" w:rsidR="00104A8C" w:rsidRPr="00A207C8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(юридических лиц)</w:t>
            </w:r>
          </w:p>
        </w:tc>
        <w:tc>
          <w:tcPr>
            <w:tcW w:w="993" w:type="dxa"/>
            <w:shd w:val="clear" w:color="auto" w:fill="auto"/>
          </w:tcPr>
          <w:p w14:paraId="5799DCB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B5CD9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D9C398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300,0</w:t>
            </w:r>
          </w:p>
          <w:p w14:paraId="3D56A6B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466B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90863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794911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700,0</w:t>
            </w:r>
          </w:p>
          <w:p w14:paraId="46F4D24A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393434C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2DA871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140,0</w:t>
            </w:r>
          </w:p>
          <w:p w14:paraId="347D8FC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001293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796389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390588A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458C81D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615E0B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5BBF7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ACC84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2F9A306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F0040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BD875FB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A3329C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D67A0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A153ED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C19343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F622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A25B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A8CA5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F6884DC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CD0511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C3EAD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1D164F3F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BEADC61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C1573C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E0804A4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4A6F5F2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36341C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E79DEED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46A12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4AE750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98952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9F79CD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1106585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584D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CB514B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29E88B98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9401B43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62B967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56F52A6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AC286E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BEAC5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E5ECF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3C02FB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F29E7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CB57301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8099CF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D6B081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A74A9" w:rsidRPr="00A207C8" w14:paraId="4BEDCE94" w14:textId="77777777" w:rsidTr="00921263">
        <w:tc>
          <w:tcPr>
            <w:tcW w:w="709" w:type="dxa"/>
            <w:shd w:val="clear" w:color="auto" w:fill="auto"/>
          </w:tcPr>
          <w:p w14:paraId="1DBA0D42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3.3.3</w:t>
            </w:r>
          </w:p>
        </w:tc>
        <w:tc>
          <w:tcPr>
            <w:tcW w:w="2347" w:type="dxa"/>
            <w:shd w:val="clear" w:color="auto" w:fill="auto"/>
          </w:tcPr>
          <w:p w14:paraId="3CAEA627" w14:textId="77777777" w:rsidR="005A74A9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328FCF0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67C43B4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83E12E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5068F35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54BA03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4DB7B2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8CE21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0CB19B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A6A7F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86C62A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6CF06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1E1181F2" w:rsidR="005A74A9" w:rsidRDefault="000D618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32,3</w:t>
            </w:r>
          </w:p>
          <w:p w14:paraId="60DF7D2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01534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1CA714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67FD7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673AE2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EDB60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03AFC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57AE14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201A91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A82BB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A1F77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9EED2A" w14:textId="77777777" w:rsidR="005A74A9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1B389746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5101C1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12790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B9866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16662EE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FEE16CE" w14:textId="77777777" w:rsidR="005A74A9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5D32E069" w14:textId="77777777" w:rsidTr="00921263">
        <w:tc>
          <w:tcPr>
            <w:tcW w:w="12048" w:type="dxa"/>
            <w:gridSpan w:val="6"/>
            <w:shd w:val="clear" w:color="auto" w:fill="auto"/>
          </w:tcPr>
          <w:p w14:paraId="7D1AD343" w14:textId="77777777" w:rsidR="00104A8C" w:rsidRPr="00143403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0927A6D5" w14:textId="77777777" w:rsidR="00104A8C" w:rsidRPr="00503476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9038,7</w:t>
            </w:r>
          </w:p>
        </w:tc>
        <w:tc>
          <w:tcPr>
            <w:tcW w:w="993" w:type="dxa"/>
            <w:shd w:val="clear" w:color="auto" w:fill="auto"/>
          </w:tcPr>
          <w:p w14:paraId="5137E5A9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5079,5</w:t>
            </w:r>
          </w:p>
        </w:tc>
        <w:tc>
          <w:tcPr>
            <w:tcW w:w="991" w:type="dxa"/>
            <w:shd w:val="clear" w:color="auto" w:fill="auto"/>
          </w:tcPr>
          <w:p w14:paraId="68726BA5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4655,0</w:t>
            </w:r>
          </w:p>
        </w:tc>
        <w:tc>
          <w:tcPr>
            <w:tcW w:w="992" w:type="dxa"/>
            <w:shd w:val="clear" w:color="auto" w:fill="auto"/>
          </w:tcPr>
          <w:p w14:paraId="08987E53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3642,4</w:t>
            </w:r>
          </w:p>
        </w:tc>
      </w:tr>
    </w:tbl>
    <w:p w14:paraId="03D80712" w14:textId="77777777" w:rsidR="00104A8C" w:rsidRPr="000A385B" w:rsidRDefault="00104A8C" w:rsidP="00104A8C">
      <w:pPr>
        <w:jc w:val="both"/>
        <w:rPr>
          <w:sz w:val="28"/>
          <w:szCs w:val="28"/>
        </w:rPr>
      </w:pPr>
    </w:p>
    <w:p w14:paraId="1193F8BC" w14:textId="71ACBEF4" w:rsidR="00104A8C" w:rsidRPr="002C684A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C684A">
        <w:rPr>
          <w:sz w:val="28"/>
          <w:szCs w:val="28"/>
        </w:rPr>
        <w:t>Контроль за выполнением постановления оставляю за собой.</w:t>
      </w:r>
    </w:p>
    <w:p w14:paraId="74BA0ACD" w14:textId="77777777" w:rsidR="00104A8C" w:rsidRPr="003C38BF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17525756" w14:textId="37CD2CD7" w:rsidR="000C1B6A" w:rsidRDefault="00104A8C" w:rsidP="00104A8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1B6A">
        <w:rPr>
          <w:sz w:val="28"/>
          <w:szCs w:val="28"/>
        </w:rPr>
        <w:t xml:space="preserve"> </w:t>
      </w:r>
      <w:r w:rsidRPr="003C38BF">
        <w:rPr>
          <w:b/>
          <w:bCs/>
          <w:sz w:val="28"/>
          <w:szCs w:val="28"/>
        </w:rPr>
        <w:t>Глав</w:t>
      </w:r>
      <w:r w:rsidR="002C684A">
        <w:rPr>
          <w:b/>
          <w:bCs/>
          <w:sz w:val="28"/>
          <w:szCs w:val="28"/>
        </w:rPr>
        <w:t>а</w:t>
      </w:r>
      <w:r w:rsidRPr="003C38BF">
        <w:rPr>
          <w:b/>
          <w:bCs/>
          <w:sz w:val="28"/>
          <w:szCs w:val="28"/>
        </w:rPr>
        <w:t xml:space="preserve"> администрации </w:t>
      </w:r>
    </w:p>
    <w:p w14:paraId="71E47D66" w14:textId="1954AF2B" w:rsidR="004C151C" w:rsidRPr="002C684A" w:rsidRDefault="000C1B6A" w:rsidP="002C68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04A8C" w:rsidRPr="003C38BF">
        <w:rPr>
          <w:b/>
          <w:bCs/>
          <w:sz w:val="28"/>
          <w:szCs w:val="28"/>
        </w:rPr>
        <w:t>Великосельского</w:t>
      </w:r>
      <w:r w:rsidR="00104A8C">
        <w:rPr>
          <w:b/>
          <w:bCs/>
          <w:sz w:val="28"/>
          <w:szCs w:val="28"/>
        </w:rPr>
        <w:t xml:space="preserve"> </w:t>
      </w:r>
      <w:r w:rsidR="00104A8C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 w:rsidR="00104A8C">
        <w:rPr>
          <w:b/>
          <w:bCs/>
          <w:sz w:val="28"/>
          <w:szCs w:val="28"/>
        </w:rPr>
        <w:t xml:space="preserve">                           </w:t>
      </w:r>
      <w:r w:rsidR="00104A8C" w:rsidRPr="003C38BF">
        <w:rPr>
          <w:b/>
          <w:bCs/>
          <w:sz w:val="28"/>
          <w:szCs w:val="28"/>
        </w:rPr>
        <w:t xml:space="preserve"> О.А. </w:t>
      </w:r>
      <w:r>
        <w:rPr>
          <w:b/>
          <w:bCs/>
          <w:sz w:val="28"/>
          <w:szCs w:val="28"/>
        </w:rPr>
        <w:t>П</w:t>
      </w:r>
      <w:r w:rsidR="002C684A">
        <w:rPr>
          <w:b/>
          <w:bCs/>
          <w:sz w:val="28"/>
          <w:szCs w:val="28"/>
        </w:rPr>
        <w:t>етрова</w:t>
      </w:r>
    </w:p>
    <w:sectPr w:rsidR="004C151C" w:rsidRPr="002C684A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EDA7" w14:textId="77777777" w:rsidR="002D6F62" w:rsidRDefault="002D6F62">
      <w:r>
        <w:separator/>
      </w:r>
    </w:p>
  </w:endnote>
  <w:endnote w:type="continuationSeparator" w:id="0">
    <w:p w14:paraId="1919DEDF" w14:textId="77777777" w:rsidR="002D6F62" w:rsidRDefault="002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8B5" w14:textId="77777777" w:rsidR="002839BA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7EA7" w14:textId="77777777" w:rsidR="002839BA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09A6" w14:textId="77777777" w:rsidR="002839B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E004" w14:textId="77777777" w:rsidR="002D6F62" w:rsidRDefault="002D6F62">
      <w:r>
        <w:separator/>
      </w:r>
    </w:p>
  </w:footnote>
  <w:footnote w:type="continuationSeparator" w:id="0">
    <w:p w14:paraId="69DA1130" w14:textId="77777777" w:rsidR="002D6F62" w:rsidRDefault="002D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4D5" w14:textId="77777777" w:rsidR="002839BA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4934" w14:textId="77777777" w:rsidR="002839BA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DB19" w14:textId="77777777" w:rsidR="002839BA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1032459515">
    <w:abstractNumId w:val="2"/>
  </w:num>
  <w:num w:numId="2" w16cid:durableId="1443303615">
    <w:abstractNumId w:val="0"/>
  </w:num>
  <w:num w:numId="3" w16cid:durableId="187218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A2B46"/>
    <w:rsid w:val="000C1B6A"/>
    <w:rsid w:val="000D6181"/>
    <w:rsid w:val="00104A8C"/>
    <w:rsid w:val="001A131B"/>
    <w:rsid w:val="001B0F5A"/>
    <w:rsid w:val="002912CC"/>
    <w:rsid w:val="002C684A"/>
    <w:rsid w:val="002D6F62"/>
    <w:rsid w:val="002E55C8"/>
    <w:rsid w:val="00311A00"/>
    <w:rsid w:val="003A51E4"/>
    <w:rsid w:val="004C151C"/>
    <w:rsid w:val="004D3183"/>
    <w:rsid w:val="005A74A9"/>
    <w:rsid w:val="005C68CC"/>
    <w:rsid w:val="005F4D93"/>
    <w:rsid w:val="0063582A"/>
    <w:rsid w:val="007E0C08"/>
    <w:rsid w:val="008135E9"/>
    <w:rsid w:val="00893B9F"/>
    <w:rsid w:val="008B2571"/>
    <w:rsid w:val="008B787B"/>
    <w:rsid w:val="008D35AB"/>
    <w:rsid w:val="00985879"/>
    <w:rsid w:val="00A219AE"/>
    <w:rsid w:val="00A843A1"/>
    <w:rsid w:val="00B93C4A"/>
    <w:rsid w:val="00D36F98"/>
    <w:rsid w:val="00E047FA"/>
    <w:rsid w:val="00E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2022-11-10T11:30:00Z</cp:lastPrinted>
  <dcterms:created xsi:type="dcterms:W3CDTF">2022-11-10T11:41:00Z</dcterms:created>
  <dcterms:modified xsi:type="dcterms:W3CDTF">2022-11-10T11:41:00Z</dcterms:modified>
</cp:coreProperties>
</file>