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C7651" w14:textId="0B550888" w:rsidR="00E70202" w:rsidRPr="00FE5DFF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C933E8" w:rsidRPr="00FE5DFF">
        <w:rPr>
          <w:b/>
          <w:sz w:val="32"/>
          <w:szCs w:val="32"/>
        </w:rPr>
        <w:t xml:space="preserve">  </w:t>
      </w:r>
      <w:r w:rsidR="00E0081B" w:rsidRPr="00FE5DFF">
        <w:rPr>
          <w:b/>
          <w:sz w:val="32"/>
          <w:szCs w:val="32"/>
        </w:rPr>
        <w:t xml:space="preserve"> </w:t>
      </w:r>
    </w:p>
    <w:p w14:paraId="41B3CE9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4B837728"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83AAA">
        <w:rPr>
          <w:b/>
          <w:sz w:val="28"/>
          <w:szCs w:val="28"/>
        </w:rPr>
        <w:t xml:space="preserve">30.12.2020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583AAA">
        <w:rPr>
          <w:b/>
          <w:sz w:val="28"/>
          <w:szCs w:val="28"/>
        </w:rPr>
        <w:t>152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7777777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bookmarkEnd w:id="0"/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214F2398" w14:textId="77777777" w:rsidR="0019057E" w:rsidRDefault="0019057E" w:rsidP="002E337C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74154AF1" w14:textId="77777777" w:rsidR="00FE31E1" w:rsidRPr="004D37AE" w:rsidRDefault="004D37AE" w:rsidP="004D37AE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4D37AE">
        <w:rPr>
          <w:sz w:val="28"/>
          <w:szCs w:val="28"/>
        </w:rPr>
        <w:t>Пункт 5 «Цели, задачи и целевые показатели (*) муниципальной программы», 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4D37AE" w:rsidRPr="00477995" w14:paraId="53E54C21" w14:textId="77777777" w:rsidTr="004976CF">
        <w:tc>
          <w:tcPr>
            <w:tcW w:w="851" w:type="dxa"/>
            <w:vMerge w:val="restart"/>
            <w:shd w:val="clear" w:color="auto" w:fill="auto"/>
          </w:tcPr>
          <w:p w14:paraId="6FE8FF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8A860D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4E98B85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4D37AE" w:rsidRPr="00477995" w14:paraId="34A2AB3B" w14:textId="77777777" w:rsidTr="004976CF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1EA67C5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3FD9E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14:paraId="63ACEC5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BF4BA5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9EC1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7BCAA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14:paraId="7F1B264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14:paraId="4F98BDB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14:paraId="31B432B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14:paraId="690A404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49513E5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4CD223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4D37AE" w:rsidRPr="00477995" w14:paraId="09542D6A" w14:textId="77777777" w:rsidTr="004976CF">
        <w:tc>
          <w:tcPr>
            <w:tcW w:w="851" w:type="dxa"/>
            <w:shd w:val="clear" w:color="auto" w:fill="auto"/>
          </w:tcPr>
          <w:p w14:paraId="5F8FBC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14:paraId="2830A1E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14:paraId="6CBF7D3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14:paraId="0934B66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14:paraId="464733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14:paraId="3495BF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6FEDBF6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0ED5790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14:paraId="2E91303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14:paraId="12F2FDE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F02630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699EBA0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D37AE" w:rsidRPr="00477995" w14:paraId="2BD60F79" w14:textId="77777777" w:rsidTr="004976CF">
        <w:tc>
          <w:tcPr>
            <w:tcW w:w="851" w:type="dxa"/>
            <w:shd w:val="clear" w:color="auto" w:fill="auto"/>
          </w:tcPr>
          <w:p w14:paraId="7D5EE0D2" w14:textId="77777777" w:rsidR="004D37AE" w:rsidRPr="00D2162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BE3C3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4D37AE" w:rsidRPr="00477995" w14:paraId="20D52F30" w14:textId="77777777" w:rsidTr="004976CF">
        <w:tc>
          <w:tcPr>
            <w:tcW w:w="851" w:type="dxa"/>
            <w:shd w:val="clear" w:color="auto" w:fill="auto"/>
          </w:tcPr>
          <w:p w14:paraId="4E1C7012" w14:textId="77777777" w:rsidR="004D37AE" w:rsidRPr="00D2162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404379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4D37AE" w:rsidRPr="00477995" w14:paraId="47D1AA22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D80190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14:paraId="264D248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787EC94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2FC5CC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680B3F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28595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14:paraId="39B2F62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14:paraId="2199EA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14:paraId="28B38FF8" w14:textId="77777777" w:rsidR="004D37AE" w:rsidRPr="004A24B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0BA6E1E2" w14:textId="14E886E7" w:rsidR="004D37AE" w:rsidRPr="00477995" w:rsidRDefault="008E75C7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1C3444D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229 666</w:t>
            </w:r>
          </w:p>
        </w:tc>
        <w:tc>
          <w:tcPr>
            <w:tcW w:w="709" w:type="dxa"/>
            <w:textDirection w:val="btLr"/>
          </w:tcPr>
          <w:p w14:paraId="1C41A64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  <w:tc>
          <w:tcPr>
            <w:tcW w:w="709" w:type="dxa"/>
            <w:textDirection w:val="btLr"/>
          </w:tcPr>
          <w:p w14:paraId="1D93BD4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</w:tr>
      <w:tr w:rsidR="004D37AE" w:rsidRPr="00477995" w14:paraId="6A1D6A4C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5178A38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14:paraId="1C276A2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2F21609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E847B8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845D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00EBD24" w14:textId="77777777" w:rsidR="004D37AE" w:rsidRPr="00477995" w:rsidRDefault="004D37AE" w:rsidP="004976CF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14:paraId="207ACE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14:paraId="225A1F80" w14:textId="77777777" w:rsidR="004D37AE" w:rsidRPr="004A24B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7677281F" w14:textId="7A6D2417" w:rsidR="004D37AE" w:rsidRPr="00477995" w:rsidRDefault="008E75C7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44B170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FC0869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  <w:tc>
          <w:tcPr>
            <w:tcW w:w="709" w:type="dxa"/>
            <w:textDirection w:val="btLr"/>
          </w:tcPr>
          <w:p w14:paraId="77F76CF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</w:tr>
      <w:tr w:rsidR="004D37AE" w:rsidRPr="00477995" w14:paraId="1BF82494" w14:textId="77777777" w:rsidTr="004976CF">
        <w:tc>
          <w:tcPr>
            <w:tcW w:w="851" w:type="dxa"/>
            <w:shd w:val="clear" w:color="auto" w:fill="auto"/>
          </w:tcPr>
          <w:p w14:paraId="0583C299" w14:textId="77777777" w:rsidR="004D37AE" w:rsidRPr="00D64E1B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2ACD2B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4D37AE" w:rsidRPr="00477995" w14:paraId="6516B9AF" w14:textId="77777777" w:rsidTr="004976CF">
        <w:tc>
          <w:tcPr>
            <w:tcW w:w="851" w:type="dxa"/>
            <w:shd w:val="clear" w:color="auto" w:fill="auto"/>
          </w:tcPr>
          <w:p w14:paraId="199FF9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14:paraId="292E361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CDDA08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14:paraId="0D64B0F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6AE5BD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AAAC7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4A60DD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14:paraId="016DA43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14:paraId="66415A7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14:paraId="7437B56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83754F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DC336B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D37AE" w:rsidRPr="00477995" w14:paraId="64F77DD3" w14:textId="77777777" w:rsidTr="004976CF">
        <w:tc>
          <w:tcPr>
            <w:tcW w:w="851" w:type="dxa"/>
            <w:shd w:val="clear" w:color="auto" w:fill="auto"/>
          </w:tcPr>
          <w:p w14:paraId="33DE590C" w14:textId="77777777" w:rsidR="004D37AE" w:rsidRPr="00D64E1B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40AFF7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4D37AE" w:rsidRPr="00477995" w14:paraId="33E24147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5A302C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14:paraId="59ADB7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(кв.м.)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7853464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DBB2D1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0BDA06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BF49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14:paraId="1664B2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14:paraId="3012841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14:paraId="51628110" w14:textId="35B0E246" w:rsidR="004D37AE" w:rsidRPr="00477995" w:rsidRDefault="009B5195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709" w:type="dxa"/>
            <w:textDirection w:val="btLr"/>
          </w:tcPr>
          <w:p w14:paraId="4AFE27E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34D30F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135B629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4D37AE" w:rsidRPr="00477995" w14:paraId="38C638D0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9EF156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14:paraId="3414539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Площадь очищенной территории от кустарников (кв.м.)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0AD71BB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94F629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585571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6C499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14:paraId="3050973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14:paraId="1EC55BD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14:paraId="1461188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6BF7C41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29C12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  <w:tc>
          <w:tcPr>
            <w:tcW w:w="709" w:type="dxa"/>
            <w:textDirection w:val="btLr"/>
          </w:tcPr>
          <w:p w14:paraId="2BE2D9B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</w:tr>
      <w:tr w:rsidR="004D37AE" w:rsidRPr="00477995" w14:paraId="26B3CE7B" w14:textId="77777777" w:rsidTr="004976CF">
        <w:tc>
          <w:tcPr>
            <w:tcW w:w="851" w:type="dxa"/>
            <w:shd w:val="clear" w:color="auto" w:fill="auto"/>
          </w:tcPr>
          <w:p w14:paraId="277E516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14:paraId="34061EC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14:paraId="69D7BF3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4D0662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9EC65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D08405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6098BE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ED48C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1B11CA8D" w14:textId="2D694EFD" w:rsidR="004D37AE" w:rsidRPr="00477995" w:rsidRDefault="004E77C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4944BE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30BE1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0F9B57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D37AE" w:rsidRPr="00477995" w14:paraId="43BBADE1" w14:textId="77777777" w:rsidTr="004976CF">
        <w:tc>
          <w:tcPr>
            <w:tcW w:w="851" w:type="dxa"/>
            <w:shd w:val="clear" w:color="auto" w:fill="auto"/>
          </w:tcPr>
          <w:p w14:paraId="5B05114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14:paraId="6C74033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14:paraId="39AD3B7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5CE105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D553BC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14:paraId="19E35C9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26507F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8F0790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C5F247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69076BF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C577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91356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010402D4" w14:textId="77777777" w:rsidTr="004976CF">
        <w:tc>
          <w:tcPr>
            <w:tcW w:w="851" w:type="dxa"/>
            <w:shd w:val="clear" w:color="auto" w:fill="auto"/>
          </w:tcPr>
          <w:p w14:paraId="120A605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14:paraId="331DB3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14:paraId="156ED40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57CA04B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C239BF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D2381D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5638DB9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E4DED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8AFAF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CA8BE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66035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9B2C6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427F8519" w14:textId="77777777" w:rsidTr="004976CF">
        <w:tc>
          <w:tcPr>
            <w:tcW w:w="851" w:type="dxa"/>
            <w:shd w:val="clear" w:color="auto" w:fill="auto"/>
          </w:tcPr>
          <w:p w14:paraId="11ED3F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14:paraId="55A827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2EEFD26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16717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AF3D2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6E654A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D4A2C5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192C1E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62536F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CB9CA1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89B41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CE758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248AC38B" w14:textId="77777777" w:rsidTr="004976CF">
        <w:tc>
          <w:tcPr>
            <w:tcW w:w="851" w:type="dxa"/>
            <w:shd w:val="clear" w:color="auto" w:fill="auto"/>
          </w:tcPr>
          <w:p w14:paraId="3121ED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14:paraId="7DAA6DC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14:paraId="0E438B9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504F278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7AD243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85228B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2F0E82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14:paraId="0F07A4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14:paraId="334BC98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D7F692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1FBF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5B59A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0C0B1C2A" w14:textId="77777777" w:rsidTr="004976CF">
        <w:tc>
          <w:tcPr>
            <w:tcW w:w="851" w:type="dxa"/>
            <w:shd w:val="clear" w:color="auto" w:fill="auto"/>
          </w:tcPr>
          <w:p w14:paraId="7A7C729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14:paraId="134566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14:paraId="687052B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822B3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65071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725370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69BC470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14:paraId="76FDC8C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10BA5E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6E93AD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C83C18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A3E81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763118AD" w14:textId="77777777" w:rsidTr="004976CF">
        <w:tc>
          <w:tcPr>
            <w:tcW w:w="851" w:type="dxa"/>
            <w:shd w:val="clear" w:color="auto" w:fill="auto"/>
          </w:tcPr>
          <w:p w14:paraId="214423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14:paraId="4E002D4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14:paraId="77D64B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324AC6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0F62F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F7F89A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3ACFEE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55FBD9D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E0F70E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72A7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9B795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8C29E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682AA762" w14:textId="77777777" w:rsidTr="004976CF">
        <w:tc>
          <w:tcPr>
            <w:tcW w:w="851" w:type="dxa"/>
            <w:shd w:val="clear" w:color="auto" w:fill="auto"/>
          </w:tcPr>
          <w:p w14:paraId="548C8BC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14:paraId="2EDC012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492417A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08ACDC4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A8C66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73FE94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9E6484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726F97B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14:paraId="3E1B6194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B7B436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D5C20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823B5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6DDE7057" w14:textId="77777777" w:rsidTr="004976CF">
        <w:tc>
          <w:tcPr>
            <w:tcW w:w="851" w:type="dxa"/>
            <w:shd w:val="clear" w:color="auto" w:fill="auto"/>
          </w:tcPr>
          <w:p w14:paraId="47644F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14:paraId="6E44964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14:paraId="5846A55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942029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46A9B6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8D9510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74066EB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35D2D9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DE58F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108A66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E44B6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2E938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5BCA1CBE" w14:textId="77777777" w:rsidTr="004976CF">
        <w:tc>
          <w:tcPr>
            <w:tcW w:w="851" w:type="dxa"/>
            <w:shd w:val="clear" w:color="auto" w:fill="auto"/>
          </w:tcPr>
          <w:p w14:paraId="0988B2B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14:paraId="5C3BF8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14:paraId="03ABF7C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74DD16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F665DA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523298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00FD0ED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0730009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57926AB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2714714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4B09A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BD7F5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45A4F2AB" w14:textId="77777777" w:rsidTr="004976CF">
        <w:tc>
          <w:tcPr>
            <w:tcW w:w="851" w:type="dxa"/>
            <w:shd w:val="clear" w:color="auto" w:fill="auto"/>
          </w:tcPr>
          <w:p w14:paraId="73BD887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14:paraId="4928A56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14:paraId="375E438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652379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B2C4F2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DE4C80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0CDABE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3EC4C48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B36B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73D154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6666D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C8501D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1167E326" w14:textId="77777777" w:rsidTr="004976CF">
        <w:tc>
          <w:tcPr>
            <w:tcW w:w="851" w:type="dxa"/>
            <w:shd w:val="clear" w:color="auto" w:fill="auto"/>
          </w:tcPr>
          <w:p w14:paraId="63FE684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14:paraId="31F45E8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6DBA4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3498B2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76CAFF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FA6505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64343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134781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F1429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93472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1EAAB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891E9A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7047ACC4" w14:textId="77777777" w:rsidTr="004976CF">
        <w:tc>
          <w:tcPr>
            <w:tcW w:w="851" w:type="dxa"/>
            <w:shd w:val="clear" w:color="auto" w:fill="auto"/>
          </w:tcPr>
          <w:p w14:paraId="5981DD2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14:paraId="660F064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14:paraId="6970A01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0BA8B7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F8435E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E14E68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DD0D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54D927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3BF8B32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FDBA8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E8D0C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9F8F4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18050C16" w14:textId="77777777" w:rsidTr="004976CF">
        <w:tc>
          <w:tcPr>
            <w:tcW w:w="851" w:type="dxa"/>
            <w:shd w:val="clear" w:color="auto" w:fill="auto"/>
          </w:tcPr>
          <w:p w14:paraId="08BBDA9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14:paraId="29BD57E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14:paraId="5FE10CBB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7B2526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F10058B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4B19450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93B3C7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64B6A8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EC00AF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1870BD6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2004C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64C5C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7E2DAF08" w14:textId="77777777" w:rsidTr="004976CF">
        <w:tc>
          <w:tcPr>
            <w:tcW w:w="851" w:type="dxa"/>
            <w:shd w:val="clear" w:color="auto" w:fill="auto"/>
          </w:tcPr>
          <w:p w14:paraId="14AD6DD4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1.3.17</w:t>
            </w:r>
          </w:p>
        </w:tc>
        <w:tc>
          <w:tcPr>
            <w:tcW w:w="2694" w:type="dxa"/>
            <w:shd w:val="clear" w:color="auto" w:fill="auto"/>
          </w:tcPr>
          <w:p w14:paraId="5C5B1C94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96" w:type="dxa"/>
            <w:shd w:val="clear" w:color="auto" w:fill="auto"/>
          </w:tcPr>
          <w:p w14:paraId="2E644D4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8F6869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4976113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E73CB2D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465CC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633469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DE776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698CE9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3B4F73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63D6A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F65DB" w:rsidRPr="00477995" w14:paraId="392EA259" w14:textId="77777777" w:rsidTr="004976CF">
        <w:tc>
          <w:tcPr>
            <w:tcW w:w="851" w:type="dxa"/>
            <w:shd w:val="clear" w:color="auto" w:fill="auto"/>
          </w:tcPr>
          <w:p w14:paraId="39A0D039" w14:textId="77777777" w:rsidR="00DF65DB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1.3.18</w:t>
            </w:r>
          </w:p>
        </w:tc>
        <w:tc>
          <w:tcPr>
            <w:tcW w:w="2694" w:type="dxa"/>
            <w:shd w:val="clear" w:color="auto" w:fill="auto"/>
          </w:tcPr>
          <w:p w14:paraId="69610088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495E5BD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3F6194D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33582C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6E6E409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C6FBA6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B0C2A1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27849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165020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0CA91A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C01D3D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94B8A" w:rsidRPr="00477995" w14:paraId="45A2C097" w14:textId="77777777" w:rsidTr="004976CF">
        <w:tc>
          <w:tcPr>
            <w:tcW w:w="851" w:type="dxa"/>
            <w:shd w:val="clear" w:color="auto" w:fill="auto"/>
          </w:tcPr>
          <w:p w14:paraId="4D170D78" w14:textId="77777777" w:rsidR="00B94B8A" w:rsidRDefault="00B94B8A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1.3.19</w:t>
            </w:r>
          </w:p>
        </w:tc>
        <w:tc>
          <w:tcPr>
            <w:tcW w:w="2694" w:type="dxa"/>
            <w:shd w:val="clear" w:color="auto" w:fill="auto"/>
          </w:tcPr>
          <w:p w14:paraId="086C85F8" w14:textId="77777777" w:rsidR="00B94B8A" w:rsidRDefault="00B94B8A" w:rsidP="00EC24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</w:t>
            </w:r>
            <w:r w:rsidR="00EC24E3">
              <w:t>то</w:t>
            </w:r>
            <w:r>
              <w:t>в для</w:t>
            </w:r>
            <w:r w:rsidR="00EC24E3">
              <w:t xml:space="preserve"> детских игровых и спортивных площадок (шт.)</w:t>
            </w:r>
          </w:p>
        </w:tc>
        <w:tc>
          <w:tcPr>
            <w:tcW w:w="596" w:type="dxa"/>
            <w:shd w:val="clear" w:color="auto" w:fill="auto"/>
          </w:tcPr>
          <w:p w14:paraId="465C389C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AF49761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46054DA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EA42FA0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C3CD7C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AF0F5F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ED9D22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B1F13B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8009AB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FFEFE4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38F98B7D" w14:textId="77777777" w:rsidTr="004976CF">
        <w:tc>
          <w:tcPr>
            <w:tcW w:w="851" w:type="dxa"/>
            <w:shd w:val="clear" w:color="auto" w:fill="auto"/>
          </w:tcPr>
          <w:p w14:paraId="0FC334A1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EC6BAD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4D37AE" w:rsidRPr="00477995" w14:paraId="17A5D9CB" w14:textId="77777777" w:rsidTr="004976CF">
        <w:tc>
          <w:tcPr>
            <w:tcW w:w="851" w:type="dxa"/>
            <w:shd w:val="clear" w:color="auto" w:fill="auto"/>
          </w:tcPr>
          <w:p w14:paraId="586910A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14:paraId="51B0B32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14:paraId="02D4D86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A7D97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7F1B353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51D63FB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35873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35206A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14:paraId="4CD60285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2B77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97BC7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24F3B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D37AE" w:rsidRPr="00477995" w14:paraId="5F2D685F" w14:textId="77777777" w:rsidTr="004976CF">
        <w:tc>
          <w:tcPr>
            <w:tcW w:w="851" w:type="dxa"/>
            <w:shd w:val="clear" w:color="auto" w:fill="auto"/>
          </w:tcPr>
          <w:p w14:paraId="50A10A53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D15FA3A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4D37AE" w:rsidRPr="00477995" w14:paraId="1B4D0354" w14:textId="77777777" w:rsidTr="004976CF">
        <w:tc>
          <w:tcPr>
            <w:tcW w:w="851" w:type="dxa"/>
            <w:shd w:val="clear" w:color="auto" w:fill="auto"/>
          </w:tcPr>
          <w:p w14:paraId="6C09F487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54F6CE1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4D37AE" w:rsidRPr="00477995" w14:paraId="6DAEABA6" w14:textId="77777777" w:rsidTr="004976CF">
        <w:tc>
          <w:tcPr>
            <w:tcW w:w="851" w:type="dxa"/>
            <w:shd w:val="clear" w:color="auto" w:fill="auto"/>
          </w:tcPr>
          <w:p w14:paraId="74855F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14:paraId="3B9EE52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14:paraId="59CAE31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7779B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29011B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C050FB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7F48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ADE4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13636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D835B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9261A9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B96D9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D37AE" w:rsidRPr="00477995" w14:paraId="2E3DC908" w14:textId="77777777" w:rsidTr="004976CF">
        <w:tc>
          <w:tcPr>
            <w:tcW w:w="851" w:type="dxa"/>
            <w:shd w:val="clear" w:color="auto" w:fill="auto"/>
          </w:tcPr>
          <w:p w14:paraId="60FBDF10" w14:textId="77777777" w:rsidR="004D37AE" w:rsidRPr="00A22D6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D6A">
              <w:rPr>
                <w:b/>
              </w:rPr>
              <w:t>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9A9480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</w:rPr>
              <w:t>–</w:t>
            </w:r>
            <w:r w:rsidRPr="00D31BF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Создание для жителей сельского поселения благоприятных санитарно-экологических условий</w:t>
            </w:r>
          </w:p>
        </w:tc>
      </w:tr>
      <w:tr w:rsidR="004D37AE" w:rsidRPr="00477995" w14:paraId="7AF17C9A" w14:textId="77777777" w:rsidTr="004976CF">
        <w:tc>
          <w:tcPr>
            <w:tcW w:w="851" w:type="dxa"/>
            <w:shd w:val="clear" w:color="auto" w:fill="auto"/>
          </w:tcPr>
          <w:p w14:paraId="1355F520" w14:textId="77777777" w:rsidR="004D37AE" w:rsidRPr="00A22D6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63A98F7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 xml:space="preserve">Задача – </w:t>
            </w:r>
            <w:r>
              <w:rPr>
                <w:b/>
                <w:i/>
                <w:szCs w:val="28"/>
              </w:rPr>
              <w:t>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4D37AE" w:rsidRPr="00477995" w14:paraId="2A6DD2E0" w14:textId="77777777" w:rsidTr="004976CF">
        <w:tc>
          <w:tcPr>
            <w:tcW w:w="851" w:type="dxa"/>
            <w:shd w:val="clear" w:color="auto" w:fill="auto"/>
          </w:tcPr>
          <w:p w14:paraId="1D461EE0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2694" w:type="dxa"/>
            <w:shd w:val="clear" w:color="auto" w:fill="auto"/>
          </w:tcPr>
          <w:p w14:paraId="261B45D4" w14:textId="77777777" w:rsidR="004D37AE" w:rsidRPr="00EC42C4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596" w:type="dxa"/>
            <w:shd w:val="clear" w:color="auto" w:fill="auto"/>
          </w:tcPr>
          <w:p w14:paraId="7F52904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D770CA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B2E2AED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531BD6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3B3909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07DF58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0FFAFA" w14:textId="1C2FDF2D" w:rsidR="004D37AE" w:rsidRDefault="004E77C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1C11A7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57DDFC6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7A29A36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14:paraId="523FA0FC" w14:textId="77777777" w:rsidR="004D37AE" w:rsidRPr="004D37AE" w:rsidRDefault="004D37AE" w:rsidP="004D37AE">
      <w:pPr>
        <w:jc w:val="both"/>
        <w:rPr>
          <w:sz w:val="28"/>
          <w:szCs w:val="28"/>
        </w:rPr>
      </w:pPr>
    </w:p>
    <w:p w14:paraId="6E0FB391" w14:textId="77777777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7A7EFD74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8E75C7">
        <w:rPr>
          <w:b/>
          <w:sz w:val="28"/>
          <w:szCs w:val="28"/>
        </w:rPr>
        <w:t>88 866,1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14:paraId="13B47868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D7BEE9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667D1BA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899C43B" w14:textId="77777777"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14:paraId="6E09F5F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0F2E8344" w14:textId="77777777"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77777777"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77777777"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77777777" w:rsidR="007704B6" w:rsidRDefault="00DB0B3C" w:rsidP="00DB0B3C">
            <w:pPr>
              <w:jc w:val="center"/>
            </w:pPr>
            <w:r>
              <w:t>1242,7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77777777" w:rsidR="007704B6" w:rsidRDefault="00DB0B3C" w:rsidP="007704B6">
            <w:pPr>
              <w:jc w:val="center"/>
            </w:pPr>
            <w:r>
              <w:t>1242,7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30195C15" w:rsidR="007704B6" w:rsidRPr="00FA3995" w:rsidRDefault="00E86B20" w:rsidP="007704B6">
            <w:pPr>
              <w:jc w:val="center"/>
              <w:rPr>
                <w:b/>
              </w:rPr>
            </w:pPr>
            <w:r>
              <w:rPr>
                <w:b/>
              </w:rPr>
              <w:t>724,0</w:t>
            </w:r>
          </w:p>
        </w:tc>
        <w:tc>
          <w:tcPr>
            <w:tcW w:w="1416" w:type="dxa"/>
          </w:tcPr>
          <w:p w14:paraId="1200C87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16A856" w14:textId="336CDE56" w:rsidR="007704B6" w:rsidRPr="00AC354A" w:rsidRDefault="008E75C7" w:rsidP="00D03664">
            <w:pPr>
              <w:jc w:val="center"/>
              <w:rPr>
                <w:b/>
              </w:rPr>
            </w:pPr>
            <w:r>
              <w:rPr>
                <w:b/>
              </w:rPr>
              <w:t>21 896,1</w:t>
            </w:r>
          </w:p>
        </w:tc>
        <w:tc>
          <w:tcPr>
            <w:tcW w:w="1517" w:type="dxa"/>
          </w:tcPr>
          <w:p w14:paraId="5744CCCC" w14:textId="77777777" w:rsidR="007704B6" w:rsidRPr="00AC354A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1334" w:type="dxa"/>
          </w:tcPr>
          <w:p w14:paraId="05719AFC" w14:textId="22B0AB28" w:rsidR="007704B6" w:rsidRPr="006637FF" w:rsidRDefault="008E75C7" w:rsidP="006637FF">
            <w:pPr>
              <w:jc w:val="center"/>
              <w:rPr>
                <w:b/>
              </w:rPr>
            </w:pPr>
            <w:r>
              <w:rPr>
                <w:b/>
              </w:rPr>
              <w:t>22866,1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7777777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132FA0A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77777777"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77777777"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F76A57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1.3.10</w:t>
            </w:r>
          </w:p>
          <w:p w14:paraId="3D2790AF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F76A57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7777777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777777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7777777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81,5</w:t>
            </w:r>
          </w:p>
        </w:tc>
      </w:tr>
      <w:tr w:rsidR="00F76A57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F76A57" w:rsidRP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6D41AD0F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E75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E72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3A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788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4CA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2B5261B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722432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5A2FA4D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70D2C57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60EE0A0B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81,5</w:t>
            </w:r>
          </w:p>
        </w:tc>
      </w:tr>
      <w:tr w:rsidR="004950F1" w:rsidRPr="002D24EE" w14:paraId="20679FC1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F71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201" w14:textId="77777777" w:rsidR="004950F1" w:rsidRPr="002D24EE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3CC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02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5B4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4950F1" w:rsidRPr="002D24EE" w14:paraId="4F59ED4B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1D6" w14:textId="77777777" w:rsidR="004950F1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699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51A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DD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AC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300,0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C84D765" w14:textId="2BD53128" w:rsidR="000D526B" w:rsidRDefault="000D526B" w:rsidP="000D526B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t>Внести изменения в паспорт муниципальной подпрограммы «</w:t>
      </w:r>
      <w:r>
        <w:rPr>
          <w:sz w:val="28"/>
          <w:szCs w:val="28"/>
        </w:rPr>
        <w:t>Освещение улиц на</w:t>
      </w:r>
      <w:r w:rsidRPr="000D526B">
        <w:rPr>
          <w:sz w:val="28"/>
          <w:szCs w:val="28"/>
        </w:rPr>
        <w:t xml:space="preserve"> территории Великосельского сельского поселения на 2014-2023 годы» заменив:</w:t>
      </w:r>
    </w:p>
    <w:p w14:paraId="2CCB9F3A" w14:textId="19E1298A" w:rsidR="000D526B" w:rsidRDefault="000D526B" w:rsidP="000D526B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t>Раздел 2 «Задачи и целевые показатели &lt;*&gt; подпрограммы»: изложить в следующей редакции:</w:t>
      </w:r>
    </w:p>
    <w:tbl>
      <w:tblPr>
        <w:tblW w:w="9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D526B" w:rsidRPr="00390BA4" w14:paraId="0B665BE3" w14:textId="77777777" w:rsidTr="002B21B2">
        <w:tc>
          <w:tcPr>
            <w:tcW w:w="851" w:type="dxa"/>
            <w:vMerge w:val="restart"/>
            <w:shd w:val="clear" w:color="auto" w:fill="auto"/>
          </w:tcPr>
          <w:p w14:paraId="721A3EBF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3E60B49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5B4BF0EB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Значение целевого показателя по годам</w:t>
            </w:r>
          </w:p>
        </w:tc>
      </w:tr>
      <w:tr w:rsidR="000D526B" w:rsidRPr="00390BA4" w14:paraId="623A8884" w14:textId="77777777" w:rsidTr="002B21B2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70DFD83F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677DF59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14:paraId="4FC039EA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C7AA50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819709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300CDB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2017</w:t>
            </w:r>
          </w:p>
        </w:tc>
        <w:tc>
          <w:tcPr>
            <w:tcW w:w="567" w:type="dxa"/>
            <w:textDirection w:val="btLr"/>
          </w:tcPr>
          <w:p w14:paraId="00E080D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2018</w:t>
            </w:r>
          </w:p>
        </w:tc>
        <w:tc>
          <w:tcPr>
            <w:tcW w:w="567" w:type="dxa"/>
            <w:textDirection w:val="btLr"/>
          </w:tcPr>
          <w:p w14:paraId="3FBB2A6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2019</w:t>
            </w:r>
          </w:p>
        </w:tc>
        <w:tc>
          <w:tcPr>
            <w:tcW w:w="709" w:type="dxa"/>
            <w:textDirection w:val="btLr"/>
          </w:tcPr>
          <w:p w14:paraId="0A563552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2020</w:t>
            </w:r>
          </w:p>
        </w:tc>
        <w:tc>
          <w:tcPr>
            <w:tcW w:w="709" w:type="dxa"/>
            <w:textDirection w:val="btLr"/>
          </w:tcPr>
          <w:p w14:paraId="28483473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7510F950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27397497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0D526B" w:rsidRPr="00390BA4" w14:paraId="3A24CE99" w14:textId="77777777" w:rsidTr="002B21B2">
        <w:tc>
          <w:tcPr>
            <w:tcW w:w="851" w:type="dxa"/>
            <w:shd w:val="clear" w:color="auto" w:fill="auto"/>
          </w:tcPr>
          <w:p w14:paraId="7A940A9D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2694" w:type="dxa"/>
            <w:shd w:val="clear" w:color="auto" w:fill="auto"/>
          </w:tcPr>
          <w:p w14:paraId="1C6820FF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2</w:t>
            </w:r>
          </w:p>
        </w:tc>
        <w:tc>
          <w:tcPr>
            <w:tcW w:w="454" w:type="dxa"/>
            <w:shd w:val="clear" w:color="auto" w:fill="auto"/>
          </w:tcPr>
          <w:p w14:paraId="61C6A922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3</w:t>
            </w:r>
          </w:p>
        </w:tc>
        <w:tc>
          <w:tcPr>
            <w:tcW w:w="567" w:type="dxa"/>
            <w:shd w:val="clear" w:color="auto" w:fill="auto"/>
          </w:tcPr>
          <w:p w14:paraId="1D5356AB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4</w:t>
            </w:r>
          </w:p>
        </w:tc>
        <w:tc>
          <w:tcPr>
            <w:tcW w:w="567" w:type="dxa"/>
            <w:shd w:val="clear" w:color="auto" w:fill="auto"/>
          </w:tcPr>
          <w:p w14:paraId="2130A561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5</w:t>
            </w:r>
          </w:p>
        </w:tc>
        <w:tc>
          <w:tcPr>
            <w:tcW w:w="567" w:type="dxa"/>
            <w:shd w:val="clear" w:color="auto" w:fill="auto"/>
          </w:tcPr>
          <w:p w14:paraId="62454A1C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6</w:t>
            </w:r>
          </w:p>
        </w:tc>
        <w:tc>
          <w:tcPr>
            <w:tcW w:w="567" w:type="dxa"/>
          </w:tcPr>
          <w:p w14:paraId="17390624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7</w:t>
            </w:r>
          </w:p>
        </w:tc>
        <w:tc>
          <w:tcPr>
            <w:tcW w:w="567" w:type="dxa"/>
          </w:tcPr>
          <w:p w14:paraId="01AD511F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8</w:t>
            </w:r>
          </w:p>
        </w:tc>
        <w:tc>
          <w:tcPr>
            <w:tcW w:w="709" w:type="dxa"/>
          </w:tcPr>
          <w:p w14:paraId="710DD50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9</w:t>
            </w:r>
          </w:p>
        </w:tc>
        <w:tc>
          <w:tcPr>
            <w:tcW w:w="709" w:type="dxa"/>
          </w:tcPr>
          <w:p w14:paraId="3AB21AF4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DC0D00A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8FA01D3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D526B" w:rsidRPr="00390BA4" w14:paraId="6F1D0467" w14:textId="77777777" w:rsidTr="002B21B2">
        <w:tc>
          <w:tcPr>
            <w:tcW w:w="851" w:type="dxa"/>
            <w:shd w:val="clear" w:color="auto" w:fill="auto"/>
          </w:tcPr>
          <w:p w14:paraId="3116A058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C1224DD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90BA4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0D526B" w:rsidRPr="00390BA4" w14:paraId="42862813" w14:textId="77777777" w:rsidTr="002B21B2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473EE69E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1.1.</w:t>
            </w:r>
          </w:p>
        </w:tc>
        <w:tc>
          <w:tcPr>
            <w:tcW w:w="2694" w:type="dxa"/>
            <w:shd w:val="clear" w:color="auto" w:fill="auto"/>
          </w:tcPr>
          <w:p w14:paraId="53221756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Электроэнергия (квт/час)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5DE61336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169 000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7BD7B5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00F1378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6ABED4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158 203</w:t>
            </w:r>
          </w:p>
          <w:p w14:paraId="3327BBDC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165EAFAE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221 518</w:t>
            </w:r>
          </w:p>
        </w:tc>
        <w:tc>
          <w:tcPr>
            <w:tcW w:w="567" w:type="dxa"/>
            <w:textDirection w:val="btLr"/>
          </w:tcPr>
          <w:p w14:paraId="498667FF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44508DE8" w14:textId="0E47E97E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160E92D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229 666</w:t>
            </w:r>
          </w:p>
        </w:tc>
        <w:tc>
          <w:tcPr>
            <w:tcW w:w="709" w:type="dxa"/>
            <w:textDirection w:val="btLr"/>
          </w:tcPr>
          <w:p w14:paraId="5DDE52C4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85</w:t>
            </w:r>
            <w:r>
              <w:t> </w:t>
            </w:r>
            <w:r w:rsidRPr="00390BA4">
              <w:t>379</w:t>
            </w:r>
          </w:p>
        </w:tc>
        <w:tc>
          <w:tcPr>
            <w:tcW w:w="709" w:type="dxa"/>
            <w:textDirection w:val="btLr"/>
          </w:tcPr>
          <w:p w14:paraId="351A06DD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85</w:t>
            </w:r>
            <w:r>
              <w:t> </w:t>
            </w:r>
            <w:r w:rsidRPr="00390BA4">
              <w:t>379</w:t>
            </w:r>
          </w:p>
        </w:tc>
      </w:tr>
      <w:tr w:rsidR="000D526B" w:rsidRPr="00390BA4" w14:paraId="0DCBFC77" w14:textId="77777777" w:rsidTr="002B21B2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FBC27F0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1.2.</w:t>
            </w:r>
          </w:p>
        </w:tc>
        <w:tc>
          <w:tcPr>
            <w:tcW w:w="2694" w:type="dxa"/>
            <w:shd w:val="clear" w:color="auto" w:fill="auto"/>
          </w:tcPr>
          <w:p w14:paraId="6054DD28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Количество светильников, подлежащих техническому обслуживанию (шт.)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2B51F80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140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862E6A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BAF8C32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A24562" w14:textId="77777777" w:rsidR="000D526B" w:rsidRPr="00390BA4" w:rsidRDefault="000D526B" w:rsidP="002B21B2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250</w:t>
            </w:r>
          </w:p>
        </w:tc>
        <w:tc>
          <w:tcPr>
            <w:tcW w:w="567" w:type="dxa"/>
            <w:textDirection w:val="btLr"/>
          </w:tcPr>
          <w:p w14:paraId="044CBE09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160</w:t>
            </w:r>
          </w:p>
        </w:tc>
        <w:tc>
          <w:tcPr>
            <w:tcW w:w="567" w:type="dxa"/>
            <w:textDirection w:val="btLr"/>
          </w:tcPr>
          <w:p w14:paraId="0F231572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4FFA7667" w14:textId="71EAB318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69D2BE7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6AA18A1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120</w:t>
            </w:r>
          </w:p>
        </w:tc>
        <w:tc>
          <w:tcPr>
            <w:tcW w:w="709" w:type="dxa"/>
            <w:textDirection w:val="btLr"/>
          </w:tcPr>
          <w:p w14:paraId="267FBEEB" w14:textId="77777777" w:rsidR="000D526B" w:rsidRPr="00390BA4" w:rsidRDefault="000D526B" w:rsidP="002B21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120</w:t>
            </w:r>
          </w:p>
        </w:tc>
      </w:tr>
    </w:tbl>
    <w:p w14:paraId="4E385CB4" w14:textId="77777777" w:rsidR="000D526B" w:rsidRDefault="000D526B" w:rsidP="000D526B">
      <w:pPr>
        <w:jc w:val="both"/>
        <w:rPr>
          <w:sz w:val="28"/>
          <w:szCs w:val="20"/>
        </w:rPr>
      </w:pPr>
    </w:p>
    <w:p w14:paraId="5FB349A6" w14:textId="4ECE714B" w:rsidR="000D526B" w:rsidRDefault="000D526B" w:rsidP="000D526B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2.2.</w:t>
      </w:r>
      <w:r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14 964,5 тыс. руб.»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1"/>
        <w:gridCol w:w="1065"/>
        <w:gridCol w:w="1450"/>
        <w:gridCol w:w="453"/>
        <w:gridCol w:w="823"/>
        <w:gridCol w:w="120"/>
        <w:gridCol w:w="1647"/>
        <w:gridCol w:w="1199"/>
        <w:gridCol w:w="1543"/>
        <w:gridCol w:w="1056"/>
      </w:tblGrid>
      <w:tr w:rsidR="000D526B" w14:paraId="2514B251" w14:textId="77777777" w:rsidTr="002C4E0A">
        <w:tc>
          <w:tcPr>
            <w:tcW w:w="1206" w:type="dxa"/>
            <w:gridSpan w:val="2"/>
            <w:vMerge w:val="restart"/>
          </w:tcPr>
          <w:p w14:paraId="187A425D" w14:textId="77777777" w:rsidR="000D526B" w:rsidRDefault="000D526B" w:rsidP="002B21B2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2550BAA2" w14:textId="77777777" w:rsidR="000D526B" w:rsidRDefault="000D526B" w:rsidP="002B21B2">
            <w:pPr>
              <w:jc w:val="center"/>
            </w:pPr>
            <w:r>
              <w:t>Источник финансирование (тыс. руб.)</w:t>
            </w:r>
          </w:p>
        </w:tc>
      </w:tr>
      <w:tr w:rsidR="000D526B" w:rsidRPr="00AC354A" w14:paraId="4B8D00C0" w14:textId="77777777" w:rsidTr="002C4E0A">
        <w:tc>
          <w:tcPr>
            <w:tcW w:w="1206" w:type="dxa"/>
            <w:gridSpan w:val="2"/>
            <w:vMerge/>
          </w:tcPr>
          <w:p w14:paraId="2609A29F" w14:textId="77777777" w:rsidR="000D526B" w:rsidRDefault="000D526B" w:rsidP="002B21B2">
            <w:pPr>
              <w:jc w:val="center"/>
            </w:pPr>
          </w:p>
        </w:tc>
        <w:tc>
          <w:tcPr>
            <w:tcW w:w="1450" w:type="dxa"/>
          </w:tcPr>
          <w:p w14:paraId="5AB07564" w14:textId="77777777" w:rsidR="000D526B" w:rsidRPr="00AC354A" w:rsidRDefault="000D526B" w:rsidP="002B21B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6" w:type="dxa"/>
            <w:gridSpan w:val="3"/>
          </w:tcPr>
          <w:p w14:paraId="3E94700B" w14:textId="77777777" w:rsidR="000D526B" w:rsidRPr="00AC354A" w:rsidRDefault="000D526B" w:rsidP="002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F9B335B" w14:textId="77777777" w:rsidR="000D526B" w:rsidRPr="00AC354A" w:rsidRDefault="000D526B" w:rsidP="002B21B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99" w:type="dxa"/>
          </w:tcPr>
          <w:p w14:paraId="600E1056" w14:textId="77777777" w:rsidR="000D526B" w:rsidRPr="00AC354A" w:rsidRDefault="000D526B" w:rsidP="002B21B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16958AC3" w14:textId="77777777" w:rsidR="000D526B" w:rsidRPr="00AC354A" w:rsidRDefault="000D526B" w:rsidP="002B21B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56" w:type="dxa"/>
          </w:tcPr>
          <w:p w14:paraId="01F91450" w14:textId="77777777" w:rsidR="000D526B" w:rsidRPr="00AC354A" w:rsidRDefault="000D526B" w:rsidP="002B21B2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0D526B" w14:paraId="7F6E02A8" w14:textId="77777777" w:rsidTr="002C4E0A">
        <w:tc>
          <w:tcPr>
            <w:tcW w:w="1206" w:type="dxa"/>
            <w:gridSpan w:val="2"/>
          </w:tcPr>
          <w:p w14:paraId="7B62AEB9" w14:textId="77777777" w:rsidR="000D526B" w:rsidRDefault="000D526B" w:rsidP="002B21B2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3D5F269" w14:textId="77777777" w:rsidR="000D526B" w:rsidRDefault="000D526B" w:rsidP="002B21B2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3"/>
          </w:tcPr>
          <w:p w14:paraId="11C15BB9" w14:textId="77777777" w:rsidR="000D526B" w:rsidRDefault="000D526B" w:rsidP="002B21B2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1E876D0" w14:textId="77777777" w:rsidR="000D526B" w:rsidRDefault="000D526B" w:rsidP="002B21B2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0E22E2A8" w14:textId="77777777" w:rsidR="000D526B" w:rsidRDefault="000D526B" w:rsidP="002B21B2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6B5DF961" w14:textId="77777777" w:rsidR="000D526B" w:rsidRDefault="000D526B" w:rsidP="002B21B2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F3500D7" w14:textId="77777777" w:rsidR="000D526B" w:rsidRDefault="000D526B" w:rsidP="002B21B2">
            <w:pPr>
              <w:jc w:val="center"/>
            </w:pPr>
            <w:r>
              <w:t>7</w:t>
            </w:r>
          </w:p>
        </w:tc>
      </w:tr>
      <w:tr w:rsidR="000D526B" w:rsidRPr="00AC354A" w14:paraId="08AC9F2D" w14:textId="77777777" w:rsidTr="002C4E0A">
        <w:tc>
          <w:tcPr>
            <w:tcW w:w="1206" w:type="dxa"/>
            <w:gridSpan w:val="2"/>
          </w:tcPr>
          <w:p w14:paraId="3A68DCF8" w14:textId="77777777" w:rsidR="000D526B" w:rsidRDefault="000D526B" w:rsidP="002B21B2">
            <w:pPr>
              <w:jc w:val="center"/>
            </w:pPr>
            <w:r>
              <w:t>2014</w:t>
            </w:r>
          </w:p>
        </w:tc>
        <w:tc>
          <w:tcPr>
            <w:tcW w:w="1450" w:type="dxa"/>
          </w:tcPr>
          <w:p w14:paraId="63F1EC5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3047BB4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E0A87C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507998A" w14:textId="77777777" w:rsidR="000D526B" w:rsidRDefault="000D526B" w:rsidP="002B21B2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14:paraId="2F99F81C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0D00DC2" w14:textId="77777777" w:rsidR="000D526B" w:rsidRDefault="000D526B" w:rsidP="002B21B2">
            <w:pPr>
              <w:jc w:val="center"/>
            </w:pPr>
            <w:r>
              <w:t>1333,5</w:t>
            </w:r>
          </w:p>
        </w:tc>
      </w:tr>
      <w:tr w:rsidR="000D526B" w:rsidRPr="00AC354A" w14:paraId="088558D1" w14:textId="77777777" w:rsidTr="002C4E0A">
        <w:tc>
          <w:tcPr>
            <w:tcW w:w="1206" w:type="dxa"/>
            <w:gridSpan w:val="2"/>
          </w:tcPr>
          <w:p w14:paraId="616330B3" w14:textId="77777777" w:rsidR="000D526B" w:rsidRDefault="000D526B" w:rsidP="002B21B2">
            <w:pPr>
              <w:jc w:val="center"/>
            </w:pPr>
            <w:r>
              <w:t>2015</w:t>
            </w:r>
          </w:p>
        </w:tc>
        <w:tc>
          <w:tcPr>
            <w:tcW w:w="1450" w:type="dxa"/>
          </w:tcPr>
          <w:p w14:paraId="35503B70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2050D8E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E5E091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6BE50EAA" w14:textId="77777777" w:rsidR="000D526B" w:rsidRDefault="000D526B" w:rsidP="002B21B2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14:paraId="4D70707D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D98586E" w14:textId="77777777" w:rsidR="000D526B" w:rsidRDefault="000D526B" w:rsidP="002B21B2">
            <w:pPr>
              <w:jc w:val="center"/>
            </w:pPr>
            <w:r>
              <w:t>1430,5</w:t>
            </w:r>
          </w:p>
        </w:tc>
      </w:tr>
      <w:tr w:rsidR="000D526B" w:rsidRPr="00AC354A" w14:paraId="470E7E4A" w14:textId="77777777" w:rsidTr="002C4E0A">
        <w:tc>
          <w:tcPr>
            <w:tcW w:w="1206" w:type="dxa"/>
            <w:gridSpan w:val="2"/>
          </w:tcPr>
          <w:p w14:paraId="7EAD1048" w14:textId="77777777" w:rsidR="000D526B" w:rsidRDefault="000D526B" w:rsidP="002B21B2">
            <w:pPr>
              <w:jc w:val="center"/>
            </w:pPr>
            <w:r>
              <w:t>2016</w:t>
            </w:r>
          </w:p>
        </w:tc>
        <w:tc>
          <w:tcPr>
            <w:tcW w:w="1450" w:type="dxa"/>
          </w:tcPr>
          <w:p w14:paraId="50568980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22E5CA58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4905973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0C4758F" w14:textId="77777777" w:rsidR="000D526B" w:rsidRDefault="000D526B" w:rsidP="002B21B2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14:paraId="5BDEAE30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8CD4CF8" w14:textId="77777777" w:rsidR="000D526B" w:rsidRDefault="000D526B" w:rsidP="002B21B2">
            <w:pPr>
              <w:jc w:val="center"/>
            </w:pPr>
            <w:r>
              <w:t>1568,2</w:t>
            </w:r>
          </w:p>
        </w:tc>
      </w:tr>
      <w:tr w:rsidR="000D526B" w:rsidRPr="00AC354A" w14:paraId="3DF2E588" w14:textId="77777777" w:rsidTr="002C4E0A">
        <w:tc>
          <w:tcPr>
            <w:tcW w:w="1206" w:type="dxa"/>
            <w:gridSpan w:val="2"/>
          </w:tcPr>
          <w:p w14:paraId="120FBF91" w14:textId="77777777" w:rsidR="000D526B" w:rsidRDefault="000D526B" w:rsidP="002B21B2">
            <w:pPr>
              <w:jc w:val="center"/>
            </w:pPr>
            <w:r>
              <w:t>2017</w:t>
            </w:r>
          </w:p>
        </w:tc>
        <w:tc>
          <w:tcPr>
            <w:tcW w:w="1450" w:type="dxa"/>
          </w:tcPr>
          <w:p w14:paraId="0134D99F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38D6839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2E44D24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B703BBD" w14:textId="77777777" w:rsidR="000D526B" w:rsidRDefault="000D526B" w:rsidP="002B21B2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14:paraId="2BB09D73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31950BD0" w14:textId="77777777" w:rsidR="000D526B" w:rsidRDefault="000D526B" w:rsidP="002B21B2">
            <w:pPr>
              <w:jc w:val="center"/>
            </w:pPr>
            <w:r>
              <w:t>1517,5</w:t>
            </w:r>
          </w:p>
        </w:tc>
      </w:tr>
      <w:tr w:rsidR="000D526B" w:rsidRPr="00AC354A" w14:paraId="3AE49C7F" w14:textId="77777777" w:rsidTr="002C4E0A">
        <w:tc>
          <w:tcPr>
            <w:tcW w:w="1206" w:type="dxa"/>
            <w:gridSpan w:val="2"/>
          </w:tcPr>
          <w:p w14:paraId="2A5C6A60" w14:textId="77777777" w:rsidR="000D526B" w:rsidRDefault="000D526B" w:rsidP="002B21B2">
            <w:pPr>
              <w:jc w:val="center"/>
            </w:pPr>
            <w:r>
              <w:t>2018</w:t>
            </w:r>
          </w:p>
        </w:tc>
        <w:tc>
          <w:tcPr>
            <w:tcW w:w="1450" w:type="dxa"/>
          </w:tcPr>
          <w:p w14:paraId="3669A1CB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0D70B613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805BBC3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F00FEE8" w14:textId="77777777" w:rsidR="000D526B" w:rsidRDefault="000D526B" w:rsidP="002B21B2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14:paraId="743FE6AA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2810689" w14:textId="77777777" w:rsidR="000D526B" w:rsidRDefault="000D526B" w:rsidP="002B21B2">
            <w:pPr>
              <w:jc w:val="center"/>
            </w:pPr>
            <w:r>
              <w:t>1918,9</w:t>
            </w:r>
          </w:p>
        </w:tc>
      </w:tr>
      <w:tr w:rsidR="000D526B" w:rsidRPr="00AC354A" w14:paraId="4B28E8D3" w14:textId="77777777" w:rsidTr="002C4E0A">
        <w:tc>
          <w:tcPr>
            <w:tcW w:w="1206" w:type="dxa"/>
            <w:gridSpan w:val="2"/>
          </w:tcPr>
          <w:p w14:paraId="6F548F19" w14:textId="77777777" w:rsidR="000D526B" w:rsidRDefault="000D526B" w:rsidP="002B21B2">
            <w:pPr>
              <w:jc w:val="center"/>
            </w:pPr>
            <w:r>
              <w:t>2019</w:t>
            </w:r>
          </w:p>
        </w:tc>
        <w:tc>
          <w:tcPr>
            <w:tcW w:w="1450" w:type="dxa"/>
          </w:tcPr>
          <w:p w14:paraId="1A029F8E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1AFCC98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048E46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76ED63B" w14:textId="77777777" w:rsidR="000D526B" w:rsidRDefault="000D526B" w:rsidP="002B21B2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14:paraId="421D3940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762A2DB8" w14:textId="77777777" w:rsidR="000D526B" w:rsidRDefault="000D526B" w:rsidP="002B21B2">
            <w:pPr>
              <w:jc w:val="center"/>
            </w:pPr>
            <w:r>
              <w:t>1909,4</w:t>
            </w:r>
          </w:p>
        </w:tc>
      </w:tr>
      <w:tr w:rsidR="000D526B" w:rsidRPr="00AC354A" w14:paraId="2595AE5F" w14:textId="77777777" w:rsidTr="002C4E0A">
        <w:tc>
          <w:tcPr>
            <w:tcW w:w="1206" w:type="dxa"/>
            <w:gridSpan w:val="2"/>
          </w:tcPr>
          <w:p w14:paraId="7B78BF97" w14:textId="77777777" w:rsidR="000D526B" w:rsidRDefault="000D526B" w:rsidP="002B21B2">
            <w:pPr>
              <w:jc w:val="center"/>
            </w:pPr>
            <w:r>
              <w:t>2020</w:t>
            </w:r>
          </w:p>
        </w:tc>
        <w:tc>
          <w:tcPr>
            <w:tcW w:w="1450" w:type="dxa"/>
          </w:tcPr>
          <w:p w14:paraId="625AF4FF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675BF44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E376B5E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F1EE2EB" w14:textId="7B221581" w:rsidR="000D526B" w:rsidRDefault="000D526B" w:rsidP="002B21B2">
            <w:pPr>
              <w:jc w:val="center"/>
            </w:pPr>
            <w:r>
              <w:t>1283,6</w:t>
            </w:r>
          </w:p>
        </w:tc>
        <w:tc>
          <w:tcPr>
            <w:tcW w:w="1543" w:type="dxa"/>
          </w:tcPr>
          <w:p w14:paraId="4EF42F41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8C5C14F" w14:textId="783BA3D7" w:rsidR="000D526B" w:rsidRDefault="000D526B" w:rsidP="002B21B2">
            <w:pPr>
              <w:jc w:val="center"/>
            </w:pPr>
            <w:r>
              <w:t>1283,6</w:t>
            </w:r>
          </w:p>
        </w:tc>
      </w:tr>
      <w:tr w:rsidR="000D526B" w:rsidRPr="00AC354A" w14:paraId="53184F39" w14:textId="77777777" w:rsidTr="002C4E0A">
        <w:tc>
          <w:tcPr>
            <w:tcW w:w="1206" w:type="dxa"/>
            <w:gridSpan w:val="2"/>
          </w:tcPr>
          <w:p w14:paraId="7A4F2E9A" w14:textId="77777777" w:rsidR="000D526B" w:rsidRDefault="000D526B" w:rsidP="002B21B2">
            <w:pPr>
              <w:jc w:val="center"/>
            </w:pPr>
            <w:r>
              <w:t>2021</w:t>
            </w:r>
          </w:p>
        </w:tc>
        <w:tc>
          <w:tcPr>
            <w:tcW w:w="1450" w:type="dxa"/>
          </w:tcPr>
          <w:p w14:paraId="4ABBBDB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1F69BB0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63888BB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1E24693" w14:textId="77777777" w:rsidR="000D526B" w:rsidRDefault="000D526B" w:rsidP="002B21B2">
            <w:pPr>
              <w:jc w:val="center"/>
            </w:pPr>
            <w:r>
              <w:t>1340,6</w:t>
            </w:r>
          </w:p>
        </w:tc>
        <w:tc>
          <w:tcPr>
            <w:tcW w:w="1543" w:type="dxa"/>
          </w:tcPr>
          <w:p w14:paraId="50BA4AAC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15CF7716" w14:textId="77777777" w:rsidR="000D526B" w:rsidRDefault="000D526B" w:rsidP="002B21B2">
            <w:pPr>
              <w:jc w:val="center"/>
            </w:pPr>
            <w:r>
              <w:t>1340,6</w:t>
            </w:r>
          </w:p>
        </w:tc>
      </w:tr>
      <w:tr w:rsidR="000D526B" w:rsidRPr="00AC354A" w14:paraId="59D96FE4" w14:textId="77777777" w:rsidTr="002C4E0A">
        <w:tc>
          <w:tcPr>
            <w:tcW w:w="1206" w:type="dxa"/>
            <w:gridSpan w:val="2"/>
          </w:tcPr>
          <w:p w14:paraId="66A41B71" w14:textId="77777777" w:rsidR="000D526B" w:rsidRDefault="000D526B" w:rsidP="002B21B2">
            <w:pPr>
              <w:jc w:val="center"/>
            </w:pPr>
            <w:r>
              <w:t>2022</w:t>
            </w:r>
          </w:p>
        </w:tc>
        <w:tc>
          <w:tcPr>
            <w:tcW w:w="1450" w:type="dxa"/>
          </w:tcPr>
          <w:p w14:paraId="40BDA0CE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45CEE81C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DAB5BE1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1F09B2F" w14:textId="77777777" w:rsidR="000D526B" w:rsidRDefault="000D526B" w:rsidP="002B21B2">
            <w:pPr>
              <w:jc w:val="center"/>
            </w:pPr>
            <w:r>
              <w:t>1340,6</w:t>
            </w:r>
          </w:p>
        </w:tc>
        <w:tc>
          <w:tcPr>
            <w:tcW w:w="1543" w:type="dxa"/>
          </w:tcPr>
          <w:p w14:paraId="267E28C0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0EE1CF3" w14:textId="77777777" w:rsidR="000D526B" w:rsidRDefault="000D526B" w:rsidP="002B21B2">
            <w:pPr>
              <w:jc w:val="center"/>
            </w:pPr>
            <w:r>
              <w:t>1340,6</w:t>
            </w:r>
          </w:p>
        </w:tc>
      </w:tr>
      <w:tr w:rsidR="000D526B" w:rsidRPr="00AC354A" w14:paraId="39BAE5E6" w14:textId="77777777" w:rsidTr="002C4E0A">
        <w:tc>
          <w:tcPr>
            <w:tcW w:w="1206" w:type="dxa"/>
            <w:gridSpan w:val="2"/>
          </w:tcPr>
          <w:p w14:paraId="05A660F6" w14:textId="77777777" w:rsidR="000D526B" w:rsidRDefault="000D526B" w:rsidP="002B21B2">
            <w:pPr>
              <w:jc w:val="center"/>
            </w:pPr>
            <w:r>
              <w:t>2023</w:t>
            </w:r>
          </w:p>
        </w:tc>
        <w:tc>
          <w:tcPr>
            <w:tcW w:w="1450" w:type="dxa"/>
          </w:tcPr>
          <w:p w14:paraId="5AE27CC1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3DD8EB94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5D26315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330000F" w14:textId="77777777" w:rsidR="000D526B" w:rsidRDefault="000D526B" w:rsidP="002B21B2">
            <w:pPr>
              <w:jc w:val="center"/>
            </w:pPr>
            <w:r>
              <w:t>761,2</w:t>
            </w:r>
          </w:p>
        </w:tc>
        <w:tc>
          <w:tcPr>
            <w:tcW w:w="1543" w:type="dxa"/>
          </w:tcPr>
          <w:p w14:paraId="537F1AB6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E309B19" w14:textId="77777777" w:rsidR="000D526B" w:rsidRDefault="000D526B" w:rsidP="002B21B2">
            <w:pPr>
              <w:jc w:val="center"/>
            </w:pPr>
            <w:r>
              <w:t>761,2</w:t>
            </w:r>
          </w:p>
        </w:tc>
      </w:tr>
      <w:tr w:rsidR="000D526B" w:rsidRPr="00AC354A" w14:paraId="6097F5DB" w14:textId="77777777" w:rsidTr="002C4E0A">
        <w:tc>
          <w:tcPr>
            <w:tcW w:w="1206" w:type="dxa"/>
            <w:gridSpan w:val="2"/>
          </w:tcPr>
          <w:p w14:paraId="52127DE6" w14:textId="77777777" w:rsidR="000D526B" w:rsidRPr="00AC354A" w:rsidRDefault="000D526B" w:rsidP="002B21B2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2A74B620" w14:textId="77777777" w:rsidR="000D526B" w:rsidRDefault="000D526B" w:rsidP="002B21B2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0" w:type="dxa"/>
          </w:tcPr>
          <w:p w14:paraId="5A7BADBC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5C4E368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D54EC03" w14:textId="77777777" w:rsidR="000D526B" w:rsidRDefault="000D526B" w:rsidP="002B21B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DEF2A1F" w14:textId="370E523D" w:rsidR="000D526B" w:rsidRPr="00816A73" w:rsidRDefault="000D526B" w:rsidP="002B21B2">
            <w:pPr>
              <w:jc w:val="center"/>
              <w:rPr>
                <w:b/>
              </w:rPr>
            </w:pPr>
            <w:r>
              <w:rPr>
                <w:b/>
              </w:rPr>
              <w:t>14 964,5</w:t>
            </w:r>
          </w:p>
        </w:tc>
        <w:tc>
          <w:tcPr>
            <w:tcW w:w="1543" w:type="dxa"/>
          </w:tcPr>
          <w:p w14:paraId="1B2FCAFE" w14:textId="77777777" w:rsidR="000D526B" w:rsidRPr="00AC354A" w:rsidRDefault="000D526B" w:rsidP="002B21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138B430D" w14:textId="50CC34FC" w:rsidR="000D526B" w:rsidRPr="00816A73" w:rsidRDefault="000D526B" w:rsidP="002B21B2">
            <w:pPr>
              <w:jc w:val="center"/>
              <w:rPr>
                <w:b/>
              </w:rPr>
            </w:pPr>
            <w:r>
              <w:rPr>
                <w:b/>
              </w:rPr>
              <w:t>14 964,5</w:t>
            </w:r>
          </w:p>
        </w:tc>
      </w:tr>
      <w:tr w:rsidR="000D526B" w14:paraId="2197182D" w14:textId="77777777" w:rsidTr="002C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</w:trPr>
        <w:tc>
          <w:tcPr>
            <w:tcW w:w="2968" w:type="dxa"/>
            <w:gridSpan w:val="3"/>
          </w:tcPr>
          <w:p w14:paraId="40BFABE0" w14:textId="77777777" w:rsidR="000D526B" w:rsidRPr="00E0596E" w:rsidRDefault="000D526B" w:rsidP="002B21B2">
            <w:pPr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14:paraId="143177A3" w14:textId="77777777" w:rsidR="000D526B" w:rsidRDefault="000D526B" w:rsidP="002B21B2">
            <w:pPr>
              <w:rPr>
                <w:sz w:val="28"/>
                <w:szCs w:val="28"/>
              </w:rPr>
            </w:pPr>
          </w:p>
        </w:tc>
        <w:tc>
          <w:tcPr>
            <w:tcW w:w="5565" w:type="dxa"/>
            <w:gridSpan w:val="5"/>
          </w:tcPr>
          <w:p w14:paraId="48C751BA" w14:textId="77777777" w:rsidR="000D526B" w:rsidRDefault="000D526B" w:rsidP="002B21B2">
            <w:pPr>
              <w:jc w:val="both"/>
              <w:rPr>
                <w:sz w:val="28"/>
                <w:szCs w:val="28"/>
              </w:rPr>
            </w:pPr>
          </w:p>
        </w:tc>
      </w:tr>
    </w:tbl>
    <w:p w14:paraId="69D59794" w14:textId="4A20411E" w:rsidR="002C4E0A" w:rsidRDefault="002C4E0A" w:rsidP="002C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Освещение улиц на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25430D" w14:textId="77777777" w:rsidR="002C4E0A" w:rsidRPr="005306CA" w:rsidRDefault="002C4E0A" w:rsidP="002C4E0A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МЕРОПРИЯТИЯ ПОДПРОГРАММЫ</w:t>
      </w:r>
    </w:p>
    <w:p w14:paraId="088A0FA2" w14:textId="77777777" w:rsidR="002C4E0A" w:rsidRPr="005306CA" w:rsidRDefault="002C4E0A" w:rsidP="002C4E0A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33867F63" w14:textId="77777777" w:rsidR="002C4E0A" w:rsidRDefault="002C4E0A" w:rsidP="002C4E0A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2C4E0A" w:rsidRPr="00FC02F7" w14:paraId="5F7CBB87" w14:textId="77777777" w:rsidTr="002B21B2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205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77B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F1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C34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83A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AA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BC3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2C4E0A" w:rsidRPr="00FC02F7" w14:paraId="2D0A5457" w14:textId="77777777" w:rsidTr="002B21B2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544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8C4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F3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23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5C1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14A" w14:textId="77777777" w:rsidR="002C4E0A" w:rsidRPr="00FC02F7" w:rsidRDefault="002C4E0A" w:rsidP="002B21B2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E73E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41AAD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304114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D7B20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952D1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AEDBF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F9FB6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EF576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BA2BC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3ECB4E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2C4E0A" w:rsidRPr="00FC02F7" w14:paraId="19F10864" w14:textId="77777777" w:rsidTr="002B21B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1C1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BE9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B2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FE0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7C3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98E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DDA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FB1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552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39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60B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C5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13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F93" w14:textId="77777777" w:rsidR="002C4E0A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001" w14:textId="77777777" w:rsidR="002C4E0A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BE4" w14:textId="77777777" w:rsidR="002C4E0A" w:rsidRDefault="002C4E0A" w:rsidP="002B21B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2C4E0A" w:rsidRPr="00FC02F7" w14:paraId="7C78A2B6" w14:textId="77777777" w:rsidTr="002B21B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0A5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C3F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2C4E0A" w:rsidRPr="00FC02F7" w14:paraId="153EF395" w14:textId="77777777" w:rsidTr="002B21B2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A8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592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D6A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15E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8B7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7BB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6F410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DEF91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14:paraId="041C5AC8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A9C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7F61B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91EB5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BE8BD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C4C30" w14:textId="79C1E983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1050,2</w:t>
            </w:r>
          </w:p>
          <w:p w14:paraId="6283A9BF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3FC32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1340,6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BEF503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1340,6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A4ED4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2C4E0A" w:rsidRPr="00FC02F7" w14:paraId="4C22C86E" w14:textId="77777777" w:rsidTr="002B21B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96E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3AF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2C4E0A" w:rsidRPr="00FC02F7" w14:paraId="520EA803" w14:textId="77777777" w:rsidTr="002B21B2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537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656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F14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CA1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16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17D" w14:textId="77777777" w:rsidR="002C4E0A" w:rsidRPr="00FC02F7" w:rsidRDefault="002C4E0A" w:rsidP="002B21B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B44205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58C29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EF2A4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F26DD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2C958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325BD" w14:textId="77777777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B854C" w14:textId="3C380A2A" w:rsidR="002C4E0A" w:rsidRPr="00FC02F7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233,4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592F3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31BB1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A1D9B" w14:textId="77777777" w:rsidR="002C4E0A" w:rsidRDefault="002C4E0A" w:rsidP="002B21B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120,0</w:t>
            </w:r>
          </w:p>
        </w:tc>
      </w:tr>
    </w:tbl>
    <w:p w14:paraId="175059BA" w14:textId="77777777" w:rsidR="002C4E0A" w:rsidRDefault="002C4E0A" w:rsidP="002C4E0A">
      <w:pPr>
        <w:pStyle w:val="a5"/>
        <w:ind w:left="360"/>
        <w:jc w:val="center"/>
        <w:rPr>
          <w:b/>
          <w:sz w:val="28"/>
          <w:szCs w:val="20"/>
        </w:rPr>
      </w:pPr>
    </w:p>
    <w:p w14:paraId="4224E8D3" w14:textId="741D520F" w:rsidR="002C4E0A" w:rsidRDefault="002C4E0A" w:rsidP="002C4E0A">
      <w:pPr>
        <w:jc w:val="both"/>
        <w:rPr>
          <w:sz w:val="28"/>
          <w:szCs w:val="28"/>
        </w:rPr>
      </w:pPr>
    </w:p>
    <w:p w14:paraId="0EFCAA3A" w14:textId="526F0493" w:rsidR="000D526B" w:rsidRDefault="000D526B" w:rsidP="000D526B">
      <w:pPr>
        <w:jc w:val="both"/>
        <w:rPr>
          <w:b/>
          <w:sz w:val="28"/>
          <w:szCs w:val="20"/>
        </w:rPr>
      </w:pPr>
    </w:p>
    <w:p w14:paraId="080F4BBB" w14:textId="4DD8ED9F" w:rsidR="002C4E0A" w:rsidRDefault="002C4E0A" w:rsidP="000D526B">
      <w:pPr>
        <w:jc w:val="both"/>
        <w:rPr>
          <w:b/>
          <w:sz w:val="28"/>
          <w:szCs w:val="20"/>
        </w:rPr>
      </w:pPr>
    </w:p>
    <w:p w14:paraId="4375B7EE" w14:textId="210624B0" w:rsidR="000D526B" w:rsidRDefault="000D526B" w:rsidP="00F01CEA">
      <w:pPr>
        <w:jc w:val="both"/>
        <w:rPr>
          <w:b/>
          <w:sz w:val="28"/>
          <w:szCs w:val="20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35167BA2" w14:textId="38288B4E" w:rsidR="00B31880" w:rsidRPr="00764ADC" w:rsidRDefault="00F01CEA" w:rsidP="00764ADC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bookmarkStart w:id="1" w:name="_Hlk59882306"/>
      <w:r w:rsidRPr="00764ADC">
        <w:rPr>
          <w:sz w:val="28"/>
          <w:szCs w:val="28"/>
        </w:rPr>
        <w:t xml:space="preserve">Внести изменения в паспорт муниципальной подпрограммы </w:t>
      </w:r>
      <w:r w:rsidRPr="00764ADC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Pr="00764ADC">
        <w:rPr>
          <w:sz w:val="28"/>
          <w:szCs w:val="28"/>
        </w:rPr>
        <w:t xml:space="preserve"> заменив:</w:t>
      </w:r>
      <w:bookmarkEnd w:id="1"/>
    </w:p>
    <w:p w14:paraId="1DEB79AC" w14:textId="77777777" w:rsidR="00764ADC" w:rsidRPr="00764ADC" w:rsidRDefault="00764ADC" w:rsidP="00764ADC">
      <w:pPr>
        <w:pStyle w:val="a5"/>
        <w:ind w:left="615"/>
        <w:jc w:val="both"/>
        <w:rPr>
          <w:sz w:val="28"/>
          <w:szCs w:val="28"/>
        </w:rPr>
      </w:pPr>
    </w:p>
    <w:p w14:paraId="3A91CDD1" w14:textId="54D77862" w:rsidR="00B31880" w:rsidRPr="00477C9C" w:rsidRDefault="00764ADC" w:rsidP="00B31880">
      <w:pPr>
        <w:jc w:val="both"/>
        <w:rPr>
          <w:sz w:val="20"/>
          <w:szCs w:val="20"/>
        </w:rPr>
      </w:pPr>
      <w:r>
        <w:rPr>
          <w:sz w:val="28"/>
          <w:szCs w:val="20"/>
        </w:rPr>
        <w:t>3.1</w:t>
      </w:r>
      <w:r w:rsidR="00B31880" w:rsidRPr="0065129F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bookmarkStart w:id="2" w:name="_Hlk59882436"/>
      <w:r w:rsidR="00B31880">
        <w:rPr>
          <w:b/>
          <w:sz w:val="28"/>
          <w:szCs w:val="20"/>
        </w:rPr>
        <w:t xml:space="preserve">Разлел 4 «Объемы и источники финансирования подпрограммы в целом и по годам реализации» </w:t>
      </w:r>
      <w:r w:rsidR="00B31880" w:rsidRPr="00031A62">
        <w:rPr>
          <w:sz w:val="28"/>
          <w:szCs w:val="20"/>
        </w:rPr>
        <w:t>изложить в следующей редакции:</w:t>
      </w:r>
      <w:r w:rsidR="00B31880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9B2729">
        <w:rPr>
          <w:b/>
          <w:sz w:val="28"/>
          <w:szCs w:val="20"/>
        </w:rPr>
        <w:t>6600,00</w:t>
      </w:r>
      <w:r w:rsidR="00B31880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B31880" w:rsidRPr="00305FD8" w14:paraId="0DB7BCFE" w14:textId="77777777" w:rsidTr="00DE5B9F">
        <w:trPr>
          <w:trHeight w:val="452"/>
        </w:trPr>
        <w:tc>
          <w:tcPr>
            <w:tcW w:w="711" w:type="dxa"/>
            <w:vMerge w:val="restart"/>
          </w:tcPr>
          <w:bookmarkEnd w:id="2"/>
          <w:p w14:paraId="0691AE36" w14:textId="77777777" w:rsidR="00B31880" w:rsidRPr="00305FD8" w:rsidRDefault="00B31880" w:rsidP="00DE5B9F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1DD4F495" w14:textId="77777777" w:rsidR="00B31880" w:rsidRPr="00305FD8" w:rsidRDefault="00B31880" w:rsidP="00DE5B9F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31880" w:rsidRPr="00305FD8" w14:paraId="096BBA01" w14:textId="77777777" w:rsidTr="00DE5B9F">
        <w:trPr>
          <w:trHeight w:val="718"/>
        </w:trPr>
        <w:tc>
          <w:tcPr>
            <w:tcW w:w="711" w:type="dxa"/>
            <w:vMerge/>
          </w:tcPr>
          <w:p w14:paraId="5CDA0CFA" w14:textId="77777777" w:rsidR="00B31880" w:rsidRPr="00305FD8" w:rsidRDefault="00B31880" w:rsidP="00DE5B9F">
            <w:pPr>
              <w:jc w:val="center"/>
            </w:pPr>
          </w:p>
        </w:tc>
        <w:tc>
          <w:tcPr>
            <w:tcW w:w="1742" w:type="dxa"/>
          </w:tcPr>
          <w:p w14:paraId="3430AF35" w14:textId="77777777" w:rsidR="00B31880" w:rsidRPr="00305FD8" w:rsidRDefault="00B31880" w:rsidP="00DE5B9F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4ABE5CAB" w14:textId="77777777" w:rsidR="00B31880" w:rsidRPr="00305FD8" w:rsidRDefault="00B31880" w:rsidP="00DE5B9F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03F5F2DA" w14:textId="77777777" w:rsidR="00B31880" w:rsidRPr="00305FD8" w:rsidRDefault="00B31880" w:rsidP="00DE5B9F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0D7249CC" w14:textId="77777777" w:rsidR="00B31880" w:rsidRPr="00305FD8" w:rsidRDefault="00B31880" w:rsidP="00DE5B9F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7485DE37" w14:textId="77777777" w:rsidR="00B31880" w:rsidRPr="00305FD8" w:rsidRDefault="00B31880" w:rsidP="00DE5B9F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4EAACC48" w14:textId="77777777"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31880" w:rsidRPr="00305FD8" w14:paraId="4A24A82F" w14:textId="77777777" w:rsidTr="00DE5B9F">
        <w:trPr>
          <w:trHeight w:val="452"/>
        </w:trPr>
        <w:tc>
          <w:tcPr>
            <w:tcW w:w="711" w:type="dxa"/>
          </w:tcPr>
          <w:p w14:paraId="04CB75A9" w14:textId="77777777" w:rsidR="00B31880" w:rsidRPr="00305FD8" w:rsidRDefault="00B31880" w:rsidP="00DE5B9F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0C6D77D7" w14:textId="77777777" w:rsidR="00B31880" w:rsidRPr="00305FD8" w:rsidRDefault="00B31880" w:rsidP="00DE5B9F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5E9B235C" w14:textId="77777777" w:rsidR="00B31880" w:rsidRPr="00305FD8" w:rsidRDefault="00B31880" w:rsidP="00DE5B9F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00A8595E" w14:textId="77777777" w:rsidR="00B31880" w:rsidRPr="00305FD8" w:rsidRDefault="00B31880" w:rsidP="00DE5B9F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55790F90" w14:textId="77777777" w:rsidR="00B31880" w:rsidRPr="00305FD8" w:rsidRDefault="00B31880" w:rsidP="00DE5B9F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2056EBCB" w14:textId="77777777" w:rsidR="00B31880" w:rsidRPr="00305FD8" w:rsidRDefault="00B31880" w:rsidP="00DE5B9F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41A09FF1" w14:textId="77777777" w:rsidR="00B31880" w:rsidRPr="00305FD8" w:rsidRDefault="00B31880" w:rsidP="00DE5B9F">
            <w:pPr>
              <w:jc w:val="center"/>
            </w:pPr>
            <w:r w:rsidRPr="00305FD8">
              <w:t>7</w:t>
            </w:r>
          </w:p>
        </w:tc>
      </w:tr>
      <w:tr w:rsidR="00B31880" w:rsidRPr="00305FD8" w14:paraId="5DC168E0" w14:textId="77777777" w:rsidTr="00DE5B9F">
        <w:trPr>
          <w:trHeight w:val="432"/>
        </w:trPr>
        <w:tc>
          <w:tcPr>
            <w:tcW w:w="711" w:type="dxa"/>
          </w:tcPr>
          <w:p w14:paraId="7B54DF6C" w14:textId="77777777" w:rsidR="00B31880" w:rsidRPr="00305FD8" w:rsidRDefault="00B31880" w:rsidP="00DE5B9F">
            <w:pPr>
              <w:jc w:val="center"/>
            </w:pPr>
            <w:r w:rsidRPr="00305FD8">
              <w:t>2014</w:t>
            </w:r>
          </w:p>
        </w:tc>
        <w:tc>
          <w:tcPr>
            <w:tcW w:w="1742" w:type="dxa"/>
          </w:tcPr>
          <w:p w14:paraId="020C35F6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297EDE6F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14:paraId="0328076C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14:paraId="31B15C1A" w14:textId="77777777" w:rsidR="00B31880" w:rsidRPr="00305FD8" w:rsidRDefault="00B31880" w:rsidP="00DE5B9F">
            <w:pPr>
              <w:jc w:val="center"/>
            </w:pPr>
            <w:r>
              <w:t>117,4</w:t>
            </w:r>
          </w:p>
        </w:tc>
        <w:tc>
          <w:tcPr>
            <w:tcW w:w="1808" w:type="dxa"/>
          </w:tcPr>
          <w:p w14:paraId="7C272F2E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14:paraId="0649F179" w14:textId="77777777" w:rsidR="00B31880" w:rsidRPr="00305FD8" w:rsidRDefault="00B31880" w:rsidP="00DE5B9F">
            <w:pPr>
              <w:jc w:val="center"/>
            </w:pPr>
            <w:r>
              <w:t>117,4</w:t>
            </w:r>
          </w:p>
        </w:tc>
      </w:tr>
      <w:tr w:rsidR="00B31880" w:rsidRPr="00305FD8" w14:paraId="688386D8" w14:textId="77777777" w:rsidTr="00DE5B9F">
        <w:trPr>
          <w:trHeight w:val="452"/>
        </w:trPr>
        <w:tc>
          <w:tcPr>
            <w:tcW w:w="711" w:type="dxa"/>
          </w:tcPr>
          <w:p w14:paraId="5FE142DF" w14:textId="77777777" w:rsidR="00B31880" w:rsidRPr="00305FD8" w:rsidRDefault="00B31880" w:rsidP="00DE5B9F">
            <w:pPr>
              <w:jc w:val="center"/>
            </w:pPr>
            <w:r w:rsidRPr="00305FD8">
              <w:t>2015</w:t>
            </w:r>
          </w:p>
        </w:tc>
        <w:tc>
          <w:tcPr>
            <w:tcW w:w="1742" w:type="dxa"/>
          </w:tcPr>
          <w:p w14:paraId="5FCF5B9F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0FAD135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14:paraId="2138AE0E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14:paraId="167A13B9" w14:textId="77777777" w:rsidR="00B31880" w:rsidRPr="00305FD8" w:rsidRDefault="00B31880" w:rsidP="00DE5B9F">
            <w:pPr>
              <w:jc w:val="center"/>
            </w:pPr>
            <w:r>
              <w:t>432,0</w:t>
            </w:r>
          </w:p>
        </w:tc>
        <w:tc>
          <w:tcPr>
            <w:tcW w:w="1808" w:type="dxa"/>
          </w:tcPr>
          <w:p w14:paraId="6453625E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14:paraId="6DF198E5" w14:textId="77777777" w:rsidR="00B31880" w:rsidRPr="00305FD8" w:rsidRDefault="00B31880" w:rsidP="00DE5B9F">
            <w:pPr>
              <w:jc w:val="center"/>
            </w:pPr>
            <w:r>
              <w:t>432,0</w:t>
            </w:r>
          </w:p>
        </w:tc>
      </w:tr>
      <w:tr w:rsidR="00B31880" w:rsidRPr="00305FD8" w14:paraId="32878CBE" w14:textId="77777777" w:rsidTr="00DE5B9F">
        <w:trPr>
          <w:trHeight w:val="452"/>
        </w:trPr>
        <w:tc>
          <w:tcPr>
            <w:tcW w:w="711" w:type="dxa"/>
          </w:tcPr>
          <w:p w14:paraId="18D8FDD7" w14:textId="77777777" w:rsidR="00B31880" w:rsidRPr="00305FD8" w:rsidRDefault="00B31880" w:rsidP="00DE5B9F">
            <w:pPr>
              <w:jc w:val="center"/>
            </w:pPr>
            <w:r w:rsidRPr="00305FD8">
              <w:t>2016</w:t>
            </w:r>
          </w:p>
        </w:tc>
        <w:tc>
          <w:tcPr>
            <w:tcW w:w="1742" w:type="dxa"/>
          </w:tcPr>
          <w:p w14:paraId="578ECDC3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C789592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14:paraId="590ED2D0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14:paraId="28BA480F" w14:textId="77777777" w:rsidR="00B31880" w:rsidRPr="00305FD8" w:rsidRDefault="00B31880" w:rsidP="00DE5B9F">
            <w:pPr>
              <w:jc w:val="center"/>
            </w:pPr>
            <w:r>
              <w:t>702,0</w:t>
            </w:r>
          </w:p>
        </w:tc>
        <w:tc>
          <w:tcPr>
            <w:tcW w:w="1808" w:type="dxa"/>
          </w:tcPr>
          <w:p w14:paraId="0D6B40C4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14:paraId="66A06675" w14:textId="77777777" w:rsidR="00B31880" w:rsidRPr="00305FD8" w:rsidRDefault="00B31880" w:rsidP="00DE5B9F">
            <w:pPr>
              <w:jc w:val="center"/>
            </w:pPr>
            <w:r>
              <w:t>702,0</w:t>
            </w:r>
          </w:p>
        </w:tc>
      </w:tr>
      <w:tr w:rsidR="00B31880" w:rsidRPr="00305FD8" w14:paraId="4422E125" w14:textId="77777777" w:rsidTr="00DE5B9F">
        <w:trPr>
          <w:trHeight w:val="473"/>
        </w:trPr>
        <w:tc>
          <w:tcPr>
            <w:tcW w:w="711" w:type="dxa"/>
          </w:tcPr>
          <w:p w14:paraId="152F20A1" w14:textId="77777777" w:rsidR="00B31880" w:rsidRPr="00305FD8" w:rsidRDefault="00B31880" w:rsidP="00DE5B9F">
            <w:pPr>
              <w:jc w:val="center"/>
            </w:pPr>
            <w:r w:rsidRPr="00305FD8">
              <w:t>2017</w:t>
            </w:r>
          </w:p>
        </w:tc>
        <w:tc>
          <w:tcPr>
            <w:tcW w:w="1742" w:type="dxa"/>
          </w:tcPr>
          <w:p w14:paraId="4C037E87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D19EA2B" w14:textId="77777777" w:rsidR="00B31880" w:rsidRPr="00305FD8" w:rsidRDefault="00B31880" w:rsidP="00DE5B9F">
            <w:pPr>
              <w:jc w:val="center"/>
            </w:pPr>
            <w:r>
              <w:t>40,4</w:t>
            </w:r>
          </w:p>
        </w:tc>
        <w:tc>
          <w:tcPr>
            <w:tcW w:w="1933" w:type="dxa"/>
          </w:tcPr>
          <w:p w14:paraId="26394765" w14:textId="77777777"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14:paraId="7E74A403" w14:textId="77777777"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484,8</w:t>
            </w:r>
          </w:p>
        </w:tc>
        <w:tc>
          <w:tcPr>
            <w:tcW w:w="1808" w:type="dxa"/>
          </w:tcPr>
          <w:p w14:paraId="5BC4FB61" w14:textId="77777777" w:rsidR="00B31880" w:rsidRPr="00314B27" w:rsidRDefault="00B31880" w:rsidP="00DE5B9F">
            <w:pPr>
              <w:jc w:val="center"/>
              <w:rPr>
                <w:highlight w:val="yellow"/>
              </w:rPr>
            </w:pPr>
            <w:r w:rsidRPr="00A14657">
              <w:t>0</w:t>
            </w:r>
          </w:p>
        </w:tc>
        <w:tc>
          <w:tcPr>
            <w:tcW w:w="1110" w:type="dxa"/>
          </w:tcPr>
          <w:p w14:paraId="2EEC8E7B" w14:textId="77777777"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525,2</w:t>
            </w:r>
          </w:p>
        </w:tc>
      </w:tr>
      <w:tr w:rsidR="00B31880" w:rsidRPr="00305FD8" w14:paraId="1F0331A0" w14:textId="77777777" w:rsidTr="00DE5B9F">
        <w:trPr>
          <w:trHeight w:val="452"/>
        </w:trPr>
        <w:tc>
          <w:tcPr>
            <w:tcW w:w="711" w:type="dxa"/>
          </w:tcPr>
          <w:p w14:paraId="092427D4" w14:textId="77777777" w:rsidR="00B31880" w:rsidRPr="00305FD8" w:rsidRDefault="00B31880" w:rsidP="00DE5B9F">
            <w:pPr>
              <w:jc w:val="center"/>
            </w:pPr>
            <w:r>
              <w:t>2018</w:t>
            </w:r>
          </w:p>
        </w:tc>
        <w:tc>
          <w:tcPr>
            <w:tcW w:w="1742" w:type="dxa"/>
          </w:tcPr>
          <w:p w14:paraId="4B18AC42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0C953B51" w14:textId="77777777" w:rsidR="00B31880" w:rsidRPr="00305FD8" w:rsidRDefault="00B31880" w:rsidP="00DE5B9F">
            <w:pPr>
              <w:jc w:val="center"/>
            </w:pPr>
            <w:r>
              <w:t>108,3</w:t>
            </w:r>
          </w:p>
        </w:tc>
        <w:tc>
          <w:tcPr>
            <w:tcW w:w="1933" w:type="dxa"/>
          </w:tcPr>
          <w:p w14:paraId="54115603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81D84C9" w14:textId="77777777" w:rsidR="00B31880" w:rsidRPr="00305FD8" w:rsidRDefault="00B31880" w:rsidP="00DE5B9F">
            <w:pPr>
              <w:jc w:val="center"/>
            </w:pPr>
            <w:r>
              <w:t>1430,2</w:t>
            </w:r>
          </w:p>
        </w:tc>
        <w:tc>
          <w:tcPr>
            <w:tcW w:w="1808" w:type="dxa"/>
          </w:tcPr>
          <w:p w14:paraId="5F7BE8BC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2F9C6CB5" w14:textId="77777777" w:rsidR="00B31880" w:rsidRPr="00305FD8" w:rsidRDefault="00B31880" w:rsidP="00DE5B9F">
            <w:pPr>
              <w:jc w:val="center"/>
            </w:pPr>
            <w:r>
              <w:t>1538,5</w:t>
            </w:r>
          </w:p>
        </w:tc>
      </w:tr>
      <w:tr w:rsidR="00B31880" w:rsidRPr="00305FD8" w14:paraId="22E425BC" w14:textId="77777777" w:rsidTr="00DE5B9F">
        <w:trPr>
          <w:trHeight w:val="452"/>
        </w:trPr>
        <w:tc>
          <w:tcPr>
            <w:tcW w:w="711" w:type="dxa"/>
          </w:tcPr>
          <w:p w14:paraId="589380BE" w14:textId="77777777" w:rsidR="00B31880" w:rsidRPr="00305FD8" w:rsidRDefault="00B31880" w:rsidP="00DE5B9F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14:paraId="2DBEED04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0976CD3" w14:textId="77777777" w:rsidR="00B31880" w:rsidRPr="00305FD8" w:rsidRDefault="00B31880" w:rsidP="00DE5B9F">
            <w:pPr>
              <w:jc w:val="center"/>
            </w:pPr>
            <w:r>
              <w:t>51,5</w:t>
            </w:r>
          </w:p>
        </w:tc>
        <w:tc>
          <w:tcPr>
            <w:tcW w:w="1933" w:type="dxa"/>
          </w:tcPr>
          <w:p w14:paraId="1C36A13D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6D458AE" w14:textId="77777777" w:rsidR="00B31880" w:rsidRPr="00305FD8" w:rsidRDefault="00B31880" w:rsidP="00DE5B9F">
            <w:pPr>
              <w:jc w:val="center"/>
            </w:pPr>
            <w:r>
              <w:t>1977,9</w:t>
            </w:r>
          </w:p>
        </w:tc>
        <w:tc>
          <w:tcPr>
            <w:tcW w:w="1808" w:type="dxa"/>
          </w:tcPr>
          <w:p w14:paraId="4B5AFBE7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7C7EADF2" w14:textId="77777777" w:rsidR="00B31880" w:rsidRPr="00305FD8" w:rsidRDefault="00B31880" w:rsidP="00DE5B9F">
            <w:pPr>
              <w:jc w:val="center"/>
            </w:pPr>
            <w:r>
              <w:t>2029,4</w:t>
            </w:r>
          </w:p>
        </w:tc>
      </w:tr>
      <w:tr w:rsidR="00B31880" w:rsidRPr="00305FD8" w14:paraId="2B482076" w14:textId="77777777" w:rsidTr="00DE5B9F">
        <w:trPr>
          <w:trHeight w:val="452"/>
        </w:trPr>
        <w:tc>
          <w:tcPr>
            <w:tcW w:w="711" w:type="dxa"/>
          </w:tcPr>
          <w:p w14:paraId="25886AD9" w14:textId="77777777" w:rsidR="00B31880" w:rsidRPr="00305FD8" w:rsidRDefault="00B31880" w:rsidP="00DE5B9F">
            <w:pPr>
              <w:jc w:val="center"/>
            </w:pPr>
            <w:r>
              <w:t>2020</w:t>
            </w:r>
          </w:p>
        </w:tc>
        <w:tc>
          <w:tcPr>
            <w:tcW w:w="1742" w:type="dxa"/>
          </w:tcPr>
          <w:p w14:paraId="7D77E098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7AF01848" w14:textId="1FB287B7" w:rsidR="00B31880" w:rsidRPr="00305FD8" w:rsidRDefault="00E23932" w:rsidP="00DE5B9F">
            <w:pPr>
              <w:jc w:val="center"/>
            </w:pPr>
            <w:r>
              <w:t>454,7</w:t>
            </w:r>
          </w:p>
        </w:tc>
        <w:tc>
          <w:tcPr>
            <w:tcW w:w="1933" w:type="dxa"/>
          </w:tcPr>
          <w:p w14:paraId="67E0861A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B858EB4" w14:textId="643C0374" w:rsidR="00B31880" w:rsidRPr="00305FD8" w:rsidRDefault="00764ADC" w:rsidP="00DE5B9F">
            <w:pPr>
              <w:jc w:val="center"/>
            </w:pPr>
            <w:r>
              <w:t>516,1</w:t>
            </w:r>
          </w:p>
        </w:tc>
        <w:tc>
          <w:tcPr>
            <w:tcW w:w="1808" w:type="dxa"/>
          </w:tcPr>
          <w:p w14:paraId="3DC06183" w14:textId="77777777"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1869BB6E" w14:textId="2542F979" w:rsidR="00B31880" w:rsidRPr="00305FD8" w:rsidRDefault="00764ADC" w:rsidP="00DE5B9F">
            <w:pPr>
              <w:jc w:val="center"/>
            </w:pPr>
            <w:r>
              <w:t>970,8</w:t>
            </w:r>
          </w:p>
        </w:tc>
      </w:tr>
      <w:tr w:rsidR="00B31880" w:rsidRPr="00305FD8" w14:paraId="36D0A567" w14:textId="77777777" w:rsidTr="00DE5B9F">
        <w:trPr>
          <w:trHeight w:val="452"/>
        </w:trPr>
        <w:tc>
          <w:tcPr>
            <w:tcW w:w="711" w:type="dxa"/>
          </w:tcPr>
          <w:p w14:paraId="09121CDF" w14:textId="77777777" w:rsidR="00B31880" w:rsidRDefault="00B31880" w:rsidP="00DE5B9F">
            <w:pPr>
              <w:jc w:val="center"/>
            </w:pPr>
            <w:r>
              <w:t>2021</w:t>
            </w:r>
          </w:p>
        </w:tc>
        <w:tc>
          <w:tcPr>
            <w:tcW w:w="1742" w:type="dxa"/>
          </w:tcPr>
          <w:p w14:paraId="16EA4DDD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5B9C943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336AEF19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863712B" w14:textId="77777777" w:rsidR="00B31880" w:rsidRDefault="00B31880" w:rsidP="00DE5B9F">
            <w:pPr>
              <w:jc w:val="center"/>
            </w:pPr>
            <w:r>
              <w:t>14,0</w:t>
            </w:r>
          </w:p>
        </w:tc>
        <w:tc>
          <w:tcPr>
            <w:tcW w:w="1808" w:type="dxa"/>
          </w:tcPr>
          <w:p w14:paraId="09F9455B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AE67985" w14:textId="77777777" w:rsidR="00B31880" w:rsidRDefault="00B31880" w:rsidP="00DE5B9F">
            <w:pPr>
              <w:jc w:val="center"/>
            </w:pPr>
            <w:r>
              <w:t>14,0</w:t>
            </w:r>
          </w:p>
        </w:tc>
      </w:tr>
      <w:tr w:rsidR="00B31880" w:rsidRPr="00305FD8" w14:paraId="76CAECAA" w14:textId="77777777" w:rsidTr="00DE5B9F">
        <w:trPr>
          <w:trHeight w:val="452"/>
        </w:trPr>
        <w:tc>
          <w:tcPr>
            <w:tcW w:w="711" w:type="dxa"/>
          </w:tcPr>
          <w:p w14:paraId="7D664232" w14:textId="77777777" w:rsidR="00B31880" w:rsidRDefault="00B31880" w:rsidP="00DE5B9F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570679F0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2E80DD1B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20AF2462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A1399B1" w14:textId="77777777" w:rsidR="00B31880" w:rsidRDefault="00B31880" w:rsidP="00DE5B9F">
            <w:pPr>
              <w:jc w:val="center"/>
            </w:pPr>
            <w:r>
              <w:t>153,0</w:t>
            </w:r>
          </w:p>
        </w:tc>
        <w:tc>
          <w:tcPr>
            <w:tcW w:w="1808" w:type="dxa"/>
          </w:tcPr>
          <w:p w14:paraId="5CFC1030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4D05E910" w14:textId="77777777" w:rsidR="00B31880" w:rsidRDefault="00B31880" w:rsidP="00DE5B9F">
            <w:pPr>
              <w:jc w:val="center"/>
            </w:pPr>
            <w:r>
              <w:t>153,0</w:t>
            </w:r>
          </w:p>
        </w:tc>
      </w:tr>
      <w:tr w:rsidR="00B31880" w:rsidRPr="00305FD8" w14:paraId="38FBBE59" w14:textId="77777777" w:rsidTr="00DE5B9F">
        <w:trPr>
          <w:trHeight w:val="452"/>
        </w:trPr>
        <w:tc>
          <w:tcPr>
            <w:tcW w:w="711" w:type="dxa"/>
          </w:tcPr>
          <w:p w14:paraId="61E63E80" w14:textId="77777777" w:rsidR="00B31880" w:rsidRDefault="00B31880" w:rsidP="00DE5B9F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58F8A15F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5553906D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1D89A6A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DA88ECD" w14:textId="77777777" w:rsidR="00B31880" w:rsidRDefault="00B31880" w:rsidP="00DE5B9F">
            <w:pPr>
              <w:jc w:val="center"/>
            </w:pPr>
            <w:r>
              <w:t>81,5</w:t>
            </w:r>
          </w:p>
        </w:tc>
        <w:tc>
          <w:tcPr>
            <w:tcW w:w="1808" w:type="dxa"/>
          </w:tcPr>
          <w:p w14:paraId="767B3473" w14:textId="77777777"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6F9818C9" w14:textId="77777777" w:rsidR="00B31880" w:rsidRDefault="00B31880" w:rsidP="00DE5B9F">
            <w:pPr>
              <w:jc w:val="center"/>
            </w:pPr>
            <w:r>
              <w:t>81,5</w:t>
            </w:r>
          </w:p>
        </w:tc>
      </w:tr>
      <w:tr w:rsidR="00B31880" w:rsidRPr="00305FD8" w14:paraId="57EFCF40" w14:textId="77777777" w:rsidTr="00DE5B9F">
        <w:trPr>
          <w:trHeight w:val="884"/>
        </w:trPr>
        <w:tc>
          <w:tcPr>
            <w:tcW w:w="711" w:type="dxa"/>
          </w:tcPr>
          <w:p w14:paraId="2CC22264" w14:textId="77777777"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</w:t>
            </w:r>
          </w:p>
          <w:p w14:paraId="2EAE29CD" w14:textId="77777777" w:rsidR="00B31880" w:rsidRPr="00305FD8" w:rsidRDefault="00B31880" w:rsidP="00DE5B9F">
            <w:pPr>
              <w:jc w:val="center"/>
            </w:pPr>
            <w:r w:rsidRPr="00305FD8">
              <w:rPr>
                <w:b/>
              </w:rPr>
              <w:t>ГО</w:t>
            </w:r>
          </w:p>
        </w:tc>
        <w:tc>
          <w:tcPr>
            <w:tcW w:w="1742" w:type="dxa"/>
          </w:tcPr>
          <w:p w14:paraId="6A865E49" w14:textId="77777777" w:rsidR="00B31880" w:rsidRPr="0075303C" w:rsidRDefault="00B31880" w:rsidP="00DE5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FDBF4EE" w14:textId="291CDB32" w:rsidR="00B31880" w:rsidRPr="0075303C" w:rsidRDefault="009B2729" w:rsidP="00DE5B9F">
            <w:pPr>
              <w:jc w:val="center"/>
              <w:rPr>
                <w:b/>
              </w:rPr>
            </w:pPr>
            <w:r>
              <w:rPr>
                <w:b/>
              </w:rPr>
              <w:t>654,9</w:t>
            </w:r>
          </w:p>
        </w:tc>
        <w:tc>
          <w:tcPr>
            <w:tcW w:w="1933" w:type="dxa"/>
          </w:tcPr>
          <w:p w14:paraId="74502334" w14:textId="77777777"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14:paraId="41636C70" w14:textId="6F930921" w:rsidR="00B31880" w:rsidRPr="00305FD8" w:rsidRDefault="00764ADC" w:rsidP="00DE5B9F">
            <w:pPr>
              <w:jc w:val="center"/>
              <w:rPr>
                <w:b/>
              </w:rPr>
            </w:pPr>
            <w:r>
              <w:rPr>
                <w:b/>
              </w:rPr>
              <w:t>5908,9</w:t>
            </w:r>
          </w:p>
        </w:tc>
        <w:tc>
          <w:tcPr>
            <w:tcW w:w="1808" w:type="dxa"/>
          </w:tcPr>
          <w:p w14:paraId="1E43E9EB" w14:textId="77777777"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2E719F0F" w14:textId="79526306" w:rsidR="00B31880" w:rsidRPr="00305FD8" w:rsidRDefault="00764ADC" w:rsidP="00DE5B9F">
            <w:pPr>
              <w:jc w:val="center"/>
              <w:rPr>
                <w:b/>
              </w:rPr>
            </w:pPr>
            <w:r>
              <w:rPr>
                <w:b/>
              </w:rPr>
              <w:t>6563,8</w:t>
            </w:r>
          </w:p>
        </w:tc>
      </w:tr>
    </w:tbl>
    <w:p w14:paraId="4A78D15E" w14:textId="77777777" w:rsidR="00B31880" w:rsidRDefault="009B2729" w:rsidP="00780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Благоустройство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44ACF747" w14:textId="77777777" w:rsidR="009B2729" w:rsidRDefault="009B2729" w:rsidP="00780AA0">
      <w:pPr>
        <w:jc w:val="both"/>
        <w:rPr>
          <w:sz w:val="28"/>
          <w:szCs w:val="28"/>
        </w:rPr>
      </w:pPr>
    </w:p>
    <w:p w14:paraId="5502E06E" w14:textId="77777777" w:rsidR="009B2729" w:rsidRDefault="009B2729" w:rsidP="00780AA0">
      <w:pPr>
        <w:jc w:val="both"/>
        <w:rPr>
          <w:sz w:val="28"/>
          <w:szCs w:val="28"/>
        </w:rPr>
      </w:pPr>
    </w:p>
    <w:p w14:paraId="25EEAB0F" w14:textId="3A972F6B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5609A2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МЕРОПРИЯТИЯ ПОДПРОГРАММЫ</w:t>
      </w:r>
    </w:p>
    <w:p w14:paraId="2607BC04" w14:textId="77777777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11C4AF1C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</w:tblGrid>
      <w:tr w:rsidR="00BA4A34" w:rsidRPr="00125D81" w14:paraId="23DF7643" w14:textId="77777777" w:rsidTr="005A6FF8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DD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56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44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03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DA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53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C2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BA4A34" w:rsidRPr="00125D81" w14:paraId="5D109A0E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D9C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847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DA9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A22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6BE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04D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79551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818DE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FEF1B0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ABC24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06455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5CDA5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F18B2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331EB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EC243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5F88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A4A34" w:rsidRPr="00125D81" w14:paraId="5ECAED5F" w14:textId="77777777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70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19C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51C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B2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C8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94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47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932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AF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90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F3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43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E5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EE6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CFB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158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A4A34" w:rsidRPr="00125D81" w14:paraId="3ABA2584" w14:textId="77777777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C6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D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A4A34" w:rsidRPr="00125D81" w14:paraId="0B05DCA0" w14:textId="77777777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BA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F6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D0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2E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E6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CD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E5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3D2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E8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AE5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24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48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47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AF3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E35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09A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14:paraId="1A06BA91" w14:textId="77777777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28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AE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A4A34" w:rsidRPr="00125D81" w14:paraId="385C5CFF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210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AE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25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4D3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0B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3C0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520F8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EAA3A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54EA3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67557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0784D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40448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4FD9F" w14:textId="77777777" w:rsidR="00BA4A34" w:rsidRPr="00125D81" w:rsidRDefault="004C47B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290D5" w14:textId="77777777"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B0D94" w14:textId="77777777"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4A434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</w:tr>
      <w:tr w:rsidR="0009517D" w:rsidRPr="00125D81" w14:paraId="6FD8B6D0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1F3" w14:textId="5A514007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5C4" w14:textId="51B43CE5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>Обкос территории на заброшенных участках в д. Сысоново,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CC7" w14:textId="577D802F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957" w14:textId="681D3B3F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72E" w14:textId="208EFC4E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D5" w14:textId="77777777" w:rsidR="0009517D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37E15882" w14:textId="5EDA8D67" w:rsidR="00A16D2C" w:rsidRPr="00125D81" w:rsidRDefault="00E86F3D" w:rsidP="001F013E">
            <w:pPr>
              <w:autoSpaceDE w:val="0"/>
              <w:autoSpaceDN w:val="0"/>
              <w:adjustRightInd w:val="0"/>
              <w:jc w:val="center"/>
            </w:pPr>
            <w:r>
              <w:t>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D40ED" w14:textId="7A89CAAD" w:rsidR="0009517D" w:rsidRPr="00125D81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0ABCD" w14:textId="133136A0" w:rsidR="0009517D" w:rsidRPr="00125D81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B99EF" w14:textId="620961A1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D4416" w14:textId="1CF33E99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9C6CC" w14:textId="3AB536A5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72E6" w14:textId="54FE2138" w:rsidR="0009517D" w:rsidRPr="008A6D74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0C5E3" w14:textId="51E5DE30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45142" w14:textId="344D53E9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E28DE" w14:textId="1598E112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2A8F6" w14:textId="24FF37B2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5280C" w:rsidRPr="00125D81" w14:paraId="77E26D45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9D8" w14:textId="7E94EB73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AE0" w14:textId="5BF78385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Обкашивание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130" w14:textId="661B6641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1CC" w14:textId="442EAFCB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444" w14:textId="4E1AD2F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091" w14:textId="5A0311E8" w:rsidR="0065280C" w:rsidRPr="00A16D2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Областной бюджет (</w:t>
            </w:r>
            <w:r w:rsidR="00A16D2C">
              <w:t xml:space="preserve">Компенсация затрат по профилактики </w:t>
            </w:r>
            <w:r w:rsidR="00A16D2C">
              <w:rPr>
                <w:lang w:val="en-US"/>
              </w:rPr>
              <w:t>COVID</w:t>
            </w:r>
            <w:r w:rsidR="00A16D2C" w:rsidRPr="00A16D2C">
              <w:t xml:space="preserve"> </w:t>
            </w:r>
            <w:r w:rsidR="00A16D2C">
              <w:t>–</w:t>
            </w:r>
            <w:r w:rsidR="00A16D2C"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29FE5" w14:textId="6495E7F9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D12E6" w14:textId="65F11585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ABB06" w14:textId="6CD375E4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5BB3C" w14:textId="075E9F39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2CAF8E" w14:textId="540EF6B1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7D4B7" w14:textId="5D1ACBDA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8873AE" w14:textId="72763606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AB625" w14:textId="3C037F4A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AA4C6" w14:textId="6D36FE24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0192C" w14:textId="71C0971F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5280C" w:rsidRPr="00125D81" w14:paraId="4DEF13F2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103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9C8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164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AF6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CD8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D44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57888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DB02E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CA615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C5781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5F4F0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26572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A7A1E" w14:textId="0A80E584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B911D" w14:textId="77777777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AD291" w14:textId="77777777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CADAA" w14:textId="77777777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</w:tr>
      <w:tr w:rsidR="0065280C" w:rsidRPr="00125D81" w14:paraId="3682E3D3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84D" w14:textId="25A8641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331" w14:textId="018979E4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3E3" w14:textId="673923F5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113" w14:textId="7CB1B56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5EE" w14:textId="1F3FF64C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EA3" w14:textId="75E6DBFF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07F61" w14:textId="3492C3AB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36FC0" w14:textId="7D693EAD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2E57A" w14:textId="49965E98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A5328" w14:textId="28B7CEDA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51D90" w14:textId="2E874EAC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C1D37" w14:textId="17E1EF48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49A338" w14:textId="56BAB8C6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765D2" w14:textId="544F62A3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1842" w14:textId="0487F7D6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17643" w14:textId="6F3B8071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28448B16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840" w14:textId="522D97E6" w:rsidR="00AA650E" w:rsidRP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DEC" w14:textId="258AED8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C4C" w14:textId="31ADAEB9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93A" w14:textId="6F14C34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2D7" w14:textId="0A944CFE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17E" w14:textId="05994919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BE23D" w14:textId="73B14697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3148E" w14:textId="72EDFBA6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784FA0" w14:textId="2EDC059E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35DE7" w14:textId="49D0510B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64A47" w14:textId="57C1FA3F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C4ABA" w14:textId="18BC2014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B9F9B" w14:textId="11E48E33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6D594" w14:textId="082FF4E6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C4131" w14:textId="32D2E223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DD803" w14:textId="5F3A3699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4ADAAC41" w14:textId="77777777" w:rsidTr="008350DB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5C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FF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FE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E3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E6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06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CD141" w14:textId="77777777" w:rsidR="00AA650E" w:rsidRPr="00125D81" w:rsidRDefault="00AA650E" w:rsidP="008350D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49529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B2AF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EC6DA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72EF4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12294" w14:textId="77777777" w:rsidR="00AA650E" w:rsidRPr="009272DD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85CBC" w14:textId="2143DCE1" w:rsidR="00AA650E" w:rsidRPr="00125D81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A716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9CBBA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8DE7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AA650E" w:rsidRPr="00125D81" w14:paraId="44AF323E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8B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61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FE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6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93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0D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A7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17F1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7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4E67B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7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1CD359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4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E66B7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4D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7F41F9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3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C948F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1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AD6D7C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4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3DE4E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2756E7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F4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FE1CE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457119E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A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7E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A3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E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9A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25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4E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F8929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B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B58B7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E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045F4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67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6FB8F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8A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B737E9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D3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E489C0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F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A9CA7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8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92190E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4F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BB02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F74BAA4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DB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C4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DF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09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3D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79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2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CB96F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6A32D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1D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1723D7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AD729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18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9A6678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FDF860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E6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FFDDE9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50342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69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020C9D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EADEF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E1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5EDA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CE4320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B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7EAA4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FBA62B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97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AF9947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C14D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C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79B71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C72A4C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C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DCFBD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B597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870648A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8A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4D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82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30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1E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B8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A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01CD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37CC2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3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74EC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AF6E5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9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9181C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12D137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0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D27E4B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E7ECF9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DF4A0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E3A9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F1F24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9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3A4EC5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0ACF5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13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AE73D0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1C65B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91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A6682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A3CD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04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CB768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58FCB2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75500E5B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AC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33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A2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C3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E1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81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0F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80AAF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2B277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50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2E891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F2D346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0BE6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42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EA705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9A86A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5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09E90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28FEE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9D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16FA9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3BFC2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5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9A88B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1F535F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C7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0D54D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F7C01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6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D9C62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B9388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2B891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379B5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7E45567B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3B58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757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AD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3F1A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AC32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21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0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31E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4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20BD8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1D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A599D1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C164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D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78BE6F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B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10A4C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2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0378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0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CAB567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CE653E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C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14066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402DFA0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31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31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26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9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3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A6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D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DD464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81C6C1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3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37474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B6C2C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B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C767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4E7E1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A146B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C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BED3BD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71D295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CC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335EAB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67993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BF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9E567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0BB151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6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449A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E2110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4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73247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4A880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11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3C0E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F83B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779A17C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2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B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47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A0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D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A6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CF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218D4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979C1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A4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364B5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A109A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1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22ECB1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311E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EA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B2390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F432F10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1715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D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35341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1D0D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1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2E6CD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11A4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3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2081D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C65E5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5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E15BC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8B3AA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C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D6B96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378AC6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1B27E36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E3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57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05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B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3F556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2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74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12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2D92A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D5FFAF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2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BC6A6E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FD4CC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60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D9D0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C19B0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3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426BB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12ABEBE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45D8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41FF1" w14:textId="77777777" w:rsidR="00AA650E" w:rsidRPr="00901CE9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18AA209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1B20C7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F0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0FEB9C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72ACF6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BC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5F5C6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0DB761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1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000D13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6608D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0E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AF351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88C9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4BB3854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0B5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ED95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3BC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932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21C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53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D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EE78EFB" w14:textId="77777777" w:rsidR="00AA650E" w:rsidRDefault="00AA650E" w:rsidP="00AA650E">
            <w:pPr>
              <w:autoSpaceDE w:val="0"/>
              <w:autoSpaceDN w:val="0"/>
              <w:adjustRightInd w:val="0"/>
            </w:pPr>
            <w:r>
              <w:t>0</w:t>
            </w:r>
          </w:p>
          <w:p w14:paraId="4465263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5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5B10FB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AE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3E168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7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A9F450A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87DF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40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BF606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4CB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24A6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6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37E6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05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5B635F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55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4637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DA91A12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E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26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29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D9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B8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D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5A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B1C7B7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14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1A3B78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8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DCC8B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2B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368F9B1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FDB8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C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8BA2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66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60B95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E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474BD4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2B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6773D0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8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8EC55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3739E447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A0E7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AA51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CD28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5571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AE3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1B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10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17F14B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F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E92C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B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65087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7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7B3FE5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4EECB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42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DD467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78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3ED9C0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50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07E24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5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E5E3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F0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CDFF7F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32EADA0" w14:textId="77777777" w:rsidTr="00AE6B4B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B3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BE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A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B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01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69A46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9251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04C3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852DA" w14:textId="77777777" w:rsidR="00AA650E" w:rsidRPr="0067334B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F5C5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5BB0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43A49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CADF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FAB372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F72CB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C937BE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4786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38BBF1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277BE8B2" w14:textId="77777777" w:rsidTr="00AE6B4B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5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56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A5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2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C4C1D6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7F1202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7106B1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28E0342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F6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EC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C279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774E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D2EF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909506" w14:textId="77777777" w:rsidR="00AA650E" w:rsidRPr="0067334B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1DD5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574D3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FA629" w14:textId="7189AE4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62EC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76CCDB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C243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6A64A2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8149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DBA848C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79E1B572" w14:textId="77777777" w:rsidTr="00AE6B4B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6F3" w14:textId="58195470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754" w14:textId="221D0141" w:rsidR="00AA650E" w:rsidRPr="007113DF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46A" w14:textId="34112386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C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52BDCE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25A" w14:textId="2E754563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542" w14:textId="6CDC33FB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3E14C" w14:textId="63F3C3CD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66DC8D" w14:textId="19AB6B56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7F30C" w14:textId="6041903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40DCA" w14:textId="4E4777B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1F717" w14:textId="26C93FA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11F1A" w14:textId="119B2FFA" w:rsidR="00AA650E" w:rsidRPr="00901CE9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2D195" w14:textId="1C7B4F7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F1041" w14:textId="41A4F15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F6043" w14:textId="6FCB26F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CAB3B" w14:textId="5FA1B5F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30B3966D" w14:textId="77777777" w:rsidTr="00AE6B4B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580" w14:textId="6512D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A32" w14:textId="353ACA29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32E" w14:textId="7AC760CA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04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7EB56E9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FED" w14:textId="1B5361F8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9D3" w14:textId="68E23491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F6C5E" w14:textId="70D743B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D2E63" w14:textId="0D4E707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95671" w14:textId="153D781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1C05" w14:textId="72351C03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DC608" w14:textId="7A80A37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2EF0E" w14:textId="340CCAC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9D73C" w14:textId="36E70C2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2E8E6" w14:textId="2CEEC52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D79B3" w14:textId="5F0F5EA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2A012" w14:textId="6BB04BC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08414799" w14:textId="77777777" w:rsidTr="00AE6B4B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DB6" w14:textId="1FC06DE8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565" w14:textId="5307FC1D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B48" w14:textId="7DE805D0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F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0C5F3FF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F0" w14:textId="6AE7B7C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92C" w14:textId="56822243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FA5A9" w14:textId="59693D9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314B8" w14:textId="356C3D6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EA5E5" w14:textId="147D05D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F0DDF" w14:textId="1B56E0E1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3E905" w14:textId="6EFDD94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49D3" w14:textId="1B86365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9FD16F" w14:textId="3EB8022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2687D" w14:textId="464AD18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F6318" w14:textId="3F5554C1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967D6" w14:textId="47A13DBD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60B26A70" w14:textId="77777777" w:rsidTr="00B332E4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5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7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9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8C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185508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7ED57E81" w14:textId="64A9C916" w:rsidR="00B332E4" w:rsidRDefault="00B332E4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99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F8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1F447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530EA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27B2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AF0C3" w14:textId="77777777" w:rsidR="00AA650E" w:rsidRPr="0067334B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35D2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8913B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860E4" w14:textId="55353369" w:rsidR="00AA650E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A109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20ABA15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199F0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CCB4BA8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219BC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239DC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7A4D670D" w14:textId="77777777" w:rsidTr="00B332E4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9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85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8C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322520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556BE6E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3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D7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2FE30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E3D80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A049B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F957D" w14:textId="77777777" w:rsidR="00AA650E" w:rsidRPr="0067334B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B7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C998C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5506" w14:textId="3879A35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96D6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8668798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CAC22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4146CFD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218B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661A03F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311D1484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9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659" w14:textId="77777777" w:rsidR="00AA650E" w:rsidRPr="00E73652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72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7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D8DDCF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45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E1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B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B8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A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FFA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91AAC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0EB9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E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D9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C1E76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7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186A11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C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B2262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8F02CF8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0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7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63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1C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C7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1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DC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CA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9D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218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CDAA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18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8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E7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8ACF55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2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90479C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C4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4D34AF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ED30C35" w14:textId="77777777" w:rsidTr="009B5195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8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8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17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52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42A56C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474F2D2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38472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B5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EE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C69D9" w14:textId="77777777" w:rsidR="00AA650E" w:rsidRPr="00125D81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58C71" w14:textId="77777777" w:rsidR="00AA650E" w:rsidRPr="00125D81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98006" w14:textId="77777777" w:rsidR="00AA650E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15020" w14:textId="77777777" w:rsidR="00AA650E" w:rsidRPr="0067334B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BD5AF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1704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FDBF4C" w14:textId="4297254F" w:rsidR="00AA650E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0761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44E0168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CB9F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40063349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A3E1A" w14:textId="77777777" w:rsidR="00AA650E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D5D4954" w14:textId="77777777" w:rsidR="00AA650E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1C317C5E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2FD" w14:textId="38FB3659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9B3" w14:textId="1EE463F5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Обкос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030" w14:textId="540AC15F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F1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B8AE1D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BFC" w14:textId="05FA02A4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515" w14:textId="27B4C278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BDB" w14:textId="5C952F4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99C" w14:textId="6243FE7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2A0" w14:textId="65866AEE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C82" w14:textId="70C119C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34C89" w14:textId="3B06E80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BFE49" w14:textId="12FFE40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6FA2D" w14:textId="3423EC8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89160" w14:textId="6136046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DE1A0" w14:textId="7054E6C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11F" w14:textId="0426FD19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37A4C8E0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E74" w14:textId="51867FF1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E91" w14:textId="7EFD5880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F0F" w14:textId="47DD5A7B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2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9D906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9EF" w14:textId="1990EB2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A94" w14:textId="679A5EEE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E72" w14:textId="2838C4E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B79" w14:textId="24E68FBC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58D" w14:textId="3C24F384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ED5" w14:textId="709EEF15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81EB4" w14:textId="1C46FA8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4E9364" w14:textId="6A06F23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93F6A" w14:textId="2956C1B3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2A86B" w14:textId="11ED883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3BB5A" w14:textId="608F217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B86" w14:textId="6E046FC8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6F85101F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E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8FA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C3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2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4B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D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86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31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6F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2EC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4CC79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7A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F0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44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469722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18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C68470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AD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593BB4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648B311F" w14:textId="77777777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A5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F7F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53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C1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A75C4D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430D151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AE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12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52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2A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70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82C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02E6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0AD6F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A65E0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81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5A022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F1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F17858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34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93F181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6D521C6F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8502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8C22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7D56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1F30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653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E1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EF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54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A2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64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8A2A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3D899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4D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A9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C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1F829CF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D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510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77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39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5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5B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4D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2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2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B8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6349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CA128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1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5A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8E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45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B425B25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B0A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06CC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B91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B2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6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9B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C9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80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13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B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B0A2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10E1A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1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0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2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7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3FBF940" w14:textId="77777777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F8C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7651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2C85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21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0942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0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4D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3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A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4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FB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85F5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E5510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2131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FC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C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2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758BFAA" w14:textId="77777777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FD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80909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F4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2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87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5A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1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6E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E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89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3B638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24B4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DA5F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5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2B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8A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253EE99A" w14:textId="77777777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95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D95A3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87A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C4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39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356" w14:textId="3CCC600E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A0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3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5B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D4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CF92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E665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9F5E6" w14:textId="3470FC9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2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53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9D5A4D2" w14:textId="77777777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81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0982D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E2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30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77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ED2" w14:textId="18234800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9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33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65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1B058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6FBE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AC83F" w14:textId="39C5256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87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A2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BA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24EC9FD8" w14:textId="77777777" w:rsidTr="00DE5B9F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DCE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7C192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B93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3F94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FFC4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80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E7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7B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DC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01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7DE0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AD55D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BB6C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F6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5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41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B0870D3" w14:textId="77777777" w:rsidTr="00DE5B9F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ED6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2F6C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741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68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86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E6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66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5F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5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22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11CC3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42D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5F3B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E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D3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5F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6AB956D5" w14:textId="77777777" w:rsidTr="005A6FF8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0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16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AA650E" w:rsidRPr="00125D81" w14:paraId="0BCAFB9B" w14:textId="77777777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CB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C9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3F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57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F5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0D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65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922E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4B61D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2B7AB6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F5B7B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53C7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DD00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02F78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E00063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BD54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2B182E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85CD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490DA9E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3BC39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41881837" w14:textId="77777777" w:rsidR="007870DA" w:rsidRPr="008B7493" w:rsidRDefault="007870DA" w:rsidP="0078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7493">
        <w:rPr>
          <w:sz w:val="28"/>
          <w:szCs w:val="28"/>
        </w:rPr>
        <w:t>Контроль за выполнением постановления оставляю за собой.</w:t>
      </w:r>
    </w:p>
    <w:p w14:paraId="1D15D24B" w14:textId="77777777" w:rsidR="007870DA" w:rsidRDefault="007870DA" w:rsidP="0078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Опубликовать настоящее постановление в муниципальной газете «Великосельский вестник».</w:t>
      </w:r>
    </w:p>
    <w:p w14:paraId="693158B1" w14:textId="13BC3A53" w:rsidR="007870DA" w:rsidRDefault="007870DA" w:rsidP="007870DA">
      <w:pPr>
        <w:jc w:val="both"/>
        <w:rPr>
          <w:sz w:val="28"/>
          <w:szCs w:val="28"/>
        </w:rPr>
      </w:pPr>
    </w:p>
    <w:p w14:paraId="25246927" w14:textId="6C2A85C3" w:rsidR="007870DA" w:rsidRPr="003314CD" w:rsidRDefault="007870DA" w:rsidP="007870DA">
      <w:pPr>
        <w:jc w:val="both"/>
        <w:rPr>
          <w:b/>
          <w:sz w:val="28"/>
          <w:szCs w:val="28"/>
        </w:rPr>
      </w:pPr>
      <w:r w:rsidRPr="00810697">
        <w:rPr>
          <w:b/>
          <w:sz w:val="28"/>
          <w:szCs w:val="28"/>
        </w:rPr>
        <w:t>Глава администрации</w:t>
      </w:r>
      <w:r w:rsidRPr="003314CD">
        <w:rPr>
          <w:b/>
          <w:sz w:val="28"/>
          <w:szCs w:val="28"/>
        </w:rPr>
        <w:t xml:space="preserve"> Великосельского</w:t>
      </w:r>
    </w:p>
    <w:p w14:paraId="00E2B166" w14:textId="77777777" w:rsidR="007870DA" w:rsidRDefault="007870DA" w:rsidP="007870DA">
      <w:pPr>
        <w:tabs>
          <w:tab w:val="left" w:pos="1134"/>
        </w:tabs>
        <w:jc w:val="both"/>
        <w:rPr>
          <w:b/>
          <w:sz w:val="28"/>
          <w:szCs w:val="28"/>
        </w:rPr>
      </w:pPr>
      <w:r w:rsidRPr="003314C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</w:t>
      </w:r>
      <w:r w:rsidRPr="003314C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О.А. Петрова</w:t>
      </w:r>
    </w:p>
    <w:p w14:paraId="22F34D35" w14:textId="79E59018" w:rsidR="007870DA" w:rsidRPr="007870DA" w:rsidRDefault="007870DA" w:rsidP="007870DA">
      <w:pPr>
        <w:rPr>
          <w:sz w:val="28"/>
          <w:szCs w:val="28"/>
        </w:rPr>
        <w:sectPr w:rsidR="007870DA" w:rsidRPr="007870DA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77777777" w:rsidR="00B23BA9" w:rsidRDefault="00B23BA9" w:rsidP="00595840">
      <w:pPr>
        <w:ind w:left="1080"/>
        <w:contextualSpacing/>
        <w:jc w:val="center"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67B2" w14:textId="77777777" w:rsidR="008F127B" w:rsidRDefault="008F127B">
      <w:r>
        <w:separator/>
      </w:r>
    </w:p>
  </w:endnote>
  <w:endnote w:type="continuationSeparator" w:id="0">
    <w:p w14:paraId="381431FC" w14:textId="77777777" w:rsidR="008F127B" w:rsidRDefault="008F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03E8C" w14:textId="77777777" w:rsidR="008F127B" w:rsidRDefault="008F127B">
      <w:r>
        <w:separator/>
      </w:r>
    </w:p>
  </w:footnote>
  <w:footnote w:type="continuationSeparator" w:id="0">
    <w:p w14:paraId="590F4D63" w14:textId="77777777" w:rsidR="008F127B" w:rsidRDefault="008F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5BBD" w14:textId="77777777" w:rsidR="00FC3A36" w:rsidRDefault="00FC3A3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F127B">
      <w:rPr>
        <w:noProof/>
      </w:rPr>
      <w:t>1</w:t>
    </w:r>
    <w:r>
      <w:rPr>
        <w:noProof/>
      </w:rPr>
      <w:fldChar w:fldCharType="end"/>
    </w:r>
  </w:p>
  <w:p w14:paraId="16903E80" w14:textId="77777777" w:rsidR="00FC3A36" w:rsidRDefault="00FC3A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26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16"/>
  </w:num>
  <w:num w:numId="25">
    <w:abstractNumId w:val="21"/>
  </w:num>
  <w:num w:numId="26">
    <w:abstractNumId w:val="1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5DCB"/>
    <w:rsid w:val="000A696D"/>
    <w:rsid w:val="000A743F"/>
    <w:rsid w:val="000B021B"/>
    <w:rsid w:val="000B1D7B"/>
    <w:rsid w:val="000B2994"/>
    <w:rsid w:val="000B3095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8AD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594F"/>
    <w:rsid w:val="003E03CE"/>
    <w:rsid w:val="003E062D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70F7"/>
    <w:rsid w:val="00477995"/>
    <w:rsid w:val="00477C9C"/>
    <w:rsid w:val="00482F59"/>
    <w:rsid w:val="0048513A"/>
    <w:rsid w:val="00486EF7"/>
    <w:rsid w:val="00487973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14DD"/>
    <w:rsid w:val="004E2416"/>
    <w:rsid w:val="004E38F0"/>
    <w:rsid w:val="004E515C"/>
    <w:rsid w:val="004E6855"/>
    <w:rsid w:val="004E6A75"/>
    <w:rsid w:val="004E7132"/>
    <w:rsid w:val="004E77C3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BD2"/>
    <w:rsid w:val="00544554"/>
    <w:rsid w:val="0054465E"/>
    <w:rsid w:val="00547E3F"/>
    <w:rsid w:val="00552AFF"/>
    <w:rsid w:val="00553F35"/>
    <w:rsid w:val="00556EBE"/>
    <w:rsid w:val="005604D6"/>
    <w:rsid w:val="00560DDB"/>
    <w:rsid w:val="0056128F"/>
    <w:rsid w:val="00561980"/>
    <w:rsid w:val="0056217D"/>
    <w:rsid w:val="00564851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D27"/>
    <w:rsid w:val="00583AAA"/>
    <w:rsid w:val="00584A6C"/>
    <w:rsid w:val="00585210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312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1008D"/>
    <w:rsid w:val="00611510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433A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18B"/>
    <w:rsid w:val="00755892"/>
    <w:rsid w:val="00756EFA"/>
    <w:rsid w:val="007636FB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70DA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D0BFE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27B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2433"/>
    <w:rsid w:val="009335C6"/>
    <w:rsid w:val="00934008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743D"/>
    <w:rsid w:val="00977B85"/>
    <w:rsid w:val="009821E5"/>
    <w:rsid w:val="00982226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200"/>
    <w:rsid w:val="00A06D2B"/>
    <w:rsid w:val="00A06D75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7725"/>
    <w:rsid w:val="00AC02D3"/>
    <w:rsid w:val="00AC0E9F"/>
    <w:rsid w:val="00AC354A"/>
    <w:rsid w:val="00AC7784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6F96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138A"/>
    <w:rsid w:val="00D033C9"/>
    <w:rsid w:val="00D03664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A79A5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5B9F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0EAC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6EE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0998-0266-4758-81CD-0FCC487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2020-12-26T11:05:00Z</cp:lastPrinted>
  <dcterms:created xsi:type="dcterms:W3CDTF">2021-01-03T18:01:00Z</dcterms:created>
  <dcterms:modified xsi:type="dcterms:W3CDTF">2021-01-03T18:01:00Z</dcterms:modified>
</cp:coreProperties>
</file>