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CC6F" w14:textId="418F03D8" w:rsidR="00972037" w:rsidRDefault="00BA78B2" w:rsidP="009768A4">
      <w:pPr>
        <w:widowControl w:val="0"/>
        <w:autoSpaceDE w:val="0"/>
        <w:autoSpaceDN w:val="0"/>
        <w:adjustRightInd w:val="0"/>
        <w:ind w:right="-8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C1F9" w14:textId="31408CA6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9768A4">
        <w:rPr>
          <w:b/>
          <w:sz w:val="28"/>
          <w:szCs w:val="28"/>
        </w:rPr>
        <w:t>Федерация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5C1308DB" w:rsidR="00972037" w:rsidRDefault="00BA78B2">
      <w:pPr>
        <w:rPr>
          <w:b/>
        </w:rPr>
      </w:pPr>
      <w:r>
        <w:rPr>
          <w:b/>
        </w:rPr>
        <w:t xml:space="preserve">от </w:t>
      </w:r>
      <w:r w:rsidR="00D0395C">
        <w:rPr>
          <w:b/>
        </w:rPr>
        <w:t>22.10.2020</w:t>
      </w:r>
      <w:r>
        <w:rPr>
          <w:b/>
        </w:rPr>
        <w:t xml:space="preserve">          № </w:t>
      </w:r>
      <w:r w:rsidR="00D0395C">
        <w:rPr>
          <w:b/>
        </w:rPr>
        <w:t>116</w:t>
      </w:r>
    </w:p>
    <w:p w14:paraId="019F175C" w14:textId="77777777" w:rsidR="00972037" w:rsidRDefault="00BA78B2">
      <w:pPr>
        <w:rPr>
          <w:bCs/>
        </w:rPr>
      </w:pPr>
      <w:r>
        <w:rPr>
          <w:bCs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14:paraId="7536F33C" w14:textId="77777777">
        <w:tc>
          <w:tcPr>
            <w:tcW w:w="4219" w:type="dxa"/>
          </w:tcPr>
          <w:p w14:paraId="44F7E5C8" w14:textId="77777777" w:rsidR="00972037" w:rsidRDefault="00BA78B2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муниципальную Программу </w:t>
            </w:r>
            <w:r>
              <w:rPr>
                <w:b/>
                <w:bCs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15D2D64A" w:rsidR="00972037" w:rsidRDefault="00972037">
      <w:pPr>
        <w:rPr>
          <w:b/>
        </w:rPr>
      </w:pPr>
      <w:bookmarkStart w:id="0" w:name="_GoBack"/>
      <w:bookmarkEnd w:id="0"/>
    </w:p>
    <w:p w14:paraId="18AC4C64" w14:textId="77777777" w:rsidR="00972037" w:rsidRDefault="00BA78B2">
      <w:pPr>
        <w:jc w:val="both"/>
        <w:rPr>
          <w:b/>
        </w:rPr>
      </w:pPr>
      <w: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>
        <w:rPr>
          <w:b/>
        </w:rPr>
        <w:t>ПОСТАНОВЛЯЮ:</w:t>
      </w:r>
    </w:p>
    <w:p w14:paraId="24FB68F4" w14:textId="77777777" w:rsidR="00972037" w:rsidRDefault="00BA78B2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>«Развитие культуры на территории Великосельского сельского поселения на 2014-2023 годы»</w:t>
      </w:r>
      <w: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5BF61D33" w14:textId="77777777" w:rsidR="00972037" w:rsidRDefault="00BA78B2">
      <w:pPr>
        <w:jc w:val="both"/>
      </w:pPr>
      <w:r>
        <w:t xml:space="preserve">     1.1.  Изложить раздел </w:t>
      </w:r>
      <w:r>
        <w:rPr>
          <w:b/>
        </w:rPr>
        <w:t>7. «Объемы и источники финансирования муниципальной программы в целом и по годам реализации»</w:t>
      </w:r>
      <w:r>
        <w:t xml:space="preserve"> паспорта Программы в следующей  редакции:                                                                                                       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2A512E78" w:rsidR="00972037" w:rsidRDefault="00B305A7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6596,6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66BB5396" w:rsidR="00972037" w:rsidRDefault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7856,8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362,9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4033,9</w:t>
            </w:r>
          </w:p>
        </w:tc>
        <w:tc>
          <w:tcPr>
            <w:tcW w:w="1945" w:type="dxa"/>
            <w:shd w:val="clear" w:color="auto" w:fill="auto"/>
          </w:tcPr>
          <w:p w14:paraId="7BD5A75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E812C4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4396,8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364,3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3979,0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4343,3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00A0D9FC" w:rsidR="00972037" w:rsidRDefault="0006664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41</w:t>
            </w:r>
            <w:r w:rsidR="00BA78B2">
              <w:rPr>
                <w:b/>
                <w:lang w:eastAsia="ar-SA"/>
              </w:rPr>
              <w:t>22,04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00775778" w:rsidR="00972037" w:rsidRDefault="00B305A7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50611,5</w:t>
            </w:r>
          </w:p>
        </w:tc>
        <w:tc>
          <w:tcPr>
            <w:tcW w:w="1945" w:type="dxa"/>
            <w:shd w:val="clear" w:color="auto" w:fill="auto"/>
          </w:tcPr>
          <w:p w14:paraId="3CC90AA6" w14:textId="2DEC4DD1" w:rsidR="00972037" w:rsidRDefault="003B112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07AA50AF" w14:textId="1C79873D" w:rsidR="00972037" w:rsidRDefault="00B305A7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56613,1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77777777" w:rsidR="00972037" w:rsidRDefault="00BA78B2">
      <w:pPr>
        <w:ind w:left="142"/>
        <w:jc w:val="both"/>
      </w:pPr>
      <w:r>
        <w:t xml:space="preserve">1.2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 xml:space="preserve">«Развитие культуры на территории Великосельского сельского поселения на 2014-2023годы» </w:t>
      </w:r>
      <w:r>
        <w:t>паспорта Программы в редакции:</w:t>
      </w:r>
    </w:p>
    <w:p w14:paraId="067BB474" w14:textId="77777777" w:rsidR="00972037" w:rsidRDefault="00972037">
      <w:pPr>
        <w:widowControl w:val="0"/>
        <w:suppressAutoHyphens/>
        <w:autoSpaceDE w:val="0"/>
        <w:snapToGrid w:val="0"/>
        <w:jc w:val="center"/>
        <w:rPr>
          <w:lang w:eastAsia="ar-SA"/>
        </w:rPr>
        <w:sectPr w:rsidR="009720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85"/>
        <w:gridCol w:w="894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66649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85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641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66649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4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5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894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7C56A16B" w:rsidR="00972037" w:rsidRDefault="00B305A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6232,5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4033,9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7D6BDF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3979,0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85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894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0061AB5A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1E07A3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культуры  и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894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Софинансирование на  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66649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362,9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364,3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3E725C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59FA6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33DE0C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E67DC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3250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248,13</w:t>
            </w:r>
          </w:p>
          <w:p w14:paraId="72BA9ED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</w:tc>
        <w:tc>
          <w:tcPr>
            <w:tcW w:w="855" w:type="dxa"/>
          </w:tcPr>
          <w:p w14:paraId="275384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  <w:p w14:paraId="4A1578D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</w:tc>
        <w:tc>
          <w:tcPr>
            <w:tcW w:w="825" w:type="dxa"/>
          </w:tcPr>
          <w:p w14:paraId="5B6FE6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F350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0E255145" w:rsidR="00972037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</w:tc>
        <w:tc>
          <w:tcPr>
            <w:tcW w:w="870" w:type="dxa"/>
          </w:tcPr>
          <w:p w14:paraId="49C8C7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8B6B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F7CE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428750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1E5A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C459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9D50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14:paraId="11268A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9D4E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Укрепление материально-технической базы  муниципальных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66649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Замена расширительного бака в котельной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66649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66649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Default="00BA78B2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Р</w:t>
            </w:r>
            <w:r w:rsidRPr="00066649">
              <w:rPr>
                <w:rFonts w:eastAsia="serif"/>
                <w:lang w:eastAsia="zh-CN" w:bidi="ar"/>
              </w:rPr>
              <w:t>еконструкци</w:t>
            </w:r>
            <w:r>
              <w:rPr>
                <w:rFonts w:eastAsia="serif"/>
                <w:lang w:eastAsia="zh-CN" w:bidi="ar"/>
              </w:rPr>
              <w:t xml:space="preserve">я </w:t>
            </w:r>
            <w:r w:rsidRPr="00066649">
              <w:rPr>
                <w:rFonts w:eastAsia="serif"/>
                <w:lang w:eastAsia="zh-CN" w:bidi="ar"/>
              </w:rPr>
              <w:t>и капитальный</w:t>
            </w:r>
            <w:r>
              <w:rPr>
                <w:rFonts w:eastAsia="serif"/>
                <w:lang w:eastAsia="zh-CN" w:bidi="ar"/>
              </w:rPr>
              <w:t xml:space="preserve"> </w:t>
            </w:r>
            <w:r w:rsidRPr="00066649">
              <w:rPr>
                <w:rFonts w:eastAsia="serif"/>
                <w:lang w:eastAsia="zh-CN" w:bidi="ar"/>
              </w:rPr>
              <w:t>ремонт</w:t>
            </w:r>
          </w:p>
          <w:p w14:paraId="441B981D" w14:textId="77777777" w:rsidR="00972037" w:rsidRDefault="00BA78B2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з</w:t>
            </w:r>
            <w:r w:rsidRPr="00066649">
              <w:rPr>
                <w:rFonts w:eastAsia="serif"/>
                <w:lang w:eastAsia="zh-CN" w:bidi="ar"/>
              </w:rPr>
              <w:t>даний</w:t>
            </w:r>
            <w:r>
              <w:rPr>
                <w:rFonts w:eastAsia="serif"/>
                <w:lang w:eastAsia="zh-CN" w:bidi="ar"/>
              </w:rPr>
              <w:t xml:space="preserve"> муниципальных учреждений культуры, в том числе изготовление проектно-сметной документации</w:t>
            </w:r>
          </w:p>
          <w:p w14:paraId="71A7753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66649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4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81C958B" w14:textId="77777777" w:rsidTr="00066649">
        <w:trPr>
          <w:trHeight w:val="1166"/>
        </w:trPr>
        <w:tc>
          <w:tcPr>
            <w:tcW w:w="554" w:type="dxa"/>
            <w:shd w:val="clear" w:color="auto" w:fill="auto"/>
          </w:tcPr>
          <w:p w14:paraId="6D286658" w14:textId="77777777" w:rsidR="00972037" w:rsidRDefault="00BA78B2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972037" w:rsidRDefault="00BA78B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77777777" w:rsidR="00972037" w:rsidRDefault="00BA78B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Каптальный</w:t>
            </w:r>
            <w:proofErr w:type="spellEnd"/>
            <w:r>
              <w:rPr>
                <w:lang w:eastAsia="ar-SA"/>
              </w:rPr>
              <w:t xml:space="preserve">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14:paraId="5A40F6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092C3BB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9959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5075F699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FBEA5F" w14:textId="1850B6E1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894" w:type="dxa"/>
            <w:shd w:val="clear" w:color="auto" w:fill="auto"/>
          </w:tcPr>
          <w:p w14:paraId="5B5B00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3E4ED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63B13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2C21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2D5C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40550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E0828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FCE5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0E0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4B39E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52EDAB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C9D7B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64739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292D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B720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B67372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BA97E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6315A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423DC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489E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F521B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05B22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8F78D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1B12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21FF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C7D73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3C62E8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3D0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8A088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65A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972037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</w:t>
            </w:r>
            <w:r w:rsidR="00BA78B2">
              <w:rPr>
                <w:lang w:eastAsia="ar-SA"/>
              </w:rPr>
              <w:t>0</w:t>
            </w:r>
          </w:p>
          <w:p w14:paraId="770C68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  <w:r w:rsidR="00066649">
              <w:rPr>
                <w:lang w:eastAsia="ar-SA"/>
              </w:rPr>
              <w:t>,0</w:t>
            </w:r>
          </w:p>
          <w:p w14:paraId="331739C0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589951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B0DBB1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F64EC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CEC7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C177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1C98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BC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70BEA0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1DE88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6E890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B2F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DF5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4FDB0FC" w14:textId="77777777" w:rsidTr="00066649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77777777" w:rsidR="00972037" w:rsidRDefault="00972037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972037" w:rsidRDefault="0097203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5" w:type="dxa"/>
            <w:shd w:val="clear" w:color="auto" w:fill="auto"/>
          </w:tcPr>
          <w:p w14:paraId="6737941D" w14:textId="77777777" w:rsidR="00972037" w:rsidRDefault="00BA78B2">
            <w:pPr>
              <w:tabs>
                <w:tab w:val="left" w:pos="5100"/>
                <w:tab w:val="left" w:pos="7650"/>
              </w:tabs>
              <w:jc w:val="center"/>
            </w:pPr>
            <w:r>
              <w:t>ИТОГО:</w:t>
            </w:r>
          </w:p>
          <w:p w14:paraId="5A3A12C5" w14:textId="78465379" w:rsidR="00972037" w:rsidRDefault="00B305A7">
            <w:pPr>
              <w:snapToGrid w:val="0"/>
              <w:jc w:val="center"/>
              <w:rPr>
                <w:lang w:eastAsia="ar-SA"/>
              </w:rPr>
            </w:pPr>
            <w:r>
              <w:t>56613,1</w:t>
            </w:r>
          </w:p>
        </w:tc>
        <w:tc>
          <w:tcPr>
            <w:tcW w:w="894" w:type="dxa"/>
            <w:shd w:val="clear" w:color="auto" w:fill="auto"/>
          </w:tcPr>
          <w:p w14:paraId="00EF0189" w14:textId="77777777" w:rsidR="00972037" w:rsidRDefault="00BA78B2">
            <w:pPr>
              <w:tabs>
                <w:tab w:val="left" w:pos="5100"/>
                <w:tab w:val="left" w:pos="7650"/>
              </w:tabs>
              <w:jc w:val="center"/>
            </w:pPr>
            <w:r>
              <w:t>4720,1</w:t>
            </w:r>
          </w:p>
          <w:p w14:paraId="6C1AA2CF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972037" w:rsidRDefault="00BA78B2">
            <w:pPr>
              <w:tabs>
                <w:tab w:val="left" w:pos="5100"/>
                <w:tab w:val="left" w:pos="7650"/>
              </w:tabs>
              <w:jc w:val="center"/>
            </w:pPr>
            <w:r>
              <w:t>5111,0</w:t>
            </w:r>
          </w:p>
          <w:p w14:paraId="67E5F789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972037" w:rsidRDefault="00BA78B2">
            <w:pPr>
              <w:tabs>
                <w:tab w:val="left" w:pos="5100"/>
                <w:tab w:val="left" w:pos="7650"/>
              </w:tabs>
              <w:jc w:val="center"/>
            </w:pPr>
            <w:r>
              <w:t>4715,4</w:t>
            </w:r>
          </w:p>
          <w:p w14:paraId="0FE4AF37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972037" w:rsidRDefault="00BA78B2">
            <w:pPr>
              <w:tabs>
                <w:tab w:val="left" w:pos="5100"/>
                <w:tab w:val="left" w:pos="7650"/>
              </w:tabs>
              <w:jc w:val="center"/>
            </w:pPr>
            <w:r>
              <w:t>7051,1</w:t>
            </w:r>
          </w:p>
          <w:p w14:paraId="70AD323D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972037" w:rsidRDefault="00BA78B2">
            <w:pPr>
              <w:snapToGrid w:val="0"/>
              <w:jc w:val="center"/>
              <w:rPr>
                <w:lang w:eastAsia="ar-SA"/>
              </w:rPr>
            </w:pPr>
            <w:r>
              <w:t>6782,8</w:t>
            </w:r>
          </w:p>
        </w:tc>
        <w:tc>
          <w:tcPr>
            <w:tcW w:w="855" w:type="dxa"/>
          </w:tcPr>
          <w:p w14:paraId="5E27E5C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5B31A41F" w:rsidR="00972037" w:rsidRDefault="00B305A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7856,8</w:t>
            </w:r>
          </w:p>
        </w:tc>
        <w:tc>
          <w:tcPr>
            <w:tcW w:w="870" w:type="dxa"/>
          </w:tcPr>
          <w:p w14:paraId="6EAB5F00" w14:textId="77777777" w:rsidR="00972037" w:rsidRDefault="00BA78B2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4396,8</w:t>
            </w:r>
          </w:p>
        </w:tc>
        <w:tc>
          <w:tcPr>
            <w:tcW w:w="922" w:type="dxa"/>
          </w:tcPr>
          <w:p w14:paraId="3F68793D" w14:textId="77777777" w:rsidR="00972037" w:rsidRDefault="00BA78B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4343,3</w:t>
            </w:r>
          </w:p>
        </w:tc>
        <w:tc>
          <w:tcPr>
            <w:tcW w:w="885" w:type="dxa"/>
          </w:tcPr>
          <w:p w14:paraId="25FFE4EA" w14:textId="77777777" w:rsidR="00972037" w:rsidRDefault="00BA78B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6FA147A" w14:textId="77777777" w:rsidR="00972037" w:rsidRDefault="00BA78B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22F08854" w14:textId="77777777" w:rsidR="00972037" w:rsidRDefault="00972037">
      <w:pPr>
        <w:pStyle w:val="ab"/>
        <w:numPr>
          <w:ilvl w:val="0"/>
          <w:numId w:val="1"/>
        </w:numPr>
        <w:jc w:val="both"/>
        <w:sectPr w:rsidR="00972037">
          <w:pgSz w:w="16838" w:h="11906" w:orient="landscape"/>
          <w:pgMar w:top="1701" w:right="1134" w:bottom="851" w:left="624" w:header="709" w:footer="709" w:gutter="227"/>
          <w:cols w:space="708"/>
          <w:docGrid w:linePitch="360"/>
        </w:sectPr>
      </w:pPr>
    </w:p>
    <w:p w14:paraId="00AAC999" w14:textId="77777777" w:rsidR="00972037" w:rsidRDefault="00BA78B2">
      <w:pPr>
        <w:pStyle w:val="ab"/>
        <w:numPr>
          <w:ilvl w:val="0"/>
          <w:numId w:val="1"/>
        </w:numPr>
        <w:jc w:val="both"/>
      </w:pPr>
      <w:r>
        <w:t>Контроль за выполнением постановления оставляю за собой.</w:t>
      </w:r>
    </w:p>
    <w:p w14:paraId="3304A635" w14:textId="77777777" w:rsidR="00972037" w:rsidRDefault="00BA78B2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вестник».</w:t>
      </w:r>
    </w:p>
    <w:p w14:paraId="54691EDD" w14:textId="77777777" w:rsidR="00972037" w:rsidRDefault="00972037">
      <w:pPr>
        <w:jc w:val="both"/>
      </w:pPr>
    </w:p>
    <w:p w14:paraId="11AF0E7D" w14:textId="01E51D7E" w:rsidR="00972037" w:rsidRDefault="00BA78B2">
      <w:pPr>
        <w:jc w:val="both"/>
      </w:pPr>
      <w:r>
        <w:t xml:space="preserve">Глава администрации </w:t>
      </w:r>
      <w:r w:rsidR="00240978">
        <w:t xml:space="preserve">                                                           О.А. Петрова</w:t>
      </w:r>
    </w:p>
    <w:sectPr w:rsidR="00972037">
      <w:pgSz w:w="11906" w:h="16838"/>
      <w:pgMar w:top="1134" w:right="851" w:bottom="624" w:left="170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2F41" w14:textId="77777777" w:rsidR="008E5EA6" w:rsidRDefault="008E5EA6">
      <w:r>
        <w:separator/>
      </w:r>
    </w:p>
  </w:endnote>
  <w:endnote w:type="continuationSeparator" w:id="0">
    <w:p w14:paraId="283584DF" w14:textId="77777777" w:rsidR="008E5EA6" w:rsidRDefault="008E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7133" w14:textId="77777777" w:rsidR="00972037" w:rsidRDefault="009720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83D9" w14:textId="77777777" w:rsidR="00972037" w:rsidRDefault="009720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05E1" w14:textId="77777777" w:rsidR="00972037" w:rsidRDefault="009720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B385" w14:textId="77777777" w:rsidR="008E5EA6" w:rsidRDefault="008E5EA6">
      <w:r>
        <w:separator/>
      </w:r>
    </w:p>
  </w:footnote>
  <w:footnote w:type="continuationSeparator" w:id="0">
    <w:p w14:paraId="7BB75412" w14:textId="77777777" w:rsidR="008E5EA6" w:rsidRDefault="008E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A737C" w14:textId="77777777" w:rsidR="00972037" w:rsidRDefault="009720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CB71" w14:textId="77777777" w:rsidR="00972037" w:rsidRDefault="009720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9991A" w14:textId="77777777" w:rsidR="00972037" w:rsidRDefault="009720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1313F"/>
    <w:rsid w:val="00022DFD"/>
    <w:rsid w:val="00025708"/>
    <w:rsid w:val="000267A7"/>
    <w:rsid w:val="00026841"/>
    <w:rsid w:val="0004185C"/>
    <w:rsid w:val="000518AC"/>
    <w:rsid w:val="00066649"/>
    <w:rsid w:val="0007221D"/>
    <w:rsid w:val="000744FC"/>
    <w:rsid w:val="0008259A"/>
    <w:rsid w:val="00084EDF"/>
    <w:rsid w:val="0009452B"/>
    <w:rsid w:val="000C15BC"/>
    <w:rsid w:val="000C501D"/>
    <w:rsid w:val="000D2BFA"/>
    <w:rsid w:val="000D65F8"/>
    <w:rsid w:val="000E2AF5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5BC7"/>
    <w:rsid w:val="00196602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4CB8"/>
    <w:rsid w:val="00221AE0"/>
    <w:rsid w:val="002245CF"/>
    <w:rsid w:val="002404BF"/>
    <w:rsid w:val="00240978"/>
    <w:rsid w:val="00242C2E"/>
    <w:rsid w:val="00247D24"/>
    <w:rsid w:val="00251879"/>
    <w:rsid w:val="0025261D"/>
    <w:rsid w:val="00253B1A"/>
    <w:rsid w:val="0026148F"/>
    <w:rsid w:val="0027105E"/>
    <w:rsid w:val="00272DD9"/>
    <w:rsid w:val="00275EB4"/>
    <w:rsid w:val="00280620"/>
    <w:rsid w:val="002908AC"/>
    <w:rsid w:val="002A2016"/>
    <w:rsid w:val="002A2636"/>
    <w:rsid w:val="002A3E1E"/>
    <w:rsid w:val="002B7799"/>
    <w:rsid w:val="002D01C0"/>
    <w:rsid w:val="002D2486"/>
    <w:rsid w:val="002D351D"/>
    <w:rsid w:val="002D37A1"/>
    <w:rsid w:val="002D409E"/>
    <w:rsid w:val="002D5954"/>
    <w:rsid w:val="002D6FAE"/>
    <w:rsid w:val="002D7470"/>
    <w:rsid w:val="002E100E"/>
    <w:rsid w:val="002E6458"/>
    <w:rsid w:val="002E6542"/>
    <w:rsid w:val="002E6C4A"/>
    <w:rsid w:val="002E7559"/>
    <w:rsid w:val="002F2351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737E"/>
    <w:rsid w:val="00353922"/>
    <w:rsid w:val="003602FA"/>
    <w:rsid w:val="0038111B"/>
    <w:rsid w:val="00383470"/>
    <w:rsid w:val="00385A16"/>
    <w:rsid w:val="0039064C"/>
    <w:rsid w:val="003B112A"/>
    <w:rsid w:val="003B142E"/>
    <w:rsid w:val="003B2B55"/>
    <w:rsid w:val="003C25C0"/>
    <w:rsid w:val="003C365B"/>
    <w:rsid w:val="003C3ABB"/>
    <w:rsid w:val="003D4E0B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39E4"/>
    <w:rsid w:val="0044475B"/>
    <w:rsid w:val="004473CA"/>
    <w:rsid w:val="00450277"/>
    <w:rsid w:val="0045502C"/>
    <w:rsid w:val="00460E44"/>
    <w:rsid w:val="004612EE"/>
    <w:rsid w:val="004640DC"/>
    <w:rsid w:val="004668E0"/>
    <w:rsid w:val="00467B09"/>
    <w:rsid w:val="00470C12"/>
    <w:rsid w:val="0047640A"/>
    <w:rsid w:val="00486EF7"/>
    <w:rsid w:val="0049103C"/>
    <w:rsid w:val="004921D1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515C"/>
    <w:rsid w:val="004E6855"/>
    <w:rsid w:val="004E6A75"/>
    <w:rsid w:val="00504611"/>
    <w:rsid w:val="00504DCC"/>
    <w:rsid w:val="0050538D"/>
    <w:rsid w:val="005164CA"/>
    <w:rsid w:val="00520698"/>
    <w:rsid w:val="00522513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7BEA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E63"/>
    <w:rsid w:val="005C532E"/>
    <w:rsid w:val="005D7CA3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5376E"/>
    <w:rsid w:val="00655440"/>
    <w:rsid w:val="00655A22"/>
    <w:rsid w:val="00663F77"/>
    <w:rsid w:val="00664772"/>
    <w:rsid w:val="00666386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D6A"/>
    <w:rsid w:val="006D1BD1"/>
    <w:rsid w:val="006E020C"/>
    <w:rsid w:val="006E54E4"/>
    <w:rsid w:val="007015D7"/>
    <w:rsid w:val="00705247"/>
    <w:rsid w:val="00707DD3"/>
    <w:rsid w:val="00707FB7"/>
    <w:rsid w:val="00710B4D"/>
    <w:rsid w:val="0071145D"/>
    <w:rsid w:val="00711B16"/>
    <w:rsid w:val="00723BFB"/>
    <w:rsid w:val="007314E2"/>
    <w:rsid w:val="007475AB"/>
    <w:rsid w:val="00756692"/>
    <w:rsid w:val="00760A9A"/>
    <w:rsid w:val="007636FB"/>
    <w:rsid w:val="007746B9"/>
    <w:rsid w:val="007778AB"/>
    <w:rsid w:val="007A45AE"/>
    <w:rsid w:val="007A643E"/>
    <w:rsid w:val="007A6544"/>
    <w:rsid w:val="007B373A"/>
    <w:rsid w:val="007C21A1"/>
    <w:rsid w:val="007C4467"/>
    <w:rsid w:val="007D4AA3"/>
    <w:rsid w:val="007D52D1"/>
    <w:rsid w:val="007D5873"/>
    <w:rsid w:val="007E1984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E5EA6"/>
    <w:rsid w:val="008F21C3"/>
    <w:rsid w:val="00901659"/>
    <w:rsid w:val="00905A35"/>
    <w:rsid w:val="00906381"/>
    <w:rsid w:val="0091246E"/>
    <w:rsid w:val="00912DF8"/>
    <w:rsid w:val="0091706A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69A2"/>
    <w:rsid w:val="00956B68"/>
    <w:rsid w:val="00957DED"/>
    <w:rsid w:val="0096243C"/>
    <w:rsid w:val="00966AE6"/>
    <w:rsid w:val="00972037"/>
    <w:rsid w:val="009768A4"/>
    <w:rsid w:val="00977EF4"/>
    <w:rsid w:val="00987895"/>
    <w:rsid w:val="009941F4"/>
    <w:rsid w:val="009975C1"/>
    <w:rsid w:val="009A0EF8"/>
    <w:rsid w:val="009A3D01"/>
    <w:rsid w:val="009B0C44"/>
    <w:rsid w:val="009B1793"/>
    <w:rsid w:val="009C02F2"/>
    <w:rsid w:val="009C08D9"/>
    <w:rsid w:val="009C1212"/>
    <w:rsid w:val="009C40BC"/>
    <w:rsid w:val="009D24EE"/>
    <w:rsid w:val="009D263A"/>
    <w:rsid w:val="009E622A"/>
    <w:rsid w:val="009E7C3D"/>
    <w:rsid w:val="009F144E"/>
    <w:rsid w:val="00A036E2"/>
    <w:rsid w:val="00A108B6"/>
    <w:rsid w:val="00A12BE3"/>
    <w:rsid w:val="00A17D0C"/>
    <w:rsid w:val="00A279EF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E4ACD"/>
    <w:rsid w:val="00AE56DC"/>
    <w:rsid w:val="00AE71C4"/>
    <w:rsid w:val="00B0044A"/>
    <w:rsid w:val="00B036EE"/>
    <w:rsid w:val="00B06DC4"/>
    <w:rsid w:val="00B16BCD"/>
    <w:rsid w:val="00B17952"/>
    <w:rsid w:val="00B305A7"/>
    <w:rsid w:val="00B31343"/>
    <w:rsid w:val="00B417AE"/>
    <w:rsid w:val="00B470F7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C0746"/>
    <w:rsid w:val="00BC1576"/>
    <w:rsid w:val="00BC3981"/>
    <w:rsid w:val="00BC3A3F"/>
    <w:rsid w:val="00BC400B"/>
    <w:rsid w:val="00BD34DD"/>
    <w:rsid w:val="00BE3A14"/>
    <w:rsid w:val="00BF583A"/>
    <w:rsid w:val="00C001F6"/>
    <w:rsid w:val="00C00667"/>
    <w:rsid w:val="00C02675"/>
    <w:rsid w:val="00C06A8E"/>
    <w:rsid w:val="00C21724"/>
    <w:rsid w:val="00C22EFC"/>
    <w:rsid w:val="00C30D47"/>
    <w:rsid w:val="00C32059"/>
    <w:rsid w:val="00C36E79"/>
    <w:rsid w:val="00C426DF"/>
    <w:rsid w:val="00C43262"/>
    <w:rsid w:val="00C44C4B"/>
    <w:rsid w:val="00C478D0"/>
    <w:rsid w:val="00C520EF"/>
    <w:rsid w:val="00C52112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D0954"/>
    <w:rsid w:val="00CD5E63"/>
    <w:rsid w:val="00CD6112"/>
    <w:rsid w:val="00CE3125"/>
    <w:rsid w:val="00CE6FC4"/>
    <w:rsid w:val="00CE7311"/>
    <w:rsid w:val="00CF0406"/>
    <w:rsid w:val="00CF6CB0"/>
    <w:rsid w:val="00D0395C"/>
    <w:rsid w:val="00D05EE4"/>
    <w:rsid w:val="00D228D4"/>
    <w:rsid w:val="00D27FC5"/>
    <w:rsid w:val="00D30AC2"/>
    <w:rsid w:val="00D31AEB"/>
    <w:rsid w:val="00D36A4E"/>
    <w:rsid w:val="00D41200"/>
    <w:rsid w:val="00D428D5"/>
    <w:rsid w:val="00D45DBA"/>
    <w:rsid w:val="00D4673B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481B"/>
    <w:rsid w:val="00E26303"/>
    <w:rsid w:val="00E35B5A"/>
    <w:rsid w:val="00E53838"/>
    <w:rsid w:val="00E563CA"/>
    <w:rsid w:val="00E654AD"/>
    <w:rsid w:val="00E67FC6"/>
    <w:rsid w:val="00E70202"/>
    <w:rsid w:val="00E74CB7"/>
    <w:rsid w:val="00E834D3"/>
    <w:rsid w:val="00E872CA"/>
    <w:rsid w:val="00E907CC"/>
    <w:rsid w:val="00E94137"/>
    <w:rsid w:val="00E950BC"/>
    <w:rsid w:val="00E976B7"/>
    <w:rsid w:val="00EA0370"/>
    <w:rsid w:val="00EA236B"/>
    <w:rsid w:val="00EA2ED3"/>
    <w:rsid w:val="00EA4794"/>
    <w:rsid w:val="00EA5639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32091"/>
    <w:rsid w:val="00F3482E"/>
    <w:rsid w:val="00F37858"/>
    <w:rsid w:val="00F44666"/>
    <w:rsid w:val="00F506B8"/>
    <w:rsid w:val="00F53318"/>
    <w:rsid w:val="00F5586D"/>
    <w:rsid w:val="00F602E8"/>
    <w:rsid w:val="00F70F95"/>
    <w:rsid w:val="00F715F8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D7811"/>
    <w:rsid w:val="00FD7849"/>
    <w:rsid w:val="00FE2EE6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018477A1-32FE-4857-969C-8F9CDA4F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090A0-1EC0-4BA0-82FC-27234BC8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2020-10-22T04:25:00Z</cp:lastPrinted>
  <dcterms:created xsi:type="dcterms:W3CDTF">2020-11-25T19:34:00Z</dcterms:created>
  <dcterms:modified xsi:type="dcterms:W3CDTF">2020-11-25T19:34:00Z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