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C7" w:rsidRDefault="00175F0E">
      <w:pPr>
        <w:widowControl w:val="0"/>
        <w:autoSpaceDE w:val="0"/>
        <w:autoSpaceDN w:val="0"/>
        <w:adjustRightInd w:val="0"/>
        <w:spacing w:after="0" w:line="240" w:lineRule="auto"/>
        <w:ind w:left="-1134" w:right="-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29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5C7" w:rsidRDefault="00175F0E">
      <w:pPr>
        <w:widowControl w:val="0"/>
        <w:autoSpaceDE w:val="0"/>
        <w:autoSpaceDN w:val="0"/>
        <w:adjustRightInd w:val="0"/>
        <w:spacing w:after="0" w:line="240" w:lineRule="auto"/>
        <w:ind w:left="-1134" w:right="-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7155C7" w:rsidRDefault="00175F0E">
      <w:pPr>
        <w:widowControl w:val="0"/>
        <w:autoSpaceDE w:val="0"/>
        <w:autoSpaceDN w:val="0"/>
        <w:adjustRightInd w:val="0"/>
        <w:spacing w:after="0" w:line="240" w:lineRule="auto"/>
        <w:ind w:left="-1134" w:right="-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Новгородская область</w:t>
      </w:r>
    </w:p>
    <w:p w:rsidR="007155C7" w:rsidRDefault="00175F0E">
      <w:pPr>
        <w:widowControl w:val="0"/>
        <w:autoSpaceDE w:val="0"/>
        <w:autoSpaceDN w:val="0"/>
        <w:adjustRightInd w:val="0"/>
        <w:spacing w:after="0" w:line="240" w:lineRule="auto"/>
        <w:ind w:left="-1134" w:right="-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Старорусский район</w:t>
      </w:r>
    </w:p>
    <w:p w:rsidR="007155C7" w:rsidRDefault="00175F0E">
      <w:pPr>
        <w:widowControl w:val="0"/>
        <w:autoSpaceDE w:val="0"/>
        <w:autoSpaceDN w:val="0"/>
        <w:adjustRightInd w:val="0"/>
        <w:spacing w:after="0" w:line="240" w:lineRule="auto"/>
        <w:ind w:left="-1134" w:right="-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Великосельского  сельского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поселения</w:t>
      </w:r>
    </w:p>
    <w:p w:rsidR="007155C7" w:rsidRDefault="007155C7">
      <w:pPr>
        <w:widowControl w:val="0"/>
        <w:autoSpaceDE w:val="0"/>
        <w:autoSpaceDN w:val="0"/>
        <w:adjustRightInd w:val="0"/>
        <w:spacing w:after="0" w:line="240" w:lineRule="auto"/>
        <w:ind w:left="-1134" w:right="-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5C7" w:rsidRDefault="00175F0E">
      <w:pPr>
        <w:widowControl w:val="0"/>
        <w:autoSpaceDE w:val="0"/>
        <w:autoSpaceDN w:val="0"/>
        <w:adjustRightInd w:val="0"/>
        <w:spacing w:after="0" w:line="240" w:lineRule="auto"/>
        <w:ind w:left="-1134" w:right="-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155C7" w:rsidRDefault="00175F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30.06.2020  №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74</w:t>
      </w:r>
    </w:p>
    <w:p w:rsidR="007155C7" w:rsidRDefault="00175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д.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Сусолово</w:t>
      </w:r>
      <w:proofErr w:type="spellEnd"/>
    </w:p>
    <w:p w:rsidR="007155C7" w:rsidRDefault="00715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C7" w:rsidRDefault="00175F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изменения 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5C7" w:rsidRDefault="00175F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объектов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недвижимости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5C7" w:rsidRDefault="00175F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утверждённый постановлением </w:t>
      </w:r>
    </w:p>
    <w:p w:rsidR="007155C7" w:rsidRDefault="00175F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Великосельского </w:t>
      </w:r>
    </w:p>
    <w:p w:rsidR="007155C7" w:rsidRDefault="00175F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от 04.10.2011 № 125</w:t>
      </w:r>
    </w:p>
    <w:p w:rsidR="007155C7" w:rsidRDefault="00175F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« 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присвоении юридических адресов «</w:t>
      </w:r>
    </w:p>
    <w:bookmarkEnd w:id="0"/>
    <w:p w:rsidR="007155C7" w:rsidRDefault="00175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5C7" w:rsidRDefault="0017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06 октября 2003 года         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</w:t>
      </w:r>
    </w:p>
    <w:p w:rsidR="007155C7" w:rsidRDefault="0017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Arial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pacing w:val="2"/>
          <w:sz w:val="24"/>
          <w:szCs w:val="24"/>
          <w:lang w:eastAsia="ru-RU"/>
        </w:rPr>
        <w:t xml:space="preserve">    </w:t>
      </w:r>
    </w:p>
    <w:p w:rsidR="007155C7" w:rsidRDefault="0017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Arial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pacing w:val="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Arial"/>
          <w:b/>
          <w:spacing w:val="2"/>
          <w:sz w:val="24"/>
          <w:szCs w:val="24"/>
          <w:lang w:eastAsia="ru-RU"/>
        </w:rPr>
        <w:t>ПОСТАНОВЛЯЮ:</w:t>
      </w:r>
    </w:p>
    <w:p w:rsidR="007155C7" w:rsidRDefault="007155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Arial"/>
          <w:b/>
          <w:spacing w:val="2"/>
          <w:sz w:val="24"/>
          <w:szCs w:val="24"/>
          <w:lang w:eastAsia="ru-RU"/>
        </w:rPr>
      </w:pPr>
    </w:p>
    <w:p w:rsidR="007155C7" w:rsidRPr="008E27FC" w:rsidRDefault="00175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Arial"/>
          <w:bCs/>
          <w:spacing w:val="2"/>
          <w:sz w:val="24"/>
          <w:szCs w:val="24"/>
          <w:lang w:eastAsia="ru-RU"/>
        </w:rPr>
      </w:pPr>
      <w:r w:rsidRPr="008E27FC">
        <w:rPr>
          <w:rFonts w:ascii="Times New Roman" w:eastAsia="Times New Roman" w:hAnsi="Times New Roman" w:cs="Arial"/>
          <w:b/>
          <w:spacing w:val="2"/>
          <w:sz w:val="24"/>
          <w:szCs w:val="24"/>
          <w:lang w:eastAsia="ru-RU"/>
        </w:rPr>
        <w:t xml:space="preserve">     </w:t>
      </w:r>
      <w:r w:rsidRPr="008E27FC">
        <w:rPr>
          <w:rFonts w:ascii="Times New Roman" w:eastAsia="Times New Roman" w:hAnsi="Times New Roman" w:cs="Arial"/>
          <w:bCs/>
          <w:spacing w:val="2"/>
          <w:sz w:val="24"/>
          <w:szCs w:val="24"/>
          <w:lang w:eastAsia="ru-RU"/>
        </w:rPr>
        <w:t xml:space="preserve"> Внести в  строку 6 Перечня объектов недвижимости по д. Сопки, утверждённого постановлением Администрации Великосельского сельского поселения от 04.10.2011 № 125 изложив его в следующей редакции:</w:t>
      </w:r>
    </w:p>
    <w:p w:rsidR="007155C7" w:rsidRPr="008E27FC" w:rsidRDefault="007155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Arial"/>
          <w:bCs/>
          <w:spacing w:val="2"/>
          <w:sz w:val="24"/>
          <w:szCs w:val="24"/>
          <w:lang w:eastAsia="ru-RU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595"/>
        <w:gridCol w:w="2295"/>
        <w:gridCol w:w="4288"/>
        <w:gridCol w:w="2393"/>
      </w:tblGrid>
      <w:tr w:rsidR="007155C7">
        <w:tc>
          <w:tcPr>
            <w:tcW w:w="595" w:type="dxa"/>
          </w:tcPr>
          <w:p w:rsidR="007155C7" w:rsidRDefault="00175F0E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2295" w:type="dxa"/>
          </w:tcPr>
          <w:p w:rsidR="007155C7" w:rsidRDefault="00175F0E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>объекта</w:t>
            </w:r>
            <w:proofErr w:type="spellEnd"/>
          </w:p>
        </w:tc>
        <w:tc>
          <w:tcPr>
            <w:tcW w:w="4288" w:type="dxa"/>
          </w:tcPr>
          <w:p w:rsidR="007155C7" w:rsidRPr="008E27FC" w:rsidRDefault="00175F0E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eastAsia="ru-RU"/>
              </w:rPr>
            </w:pPr>
            <w:r w:rsidRPr="008E27FC"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eastAsia="ru-RU"/>
              </w:rPr>
              <w:t>Владелец Ф.И.О., организация</w:t>
            </w:r>
          </w:p>
        </w:tc>
        <w:tc>
          <w:tcPr>
            <w:tcW w:w="2393" w:type="dxa"/>
          </w:tcPr>
          <w:p w:rsidR="007155C7" w:rsidRDefault="00175F0E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>Присвоенный</w:t>
            </w:r>
            <w:proofErr w:type="spellEnd"/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>юридический</w:t>
            </w:r>
            <w:proofErr w:type="spellEnd"/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>адрес</w:t>
            </w:r>
            <w:proofErr w:type="spellEnd"/>
          </w:p>
        </w:tc>
      </w:tr>
      <w:tr w:rsidR="007155C7">
        <w:tc>
          <w:tcPr>
            <w:tcW w:w="595" w:type="dxa"/>
            <w:vMerge w:val="restart"/>
          </w:tcPr>
          <w:p w:rsidR="007155C7" w:rsidRDefault="007155C7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</w:pPr>
          </w:p>
          <w:p w:rsidR="007155C7" w:rsidRDefault="007155C7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</w:pPr>
          </w:p>
          <w:p w:rsidR="007155C7" w:rsidRDefault="007155C7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</w:pPr>
          </w:p>
          <w:p w:rsidR="007155C7" w:rsidRDefault="007155C7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</w:pPr>
          </w:p>
          <w:p w:rsidR="007155C7" w:rsidRDefault="00175F0E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95" w:type="dxa"/>
          </w:tcPr>
          <w:p w:rsidR="007155C7" w:rsidRDefault="00175F0E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>Земельный</w:t>
            </w:r>
            <w:proofErr w:type="spellEnd"/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>участок</w:t>
            </w:r>
            <w:proofErr w:type="spellEnd"/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>,</w:t>
            </w:r>
          </w:p>
          <w:p w:rsidR="007155C7" w:rsidRDefault="00175F0E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>кадастровый</w:t>
            </w:r>
            <w:proofErr w:type="spellEnd"/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>номер</w:t>
            </w:r>
            <w:proofErr w:type="spellEnd"/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 xml:space="preserve"> 53:17:0201801:2</w:t>
            </w:r>
          </w:p>
        </w:tc>
        <w:tc>
          <w:tcPr>
            <w:tcW w:w="4288" w:type="dxa"/>
            <w:vMerge w:val="restart"/>
          </w:tcPr>
          <w:p w:rsidR="007155C7" w:rsidRDefault="007155C7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</w:pPr>
          </w:p>
          <w:p w:rsidR="007155C7" w:rsidRDefault="007155C7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</w:pPr>
          </w:p>
          <w:p w:rsidR="007155C7" w:rsidRDefault="007155C7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</w:pPr>
          </w:p>
          <w:p w:rsidR="007155C7" w:rsidRDefault="007155C7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</w:pPr>
          </w:p>
          <w:p w:rsidR="007155C7" w:rsidRDefault="00175F0E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>Черкаева</w:t>
            </w:r>
            <w:proofErr w:type="spellEnd"/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>Людмила</w:t>
            </w:r>
            <w:proofErr w:type="spellEnd"/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>Ивановна</w:t>
            </w:r>
            <w:proofErr w:type="spellEnd"/>
          </w:p>
        </w:tc>
        <w:tc>
          <w:tcPr>
            <w:tcW w:w="2393" w:type="dxa"/>
          </w:tcPr>
          <w:p w:rsidR="007155C7" w:rsidRPr="008E27FC" w:rsidRDefault="00175F0E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eastAsia="ru-RU"/>
              </w:rPr>
            </w:pPr>
            <w:r w:rsidRPr="008E27FC"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eastAsia="ru-RU"/>
              </w:rPr>
              <w:t>Российская Федерация, Новгородская обл., Старорусский м.р-н , д.Сопки, з/у 6</w:t>
            </w:r>
          </w:p>
        </w:tc>
      </w:tr>
      <w:tr w:rsidR="007155C7">
        <w:tc>
          <w:tcPr>
            <w:tcW w:w="595" w:type="dxa"/>
            <w:vMerge/>
          </w:tcPr>
          <w:p w:rsidR="007155C7" w:rsidRDefault="00175F0E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95" w:type="dxa"/>
          </w:tcPr>
          <w:p w:rsidR="007155C7" w:rsidRDefault="00175F0E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>Жилой</w:t>
            </w:r>
            <w:proofErr w:type="spellEnd"/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  <w:t>дом</w:t>
            </w:r>
            <w:proofErr w:type="spellEnd"/>
          </w:p>
        </w:tc>
        <w:tc>
          <w:tcPr>
            <w:tcW w:w="4288" w:type="dxa"/>
            <w:vMerge/>
          </w:tcPr>
          <w:p w:rsidR="007155C7" w:rsidRDefault="007155C7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</w:tcPr>
          <w:p w:rsidR="007155C7" w:rsidRPr="008E27FC" w:rsidRDefault="00175F0E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eastAsia="ru-RU"/>
              </w:rPr>
            </w:pPr>
            <w:r w:rsidRPr="008E27FC">
              <w:rPr>
                <w:rFonts w:ascii="Times New Roman" w:eastAsia="Times New Roman" w:hAnsi="Times New Roman" w:cs="Arial"/>
                <w:bCs/>
                <w:spacing w:val="2"/>
                <w:sz w:val="24"/>
                <w:szCs w:val="24"/>
                <w:lang w:eastAsia="ru-RU"/>
              </w:rPr>
              <w:t>Российская Федерация, Новгородская обл., Старорусский м.р-н , д.Сопки, д 6</w:t>
            </w:r>
          </w:p>
        </w:tc>
      </w:tr>
    </w:tbl>
    <w:p w:rsidR="007155C7" w:rsidRPr="008E27FC" w:rsidRDefault="007155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Arial"/>
          <w:bCs/>
          <w:spacing w:val="2"/>
          <w:sz w:val="24"/>
          <w:szCs w:val="24"/>
          <w:lang w:eastAsia="ru-RU"/>
        </w:rPr>
      </w:pPr>
    </w:p>
    <w:p w:rsidR="007155C7" w:rsidRDefault="007155C7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5" w:right="-6"/>
        <w:jc w:val="both"/>
        <w:rPr>
          <w:rFonts w:ascii="Times New Roman" w:eastAsia="Times New Roman" w:hAnsi="Times New Roman" w:cs="Arial"/>
          <w:spacing w:val="2"/>
          <w:sz w:val="24"/>
          <w:szCs w:val="24"/>
          <w:lang w:eastAsia="ru-RU"/>
        </w:rPr>
      </w:pPr>
    </w:p>
    <w:p w:rsidR="007155C7" w:rsidRDefault="00175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Arial"/>
          <w:spacing w:val="2"/>
          <w:sz w:val="24"/>
          <w:szCs w:val="24"/>
          <w:lang w:eastAsia="ru-RU"/>
        </w:rPr>
        <w:t xml:space="preserve">       </w:t>
      </w:r>
      <w:r w:rsidRPr="008E27FC">
        <w:rPr>
          <w:rFonts w:ascii="Times New Roman" w:eastAsia="Times New Roman" w:hAnsi="Times New Roman" w:cs="Arial"/>
          <w:spacing w:val="2"/>
          <w:sz w:val="24"/>
          <w:szCs w:val="24"/>
          <w:lang w:eastAsia="ru-RU"/>
        </w:rPr>
        <w:t xml:space="preserve"> </w:t>
      </w:r>
    </w:p>
    <w:p w:rsidR="007155C7" w:rsidRDefault="007155C7">
      <w:pPr>
        <w:rPr>
          <w:rFonts w:ascii="Times New Roman" w:hAnsi="Times New Roman" w:cs="Times New Roman"/>
          <w:sz w:val="24"/>
          <w:szCs w:val="24"/>
        </w:rPr>
      </w:pPr>
    </w:p>
    <w:p w:rsidR="007155C7" w:rsidRDefault="00175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Администрации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Н.В.Харитонов</w:t>
      </w:r>
      <w:proofErr w:type="spellEnd"/>
    </w:p>
    <w:p w:rsidR="007155C7" w:rsidRDefault="007155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55C7" w:rsidRDefault="007155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55C7" w:rsidRDefault="007155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155C7" w:rsidSect="007155C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5A"/>
    <w:rsid w:val="00005FE9"/>
    <w:rsid w:val="0002721F"/>
    <w:rsid w:val="0007146E"/>
    <w:rsid w:val="0007668E"/>
    <w:rsid w:val="000B3B54"/>
    <w:rsid w:val="000E1B2A"/>
    <w:rsid w:val="000E4ACF"/>
    <w:rsid w:val="00100EAD"/>
    <w:rsid w:val="00111DB2"/>
    <w:rsid w:val="00152852"/>
    <w:rsid w:val="0016135E"/>
    <w:rsid w:val="00175F0E"/>
    <w:rsid w:val="00186788"/>
    <w:rsid w:val="00196C3D"/>
    <w:rsid w:val="001B4BFB"/>
    <w:rsid w:val="001D036A"/>
    <w:rsid w:val="001F09A2"/>
    <w:rsid w:val="00203489"/>
    <w:rsid w:val="002108BC"/>
    <w:rsid w:val="00223377"/>
    <w:rsid w:val="00234074"/>
    <w:rsid w:val="00244E1D"/>
    <w:rsid w:val="00286969"/>
    <w:rsid w:val="00296C5A"/>
    <w:rsid w:val="002A15E3"/>
    <w:rsid w:val="002A1FD3"/>
    <w:rsid w:val="002A3E18"/>
    <w:rsid w:val="003148DD"/>
    <w:rsid w:val="00315EC1"/>
    <w:rsid w:val="00352E61"/>
    <w:rsid w:val="003708C4"/>
    <w:rsid w:val="003933FA"/>
    <w:rsid w:val="003A2E18"/>
    <w:rsid w:val="003A41D3"/>
    <w:rsid w:val="003A688A"/>
    <w:rsid w:val="003B56B9"/>
    <w:rsid w:val="00470FA7"/>
    <w:rsid w:val="00483006"/>
    <w:rsid w:val="0049679C"/>
    <w:rsid w:val="004B1C6E"/>
    <w:rsid w:val="004C461B"/>
    <w:rsid w:val="00510C36"/>
    <w:rsid w:val="00527C6D"/>
    <w:rsid w:val="005329CD"/>
    <w:rsid w:val="00575C9D"/>
    <w:rsid w:val="0058419A"/>
    <w:rsid w:val="005A3450"/>
    <w:rsid w:val="005B1FFD"/>
    <w:rsid w:val="005E6B46"/>
    <w:rsid w:val="005F4494"/>
    <w:rsid w:val="00612015"/>
    <w:rsid w:val="0062579B"/>
    <w:rsid w:val="00632B11"/>
    <w:rsid w:val="00651ACD"/>
    <w:rsid w:val="006578C6"/>
    <w:rsid w:val="00671EFF"/>
    <w:rsid w:val="00681F9C"/>
    <w:rsid w:val="00686F52"/>
    <w:rsid w:val="006952A3"/>
    <w:rsid w:val="006B2813"/>
    <w:rsid w:val="006F6F3C"/>
    <w:rsid w:val="007155C7"/>
    <w:rsid w:val="00716C55"/>
    <w:rsid w:val="00736B52"/>
    <w:rsid w:val="00736C7A"/>
    <w:rsid w:val="00783779"/>
    <w:rsid w:val="0079113F"/>
    <w:rsid w:val="007D4CE6"/>
    <w:rsid w:val="00840698"/>
    <w:rsid w:val="00855CC1"/>
    <w:rsid w:val="008670EF"/>
    <w:rsid w:val="00870192"/>
    <w:rsid w:val="00873F98"/>
    <w:rsid w:val="00880A4C"/>
    <w:rsid w:val="008A1BFF"/>
    <w:rsid w:val="008D5D8B"/>
    <w:rsid w:val="008D7F98"/>
    <w:rsid w:val="008E27FC"/>
    <w:rsid w:val="008F38EF"/>
    <w:rsid w:val="009107F5"/>
    <w:rsid w:val="009507D3"/>
    <w:rsid w:val="0098070E"/>
    <w:rsid w:val="00990B9B"/>
    <w:rsid w:val="00993DEA"/>
    <w:rsid w:val="009A061C"/>
    <w:rsid w:val="009F178A"/>
    <w:rsid w:val="009F5F20"/>
    <w:rsid w:val="00A21B57"/>
    <w:rsid w:val="00A251BA"/>
    <w:rsid w:val="00A3111B"/>
    <w:rsid w:val="00A35DB6"/>
    <w:rsid w:val="00A41AF4"/>
    <w:rsid w:val="00A569F5"/>
    <w:rsid w:val="00A751FF"/>
    <w:rsid w:val="00A93435"/>
    <w:rsid w:val="00AA0309"/>
    <w:rsid w:val="00AF27D3"/>
    <w:rsid w:val="00B013B7"/>
    <w:rsid w:val="00B04D84"/>
    <w:rsid w:val="00B36A4D"/>
    <w:rsid w:val="00B47373"/>
    <w:rsid w:val="00B50E5D"/>
    <w:rsid w:val="00B63372"/>
    <w:rsid w:val="00BB6A1F"/>
    <w:rsid w:val="00BB6B6F"/>
    <w:rsid w:val="00BC5FBC"/>
    <w:rsid w:val="00BF14C1"/>
    <w:rsid w:val="00C01321"/>
    <w:rsid w:val="00C03FED"/>
    <w:rsid w:val="00C047CD"/>
    <w:rsid w:val="00C171AE"/>
    <w:rsid w:val="00C2084F"/>
    <w:rsid w:val="00C47EF1"/>
    <w:rsid w:val="00C53C07"/>
    <w:rsid w:val="00C555EA"/>
    <w:rsid w:val="00C67B5F"/>
    <w:rsid w:val="00C76633"/>
    <w:rsid w:val="00C81526"/>
    <w:rsid w:val="00C83EC8"/>
    <w:rsid w:val="00C86A5A"/>
    <w:rsid w:val="00CD54D3"/>
    <w:rsid w:val="00CF4DCD"/>
    <w:rsid w:val="00D03647"/>
    <w:rsid w:val="00D05628"/>
    <w:rsid w:val="00D20D6F"/>
    <w:rsid w:val="00D52465"/>
    <w:rsid w:val="00D61152"/>
    <w:rsid w:val="00D64BA3"/>
    <w:rsid w:val="00D7444B"/>
    <w:rsid w:val="00DA43F2"/>
    <w:rsid w:val="00DB4011"/>
    <w:rsid w:val="00DB4077"/>
    <w:rsid w:val="00E06383"/>
    <w:rsid w:val="00E3538E"/>
    <w:rsid w:val="00E51B4E"/>
    <w:rsid w:val="00E645D6"/>
    <w:rsid w:val="00E70878"/>
    <w:rsid w:val="00E7276D"/>
    <w:rsid w:val="00EA2C2F"/>
    <w:rsid w:val="00EC3251"/>
    <w:rsid w:val="00EC7BBC"/>
    <w:rsid w:val="00EF1D08"/>
    <w:rsid w:val="00EF3141"/>
    <w:rsid w:val="00F00A72"/>
    <w:rsid w:val="00F51099"/>
    <w:rsid w:val="00F66F0A"/>
    <w:rsid w:val="00F67EFA"/>
    <w:rsid w:val="00F76124"/>
    <w:rsid w:val="00FB49DB"/>
    <w:rsid w:val="00FC322F"/>
    <w:rsid w:val="11161D36"/>
    <w:rsid w:val="2D514073"/>
    <w:rsid w:val="2DB8036D"/>
    <w:rsid w:val="6CD0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CC6F3-9858-4D7D-8C55-59F479F6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C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5C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71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7155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5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Санек</cp:lastModifiedBy>
  <cp:revision>2</cp:revision>
  <cp:lastPrinted>2020-07-02T07:34:00Z</cp:lastPrinted>
  <dcterms:created xsi:type="dcterms:W3CDTF">2020-07-21T20:56:00Z</dcterms:created>
  <dcterms:modified xsi:type="dcterms:W3CDTF">2020-07-21T20:56:00Z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