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02" w:rsidRDefault="00417353" w:rsidP="00417353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    </w:t>
      </w:r>
      <w:r w:rsidR="00E0081B">
        <w:rPr>
          <w:sz w:val="32"/>
          <w:szCs w:val="32"/>
        </w:rPr>
        <w:t xml:space="preserve"> 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1014" w:rsidRDefault="00CC1014" w:rsidP="00CC1014">
      <w:pPr>
        <w:jc w:val="center"/>
      </w:pPr>
    </w:p>
    <w:p w:rsidR="00B44234" w:rsidRDefault="00E8166D" w:rsidP="00CC101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71207">
        <w:rPr>
          <w:b/>
          <w:sz w:val="28"/>
          <w:szCs w:val="28"/>
        </w:rPr>
        <w:t xml:space="preserve">21.01.2020 </w:t>
      </w:r>
      <w:r w:rsidR="006B3846">
        <w:rPr>
          <w:b/>
          <w:sz w:val="28"/>
          <w:szCs w:val="28"/>
        </w:rPr>
        <w:t>№</w:t>
      </w:r>
      <w:r w:rsidR="00BF78E5">
        <w:rPr>
          <w:b/>
          <w:sz w:val="28"/>
          <w:szCs w:val="28"/>
        </w:rPr>
        <w:t xml:space="preserve"> </w:t>
      </w:r>
      <w:r w:rsidR="00B71207">
        <w:rPr>
          <w:b/>
          <w:sz w:val="28"/>
          <w:szCs w:val="28"/>
        </w:rPr>
        <w:t>5</w:t>
      </w:r>
    </w:p>
    <w:p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:rsidTr="00D53107">
        <w:tc>
          <w:tcPr>
            <w:tcW w:w="4219" w:type="dxa"/>
          </w:tcPr>
          <w:p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30065D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:rsidR="009C64BE" w:rsidRDefault="009C64BE" w:rsidP="009C64BE">
      <w:pPr>
        <w:jc w:val="both"/>
        <w:rPr>
          <w:sz w:val="28"/>
          <w:szCs w:val="28"/>
        </w:rPr>
      </w:pPr>
      <w:r w:rsidRPr="009C64BE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годы», утвержденную постановлением Администрации Великосельского сельского поселения № 173 от 15.11.2013 года внести следующие изменения:</w:t>
      </w:r>
    </w:p>
    <w:p w:rsidR="00723B27" w:rsidRPr="00673DF7" w:rsidRDefault="00673DF7" w:rsidP="00673DF7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5 «</w:t>
      </w:r>
      <w:r w:rsidR="00723B27" w:rsidRPr="00673DF7">
        <w:rPr>
          <w:b/>
          <w:sz w:val="28"/>
          <w:szCs w:val="28"/>
        </w:rPr>
        <w:t>Цели, задачи и целевые показатель (*) муниципальной программы</w:t>
      </w:r>
      <w:r>
        <w:rPr>
          <w:b/>
          <w:sz w:val="28"/>
          <w:szCs w:val="28"/>
        </w:rPr>
        <w:t xml:space="preserve">», </w:t>
      </w:r>
      <w:r w:rsidRPr="00673DF7">
        <w:rPr>
          <w:sz w:val="28"/>
          <w:szCs w:val="28"/>
        </w:rPr>
        <w:t>изложить в следующей редакции:</w:t>
      </w:r>
    </w:p>
    <w:tbl>
      <w:tblPr>
        <w:tblW w:w="96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596"/>
        <w:gridCol w:w="425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723B27" w:rsidRPr="00477995" w:rsidTr="00CF270C">
        <w:tc>
          <w:tcPr>
            <w:tcW w:w="851" w:type="dxa"/>
            <w:vMerge w:val="restart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5" w:type="dxa"/>
            <w:gridSpan w:val="10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Значение целевого показателя по годам</w:t>
            </w:r>
          </w:p>
        </w:tc>
      </w:tr>
      <w:tr w:rsidR="00723B27" w:rsidRPr="00477995" w:rsidTr="00CF270C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2017</w:t>
            </w:r>
          </w:p>
        </w:tc>
        <w:tc>
          <w:tcPr>
            <w:tcW w:w="567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2018</w:t>
            </w:r>
          </w:p>
        </w:tc>
        <w:tc>
          <w:tcPr>
            <w:tcW w:w="567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2019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2020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8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D2162A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t>1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7995">
              <w:rPr>
                <w:b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D2162A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lastRenderedPageBreak/>
              <w:t>1.1.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- Организация и содержание уличного освещения</w:t>
            </w:r>
          </w:p>
        </w:tc>
      </w:tr>
      <w:tr w:rsidR="00723B27" w:rsidRPr="00477995" w:rsidTr="00CF270C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1.1.1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Электроэнергия (квт/час)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169 000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158</w:t>
            </w:r>
            <w:r>
              <w:t xml:space="preserve"> 230</w:t>
            </w:r>
          </w:p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 xml:space="preserve"> </w:t>
            </w:r>
          </w:p>
        </w:tc>
        <w:tc>
          <w:tcPr>
            <w:tcW w:w="567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221 518</w:t>
            </w:r>
          </w:p>
        </w:tc>
        <w:tc>
          <w:tcPr>
            <w:tcW w:w="567" w:type="dxa"/>
            <w:textDirection w:val="btLr"/>
          </w:tcPr>
          <w:p w:rsidR="00723B27" w:rsidRPr="004A24B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245 062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231 850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229 666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85</w:t>
            </w:r>
            <w:r>
              <w:t> </w:t>
            </w:r>
            <w:r w:rsidRPr="00477995">
              <w:t>379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85</w:t>
            </w:r>
            <w:r>
              <w:t> </w:t>
            </w:r>
            <w:r w:rsidRPr="00477995">
              <w:t>379</w:t>
            </w:r>
          </w:p>
        </w:tc>
      </w:tr>
      <w:tr w:rsidR="00723B27" w:rsidRPr="00477995" w:rsidTr="00CF270C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1.1.2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светильников, подлежащих техническому обслуживанию (шт.)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160</w:t>
            </w:r>
          </w:p>
        </w:tc>
        <w:tc>
          <w:tcPr>
            <w:tcW w:w="567" w:type="dxa"/>
            <w:textDirection w:val="btLr"/>
          </w:tcPr>
          <w:p w:rsidR="00723B27" w:rsidRPr="004A24B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D64E1B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1.2.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1.2.1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D64E1B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1.3.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723B27" w:rsidRPr="00477995" w:rsidTr="00CF270C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1.3.1.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обкошенной территории (кв.м.)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7412</w:t>
            </w:r>
          </w:p>
        </w:tc>
        <w:tc>
          <w:tcPr>
            <w:tcW w:w="567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26 500</w:t>
            </w:r>
          </w:p>
        </w:tc>
        <w:tc>
          <w:tcPr>
            <w:tcW w:w="567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23 700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7 000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7 000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</w:tr>
      <w:tr w:rsidR="00723B27" w:rsidRPr="00477995" w:rsidTr="00CF270C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1.3.2.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 xml:space="preserve">Площадь очищенной территории от кустарников (кв.м.) 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1 600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1087</w:t>
            </w:r>
          </w:p>
        </w:tc>
        <w:tc>
          <w:tcPr>
            <w:tcW w:w="567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15 000</w:t>
            </w:r>
          </w:p>
        </w:tc>
        <w:tc>
          <w:tcPr>
            <w:tcW w:w="567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10000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1000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1000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1000</w:t>
            </w:r>
          </w:p>
        </w:tc>
        <w:tc>
          <w:tcPr>
            <w:tcW w:w="709" w:type="dxa"/>
            <w:textDirection w:val="btLr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1000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1.3.3.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мероприятий по уборке и вывозу мусора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723B27" w:rsidRPr="00477995" w:rsidRDefault="0016088B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23B27" w:rsidRPr="00477995" w:rsidRDefault="0016088B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23B27" w:rsidRPr="00477995" w:rsidRDefault="0016088B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1.3.4.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Обустройство игровых площадок для детей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1.3.5.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1.3.6.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Ремонт пешеходных мостов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1.3.7.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Подвоз песка на детские площадки (куб. м.)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61,5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1</w:t>
            </w:r>
            <w:r>
              <w:t>21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1.3.8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 мест захоронения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23B27" w:rsidRPr="00477995" w:rsidRDefault="0016088B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1.3.9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Углубление и восстановление профиля канав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1.3.10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 xml:space="preserve">Работы по удалению старых и </w:t>
            </w:r>
            <w:r w:rsidRPr="00477995">
              <w:lastRenderedPageBreak/>
              <w:t>поврежденных деревьев с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lastRenderedPageBreak/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32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1.3.11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уличных тренажеров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1.3.12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контейнеров для мусора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1.3.13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Содержание, обслуживание и ремонт элементов благоустройства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23B27" w:rsidRPr="00477995" w:rsidRDefault="00B11649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23B27" w:rsidRPr="00477995" w:rsidRDefault="00B11649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23B27" w:rsidRPr="00477995" w:rsidRDefault="00B11649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контейнерных площадок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информационных стендов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</w:tc>
        <w:tc>
          <w:tcPr>
            <w:tcW w:w="2694" w:type="dxa"/>
            <w:shd w:val="clear" w:color="auto" w:fill="auto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596" w:type="dxa"/>
            <w:shd w:val="clear" w:color="auto" w:fill="auto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D31BF6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1.4.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723B27" w:rsidRPr="00477995" w:rsidTr="00CF270C">
        <w:tc>
          <w:tcPr>
            <w:tcW w:w="851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1.4.1.</w:t>
            </w:r>
          </w:p>
        </w:tc>
        <w:tc>
          <w:tcPr>
            <w:tcW w:w="2694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отремонтированной техники (шт.)</w:t>
            </w:r>
          </w:p>
        </w:tc>
        <w:tc>
          <w:tcPr>
            <w:tcW w:w="596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709" w:type="dxa"/>
          </w:tcPr>
          <w:p w:rsidR="00723B27" w:rsidRPr="00477995" w:rsidRDefault="00CF7601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CF7601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CF7601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3B27" w:rsidRPr="00477995" w:rsidRDefault="00723B27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31BF6" w:rsidRPr="00477995" w:rsidTr="00CF270C">
        <w:tc>
          <w:tcPr>
            <w:tcW w:w="851" w:type="dxa"/>
            <w:shd w:val="clear" w:color="auto" w:fill="auto"/>
          </w:tcPr>
          <w:p w:rsidR="00D31BF6" w:rsidRPr="00D31BF6" w:rsidRDefault="00D31BF6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D31BF6" w:rsidRDefault="00D31BF6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D31BF6" w:rsidRPr="00477995" w:rsidTr="00CF270C">
        <w:tc>
          <w:tcPr>
            <w:tcW w:w="851" w:type="dxa"/>
            <w:shd w:val="clear" w:color="auto" w:fill="auto"/>
          </w:tcPr>
          <w:p w:rsidR="00D31BF6" w:rsidRPr="00D31BF6" w:rsidRDefault="00D31BF6" w:rsidP="00CF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2.1.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D31BF6" w:rsidRDefault="00D31BF6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i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D31BF6" w:rsidRPr="00477995" w:rsidTr="00CF270C">
        <w:tc>
          <w:tcPr>
            <w:tcW w:w="851" w:type="dxa"/>
            <w:shd w:val="clear" w:color="auto" w:fill="auto"/>
          </w:tcPr>
          <w:p w:rsidR="00D31BF6" w:rsidRPr="00477995" w:rsidRDefault="00D31BF6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2694" w:type="dxa"/>
            <w:shd w:val="clear" w:color="auto" w:fill="auto"/>
          </w:tcPr>
          <w:p w:rsidR="00D31BF6" w:rsidRPr="00477995" w:rsidRDefault="00EC42C4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2C4">
              <w:rPr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596" w:type="dxa"/>
            <w:shd w:val="clear" w:color="auto" w:fill="auto"/>
          </w:tcPr>
          <w:p w:rsidR="00D31BF6" w:rsidRPr="00477995" w:rsidRDefault="00EC42C4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D31BF6" w:rsidRPr="00477995" w:rsidRDefault="00EC42C4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D31BF6" w:rsidRPr="00477995" w:rsidRDefault="00EC42C4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D31BF6" w:rsidRPr="00477995" w:rsidRDefault="00EC42C4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1BF6" w:rsidRPr="00477995" w:rsidRDefault="00EC42C4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1BF6" w:rsidRPr="00477995" w:rsidRDefault="00EC42C4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1BF6" w:rsidRPr="00477995" w:rsidRDefault="00EC42C4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31BF6" w:rsidRDefault="000D06C0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1BF6" w:rsidRDefault="000D06C0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31BF6" w:rsidRDefault="00EC42C4" w:rsidP="00CF2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584A6C" w:rsidRDefault="00D352CF" w:rsidP="00584A6C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t>*</w:t>
      </w:r>
      <w:r w:rsidRPr="00D352CF">
        <w:rPr>
          <w:sz w:val="20"/>
          <w:szCs w:val="20"/>
        </w:rPr>
        <w:t xml:space="preserve">Целевые показатели муниципальной программы определяются на основе </w:t>
      </w:r>
      <w:r w:rsidR="003132C7">
        <w:rPr>
          <w:sz w:val="20"/>
          <w:szCs w:val="20"/>
        </w:rPr>
        <w:t xml:space="preserve">данных ведомственной отчетности и определяются на основе данных государственного (федерального) статистического наблюдения по Форме </w:t>
      </w:r>
      <w:r w:rsidR="00584A6C">
        <w:rPr>
          <w:sz w:val="20"/>
          <w:szCs w:val="20"/>
        </w:rPr>
        <w:t>№ 1-МО.</w:t>
      </w:r>
    </w:p>
    <w:p w:rsidR="00D404ED" w:rsidRPr="00584A6C" w:rsidRDefault="00584A6C" w:rsidP="00584A6C">
      <w:pPr>
        <w:overflowPunct w:val="0"/>
        <w:autoSpaceDN w:val="0"/>
        <w:adjustRightInd w:val="0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1.2. Пункт 7 «</w:t>
      </w:r>
      <w:r w:rsidR="00D404ED" w:rsidRPr="00584A6C">
        <w:rPr>
          <w:b/>
          <w:sz w:val="28"/>
          <w:szCs w:val="28"/>
        </w:rPr>
        <w:t>Объемы и источники финансирования муниципальной программы</w:t>
      </w:r>
      <w:r>
        <w:rPr>
          <w:b/>
          <w:sz w:val="28"/>
          <w:szCs w:val="28"/>
        </w:rPr>
        <w:t xml:space="preserve">» </w:t>
      </w:r>
      <w:r w:rsidRPr="00584A6C">
        <w:rPr>
          <w:sz w:val="28"/>
          <w:szCs w:val="28"/>
        </w:rPr>
        <w:t>изложить в следующей редакции:</w:t>
      </w:r>
    </w:p>
    <w:p w:rsidR="00582D27" w:rsidRPr="00354439" w:rsidRDefault="00584A6C" w:rsidP="00582D2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D27" w:rsidRPr="00BB42F3">
        <w:rPr>
          <w:sz w:val="28"/>
          <w:szCs w:val="28"/>
        </w:rPr>
        <w:t>Источником 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021469">
        <w:rPr>
          <w:b/>
          <w:sz w:val="28"/>
          <w:szCs w:val="28"/>
        </w:rPr>
        <w:t>21572,8</w:t>
      </w:r>
      <w:r w:rsidR="00582D27" w:rsidRPr="00354439">
        <w:rPr>
          <w:b/>
          <w:color w:val="FF0000"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99"/>
        <w:gridCol w:w="1123"/>
        <w:gridCol w:w="1359"/>
        <w:gridCol w:w="1416"/>
        <w:gridCol w:w="1537"/>
        <w:gridCol w:w="1517"/>
        <w:gridCol w:w="1334"/>
      </w:tblGrid>
      <w:tr w:rsidR="00582D27" w:rsidTr="00CF270C">
        <w:tc>
          <w:tcPr>
            <w:tcW w:w="699" w:type="dxa"/>
            <w:vMerge w:val="restart"/>
          </w:tcPr>
          <w:p w:rsidR="00582D27" w:rsidRDefault="00582D27" w:rsidP="00CF270C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:rsidR="00582D27" w:rsidRDefault="00582D27" w:rsidP="00CF270C">
            <w:pPr>
              <w:jc w:val="center"/>
            </w:pPr>
            <w:r>
              <w:t>Источник финансирование (тыс. руб.)</w:t>
            </w:r>
          </w:p>
        </w:tc>
      </w:tr>
      <w:tr w:rsidR="00582D27" w:rsidTr="00CF270C">
        <w:tc>
          <w:tcPr>
            <w:tcW w:w="699" w:type="dxa"/>
            <w:vMerge/>
          </w:tcPr>
          <w:p w:rsidR="00582D27" w:rsidRDefault="00582D27" w:rsidP="00CF270C">
            <w:pPr>
              <w:jc w:val="center"/>
            </w:pPr>
          </w:p>
        </w:tc>
        <w:tc>
          <w:tcPr>
            <w:tcW w:w="1123" w:type="dxa"/>
          </w:tcPr>
          <w:p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:rsidR="00582D27" w:rsidRPr="00AC354A" w:rsidRDefault="00582D27" w:rsidP="00CF270C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82D27" w:rsidTr="00CF270C">
        <w:tc>
          <w:tcPr>
            <w:tcW w:w="699" w:type="dxa"/>
          </w:tcPr>
          <w:p w:rsidR="00582D27" w:rsidRDefault="00582D27" w:rsidP="00CF270C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582D27" w:rsidRDefault="00582D27" w:rsidP="00CF270C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:rsidR="00582D27" w:rsidRDefault="00582D27" w:rsidP="00CF270C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582D27" w:rsidRDefault="00582D27" w:rsidP="00CF270C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:rsidR="00582D27" w:rsidRDefault="00582D27" w:rsidP="00CF270C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:rsidR="00582D27" w:rsidRDefault="00582D27" w:rsidP="00CF270C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:rsidR="00582D27" w:rsidRDefault="00582D27" w:rsidP="00CF270C">
            <w:pPr>
              <w:jc w:val="center"/>
            </w:pPr>
            <w:r>
              <w:t>7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lastRenderedPageBreak/>
              <w:t>2014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1450,9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1450,9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2015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1862,5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1862,5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2016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2270,2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2270,2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2017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40,4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406D8E" w:rsidP="007704B6">
            <w:pPr>
              <w:jc w:val="center"/>
            </w:pPr>
            <w:r>
              <w:t>2438,8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406D8E" w:rsidP="007704B6">
            <w:pPr>
              <w:jc w:val="center"/>
            </w:pPr>
            <w:r>
              <w:t>2479,2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2018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108,3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3473,1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3581,4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2019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51,5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965C9E" w:rsidP="007704B6">
            <w:pPr>
              <w:jc w:val="center"/>
            </w:pPr>
            <w:r>
              <w:t>3887,3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965C9E" w:rsidP="007704B6">
            <w:pPr>
              <w:jc w:val="center"/>
            </w:pPr>
            <w:r>
              <w:t>3938,8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2020</w:t>
            </w:r>
          </w:p>
        </w:tc>
        <w:tc>
          <w:tcPr>
            <w:tcW w:w="1123" w:type="dxa"/>
          </w:tcPr>
          <w:p w:rsidR="007704B6" w:rsidRDefault="005E767F" w:rsidP="007704B6">
            <w:pPr>
              <w:jc w:val="center"/>
            </w:pPr>
            <w:r>
              <w:t>210,1</w:t>
            </w:r>
          </w:p>
        </w:tc>
        <w:tc>
          <w:tcPr>
            <w:tcW w:w="1359" w:type="dxa"/>
          </w:tcPr>
          <w:p w:rsidR="007704B6" w:rsidRDefault="005E767F" w:rsidP="007704B6">
            <w:pPr>
              <w:jc w:val="center"/>
            </w:pPr>
            <w:r>
              <w:t>69,1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5E767F" w:rsidP="007704B6">
            <w:pPr>
              <w:jc w:val="center"/>
            </w:pPr>
            <w:r>
              <w:t>1743,6</w:t>
            </w:r>
          </w:p>
        </w:tc>
        <w:tc>
          <w:tcPr>
            <w:tcW w:w="1517" w:type="dxa"/>
          </w:tcPr>
          <w:p w:rsidR="007704B6" w:rsidRDefault="005E767F" w:rsidP="007704B6">
            <w:pPr>
              <w:jc w:val="center"/>
            </w:pPr>
            <w:r>
              <w:t>35,9</w:t>
            </w:r>
          </w:p>
        </w:tc>
        <w:tc>
          <w:tcPr>
            <w:tcW w:w="1334" w:type="dxa"/>
          </w:tcPr>
          <w:p w:rsidR="007704B6" w:rsidRDefault="005E767F" w:rsidP="00C10ECA">
            <w:pPr>
              <w:jc w:val="center"/>
            </w:pPr>
            <w:r>
              <w:t>2058,7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2021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F75BA5" w:rsidP="007704B6">
            <w:pPr>
              <w:jc w:val="center"/>
            </w:pPr>
            <w:r>
              <w:t>9</w:t>
            </w:r>
            <w:r w:rsidR="007704B6">
              <w:t>42,7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F75BA5" w:rsidP="007704B6">
            <w:pPr>
              <w:jc w:val="center"/>
            </w:pPr>
            <w:r>
              <w:t>9</w:t>
            </w:r>
            <w:r w:rsidR="007704B6">
              <w:t>42,7</w:t>
            </w:r>
          </w:p>
        </w:tc>
      </w:tr>
      <w:tr w:rsidR="007704B6" w:rsidTr="00CF270C">
        <w:tc>
          <w:tcPr>
            <w:tcW w:w="699" w:type="dxa"/>
          </w:tcPr>
          <w:p w:rsidR="007704B6" w:rsidRPr="00AC354A" w:rsidRDefault="007704B6" w:rsidP="007704B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:rsidR="007704B6" w:rsidRDefault="007704B6" w:rsidP="007704B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123" w:type="dxa"/>
          </w:tcPr>
          <w:p w:rsidR="007704B6" w:rsidRPr="00FA3995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210,1</w:t>
            </w:r>
          </w:p>
        </w:tc>
        <w:tc>
          <w:tcPr>
            <w:tcW w:w="1359" w:type="dxa"/>
          </w:tcPr>
          <w:p w:rsidR="007704B6" w:rsidRPr="00FA3995" w:rsidRDefault="00817071" w:rsidP="007704B6">
            <w:pPr>
              <w:jc w:val="center"/>
              <w:rPr>
                <w:b/>
              </w:rPr>
            </w:pPr>
            <w:r>
              <w:rPr>
                <w:b/>
              </w:rPr>
              <w:t>269,3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Pr="00AC354A" w:rsidRDefault="000871E9" w:rsidP="00F75BA5">
            <w:pPr>
              <w:jc w:val="center"/>
              <w:rPr>
                <w:b/>
              </w:rPr>
            </w:pPr>
            <w:r>
              <w:rPr>
                <w:b/>
              </w:rPr>
              <w:t>21456,3</w:t>
            </w:r>
          </w:p>
        </w:tc>
        <w:tc>
          <w:tcPr>
            <w:tcW w:w="1517" w:type="dxa"/>
          </w:tcPr>
          <w:p w:rsidR="007704B6" w:rsidRPr="00AC354A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35,9</w:t>
            </w:r>
          </w:p>
        </w:tc>
        <w:tc>
          <w:tcPr>
            <w:tcW w:w="1334" w:type="dxa"/>
          </w:tcPr>
          <w:p w:rsidR="007704B6" w:rsidRPr="00AC354A" w:rsidRDefault="000871E9" w:rsidP="00F75BA5">
            <w:pPr>
              <w:jc w:val="center"/>
              <w:rPr>
                <w:b/>
              </w:rPr>
            </w:pPr>
            <w:r>
              <w:rPr>
                <w:b/>
              </w:rPr>
              <w:t>21971,6</w:t>
            </w:r>
          </w:p>
        </w:tc>
      </w:tr>
    </w:tbl>
    <w:p w:rsidR="00582D27" w:rsidRDefault="00582D27" w:rsidP="00D404ED">
      <w:pPr>
        <w:jc w:val="both"/>
        <w:rPr>
          <w:b/>
          <w:sz w:val="28"/>
          <w:szCs w:val="28"/>
        </w:rPr>
      </w:pPr>
    </w:p>
    <w:p w:rsidR="00582D27" w:rsidRDefault="00582D27" w:rsidP="00582D27">
      <w:pPr>
        <w:rPr>
          <w:sz w:val="28"/>
          <w:szCs w:val="28"/>
        </w:rPr>
      </w:pPr>
    </w:p>
    <w:p w:rsidR="00D404ED" w:rsidRPr="00582D27" w:rsidRDefault="0064433A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1.3.  Раздел </w:t>
      </w:r>
      <w:r w:rsidRPr="00AA2793">
        <w:rPr>
          <w:b/>
          <w:sz w:val="28"/>
          <w:szCs w:val="28"/>
        </w:rPr>
        <w:t xml:space="preserve">«Мероприятия к муниципальной программе «Организация благоустройства территории и содержания объектов внешнего благоустройства на территории </w:t>
      </w:r>
      <w:r w:rsidR="00AA2793" w:rsidRPr="00AA2793">
        <w:rPr>
          <w:b/>
          <w:sz w:val="28"/>
          <w:szCs w:val="28"/>
        </w:rPr>
        <w:t>Великосельского сельского</w:t>
      </w:r>
      <w:r w:rsidRPr="00AA2793">
        <w:rPr>
          <w:b/>
          <w:sz w:val="28"/>
          <w:szCs w:val="28"/>
        </w:rPr>
        <w:t xml:space="preserve">  поселения на 2014-2023 годы»</w:t>
      </w:r>
      <w:r>
        <w:rPr>
          <w:sz w:val="28"/>
          <w:szCs w:val="28"/>
        </w:rPr>
        <w:t>, изложить в прилагаемой редакции:</w:t>
      </w:r>
    </w:p>
    <w:p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:rsidR="009F18EF" w:rsidRDefault="009F18EF" w:rsidP="009F18EF">
      <w:pPr>
        <w:tabs>
          <w:tab w:val="left" w:pos="1623"/>
        </w:tabs>
      </w:pPr>
    </w:p>
    <w:tbl>
      <w:tblPr>
        <w:tblW w:w="1494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417"/>
        <w:gridCol w:w="1418"/>
        <w:gridCol w:w="1984"/>
        <w:gridCol w:w="48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9F18EF" w:rsidRPr="002D24EE" w:rsidTr="003147D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N  </w:t>
            </w:r>
            <w:r w:rsidRPr="002D24EE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Наименование</w:t>
            </w:r>
            <w:r w:rsidRPr="002D24EE"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Исполнитель</w:t>
            </w:r>
            <w:r w:rsidRPr="002D24EE"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Срок </w:t>
            </w:r>
            <w:r w:rsidRPr="002D24EE"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Целевой   </w:t>
            </w:r>
            <w:r w:rsidRPr="002D24EE">
              <w:br/>
              <w:t xml:space="preserve"> показатель (номер целевого показателя  </w:t>
            </w:r>
            <w:r w:rsidRPr="002D24EE">
              <w:br/>
              <w:t xml:space="preserve"> из паспорта </w:t>
            </w:r>
            <w:r w:rsidRPr="002D24EE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Источник</w:t>
            </w:r>
            <w:r w:rsidRPr="002D24EE">
              <w:br/>
              <w:t>финансирования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Объем финансирования</w:t>
            </w:r>
            <w:r w:rsidRPr="002D24EE">
              <w:br/>
              <w:t>по годам (тыс. руб.)</w:t>
            </w:r>
          </w:p>
        </w:tc>
      </w:tr>
      <w:tr w:rsidR="009F18EF" w:rsidRPr="002D24EE" w:rsidTr="003147DF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9F18EF" w:rsidRPr="002D24EE" w:rsidTr="003147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F18EF" w:rsidRPr="002D24EE" w:rsidTr="00CC10F5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2014-2023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1333,5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1430,5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1954,0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2042,9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1909,4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761,2</w:t>
            </w:r>
          </w:p>
        </w:tc>
      </w:tr>
      <w:tr w:rsidR="009F18EF" w:rsidRPr="002D24EE" w:rsidTr="00CC10F5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2014-20</w:t>
            </w:r>
            <w: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1.2.1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1.3.1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1.3.2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1.3.3</w:t>
            </w:r>
          </w:p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1.3.4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1.3.5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1.3.6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1.3.7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1.3.8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1.3.9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1.3.10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1.3.11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1.3.12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1.3.13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  <w:p w:rsidR="00CC10F5" w:rsidRPr="002D24EE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432,0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2B031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0B1D7B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0B1D7B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0B1D7B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0B1D7B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81,5</w:t>
            </w:r>
          </w:p>
        </w:tc>
      </w:tr>
      <w:tr w:rsidR="009F18EF" w:rsidRPr="002D24EE" w:rsidTr="009F1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2020-2023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CB393F" w:rsidP="003147DF">
            <w:pPr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45732E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D26F60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</w:tbl>
    <w:p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2C3C" w:rsidRDefault="00E13B43" w:rsidP="00E13B4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изменения в паспорт муниципальной подпрограммы «Освещение улиц на территории Великосельского сельского поселения на 2014-2023 годы»</w:t>
      </w:r>
      <w:r w:rsidR="00866524">
        <w:rPr>
          <w:sz w:val="28"/>
          <w:szCs w:val="28"/>
        </w:rPr>
        <w:t xml:space="preserve"> заменив:</w:t>
      </w:r>
    </w:p>
    <w:p w:rsidR="003147DF" w:rsidRDefault="003147DF" w:rsidP="00AD0DBD">
      <w:pPr>
        <w:jc w:val="both"/>
        <w:rPr>
          <w:sz w:val="20"/>
          <w:szCs w:val="20"/>
        </w:rPr>
      </w:pPr>
    </w:p>
    <w:p w:rsidR="001253A0" w:rsidRPr="00846981" w:rsidRDefault="00846981" w:rsidP="00846981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</w:t>
      </w:r>
      <w:r w:rsidRPr="00846981">
        <w:rPr>
          <w:b/>
          <w:sz w:val="28"/>
          <w:szCs w:val="28"/>
        </w:rPr>
        <w:t>«</w:t>
      </w:r>
      <w:r w:rsidR="001253A0" w:rsidRPr="00846981">
        <w:rPr>
          <w:b/>
          <w:sz w:val="28"/>
          <w:szCs w:val="20"/>
        </w:rPr>
        <w:t>Объемы и источники финансирования муниципальной подпрограммы в целом и по годам реализации:</w:t>
      </w:r>
      <w:r>
        <w:rPr>
          <w:b/>
          <w:sz w:val="28"/>
          <w:szCs w:val="20"/>
        </w:rPr>
        <w:t xml:space="preserve">» </w:t>
      </w:r>
      <w:r w:rsidRPr="00846981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</w:t>
      </w:r>
      <w:r w:rsidRPr="00846981">
        <w:rPr>
          <w:b/>
          <w:sz w:val="28"/>
          <w:szCs w:val="20"/>
        </w:rPr>
        <w:t>Объемы и источники финансирования муниципальной подпрограммы в целом и по годам реализации:</w:t>
      </w:r>
      <w:r w:rsidR="00ED5FE5">
        <w:rPr>
          <w:b/>
          <w:sz w:val="28"/>
          <w:szCs w:val="20"/>
        </w:rPr>
        <w:t xml:space="preserve"> </w:t>
      </w:r>
      <w:r w:rsidR="00603CAF">
        <w:rPr>
          <w:b/>
          <w:sz w:val="28"/>
          <w:szCs w:val="20"/>
        </w:rPr>
        <w:t xml:space="preserve">15621,5 </w:t>
      </w:r>
      <w:r w:rsidR="00ED5FE5">
        <w:rPr>
          <w:b/>
          <w:sz w:val="28"/>
          <w:szCs w:val="20"/>
        </w:rPr>
        <w:t>тыс. руб.</w:t>
      </w:r>
    </w:p>
    <w:tbl>
      <w:tblPr>
        <w:tblStyle w:val="a4"/>
        <w:tblW w:w="9497" w:type="dxa"/>
        <w:tblInd w:w="-147" w:type="dxa"/>
        <w:tblLook w:val="04A0" w:firstRow="1" w:lastRow="0" w:firstColumn="1" w:lastColumn="0" w:noHBand="0" w:noVBand="1"/>
      </w:tblPr>
      <w:tblGrid>
        <w:gridCol w:w="142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026C57" w:rsidTr="00B833FA">
        <w:tc>
          <w:tcPr>
            <w:tcW w:w="1217" w:type="dxa"/>
            <w:gridSpan w:val="2"/>
            <w:vMerge w:val="restart"/>
          </w:tcPr>
          <w:p w:rsidR="00026C57" w:rsidRDefault="00026C57" w:rsidP="001F013E">
            <w:pPr>
              <w:jc w:val="center"/>
            </w:pPr>
            <w:r>
              <w:t>Год</w:t>
            </w:r>
          </w:p>
        </w:tc>
        <w:tc>
          <w:tcPr>
            <w:tcW w:w="8275" w:type="dxa"/>
            <w:gridSpan w:val="8"/>
          </w:tcPr>
          <w:p w:rsidR="00026C57" w:rsidRDefault="00026C57" w:rsidP="001F013E">
            <w:pPr>
              <w:jc w:val="center"/>
            </w:pPr>
            <w:r>
              <w:t>Источник финансирование (тыс. руб.)</w:t>
            </w:r>
          </w:p>
        </w:tc>
      </w:tr>
      <w:tr w:rsidR="00026C57" w:rsidRPr="00AC354A" w:rsidTr="00B833FA">
        <w:tc>
          <w:tcPr>
            <w:tcW w:w="1217" w:type="dxa"/>
            <w:gridSpan w:val="2"/>
            <w:vMerge/>
          </w:tcPr>
          <w:p w:rsidR="00026C57" w:rsidRDefault="00026C57" w:rsidP="001F013E">
            <w:pPr>
              <w:jc w:val="center"/>
            </w:pPr>
          </w:p>
        </w:tc>
        <w:tc>
          <w:tcPr>
            <w:tcW w:w="1451" w:type="dxa"/>
          </w:tcPr>
          <w:p w:rsidR="00026C57" w:rsidRPr="00AC354A" w:rsidRDefault="00D972CB" w:rsidP="001F013E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:rsidR="00026C57" w:rsidRPr="00AC354A" w:rsidRDefault="00D972CB" w:rsidP="001F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:rsidR="00026C57" w:rsidRPr="00AC354A" w:rsidRDefault="00026C57" w:rsidP="001F013E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:rsidR="00026C57" w:rsidRPr="00AC354A" w:rsidRDefault="00026C57" w:rsidP="001F013E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:rsidR="00026C57" w:rsidRPr="00AC354A" w:rsidRDefault="00026C57" w:rsidP="001F013E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1" w:type="dxa"/>
          </w:tcPr>
          <w:p w:rsidR="00026C57" w:rsidRPr="00AC354A" w:rsidRDefault="00026C57" w:rsidP="001F013E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026C57" w:rsidTr="00B833FA">
        <w:tc>
          <w:tcPr>
            <w:tcW w:w="1217" w:type="dxa"/>
            <w:gridSpan w:val="2"/>
          </w:tcPr>
          <w:p w:rsidR="00026C57" w:rsidRDefault="00026C57" w:rsidP="001F013E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026C57" w:rsidRDefault="00026C57" w:rsidP="001F013E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:rsidR="00026C57" w:rsidRDefault="00026C57" w:rsidP="001F013E">
            <w:pPr>
              <w:jc w:val="center"/>
            </w:pPr>
            <w:r>
              <w:t>6</w:t>
            </w:r>
          </w:p>
        </w:tc>
        <w:tc>
          <w:tcPr>
            <w:tcW w:w="1031" w:type="dxa"/>
          </w:tcPr>
          <w:p w:rsidR="00026C57" w:rsidRDefault="00026C57" w:rsidP="001F013E">
            <w:pPr>
              <w:jc w:val="center"/>
            </w:pPr>
            <w:r>
              <w:t>7</w:t>
            </w:r>
          </w:p>
        </w:tc>
      </w:tr>
      <w:tr w:rsidR="00026C57" w:rsidRPr="00AC354A" w:rsidTr="00B833FA">
        <w:tc>
          <w:tcPr>
            <w:tcW w:w="1217" w:type="dxa"/>
            <w:gridSpan w:val="2"/>
          </w:tcPr>
          <w:p w:rsidR="00026C57" w:rsidRDefault="00026C57" w:rsidP="001F013E">
            <w:pPr>
              <w:jc w:val="center"/>
            </w:pPr>
            <w:r>
              <w:t>2014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026C57" w:rsidRDefault="00026C57" w:rsidP="001F013E">
            <w:pPr>
              <w:jc w:val="center"/>
            </w:pPr>
            <w:r>
              <w:t>1333,5</w:t>
            </w:r>
          </w:p>
        </w:tc>
        <w:tc>
          <w:tcPr>
            <w:tcW w:w="1543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026C57" w:rsidRDefault="00026C57" w:rsidP="001F013E">
            <w:pPr>
              <w:jc w:val="center"/>
            </w:pPr>
            <w:r>
              <w:t>1333,5</w:t>
            </w:r>
          </w:p>
        </w:tc>
      </w:tr>
      <w:tr w:rsidR="00026C57" w:rsidRPr="00AC354A" w:rsidTr="00B833FA">
        <w:tc>
          <w:tcPr>
            <w:tcW w:w="1217" w:type="dxa"/>
            <w:gridSpan w:val="2"/>
          </w:tcPr>
          <w:p w:rsidR="00026C57" w:rsidRDefault="00026C57" w:rsidP="001F013E">
            <w:pPr>
              <w:jc w:val="center"/>
            </w:pPr>
            <w:r>
              <w:t>2015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026C57" w:rsidRDefault="00026C57" w:rsidP="001F013E">
            <w:pPr>
              <w:jc w:val="center"/>
            </w:pPr>
            <w:r>
              <w:t>1430,5</w:t>
            </w:r>
          </w:p>
        </w:tc>
        <w:tc>
          <w:tcPr>
            <w:tcW w:w="1543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026C57" w:rsidRDefault="00026C57" w:rsidP="001F013E">
            <w:pPr>
              <w:jc w:val="center"/>
            </w:pPr>
            <w:r>
              <w:t>1430,5</w:t>
            </w:r>
          </w:p>
        </w:tc>
      </w:tr>
      <w:tr w:rsidR="00026C57" w:rsidRPr="00AC354A" w:rsidTr="00B833FA">
        <w:tc>
          <w:tcPr>
            <w:tcW w:w="1217" w:type="dxa"/>
            <w:gridSpan w:val="2"/>
          </w:tcPr>
          <w:p w:rsidR="00026C57" w:rsidRDefault="00026C57" w:rsidP="001F013E">
            <w:pPr>
              <w:jc w:val="center"/>
            </w:pPr>
            <w:r>
              <w:t>2016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026C57" w:rsidRDefault="00026C57" w:rsidP="001F013E">
            <w:pPr>
              <w:jc w:val="center"/>
            </w:pPr>
            <w:r>
              <w:t>1568,2</w:t>
            </w:r>
          </w:p>
        </w:tc>
        <w:tc>
          <w:tcPr>
            <w:tcW w:w="1543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026C57" w:rsidRDefault="00026C57" w:rsidP="001F013E">
            <w:pPr>
              <w:jc w:val="center"/>
            </w:pPr>
            <w:r>
              <w:t>1568,2</w:t>
            </w:r>
          </w:p>
        </w:tc>
      </w:tr>
      <w:tr w:rsidR="00026C57" w:rsidRPr="00AC354A" w:rsidTr="00B833FA">
        <w:tc>
          <w:tcPr>
            <w:tcW w:w="1217" w:type="dxa"/>
            <w:gridSpan w:val="2"/>
          </w:tcPr>
          <w:p w:rsidR="00026C57" w:rsidRDefault="00026C57" w:rsidP="001F013E">
            <w:pPr>
              <w:jc w:val="center"/>
            </w:pPr>
            <w:r>
              <w:t>2017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026C57" w:rsidRDefault="00026C57" w:rsidP="001F013E">
            <w:pPr>
              <w:jc w:val="center"/>
            </w:pPr>
            <w:r>
              <w:t>1954,0</w:t>
            </w:r>
          </w:p>
        </w:tc>
        <w:tc>
          <w:tcPr>
            <w:tcW w:w="1543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026C57" w:rsidRDefault="00026C57" w:rsidP="001F013E">
            <w:pPr>
              <w:jc w:val="center"/>
            </w:pPr>
            <w:r>
              <w:t>1517,5</w:t>
            </w:r>
          </w:p>
        </w:tc>
      </w:tr>
      <w:tr w:rsidR="00026C57" w:rsidRPr="00AC354A" w:rsidTr="00B833FA">
        <w:tc>
          <w:tcPr>
            <w:tcW w:w="1217" w:type="dxa"/>
            <w:gridSpan w:val="2"/>
          </w:tcPr>
          <w:p w:rsidR="00026C57" w:rsidRDefault="00026C57" w:rsidP="001F013E">
            <w:pPr>
              <w:jc w:val="center"/>
            </w:pPr>
            <w:r>
              <w:t>2018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026C57" w:rsidRDefault="00026C57" w:rsidP="001F013E">
            <w:pPr>
              <w:jc w:val="center"/>
            </w:pPr>
            <w:r>
              <w:t>2042,9</w:t>
            </w:r>
          </w:p>
        </w:tc>
        <w:tc>
          <w:tcPr>
            <w:tcW w:w="1543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026C57" w:rsidRDefault="00026C57" w:rsidP="001F013E">
            <w:pPr>
              <w:jc w:val="center"/>
            </w:pPr>
            <w:r>
              <w:t>1918,9</w:t>
            </w:r>
          </w:p>
        </w:tc>
      </w:tr>
      <w:tr w:rsidR="00026C57" w:rsidRPr="00AC354A" w:rsidTr="00B833FA">
        <w:tc>
          <w:tcPr>
            <w:tcW w:w="1217" w:type="dxa"/>
            <w:gridSpan w:val="2"/>
          </w:tcPr>
          <w:p w:rsidR="00026C57" w:rsidRDefault="00026C57" w:rsidP="001F013E">
            <w:pPr>
              <w:jc w:val="center"/>
            </w:pPr>
            <w:r>
              <w:t>2019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026C57" w:rsidRDefault="00ED5FE5" w:rsidP="001F013E">
            <w:pPr>
              <w:jc w:val="center"/>
            </w:pPr>
            <w:r>
              <w:t>1909,4</w:t>
            </w:r>
          </w:p>
        </w:tc>
        <w:tc>
          <w:tcPr>
            <w:tcW w:w="1543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026C57" w:rsidRDefault="00ED5FE5" w:rsidP="001F013E">
            <w:pPr>
              <w:jc w:val="center"/>
            </w:pPr>
            <w:r>
              <w:t>1909,4</w:t>
            </w:r>
          </w:p>
        </w:tc>
      </w:tr>
      <w:tr w:rsidR="00026C57" w:rsidRPr="00AC354A" w:rsidTr="00B833FA">
        <w:tc>
          <w:tcPr>
            <w:tcW w:w="1217" w:type="dxa"/>
            <w:gridSpan w:val="2"/>
          </w:tcPr>
          <w:p w:rsidR="00026C57" w:rsidRDefault="00026C57" w:rsidP="001F013E">
            <w:pPr>
              <w:jc w:val="center"/>
            </w:pPr>
            <w:r>
              <w:t>2020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026C57" w:rsidRDefault="00ED5FE5" w:rsidP="001F013E">
            <w:pPr>
              <w:jc w:val="center"/>
            </w:pPr>
            <w:r>
              <w:t>1540,6</w:t>
            </w:r>
          </w:p>
        </w:tc>
        <w:tc>
          <w:tcPr>
            <w:tcW w:w="1543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026C57" w:rsidRDefault="00ED5FE5" w:rsidP="001F013E">
            <w:pPr>
              <w:jc w:val="center"/>
            </w:pPr>
            <w:r>
              <w:t>1540,6</w:t>
            </w:r>
          </w:p>
        </w:tc>
      </w:tr>
      <w:tr w:rsidR="00026C57" w:rsidRPr="00AC354A" w:rsidTr="00B833FA">
        <w:tc>
          <w:tcPr>
            <w:tcW w:w="1217" w:type="dxa"/>
            <w:gridSpan w:val="2"/>
          </w:tcPr>
          <w:p w:rsidR="00026C57" w:rsidRDefault="00026C57" w:rsidP="001F013E">
            <w:pPr>
              <w:jc w:val="center"/>
            </w:pPr>
            <w:r>
              <w:t>2021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026C57" w:rsidRDefault="00ED5FE5" w:rsidP="001F013E">
            <w:pPr>
              <w:jc w:val="center"/>
            </w:pPr>
            <w:r>
              <w:t>1540,6</w:t>
            </w:r>
          </w:p>
        </w:tc>
        <w:tc>
          <w:tcPr>
            <w:tcW w:w="1543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026C57" w:rsidRDefault="00ED5FE5" w:rsidP="001F013E">
            <w:pPr>
              <w:jc w:val="center"/>
            </w:pPr>
            <w:r>
              <w:t>1540,6</w:t>
            </w:r>
          </w:p>
        </w:tc>
      </w:tr>
      <w:tr w:rsidR="00026C57" w:rsidRPr="00AC354A" w:rsidTr="00B833FA">
        <w:tc>
          <w:tcPr>
            <w:tcW w:w="1217" w:type="dxa"/>
            <w:gridSpan w:val="2"/>
          </w:tcPr>
          <w:p w:rsidR="00026C57" w:rsidRDefault="00026C57" w:rsidP="001F013E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026C57" w:rsidRDefault="00ED5FE5" w:rsidP="001F013E">
            <w:pPr>
              <w:jc w:val="center"/>
            </w:pPr>
            <w:r>
              <w:t>1540,6</w:t>
            </w:r>
          </w:p>
        </w:tc>
        <w:tc>
          <w:tcPr>
            <w:tcW w:w="1543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026C57" w:rsidRDefault="00ED5FE5" w:rsidP="001F013E">
            <w:pPr>
              <w:jc w:val="center"/>
            </w:pPr>
            <w:r>
              <w:t>1540,6</w:t>
            </w:r>
          </w:p>
        </w:tc>
      </w:tr>
      <w:tr w:rsidR="00026C57" w:rsidRPr="00AC354A" w:rsidTr="00B833FA">
        <w:tc>
          <w:tcPr>
            <w:tcW w:w="1217" w:type="dxa"/>
            <w:gridSpan w:val="2"/>
          </w:tcPr>
          <w:p w:rsidR="00026C57" w:rsidRDefault="00026C57" w:rsidP="001F013E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026C57" w:rsidRDefault="00026C57" w:rsidP="001F013E">
            <w:pPr>
              <w:jc w:val="center"/>
            </w:pPr>
            <w:r>
              <w:t>761,2</w:t>
            </w:r>
          </w:p>
        </w:tc>
        <w:tc>
          <w:tcPr>
            <w:tcW w:w="1543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026C57" w:rsidRDefault="00026C57" w:rsidP="001F013E">
            <w:pPr>
              <w:jc w:val="center"/>
            </w:pPr>
            <w:r>
              <w:t>761,2</w:t>
            </w:r>
          </w:p>
        </w:tc>
      </w:tr>
      <w:tr w:rsidR="00026C57" w:rsidRPr="00AC354A" w:rsidTr="00B833FA">
        <w:tc>
          <w:tcPr>
            <w:tcW w:w="1217" w:type="dxa"/>
            <w:gridSpan w:val="2"/>
          </w:tcPr>
          <w:p w:rsidR="00026C57" w:rsidRPr="00AC354A" w:rsidRDefault="00026C57" w:rsidP="001F013E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:rsidR="00026C57" w:rsidRDefault="00026C57" w:rsidP="001F013E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451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026C57" w:rsidRDefault="00026C57" w:rsidP="001F013E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026C57" w:rsidRPr="00816A73" w:rsidRDefault="00603CAF" w:rsidP="001F013E">
            <w:pPr>
              <w:jc w:val="center"/>
              <w:rPr>
                <w:b/>
              </w:rPr>
            </w:pPr>
            <w:r>
              <w:rPr>
                <w:b/>
              </w:rPr>
              <w:t>15621,5</w:t>
            </w:r>
          </w:p>
        </w:tc>
        <w:tc>
          <w:tcPr>
            <w:tcW w:w="1543" w:type="dxa"/>
          </w:tcPr>
          <w:p w:rsidR="00026C57" w:rsidRPr="00AC354A" w:rsidRDefault="00026C57" w:rsidP="001F01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</w:tcPr>
          <w:p w:rsidR="00026C57" w:rsidRPr="00816A73" w:rsidRDefault="00603CAF" w:rsidP="001F013E">
            <w:pPr>
              <w:jc w:val="center"/>
              <w:rPr>
                <w:b/>
              </w:rPr>
            </w:pPr>
            <w:r>
              <w:rPr>
                <w:b/>
              </w:rPr>
              <w:t>15621,5</w:t>
            </w:r>
          </w:p>
        </w:tc>
      </w:tr>
      <w:tr w:rsidR="00B833FA" w:rsidTr="00B83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2982" w:type="dxa"/>
            <w:gridSpan w:val="3"/>
          </w:tcPr>
          <w:p w:rsidR="00B833FA" w:rsidRPr="00E0596E" w:rsidRDefault="00B833FA" w:rsidP="00E0596E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B833FA" w:rsidRDefault="00B833FA" w:rsidP="001F013E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:rsidR="00B833FA" w:rsidRDefault="00B833FA" w:rsidP="001F013E">
            <w:pPr>
              <w:jc w:val="both"/>
              <w:rPr>
                <w:sz w:val="28"/>
                <w:szCs w:val="28"/>
              </w:rPr>
            </w:pPr>
          </w:p>
        </w:tc>
      </w:tr>
    </w:tbl>
    <w:p w:rsidR="00F07633" w:rsidRPr="00916FFF" w:rsidRDefault="00916FFF" w:rsidP="00916FFF">
      <w:pPr>
        <w:pStyle w:val="a5"/>
        <w:numPr>
          <w:ilvl w:val="1"/>
          <w:numId w:val="1"/>
        </w:numPr>
        <w:jc w:val="both"/>
        <w:rPr>
          <w:b/>
          <w:sz w:val="28"/>
          <w:szCs w:val="20"/>
        </w:rPr>
      </w:pPr>
      <w:r w:rsidRPr="00916FFF">
        <w:rPr>
          <w:sz w:val="28"/>
          <w:szCs w:val="20"/>
        </w:rPr>
        <w:t>Мероприятия муниципальной подпрограммы</w:t>
      </w:r>
      <w:r>
        <w:rPr>
          <w:b/>
          <w:sz w:val="28"/>
          <w:szCs w:val="20"/>
        </w:rPr>
        <w:t xml:space="preserve"> «Освещение улиц на территории Великосельского сельского поселения на 2014- 2023 годы» </w:t>
      </w:r>
      <w:r w:rsidRPr="00916FFF">
        <w:rPr>
          <w:sz w:val="28"/>
          <w:szCs w:val="20"/>
        </w:rPr>
        <w:t>изложить в следующей редакции:</w:t>
      </w: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Pr="00482F59" w:rsidRDefault="00F07633" w:rsidP="00482F59">
      <w:pPr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</w:pPr>
    </w:p>
    <w:p w:rsidR="00F07633" w:rsidRDefault="00F07633" w:rsidP="00B833FA">
      <w:pPr>
        <w:pStyle w:val="a5"/>
        <w:ind w:left="360"/>
        <w:jc w:val="both"/>
        <w:rPr>
          <w:b/>
          <w:sz w:val="28"/>
          <w:szCs w:val="20"/>
        </w:rPr>
        <w:sectPr w:rsidR="00F07633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F2B" w:rsidRPr="005306CA" w:rsidRDefault="00090F2B" w:rsidP="00090F2B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:rsidR="00090F2B" w:rsidRPr="005306CA" w:rsidRDefault="00090F2B" w:rsidP="00090F2B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5306CA">
        <w:rPr>
          <w:b/>
          <w:sz w:val="28"/>
          <w:szCs w:val="28"/>
        </w:rPr>
        <w:t xml:space="preserve"> годы»</w:t>
      </w:r>
    </w:p>
    <w:p w:rsidR="00090F2B" w:rsidRDefault="00090F2B" w:rsidP="00090F2B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494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1418"/>
        <w:gridCol w:w="1843"/>
        <w:gridCol w:w="1984"/>
        <w:gridCol w:w="487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</w:tblGrid>
      <w:tr w:rsidR="00090F2B" w:rsidRPr="00FC02F7" w:rsidTr="001F013E">
        <w:trPr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N  </w:t>
            </w:r>
            <w:r w:rsidRPr="00FC02F7"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Наименование</w:t>
            </w:r>
            <w:r w:rsidRPr="00FC02F7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Исполнитель</w:t>
            </w:r>
            <w:r w:rsidRPr="00FC02F7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Срок </w:t>
            </w:r>
            <w:r w:rsidRPr="00FC02F7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Целевой   </w:t>
            </w:r>
            <w:r w:rsidRPr="00FC02F7">
              <w:br/>
              <w:t xml:space="preserve"> показатель (номер целевого показателя  </w:t>
            </w:r>
            <w:r w:rsidRPr="00FC02F7">
              <w:br/>
              <w:t xml:space="preserve"> из паспорта </w:t>
            </w:r>
            <w:r w:rsidRPr="00FC02F7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Источник</w:t>
            </w:r>
            <w:r w:rsidRPr="00FC02F7">
              <w:br/>
              <w:t>финансирования</w:t>
            </w:r>
          </w:p>
        </w:tc>
        <w:tc>
          <w:tcPr>
            <w:tcW w:w="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Объем финансирования</w:t>
            </w:r>
            <w:r w:rsidRPr="00FC02F7">
              <w:br/>
              <w:t>по годам (тыс. руб.)</w:t>
            </w:r>
          </w:p>
        </w:tc>
      </w:tr>
      <w:tr w:rsidR="00090F2B" w:rsidRPr="00FC02F7" w:rsidTr="001F013E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090F2B" w:rsidRPr="00FC02F7" w:rsidTr="001F013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Default="00090F2B" w:rsidP="001F013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Default="00090F2B" w:rsidP="001F013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Default="00090F2B" w:rsidP="001F013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090F2B" w:rsidRPr="00FC02F7" w:rsidTr="001F013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1.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Обеспечение уличного освещения</w:t>
            </w:r>
          </w:p>
        </w:tc>
      </w:tr>
      <w:tr w:rsidR="00090F2B" w:rsidRPr="00FC02F7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Оплата электроэнергии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1230,9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1311,9</w:t>
            </w:r>
          </w:p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14</w:t>
            </w:r>
            <w:r>
              <w:t>4</w:t>
            </w:r>
            <w:r w:rsidRPr="00FC02F7">
              <w:t>8,2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1696,2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1730,9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445A7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1479,4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445A7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1540,6</w:t>
            </w:r>
          </w:p>
          <w:p w:rsidR="00445A7A" w:rsidRPr="00FC02F7" w:rsidRDefault="00445A7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445A7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1540,6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445A7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1540,6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761,2</w:t>
            </w:r>
          </w:p>
        </w:tc>
      </w:tr>
      <w:tr w:rsidR="00090F2B" w:rsidRPr="00FC02F7" w:rsidTr="001F013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2.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090F2B" w:rsidRPr="00FC02F7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102,6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118,6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257,8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312,0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445A7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Pr="00FC02F7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445A7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F2B" w:rsidRDefault="00090F2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120,0</w:t>
            </w:r>
          </w:p>
        </w:tc>
      </w:tr>
    </w:tbl>
    <w:p w:rsidR="00F07633" w:rsidRDefault="00F07633" w:rsidP="00090F2B">
      <w:pPr>
        <w:pStyle w:val="a5"/>
        <w:ind w:left="360"/>
        <w:jc w:val="center"/>
        <w:rPr>
          <w:b/>
          <w:sz w:val="28"/>
          <w:szCs w:val="20"/>
        </w:rPr>
      </w:pPr>
    </w:p>
    <w:p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</w:pPr>
    </w:p>
    <w:p w:rsidR="00090F2B" w:rsidRDefault="00090F2B" w:rsidP="00090F2B">
      <w:pPr>
        <w:pStyle w:val="a5"/>
        <w:ind w:left="360"/>
        <w:jc w:val="center"/>
        <w:rPr>
          <w:b/>
          <w:sz w:val="28"/>
          <w:szCs w:val="20"/>
        </w:rPr>
        <w:sectPr w:rsidR="00090F2B" w:rsidSect="00F0763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D3B1E" w:rsidRPr="00ED3B1E" w:rsidRDefault="00F62EDF" w:rsidP="00ED3B1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D3B1E">
        <w:rPr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ED3B1E">
        <w:rPr>
          <w:b/>
          <w:sz w:val="28"/>
          <w:szCs w:val="28"/>
        </w:rPr>
        <w:t>«Благоустройство территории Великосельского сельского поселения на 2014 – 2023 годы»</w:t>
      </w:r>
      <w:r w:rsidRPr="00ED3B1E">
        <w:rPr>
          <w:sz w:val="28"/>
          <w:szCs w:val="28"/>
        </w:rPr>
        <w:t xml:space="preserve"> заменив:</w:t>
      </w:r>
    </w:p>
    <w:p w:rsidR="00F247B8" w:rsidRPr="00ED3B1E" w:rsidRDefault="00477C9C" w:rsidP="00ED3B1E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ED3B1E" w:rsidRPr="00ED3B1E">
        <w:rPr>
          <w:sz w:val="28"/>
          <w:szCs w:val="28"/>
        </w:rPr>
        <w:t xml:space="preserve"> </w:t>
      </w:r>
      <w:r w:rsidR="00ED3B1E" w:rsidRPr="00194018">
        <w:rPr>
          <w:b/>
          <w:sz w:val="28"/>
          <w:szCs w:val="28"/>
        </w:rPr>
        <w:t>2</w:t>
      </w:r>
      <w:r w:rsidR="00ED3B1E">
        <w:rPr>
          <w:b/>
          <w:sz w:val="28"/>
          <w:szCs w:val="28"/>
        </w:rPr>
        <w:t xml:space="preserve"> «</w:t>
      </w:r>
      <w:r w:rsidR="00F247B8" w:rsidRPr="00ED3B1E">
        <w:rPr>
          <w:b/>
          <w:sz w:val="28"/>
          <w:szCs w:val="28"/>
        </w:rPr>
        <w:t>Задачи и целевые показатели &lt;*&gt; подпрограммы</w:t>
      </w:r>
      <w:r w:rsidR="00ED3B1E">
        <w:rPr>
          <w:b/>
          <w:sz w:val="28"/>
          <w:szCs w:val="28"/>
        </w:rPr>
        <w:t xml:space="preserve">» </w:t>
      </w:r>
      <w:r w:rsidR="00ED3B1E" w:rsidRPr="00ED3B1E">
        <w:rPr>
          <w:sz w:val="28"/>
          <w:szCs w:val="28"/>
        </w:rPr>
        <w:t>изложить в следующей редакции:</w:t>
      </w:r>
    </w:p>
    <w:tbl>
      <w:tblPr>
        <w:tblW w:w="94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123"/>
        <w:gridCol w:w="407"/>
        <w:gridCol w:w="408"/>
        <w:gridCol w:w="543"/>
        <w:gridCol w:w="543"/>
        <w:gridCol w:w="543"/>
        <w:gridCol w:w="543"/>
        <w:gridCol w:w="594"/>
        <w:gridCol w:w="594"/>
        <w:gridCol w:w="594"/>
        <w:gridCol w:w="594"/>
      </w:tblGrid>
      <w:tr w:rsidR="0052464F" w:rsidRPr="00E42B4A" w:rsidTr="001F013E">
        <w:trPr>
          <w:trHeight w:val="325"/>
        </w:trPr>
        <w:tc>
          <w:tcPr>
            <w:tcW w:w="951" w:type="dxa"/>
            <w:vMerge w:val="restart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№ п/п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363" w:type="dxa"/>
            <w:gridSpan w:val="10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Значение целевого показателя по годам</w:t>
            </w:r>
          </w:p>
        </w:tc>
      </w:tr>
      <w:tr w:rsidR="0052464F" w:rsidRPr="00E42B4A" w:rsidTr="001F013E">
        <w:trPr>
          <w:cantSplit/>
          <w:trHeight w:val="1133"/>
        </w:trPr>
        <w:tc>
          <w:tcPr>
            <w:tcW w:w="951" w:type="dxa"/>
            <w:vMerge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3" w:type="dxa"/>
            <w:vMerge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2014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2015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2016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2017</w:t>
            </w:r>
          </w:p>
        </w:tc>
        <w:tc>
          <w:tcPr>
            <w:tcW w:w="543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2018</w:t>
            </w:r>
          </w:p>
        </w:tc>
        <w:tc>
          <w:tcPr>
            <w:tcW w:w="543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2019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2020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2021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2022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2023</w:t>
            </w:r>
          </w:p>
        </w:tc>
      </w:tr>
      <w:tr w:rsidR="0052464F" w:rsidRPr="00E42B4A" w:rsidTr="001F013E">
        <w:trPr>
          <w:trHeight w:val="325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4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5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6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7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8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9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11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12</w:t>
            </w:r>
          </w:p>
        </w:tc>
      </w:tr>
      <w:tr w:rsidR="0052464F" w:rsidRPr="00E42B4A" w:rsidTr="001F013E">
        <w:trPr>
          <w:trHeight w:val="963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8486" w:type="dxa"/>
            <w:gridSpan w:val="11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42B4A">
              <w:rPr>
                <w:b/>
                <w:i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52464F" w:rsidRPr="00E42B4A" w:rsidTr="001F013E">
        <w:trPr>
          <w:trHeight w:val="1602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1.2.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7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4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5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2464F" w:rsidRPr="00E42B4A" w:rsidTr="001F013E">
        <w:trPr>
          <w:trHeight w:val="638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1.3.</w:t>
            </w:r>
          </w:p>
        </w:tc>
        <w:tc>
          <w:tcPr>
            <w:tcW w:w="8486" w:type="dxa"/>
            <w:gridSpan w:val="11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42B4A">
              <w:rPr>
                <w:b/>
                <w:i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52464F" w:rsidRPr="00E42B4A" w:rsidTr="001F013E">
        <w:trPr>
          <w:cantSplit/>
          <w:trHeight w:val="1134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2.1.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Площадь обкошенной территории (кв.м.)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12 000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12 000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12 000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7411</w:t>
            </w:r>
          </w:p>
        </w:tc>
        <w:tc>
          <w:tcPr>
            <w:tcW w:w="543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26 500</w:t>
            </w:r>
          </w:p>
        </w:tc>
        <w:tc>
          <w:tcPr>
            <w:tcW w:w="543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23700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7 000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7 000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12 000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12 000</w:t>
            </w:r>
          </w:p>
        </w:tc>
      </w:tr>
      <w:tr w:rsidR="0052464F" w:rsidRPr="00E42B4A" w:rsidTr="001F013E">
        <w:trPr>
          <w:cantSplit/>
          <w:trHeight w:val="1134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2.2.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 xml:space="preserve">Площадь очищенной территории от кустарников (кв.м.) 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1 600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1 350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1 350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1087</w:t>
            </w:r>
          </w:p>
        </w:tc>
        <w:tc>
          <w:tcPr>
            <w:tcW w:w="543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15 000</w:t>
            </w:r>
          </w:p>
        </w:tc>
        <w:tc>
          <w:tcPr>
            <w:tcW w:w="543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10000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1000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1000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1000</w:t>
            </w:r>
          </w:p>
        </w:tc>
        <w:tc>
          <w:tcPr>
            <w:tcW w:w="594" w:type="dxa"/>
            <w:textDirection w:val="btLr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1000</w:t>
            </w:r>
          </w:p>
        </w:tc>
      </w:tr>
      <w:tr w:rsidR="0052464F" w:rsidRPr="00E42B4A" w:rsidTr="001F013E">
        <w:trPr>
          <w:trHeight w:val="963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2.3.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Количество мероприятий по уборке и вывозу мусора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94" w:type="dxa"/>
          </w:tcPr>
          <w:p w:rsidR="0052464F" w:rsidRPr="00E42B4A" w:rsidRDefault="00E94FD9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52464F" w:rsidRPr="00E42B4A" w:rsidRDefault="00E94FD9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94" w:type="dxa"/>
          </w:tcPr>
          <w:p w:rsidR="0052464F" w:rsidRPr="00E42B4A" w:rsidRDefault="00E94FD9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2464F" w:rsidRPr="00E42B4A" w:rsidTr="001F013E">
        <w:trPr>
          <w:trHeight w:val="963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2.4.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Обустройство игровых площадок для детей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52464F" w:rsidRPr="00E42B4A" w:rsidTr="001F013E">
        <w:trPr>
          <w:trHeight w:val="650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2.5.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 xml:space="preserve">Реализация проектов местных инициатив жителей ТОС 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52464F" w:rsidRPr="00E42B4A" w:rsidTr="001F013E">
        <w:trPr>
          <w:trHeight w:val="951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2.6.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Ремонт пешеходных мостов на территории поселения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52464F" w:rsidRPr="00E42B4A" w:rsidTr="001F013E">
        <w:trPr>
          <w:trHeight w:val="650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2.7.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Подвоз песка на детские площадки (куб.м.)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61,5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3366">
              <w:t>1</w:t>
            </w:r>
            <w:r>
              <w:t>21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52464F" w:rsidRPr="00E42B4A" w:rsidTr="001F013E">
        <w:trPr>
          <w:trHeight w:val="638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2.8.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Содержание мест захоронения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9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52464F" w:rsidRPr="00E42B4A" w:rsidRDefault="00E94FD9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52464F" w:rsidRPr="00E42B4A" w:rsidTr="001F013E">
        <w:trPr>
          <w:trHeight w:val="963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lastRenderedPageBreak/>
              <w:t>2.9.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Углубление и восстановление профиля канав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5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52464F" w:rsidRPr="00E42B4A" w:rsidTr="001F013E">
        <w:trPr>
          <w:trHeight w:val="1276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2.10.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Работы по удалению старых и поврежденных деревьев с территории поселения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3366">
              <w:t>32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52464F" w:rsidRPr="00E42B4A" w:rsidTr="001F013E">
        <w:trPr>
          <w:trHeight w:val="650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2.11.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Приобретение уличных тренажеров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6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52464F" w:rsidRPr="00E42B4A" w:rsidTr="001F013E">
        <w:trPr>
          <w:trHeight w:val="963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2.12.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Приобретение контейнеров для мусора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5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52464F" w:rsidRPr="00E42B4A" w:rsidTr="001F013E">
        <w:trPr>
          <w:trHeight w:val="1276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2.13.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Содержание, обслуживание и ремонт элементов благоустройства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7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52464F" w:rsidRPr="00E42B4A" w:rsidRDefault="00D71B6D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52464F" w:rsidRPr="00E42B4A" w:rsidRDefault="00D71B6D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52464F" w:rsidRPr="00E42B4A" w:rsidRDefault="00D71B6D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52464F" w:rsidRPr="00E42B4A" w:rsidTr="001F013E">
        <w:trPr>
          <w:trHeight w:val="1276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2.14.</w:t>
            </w:r>
          </w:p>
        </w:tc>
        <w:tc>
          <w:tcPr>
            <w:tcW w:w="3123" w:type="dxa"/>
            <w:shd w:val="clear" w:color="auto" w:fill="auto"/>
          </w:tcPr>
          <w:p w:rsidR="0052464F" w:rsidRPr="00477995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контейнерных площадок на территории поселения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464F" w:rsidRPr="00E42B4A" w:rsidTr="001F013E">
        <w:trPr>
          <w:trHeight w:val="1276"/>
        </w:trPr>
        <w:tc>
          <w:tcPr>
            <w:tcW w:w="951" w:type="dxa"/>
            <w:shd w:val="clear" w:color="auto" w:fill="auto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2.15.</w:t>
            </w:r>
          </w:p>
        </w:tc>
        <w:tc>
          <w:tcPr>
            <w:tcW w:w="3123" w:type="dxa"/>
            <w:shd w:val="clear" w:color="auto" w:fill="auto"/>
          </w:tcPr>
          <w:p w:rsidR="0052464F" w:rsidRPr="00477995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информационных стендов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464F" w:rsidRPr="00E42B4A" w:rsidTr="001F013E">
        <w:trPr>
          <w:trHeight w:val="1276"/>
        </w:trPr>
        <w:tc>
          <w:tcPr>
            <w:tcW w:w="951" w:type="dxa"/>
            <w:shd w:val="clear" w:color="auto" w:fill="auto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2.16.</w:t>
            </w:r>
          </w:p>
        </w:tc>
        <w:tc>
          <w:tcPr>
            <w:tcW w:w="3123" w:type="dxa"/>
            <w:shd w:val="clear" w:color="auto" w:fill="auto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407" w:type="dxa"/>
            <w:shd w:val="clear" w:color="auto" w:fill="auto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94" w:type="dxa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464F" w:rsidRPr="00E42B4A" w:rsidTr="001F013E">
        <w:trPr>
          <w:trHeight w:val="650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</w:t>
            </w:r>
          </w:p>
        </w:tc>
        <w:tc>
          <w:tcPr>
            <w:tcW w:w="8486" w:type="dxa"/>
            <w:gridSpan w:val="11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42B4A">
              <w:rPr>
                <w:b/>
                <w:i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52464F" w:rsidRPr="00E42B4A" w:rsidTr="001F013E">
        <w:trPr>
          <w:trHeight w:val="951"/>
        </w:trPr>
        <w:tc>
          <w:tcPr>
            <w:tcW w:w="951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3.1.</w:t>
            </w:r>
          </w:p>
        </w:tc>
        <w:tc>
          <w:tcPr>
            <w:tcW w:w="312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Количество отремонтированной техники (шт.)</w:t>
            </w:r>
          </w:p>
        </w:tc>
        <w:tc>
          <w:tcPr>
            <w:tcW w:w="407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</w:t>
            </w:r>
          </w:p>
        </w:tc>
        <w:tc>
          <w:tcPr>
            <w:tcW w:w="543" w:type="dxa"/>
            <w:shd w:val="clear" w:color="auto" w:fill="auto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94" w:type="dxa"/>
          </w:tcPr>
          <w:p w:rsidR="0052464F" w:rsidRPr="00E42B4A" w:rsidRDefault="000D3296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Pr="00E42B4A" w:rsidRDefault="000D3296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Pr="00E42B4A" w:rsidRDefault="000D3296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52464F" w:rsidRPr="00E42B4A" w:rsidRDefault="0052464F" w:rsidP="001F0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477C9C" w:rsidRDefault="00984BB9" w:rsidP="00477C9C">
      <w:pPr>
        <w:pStyle w:val="a5"/>
        <w:ind w:left="360"/>
        <w:jc w:val="both"/>
        <w:rPr>
          <w:sz w:val="20"/>
          <w:szCs w:val="20"/>
        </w:rPr>
      </w:pPr>
      <w:r>
        <w:rPr>
          <w:sz w:val="28"/>
          <w:szCs w:val="28"/>
        </w:rPr>
        <w:t>*</w:t>
      </w:r>
      <w:r>
        <w:rPr>
          <w:sz w:val="20"/>
          <w:szCs w:val="20"/>
        </w:rPr>
        <w:t>Целевые показатели подпрограммы определяются на основе данных ведомственной отчетности.</w:t>
      </w:r>
    </w:p>
    <w:p w:rsidR="00FC7F5A" w:rsidRPr="00477C9C" w:rsidRDefault="00477C9C" w:rsidP="00477C9C">
      <w:pPr>
        <w:jc w:val="both"/>
        <w:rPr>
          <w:sz w:val="20"/>
          <w:szCs w:val="20"/>
        </w:rPr>
      </w:pPr>
      <w:r w:rsidRPr="00477C9C">
        <w:rPr>
          <w:sz w:val="28"/>
          <w:szCs w:val="20"/>
        </w:rPr>
        <w:t>3.2. Раздел</w:t>
      </w:r>
      <w:r>
        <w:rPr>
          <w:b/>
          <w:sz w:val="28"/>
          <w:szCs w:val="20"/>
        </w:rPr>
        <w:t xml:space="preserve"> 4 «</w:t>
      </w:r>
      <w:r w:rsidR="00FC7F5A" w:rsidRPr="00477C9C">
        <w:rPr>
          <w:b/>
          <w:sz w:val="28"/>
          <w:szCs w:val="20"/>
        </w:rPr>
        <w:t>Объемы и источники финансирования муниципальной подпрограммы в целом и по годам реализации</w:t>
      </w:r>
      <w:r>
        <w:rPr>
          <w:b/>
          <w:sz w:val="28"/>
          <w:szCs w:val="20"/>
        </w:rPr>
        <w:t>»</w:t>
      </w:r>
      <w:r w:rsidR="00FC7F5A" w:rsidRPr="00477C9C">
        <w:rPr>
          <w:b/>
          <w:sz w:val="28"/>
          <w:szCs w:val="20"/>
        </w:rPr>
        <w:t xml:space="preserve"> </w:t>
      </w:r>
      <w:r w:rsidR="004E7ADA" w:rsidRPr="004E7ADA">
        <w:rPr>
          <w:sz w:val="28"/>
          <w:szCs w:val="20"/>
        </w:rPr>
        <w:t>изложить в следующей редакции:</w:t>
      </w:r>
      <w:r w:rsidR="004E7ADA">
        <w:rPr>
          <w:b/>
          <w:sz w:val="28"/>
          <w:szCs w:val="20"/>
        </w:rPr>
        <w:t xml:space="preserve"> «4. «Объемы и источники финансирования подпрограммы в целом и по годам реализации: </w:t>
      </w:r>
      <w:r w:rsidR="00D43524">
        <w:rPr>
          <w:b/>
          <w:sz w:val="28"/>
          <w:szCs w:val="20"/>
        </w:rPr>
        <w:t>5851,3</w:t>
      </w:r>
      <w:r w:rsidR="004E7ADA">
        <w:rPr>
          <w:b/>
          <w:sz w:val="28"/>
          <w:szCs w:val="20"/>
        </w:rPr>
        <w:t xml:space="preserve"> тыс. руб.</w:t>
      </w:r>
    </w:p>
    <w:tbl>
      <w:tblPr>
        <w:tblStyle w:val="a4"/>
        <w:tblW w:w="10193" w:type="dxa"/>
        <w:tblInd w:w="-289" w:type="dxa"/>
        <w:tblLook w:val="04A0" w:firstRow="1" w:lastRow="0" w:firstColumn="1" w:lastColumn="0" w:noHBand="0" w:noVBand="1"/>
      </w:tblPr>
      <w:tblGrid>
        <w:gridCol w:w="711"/>
        <w:gridCol w:w="1742"/>
        <w:gridCol w:w="1617"/>
        <w:gridCol w:w="1933"/>
        <w:gridCol w:w="1272"/>
        <w:gridCol w:w="1808"/>
        <w:gridCol w:w="1110"/>
      </w:tblGrid>
      <w:tr w:rsidR="00DD28BA" w:rsidRPr="00305FD8" w:rsidTr="00671AA8">
        <w:trPr>
          <w:trHeight w:val="452"/>
        </w:trPr>
        <w:tc>
          <w:tcPr>
            <w:tcW w:w="711" w:type="dxa"/>
            <w:vMerge w:val="restart"/>
          </w:tcPr>
          <w:p w:rsidR="00DD28BA" w:rsidRPr="00305FD8" w:rsidRDefault="00DD28BA" w:rsidP="001F013E">
            <w:pPr>
              <w:jc w:val="center"/>
            </w:pPr>
            <w:r w:rsidRPr="00305FD8">
              <w:t>Год</w:t>
            </w:r>
          </w:p>
        </w:tc>
        <w:tc>
          <w:tcPr>
            <w:tcW w:w="9482" w:type="dxa"/>
            <w:gridSpan w:val="6"/>
          </w:tcPr>
          <w:p w:rsidR="00DD28BA" w:rsidRPr="00305FD8" w:rsidRDefault="00DD28BA" w:rsidP="001F013E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DD28BA" w:rsidRPr="00305FD8" w:rsidTr="00671AA8">
        <w:trPr>
          <w:trHeight w:val="718"/>
        </w:trPr>
        <w:tc>
          <w:tcPr>
            <w:tcW w:w="711" w:type="dxa"/>
            <w:vMerge/>
          </w:tcPr>
          <w:p w:rsidR="00DD28BA" w:rsidRPr="00305FD8" w:rsidRDefault="00DD28BA" w:rsidP="001F013E">
            <w:pPr>
              <w:jc w:val="center"/>
            </w:pPr>
          </w:p>
        </w:tc>
        <w:tc>
          <w:tcPr>
            <w:tcW w:w="1742" w:type="dxa"/>
          </w:tcPr>
          <w:p w:rsidR="00DD28BA" w:rsidRPr="00305FD8" w:rsidRDefault="00286C0F" w:rsidP="001F013E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:rsidR="00DD28BA" w:rsidRPr="00305FD8" w:rsidRDefault="00286C0F" w:rsidP="001F013E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:rsidR="00DD28BA" w:rsidRPr="00305FD8" w:rsidRDefault="00DD28BA" w:rsidP="001F013E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:rsidR="00DD28BA" w:rsidRPr="00305FD8" w:rsidRDefault="00DD28BA" w:rsidP="001F013E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:rsidR="00DD28BA" w:rsidRPr="00305FD8" w:rsidRDefault="00DD28BA" w:rsidP="001F013E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:rsidR="00DD28BA" w:rsidRPr="00305FD8" w:rsidRDefault="00DD28BA" w:rsidP="001F013E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DD28BA" w:rsidRPr="00305FD8" w:rsidTr="00671AA8">
        <w:trPr>
          <w:trHeight w:val="452"/>
        </w:trPr>
        <w:tc>
          <w:tcPr>
            <w:tcW w:w="711" w:type="dxa"/>
          </w:tcPr>
          <w:p w:rsidR="00DD28BA" w:rsidRPr="00305FD8" w:rsidRDefault="00DD28BA" w:rsidP="001F013E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:rsidR="00DD28BA" w:rsidRPr="00305FD8" w:rsidRDefault="00DD28BA" w:rsidP="001F013E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:rsidR="00DD28BA" w:rsidRPr="00305FD8" w:rsidRDefault="00DD28BA" w:rsidP="001F013E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:rsidR="00DD28BA" w:rsidRPr="00305FD8" w:rsidRDefault="00DD28BA" w:rsidP="001F013E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:rsidR="00DD28BA" w:rsidRPr="00305FD8" w:rsidRDefault="00DD28BA" w:rsidP="001F013E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:rsidR="00DD28BA" w:rsidRPr="00305FD8" w:rsidRDefault="00DD28BA" w:rsidP="001F013E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:rsidR="00DD28BA" w:rsidRPr="00305FD8" w:rsidRDefault="00DD28BA" w:rsidP="001F013E">
            <w:pPr>
              <w:jc w:val="center"/>
            </w:pPr>
            <w:r w:rsidRPr="00305FD8">
              <w:t>7</w:t>
            </w:r>
          </w:p>
        </w:tc>
      </w:tr>
      <w:tr w:rsidR="00286C0F" w:rsidRPr="00305FD8" w:rsidTr="00671AA8">
        <w:trPr>
          <w:trHeight w:val="432"/>
        </w:trPr>
        <w:tc>
          <w:tcPr>
            <w:tcW w:w="711" w:type="dxa"/>
          </w:tcPr>
          <w:p w:rsidR="00286C0F" w:rsidRPr="00305FD8" w:rsidRDefault="00286C0F" w:rsidP="00286C0F">
            <w:pPr>
              <w:jc w:val="center"/>
            </w:pPr>
            <w:r w:rsidRPr="00305FD8">
              <w:lastRenderedPageBreak/>
              <w:t>2014</w:t>
            </w:r>
          </w:p>
        </w:tc>
        <w:tc>
          <w:tcPr>
            <w:tcW w:w="1742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286C0F" w:rsidRPr="00305FD8" w:rsidRDefault="00286C0F" w:rsidP="00286C0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:rsidR="00286C0F" w:rsidRPr="00305FD8" w:rsidRDefault="00286C0F" w:rsidP="00286C0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286C0F" w:rsidRPr="00305FD8" w:rsidRDefault="00286C0F" w:rsidP="00286C0F">
            <w:pPr>
              <w:jc w:val="center"/>
            </w:pPr>
            <w:r>
              <w:t>117,4</w:t>
            </w:r>
          </w:p>
        </w:tc>
        <w:tc>
          <w:tcPr>
            <w:tcW w:w="1808" w:type="dxa"/>
          </w:tcPr>
          <w:p w:rsidR="00286C0F" w:rsidRPr="00305FD8" w:rsidRDefault="00286C0F" w:rsidP="00286C0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:rsidR="00286C0F" w:rsidRPr="00305FD8" w:rsidRDefault="00286C0F" w:rsidP="00286C0F">
            <w:pPr>
              <w:jc w:val="center"/>
            </w:pPr>
            <w:r>
              <w:t>117,4</w:t>
            </w:r>
          </w:p>
        </w:tc>
      </w:tr>
      <w:tr w:rsidR="00286C0F" w:rsidRPr="00305FD8" w:rsidTr="00671AA8">
        <w:trPr>
          <w:trHeight w:val="452"/>
        </w:trPr>
        <w:tc>
          <w:tcPr>
            <w:tcW w:w="711" w:type="dxa"/>
          </w:tcPr>
          <w:p w:rsidR="00286C0F" w:rsidRPr="00305FD8" w:rsidRDefault="00286C0F" w:rsidP="00286C0F">
            <w:pPr>
              <w:jc w:val="center"/>
            </w:pPr>
            <w:r w:rsidRPr="00305FD8">
              <w:t>2015</w:t>
            </w:r>
          </w:p>
        </w:tc>
        <w:tc>
          <w:tcPr>
            <w:tcW w:w="1742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286C0F" w:rsidRPr="00305FD8" w:rsidRDefault="00286C0F" w:rsidP="00286C0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:rsidR="00286C0F" w:rsidRPr="00305FD8" w:rsidRDefault="00286C0F" w:rsidP="00286C0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286C0F" w:rsidRPr="00305FD8" w:rsidRDefault="00286C0F" w:rsidP="00286C0F">
            <w:pPr>
              <w:jc w:val="center"/>
            </w:pPr>
            <w:r>
              <w:t>432,0</w:t>
            </w:r>
          </w:p>
        </w:tc>
        <w:tc>
          <w:tcPr>
            <w:tcW w:w="1808" w:type="dxa"/>
          </w:tcPr>
          <w:p w:rsidR="00286C0F" w:rsidRPr="00305FD8" w:rsidRDefault="00286C0F" w:rsidP="00286C0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:rsidR="00286C0F" w:rsidRPr="00305FD8" w:rsidRDefault="00286C0F" w:rsidP="00286C0F">
            <w:pPr>
              <w:jc w:val="center"/>
            </w:pPr>
            <w:r>
              <w:t>432,0</w:t>
            </w:r>
          </w:p>
        </w:tc>
      </w:tr>
      <w:tr w:rsidR="00286C0F" w:rsidRPr="00305FD8" w:rsidTr="00671AA8">
        <w:trPr>
          <w:trHeight w:val="452"/>
        </w:trPr>
        <w:tc>
          <w:tcPr>
            <w:tcW w:w="711" w:type="dxa"/>
          </w:tcPr>
          <w:p w:rsidR="00286C0F" w:rsidRPr="00305FD8" w:rsidRDefault="00286C0F" w:rsidP="00286C0F">
            <w:pPr>
              <w:jc w:val="center"/>
            </w:pPr>
            <w:r w:rsidRPr="00305FD8">
              <w:t>2016</w:t>
            </w:r>
          </w:p>
        </w:tc>
        <w:tc>
          <w:tcPr>
            <w:tcW w:w="1742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286C0F" w:rsidRPr="00305FD8" w:rsidRDefault="00286C0F" w:rsidP="00286C0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:rsidR="00286C0F" w:rsidRPr="00305FD8" w:rsidRDefault="00286C0F" w:rsidP="00286C0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286C0F" w:rsidRPr="00305FD8" w:rsidRDefault="00286C0F" w:rsidP="00286C0F">
            <w:pPr>
              <w:jc w:val="center"/>
            </w:pPr>
            <w:r>
              <w:t>702,0</w:t>
            </w:r>
          </w:p>
        </w:tc>
        <w:tc>
          <w:tcPr>
            <w:tcW w:w="1808" w:type="dxa"/>
          </w:tcPr>
          <w:p w:rsidR="00286C0F" w:rsidRPr="00305FD8" w:rsidRDefault="00286C0F" w:rsidP="00286C0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:rsidR="00286C0F" w:rsidRPr="00305FD8" w:rsidRDefault="00286C0F" w:rsidP="00286C0F">
            <w:pPr>
              <w:jc w:val="center"/>
            </w:pPr>
            <w:r>
              <w:t>702,0</w:t>
            </w:r>
          </w:p>
        </w:tc>
      </w:tr>
      <w:tr w:rsidR="00286C0F" w:rsidRPr="00305FD8" w:rsidTr="00671AA8">
        <w:trPr>
          <w:trHeight w:val="473"/>
        </w:trPr>
        <w:tc>
          <w:tcPr>
            <w:tcW w:w="711" w:type="dxa"/>
          </w:tcPr>
          <w:p w:rsidR="00286C0F" w:rsidRPr="00305FD8" w:rsidRDefault="00286C0F" w:rsidP="00286C0F">
            <w:pPr>
              <w:jc w:val="center"/>
            </w:pPr>
            <w:r w:rsidRPr="00305FD8">
              <w:t>2017</w:t>
            </w:r>
          </w:p>
        </w:tc>
        <w:tc>
          <w:tcPr>
            <w:tcW w:w="1742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286C0F" w:rsidRPr="00305FD8" w:rsidRDefault="00286C0F" w:rsidP="00286C0F">
            <w:pPr>
              <w:jc w:val="center"/>
            </w:pPr>
            <w:r>
              <w:t>40,4</w:t>
            </w:r>
          </w:p>
        </w:tc>
        <w:tc>
          <w:tcPr>
            <w:tcW w:w="1933" w:type="dxa"/>
          </w:tcPr>
          <w:p w:rsidR="00286C0F" w:rsidRPr="00305FD8" w:rsidRDefault="00286C0F" w:rsidP="00286C0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286C0F" w:rsidRPr="00314B27" w:rsidRDefault="00286C0F" w:rsidP="00286C0F">
            <w:pPr>
              <w:jc w:val="center"/>
              <w:rPr>
                <w:highlight w:val="yellow"/>
              </w:rPr>
            </w:pPr>
            <w:r>
              <w:t>484,8</w:t>
            </w:r>
          </w:p>
        </w:tc>
        <w:tc>
          <w:tcPr>
            <w:tcW w:w="1808" w:type="dxa"/>
          </w:tcPr>
          <w:p w:rsidR="00286C0F" w:rsidRPr="00314B27" w:rsidRDefault="00286C0F" w:rsidP="00286C0F">
            <w:pPr>
              <w:jc w:val="center"/>
              <w:rPr>
                <w:highlight w:val="yellow"/>
              </w:rPr>
            </w:pPr>
            <w:r w:rsidRPr="00A14657">
              <w:t>0</w:t>
            </w:r>
          </w:p>
        </w:tc>
        <w:tc>
          <w:tcPr>
            <w:tcW w:w="1110" w:type="dxa"/>
          </w:tcPr>
          <w:p w:rsidR="00286C0F" w:rsidRPr="00314B27" w:rsidRDefault="00286C0F" w:rsidP="00286C0F">
            <w:pPr>
              <w:jc w:val="center"/>
              <w:rPr>
                <w:highlight w:val="yellow"/>
              </w:rPr>
            </w:pPr>
            <w:r>
              <w:t>525,2</w:t>
            </w:r>
          </w:p>
        </w:tc>
      </w:tr>
      <w:tr w:rsidR="00286C0F" w:rsidRPr="00305FD8" w:rsidTr="00671AA8">
        <w:trPr>
          <w:trHeight w:val="452"/>
        </w:trPr>
        <w:tc>
          <w:tcPr>
            <w:tcW w:w="711" w:type="dxa"/>
          </w:tcPr>
          <w:p w:rsidR="00286C0F" w:rsidRPr="00305FD8" w:rsidRDefault="00286C0F" w:rsidP="00286C0F">
            <w:pPr>
              <w:jc w:val="center"/>
            </w:pPr>
            <w:r>
              <w:t>2018</w:t>
            </w:r>
          </w:p>
        </w:tc>
        <w:tc>
          <w:tcPr>
            <w:tcW w:w="1742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286C0F" w:rsidRPr="00305FD8" w:rsidRDefault="00286C0F" w:rsidP="00286C0F">
            <w:pPr>
              <w:jc w:val="center"/>
            </w:pPr>
            <w:r>
              <w:t>108,3</w:t>
            </w:r>
          </w:p>
        </w:tc>
        <w:tc>
          <w:tcPr>
            <w:tcW w:w="1933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286C0F" w:rsidRPr="00305FD8" w:rsidRDefault="00286C0F" w:rsidP="00286C0F">
            <w:pPr>
              <w:jc w:val="center"/>
            </w:pPr>
            <w:r>
              <w:t>1430,2</w:t>
            </w:r>
          </w:p>
        </w:tc>
        <w:tc>
          <w:tcPr>
            <w:tcW w:w="1808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286C0F" w:rsidRPr="00305FD8" w:rsidRDefault="00286C0F" w:rsidP="00286C0F">
            <w:pPr>
              <w:jc w:val="center"/>
            </w:pPr>
            <w:r>
              <w:t>1538,5</w:t>
            </w:r>
          </w:p>
        </w:tc>
      </w:tr>
      <w:tr w:rsidR="00286C0F" w:rsidRPr="00305FD8" w:rsidTr="00671AA8">
        <w:trPr>
          <w:trHeight w:val="452"/>
        </w:trPr>
        <w:tc>
          <w:tcPr>
            <w:tcW w:w="711" w:type="dxa"/>
          </w:tcPr>
          <w:p w:rsidR="00286C0F" w:rsidRPr="00305FD8" w:rsidRDefault="00286C0F" w:rsidP="00286C0F">
            <w:pPr>
              <w:jc w:val="center"/>
            </w:pPr>
            <w:r>
              <w:t>2019</w:t>
            </w:r>
          </w:p>
        </w:tc>
        <w:tc>
          <w:tcPr>
            <w:tcW w:w="1742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286C0F" w:rsidRPr="00305FD8" w:rsidRDefault="00286C0F" w:rsidP="00286C0F">
            <w:pPr>
              <w:jc w:val="center"/>
            </w:pPr>
            <w:r>
              <w:t>51,5</w:t>
            </w:r>
          </w:p>
        </w:tc>
        <w:tc>
          <w:tcPr>
            <w:tcW w:w="1933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286C0F" w:rsidRPr="00305FD8" w:rsidRDefault="00DA3B25" w:rsidP="00286C0F">
            <w:pPr>
              <w:jc w:val="center"/>
            </w:pPr>
            <w:r>
              <w:t>1977,9</w:t>
            </w:r>
          </w:p>
        </w:tc>
        <w:tc>
          <w:tcPr>
            <w:tcW w:w="1808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286C0F" w:rsidRPr="00305FD8" w:rsidRDefault="00DA3B25" w:rsidP="00286C0F">
            <w:pPr>
              <w:jc w:val="center"/>
            </w:pPr>
            <w:r>
              <w:t>2029,4</w:t>
            </w:r>
          </w:p>
        </w:tc>
      </w:tr>
      <w:tr w:rsidR="00286C0F" w:rsidRPr="00305FD8" w:rsidTr="00671AA8">
        <w:trPr>
          <w:trHeight w:val="452"/>
        </w:trPr>
        <w:tc>
          <w:tcPr>
            <w:tcW w:w="711" w:type="dxa"/>
          </w:tcPr>
          <w:p w:rsidR="00286C0F" w:rsidRPr="00305FD8" w:rsidRDefault="00286C0F" w:rsidP="00286C0F">
            <w:pPr>
              <w:jc w:val="center"/>
            </w:pPr>
            <w:r>
              <w:t>2020</w:t>
            </w:r>
          </w:p>
        </w:tc>
        <w:tc>
          <w:tcPr>
            <w:tcW w:w="1742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286C0F" w:rsidRPr="00305FD8" w:rsidRDefault="00340B5F" w:rsidP="00286C0F">
            <w:pPr>
              <w:jc w:val="center"/>
            </w:pPr>
            <w:r>
              <w:t>119,3</w:t>
            </w:r>
          </w:p>
        </w:tc>
        <w:tc>
          <w:tcPr>
            <w:tcW w:w="1808" w:type="dxa"/>
          </w:tcPr>
          <w:p w:rsidR="00286C0F" w:rsidRPr="00305FD8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286C0F" w:rsidRPr="00305FD8" w:rsidRDefault="00275BB9" w:rsidP="00286C0F">
            <w:pPr>
              <w:jc w:val="center"/>
            </w:pPr>
            <w:r>
              <w:t>5,4</w:t>
            </w:r>
          </w:p>
        </w:tc>
      </w:tr>
      <w:tr w:rsidR="00286C0F" w:rsidRPr="00305FD8" w:rsidTr="00671AA8">
        <w:trPr>
          <w:trHeight w:val="452"/>
        </w:trPr>
        <w:tc>
          <w:tcPr>
            <w:tcW w:w="711" w:type="dxa"/>
          </w:tcPr>
          <w:p w:rsidR="00286C0F" w:rsidRDefault="00286C0F" w:rsidP="00286C0F">
            <w:pPr>
              <w:jc w:val="center"/>
            </w:pPr>
            <w:r>
              <w:t>2021</w:t>
            </w:r>
          </w:p>
        </w:tc>
        <w:tc>
          <w:tcPr>
            <w:tcW w:w="1742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286C0F" w:rsidRDefault="00CE047F" w:rsidP="00286C0F">
            <w:pPr>
              <w:jc w:val="center"/>
            </w:pPr>
            <w:r>
              <w:t>153,0</w:t>
            </w:r>
          </w:p>
        </w:tc>
        <w:tc>
          <w:tcPr>
            <w:tcW w:w="1808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286C0F" w:rsidRDefault="00275BB9" w:rsidP="00286C0F">
            <w:pPr>
              <w:jc w:val="center"/>
            </w:pPr>
            <w:r>
              <w:t>39,1</w:t>
            </w:r>
          </w:p>
        </w:tc>
      </w:tr>
      <w:tr w:rsidR="00286C0F" w:rsidRPr="00305FD8" w:rsidTr="00671AA8">
        <w:trPr>
          <w:trHeight w:val="452"/>
        </w:trPr>
        <w:tc>
          <w:tcPr>
            <w:tcW w:w="711" w:type="dxa"/>
          </w:tcPr>
          <w:p w:rsidR="00286C0F" w:rsidRDefault="00286C0F" w:rsidP="00286C0F">
            <w:pPr>
              <w:jc w:val="center"/>
            </w:pPr>
            <w:r>
              <w:t>2022</w:t>
            </w:r>
          </w:p>
        </w:tc>
        <w:tc>
          <w:tcPr>
            <w:tcW w:w="1742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286C0F" w:rsidRDefault="00CE047F" w:rsidP="00286C0F">
            <w:pPr>
              <w:jc w:val="center"/>
            </w:pPr>
            <w:r>
              <w:t>153,0</w:t>
            </w:r>
          </w:p>
        </w:tc>
        <w:tc>
          <w:tcPr>
            <w:tcW w:w="1808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286C0F" w:rsidRDefault="00286C0F" w:rsidP="00286C0F">
            <w:pPr>
              <w:jc w:val="center"/>
            </w:pPr>
            <w:r>
              <w:t>81,5</w:t>
            </w:r>
          </w:p>
        </w:tc>
      </w:tr>
      <w:tr w:rsidR="00286C0F" w:rsidRPr="00305FD8" w:rsidTr="00671AA8">
        <w:trPr>
          <w:trHeight w:val="452"/>
        </w:trPr>
        <w:tc>
          <w:tcPr>
            <w:tcW w:w="711" w:type="dxa"/>
          </w:tcPr>
          <w:p w:rsidR="00286C0F" w:rsidRDefault="00286C0F" w:rsidP="00286C0F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286C0F" w:rsidRDefault="00286C0F" w:rsidP="00286C0F">
            <w:pPr>
              <w:jc w:val="center"/>
            </w:pPr>
            <w:r>
              <w:t>81,5</w:t>
            </w:r>
          </w:p>
        </w:tc>
        <w:tc>
          <w:tcPr>
            <w:tcW w:w="1808" w:type="dxa"/>
          </w:tcPr>
          <w:p w:rsidR="00286C0F" w:rsidRDefault="00286C0F" w:rsidP="00286C0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286C0F" w:rsidRDefault="00286C0F" w:rsidP="00286C0F">
            <w:pPr>
              <w:jc w:val="center"/>
            </w:pPr>
            <w:r>
              <w:t>81,5</w:t>
            </w:r>
          </w:p>
        </w:tc>
      </w:tr>
      <w:tr w:rsidR="00286C0F" w:rsidRPr="00305FD8" w:rsidTr="00671AA8">
        <w:trPr>
          <w:trHeight w:val="884"/>
        </w:trPr>
        <w:tc>
          <w:tcPr>
            <w:tcW w:w="711" w:type="dxa"/>
          </w:tcPr>
          <w:p w:rsidR="00286C0F" w:rsidRPr="00305FD8" w:rsidRDefault="00286C0F" w:rsidP="00286C0F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</w:t>
            </w:r>
          </w:p>
          <w:p w:rsidR="00286C0F" w:rsidRPr="00305FD8" w:rsidRDefault="00286C0F" w:rsidP="00286C0F">
            <w:pPr>
              <w:jc w:val="center"/>
            </w:pPr>
            <w:r w:rsidRPr="00305FD8">
              <w:rPr>
                <w:b/>
              </w:rPr>
              <w:t>ГО</w:t>
            </w:r>
          </w:p>
        </w:tc>
        <w:tc>
          <w:tcPr>
            <w:tcW w:w="1742" w:type="dxa"/>
          </w:tcPr>
          <w:p w:rsidR="00286C0F" w:rsidRPr="0075303C" w:rsidRDefault="00286C0F" w:rsidP="00286C0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:rsidR="00286C0F" w:rsidRPr="0075303C" w:rsidRDefault="00286C0F" w:rsidP="00286C0F">
            <w:pPr>
              <w:jc w:val="center"/>
              <w:rPr>
                <w:b/>
              </w:rPr>
            </w:pPr>
            <w:r>
              <w:rPr>
                <w:b/>
              </w:rPr>
              <w:t>200,2</w:t>
            </w:r>
          </w:p>
        </w:tc>
        <w:tc>
          <w:tcPr>
            <w:tcW w:w="1933" w:type="dxa"/>
          </w:tcPr>
          <w:p w:rsidR="00286C0F" w:rsidRPr="00305FD8" w:rsidRDefault="00286C0F" w:rsidP="00286C0F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272" w:type="dxa"/>
          </w:tcPr>
          <w:p w:rsidR="00286C0F" w:rsidRPr="00305FD8" w:rsidRDefault="00D43524" w:rsidP="00286C0F">
            <w:pPr>
              <w:jc w:val="center"/>
              <w:rPr>
                <w:b/>
              </w:rPr>
            </w:pPr>
            <w:r>
              <w:rPr>
                <w:b/>
              </w:rPr>
              <w:t>5651,1</w:t>
            </w:r>
          </w:p>
        </w:tc>
        <w:tc>
          <w:tcPr>
            <w:tcW w:w="1808" w:type="dxa"/>
          </w:tcPr>
          <w:p w:rsidR="00286C0F" w:rsidRPr="00305FD8" w:rsidRDefault="00286C0F" w:rsidP="00286C0F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:rsidR="00286C0F" w:rsidRPr="00305FD8" w:rsidRDefault="00D43524" w:rsidP="00286C0F">
            <w:pPr>
              <w:jc w:val="center"/>
              <w:rPr>
                <w:b/>
              </w:rPr>
            </w:pPr>
            <w:r>
              <w:rPr>
                <w:b/>
              </w:rPr>
              <w:t>5851,3</w:t>
            </w:r>
          </w:p>
        </w:tc>
      </w:tr>
    </w:tbl>
    <w:p w:rsidR="00DE79FF" w:rsidRDefault="00DE79FF" w:rsidP="00DE79FF">
      <w:pPr>
        <w:jc w:val="both"/>
        <w:rPr>
          <w:b/>
          <w:sz w:val="28"/>
          <w:szCs w:val="28"/>
        </w:rPr>
      </w:pPr>
    </w:p>
    <w:p w:rsidR="00DE79FF" w:rsidRPr="00DE79FF" w:rsidRDefault="00DE79FF" w:rsidP="00DE79FF">
      <w:pPr>
        <w:pStyle w:val="a5"/>
        <w:numPr>
          <w:ilvl w:val="1"/>
          <w:numId w:val="12"/>
        </w:numPr>
        <w:jc w:val="both"/>
        <w:rPr>
          <w:b/>
          <w:sz w:val="28"/>
          <w:szCs w:val="28"/>
        </w:rPr>
      </w:pPr>
      <w:r w:rsidRPr="005D0BF6">
        <w:rPr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«Мероприятия к муниципальной подпрограмме «Благоустройство территории Великосельского сельского поселения на 2014-2023 годы», </w:t>
      </w:r>
      <w:r w:rsidRPr="005D0BF6">
        <w:rPr>
          <w:sz w:val="28"/>
          <w:szCs w:val="28"/>
        </w:rPr>
        <w:t>изложить в редакции:</w:t>
      </w: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  <w:sectPr w:rsidR="00BA4A34" w:rsidSect="00090F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A34" w:rsidRDefault="00BA4A34" w:rsidP="00BA4A34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:rsidR="00BA4A34" w:rsidRPr="00612F0D" w:rsidRDefault="00BA4A34" w:rsidP="00612F0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</w:p>
    <w:p w:rsidR="00BA4A34" w:rsidRPr="00305FD8" w:rsidRDefault="00BA4A34" w:rsidP="00BA4A34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551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984"/>
        <w:gridCol w:w="1418"/>
        <w:gridCol w:w="1842"/>
        <w:gridCol w:w="1985"/>
        <w:gridCol w:w="487"/>
        <w:gridCol w:w="425"/>
        <w:gridCol w:w="425"/>
        <w:gridCol w:w="426"/>
        <w:gridCol w:w="567"/>
        <w:gridCol w:w="567"/>
        <w:gridCol w:w="708"/>
        <w:gridCol w:w="708"/>
        <w:gridCol w:w="708"/>
        <w:gridCol w:w="708"/>
      </w:tblGrid>
      <w:tr w:rsidR="00BA4A34" w:rsidRPr="00125D81" w:rsidTr="001F013E">
        <w:trPr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N  </w:t>
            </w:r>
            <w:r w:rsidRPr="00125D81"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Наименование</w:t>
            </w:r>
            <w:r w:rsidRPr="00125D81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Исполнитель</w:t>
            </w:r>
            <w:r w:rsidRPr="00125D81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Срок </w:t>
            </w:r>
            <w:r w:rsidRPr="00125D81"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Целевой   </w:t>
            </w:r>
            <w:r w:rsidRPr="00125D81">
              <w:br/>
              <w:t xml:space="preserve"> показатель (номер целевого показателя  </w:t>
            </w:r>
            <w:r w:rsidRPr="00125D81">
              <w:br/>
              <w:t xml:space="preserve"> из паспорта </w:t>
            </w:r>
            <w:r w:rsidRPr="00125D81">
              <w:br/>
              <w:t>подпрограммы)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Источник</w:t>
            </w:r>
            <w:r w:rsidRPr="00125D81">
              <w:br/>
              <w:t>финансирования</w:t>
            </w:r>
          </w:p>
        </w:tc>
        <w:tc>
          <w:tcPr>
            <w:tcW w:w="5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Объем финансирования</w:t>
            </w:r>
            <w:r w:rsidRPr="00125D81">
              <w:br/>
              <w:t>по годам (тыс. руб.)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BA4A34" w:rsidRPr="00125D81" w:rsidTr="001F013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BA4A34" w:rsidRPr="00125D81" w:rsidTr="001F013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</w:t>
            </w:r>
          </w:p>
        </w:tc>
        <w:tc>
          <w:tcPr>
            <w:tcW w:w="1494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A4A34" w:rsidRPr="00125D81" w:rsidTr="001F013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</w:t>
            </w:r>
          </w:p>
        </w:tc>
        <w:tc>
          <w:tcPr>
            <w:tcW w:w="1494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Обкашивание территории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39,9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117,0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291,4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A6D74">
              <w:t>74,5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36,0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77,5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184,1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184,3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185,3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3617BC" w:rsidP="0038637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104,</w:t>
            </w:r>
            <w:r w:rsidR="00386378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lastRenderedPageBreak/>
              <w:t>2.3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Уборка и вывоз мусора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32,1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111,7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05E6C">
              <w:t>55,9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9272DD" w:rsidRDefault="003617BC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109,9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250F4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50F4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50F4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Строительство детской горки в д. Астрилово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40,7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99,0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Великое Село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</w:t>
            </w:r>
            <w: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91,6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2.8.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Астрилово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73,3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 xml:space="preserve">Реализация проекта местной инициативы благоустройство </w:t>
            </w:r>
            <w:r>
              <w:lastRenderedPageBreak/>
              <w:t>дворовых территорий жителей ТОС «Сусолово» - «установка двух беседок»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Ремонт пешеходных мостов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Подвоз песка на детские площадки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901CE9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124,5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Установка уличных тренажёров на территории ТОС «Тулебля»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</w:pPr>
            <w:r>
              <w:t>0</w:t>
            </w: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на территории ТОС «Великое Село»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621C33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250F4B">
        <w:trPr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7113DF">
              <w:rPr>
                <w:szCs w:val="28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50F4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250F4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250F4B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250F4B" w:rsidP="00250F4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B83FDE">
              <w:rPr>
                <w:szCs w:val="28"/>
              </w:rPr>
              <w:t>Углубление и восстановление профиля канав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E73652">
              <w:rPr>
                <w:szCs w:val="28"/>
              </w:rPr>
              <w:t>Работы по удалению старых и поврежденных деревьев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307,4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E73652" w:rsidRDefault="00BA4A34" w:rsidP="001F01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уличных тренажеров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111,8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контейнеров для мусора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A06D75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Содержание, обслуживание и ремонт элементов благоустройства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162,3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A06D75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29,3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A06D75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A06D75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C6010A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контейнерных площадок на территории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32,7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C6010A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информационных 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детской игровой площадки на территории ТОС «Высокое»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51,468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45,0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дворовой территории ТОС «Сусолово»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CC2440">
              <w:t>425,164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2440">
              <w:t>90,0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1F013E">
        <w:trPr>
          <w:trHeight w:val="34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5D81">
              <w:rPr>
                <w:b/>
              </w:rPr>
              <w:t>3.</w:t>
            </w:r>
          </w:p>
        </w:tc>
        <w:tc>
          <w:tcPr>
            <w:tcW w:w="1494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BA4A34" w:rsidRPr="00125D81" w:rsidTr="001F013E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Ремонт техники, находящейся на балансе администрации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95,2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41,3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734E17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0D5A4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0D5A4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5,5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</w:tbl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280200" w:rsidRDefault="00280200" w:rsidP="00984BB9">
      <w:pPr>
        <w:pStyle w:val="a5"/>
        <w:ind w:left="360"/>
        <w:jc w:val="both"/>
        <w:rPr>
          <w:b/>
          <w:sz w:val="28"/>
          <w:szCs w:val="28"/>
        </w:rPr>
        <w:sectPr w:rsidR="00280200" w:rsidSect="00BA4A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C4187" w:rsidRPr="008F218E" w:rsidRDefault="008F218E" w:rsidP="008F21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8F218E">
        <w:rPr>
          <w:sz w:val="28"/>
          <w:szCs w:val="28"/>
        </w:rPr>
        <w:t xml:space="preserve">Внести изменения в паспорт муниципальной подпрограммы </w:t>
      </w:r>
      <w:r w:rsidRPr="008F218E">
        <w:rPr>
          <w:b/>
          <w:sz w:val="28"/>
          <w:szCs w:val="28"/>
        </w:rPr>
        <w:t>«Комплексное развитие территории Великосельского сельского поселения на 2020 – 2023 годы»</w:t>
      </w:r>
      <w:r w:rsidRPr="008F218E">
        <w:rPr>
          <w:sz w:val="28"/>
          <w:szCs w:val="28"/>
        </w:rPr>
        <w:t xml:space="preserve"> заменив:</w:t>
      </w:r>
    </w:p>
    <w:p w:rsidR="00F04F2E" w:rsidRPr="00F36ACF" w:rsidRDefault="00F36ACF" w:rsidP="00F36ACF">
      <w:pPr>
        <w:pStyle w:val="a5"/>
        <w:numPr>
          <w:ilvl w:val="1"/>
          <w:numId w:val="14"/>
        </w:numPr>
        <w:jc w:val="both"/>
        <w:rPr>
          <w:b/>
          <w:sz w:val="28"/>
          <w:szCs w:val="20"/>
        </w:rPr>
      </w:pPr>
      <w:r w:rsidRPr="00F36ACF">
        <w:rPr>
          <w:b/>
          <w:sz w:val="28"/>
          <w:szCs w:val="20"/>
        </w:rPr>
        <w:t xml:space="preserve">Раздел 4 «Объемы и источники финансирования муниципальной подпрограммы в целом и по годам реализации» </w:t>
      </w:r>
      <w:r w:rsidRPr="00F36ACF">
        <w:rPr>
          <w:sz w:val="28"/>
          <w:szCs w:val="20"/>
        </w:rPr>
        <w:t>изложить в следующей редакции:</w:t>
      </w:r>
      <w:r w:rsidRPr="00F36ACF">
        <w:rPr>
          <w:b/>
          <w:sz w:val="28"/>
          <w:szCs w:val="20"/>
        </w:rPr>
        <w:t xml:space="preserve"> «4. «Объемы и источники финансирования подпрограммы в целом и по годам реализации: </w:t>
      </w:r>
      <w:r w:rsidR="008D30CD">
        <w:rPr>
          <w:b/>
          <w:sz w:val="28"/>
          <w:szCs w:val="20"/>
        </w:rPr>
        <w:t>498,8</w:t>
      </w:r>
      <w:r w:rsidRPr="00F36ACF">
        <w:rPr>
          <w:b/>
          <w:sz w:val="28"/>
          <w:szCs w:val="20"/>
        </w:rPr>
        <w:t xml:space="preserve"> тыс. руб.</w:t>
      </w: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F04F2E" w:rsidTr="00F04F2E">
        <w:tc>
          <w:tcPr>
            <w:tcW w:w="710" w:type="dxa"/>
            <w:vMerge w:val="restart"/>
          </w:tcPr>
          <w:p w:rsidR="00F04F2E" w:rsidRPr="00816DB8" w:rsidRDefault="00F04F2E" w:rsidP="001F013E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:rsidR="00F04F2E" w:rsidRPr="00816DB8" w:rsidRDefault="00F04F2E" w:rsidP="001F013E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F04F2E" w:rsidTr="00F04F2E">
        <w:tc>
          <w:tcPr>
            <w:tcW w:w="710" w:type="dxa"/>
            <w:vMerge/>
          </w:tcPr>
          <w:p w:rsidR="00F04F2E" w:rsidRPr="00816DB8" w:rsidRDefault="00F04F2E" w:rsidP="001F013E">
            <w:pPr>
              <w:jc w:val="center"/>
            </w:pPr>
          </w:p>
        </w:tc>
        <w:tc>
          <w:tcPr>
            <w:tcW w:w="1275" w:type="dxa"/>
          </w:tcPr>
          <w:p w:rsidR="00F04F2E" w:rsidRPr="00816DB8" w:rsidRDefault="00F04F2E" w:rsidP="001F013E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:rsidR="00F04F2E" w:rsidRPr="00816DB8" w:rsidRDefault="00F04F2E" w:rsidP="001F013E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:rsidR="00F04F2E" w:rsidRPr="00816DB8" w:rsidRDefault="00F04F2E" w:rsidP="001F013E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:rsidR="00F04F2E" w:rsidRPr="00816DB8" w:rsidRDefault="00F04F2E" w:rsidP="001F013E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:rsidR="00F04F2E" w:rsidRPr="00816DB8" w:rsidRDefault="00F04F2E" w:rsidP="001F013E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:rsidR="00F04F2E" w:rsidRPr="00816DB8" w:rsidRDefault="00F04F2E" w:rsidP="001F013E">
            <w:pPr>
              <w:jc w:val="center"/>
            </w:pPr>
            <w:r w:rsidRPr="00816DB8">
              <w:t>Всего</w:t>
            </w:r>
          </w:p>
        </w:tc>
      </w:tr>
      <w:tr w:rsidR="00F04F2E" w:rsidTr="00F04F2E">
        <w:tc>
          <w:tcPr>
            <w:tcW w:w="710" w:type="dxa"/>
          </w:tcPr>
          <w:p w:rsidR="00F04F2E" w:rsidRPr="00816DB8" w:rsidRDefault="00F04F2E" w:rsidP="001F013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04F2E" w:rsidRPr="00816DB8" w:rsidRDefault="00F04F2E" w:rsidP="001F013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F04F2E" w:rsidRPr="00816DB8" w:rsidRDefault="00F04F2E" w:rsidP="001F013E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F04F2E" w:rsidRPr="00816DB8" w:rsidRDefault="00F04F2E" w:rsidP="001F013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04F2E" w:rsidRPr="00816DB8" w:rsidRDefault="00F04F2E" w:rsidP="001F013E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04F2E" w:rsidRPr="00816DB8" w:rsidRDefault="00F04F2E" w:rsidP="001F013E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F04F2E" w:rsidRPr="00816DB8" w:rsidRDefault="00F04F2E" w:rsidP="001F013E">
            <w:pPr>
              <w:jc w:val="center"/>
            </w:pPr>
            <w:r>
              <w:t>7</w:t>
            </w:r>
          </w:p>
        </w:tc>
      </w:tr>
      <w:tr w:rsidR="00F04F2E" w:rsidTr="00F04F2E">
        <w:tc>
          <w:tcPr>
            <w:tcW w:w="710" w:type="dxa"/>
          </w:tcPr>
          <w:p w:rsidR="00F04F2E" w:rsidRPr="00816DB8" w:rsidRDefault="00F04F2E" w:rsidP="00F04F2E">
            <w:pPr>
              <w:jc w:val="center"/>
            </w:pPr>
            <w:r>
              <w:t>2020</w:t>
            </w:r>
          </w:p>
        </w:tc>
        <w:tc>
          <w:tcPr>
            <w:tcW w:w="1275" w:type="dxa"/>
          </w:tcPr>
          <w:p w:rsidR="00F04F2E" w:rsidRPr="00816DB8" w:rsidRDefault="00F36ACF" w:rsidP="001F013E">
            <w:pPr>
              <w:jc w:val="center"/>
            </w:pPr>
            <w:r>
              <w:t>210,1</w:t>
            </w:r>
          </w:p>
        </w:tc>
        <w:tc>
          <w:tcPr>
            <w:tcW w:w="1560" w:type="dxa"/>
          </w:tcPr>
          <w:p w:rsidR="00F04F2E" w:rsidRPr="00816DB8" w:rsidRDefault="00F36ACF" w:rsidP="001F013E">
            <w:pPr>
              <w:jc w:val="center"/>
            </w:pPr>
            <w:r>
              <w:t>69,1</w:t>
            </w:r>
          </w:p>
        </w:tc>
        <w:tc>
          <w:tcPr>
            <w:tcW w:w="1842" w:type="dxa"/>
          </w:tcPr>
          <w:p w:rsidR="00F04F2E" w:rsidRPr="00816DB8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4F2E" w:rsidRPr="00816DB8" w:rsidRDefault="00F04F2E" w:rsidP="001F013E">
            <w:pPr>
              <w:jc w:val="center"/>
            </w:pPr>
            <w:r>
              <w:t>83,7</w:t>
            </w:r>
          </w:p>
        </w:tc>
        <w:tc>
          <w:tcPr>
            <w:tcW w:w="1701" w:type="dxa"/>
          </w:tcPr>
          <w:p w:rsidR="00F04F2E" w:rsidRPr="00816DB8" w:rsidRDefault="00F36ACF" w:rsidP="001F013E">
            <w:pPr>
              <w:jc w:val="center"/>
            </w:pPr>
            <w:r>
              <w:t>35,9</w:t>
            </w:r>
          </w:p>
        </w:tc>
        <w:tc>
          <w:tcPr>
            <w:tcW w:w="1383" w:type="dxa"/>
          </w:tcPr>
          <w:p w:rsidR="00F04F2E" w:rsidRPr="00816DB8" w:rsidRDefault="00F36ACF" w:rsidP="001F013E">
            <w:pPr>
              <w:jc w:val="center"/>
            </w:pPr>
            <w:r>
              <w:t>398,8</w:t>
            </w:r>
          </w:p>
        </w:tc>
      </w:tr>
      <w:tr w:rsidR="00F04F2E" w:rsidTr="00F04F2E">
        <w:tc>
          <w:tcPr>
            <w:tcW w:w="710" w:type="dxa"/>
          </w:tcPr>
          <w:p w:rsidR="00F04F2E" w:rsidRPr="00816DB8" w:rsidRDefault="00F04F2E" w:rsidP="001F013E">
            <w:pPr>
              <w:jc w:val="center"/>
            </w:pPr>
            <w:r>
              <w:t>2021</w:t>
            </w:r>
          </w:p>
        </w:tc>
        <w:tc>
          <w:tcPr>
            <w:tcW w:w="1275" w:type="dxa"/>
          </w:tcPr>
          <w:p w:rsidR="00F04F2E" w:rsidRPr="00816DB8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04F2E" w:rsidRPr="00816DB8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F04F2E" w:rsidRPr="00816DB8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4F2E" w:rsidRPr="00816DB8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04F2E" w:rsidRPr="00816DB8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:rsidR="00F04F2E" w:rsidRPr="00816DB8" w:rsidRDefault="00F04F2E" w:rsidP="001F013E">
            <w:pPr>
              <w:jc w:val="center"/>
            </w:pPr>
            <w:r>
              <w:t>0</w:t>
            </w:r>
          </w:p>
        </w:tc>
      </w:tr>
      <w:tr w:rsidR="00F04F2E" w:rsidTr="00F04F2E">
        <w:tc>
          <w:tcPr>
            <w:tcW w:w="710" w:type="dxa"/>
          </w:tcPr>
          <w:p w:rsidR="00F04F2E" w:rsidRDefault="00F04F2E" w:rsidP="001F013E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F04F2E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04F2E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F04F2E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4F2E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04F2E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:rsidR="00F04F2E" w:rsidRDefault="00F04F2E" w:rsidP="001F013E">
            <w:pPr>
              <w:jc w:val="center"/>
            </w:pPr>
            <w:r>
              <w:t>0</w:t>
            </w:r>
          </w:p>
        </w:tc>
      </w:tr>
      <w:tr w:rsidR="00F04F2E" w:rsidTr="00F04F2E">
        <w:tc>
          <w:tcPr>
            <w:tcW w:w="710" w:type="dxa"/>
          </w:tcPr>
          <w:p w:rsidR="00F04F2E" w:rsidRDefault="00F04F2E" w:rsidP="001F013E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:rsidR="00F04F2E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04F2E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F04F2E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4F2E" w:rsidRDefault="00F04F2E" w:rsidP="001F013E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F04F2E" w:rsidRDefault="00F04F2E" w:rsidP="001F013E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:rsidR="00F04F2E" w:rsidRDefault="00F04F2E" w:rsidP="001F013E">
            <w:pPr>
              <w:jc w:val="center"/>
            </w:pPr>
            <w:r>
              <w:t>100,0</w:t>
            </w:r>
          </w:p>
        </w:tc>
      </w:tr>
      <w:tr w:rsidR="00F04F2E" w:rsidTr="00F04F2E">
        <w:tc>
          <w:tcPr>
            <w:tcW w:w="710" w:type="dxa"/>
          </w:tcPr>
          <w:p w:rsidR="00F04F2E" w:rsidRPr="00816DB8" w:rsidRDefault="00F04F2E" w:rsidP="001F013E">
            <w:r>
              <w:t>ВСЕГО</w:t>
            </w:r>
          </w:p>
        </w:tc>
        <w:tc>
          <w:tcPr>
            <w:tcW w:w="1275" w:type="dxa"/>
          </w:tcPr>
          <w:p w:rsidR="00F04F2E" w:rsidRPr="001538F7" w:rsidRDefault="00F36ACF" w:rsidP="001F013E">
            <w:pPr>
              <w:jc w:val="center"/>
              <w:rPr>
                <w:b/>
              </w:rPr>
            </w:pPr>
            <w:r w:rsidRPr="001538F7">
              <w:rPr>
                <w:b/>
              </w:rPr>
              <w:t>210,1</w:t>
            </w:r>
          </w:p>
        </w:tc>
        <w:tc>
          <w:tcPr>
            <w:tcW w:w="1560" w:type="dxa"/>
          </w:tcPr>
          <w:p w:rsidR="00F04F2E" w:rsidRPr="001538F7" w:rsidRDefault="00F36ACF" w:rsidP="001F013E">
            <w:pPr>
              <w:jc w:val="center"/>
              <w:rPr>
                <w:b/>
              </w:rPr>
            </w:pPr>
            <w:r w:rsidRPr="001538F7">
              <w:rPr>
                <w:b/>
              </w:rPr>
              <w:t>69,</w:t>
            </w:r>
            <w:r w:rsidR="001538F7" w:rsidRPr="001538F7">
              <w:rPr>
                <w:b/>
              </w:rPr>
              <w:t>1</w:t>
            </w:r>
          </w:p>
        </w:tc>
        <w:tc>
          <w:tcPr>
            <w:tcW w:w="1842" w:type="dxa"/>
          </w:tcPr>
          <w:p w:rsidR="00F04F2E" w:rsidRPr="001538F7" w:rsidRDefault="00F04F2E" w:rsidP="001F013E">
            <w:pPr>
              <w:jc w:val="center"/>
              <w:rPr>
                <w:b/>
              </w:rPr>
            </w:pPr>
            <w:r w:rsidRPr="001538F7">
              <w:rPr>
                <w:b/>
              </w:rPr>
              <w:t>0</w:t>
            </w:r>
          </w:p>
        </w:tc>
        <w:tc>
          <w:tcPr>
            <w:tcW w:w="1276" w:type="dxa"/>
          </w:tcPr>
          <w:p w:rsidR="00F04F2E" w:rsidRPr="001538F7" w:rsidRDefault="00F04F2E" w:rsidP="001F013E">
            <w:pPr>
              <w:jc w:val="center"/>
              <w:rPr>
                <w:b/>
              </w:rPr>
            </w:pPr>
            <w:r w:rsidRPr="001538F7">
              <w:rPr>
                <w:b/>
              </w:rPr>
              <w:t>183,7</w:t>
            </w:r>
          </w:p>
        </w:tc>
        <w:tc>
          <w:tcPr>
            <w:tcW w:w="1701" w:type="dxa"/>
          </w:tcPr>
          <w:p w:rsidR="00F04F2E" w:rsidRPr="001538F7" w:rsidRDefault="001538F7" w:rsidP="001F013E">
            <w:pPr>
              <w:jc w:val="center"/>
              <w:rPr>
                <w:b/>
              </w:rPr>
            </w:pPr>
            <w:r w:rsidRPr="001538F7">
              <w:rPr>
                <w:b/>
              </w:rPr>
              <w:t>35,9</w:t>
            </w:r>
          </w:p>
        </w:tc>
        <w:tc>
          <w:tcPr>
            <w:tcW w:w="1383" w:type="dxa"/>
          </w:tcPr>
          <w:p w:rsidR="00F04F2E" w:rsidRPr="001538F7" w:rsidRDefault="001538F7" w:rsidP="001F013E">
            <w:pPr>
              <w:jc w:val="center"/>
              <w:rPr>
                <w:b/>
              </w:rPr>
            </w:pPr>
            <w:r w:rsidRPr="001538F7">
              <w:rPr>
                <w:b/>
              </w:rPr>
              <w:t>498,8</w:t>
            </w:r>
          </w:p>
        </w:tc>
      </w:tr>
    </w:tbl>
    <w:p w:rsidR="00190EF9" w:rsidRDefault="00190EF9" w:rsidP="00190EF9">
      <w:pPr>
        <w:jc w:val="both"/>
        <w:rPr>
          <w:sz w:val="28"/>
          <w:szCs w:val="28"/>
        </w:rPr>
      </w:pPr>
    </w:p>
    <w:p w:rsidR="00F3672C" w:rsidRDefault="00F3672C" w:rsidP="00190EF9">
      <w:pPr>
        <w:jc w:val="both"/>
        <w:rPr>
          <w:sz w:val="28"/>
          <w:szCs w:val="28"/>
        </w:rPr>
      </w:pPr>
    </w:p>
    <w:p w:rsidR="00AA3FA9" w:rsidRPr="00AA3FA9" w:rsidRDefault="00AA3FA9" w:rsidP="00AA3FA9">
      <w:pPr>
        <w:pStyle w:val="a5"/>
        <w:numPr>
          <w:ilvl w:val="1"/>
          <w:numId w:val="14"/>
        </w:numPr>
        <w:jc w:val="both"/>
        <w:rPr>
          <w:sz w:val="28"/>
          <w:szCs w:val="28"/>
        </w:rPr>
      </w:pPr>
      <w:r w:rsidRPr="00AA3FA9">
        <w:rPr>
          <w:sz w:val="28"/>
          <w:szCs w:val="28"/>
        </w:rPr>
        <w:t xml:space="preserve">Раздел </w:t>
      </w:r>
      <w:r w:rsidRPr="00AA3FA9">
        <w:rPr>
          <w:b/>
          <w:sz w:val="28"/>
          <w:szCs w:val="28"/>
        </w:rPr>
        <w:t>«Мероприятия к муниципальной подпрограмме «Комплексное развитие территории Великосельского сельского поселения на 2020-2023 годы»</w:t>
      </w:r>
      <w:r w:rsidRPr="00AA3FA9">
        <w:rPr>
          <w:sz w:val="28"/>
          <w:szCs w:val="28"/>
        </w:rPr>
        <w:t>, изложить в редакции:</w:t>
      </w:r>
    </w:p>
    <w:p w:rsidR="00596C14" w:rsidRPr="00AA3FA9" w:rsidRDefault="00AA3FA9" w:rsidP="00AA3FA9">
      <w:pPr>
        <w:pStyle w:val="a5"/>
        <w:jc w:val="both"/>
        <w:rPr>
          <w:sz w:val="28"/>
          <w:szCs w:val="28"/>
        </w:rPr>
        <w:sectPr w:rsidR="00596C14" w:rsidRPr="00AA3FA9" w:rsidSect="002802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0D06C0" w:rsidRPr="009D24EE" w:rsidRDefault="000D06C0" w:rsidP="000D06C0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:rsidR="000D06C0" w:rsidRPr="000D06C0" w:rsidRDefault="000D06C0" w:rsidP="000D06C0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2020-2023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5"/>
        <w:gridCol w:w="2006"/>
        <w:gridCol w:w="1972"/>
        <w:gridCol w:w="1384"/>
        <w:gridCol w:w="1843"/>
        <w:gridCol w:w="1808"/>
        <w:gridCol w:w="1508"/>
        <w:gridCol w:w="982"/>
        <w:gridCol w:w="1120"/>
        <w:gridCol w:w="1362"/>
      </w:tblGrid>
      <w:tr w:rsidR="000D06C0" w:rsidTr="00A971DA">
        <w:tc>
          <w:tcPr>
            <w:tcW w:w="575" w:type="dxa"/>
            <w:vMerge w:val="restart"/>
          </w:tcPr>
          <w:p w:rsidR="000D06C0" w:rsidRPr="00163E1A" w:rsidRDefault="000D06C0" w:rsidP="001F013E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06" w:type="dxa"/>
            <w:vMerge w:val="restart"/>
          </w:tcPr>
          <w:p w:rsidR="000D06C0" w:rsidRPr="00163E1A" w:rsidRDefault="000D06C0" w:rsidP="001F013E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:rsidR="000D06C0" w:rsidRPr="00163E1A" w:rsidRDefault="000D06C0" w:rsidP="001F013E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:rsidR="000D06C0" w:rsidRPr="00163E1A" w:rsidRDefault="000D06C0" w:rsidP="001F013E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:rsidR="000D06C0" w:rsidRPr="00163E1A" w:rsidRDefault="000D06C0" w:rsidP="001F013E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:rsidR="000D06C0" w:rsidRPr="00163E1A" w:rsidRDefault="000D06C0" w:rsidP="001F013E">
            <w:pPr>
              <w:spacing w:line="276" w:lineRule="auto"/>
              <w:jc w:val="center"/>
            </w:pPr>
            <w:r>
              <w:t>Источник финанси- рования</w:t>
            </w:r>
          </w:p>
        </w:tc>
        <w:tc>
          <w:tcPr>
            <w:tcW w:w="4972" w:type="dxa"/>
            <w:gridSpan w:val="4"/>
          </w:tcPr>
          <w:p w:rsidR="000D06C0" w:rsidRPr="00163E1A" w:rsidRDefault="000D06C0" w:rsidP="001F013E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1F013E" w:rsidTr="00A971DA">
        <w:tc>
          <w:tcPr>
            <w:tcW w:w="575" w:type="dxa"/>
            <w:vMerge/>
          </w:tcPr>
          <w:p w:rsidR="001F013E" w:rsidRPr="00163E1A" w:rsidRDefault="001F013E" w:rsidP="001F013E">
            <w:pPr>
              <w:spacing w:line="276" w:lineRule="auto"/>
              <w:jc w:val="center"/>
            </w:pPr>
          </w:p>
        </w:tc>
        <w:tc>
          <w:tcPr>
            <w:tcW w:w="2006" w:type="dxa"/>
            <w:vMerge/>
          </w:tcPr>
          <w:p w:rsidR="001F013E" w:rsidRPr="00163E1A" w:rsidRDefault="001F013E" w:rsidP="001F013E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:rsidR="001F013E" w:rsidRPr="00163E1A" w:rsidRDefault="001F013E" w:rsidP="001F013E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:rsidR="001F013E" w:rsidRPr="00163E1A" w:rsidRDefault="001F013E" w:rsidP="001F013E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:rsidR="001F013E" w:rsidRPr="00163E1A" w:rsidRDefault="001F013E" w:rsidP="001F013E">
            <w:pPr>
              <w:spacing w:line="276" w:lineRule="auto"/>
              <w:jc w:val="center"/>
            </w:pPr>
          </w:p>
        </w:tc>
        <w:tc>
          <w:tcPr>
            <w:tcW w:w="1808" w:type="dxa"/>
            <w:vMerge/>
          </w:tcPr>
          <w:p w:rsidR="001F013E" w:rsidRPr="00163E1A" w:rsidRDefault="001F013E" w:rsidP="001F013E">
            <w:pPr>
              <w:spacing w:line="276" w:lineRule="auto"/>
              <w:jc w:val="center"/>
            </w:pPr>
          </w:p>
        </w:tc>
        <w:tc>
          <w:tcPr>
            <w:tcW w:w="1508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982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120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62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2023</w:t>
            </w:r>
          </w:p>
          <w:p w:rsidR="001F013E" w:rsidRPr="00163E1A" w:rsidRDefault="001F013E" w:rsidP="001F013E">
            <w:pPr>
              <w:spacing w:line="276" w:lineRule="auto"/>
              <w:jc w:val="center"/>
            </w:pPr>
          </w:p>
        </w:tc>
      </w:tr>
      <w:tr w:rsidR="001F013E" w:rsidTr="00A971DA">
        <w:tc>
          <w:tcPr>
            <w:tcW w:w="575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06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08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08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82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20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62" w:type="dxa"/>
          </w:tcPr>
          <w:p w:rsidR="001F013E" w:rsidRPr="00163E1A" w:rsidRDefault="001F013E" w:rsidP="001F013E">
            <w:pPr>
              <w:spacing w:line="276" w:lineRule="auto"/>
              <w:jc w:val="center"/>
            </w:pPr>
            <w:r>
              <w:t>10</w:t>
            </w:r>
          </w:p>
          <w:p w:rsidR="001F013E" w:rsidRPr="00163E1A" w:rsidRDefault="001F013E" w:rsidP="001F013E">
            <w:pPr>
              <w:spacing w:line="276" w:lineRule="auto"/>
              <w:jc w:val="center"/>
            </w:pPr>
          </w:p>
        </w:tc>
      </w:tr>
      <w:tr w:rsidR="000D06C0" w:rsidTr="00A971DA">
        <w:tc>
          <w:tcPr>
            <w:tcW w:w="575" w:type="dxa"/>
          </w:tcPr>
          <w:p w:rsidR="000D06C0" w:rsidRPr="00163E1A" w:rsidRDefault="00450C03" w:rsidP="001F01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5" w:type="dxa"/>
            <w:gridSpan w:val="9"/>
          </w:tcPr>
          <w:p w:rsidR="000D06C0" w:rsidRPr="00163E1A" w:rsidRDefault="000D06C0" w:rsidP="001F013E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E65FE" w:rsidTr="00A971DA">
        <w:tc>
          <w:tcPr>
            <w:tcW w:w="575" w:type="dxa"/>
            <w:vMerge w:val="restart"/>
          </w:tcPr>
          <w:p w:rsidR="000E65FE" w:rsidRPr="00163E1A" w:rsidRDefault="00450C03" w:rsidP="001F013E">
            <w:pPr>
              <w:spacing w:line="276" w:lineRule="auto"/>
              <w:jc w:val="center"/>
            </w:pPr>
            <w:r>
              <w:t>1</w:t>
            </w:r>
            <w:r w:rsidR="000E65FE">
              <w:t>.1</w:t>
            </w:r>
          </w:p>
        </w:tc>
        <w:tc>
          <w:tcPr>
            <w:tcW w:w="2006" w:type="dxa"/>
            <w:vMerge w:val="restart"/>
          </w:tcPr>
          <w:p w:rsidR="000E65FE" w:rsidRPr="00163E1A" w:rsidRDefault="000E65FE" w:rsidP="001F013E">
            <w:pPr>
              <w:spacing w:line="276" w:lineRule="auto"/>
              <w:jc w:val="center"/>
            </w:pPr>
            <w: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1972" w:type="dxa"/>
            <w:vMerge w:val="restart"/>
          </w:tcPr>
          <w:p w:rsidR="000E65FE" w:rsidRPr="00163E1A" w:rsidRDefault="000E65FE" w:rsidP="001F013E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:rsidR="000E65FE" w:rsidRPr="00163E1A" w:rsidRDefault="000E65FE" w:rsidP="001F013E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843" w:type="dxa"/>
            <w:vMerge w:val="restart"/>
          </w:tcPr>
          <w:p w:rsidR="000E65FE" w:rsidRPr="005D234C" w:rsidRDefault="000E65FE" w:rsidP="001F013E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808" w:type="dxa"/>
          </w:tcPr>
          <w:p w:rsidR="000E65FE" w:rsidRPr="00163E1A" w:rsidRDefault="000E65FE" w:rsidP="001F013E">
            <w:pPr>
              <w:spacing w:line="276" w:lineRule="auto"/>
              <w:jc w:val="center"/>
            </w:pPr>
            <w:r>
              <w:t>Федеральный бюджет</w:t>
            </w:r>
          </w:p>
        </w:tc>
        <w:tc>
          <w:tcPr>
            <w:tcW w:w="1508" w:type="dxa"/>
          </w:tcPr>
          <w:p w:rsidR="000E65FE" w:rsidRPr="00163E1A" w:rsidRDefault="000E65FE" w:rsidP="001F013E">
            <w:pPr>
              <w:spacing w:line="276" w:lineRule="auto"/>
              <w:jc w:val="center"/>
            </w:pPr>
            <w:r>
              <w:t>210,1</w:t>
            </w:r>
          </w:p>
        </w:tc>
        <w:tc>
          <w:tcPr>
            <w:tcW w:w="982" w:type="dxa"/>
          </w:tcPr>
          <w:p w:rsidR="000E65FE" w:rsidRPr="00163E1A" w:rsidRDefault="000E65FE" w:rsidP="001F013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0E65FE" w:rsidRPr="00163E1A" w:rsidRDefault="000E65FE" w:rsidP="001F013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:rsidR="000E65FE" w:rsidRPr="00163E1A" w:rsidRDefault="000E65FE" w:rsidP="001F013E">
            <w:pPr>
              <w:spacing w:line="276" w:lineRule="auto"/>
              <w:jc w:val="center"/>
            </w:pPr>
            <w:r>
              <w:t>0</w:t>
            </w:r>
          </w:p>
        </w:tc>
      </w:tr>
      <w:tr w:rsidR="000E65FE" w:rsidTr="00A971DA">
        <w:tc>
          <w:tcPr>
            <w:tcW w:w="575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2006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808" w:type="dxa"/>
          </w:tcPr>
          <w:p w:rsidR="000E65FE" w:rsidRDefault="000E65FE" w:rsidP="00A971DA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508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69,1</w:t>
            </w:r>
          </w:p>
        </w:tc>
        <w:tc>
          <w:tcPr>
            <w:tcW w:w="982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0</w:t>
            </w:r>
          </w:p>
        </w:tc>
      </w:tr>
      <w:tr w:rsidR="000E65FE" w:rsidTr="00A971DA">
        <w:tc>
          <w:tcPr>
            <w:tcW w:w="575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2006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808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</w:p>
          <w:p w:rsidR="000E65FE" w:rsidRPr="00163E1A" w:rsidRDefault="000E65FE" w:rsidP="00A971DA">
            <w:pPr>
              <w:spacing w:line="276" w:lineRule="auto"/>
              <w:jc w:val="center"/>
            </w:pPr>
            <w:r>
              <w:t>83,7</w:t>
            </w:r>
          </w:p>
        </w:tc>
        <w:tc>
          <w:tcPr>
            <w:tcW w:w="982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0</w:t>
            </w:r>
          </w:p>
          <w:p w:rsidR="000E65FE" w:rsidRPr="00163E1A" w:rsidRDefault="000E65FE" w:rsidP="00A971DA">
            <w:pPr>
              <w:spacing w:line="276" w:lineRule="auto"/>
              <w:jc w:val="center"/>
            </w:pPr>
          </w:p>
        </w:tc>
      </w:tr>
      <w:tr w:rsidR="000E65FE" w:rsidTr="00A971DA">
        <w:tc>
          <w:tcPr>
            <w:tcW w:w="575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2006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:rsidR="000E65FE" w:rsidRDefault="000E65FE" w:rsidP="00A971DA">
            <w:pPr>
              <w:spacing w:line="276" w:lineRule="auto"/>
              <w:jc w:val="center"/>
            </w:pPr>
          </w:p>
        </w:tc>
        <w:tc>
          <w:tcPr>
            <w:tcW w:w="1808" w:type="dxa"/>
          </w:tcPr>
          <w:p w:rsidR="000E65FE" w:rsidRDefault="000E65FE" w:rsidP="00A971DA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  <w:tc>
          <w:tcPr>
            <w:tcW w:w="1508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35,9</w:t>
            </w:r>
          </w:p>
        </w:tc>
        <w:tc>
          <w:tcPr>
            <w:tcW w:w="982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:rsidR="000E65FE" w:rsidRPr="00163E1A" w:rsidRDefault="000E65FE" w:rsidP="00A971DA">
            <w:pPr>
              <w:spacing w:line="276" w:lineRule="auto"/>
              <w:jc w:val="center"/>
            </w:pPr>
            <w:r>
              <w:t>0</w:t>
            </w:r>
          </w:p>
        </w:tc>
      </w:tr>
      <w:tr w:rsidR="00A971DA" w:rsidTr="00A971DA">
        <w:tc>
          <w:tcPr>
            <w:tcW w:w="575" w:type="dxa"/>
          </w:tcPr>
          <w:p w:rsidR="00A971DA" w:rsidRPr="00163E1A" w:rsidRDefault="00450C03" w:rsidP="00A971DA">
            <w:pPr>
              <w:spacing w:line="276" w:lineRule="auto"/>
              <w:jc w:val="center"/>
            </w:pPr>
            <w:r>
              <w:t>1</w:t>
            </w:r>
            <w:r w:rsidR="00A971DA">
              <w:t>.2</w:t>
            </w:r>
          </w:p>
        </w:tc>
        <w:tc>
          <w:tcPr>
            <w:tcW w:w="2006" w:type="dxa"/>
          </w:tcPr>
          <w:p w:rsidR="00A971DA" w:rsidRPr="00163E1A" w:rsidRDefault="00A971DA" w:rsidP="00A971DA">
            <w:pPr>
              <w:spacing w:line="276" w:lineRule="auto"/>
              <w:jc w:val="center"/>
            </w:pPr>
            <w:r>
              <w:t xml:space="preserve">Обустройство площадки для накопления ТКО с участием граждан, </w:t>
            </w:r>
            <w:r>
              <w:lastRenderedPageBreak/>
              <w:t>проживающих на селе в д. Большие Боры</w:t>
            </w:r>
          </w:p>
        </w:tc>
        <w:tc>
          <w:tcPr>
            <w:tcW w:w="1972" w:type="dxa"/>
          </w:tcPr>
          <w:p w:rsidR="00A971DA" w:rsidRPr="00163E1A" w:rsidRDefault="00A971DA" w:rsidP="00A971DA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:rsidR="00A971DA" w:rsidRPr="00163E1A" w:rsidRDefault="00A971DA" w:rsidP="00A971DA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A971DA" w:rsidRPr="005D234C" w:rsidRDefault="00A971DA" w:rsidP="00A971DA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808" w:type="dxa"/>
          </w:tcPr>
          <w:p w:rsidR="00A971DA" w:rsidRPr="00163E1A" w:rsidRDefault="00A971DA" w:rsidP="00A971DA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:rsidR="00A971DA" w:rsidRPr="00163E1A" w:rsidRDefault="00A971DA" w:rsidP="00A971D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A971DA" w:rsidRPr="00163E1A" w:rsidRDefault="00A971DA" w:rsidP="00A971D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:rsidR="00A971DA" w:rsidRPr="00163E1A" w:rsidRDefault="00A971DA" w:rsidP="00A971D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:rsidR="00A971DA" w:rsidRPr="00163E1A" w:rsidRDefault="00A971DA" w:rsidP="00A971DA">
            <w:pPr>
              <w:spacing w:line="276" w:lineRule="auto"/>
              <w:jc w:val="center"/>
            </w:pPr>
            <w:r>
              <w:t>100,0</w:t>
            </w:r>
          </w:p>
        </w:tc>
      </w:tr>
    </w:tbl>
    <w:p w:rsidR="00596C14" w:rsidRDefault="00596C14" w:rsidP="00190EF9">
      <w:pPr>
        <w:jc w:val="both"/>
        <w:rPr>
          <w:sz w:val="28"/>
          <w:szCs w:val="28"/>
        </w:rPr>
      </w:pPr>
    </w:p>
    <w:p w:rsidR="00332FAE" w:rsidRDefault="00332FAE" w:rsidP="00332FAE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:rsidR="00332FAE" w:rsidRDefault="00332FAE" w:rsidP="00332FAE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:rsidR="00332FAE" w:rsidRDefault="00332FAE" w:rsidP="00332FAE">
      <w:pPr>
        <w:pStyle w:val="a5"/>
        <w:ind w:left="450"/>
        <w:jc w:val="both"/>
        <w:rPr>
          <w:sz w:val="28"/>
          <w:szCs w:val="28"/>
        </w:rPr>
      </w:pPr>
    </w:p>
    <w:p w:rsidR="00332FAE" w:rsidRPr="00332FAE" w:rsidRDefault="00332FAE" w:rsidP="00332FAE">
      <w:pPr>
        <w:pStyle w:val="a5"/>
        <w:ind w:left="450"/>
        <w:jc w:val="both"/>
        <w:rPr>
          <w:b/>
          <w:sz w:val="28"/>
          <w:szCs w:val="28"/>
        </w:rPr>
      </w:pPr>
      <w:r w:rsidRPr="00332FAE">
        <w:rPr>
          <w:b/>
          <w:sz w:val="28"/>
          <w:szCs w:val="28"/>
        </w:rPr>
        <w:t>Глава администрации Великосельского</w:t>
      </w:r>
    </w:p>
    <w:p w:rsidR="00332FAE" w:rsidRPr="00332FAE" w:rsidRDefault="00332FAE" w:rsidP="00332FAE">
      <w:pPr>
        <w:pStyle w:val="a5"/>
        <w:ind w:left="450"/>
        <w:jc w:val="both"/>
        <w:rPr>
          <w:b/>
          <w:sz w:val="28"/>
          <w:szCs w:val="28"/>
        </w:rPr>
      </w:pPr>
      <w:r w:rsidRPr="00332FAE">
        <w:rPr>
          <w:b/>
          <w:sz w:val="28"/>
          <w:szCs w:val="28"/>
        </w:rPr>
        <w:t>сельского поселения                                                              Н.В. Харитонов</w:t>
      </w:r>
    </w:p>
    <w:sectPr w:rsidR="00332FAE" w:rsidRPr="00332FAE" w:rsidSect="00596C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33" w:rsidRDefault="00F06C33">
      <w:r>
        <w:separator/>
      </w:r>
    </w:p>
  </w:endnote>
  <w:endnote w:type="continuationSeparator" w:id="0">
    <w:p w:rsidR="00F06C33" w:rsidRDefault="00F0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33" w:rsidRDefault="00F06C33">
      <w:r>
        <w:separator/>
      </w:r>
    </w:p>
  </w:footnote>
  <w:footnote w:type="continuationSeparator" w:id="0">
    <w:p w:rsidR="00F06C33" w:rsidRDefault="00F06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554" w:rsidRDefault="0054455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2538E">
      <w:rPr>
        <w:noProof/>
      </w:rPr>
      <w:t>1</w:t>
    </w:r>
    <w:r>
      <w:rPr>
        <w:noProof/>
      </w:rPr>
      <w:fldChar w:fldCharType="end"/>
    </w:r>
  </w:p>
  <w:p w:rsidR="00544554" w:rsidRDefault="005445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0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3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38E"/>
    <w:rsid w:val="00025708"/>
    <w:rsid w:val="000261B5"/>
    <w:rsid w:val="000267A7"/>
    <w:rsid w:val="00026841"/>
    <w:rsid w:val="00026C57"/>
    <w:rsid w:val="00042E46"/>
    <w:rsid w:val="00043111"/>
    <w:rsid w:val="00044ACD"/>
    <w:rsid w:val="00053DF0"/>
    <w:rsid w:val="00063DE0"/>
    <w:rsid w:val="0007221D"/>
    <w:rsid w:val="000728B7"/>
    <w:rsid w:val="00081A8D"/>
    <w:rsid w:val="00081CE1"/>
    <w:rsid w:val="0008259A"/>
    <w:rsid w:val="00082E73"/>
    <w:rsid w:val="00084EDF"/>
    <w:rsid w:val="0008627B"/>
    <w:rsid w:val="000871E9"/>
    <w:rsid w:val="00087686"/>
    <w:rsid w:val="0009097B"/>
    <w:rsid w:val="00090F2B"/>
    <w:rsid w:val="0009452B"/>
    <w:rsid w:val="000945C4"/>
    <w:rsid w:val="0009734F"/>
    <w:rsid w:val="000A5DCB"/>
    <w:rsid w:val="000A696D"/>
    <w:rsid w:val="000B021B"/>
    <w:rsid w:val="000B1D7B"/>
    <w:rsid w:val="000B2994"/>
    <w:rsid w:val="000B3095"/>
    <w:rsid w:val="000B41FC"/>
    <w:rsid w:val="000B579B"/>
    <w:rsid w:val="000C15BC"/>
    <w:rsid w:val="000C2DDF"/>
    <w:rsid w:val="000C501D"/>
    <w:rsid w:val="000C7E3A"/>
    <w:rsid w:val="000D06C0"/>
    <w:rsid w:val="000D2BFA"/>
    <w:rsid w:val="000D2DEC"/>
    <w:rsid w:val="000D3296"/>
    <w:rsid w:val="000D37BB"/>
    <w:rsid w:val="000D5157"/>
    <w:rsid w:val="000D5A4A"/>
    <w:rsid w:val="000E2AF5"/>
    <w:rsid w:val="000E65FE"/>
    <w:rsid w:val="000F2CEB"/>
    <w:rsid w:val="000F5010"/>
    <w:rsid w:val="000F5E59"/>
    <w:rsid w:val="000F6152"/>
    <w:rsid w:val="0010385B"/>
    <w:rsid w:val="001046F1"/>
    <w:rsid w:val="00105915"/>
    <w:rsid w:val="00106DBB"/>
    <w:rsid w:val="0010739D"/>
    <w:rsid w:val="00114C89"/>
    <w:rsid w:val="00116345"/>
    <w:rsid w:val="00117117"/>
    <w:rsid w:val="001204FC"/>
    <w:rsid w:val="001225F8"/>
    <w:rsid w:val="00122AF2"/>
    <w:rsid w:val="00123403"/>
    <w:rsid w:val="0012344C"/>
    <w:rsid w:val="0012519B"/>
    <w:rsid w:val="001253A0"/>
    <w:rsid w:val="00125D81"/>
    <w:rsid w:val="001327CD"/>
    <w:rsid w:val="00133E99"/>
    <w:rsid w:val="00134930"/>
    <w:rsid w:val="00140CD0"/>
    <w:rsid w:val="0014432C"/>
    <w:rsid w:val="00144FE9"/>
    <w:rsid w:val="00146D38"/>
    <w:rsid w:val="001510F5"/>
    <w:rsid w:val="001538F7"/>
    <w:rsid w:val="0015706B"/>
    <w:rsid w:val="0016088B"/>
    <w:rsid w:val="00162684"/>
    <w:rsid w:val="001647F3"/>
    <w:rsid w:val="00164A47"/>
    <w:rsid w:val="001662D2"/>
    <w:rsid w:val="00166AC6"/>
    <w:rsid w:val="00172A79"/>
    <w:rsid w:val="00173693"/>
    <w:rsid w:val="00177351"/>
    <w:rsid w:val="00177D02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A2178"/>
    <w:rsid w:val="001A2856"/>
    <w:rsid w:val="001A4879"/>
    <w:rsid w:val="001A6599"/>
    <w:rsid w:val="001A7C78"/>
    <w:rsid w:val="001B0306"/>
    <w:rsid w:val="001B3AE2"/>
    <w:rsid w:val="001B605D"/>
    <w:rsid w:val="001C1750"/>
    <w:rsid w:val="001C1A55"/>
    <w:rsid w:val="001C7725"/>
    <w:rsid w:val="001C7D6F"/>
    <w:rsid w:val="001D1777"/>
    <w:rsid w:val="001E0A89"/>
    <w:rsid w:val="001E3725"/>
    <w:rsid w:val="001E4B29"/>
    <w:rsid w:val="001E7577"/>
    <w:rsid w:val="001F013E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B8"/>
    <w:rsid w:val="0021547B"/>
    <w:rsid w:val="0021666A"/>
    <w:rsid w:val="00221AE0"/>
    <w:rsid w:val="0022268A"/>
    <w:rsid w:val="00222A92"/>
    <w:rsid w:val="00223594"/>
    <w:rsid w:val="0022562D"/>
    <w:rsid w:val="002319FC"/>
    <w:rsid w:val="00231D77"/>
    <w:rsid w:val="00231F00"/>
    <w:rsid w:val="00236A76"/>
    <w:rsid w:val="00242859"/>
    <w:rsid w:val="00242C2E"/>
    <w:rsid w:val="00243FBA"/>
    <w:rsid w:val="002463B2"/>
    <w:rsid w:val="00247D24"/>
    <w:rsid w:val="002507FD"/>
    <w:rsid w:val="00250F4B"/>
    <w:rsid w:val="0025183B"/>
    <w:rsid w:val="00252EC4"/>
    <w:rsid w:val="00255AA9"/>
    <w:rsid w:val="00255D7B"/>
    <w:rsid w:val="00260394"/>
    <w:rsid w:val="002603E3"/>
    <w:rsid w:val="0026157C"/>
    <w:rsid w:val="00262F2D"/>
    <w:rsid w:val="00263598"/>
    <w:rsid w:val="002655D9"/>
    <w:rsid w:val="002663DD"/>
    <w:rsid w:val="0027105E"/>
    <w:rsid w:val="00272DD9"/>
    <w:rsid w:val="0027361B"/>
    <w:rsid w:val="00274599"/>
    <w:rsid w:val="00275BB9"/>
    <w:rsid w:val="00275EB4"/>
    <w:rsid w:val="00280200"/>
    <w:rsid w:val="00280620"/>
    <w:rsid w:val="00286C0F"/>
    <w:rsid w:val="002908AC"/>
    <w:rsid w:val="00293D8E"/>
    <w:rsid w:val="002A2123"/>
    <w:rsid w:val="002A2636"/>
    <w:rsid w:val="002A3D5C"/>
    <w:rsid w:val="002A3E1E"/>
    <w:rsid w:val="002A552E"/>
    <w:rsid w:val="002A5CB4"/>
    <w:rsid w:val="002A7ECF"/>
    <w:rsid w:val="002B031F"/>
    <w:rsid w:val="002B1A74"/>
    <w:rsid w:val="002B280A"/>
    <w:rsid w:val="002B7E0E"/>
    <w:rsid w:val="002C1AA1"/>
    <w:rsid w:val="002C6FCC"/>
    <w:rsid w:val="002D14E3"/>
    <w:rsid w:val="002D2486"/>
    <w:rsid w:val="002D24EE"/>
    <w:rsid w:val="002D351D"/>
    <w:rsid w:val="002D409E"/>
    <w:rsid w:val="002D5954"/>
    <w:rsid w:val="002D6FAE"/>
    <w:rsid w:val="002D7470"/>
    <w:rsid w:val="002E085F"/>
    <w:rsid w:val="002E100E"/>
    <w:rsid w:val="002E1B34"/>
    <w:rsid w:val="002E4F4B"/>
    <w:rsid w:val="002E643D"/>
    <w:rsid w:val="002E6542"/>
    <w:rsid w:val="002E6C4A"/>
    <w:rsid w:val="002E7559"/>
    <w:rsid w:val="002F1078"/>
    <w:rsid w:val="002F194A"/>
    <w:rsid w:val="002F1F67"/>
    <w:rsid w:val="002F69C8"/>
    <w:rsid w:val="0030020D"/>
    <w:rsid w:val="0030065D"/>
    <w:rsid w:val="003008BD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2084E"/>
    <w:rsid w:val="00321F64"/>
    <w:rsid w:val="003241EF"/>
    <w:rsid w:val="00324E88"/>
    <w:rsid w:val="003260C8"/>
    <w:rsid w:val="00332FAE"/>
    <w:rsid w:val="00335FD6"/>
    <w:rsid w:val="00336A48"/>
    <w:rsid w:val="00337364"/>
    <w:rsid w:val="00340B5F"/>
    <w:rsid w:val="00340B81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8A4"/>
    <w:rsid w:val="003678AD"/>
    <w:rsid w:val="00371939"/>
    <w:rsid w:val="00374C2E"/>
    <w:rsid w:val="003758C4"/>
    <w:rsid w:val="003778A7"/>
    <w:rsid w:val="0038111B"/>
    <w:rsid w:val="00381EE4"/>
    <w:rsid w:val="00383470"/>
    <w:rsid w:val="003837A9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2A06"/>
    <w:rsid w:val="003A41B8"/>
    <w:rsid w:val="003A489A"/>
    <w:rsid w:val="003A742F"/>
    <w:rsid w:val="003B3BD5"/>
    <w:rsid w:val="003B5487"/>
    <w:rsid w:val="003B5D19"/>
    <w:rsid w:val="003C338B"/>
    <w:rsid w:val="003C365B"/>
    <w:rsid w:val="003C65D7"/>
    <w:rsid w:val="003C6BD4"/>
    <w:rsid w:val="003C795E"/>
    <w:rsid w:val="003D1D83"/>
    <w:rsid w:val="003D1F50"/>
    <w:rsid w:val="003D238B"/>
    <w:rsid w:val="003D594F"/>
    <w:rsid w:val="003E062D"/>
    <w:rsid w:val="003E4DFB"/>
    <w:rsid w:val="003F2F2E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580A"/>
    <w:rsid w:val="00426A15"/>
    <w:rsid w:val="0042771B"/>
    <w:rsid w:val="0043299A"/>
    <w:rsid w:val="004416A7"/>
    <w:rsid w:val="00442514"/>
    <w:rsid w:val="0044312D"/>
    <w:rsid w:val="0044475B"/>
    <w:rsid w:val="00445A7A"/>
    <w:rsid w:val="00450515"/>
    <w:rsid w:val="00450C03"/>
    <w:rsid w:val="00451130"/>
    <w:rsid w:val="00451AA4"/>
    <w:rsid w:val="004522C8"/>
    <w:rsid w:val="00453F88"/>
    <w:rsid w:val="004546D5"/>
    <w:rsid w:val="0045732E"/>
    <w:rsid w:val="00460E44"/>
    <w:rsid w:val="004612EE"/>
    <w:rsid w:val="004632EC"/>
    <w:rsid w:val="004640DC"/>
    <w:rsid w:val="00464BCC"/>
    <w:rsid w:val="00466C31"/>
    <w:rsid w:val="00467A23"/>
    <w:rsid w:val="00470C12"/>
    <w:rsid w:val="00474E32"/>
    <w:rsid w:val="0047640A"/>
    <w:rsid w:val="00477995"/>
    <w:rsid w:val="00477C9C"/>
    <w:rsid w:val="00482F59"/>
    <w:rsid w:val="00486EF7"/>
    <w:rsid w:val="00487973"/>
    <w:rsid w:val="0049103C"/>
    <w:rsid w:val="004921D1"/>
    <w:rsid w:val="0049368A"/>
    <w:rsid w:val="00494EFB"/>
    <w:rsid w:val="00496690"/>
    <w:rsid w:val="004A24B5"/>
    <w:rsid w:val="004A32BC"/>
    <w:rsid w:val="004A49D7"/>
    <w:rsid w:val="004A4A48"/>
    <w:rsid w:val="004B6467"/>
    <w:rsid w:val="004B673E"/>
    <w:rsid w:val="004B6C04"/>
    <w:rsid w:val="004B7325"/>
    <w:rsid w:val="004C0C6D"/>
    <w:rsid w:val="004C1482"/>
    <w:rsid w:val="004C5D4B"/>
    <w:rsid w:val="004C6298"/>
    <w:rsid w:val="004D063D"/>
    <w:rsid w:val="004D2AC6"/>
    <w:rsid w:val="004E14DD"/>
    <w:rsid w:val="004E2416"/>
    <w:rsid w:val="004E38F0"/>
    <w:rsid w:val="004E515C"/>
    <w:rsid w:val="004E6855"/>
    <w:rsid w:val="004E6A75"/>
    <w:rsid w:val="004E7132"/>
    <w:rsid w:val="004E7ADA"/>
    <w:rsid w:val="004F35A1"/>
    <w:rsid w:val="004F5A45"/>
    <w:rsid w:val="00501943"/>
    <w:rsid w:val="00502BA4"/>
    <w:rsid w:val="00504DCC"/>
    <w:rsid w:val="005058C6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325B"/>
    <w:rsid w:val="00537F46"/>
    <w:rsid w:val="00544554"/>
    <w:rsid w:val="00547E3F"/>
    <w:rsid w:val="00552AFF"/>
    <w:rsid w:val="00553F35"/>
    <w:rsid w:val="00556EBE"/>
    <w:rsid w:val="00561980"/>
    <w:rsid w:val="0056217D"/>
    <w:rsid w:val="00564851"/>
    <w:rsid w:val="005656FA"/>
    <w:rsid w:val="00567BEA"/>
    <w:rsid w:val="0057091E"/>
    <w:rsid w:val="00570B93"/>
    <w:rsid w:val="00573A8E"/>
    <w:rsid w:val="005760DC"/>
    <w:rsid w:val="00576250"/>
    <w:rsid w:val="005812B4"/>
    <w:rsid w:val="00582687"/>
    <w:rsid w:val="00582D27"/>
    <w:rsid w:val="00584A6C"/>
    <w:rsid w:val="005863C6"/>
    <w:rsid w:val="00587E58"/>
    <w:rsid w:val="00590B62"/>
    <w:rsid w:val="00591C8D"/>
    <w:rsid w:val="005932D9"/>
    <w:rsid w:val="005949E7"/>
    <w:rsid w:val="00595D5D"/>
    <w:rsid w:val="005962EE"/>
    <w:rsid w:val="00596C14"/>
    <w:rsid w:val="005A5FE3"/>
    <w:rsid w:val="005A644F"/>
    <w:rsid w:val="005B00E2"/>
    <w:rsid w:val="005B3E0D"/>
    <w:rsid w:val="005B4801"/>
    <w:rsid w:val="005B7272"/>
    <w:rsid w:val="005B7E63"/>
    <w:rsid w:val="005C123E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7C2"/>
    <w:rsid w:val="005F521B"/>
    <w:rsid w:val="005F6935"/>
    <w:rsid w:val="00601F1F"/>
    <w:rsid w:val="00602202"/>
    <w:rsid w:val="00603836"/>
    <w:rsid w:val="00603CAF"/>
    <w:rsid w:val="00604906"/>
    <w:rsid w:val="0061008D"/>
    <w:rsid w:val="00611510"/>
    <w:rsid w:val="00612F0D"/>
    <w:rsid w:val="00614EAB"/>
    <w:rsid w:val="006203B9"/>
    <w:rsid w:val="00621C33"/>
    <w:rsid w:val="00623EAA"/>
    <w:rsid w:val="006266E3"/>
    <w:rsid w:val="00626AA5"/>
    <w:rsid w:val="006322FE"/>
    <w:rsid w:val="00637A41"/>
    <w:rsid w:val="00641AC1"/>
    <w:rsid w:val="00641C40"/>
    <w:rsid w:val="0064221D"/>
    <w:rsid w:val="0064433A"/>
    <w:rsid w:val="00647573"/>
    <w:rsid w:val="00647CFB"/>
    <w:rsid w:val="0065376E"/>
    <w:rsid w:val="00655440"/>
    <w:rsid w:val="00655A22"/>
    <w:rsid w:val="00661B10"/>
    <w:rsid w:val="00663F77"/>
    <w:rsid w:val="006667A1"/>
    <w:rsid w:val="00671AA8"/>
    <w:rsid w:val="00672D02"/>
    <w:rsid w:val="00673C73"/>
    <w:rsid w:val="00673DF7"/>
    <w:rsid w:val="00677A98"/>
    <w:rsid w:val="006804B2"/>
    <w:rsid w:val="006823E0"/>
    <w:rsid w:val="00683364"/>
    <w:rsid w:val="00683AC3"/>
    <w:rsid w:val="0068673E"/>
    <w:rsid w:val="00687016"/>
    <w:rsid w:val="00693AE3"/>
    <w:rsid w:val="0069424A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3846"/>
    <w:rsid w:val="006C4D6A"/>
    <w:rsid w:val="006C5108"/>
    <w:rsid w:val="006C5816"/>
    <w:rsid w:val="006D2C3C"/>
    <w:rsid w:val="006D2E1B"/>
    <w:rsid w:val="006D38FC"/>
    <w:rsid w:val="006D5574"/>
    <w:rsid w:val="006D5686"/>
    <w:rsid w:val="006D5B3C"/>
    <w:rsid w:val="006E020C"/>
    <w:rsid w:val="006E28D4"/>
    <w:rsid w:val="006E795D"/>
    <w:rsid w:val="006F1AD3"/>
    <w:rsid w:val="006F213D"/>
    <w:rsid w:val="006F35C4"/>
    <w:rsid w:val="00700462"/>
    <w:rsid w:val="007015D7"/>
    <w:rsid w:val="00704BE3"/>
    <w:rsid w:val="00705247"/>
    <w:rsid w:val="0070791F"/>
    <w:rsid w:val="00707FB7"/>
    <w:rsid w:val="00710B4D"/>
    <w:rsid w:val="007118CD"/>
    <w:rsid w:val="00711B16"/>
    <w:rsid w:val="007145A7"/>
    <w:rsid w:val="007169BD"/>
    <w:rsid w:val="007171C9"/>
    <w:rsid w:val="00721F14"/>
    <w:rsid w:val="007234CB"/>
    <w:rsid w:val="00723B27"/>
    <w:rsid w:val="0072404C"/>
    <w:rsid w:val="00725570"/>
    <w:rsid w:val="007314E2"/>
    <w:rsid w:val="00731595"/>
    <w:rsid w:val="007326C1"/>
    <w:rsid w:val="007329C2"/>
    <w:rsid w:val="00734A96"/>
    <w:rsid w:val="00734E17"/>
    <w:rsid w:val="00735E12"/>
    <w:rsid w:val="00736CE3"/>
    <w:rsid w:val="00742FC0"/>
    <w:rsid w:val="007475AB"/>
    <w:rsid w:val="0074762C"/>
    <w:rsid w:val="00755892"/>
    <w:rsid w:val="007636FB"/>
    <w:rsid w:val="007704B6"/>
    <w:rsid w:val="007746B9"/>
    <w:rsid w:val="0077783C"/>
    <w:rsid w:val="007778AB"/>
    <w:rsid w:val="00777CA7"/>
    <w:rsid w:val="007805EE"/>
    <w:rsid w:val="00780A61"/>
    <w:rsid w:val="00782772"/>
    <w:rsid w:val="00783DBC"/>
    <w:rsid w:val="007914FC"/>
    <w:rsid w:val="007930F7"/>
    <w:rsid w:val="007948E3"/>
    <w:rsid w:val="007A0A59"/>
    <w:rsid w:val="007A45AE"/>
    <w:rsid w:val="007A484E"/>
    <w:rsid w:val="007A643E"/>
    <w:rsid w:val="007A6544"/>
    <w:rsid w:val="007B00EB"/>
    <w:rsid w:val="007B0609"/>
    <w:rsid w:val="007B373A"/>
    <w:rsid w:val="007B42ED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E1984"/>
    <w:rsid w:val="007E2B3C"/>
    <w:rsid w:val="007E2B85"/>
    <w:rsid w:val="007E5B4D"/>
    <w:rsid w:val="007F32E9"/>
    <w:rsid w:val="007F5AC9"/>
    <w:rsid w:val="008014B0"/>
    <w:rsid w:val="0080186C"/>
    <w:rsid w:val="00803B86"/>
    <w:rsid w:val="00806CF9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7EA2"/>
    <w:rsid w:val="008325CF"/>
    <w:rsid w:val="008372FC"/>
    <w:rsid w:val="008375AB"/>
    <w:rsid w:val="00840ABE"/>
    <w:rsid w:val="00842626"/>
    <w:rsid w:val="008443AD"/>
    <w:rsid w:val="00846981"/>
    <w:rsid w:val="00850416"/>
    <w:rsid w:val="008509DA"/>
    <w:rsid w:val="00853969"/>
    <w:rsid w:val="0085595F"/>
    <w:rsid w:val="00862C92"/>
    <w:rsid w:val="0086403E"/>
    <w:rsid w:val="00864EE1"/>
    <w:rsid w:val="00866524"/>
    <w:rsid w:val="00871DF6"/>
    <w:rsid w:val="00873366"/>
    <w:rsid w:val="008800FF"/>
    <w:rsid w:val="0088188E"/>
    <w:rsid w:val="00882944"/>
    <w:rsid w:val="00884F20"/>
    <w:rsid w:val="00885EF1"/>
    <w:rsid w:val="00887468"/>
    <w:rsid w:val="008902C2"/>
    <w:rsid w:val="0089078C"/>
    <w:rsid w:val="00890FBA"/>
    <w:rsid w:val="008917DB"/>
    <w:rsid w:val="00891D1D"/>
    <w:rsid w:val="0089272A"/>
    <w:rsid w:val="00894293"/>
    <w:rsid w:val="0089632A"/>
    <w:rsid w:val="008967A5"/>
    <w:rsid w:val="008968CA"/>
    <w:rsid w:val="008A1D7C"/>
    <w:rsid w:val="008A3F15"/>
    <w:rsid w:val="008A6D74"/>
    <w:rsid w:val="008A744E"/>
    <w:rsid w:val="008B185E"/>
    <w:rsid w:val="008C1E55"/>
    <w:rsid w:val="008D0BFE"/>
    <w:rsid w:val="008D2A15"/>
    <w:rsid w:val="008D30CD"/>
    <w:rsid w:val="008D3147"/>
    <w:rsid w:val="008D6C9B"/>
    <w:rsid w:val="008E272B"/>
    <w:rsid w:val="008E2D3F"/>
    <w:rsid w:val="008E3C9C"/>
    <w:rsid w:val="008E43AB"/>
    <w:rsid w:val="008F114D"/>
    <w:rsid w:val="008F17AC"/>
    <w:rsid w:val="008F1F13"/>
    <w:rsid w:val="008F218E"/>
    <w:rsid w:val="008F46A5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8D7"/>
    <w:rsid w:val="00932433"/>
    <w:rsid w:val="009335C6"/>
    <w:rsid w:val="00934008"/>
    <w:rsid w:val="009402EE"/>
    <w:rsid w:val="0094185C"/>
    <w:rsid w:val="00941FD3"/>
    <w:rsid w:val="00942CBF"/>
    <w:rsid w:val="009466E2"/>
    <w:rsid w:val="009474C7"/>
    <w:rsid w:val="009516AE"/>
    <w:rsid w:val="00952080"/>
    <w:rsid w:val="00955CC2"/>
    <w:rsid w:val="00956B68"/>
    <w:rsid w:val="00957DED"/>
    <w:rsid w:val="00960A8E"/>
    <w:rsid w:val="009623C4"/>
    <w:rsid w:val="009659E5"/>
    <w:rsid w:val="00965C9E"/>
    <w:rsid w:val="00967429"/>
    <w:rsid w:val="00977B85"/>
    <w:rsid w:val="00983A79"/>
    <w:rsid w:val="00984B94"/>
    <w:rsid w:val="00984BB9"/>
    <w:rsid w:val="00984D1F"/>
    <w:rsid w:val="00987895"/>
    <w:rsid w:val="009941F4"/>
    <w:rsid w:val="00995DE6"/>
    <w:rsid w:val="0099666B"/>
    <w:rsid w:val="009975C1"/>
    <w:rsid w:val="00997A02"/>
    <w:rsid w:val="00997E70"/>
    <w:rsid w:val="009A45E9"/>
    <w:rsid w:val="009B0C44"/>
    <w:rsid w:val="009B1793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24EE"/>
    <w:rsid w:val="009D263A"/>
    <w:rsid w:val="009E32CF"/>
    <w:rsid w:val="009E3DE5"/>
    <w:rsid w:val="009E4B1E"/>
    <w:rsid w:val="009E791F"/>
    <w:rsid w:val="009E7C3D"/>
    <w:rsid w:val="009F0A9E"/>
    <w:rsid w:val="009F18EF"/>
    <w:rsid w:val="00A036E2"/>
    <w:rsid w:val="00A042D7"/>
    <w:rsid w:val="00A06D2B"/>
    <w:rsid w:val="00A06D75"/>
    <w:rsid w:val="00A10522"/>
    <w:rsid w:val="00A108B6"/>
    <w:rsid w:val="00A10FA5"/>
    <w:rsid w:val="00A13067"/>
    <w:rsid w:val="00A17D0C"/>
    <w:rsid w:val="00A208BD"/>
    <w:rsid w:val="00A2194C"/>
    <w:rsid w:val="00A23609"/>
    <w:rsid w:val="00A26754"/>
    <w:rsid w:val="00A26F0A"/>
    <w:rsid w:val="00A27129"/>
    <w:rsid w:val="00A271C4"/>
    <w:rsid w:val="00A322F1"/>
    <w:rsid w:val="00A34257"/>
    <w:rsid w:val="00A354F1"/>
    <w:rsid w:val="00A3550E"/>
    <w:rsid w:val="00A35FA0"/>
    <w:rsid w:val="00A366AC"/>
    <w:rsid w:val="00A37C23"/>
    <w:rsid w:val="00A41537"/>
    <w:rsid w:val="00A42EFE"/>
    <w:rsid w:val="00A44346"/>
    <w:rsid w:val="00A50799"/>
    <w:rsid w:val="00A5194A"/>
    <w:rsid w:val="00A53EB6"/>
    <w:rsid w:val="00A55AC3"/>
    <w:rsid w:val="00A56BB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517C"/>
    <w:rsid w:val="00AB01A0"/>
    <w:rsid w:val="00AB19E0"/>
    <w:rsid w:val="00AB4C79"/>
    <w:rsid w:val="00AB52A0"/>
    <w:rsid w:val="00AB7725"/>
    <w:rsid w:val="00AC02D3"/>
    <w:rsid w:val="00AC0E9F"/>
    <w:rsid w:val="00AC354A"/>
    <w:rsid w:val="00AC7E77"/>
    <w:rsid w:val="00AD0787"/>
    <w:rsid w:val="00AD0DBD"/>
    <w:rsid w:val="00AD0E3E"/>
    <w:rsid w:val="00AD5BE4"/>
    <w:rsid w:val="00AD654C"/>
    <w:rsid w:val="00AE000D"/>
    <w:rsid w:val="00AE41F2"/>
    <w:rsid w:val="00AE56DC"/>
    <w:rsid w:val="00AE71C4"/>
    <w:rsid w:val="00AF0ABF"/>
    <w:rsid w:val="00AF3144"/>
    <w:rsid w:val="00B0044A"/>
    <w:rsid w:val="00B009A8"/>
    <w:rsid w:val="00B036EE"/>
    <w:rsid w:val="00B06287"/>
    <w:rsid w:val="00B06DC4"/>
    <w:rsid w:val="00B11649"/>
    <w:rsid w:val="00B12AED"/>
    <w:rsid w:val="00B1520D"/>
    <w:rsid w:val="00B16BCD"/>
    <w:rsid w:val="00B17521"/>
    <w:rsid w:val="00B17952"/>
    <w:rsid w:val="00B221D9"/>
    <w:rsid w:val="00B2526A"/>
    <w:rsid w:val="00B307AE"/>
    <w:rsid w:val="00B352DA"/>
    <w:rsid w:val="00B365C1"/>
    <w:rsid w:val="00B4019B"/>
    <w:rsid w:val="00B417AE"/>
    <w:rsid w:val="00B44234"/>
    <w:rsid w:val="00B44381"/>
    <w:rsid w:val="00B46440"/>
    <w:rsid w:val="00B470F7"/>
    <w:rsid w:val="00B529BB"/>
    <w:rsid w:val="00B537F2"/>
    <w:rsid w:val="00B54B29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1207"/>
    <w:rsid w:val="00B748D0"/>
    <w:rsid w:val="00B809BF"/>
    <w:rsid w:val="00B80D6F"/>
    <w:rsid w:val="00B833FA"/>
    <w:rsid w:val="00B84186"/>
    <w:rsid w:val="00B86285"/>
    <w:rsid w:val="00B91BE5"/>
    <w:rsid w:val="00B92F71"/>
    <w:rsid w:val="00B93FCA"/>
    <w:rsid w:val="00B94337"/>
    <w:rsid w:val="00B94491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D07FE"/>
    <w:rsid w:val="00BD1857"/>
    <w:rsid w:val="00BD2896"/>
    <w:rsid w:val="00BD34DD"/>
    <w:rsid w:val="00BE04FC"/>
    <w:rsid w:val="00BE0F31"/>
    <w:rsid w:val="00BE1D2E"/>
    <w:rsid w:val="00BE2D43"/>
    <w:rsid w:val="00BE3FFB"/>
    <w:rsid w:val="00BE5D93"/>
    <w:rsid w:val="00BF09F7"/>
    <w:rsid w:val="00BF0AA7"/>
    <w:rsid w:val="00BF0EDF"/>
    <w:rsid w:val="00BF1575"/>
    <w:rsid w:val="00BF198F"/>
    <w:rsid w:val="00BF583A"/>
    <w:rsid w:val="00BF78E5"/>
    <w:rsid w:val="00C001F6"/>
    <w:rsid w:val="00C00667"/>
    <w:rsid w:val="00C014B0"/>
    <w:rsid w:val="00C02675"/>
    <w:rsid w:val="00C02960"/>
    <w:rsid w:val="00C10ECA"/>
    <w:rsid w:val="00C1160E"/>
    <w:rsid w:val="00C14946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2059"/>
    <w:rsid w:val="00C32AA9"/>
    <w:rsid w:val="00C33490"/>
    <w:rsid w:val="00C33972"/>
    <w:rsid w:val="00C35404"/>
    <w:rsid w:val="00C36830"/>
    <w:rsid w:val="00C36E79"/>
    <w:rsid w:val="00C3739F"/>
    <w:rsid w:val="00C426DF"/>
    <w:rsid w:val="00C43262"/>
    <w:rsid w:val="00C44290"/>
    <w:rsid w:val="00C478D0"/>
    <w:rsid w:val="00C52112"/>
    <w:rsid w:val="00C53DA5"/>
    <w:rsid w:val="00C5417A"/>
    <w:rsid w:val="00C6010A"/>
    <w:rsid w:val="00C65CB9"/>
    <w:rsid w:val="00C71ECB"/>
    <w:rsid w:val="00C7217F"/>
    <w:rsid w:val="00C72F92"/>
    <w:rsid w:val="00C7303C"/>
    <w:rsid w:val="00C77709"/>
    <w:rsid w:val="00C80F1C"/>
    <w:rsid w:val="00C8358E"/>
    <w:rsid w:val="00C85C10"/>
    <w:rsid w:val="00C868F6"/>
    <w:rsid w:val="00C933E8"/>
    <w:rsid w:val="00C9510B"/>
    <w:rsid w:val="00C953A4"/>
    <w:rsid w:val="00C96DC6"/>
    <w:rsid w:val="00CA3EB8"/>
    <w:rsid w:val="00CA5236"/>
    <w:rsid w:val="00CA623D"/>
    <w:rsid w:val="00CA70BA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E75"/>
    <w:rsid w:val="00CC3F0F"/>
    <w:rsid w:val="00CC7F8A"/>
    <w:rsid w:val="00CD5E63"/>
    <w:rsid w:val="00CD6112"/>
    <w:rsid w:val="00CE047F"/>
    <w:rsid w:val="00CE0B8E"/>
    <w:rsid w:val="00CE3125"/>
    <w:rsid w:val="00CE44FB"/>
    <w:rsid w:val="00CE5998"/>
    <w:rsid w:val="00CE5C5D"/>
    <w:rsid w:val="00CF0302"/>
    <w:rsid w:val="00CF270C"/>
    <w:rsid w:val="00CF31BA"/>
    <w:rsid w:val="00CF446E"/>
    <w:rsid w:val="00CF7601"/>
    <w:rsid w:val="00D033C9"/>
    <w:rsid w:val="00D053DB"/>
    <w:rsid w:val="00D05EE4"/>
    <w:rsid w:val="00D104E7"/>
    <w:rsid w:val="00D15EB0"/>
    <w:rsid w:val="00D17868"/>
    <w:rsid w:val="00D20198"/>
    <w:rsid w:val="00D2162A"/>
    <w:rsid w:val="00D21B05"/>
    <w:rsid w:val="00D23548"/>
    <w:rsid w:val="00D24934"/>
    <w:rsid w:val="00D25347"/>
    <w:rsid w:val="00D26F60"/>
    <w:rsid w:val="00D30AC2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7525"/>
    <w:rsid w:val="00D51609"/>
    <w:rsid w:val="00D51B2F"/>
    <w:rsid w:val="00D52DDE"/>
    <w:rsid w:val="00D53107"/>
    <w:rsid w:val="00D56158"/>
    <w:rsid w:val="00D5644B"/>
    <w:rsid w:val="00D60010"/>
    <w:rsid w:val="00D6032F"/>
    <w:rsid w:val="00D642E1"/>
    <w:rsid w:val="00D643BF"/>
    <w:rsid w:val="00D64E1B"/>
    <w:rsid w:val="00D71B6D"/>
    <w:rsid w:val="00D7317B"/>
    <w:rsid w:val="00D805E9"/>
    <w:rsid w:val="00D83DB4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32B6"/>
    <w:rsid w:val="00DA3B25"/>
    <w:rsid w:val="00DA4522"/>
    <w:rsid w:val="00DA5F36"/>
    <w:rsid w:val="00DA6360"/>
    <w:rsid w:val="00DB064E"/>
    <w:rsid w:val="00DB34A8"/>
    <w:rsid w:val="00DB4DF1"/>
    <w:rsid w:val="00DB53C1"/>
    <w:rsid w:val="00DC5867"/>
    <w:rsid w:val="00DD02FA"/>
    <w:rsid w:val="00DD08EC"/>
    <w:rsid w:val="00DD28BA"/>
    <w:rsid w:val="00DD3771"/>
    <w:rsid w:val="00DD685D"/>
    <w:rsid w:val="00DD70D9"/>
    <w:rsid w:val="00DD738C"/>
    <w:rsid w:val="00DE23FF"/>
    <w:rsid w:val="00DE25DD"/>
    <w:rsid w:val="00DE79FF"/>
    <w:rsid w:val="00DF13C9"/>
    <w:rsid w:val="00DF20A4"/>
    <w:rsid w:val="00DF3D63"/>
    <w:rsid w:val="00DF53BE"/>
    <w:rsid w:val="00DF7D54"/>
    <w:rsid w:val="00E006C0"/>
    <w:rsid w:val="00E0081B"/>
    <w:rsid w:val="00E027B7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481B"/>
    <w:rsid w:val="00E26303"/>
    <w:rsid w:val="00E26FEE"/>
    <w:rsid w:val="00E26FFE"/>
    <w:rsid w:val="00E27BB7"/>
    <w:rsid w:val="00E33724"/>
    <w:rsid w:val="00E34694"/>
    <w:rsid w:val="00E35B5A"/>
    <w:rsid w:val="00E41DC4"/>
    <w:rsid w:val="00E420ED"/>
    <w:rsid w:val="00E42B4A"/>
    <w:rsid w:val="00E45706"/>
    <w:rsid w:val="00E4584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78BB"/>
    <w:rsid w:val="00E80829"/>
    <w:rsid w:val="00E8166D"/>
    <w:rsid w:val="00E81DE8"/>
    <w:rsid w:val="00E825E8"/>
    <w:rsid w:val="00E834D3"/>
    <w:rsid w:val="00E83B78"/>
    <w:rsid w:val="00E83FA9"/>
    <w:rsid w:val="00E872CA"/>
    <w:rsid w:val="00E907CC"/>
    <w:rsid w:val="00E94137"/>
    <w:rsid w:val="00E94FD9"/>
    <w:rsid w:val="00E950BC"/>
    <w:rsid w:val="00E95115"/>
    <w:rsid w:val="00EA236B"/>
    <w:rsid w:val="00EA2ED3"/>
    <w:rsid w:val="00EA4794"/>
    <w:rsid w:val="00EB1BA2"/>
    <w:rsid w:val="00EB6DD1"/>
    <w:rsid w:val="00EB6DEC"/>
    <w:rsid w:val="00EC134E"/>
    <w:rsid w:val="00EC1BFD"/>
    <w:rsid w:val="00EC1E4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E1EF6"/>
    <w:rsid w:val="00EE2EDB"/>
    <w:rsid w:val="00EE4298"/>
    <w:rsid w:val="00EE54AD"/>
    <w:rsid w:val="00EF1EAA"/>
    <w:rsid w:val="00EF35C9"/>
    <w:rsid w:val="00EF382D"/>
    <w:rsid w:val="00EF500B"/>
    <w:rsid w:val="00EF6D9C"/>
    <w:rsid w:val="00EF79CC"/>
    <w:rsid w:val="00F04F2E"/>
    <w:rsid w:val="00F06C33"/>
    <w:rsid w:val="00F06F46"/>
    <w:rsid w:val="00F07633"/>
    <w:rsid w:val="00F07FC4"/>
    <w:rsid w:val="00F11344"/>
    <w:rsid w:val="00F119AD"/>
    <w:rsid w:val="00F17DFC"/>
    <w:rsid w:val="00F21B53"/>
    <w:rsid w:val="00F247B8"/>
    <w:rsid w:val="00F2553A"/>
    <w:rsid w:val="00F32840"/>
    <w:rsid w:val="00F3482E"/>
    <w:rsid w:val="00F34B20"/>
    <w:rsid w:val="00F3672C"/>
    <w:rsid w:val="00F36ACF"/>
    <w:rsid w:val="00F37BF9"/>
    <w:rsid w:val="00F42512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7BF5"/>
    <w:rsid w:val="00F82621"/>
    <w:rsid w:val="00F82C7D"/>
    <w:rsid w:val="00F8337B"/>
    <w:rsid w:val="00F8341B"/>
    <w:rsid w:val="00F85606"/>
    <w:rsid w:val="00F87586"/>
    <w:rsid w:val="00F91683"/>
    <w:rsid w:val="00F9482F"/>
    <w:rsid w:val="00F971C1"/>
    <w:rsid w:val="00F97D83"/>
    <w:rsid w:val="00FA1045"/>
    <w:rsid w:val="00FA510C"/>
    <w:rsid w:val="00FA57C3"/>
    <w:rsid w:val="00FA5DBF"/>
    <w:rsid w:val="00FA6121"/>
    <w:rsid w:val="00FA63B0"/>
    <w:rsid w:val="00FA6A4D"/>
    <w:rsid w:val="00FB0588"/>
    <w:rsid w:val="00FB06B9"/>
    <w:rsid w:val="00FB145B"/>
    <w:rsid w:val="00FB3C0C"/>
    <w:rsid w:val="00FB49CE"/>
    <w:rsid w:val="00FB5C29"/>
    <w:rsid w:val="00FB6DD7"/>
    <w:rsid w:val="00FB7E69"/>
    <w:rsid w:val="00FC02F7"/>
    <w:rsid w:val="00FC0F39"/>
    <w:rsid w:val="00FC3401"/>
    <w:rsid w:val="00FC3AEE"/>
    <w:rsid w:val="00FC7F5A"/>
    <w:rsid w:val="00FD76C2"/>
    <w:rsid w:val="00FD7811"/>
    <w:rsid w:val="00FD7849"/>
    <w:rsid w:val="00FE2EE6"/>
    <w:rsid w:val="00FE4161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A4EB-D103-45D0-BC9E-D1330FEA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Санек</cp:lastModifiedBy>
  <cp:revision>3</cp:revision>
  <cp:lastPrinted>2019-12-27T11:46:00Z</cp:lastPrinted>
  <dcterms:created xsi:type="dcterms:W3CDTF">2020-01-26T08:16:00Z</dcterms:created>
  <dcterms:modified xsi:type="dcterms:W3CDTF">2020-01-26T08:16:00Z</dcterms:modified>
</cp:coreProperties>
</file>