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87D5" w14:textId="77777777" w:rsidR="004371FB" w:rsidRPr="001B769D" w:rsidRDefault="001B769D" w:rsidP="001B769D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>В администрацию Великосельского</w:t>
      </w:r>
    </w:p>
    <w:p w14:paraId="0C459E78" w14:textId="77777777" w:rsidR="001B769D" w:rsidRPr="001B769D" w:rsidRDefault="001B769D" w:rsidP="001B769D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14:paraId="65DD1BE3" w14:textId="77777777" w:rsidR="004371FB" w:rsidRDefault="004371FB" w:rsidP="00F419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/>
          <w:sz w:val="28"/>
          <w:szCs w:val="28"/>
          <w:lang w:val="ru-RU"/>
        </w:rPr>
      </w:pPr>
    </w:p>
    <w:p w14:paraId="6E83B971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14:paraId="4E6E060E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14:paraId="6DEB3767" w14:textId="77777777" w:rsidR="004371FB" w:rsidRPr="004371FB" w:rsidRDefault="004371FB" w:rsidP="00C76FC8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Критерии оценки эффективности реализации </w:t>
      </w:r>
    </w:p>
    <w:p w14:paraId="73B94EF8" w14:textId="77777777" w:rsid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FC8">
        <w:rPr>
          <w:rFonts w:eastAsia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2717774E" w14:textId="77777777" w:rsidR="009474FE" w:rsidRPr="009474FE" w:rsidRDefault="009474FE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u w:val="single"/>
          <w:lang w:val="ru-RU" w:eastAsia="ar-SA" w:bidi="ar-SA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поселения и</w:t>
      </w:r>
      <w:r w:rsidR="00A83302">
        <w:rPr>
          <w:b/>
          <w:bCs/>
          <w:sz w:val="28"/>
          <w:szCs w:val="28"/>
          <w:u w:val="single"/>
          <w:lang w:val="ru-RU"/>
        </w:rPr>
        <w:t xml:space="preserve"> ее должностных лиц на 2022-2025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14:paraId="4A48C4E0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 w:rsidRPr="004371FB"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 w:rsidR="00307A45" w:rsidRPr="00307A45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</w:t>
      </w:r>
      <w:r w:rsidR="00E063A2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</w:t>
      </w:r>
      <w:r w:rsidR="00A83302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</w:t>
      </w:r>
      <w:r w:rsidRPr="004371FB">
        <w:rPr>
          <w:rFonts w:eastAsia="Times New Roman" w:cs="Times New Roman"/>
          <w:color w:val="auto"/>
          <w:lang w:val="ru-RU" w:eastAsia="ar-SA" w:bidi="ar-SA"/>
        </w:rPr>
        <w:t xml:space="preserve"> год</w:t>
      </w:r>
    </w:p>
    <w:p w14:paraId="64B5A189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14:paraId="2702EEA5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</w:p>
    <w:p w14:paraId="3689FCAB" w14:textId="77777777" w:rsidR="0027283E" w:rsidRPr="00AA70E8" w:rsidRDefault="0027283E" w:rsidP="0027283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vertAlign w:val="superscript"/>
          <w:lang w:val="ru-RU" w:eastAsia="ar-SA" w:bidi="ar-SA"/>
        </w:rPr>
      </w:pPr>
      <w:bookmarkStart w:id="0" w:name="Par844"/>
      <w:bookmarkEnd w:id="0"/>
      <w:r w:rsidRPr="00AA70E8">
        <w:rPr>
          <w:rFonts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</w:p>
    <w:p w14:paraId="66AF05F5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6384800A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6D30D905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06028969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Зф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2A5E2689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Зп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78F921BE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08907D46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2.Степень соответствия запланированного уровня затрат и эффективности</w:t>
      </w:r>
    </w:p>
    <w:p w14:paraId="2A2294A9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Pr="00AA70E8">
        <w:rPr>
          <w:rFonts w:eastAsia="Calibri" w:cs="Times New Roman"/>
          <w:b/>
          <w:bCs/>
          <w:sz w:val="28"/>
          <w:szCs w:val="28"/>
          <w:lang w:val="ru-RU"/>
        </w:rPr>
        <w:t xml:space="preserve">Великосельского сельского поселения  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0BADF402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2B76B7AF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4718EF1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13856947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00248557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141C0518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11FC1CD3" w14:textId="77777777" w:rsidR="0027283E" w:rsidRPr="00AA70E8" w:rsidRDefault="0027283E" w:rsidP="0027283E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Calibri" w:cs="Times New Roman"/>
          <w:b/>
          <w:sz w:val="28"/>
          <w:szCs w:val="28"/>
          <w:lang w:val="ru-RU"/>
        </w:rPr>
        <w:t xml:space="preserve"> =</w:t>
      </w:r>
      <w:r>
        <w:rPr>
          <w:rFonts w:eastAsia="Calibri" w:cs="Times New Roman"/>
          <w:b/>
          <w:sz w:val="28"/>
          <w:szCs w:val="28"/>
          <w:lang w:val="ru-RU"/>
        </w:rPr>
        <w:t>7,9</w:t>
      </w:r>
      <w:r w:rsidRPr="00AA70E8">
        <w:rPr>
          <w:rFonts w:eastAsia="Calibri" w:cs="Times New Roman"/>
          <w:b/>
          <w:sz w:val="28"/>
          <w:szCs w:val="28"/>
          <w:lang w:val="ru-RU"/>
        </w:rPr>
        <w:t>/</w:t>
      </w:r>
      <w:r>
        <w:rPr>
          <w:rFonts w:eastAsia="Calibri" w:cs="Times New Roman"/>
          <w:b/>
          <w:sz w:val="28"/>
          <w:szCs w:val="28"/>
          <w:lang w:val="ru-RU"/>
        </w:rPr>
        <w:t>7,9</w:t>
      </w:r>
      <w:r w:rsidRPr="00AA70E8">
        <w:rPr>
          <w:rFonts w:eastAsia="Calibri" w:cs="Times New Roman"/>
          <w:b/>
          <w:sz w:val="28"/>
          <w:szCs w:val="28"/>
          <w:lang w:val="ru-RU"/>
        </w:rPr>
        <w:t>х100% = 100%</w:t>
      </w:r>
    </w:p>
    <w:p w14:paraId="0FEA87DA" w14:textId="77777777" w:rsidR="0027283E" w:rsidRPr="00AA70E8" w:rsidRDefault="0027283E" w:rsidP="0027283E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Calibri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336A80E2" w14:textId="77777777" w:rsidR="00085DAC" w:rsidRDefault="00085DAC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14:paraId="17DF1D1A" w14:textId="77777777" w:rsidR="00085DAC" w:rsidRDefault="00E063A2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 xml:space="preserve">Ведущий </w:t>
      </w:r>
      <w:r w:rsidR="00B853A6">
        <w:rPr>
          <w:b/>
          <w:sz w:val="28"/>
          <w:szCs w:val="28"/>
          <w:lang w:val="ru-RU"/>
        </w:rPr>
        <w:t xml:space="preserve"> служащий</w:t>
      </w:r>
      <w:proofErr w:type="gramEnd"/>
      <w:r w:rsidR="00A83302">
        <w:rPr>
          <w:b/>
          <w:sz w:val="28"/>
          <w:szCs w:val="28"/>
          <w:lang w:val="ru-RU"/>
        </w:rPr>
        <w:t xml:space="preserve">                                           </w:t>
      </w:r>
      <w:proofErr w:type="spellStart"/>
      <w:r>
        <w:rPr>
          <w:b/>
          <w:sz w:val="28"/>
          <w:szCs w:val="28"/>
          <w:lang w:val="ru-RU"/>
        </w:rPr>
        <w:t>А.В.Галиниченко</w:t>
      </w:r>
      <w:proofErr w:type="spellEnd"/>
    </w:p>
    <w:p w14:paraId="656C2092" w14:textId="77777777" w:rsidR="00085DAC" w:rsidRDefault="00E063A2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A83302"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 xml:space="preserve">» </w:t>
      </w:r>
      <w:r w:rsidR="001C730A">
        <w:rPr>
          <w:sz w:val="28"/>
          <w:szCs w:val="28"/>
          <w:lang w:val="ru-RU"/>
        </w:rPr>
        <w:t xml:space="preserve">февраля </w:t>
      </w:r>
      <w:r w:rsidR="00085DAC">
        <w:rPr>
          <w:sz w:val="28"/>
          <w:szCs w:val="28"/>
          <w:lang w:val="ru-RU"/>
        </w:rPr>
        <w:t>20</w:t>
      </w:r>
      <w:r w:rsidR="00A83302">
        <w:rPr>
          <w:sz w:val="28"/>
          <w:szCs w:val="28"/>
          <w:lang w:val="ru-RU"/>
        </w:rPr>
        <w:t>23</w:t>
      </w:r>
      <w:r w:rsidR="00085DAC">
        <w:rPr>
          <w:sz w:val="28"/>
          <w:szCs w:val="28"/>
          <w:lang w:val="ru-RU"/>
        </w:rPr>
        <w:t xml:space="preserve"> год</w:t>
      </w:r>
    </w:p>
    <w:p w14:paraId="002A6EBD" w14:textId="77777777" w:rsidR="00652CE4" w:rsidRDefault="00652CE4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  <w:sectPr w:rsidR="00652CE4" w:rsidSect="00F419AC">
          <w:headerReference w:type="even" r:id="rId8"/>
          <w:headerReference w:type="default" r:id="rId9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000" w:firstRow="0" w:lastRow="0" w:firstColumn="0" w:lastColumn="0" w:noHBand="0" w:noVBand="0"/>
      </w:tblPr>
      <w:tblGrid>
        <w:gridCol w:w="5463"/>
      </w:tblGrid>
      <w:tr w:rsidR="00652CE4" w:rsidRPr="004C6BDB" w14:paraId="4B72DE1D" w14:textId="77777777" w:rsidTr="001002E9">
        <w:tc>
          <w:tcPr>
            <w:tcW w:w="5463" w:type="dxa"/>
          </w:tcPr>
          <w:p w14:paraId="76E6F923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Приложение № 5</w:t>
            </w:r>
          </w:p>
          <w:p w14:paraId="15F0A190" w14:textId="77777777" w:rsidR="00652CE4" w:rsidRDefault="00652CE4" w:rsidP="001002E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14:paraId="10BFDF59" w14:textId="77777777" w:rsidR="00652CE4" w:rsidRDefault="00652CE4" w:rsidP="00652CE4">
      <w:pPr>
        <w:tabs>
          <w:tab w:val="left" w:pos="9630"/>
        </w:tabs>
        <w:rPr>
          <w:rFonts w:cs="Times New Roman"/>
          <w:lang w:val="ru-RU"/>
        </w:rPr>
      </w:pPr>
    </w:p>
    <w:p w14:paraId="2BE80085" w14:textId="77777777" w:rsidR="00652CE4" w:rsidRDefault="00652CE4" w:rsidP="00652CE4">
      <w:pPr>
        <w:rPr>
          <w:rFonts w:cs="Times New Roman"/>
          <w:lang w:val="ru-RU"/>
        </w:rPr>
      </w:pPr>
    </w:p>
    <w:p w14:paraId="7E68C814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14:paraId="14D09856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2170D277" w14:textId="77777777"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</w:t>
      </w:r>
      <w:r w:rsidR="00A83302">
        <w:rPr>
          <w:b/>
          <w:bCs/>
          <w:sz w:val="28"/>
          <w:szCs w:val="28"/>
          <w:u w:val="single"/>
          <w:lang w:val="ru-RU"/>
        </w:rPr>
        <w:t>ния и ее должностных лиц на 2022</w:t>
      </w:r>
      <w:r w:rsidRPr="009474FE">
        <w:rPr>
          <w:b/>
          <w:bCs/>
          <w:sz w:val="28"/>
          <w:szCs w:val="28"/>
          <w:u w:val="single"/>
          <w:lang w:val="ru-RU"/>
        </w:rPr>
        <w:t>-202</w:t>
      </w:r>
      <w:r w:rsidR="00A83302">
        <w:rPr>
          <w:b/>
          <w:bCs/>
          <w:sz w:val="28"/>
          <w:szCs w:val="28"/>
          <w:u w:val="single"/>
          <w:lang w:val="ru-RU"/>
        </w:rPr>
        <w:t>5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14:paraId="0046F40E" w14:textId="77777777"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</w:p>
    <w:p w14:paraId="3D0D61E0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14:paraId="4570AF55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(наименование </w:t>
      </w:r>
      <w:proofErr w:type="gramStart"/>
      <w:r>
        <w:rPr>
          <w:rFonts w:cs="Times New Roman"/>
          <w:lang w:val="ru-RU"/>
        </w:rPr>
        <w:t>муниципальной  программы</w:t>
      </w:r>
      <w:proofErr w:type="gramEnd"/>
      <w:r>
        <w:rPr>
          <w:rFonts w:cs="Times New Roman"/>
          <w:lang w:val="ru-RU"/>
        </w:rPr>
        <w:t>)</w:t>
      </w:r>
    </w:p>
    <w:p w14:paraId="0F0339C2" w14:textId="2B7F569C" w:rsidR="00652CE4" w:rsidRDefault="00A83302" w:rsidP="00652CE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 w:rsidR="00B35B90">
        <w:rPr>
          <w:rFonts w:cs="Times New Roman"/>
          <w:b/>
          <w:u w:val="single"/>
          <w:lang w:val="ru-RU"/>
        </w:rPr>
        <w:t>2</w:t>
      </w:r>
      <w:r w:rsidR="00652CE4">
        <w:rPr>
          <w:rFonts w:cs="Times New Roman"/>
          <w:b/>
          <w:u w:val="single"/>
          <w:lang w:val="ru-RU"/>
        </w:rPr>
        <w:t xml:space="preserve"> год</w:t>
      </w:r>
    </w:p>
    <w:p w14:paraId="09CB6DD8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5C41AAF1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14:paraId="5E47D796" w14:textId="77777777" w:rsidR="00652CE4" w:rsidRDefault="00652CE4" w:rsidP="00652CE4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05266EE3" w14:textId="77777777" w:rsidR="00652CE4" w:rsidRDefault="00652CE4" w:rsidP="00652CE4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</w:rPr>
        <w:t>(</w:t>
      </w:r>
      <w:proofErr w:type="spellStart"/>
      <w:r>
        <w:rPr>
          <w:rFonts w:eastAsia="Calibri" w:cs="Times New Roman"/>
        </w:rPr>
        <w:t>тыс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652CE4" w14:paraId="67588DA9" w14:textId="77777777" w:rsidTr="001002E9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254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C44" w14:textId="77777777" w:rsidR="00652CE4" w:rsidRDefault="00652CE4" w:rsidP="001002E9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F0C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9E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E14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17B5769F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27947CD7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E19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E53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652CE4" w14:paraId="6BDA0E09" w14:textId="77777777" w:rsidTr="001002E9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81BB" w14:textId="77777777" w:rsidR="00652CE4" w:rsidRDefault="00652CE4" w:rsidP="001002E9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E0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BDB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530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AA1B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538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CC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B1B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FF5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299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684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51D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73C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080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0F6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BA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64C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652CE4" w14:paraId="10847C3B" w14:textId="77777777" w:rsidTr="001002E9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39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6D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86D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F6D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A6C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232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482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218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7B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3F93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E8C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A07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F7DE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166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8745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D97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66F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652CE4" w14:paraId="0978FBFC" w14:textId="77777777" w:rsidTr="001002E9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96FC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  <w:p w14:paraId="70131A2F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</w:r>
            <w:hyperlink r:id="rId10" w:anchor="Par408#Par408" w:history="1">
              <w:r>
                <w:rPr>
                  <w:rStyle w:val="af0"/>
                  <w:rFonts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8B5" w14:textId="77777777" w:rsidR="00652CE4" w:rsidRDefault="00A8330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="001C730A">
              <w:rPr>
                <w:rFonts w:cs="Times New Roman"/>
                <w:sz w:val="22"/>
                <w:szCs w:val="22"/>
                <w:lang w:val="ru-RU"/>
              </w:rPr>
              <w:t>,9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680" w14:textId="77777777" w:rsidR="00652CE4" w:rsidRDefault="00A8330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="001C730A">
              <w:rPr>
                <w:rFonts w:cs="Times New Roman"/>
                <w:sz w:val="22"/>
                <w:szCs w:val="22"/>
                <w:lang w:val="ru-RU"/>
              </w:rPr>
              <w:t>,9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907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D67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5A2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10E" w14:textId="77777777" w:rsidR="00652CE4" w:rsidRDefault="00E063A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A76" w14:textId="77777777" w:rsidR="00652CE4" w:rsidRDefault="00E063A2" w:rsidP="00E06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96E" w14:textId="77777777" w:rsidR="00652CE4" w:rsidRDefault="00E063A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59F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DED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58F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C16" w14:textId="77777777" w:rsidR="00652CE4" w:rsidRDefault="00A8330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="001C730A">
              <w:rPr>
                <w:rFonts w:cs="Times New Roman"/>
                <w:sz w:val="22"/>
                <w:szCs w:val="22"/>
                <w:lang w:val="ru-RU"/>
              </w:rPr>
              <w:t>,9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95E" w14:textId="77777777" w:rsidR="00652CE4" w:rsidRDefault="00A8330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="001C730A">
              <w:rPr>
                <w:rFonts w:cs="Times New Roman"/>
                <w:sz w:val="22"/>
                <w:szCs w:val="22"/>
                <w:lang w:val="ru-RU"/>
              </w:rPr>
              <w:t>,9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8A9" w14:textId="77777777" w:rsidR="00652CE4" w:rsidRDefault="00A8330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="001C730A">
              <w:rPr>
                <w:rFonts w:cs="Times New Roman"/>
                <w:sz w:val="22"/>
                <w:szCs w:val="22"/>
                <w:lang w:val="ru-RU"/>
              </w:rPr>
              <w:t>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078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B163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652CE4" w14:paraId="34071B09" w14:textId="77777777" w:rsidTr="001002E9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DEF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93D1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964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F70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3C7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396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779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89A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A5E6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D1D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BDF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58B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3C92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73EB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F822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A33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2B2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14:paraId="0FA4EFFB" w14:textId="77777777" w:rsidR="00652CE4" w:rsidRDefault="00652CE4" w:rsidP="00652CE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45971D24" w14:textId="77777777"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1" w:name="Par407"/>
      <w:bookmarkEnd w:id="1"/>
    </w:p>
    <w:p w14:paraId="5145C751" w14:textId="77777777"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08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14:paraId="0816370E" w14:textId="77777777" w:rsidR="00652CE4" w:rsidRDefault="00652CE4" w:rsidP="00B35B90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74AD8DE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Таблица </w:t>
      </w:r>
      <w:proofErr w:type="gramStart"/>
      <w:r>
        <w:rPr>
          <w:rFonts w:cs="Times New Roman"/>
          <w:lang w:val="ru-RU"/>
        </w:rPr>
        <w:t>2.Сведения</w:t>
      </w:r>
      <w:proofErr w:type="gramEnd"/>
      <w:r>
        <w:rPr>
          <w:rFonts w:cs="Times New Roman"/>
          <w:lang w:val="ru-RU"/>
        </w:rPr>
        <w:t xml:space="preserve"> о выполнении мероприятий муниципальной программы</w:t>
      </w:r>
    </w:p>
    <w:p w14:paraId="6D6EB31C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4ADA19AE" w14:textId="77777777"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</w:p>
    <w:p w14:paraId="2C180041" w14:textId="77777777"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</w:t>
      </w:r>
      <w:r w:rsidR="00A83302">
        <w:rPr>
          <w:b/>
          <w:bCs/>
          <w:sz w:val="28"/>
          <w:szCs w:val="28"/>
          <w:u w:val="single"/>
          <w:lang w:val="ru-RU"/>
        </w:rPr>
        <w:t>ния и ее должностных лиц на 2022</w:t>
      </w:r>
      <w:r w:rsidRPr="009474FE">
        <w:rPr>
          <w:b/>
          <w:bCs/>
          <w:sz w:val="28"/>
          <w:szCs w:val="28"/>
          <w:u w:val="single"/>
          <w:lang w:val="ru-RU"/>
        </w:rPr>
        <w:t>-202</w:t>
      </w:r>
      <w:r w:rsidR="00A83302">
        <w:rPr>
          <w:b/>
          <w:bCs/>
          <w:sz w:val="28"/>
          <w:szCs w:val="28"/>
          <w:u w:val="single"/>
          <w:lang w:val="ru-RU"/>
        </w:rPr>
        <w:t>5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14:paraId="2FCE8180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14:paraId="204AD4B5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71CEE8FC" w14:textId="77777777" w:rsidR="00652CE4" w:rsidRDefault="00652CE4" w:rsidP="00652CE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652CE4" w:rsidRPr="004C6BDB" w14:paraId="2663B8FC" w14:textId="77777777" w:rsidTr="001002E9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0575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15C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A7AD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F35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BA7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652CE4" w14:paraId="13A6B35E" w14:textId="77777777" w:rsidTr="001002E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6400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6A5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D7F8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F7E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BEB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652CE4" w14:paraId="2868ABF3" w14:textId="77777777" w:rsidTr="001002E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B13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55D" w14:textId="77777777" w:rsidR="00652CE4" w:rsidRPr="0094172D" w:rsidRDefault="00652CE4" w:rsidP="001002E9">
            <w:pPr>
              <w:pStyle w:val="a7"/>
              <w:snapToGrid w:val="0"/>
              <w:jc w:val="center"/>
              <w:rPr>
                <w:lang w:val="ru-RU"/>
              </w:rPr>
            </w:pPr>
            <w:r w:rsidRPr="0094172D">
              <w:rPr>
                <w:lang w:val="ru-RU"/>
              </w:rPr>
              <w:t xml:space="preserve">Направление на курсы повышения квалификации выборных должностных лиц, служащих, муниципальных служащих и должностных лиц органов </w:t>
            </w:r>
            <w:proofErr w:type="gramStart"/>
            <w:r w:rsidRPr="0094172D">
              <w:rPr>
                <w:lang w:val="ru-RU"/>
              </w:rPr>
              <w:t>местного  самоуправления</w:t>
            </w:r>
            <w:proofErr w:type="gramEnd"/>
            <w:r w:rsidRPr="0094172D">
              <w:rPr>
                <w:lang w:val="ru-RU"/>
              </w:rPr>
              <w:t xml:space="preserve"> поселения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E97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E063A2">
              <w:rPr>
                <w:rFonts w:cs="Times New Roman"/>
                <w:lang w:val="ru-RU"/>
              </w:rPr>
              <w:t>2</w:t>
            </w:r>
            <w:r w:rsidR="00A83302">
              <w:rPr>
                <w:rFonts w:cs="Times New Roman"/>
                <w:lang w:val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FCD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9FE3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14:paraId="529943A5" w14:textId="77777777" w:rsidR="00652CE4" w:rsidRPr="001F39BD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r w:rsidRPr="001F39BD">
        <w:rPr>
          <w:rFonts w:cs="Times New Roman"/>
          <w:lang w:val="ru-RU"/>
        </w:rPr>
        <w:t>--------------------------------</w:t>
      </w:r>
    </w:p>
    <w:p w14:paraId="5CC4FDE3" w14:textId="77777777"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3" w:name="Par430"/>
      <w:bookmarkEnd w:id="3"/>
      <w:r w:rsidRPr="001F39BD">
        <w:rPr>
          <w:rFonts w:cs="Times New Roman"/>
          <w:lang w:val="ru-RU"/>
        </w:rPr>
        <w:t>&lt;*&gt; - указывается при наличии подпрограмм.</w:t>
      </w:r>
    </w:p>
    <w:p w14:paraId="0C4CCB5A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79220605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94DF537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EC4FB26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5E3B52C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BAA470E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E74B767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0EACEA06" w14:textId="4F2A755D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AE550B2" w14:textId="3A558352" w:rsidR="00B35B90" w:rsidRDefault="00B35B90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7D9BC5A4" w14:textId="5BFA1126" w:rsidR="00B35B90" w:rsidRDefault="00B35B90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370C04A" w14:textId="378D966C" w:rsidR="00B35B90" w:rsidRDefault="00B35B90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4DD08846" w14:textId="5408B381" w:rsidR="00B35B90" w:rsidRDefault="00B35B90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CDB400A" w14:textId="77777777" w:rsidR="00B35B90" w:rsidRDefault="00B35B90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A9AA88C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A40B776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FCAF0F9" w14:textId="77777777" w:rsidR="00652CE4" w:rsidRDefault="00652CE4" w:rsidP="00652CE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Таблица </w:t>
      </w:r>
      <w:proofErr w:type="gramStart"/>
      <w:r>
        <w:rPr>
          <w:rFonts w:cs="Times New Roman"/>
          <w:lang w:val="ru-RU"/>
        </w:rPr>
        <w:t>3.Сведения</w:t>
      </w:r>
      <w:proofErr w:type="gramEnd"/>
      <w:r>
        <w:rPr>
          <w:rFonts w:cs="Times New Roman"/>
          <w:lang w:val="ru-RU"/>
        </w:rPr>
        <w:t xml:space="preserve"> о достижении значений </w:t>
      </w:r>
    </w:p>
    <w:p w14:paraId="078B68C3" w14:textId="77777777" w:rsidR="00652CE4" w:rsidRDefault="00652CE4" w:rsidP="00652CE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целевых показателей муниципальной программы</w:t>
      </w:r>
    </w:p>
    <w:p w14:paraId="0A3EAE53" w14:textId="77777777"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</w:p>
    <w:p w14:paraId="21B26372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14:paraId="539DD638" w14:textId="77777777"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</w:t>
      </w:r>
      <w:r w:rsidR="00A83302">
        <w:rPr>
          <w:b/>
          <w:bCs/>
          <w:sz w:val="28"/>
          <w:szCs w:val="28"/>
          <w:u w:val="single"/>
          <w:lang w:val="ru-RU"/>
        </w:rPr>
        <w:t>ния и ее должностных лиц на 2022</w:t>
      </w:r>
      <w:r w:rsidRPr="009474FE">
        <w:rPr>
          <w:b/>
          <w:bCs/>
          <w:sz w:val="28"/>
          <w:szCs w:val="28"/>
          <w:u w:val="single"/>
          <w:lang w:val="ru-RU"/>
        </w:rPr>
        <w:t>-202</w:t>
      </w:r>
      <w:r w:rsidR="00A83302">
        <w:rPr>
          <w:b/>
          <w:bCs/>
          <w:sz w:val="28"/>
          <w:szCs w:val="28"/>
          <w:u w:val="single"/>
          <w:lang w:val="ru-RU"/>
        </w:rPr>
        <w:t>5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14:paraId="692FF8F5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706ECE4E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наименование</w:t>
      </w:r>
      <w:proofErr w:type="spellEnd"/>
      <w:r w:rsidR="00A83302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 w:rsidR="00A83302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14:paraId="65ED777A" w14:textId="77777777" w:rsidR="00652CE4" w:rsidRDefault="00A83302" w:rsidP="00652CE4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 xml:space="preserve">за 2022 </w:t>
      </w:r>
      <w:r w:rsidR="00652CE4">
        <w:rPr>
          <w:rFonts w:cs="Times New Roman"/>
          <w:b/>
          <w:bCs/>
          <w:u w:val="single"/>
          <w:lang w:val="ru-RU"/>
        </w:rPr>
        <w:t>год</w:t>
      </w:r>
    </w:p>
    <w:p w14:paraId="620D67F2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W w:w="14600" w:type="dxa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2268"/>
        <w:gridCol w:w="1985"/>
        <w:gridCol w:w="1843"/>
        <w:gridCol w:w="2976"/>
      </w:tblGrid>
      <w:tr w:rsidR="00652CE4" w:rsidRPr="004C6BDB" w14:paraId="6888F27D" w14:textId="77777777" w:rsidTr="001C730A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ACF2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8753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299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 w:rsidR="00A83302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 w:rsidR="00A83302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014E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652CE4" w14:paraId="1ACDDA6B" w14:textId="77777777" w:rsidTr="001C730A">
        <w:trPr>
          <w:trHeight w:val="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77D" w14:textId="77777777"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BDB2" w14:textId="77777777"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618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E28" w14:textId="77777777" w:rsidR="00652CE4" w:rsidRDefault="00A83302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</w:t>
            </w:r>
            <w:r w:rsidR="00652CE4">
              <w:rPr>
                <w:rFonts w:cs="Times New Roman"/>
              </w:rPr>
              <w:t>лан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652CE4"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652CE4"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CAF" w14:textId="77777777" w:rsidR="00652CE4" w:rsidRDefault="00A83302" w:rsidP="00A8330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</w:t>
            </w:r>
            <w:r w:rsidR="00652CE4">
              <w:rPr>
                <w:rFonts w:cs="Times New Roman"/>
              </w:rPr>
              <w:t>акт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652CE4"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  <w:lang w:val="ru-RU"/>
              </w:rPr>
              <w:t xml:space="preserve"> о</w:t>
            </w:r>
            <w:proofErr w:type="spellStart"/>
            <w:r w:rsidR="00652CE4">
              <w:rPr>
                <w:rFonts w:cs="Times New Roman"/>
              </w:rPr>
              <w:t>тчетный</w:t>
            </w:r>
            <w:proofErr w:type="spellEnd"/>
            <w:r w:rsidR="00652CE4">
              <w:rPr>
                <w:rFonts w:cs="Times New Roman"/>
              </w:rPr>
              <w:br/>
            </w:r>
            <w:proofErr w:type="spellStart"/>
            <w:r w:rsidR="00652CE4"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42B5" w14:textId="77777777"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652CE4" w14:paraId="3A6E1AB6" w14:textId="77777777" w:rsidTr="001C730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0B58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BF4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970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A9D0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82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E3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52CE4" w14:paraId="3D12BBE9" w14:textId="77777777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9AF3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2627" w14:textId="77777777"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Число выборных  должностных  лиц, служащих и муниципальных служащих, прошедших  профессиональную переподготовку,  (чел)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A1E" w14:textId="77777777"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5CB" w14:textId="77777777" w:rsidR="00652CE4" w:rsidRPr="0094172D" w:rsidRDefault="00652CE4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DEDF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77B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14:paraId="51273742" w14:textId="77777777" w:rsidTr="001C730A"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7CC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1E4" w14:textId="77777777"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Число выборных должностных  лиц, служащих и муниципальных служащих, прошедших повышение квалификации,  (чел)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E4A" w14:textId="77777777" w:rsidR="00652CE4" w:rsidRPr="00CA7596" w:rsidRDefault="00A83302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D64" w14:textId="77777777" w:rsidR="00652CE4" w:rsidRPr="0094172D" w:rsidRDefault="00A83302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D5E" w14:textId="77777777" w:rsidR="00652CE4" w:rsidRDefault="00A83302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6965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14:paraId="2940C944" w14:textId="77777777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A92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3CF3" w14:textId="77777777"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Доля  вакантных  должностей   муниципальной службы, замещаемых на  основе назначения из кадрового резерва, (не менее) (%)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E0F" w14:textId="2BD8B01D" w:rsidR="00652CE4" w:rsidRPr="00B35B90" w:rsidRDefault="00B35B90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FBD" w14:textId="351AAB93" w:rsidR="00652CE4" w:rsidRPr="00CA7596" w:rsidRDefault="00B35B90" w:rsidP="001C730A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AC8" w14:textId="18911C24" w:rsidR="00652CE4" w:rsidRDefault="00B35B90" w:rsidP="001C73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B52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14:paraId="3019B43A" w14:textId="77777777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EC54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5F4" w14:textId="77777777"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Доля граждан, доверяющих   ОМС, (не </w:t>
            </w:r>
            <w:proofErr w:type="gramStart"/>
            <w:r w:rsidRPr="0094172D">
              <w:rPr>
                <w:lang w:val="ru-RU" w:eastAsia="ar-SA"/>
              </w:rPr>
              <w:t>менее)(</w:t>
            </w:r>
            <w:proofErr w:type="gramEnd"/>
            <w:r w:rsidRPr="0094172D">
              <w:rPr>
                <w:lang w:val="ru-RU" w:eastAsia="ar-SA"/>
              </w:rPr>
              <w:t xml:space="preserve">%)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766" w14:textId="77777777"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203" w14:textId="77777777"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4C0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96A8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14:paraId="1C536C21" w14:textId="77777777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F06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DBC" w14:textId="77777777"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Доля граждан, отмечающих невнимательность и </w:t>
            </w:r>
            <w:proofErr w:type="gramStart"/>
            <w:r w:rsidRPr="0094172D">
              <w:rPr>
                <w:lang w:val="ru-RU" w:eastAsia="ar-SA"/>
              </w:rPr>
              <w:t>грубость  сотрудников</w:t>
            </w:r>
            <w:proofErr w:type="gramEnd"/>
            <w:r w:rsidRPr="0094172D">
              <w:rPr>
                <w:lang w:val="ru-RU" w:eastAsia="ar-SA"/>
              </w:rPr>
              <w:t xml:space="preserve"> ОМС, (не более) (%)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5FF" w14:textId="77777777" w:rsidR="00652CE4" w:rsidRPr="00CA7596" w:rsidRDefault="001C730A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329" w14:textId="77777777" w:rsidR="00652CE4" w:rsidRPr="00CA7596" w:rsidRDefault="00CA7596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FB1" w14:textId="77777777" w:rsidR="00652CE4" w:rsidRDefault="00CA7596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69E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14:paraId="2E62804F" w14:textId="77777777" w:rsidR="004C6BDB" w:rsidRDefault="00E063A2" w:rsidP="004C6BDB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proofErr w:type="gramStart"/>
      <w:r>
        <w:rPr>
          <w:lang w:val="ru-RU"/>
        </w:rPr>
        <w:t xml:space="preserve">Ведущий </w:t>
      </w:r>
      <w:r w:rsidR="00652CE4">
        <w:rPr>
          <w:lang w:val="ru-RU"/>
        </w:rPr>
        <w:t xml:space="preserve"> служащий</w:t>
      </w:r>
      <w:proofErr w:type="gramEnd"/>
      <w:r w:rsidR="00652CE4">
        <w:rPr>
          <w:lang w:val="ru-RU"/>
        </w:rPr>
        <w:t xml:space="preserve">                                   </w:t>
      </w:r>
      <w:r>
        <w:rPr>
          <w:lang w:val="ru-RU"/>
        </w:rPr>
        <w:t>А.В.</w:t>
      </w:r>
      <w:r w:rsidR="00B35B90">
        <w:rPr>
          <w:lang w:val="ru-RU"/>
        </w:rPr>
        <w:t xml:space="preserve"> </w:t>
      </w:r>
      <w:r>
        <w:rPr>
          <w:lang w:val="ru-RU"/>
        </w:rPr>
        <w:t>Галиниченк</w:t>
      </w:r>
      <w:r w:rsidR="004C6BDB">
        <w:rPr>
          <w:lang w:val="ru-RU"/>
        </w:rPr>
        <w:t>о</w:t>
      </w:r>
    </w:p>
    <w:p w14:paraId="779D5FC3" w14:textId="13E12A52" w:rsidR="00687AC3" w:rsidRPr="004C6BDB" w:rsidRDefault="004C6BDB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13» февраля 2023 год</w:t>
      </w:r>
    </w:p>
    <w:sectPr w:rsidR="00687AC3" w:rsidRPr="004C6BDB" w:rsidSect="00652CE4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7A29" w14:textId="77777777" w:rsidR="000F075D" w:rsidRDefault="000F075D">
      <w:r>
        <w:separator/>
      </w:r>
    </w:p>
  </w:endnote>
  <w:endnote w:type="continuationSeparator" w:id="0">
    <w:p w14:paraId="2E5140AA" w14:textId="77777777" w:rsidR="000F075D" w:rsidRDefault="000F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D043" w14:textId="77777777" w:rsidR="000F075D" w:rsidRDefault="000F075D">
      <w:r>
        <w:separator/>
      </w:r>
    </w:p>
  </w:footnote>
  <w:footnote w:type="continuationSeparator" w:id="0">
    <w:p w14:paraId="1CD57D0B" w14:textId="77777777" w:rsidR="000F075D" w:rsidRDefault="000F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26CA" w14:textId="77777777" w:rsidR="00E50A8A" w:rsidRDefault="006B5960" w:rsidP="00B34E6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0A8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45F551" w14:textId="77777777" w:rsidR="00E50A8A" w:rsidRDefault="00E50A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8FD1" w14:textId="77777777" w:rsidR="00E50A8A" w:rsidRDefault="006B5960">
    <w:pPr>
      <w:pStyle w:val="a9"/>
      <w:jc w:val="center"/>
    </w:pPr>
    <w:r>
      <w:fldChar w:fldCharType="begin"/>
    </w:r>
    <w:r w:rsidR="00E50A8A">
      <w:instrText>PAGE   \* MERGEFORMAT</w:instrText>
    </w:r>
    <w:r>
      <w:fldChar w:fldCharType="separate"/>
    </w:r>
    <w:r w:rsidR="00A83302" w:rsidRPr="00A83302">
      <w:rPr>
        <w:noProof/>
        <w:lang w:val="ru-RU"/>
      </w:rPr>
      <w:t>3</w:t>
    </w:r>
    <w:r>
      <w:fldChar w:fldCharType="end"/>
    </w:r>
  </w:p>
  <w:p w14:paraId="480C3B9D" w14:textId="77777777" w:rsidR="00E50A8A" w:rsidRDefault="00E50A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hybridMultilevel"/>
    <w:tmpl w:val="7692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173166">
    <w:abstractNumId w:val="0"/>
  </w:num>
  <w:num w:numId="2" w16cid:durableId="437220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3629B"/>
    <w:rsid w:val="00085DAC"/>
    <w:rsid w:val="00097D12"/>
    <w:rsid w:val="000A440B"/>
    <w:rsid w:val="000A68DF"/>
    <w:rsid w:val="000E5616"/>
    <w:rsid w:val="000F075D"/>
    <w:rsid w:val="000F6487"/>
    <w:rsid w:val="001002E9"/>
    <w:rsid w:val="001175E5"/>
    <w:rsid w:val="00120AB4"/>
    <w:rsid w:val="00123A4A"/>
    <w:rsid w:val="001246AD"/>
    <w:rsid w:val="00124DC4"/>
    <w:rsid w:val="00125353"/>
    <w:rsid w:val="0012639D"/>
    <w:rsid w:val="00194485"/>
    <w:rsid w:val="001A2C59"/>
    <w:rsid w:val="001A637C"/>
    <w:rsid w:val="001B769D"/>
    <w:rsid w:val="001C730A"/>
    <w:rsid w:val="001D78D8"/>
    <w:rsid w:val="001F7945"/>
    <w:rsid w:val="0027283E"/>
    <w:rsid w:val="00294E19"/>
    <w:rsid w:val="00295DD4"/>
    <w:rsid w:val="002C759E"/>
    <w:rsid w:val="002E7E7E"/>
    <w:rsid w:val="002F668F"/>
    <w:rsid w:val="00307A45"/>
    <w:rsid w:val="00331901"/>
    <w:rsid w:val="00397627"/>
    <w:rsid w:val="00397AAC"/>
    <w:rsid w:val="003D46B4"/>
    <w:rsid w:val="004062C6"/>
    <w:rsid w:val="004208AB"/>
    <w:rsid w:val="004371FB"/>
    <w:rsid w:val="00457426"/>
    <w:rsid w:val="004A556A"/>
    <w:rsid w:val="004C2A63"/>
    <w:rsid w:val="004C6BDB"/>
    <w:rsid w:val="00500F47"/>
    <w:rsid w:val="00523BC3"/>
    <w:rsid w:val="0054443A"/>
    <w:rsid w:val="00592CC6"/>
    <w:rsid w:val="005A3861"/>
    <w:rsid w:val="005B07B1"/>
    <w:rsid w:val="005B40AE"/>
    <w:rsid w:val="00602214"/>
    <w:rsid w:val="0063186D"/>
    <w:rsid w:val="00652CE4"/>
    <w:rsid w:val="006567E3"/>
    <w:rsid w:val="00687AC3"/>
    <w:rsid w:val="006B5960"/>
    <w:rsid w:val="006E5465"/>
    <w:rsid w:val="006F0077"/>
    <w:rsid w:val="006F371E"/>
    <w:rsid w:val="006F458D"/>
    <w:rsid w:val="00705689"/>
    <w:rsid w:val="007065FB"/>
    <w:rsid w:val="007136EB"/>
    <w:rsid w:val="00724293"/>
    <w:rsid w:val="0076189A"/>
    <w:rsid w:val="00776993"/>
    <w:rsid w:val="00776E22"/>
    <w:rsid w:val="00780B9B"/>
    <w:rsid w:val="007D533E"/>
    <w:rsid w:val="00864A49"/>
    <w:rsid w:val="008C3C5E"/>
    <w:rsid w:val="008D3DB9"/>
    <w:rsid w:val="008F6CB5"/>
    <w:rsid w:val="0093672D"/>
    <w:rsid w:val="009474FE"/>
    <w:rsid w:val="00950678"/>
    <w:rsid w:val="00974D7E"/>
    <w:rsid w:val="009918E4"/>
    <w:rsid w:val="009D4C86"/>
    <w:rsid w:val="009D705B"/>
    <w:rsid w:val="009E1F86"/>
    <w:rsid w:val="009E5888"/>
    <w:rsid w:val="00A11BC9"/>
    <w:rsid w:val="00A27CCD"/>
    <w:rsid w:val="00A369BA"/>
    <w:rsid w:val="00A53920"/>
    <w:rsid w:val="00A81DDC"/>
    <w:rsid w:val="00A83302"/>
    <w:rsid w:val="00A93FA5"/>
    <w:rsid w:val="00AA28B2"/>
    <w:rsid w:val="00AD6E4E"/>
    <w:rsid w:val="00B01AFD"/>
    <w:rsid w:val="00B34E65"/>
    <w:rsid w:val="00B35B90"/>
    <w:rsid w:val="00B717D0"/>
    <w:rsid w:val="00B81D64"/>
    <w:rsid w:val="00B853A6"/>
    <w:rsid w:val="00BB73FF"/>
    <w:rsid w:val="00BD1A88"/>
    <w:rsid w:val="00BD688A"/>
    <w:rsid w:val="00C00B21"/>
    <w:rsid w:val="00C0638F"/>
    <w:rsid w:val="00C55AFA"/>
    <w:rsid w:val="00C63958"/>
    <w:rsid w:val="00C76FC8"/>
    <w:rsid w:val="00CA7596"/>
    <w:rsid w:val="00CD746B"/>
    <w:rsid w:val="00CE46CE"/>
    <w:rsid w:val="00CF0A9A"/>
    <w:rsid w:val="00D05C30"/>
    <w:rsid w:val="00D27A82"/>
    <w:rsid w:val="00D615CC"/>
    <w:rsid w:val="00D735C4"/>
    <w:rsid w:val="00D955FB"/>
    <w:rsid w:val="00E03A97"/>
    <w:rsid w:val="00E063A2"/>
    <w:rsid w:val="00E44E93"/>
    <w:rsid w:val="00E50A8A"/>
    <w:rsid w:val="00E742B0"/>
    <w:rsid w:val="00EA6F14"/>
    <w:rsid w:val="00EE5595"/>
    <w:rsid w:val="00F419AC"/>
    <w:rsid w:val="00F435A5"/>
    <w:rsid w:val="00F704DA"/>
    <w:rsid w:val="00F95981"/>
    <w:rsid w:val="00FB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FE2DDA"/>
  <w15:docId w15:val="{5EE392F0-72D6-4CA0-9E32-DF1B0863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3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D27A82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465"/>
  </w:style>
  <w:style w:type="character" w:customStyle="1" w:styleId="WW-Absatz-Standardschriftart">
    <w:name w:val="WW-Absatz-Standardschriftart"/>
    <w:rsid w:val="006E5465"/>
  </w:style>
  <w:style w:type="character" w:customStyle="1" w:styleId="WW-Absatz-Standardschriftart1">
    <w:name w:val="WW-Absatz-Standardschriftart1"/>
    <w:rsid w:val="006E5465"/>
  </w:style>
  <w:style w:type="character" w:customStyle="1" w:styleId="WW-Absatz-Standardschriftart11">
    <w:name w:val="WW-Absatz-Standardschriftart11"/>
    <w:rsid w:val="006E5465"/>
  </w:style>
  <w:style w:type="character" w:customStyle="1" w:styleId="WW-Absatz-Standardschriftart111">
    <w:name w:val="WW-Absatz-Standardschriftart111"/>
    <w:rsid w:val="006E5465"/>
  </w:style>
  <w:style w:type="character" w:customStyle="1" w:styleId="WW-Absatz-Standardschriftart1111">
    <w:name w:val="WW-Absatz-Standardschriftart1111"/>
    <w:rsid w:val="006E5465"/>
  </w:style>
  <w:style w:type="character" w:customStyle="1" w:styleId="WW-Absatz-Standardschriftart11111">
    <w:name w:val="WW-Absatz-Standardschriftart11111"/>
    <w:rsid w:val="006E5465"/>
  </w:style>
  <w:style w:type="character" w:customStyle="1" w:styleId="WW-Absatz-Standardschriftart111111">
    <w:name w:val="WW-Absatz-Standardschriftart111111"/>
    <w:rsid w:val="006E5465"/>
  </w:style>
  <w:style w:type="character" w:customStyle="1" w:styleId="1">
    <w:name w:val="Основной шрифт абзаца1"/>
    <w:rsid w:val="006E5465"/>
  </w:style>
  <w:style w:type="character" w:customStyle="1" w:styleId="a3">
    <w:name w:val="Символ нумерации"/>
    <w:rsid w:val="006E5465"/>
  </w:style>
  <w:style w:type="character" w:customStyle="1" w:styleId="2">
    <w:name w:val="Основной шрифт абзаца2"/>
    <w:rsid w:val="006E5465"/>
  </w:style>
  <w:style w:type="character" w:customStyle="1" w:styleId="a4">
    <w:name w:val="Маркеры списка"/>
    <w:rsid w:val="006E546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6E546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6E5465"/>
    <w:pPr>
      <w:spacing w:after="120"/>
    </w:pPr>
  </w:style>
  <w:style w:type="paragraph" w:styleId="a6">
    <w:name w:val="List"/>
    <w:basedOn w:val="a5"/>
    <w:rsid w:val="006E5465"/>
  </w:style>
  <w:style w:type="paragraph" w:customStyle="1" w:styleId="11">
    <w:name w:val="Название1"/>
    <w:basedOn w:val="a"/>
    <w:rsid w:val="006E546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E5465"/>
    <w:pPr>
      <w:suppressLineNumbers/>
    </w:pPr>
  </w:style>
  <w:style w:type="paragraph" w:customStyle="1" w:styleId="ConsPlusNonformat">
    <w:name w:val="ConsPlusNonformat"/>
    <w:rsid w:val="006E546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6E546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basedOn w:val="a"/>
    <w:next w:val="ConsPlusNormal"/>
    <w:rsid w:val="006E5465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customStyle="1" w:styleId="ConsPlusCell">
    <w:name w:val="ConsPlusCell"/>
    <w:basedOn w:val="a"/>
    <w:rsid w:val="006E5465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6E5465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a7">
    <w:name w:val="Содержимое таблицы"/>
    <w:basedOn w:val="a"/>
    <w:rsid w:val="006E5465"/>
    <w:pPr>
      <w:suppressLineNumbers/>
    </w:pPr>
  </w:style>
  <w:style w:type="paragraph" w:customStyle="1" w:styleId="a8">
    <w:name w:val="Заголовок таблицы"/>
    <w:basedOn w:val="a7"/>
    <w:rsid w:val="006E5465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7056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05689"/>
  </w:style>
  <w:style w:type="paragraph" w:styleId="ac">
    <w:name w:val="Balloon Text"/>
    <w:basedOn w:val="a"/>
    <w:semiHidden/>
    <w:rsid w:val="00F435A5"/>
    <w:rPr>
      <w:rFonts w:ascii="Tahoma" w:hAnsi="Tahoma"/>
      <w:sz w:val="16"/>
      <w:szCs w:val="16"/>
    </w:rPr>
  </w:style>
  <w:style w:type="table" w:styleId="ad">
    <w:name w:val="Table Grid"/>
    <w:basedOn w:val="a1"/>
    <w:rsid w:val="00D27A8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523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23BC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Верхний колонтитул Знак"/>
    <w:link w:val="a9"/>
    <w:uiPriority w:val="99"/>
    <w:rsid w:val="004C2A6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0">
    <w:name w:val="Hyperlink"/>
    <w:basedOn w:val="a0"/>
    <w:qFormat/>
    <w:rsid w:val="00652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14E5-7132-4094-B37E-B632300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5193</CharactersWithSpaces>
  <SharedDoc>false</SharedDoc>
  <HLinks>
    <vt:vector size="6" baseType="variant">
      <vt:variant>
        <vt:i4>3736684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Settings\Admin\Мои документы\Постановления 2013\Постановление 4 с 127 по 178 .doc</vt:lpwstr>
      </vt:variant>
      <vt:variant>
        <vt:lpwstr>Par408#Par408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6</cp:revision>
  <cp:lastPrinted>2022-02-22T07:53:00Z</cp:lastPrinted>
  <dcterms:created xsi:type="dcterms:W3CDTF">2023-02-14T05:50:00Z</dcterms:created>
  <dcterms:modified xsi:type="dcterms:W3CDTF">2023-02-16T08:15:00Z</dcterms:modified>
</cp:coreProperties>
</file>