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8D5E" w14:textId="77777777" w:rsidR="004371FB" w:rsidRPr="001B769D" w:rsidRDefault="001B769D" w:rsidP="001B769D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>В администрацию Великосельского</w:t>
      </w:r>
    </w:p>
    <w:p w14:paraId="21A83654" w14:textId="77777777" w:rsidR="001B769D" w:rsidRPr="001B769D" w:rsidRDefault="001B769D" w:rsidP="001B769D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14:paraId="4D38EC90" w14:textId="77777777" w:rsidR="004371FB" w:rsidRDefault="004371FB" w:rsidP="00F419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/>
          <w:sz w:val="28"/>
          <w:szCs w:val="28"/>
          <w:lang w:val="ru-RU"/>
        </w:rPr>
      </w:pPr>
    </w:p>
    <w:p w14:paraId="74343892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14:paraId="126B3473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14:paraId="35C7D98C" w14:textId="77777777" w:rsidR="004371FB" w:rsidRPr="004371FB" w:rsidRDefault="004371FB" w:rsidP="00C76FC8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Критерии оценки эффективности реализации </w:t>
      </w:r>
    </w:p>
    <w:p w14:paraId="4EF1AB6C" w14:textId="77777777" w:rsidR="004371FB" w:rsidRPr="00C76FC8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FC8">
        <w:rPr>
          <w:rFonts w:eastAsia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284A26BA" w14:textId="77777777" w:rsidR="004371FB" w:rsidRPr="00307A45" w:rsidRDefault="006F0077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Обеспечение первичных мер пожарной безопасности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территории 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="00C76FC8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2014-20</w:t>
      </w:r>
      <w:r w:rsidR="00B914E7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23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14:paraId="3FBC74E7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3BDD98C3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 w:rsidRPr="004371FB"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 w:rsidR="0059464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08775C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1</w:t>
      </w:r>
      <w:r w:rsidRPr="004371FB">
        <w:rPr>
          <w:rFonts w:eastAsia="Times New Roman" w:cs="Times New Roman"/>
          <w:color w:val="auto"/>
          <w:lang w:val="ru-RU" w:eastAsia="ar-SA" w:bidi="ar-SA"/>
        </w:rPr>
        <w:t xml:space="preserve"> год</w:t>
      </w:r>
    </w:p>
    <w:p w14:paraId="3F3A3852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14:paraId="378F8692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</w:p>
    <w:p w14:paraId="653FE3E9" w14:textId="77777777" w:rsidR="00AA70E8" w:rsidRPr="00AA70E8" w:rsidRDefault="00AA70E8" w:rsidP="00AA70E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vertAlign w:val="superscript"/>
          <w:lang w:val="ru-RU" w:eastAsia="ar-SA" w:bidi="ar-SA"/>
        </w:rPr>
      </w:pPr>
      <w:bookmarkStart w:id="0" w:name="Par844"/>
      <w:bookmarkEnd w:id="0"/>
      <w:r w:rsidRPr="00AA70E8">
        <w:rPr>
          <w:rFonts w:cs="Times New Roman"/>
          <w:sz w:val="28"/>
          <w:szCs w:val="28"/>
          <w:lang w:val="ru-RU"/>
        </w:rPr>
        <w:t xml:space="preserve">   </w:t>
      </w:r>
      <w:r w:rsidRPr="00AA70E8">
        <w:rPr>
          <w:rFonts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AA70E8"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</w:p>
    <w:p w14:paraId="5F175A81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1DF7E02E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49600BF8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04B7F8F9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Зф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20D70DB3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Зп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75354A11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1867574E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4F8CF8D1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Pr="00AA70E8">
        <w:rPr>
          <w:rFonts w:eastAsia="Calibri" w:cs="Times New Roman"/>
          <w:sz w:val="28"/>
          <w:szCs w:val="28"/>
          <w:lang w:val="ru-RU"/>
        </w:rPr>
        <w:t xml:space="preserve">Великосельского сельского </w:t>
      </w:r>
      <w:proofErr w:type="gramStart"/>
      <w:r w:rsidRPr="00AA70E8">
        <w:rPr>
          <w:rFonts w:eastAsia="Calibri" w:cs="Times New Roman"/>
          <w:sz w:val="28"/>
          <w:szCs w:val="28"/>
          <w:lang w:val="ru-RU"/>
        </w:rPr>
        <w:t xml:space="preserve">поселения  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E324D94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1AD716F0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4897A584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7CB598DC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5DB61CF1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2E812E7B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CE0F1DC" w14:textId="0E62F97C" w:rsidR="00AA70E8" w:rsidRPr="00AA70E8" w:rsidRDefault="00AA70E8" w:rsidP="00AA70E8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Calibri" w:cs="Times New Roman"/>
          <w:b/>
          <w:sz w:val="28"/>
          <w:szCs w:val="28"/>
          <w:lang w:val="ru-RU"/>
        </w:rPr>
        <w:t xml:space="preserve"> =</w:t>
      </w:r>
      <w:r>
        <w:rPr>
          <w:rFonts w:eastAsia="Calibri" w:cs="Times New Roman"/>
          <w:b/>
          <w:sz w:val="28"/>
          <w:szCs w:val="28"/>
          <w:lang w:val="ru-RU"/>
        </w:rPr>
        <w:t>287,1</w:t>
      </w:r>
      <w:r w:rsidRPr="00AA70E8">
        <w:rPr>
          <w:rFonts w:eastAsia="Calibri" w:cs="Times New Roman"/>
          <w:b/>
          <w:sz w:val="28"/>
          <w:szCs w:val="28"/>
          <w:lang w:val="ru-RU"/>
        </w:rPr>
        <w:t>/</w:t>
      </w:r>
      <w:r>
        <w:rPr>
          <w:rFonts w:eastAsia="Calibri" w:cs="Times New Roman"/>
          <w:b/>
          <w:sz w:val="28"/>
          <w:szCs w:val="28"/>
          <w:lang w:val="ru-RU"/>
        </w:rPr>
        <w:t>287,1</w:t>
      </w:r>
      <w:r w:rsidRPr="00AA70E8">
        <w:rPr>
          <w:rFonts w:eastAsia="Calibri" w:cs="Times New Roman"/>
          <w:b/>
          <w:sz w:val="28"/>
          <w:szCs w:val="28"/>
          <w:lang w:val="ru-RU"/>
        </w:rPr>
        <w:t>х100% = 100%</w:t>
      </w:r>
    </w:p>
    <w:p w14:paraId="4CAB6235" w14:textId="77777777" w:rsidR="00AA70E8" w:rsidRPr="00AA70E8" w:rsidRDefault="00AA70E8" w:rsidP="00AA70E8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Calibri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5E417E96" w14:textId="77777777" w:rsidR="00085DAC" w:rsidRDefault="00085DAC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14:paraId="11A21E3B" w14:textId="77777777" w:rsidR="00085DAC" w:rsidRDefault="00085DAC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14:paraId="136E79D4" w14:textId="77777777" w:rsidR="00085DAC" w:rsidRDefault="00594643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Ведущий служащий</w:t>
      </w:r>
      <w:r w:rsidR="0096553D">
        <w:rPr>
          <w:b/>
          <w:sz w:val="28"/>
          <w:szCs w:val="28"/>
          <w:lang w:val="ru-RU"/>
        </w:rPr>
        <w:t xml:space="preserve">                                         </w:t>
      </w:r>
      <w:r>
        <w:rPr>
          <w:b/>
          <w:sz w:val="28"/>
          <w:szCs w:val="28"/>
          <w:lang w:val="ru-RU"/>
        </w:rPr>
        <w:t>А.В.Галиниченко</w:t>
      </w:r>
    </w:p>
    <w:p w14:paraId="10447CEE" w14:textId="77777777" w:rsidR="00085DAC" w:rsidRDefault="00085DAC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</w:t>
      </w:r>
      <w:r w:rsidR="0051774A">
        <w:rPr>
          <w:sz w:val="28"/>
          <w:szCs w:val="28"/>
          <w:lang w:val="ru-RU"/>
        </w:rPr>
        <w:t>«</w:t>
      </w:r>
      <w:r w:rsidR="0008775C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 xml:space="preserve">» </w:t>
      </w:r>
      <w:r w:rsidR="0008775C">
        <w:rPr>
          <w:sz w:val="28"/>
          <w:szCs w:val="28"/>
          <w:lang w:val="ru-RU"/>
        </w:rPr>
        <w:t xml:space="preserve">февраля </w:t>
      </w:r>
      <w:r>
        <w:rPr>
          <w:sz w:val="28"/>
          <w:szCs w:val="28"/>
          <w:lang w:val="ru-RU"/>
        </w:rPr>
        <w:t>20</w:t>
      </w:r>
      <w:r w:rsidR="0008775C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 год</w:t>
      </w:r>
    </w:p>
    <w:p w14:paraId="2E7971CE" w14:textId="77777777" w:rsidR="003B4C3C" w:rsidRDefault="003B4C3C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  <w:sectPr w:rsidR="003B4C3C" w:rsidSect="00F419AC">
          <w:headerReference w:type="even" r:id="rId8"/>
          <w:headerReference w:type="default" r:id="rId9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000" w:firstRow="0" w:lastRow="0" w:firstColumn="0" w:lastColumn="0" w:noHBand="0" w:noVBand="0"/>
      </w:tblPr>
      <w:tblGrid>
        <w:gridCol w:w="5463"/>
      </w:tblGrid>
      <w:tr w:rsidR="003B4C3C" w:rsidRPr="00AA70E8" w14:paraId="046CB295" w14:textId="77777777" w:rsidTr="002C0F4F">
        <w:tc>
          <w:tcPr>
            <w:tcW w:w="5463" w:type="dxa"/>
          </w:tcPr>
          <w:p w14:paraId="040FC049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Приложение № 5</w:t>
            </w:r>
          </w:p>
          <w:p w14:paraId="6B5058D4" w14:textId="77777777" w:rsidR="003B4C3C" w:rsidRDefault="003B4C3C" w:rsidP="002C0F4F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14:paraId="590BB174" w14:textId="77777777" w:rsidR="003B4C3C" w:rsidRDefault="003B4C3C" w:rsidP="003B4C3C">
      <w:pPr>
        <w:tabs>
          <w:tab w:val="left" w:pos="9630"/>
        </w:tabs>
        <w:rPr>
          <w:rFonts w:cs="Times New Roman"/>
          <w:lang w:val="ru-RU"/>
        </w:rPr>
      </w:pPr>
    </w:p>
    <w:p w14:paraId="30A3993E" w14:textId="77777777" w:rsidR="003B4C3C" w:rsidRDefault="003B4C3C" w:rsidP="003B4C3C">
      <w:pPr>
        <w:rPr>
          <w:rFonts w:cs="Times New Roman"/>
          <w:lang w:val="ru-RU"/>
        </w:rPr>
      </w:pPr>
    </w:p>
    <w:p w14:paraId="0F3A9ACC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14:paraId="56512B39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02F3FC82" w14:textId="77777777" w:rsidR="003B4C3C" w:rsidRPr="00307A45" w:rsidRDefault="003B4C3C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cs="Times New Roman"/>
          <w:u w:val="single"/>
          <w:lang w:val="ru-RU"/>
        </w:rPr>
        <w:t xml:space="preserve"> 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Обеспечение первичных мер пожарной безопасности на территории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2014-20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23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14:paraId="652AAFB0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14:paraId="31A2D014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14:paraId="4E155147" w14:textId="77777777" w:rsidR="003B4C3C" w:rsidRDefault="0008775C" w:rsidP="003B4C3C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2021</w:t>
      </w:r>
      <w:r w:rsidR="003B4C3C">
        <w:rPr>
          <w:rFonts w:cs="Times New Roman"/>
          <w:b/>
          <w:u w:val="single"/>
          <w:lang w:val="ru-RU"/>
        </w:rPr>
        <w:t xml:space="preserve"> год</w:t>
      </w:r>
    </w:p>
    <w:p w14:paraId="22DBEB9C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69EA78D7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14:paraId="632AC0A5" w14:textId="77777777" w:rsidR="003B4C3C" w:rsidRDefault="003B4C3C" w:rsidP="003B4C3C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7A2D7366" w14:textId="77777777" w:rsidR="003B4C3C" w:rsidRDefault="003B4C3C" w:rsidP="003B4C3C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</w:t>
      </w:r>
      <w:proofErr w:type="spellStart"/>
      <w:r>
        <w:rPr>
          <w:rFonts w:eastAsia="Calibri" w:cs="Times New Roman"/>
        </w:rPr>
        <w:t>тыс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3B4C3C" w14:paraId="43F13F9E" w14:textId="77777777" w:rsidTr="002C0F4F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AC1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AC3" w14:textId="77777777" w:rsidR="003B4C3C" w:rsidRDefault="003B4C3C" w:rsidP="002C0F4F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414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32D9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F6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15FC5A2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0D1A59F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DA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AB3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3B4C3C" w14:paraId="45C7DA4A" w14:textId="77777777" w:rsidTr="002C0F4F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5B08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F21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7F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DA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DA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D57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2B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838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B3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AD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0C3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6AF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C8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8E0A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2E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0AE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EED9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3B4C3C" w14:paraId="2FC73BEA" w14:textId="77777777" w:rsidTr="002C0F4F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27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9B8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22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BDE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218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2AA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CB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A29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7A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BB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9B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DD3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C4A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150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FC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9D5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2E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3B4C3C" w14:paraId="07C3636A" w14:textId="77777777" w:rsidTr="002C0F4F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240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  <w:p w14:paraId="33C4343E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</w:r>
            <w:hyperlink r:id="rId10" w:anchor="Par408#Par408" w:history="1">
              <w:r>
                <w:rPr>
                  <w:rStyle w:val="af0"/>
                  <w:rFonts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1B3" w14:textId="77777777" w:rsidR="003B4C3C" w:rsidRDefault="0008775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287,1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4F9" w14:textId="77777777" w:rsidR="003B4C3C" w:rsidRDefault="0008775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287,1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6A0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B60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DC9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C6E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B9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1E2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AE9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BC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0E6F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A8F" w14:textId="77777777" w:rsidR="003B4C3C" w:rsidRDefault="0008775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287,1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1872" w14:textId="77777777" w:rsidR="003B4C3C" w:rsidRDefault="0008775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287,1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59C" w14:textId="77777777" w:rsidR="003B4C3C" w:rsidRDefault="0008775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287,1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D21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250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3B4C3C" w14:paraId="4793214A" w14:textId="77777777" w:rsidTr="002C0F4F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FA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83D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A32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86E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0CBF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04F4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15D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5D7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6C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08FD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F4E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4AC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C16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B4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9D4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C34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034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14:paraId="7270E8C6" w14:textId="77777777" w:rsidR="003B4C3C" w:rsidRDefault="003B4C3C" w:rsidP="003B4C3C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709EEC69" w14:textId="77777777"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1" w:name="Par407"/>
      <w:bookmarkEnd w:id="1"/>
    </w:p>
    <w:p w14:paraId="1BE07B59" w14:textId="77777777"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08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14:paraId="0DE8BAE9" w14:textId="77777777"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4572B40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0F230F58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4F105552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40A60707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C686206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0B8548CA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2.Сведения о выполнении мероприятий муниципальной программы</w:t>
      </w:r>
    </w:p>
    <w:p w14:paraId="1346213C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0475C8F3" w14:textId="77777777" w:rsidR="003B4C3C" w:rsidRPr="00307A45" w:rsidRDefault="003B4C3C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Обеспечение первичных мер пожарной безопасности на территории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2014-20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23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14:paraId="35AAD710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  <w:r>
        <w:rPr>
          <w:rFonts w:cs="Times New Roman"/>
          <w:u w:val="single"/>
          <w:lang w:val="ru-RU"/>
        </w:rPr>
        <w:t xml:space="preserve"> </w:t>
      </w:r>
    </w:p>
    <w:p w14:paraId="760950E8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5E71DB27" w14:textId="77777777" w:rsidR="003B4C3C" w:rsidRDefault="003B4C3C" w:rsidP="003B4C3C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3B4C3C" w:rsidRPr="00AA70E8" w14:paraId="6038561A" w14:textId="77777777" w:rsidTr="002C0F4F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F35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E8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41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BC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E79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3B4C3C" w14:paraId="681FC53E" w14:textId="77777777" w:rsidTr="002C0F4F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DE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A28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F77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764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507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3B4C3C" w14:paraId="5A1AD748" w14:textId="77777777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45A" w14:textId="77777777" w:rsidR="003B4C3C" w:rsidRDefault="00B40EC2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3B4C3C">
              <w:rPr>
                <w:rFonts w:cs="Times New Roman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897" w14:textId="77777777" w:rsidR="003B4C3C" w:rsidRPr="001F39BD" w:rsidRDefault="003B4C3C" w:rsidP="002C0F4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9BD">
              <w:rPr>
                <w:rFonts w:ascii="Times New Roman" w:hAnsi="Times New Roman" w:cs="Times New Roman"/>
                <w:spacing w:val="-4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5607" w14:textId="77777777" w:rsidR="003B4C3C" w:rsidRDefault="003B4C3C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594643">
              <w:rPr>
                <w:rFonts w:cs="Times New Roman"/>
                <w:lang w:val="ru-RU"/>
              </w:rPr>
              <w:t>2</w:t>
            </w:r>
            <w:r w:rsidR="0008775C">
              <w:rPr>
                <w:rFonts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70B" w14:textId="77777777" w:rsidR="003B4C3C" w:rsidRDefault="003B4C3C" w:rsidP="002C0F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C4B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3B4C3C" w14:paraId="62EB8E31" w14:textId="77777777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D6C" w14:textId="77777777" w:rsidR="003B4C3C" w:rsidRDefault="00B40EC2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3B4C3C">
              <w:rPr>
                <w:rFonts w:cs="Times New Roman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106" w14:textId="77777777" w:rsidR="003B4C3C" w:rsidRPr="001F39BD" w:rsidRDefault="003B4C3C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1F39BD">
              <w:rPr>
                <w:spacing w:val="-4"/>
                <w:lang w:val="ru-RU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662" w14:textId="77777777" w:rsidR="003B4C3C" w:rsidRDefault="003B4C3C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594643">
              <w:rPr>
                <w:rFonts w:cs="Times New Roman"/>
                <w:lang w:val="ru-RU"/>
              </w:rPr>
              <w:t>2</w:t>
            </w:r>
            <w:r w:rsidR="0008775C">
              <w:rPr>
                <w:rFonts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9A5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2B21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3B4C3C" w14:paraId="26BA6654" w14:textId="77777777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BA6" w14:textId="77777777" w:rsidR="003B4C3C" w:rsidRDefault="00B40EC2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3B4C3C">
              <w:rPr>
                <w:rFonts w:cs="Times New Roman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DB8" w14:textId="77777777" w:rsidR="003B4C3C" w:rsidRDefault="003B4C3C" w:rsidP="002C0F4F">
            <w:pPr>
              <w:snapToGrid w:val="0"/>
              <w:spacing w:line="276" w:lineRule="auto"/>
              <w:rPr>
                <w:rFonts w:cs="Times New Roman"/>
                <w:lang w:val="ru-RU" w:eastAsia="ru-RU"/>
              </w:rPr>
            </w:pPr>
            <w:proofErr w:type="spellStart"/>
            <w:r>
              <w:rPr>
                <w:spacing w:val="-4"/>
              </w:rPr>
              <w:t>Устройство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пожарных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водоемов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173" w14:textId="77777777" w:rsidR="003B4C3C" w:rsidRDefault="003B4C3C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594643">
              <w:rPr>
                <w:rFonts w:cs="Times New Roman"/>
                <w:lang w:val="ru-RU"/>
              </w:rPr>
              <w:t>2</w:t>
            </w:r>
            <w:r w:rsidR="0008775C">
              <w:rPr>
                <w:rFonts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F04" w14:textId="77777777" w:rsidR="003B4C3C" w:rsidRDefault="003B4C3C" w:rsidP="002C0F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3F47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3B4C3C" w14:paraId="38E003AD" w14:textId="77777777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EB2" w14:textId="77777777" w:rsidR="003B4C3C" w:rsidRDefault="00B40EC2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5C2" w14:textId="77777777" w:rsidR="003B4C3C" w:rsidRDefault="003B4C3C" w:rsidP="002C0F4F">
            <w:pPr>
              <w:snapToGrid w:val="0"/>
              <w:rPr>
                <w:rFonts w:cs="Times New Roman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Содержание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автомобиля</w:t>
            </w:r>
            <w:proofErr w:type="spellEnd"/>
            <w:r>
              <w:rPr>
                <w:sz w:val="22"/>
                <w:szCs w:val="22"/>
              </w:rPr>
              <w:t xml:space="preserve"> АРС-14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E2C" w14:textId="77777777" w:rsidR="003B4C3C" w:rsidRDefault="003B4C3C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594643">
              <w:rPr>
                <w:rFonts w:cs="Times New Roman"/>
                <w:lang w:val="ru-RU"/>
              </w:rPr>
              <w:t>2</w:t>
            </w:r>
            <w:r w:rsidR="0008775C">
              <w:rPr>
                <w:rFonts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510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FF2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3B4C3C" w:rsidRPr="00B40EC2" w14:paraId="19049B03" w14:textId="77777777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D8BF" w14:textId="77777777" w:rsidR="003B4C3C" w:rsidRDefault="00B40EC2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324" w14:textId="77777777" w:rsidR="003B4C3C" w:rsidRDefault="00B40EC2" w:rsidP="002C0F4F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Устройство площадок (пирсов) с твердым покрытием размером 12х12 у пожарных водоемов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3F48" w14:textId="77777777" w:rsidR="003B4C3C" w:rsidRDefault="00B40EC2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62BB" w14:textId="77777777" w:rsidR="003B4C3C" w:rsidRDefault="00B40EC2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4E8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14:paraId="60BB7471" w14:textId="77777777" w:rsidR="003B4C3C" w:rsidRDefault="003B4C3C" w:rsidP="003B4C3C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126EEF4A" w14:textId="77777777" w:rsidR="003B4C3C" w:rsidRPr="001F39BD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Pr="001F39BD">
        <w:rPr>
          <w:rFonts w:cs="Times New Roman"/>
          <w:lang w:val="ru-RU"/>
        </w:rPr>
        <w:t>--------------------------------</w:t>
      </w:r>
    </w:p>
    <w:p w14:paraId="44DEB45D" w14:textId="77777777"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3" w:name="Par430"/>
      <w:bookmarkEnd w:id="3"/>
      <w:r w:rsidRPr="001F39BD">
        <w:rPr>
          <w:rFonts w:cs="Times New Roman"/>
          <w:lang w:val="ru-RU"/>
        </w:rPr>
        <w:t>&lt;*&gt; - указывается при наличии подпрограмм.</w:t>
      </w:r>
    </w:p>
    <w:p w14:paraId="2EBA1C64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4E0028B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0CE5CA6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7C51116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E2D6F74" w14:textId="77777777" w:rsidR="00071ADB" w:rsidRDefault="00071ADB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701995A5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08ED959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334EF4B" w14:textId="77777777" w:rsidR="003B4C3C" w:rsidRDefault="003B4C3C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Таблица 3.Сведения о достижении значений </w:t>
      </w:r>
    </w:p>
    <w:p w14:paraId="40CCE06B" w14:textId="77777777" w:rsidR="003B4C3C" w:rsidRDefault="003B4C3C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целевых показателей муниципальной программы</w:t>
      </w:r>
    </w:p>
    <w:p w14:paraId="0ECA505A" w14:textId="77777777" w:rsidR="003B4C3C" w:rsidRPr="00307A45" w:rsidRDefault="003B4C3C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Обеспечение первичных мер пожарной безопасности на территории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2014-20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23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14:paraId="02793A41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  <w:r>
        <w:rPr>
          <w:rFonts w:cs="Times New Roman"/>
          <w:u w:val="single"/>
          <w:lang w:val="ru-RU"/>
        </w:rPr>
        <w:t xml:space="preserve"> </w:t>
      </w:r>
    </w:p>
    <w:p w14:paraId="7FBC93DF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наименование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14:paraId="0081BE11" w14:textId="77777777" w:rsidR="003B4C3C" w:rsidRDefault="00594643" w:rsidP="003B4C3C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 xml:space="preserve">за </w:t>
      </w:r>
      <w:r w:rsidR="00B40EC2">
        <w:rPr>
          <w:rFonts w:cs="Times New Roman"/>
          <w:b/>
          <w:bCs/>
          <w:u w:val="single"/>
          <w:lang w:val="ru-RU"/>
        </w:rPr>
        <w:t>2021</w:t>
      </w:r>
      <w:r w:rsidR="003B4C3C">
        <w:rPr>
          <w:rFonts w:cs="Times New Roman"/>
          <w:b/>
          <w:bCs/>
          <w:u w:val="single"/>
          <w:lang w:val="ru-RU"/>
        </w:rPr>
        <w:t xml:space="preserve"> год</w:t>
      </w:r>
    </w:p>
    <w:p w14:paraId="0C653386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3B4C3C" w:rsidRPr="00AA70E8" w14:paraId="3E5B7C71" w14:textId="77777777" w:rsidTr="00CC1D76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8A4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9F5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AF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3E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3B4C3C" w14:paraId="1820C514" w14:textId="77777777" w:rsidTr="00CC1D76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CE5F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EBC0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B6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  <w:t xml:space="preserve">  </w:t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269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A7B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отчетный</w:t>
            </w:r>
            <w:proofErr w:type="spellEnd"/>
            <w:r>
              <w:rPr>
                <w:rFonts w:cs="Times New Roman"/>
              </w:rPr>
              <w:br/>
              <w:t xml:space="preserve"> </w:t>
            </w:r>
            <w:proofErr w:type="spellStart"/>
            <w:r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BF3A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3B4C3C" w14:paraId="772F83D0" w14:textId="77777777" w:rsidTr="00CC1D7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BC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F67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AA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8D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1B4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FD3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071ADB" w14:paraId="2EE7BA39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B4F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380" w14:textId="77777777" w:rsidR="00071ADB" w:rsidRPr="00CC1D76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CC1D76">
              <w:rPr>
                <w:spacing w:val="1"/>
                <w:lang w:val="ru-RU"/>
              </w:rPr>
              <w:t xml:space="preserve">Разработка и утверждение комплекса мероприятий по </w:t>
            </w:r>
            <w:r w:rsidRPr="00CC1D76">
              <w:rPr>
                <w:spacing w:val="3"/>
                <w:lang w:val="ru-RU"/>
              </w:rPr>
              <w:t xml:space="preserve">обеспечению первичных мер пожарной безопасности </w:t>
            </w:r>
            <w:proofErr w:type="gramStart"/>
            <w:r w:rsidRPr="00CC1D76">
              <w:rPr>
                <w:spacing w:val="3"/>
                <w:lang w:val="ru-RU"/>
              </w:rPr>
              <w:t>муниципального  жилищного</w:t>
            </w:r>
            <w:proofErr w:type="gramEnd"/>
            <w:r w:rsidRPr="00CC1D76">
              <w:rPr>
                <w:spacing w:val="3"/>
                <w:lang w:val="ru-RU"/>
              </w:rPr>
              <w:t xml:space="preserve"> фонда и частного жилья</w:t>
            </w:r>
            <w:r>
              <w:rPr>
                <w:spacing w:val="3"/>
                <w:lang w:val="ru-RU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74CD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 w:rsidRPr="00071ADB">
              <w:rPr>
                <w:lang w:val="ru-RU"/>
              </w:rPr>
              <w:t xml:space="preserve"> </w:t>
            </w: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D9D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 w:rsidRPr="00071ADB">
              <w:rPr>
                <w:lang w:val="ru-RU"/>
              </w:rPr>
              <w:t xml:space="preserve"> </w:t>
            </w: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483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 w:rsidRPr="00071ADB">
              <w:rPr>
                <w:lang w:val="ru-RU"/>
              </w:rPr>
              <w:t xml:space="preserve"> </w:t>
            </w: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5AF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75828C99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9C6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C4F8" w14:textId="77777777"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/>
              </w:rPr>
            </w:pPr>
            <w:r w:rsidRPr="00CC1D76">
              <w:rPr>
                <w:spacing w:val="-4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  <w:r w:rsidRPr="00CC1D76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>%</w:t>
            </w:r>
            <w:r w:rsidRPr="00CC1D76">
              <w:rPr>
                <w:lang w:val="ru-RU"/>
              </w:rPr>
              <w:t xml:space="preserve">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618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50D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7EF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177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151D14E3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B688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3714" w14:textId="77777777" w:rsidR="00071ADB" w:rsidRPr="00071ADB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proofErr w:type="spellStart"/>
            <w:r w:rsidRPr="002F3621">
              <w:rPr>
                <w:spacing w:val="-4"/>
              </w:rPr>
              <w:t>Приобретение</w:t>
            </w:r>
            <w:proofErr w:type="spellEnd"/>
            <w:r w:rsidRPr="002F3621">
              <w:rPr>
                <w:spacing w:val="-4"/>
              </w:rPr>
              <w:t xml:space="preserve"> </w:t>
            </w:r>
            <w:proofErr w:type="spellStart"/>
            <w:r w:rsidRPr="002F3621">
              <w:rPr>
                <w:spacing w:val="-4"/>
              </w:rPr>
              <w:t>противопожарного</w:t>
            </w:r>
            <w:proofErr w:type="spellEnd"/>
            <w:r w:rsidRPr="002F3621">
              <w:rPr>
                <w:spacing w:val="-4"/>
              </w:rPr>
              <w:t xml:space="preserve"> </w:t>
            </w:r>
            <w:proofErr w:type="spellStart"/>
            <w:r w:rsidRPr="002F3621">
              <w:rPr>
                <w:spacing w:val="-4"/>
              </w:rPr>
              <w:t>инвентаря</w:t>
            </w:r>
            <w:proofErr w:type="spellEnd"/>
            <w:r>
              <w:rPr>
                <w:spacing w:val="-4"/>
                <w:lang w:val="ru-RU"/>
              </w:rPr>
              <w:t xml:space="preserve"> 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D287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8432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571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3BE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4F9AAD11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92C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302" w14:textId="77777777"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CC1D76">
              <w:rPr>
                <w:spacing w:val="-4"/>
                <w:lang w:val="ru-RU"/>
              </w:rPr>
              <w:t>Выполнение комплекса противопожарных мероприятий (опашка  объектов)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C24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7CE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4CD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8395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607621F6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3904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878" w14:textId="77777777"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CC1D76">
              <w:rPr>
                <w:spacing w:val="-4"/>
                <w:lang w:val="ru-RU"/>
              </w:rPr>
              <w:t>Выкос сухой травы на пустырях и заброшенных участках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3EA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645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319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DA4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7CC8FB6A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BDA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9BB" w14:textId="77777777"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CC1D76">
              <w:rPr>
                <w:spacing w:val="-4"/>
                <w:lang w:val="ru-RU"/>
              </w:rPr>
              <w:t>Проверка пожаробезопасности помещений, зданий жилого сектора, инструктаж населения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C55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D64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08C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84A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25F7CC64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E39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F57" w14:textId="77777777" w:rsidR="00071ADB" w:rsidRPr="00071ADB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proofErr w:type="spellStart"/>
            <w:r w:rsidRPr="002F3621">
              <w:rPr>
                <w:spacing w:val="-4"/>
              </w:rPr>
              <w:t>Устройство</w:t>
            </w:r>
            <w:proofErr w:type="spellEnd"/>
            <w:r w:rsidRPr="002F3621">
              <w:rPr>
                <w:spacing w:val="-4"/>
              </w:rPr>
              <w:t xml:space="preserve"> </w:t>
            </w:r>
            <w:proofErr w:type="spellStart"/>
            <w:r w:rsidRPr="002F3621">
              <w:rPr>
                <w:spacing w:val="-4"/>
              </w:rPr>
              <w:t>пожарных</w:t>
            </w:r>
            <w:proofErr w:type="spellEnd"/>
            <w:r w:rsidRPr="002F3621">
              <w:rPr>
                <w:spacing w:val="-4"/>
              </w:rPr>
              <w:t xml:space="preserve"> </w:t>
            </w:r>
            <w:proofErr w:type="spellStart"/>
            <w:r w:rsidRPr="002F3621">
              <w:rPr>
                <w:spacing w:val="-4"/>
              </w:rPr>
              <w:t>водоемов</w:t>
            </w:r>
            <w:proofErr w:type="spellEnd"/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641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E9CC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1D63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68F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506D600B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D3E6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18B" w14:textId="77777777" w:rsidR="00071ADB" w:rsidRPr="00071ADB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proofErr w:type="spellStart"/>
            <w:r w:rsidRPr="002F3621">
              <w:t>Содержание</w:t>
            </w:r>
            <w:proofErr w:type="spellEnd"/>
            <w:r w:rsidRPr="002F3621">
              <w:t xml:space="preserve"> </w:t>
            </w:r>
            <w:proofErr w:type="spellStart"/>
            <w:r w:rsidRPr="002F3621">
              <w:t>автомобиля</w:t>
            </w:r>
            <w:proofErr w:type="spellEnd"/>
            <w:r w:rsidRPr="002F3621">
              <w:t xml:space="preserve"> АРС-14</w:t>
            </w:r>
            <w:r>
              <w:rPr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3CF" w14:textId="77777777" w:rsidR="00071ADB" w:rsidRDefault="00071ADB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FC86" w14:textId="77777777" w:rsidR="00071ADB" w:rsidRDefault="00071ADB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FBB" w14:textId="77777777" w:rsidR="00071ADB" w:rsidRDefault="00071ADB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249D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06F61B29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B01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326" w14:textId="77777777" w:rsidR="00071ADB" w:rsidRPr="00CC1D76" w:rsidRDefault="00071AD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Обучение лица, ответственного за пожарную безопасность в организации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B9C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8FE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063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72F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1BF535E7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981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9E4" w14:textId="77777777" w:rsidR="00071ADB" w:rsidRPr="00CC1D76" w:rsidRDefault="00071AD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Создание информационной базы данных нормативных, правовых документов, учебно-</w:t>
            </w:r>
            <w:proofErr w:type="spellStart"/>
            <w:r w:rsidRPr="00CC1D76">
              <w:rPr>
                <w:spacing w:val="-4"/>
                <w:lang w:val="ru-RU"/>
              </w:rPr>
              <w:t>програмных</w:t>
            </w:r>
            <w:proofErr w:type="spellEnd"/>
            <w:r w:rsidRPr="00CC1D76">
              <w:rPr>
                <w:spacing w:val="-4"/>
                <w:lang w:val="ru-RU"/>
              </w:rPr>
              <w:t xml:space="preserve"> и методических материалов в области пожарной безопасности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301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987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38E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B51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4335A219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097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A40" w14:textId="77777777" w:rsidR="00071ADB" w:rsidRPr="00CC1D76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 xml:space="preserve">Устройство и обновление информационных стендов по пожарной безопасности 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11D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149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FDD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BF4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10404787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67B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6EE0" w14:textId="77777777" w:rsidR="00071ADB" w:rsidRPr="00CC1D76" w:rsidRDefault="00071AD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5A52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88C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E1F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718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2FD931E9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B76D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789D" w14:textId="77777777" w:rsidR="00071ADB" w:rsidRPr="00CC1D76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Публикация материалов по противопожарной тематике в средствах массовой информации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25C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D86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8F2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FC1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14:paraId="3A5C8678" w14:textId="77777777" w:rsidR="003B4C3C" w:rsidRDefault="003B4C3C" w:rsidP="003B4C3C">
      <w:pPr>
        <w:autoSpaceDE w:val="0"/>
        <w:autoSpaceDN w:val="0"/>
        <w:adjustRightInd w:val="0"/>
        <w:ind w:firstLine="567"/>
        <w:rPr>
          <w:rFonts w:eastAsia="Calibri" w:cs="Times New Roman"/>
          <w:lang w:val="ru-RU"/>
        </w:rPr>
      </w:pPr>
    </w:p>
    <w:p w14:paraId="0A9F86BC" w14:textId="77777777" w:rsidR="00687AC3" w:rsidRPr="00687AC3" w:rsidRDefault="00594643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r>
        <w:rPr>
          <w:lang w:val="ru-RU"/>
        </w:rPr>
        <w:t>Ведущий служащий</w:t>
      </w:r>
      <w:r w:rsidR="003B4C3C">
        <w:rPr>
          <w:lang w:val="ru-RU"/>
        </w:rPr>
        <w:t xml:space="preserve">                                                     </w:t>
      </w:r>
      <w:r>
        <w:rPr>
          <w:lang w:val="ru-RU"/>
        </w:rPr>
        <w:t>А.В.Галиниченко</w:t>
      </w:r>
    </w:p>
    <w:sectPr w:rsidR="00687AC3" w:rsidRPr="00687AC3" w:rsidSect="003B4C3C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DB66" w14:textId="77777777" w:rsidR="007E0261" w:rsidRDefault="007E0261">
      <w:r>
        <w:separator/>
      </w:r>
    </w:p>
  </w:endnote>
  <w:endnote w:type="continuationSeparator" w:id="0">
    <w:p w14:paraId="4EF52C80" w14:textId="77777777" w:rsidR="007E0261" w:rsidRDefault="007E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80A2" w14:textId="77777777" w:rsidR="007E0261" w:rsidRDefault="007E0261">
      <w:r>
        <w:separator/>
      </w:r>
    </w:p>
  </w:footnote>
  <w:footnote w:type="continuationSeparator" w:id="0">
    <w:p w14:paraId="046FA9F0" w14:textId="77777777" w:rsidR="007E0261" w:rsidRDefault="007E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8ECB" w14:textId="77777777" w:rsidR="00E50A8A" w:rsidRDefault="00A1430B" w:rsidP="00B34E6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0A8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8DDCA2" w14:textId="77777777" w:rsidR="00E50A8A" w:rsidRDefault="00E50A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7E1E" w14:textId="77777777" w:rsidR="00E50A8A" w:rsidRDefault="00A1430B">
    <w:pPr>
      <w:pStyle w:val="a9"/>
      <w:jc w:val="center"/>
    </w:pPr>
    <w:r>
      <w:fldChar w:fldCharType="begin"/>
    </w:r>
    <w:r w:rsidR="00E50A8A">
      <w:instrText>PAGE   \* MERGEFORMAT</w:instrText>
    </w:r>
    <w:r>
      <w:fldChar w:fldCharType="separate"/>
    </w:r>
    <w:r w:rsidR="00B40EC2" w:rsidRPr="00B40EC2">
      <w:rPr>
        <w:noProof/>
        <w:lang w:val="ru-RU"/>
      </w:rPr>
      <w:t>6</w:t>
    </w:r>
    <w:r>
      <w:fldChar w:fldCharType="end"/>
    </w:r>
  </w:p>
  <w:p w14:paraId="244E1872" w14:textId="77777777" w:rsidR="00E50A8A" w:rsidRDefault="00E50A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hybridMultilevel"/>
    <w:tmpl w:val="7692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3629B"/>
    <w:rsid w:val="00071ADB"/>
    <w:rsid w:val="00085DAC"/>
    <w:rsid w:val="0008775C"/>
    <w:rsid w:val="00097D12"/>
    <w:rsid w:val="000A68DF"/>
    <w:rsid w:val="000F6487"/>
    <w:rsid w:val="001175E5"/>
    <w:rsid w:val="00123A4A"/>
    <w:rsid w:val="00124DC4"/>
    <w:rsid w:val="0012639D"/>
    <w:rsid w:val="0012770A"/>
    <w:rsid w:val="0015649F"/>
    <w:rsid w:val="00194485"/>
    <w:rsid w:val="001A2C59"/>
    <w:rsid w:val="001A637C"/>
    <w:rsid w:val="001B1982"/>
    <w:rsid w:val="001B769D"/>
    <w:rsid w:val="001D78D8"/>
    <w:rsid w:val="001F7945"/>
    <w:rsid w:val="00230CAF"/>
    <w:rsid w:val="00233F1A"/>
    <w:rsid w:val="00234615"/>
    <w:rsid w:val="00294E19"/>
    <w:rsid w:val="00295DD4"/>
    <w:rsid w:val="002C0F4F"/>
    <w:rsid w:val="002C759E"/>
    <w:rsid w:val="002E7E7E"/>
    <w:rsid w:val="002F668F"/>
    <w:rsid w:val="00307A45"/>
    <w:rsid w:val="003211C0"/>
    <w:rsid w:val="00331901"/>
    <w:rsid w:val="00397627"/>
    <w:rsid w:val="00397AAC"/>
    <w:rsid w:val="003B4C3C"/>
    <w:rsid w:val="003D46B4"/>
    <w:rsid w:val="00403CD8"/>
    <w:rsid w:val="004062C6"/>
    <w:rsid w:val="004371FB"/>
    <w:rsid w:val="00456480"/>
    <w:rsid w:val="00457426"/>
    <w:rsid w:val="004A556A"/>
    <w:rsid w:val="004C2A63"/>
    <w:rsid w:val="00500F47"/>
    <w:rsid w:val="0051774A"/>
    <w:rsid w:val="00523BC3"/>
    <w:rsid w:val="0054443A"/>
    <w:rsid w:val="00592CC6"/>
    <w:rsid w:val="00594643"/>
    <w:rsid w:val="005B07B1"/>
    <w:rsid w:val="005B40AE"/>
    <w:rsid w:val="0063186D"/>
    <w:rsid w:val="006567E3"/>
    <w:rsid w:val="00687AC3"/>
    <w:rsid w:val="006C02C2"/>
    <w:rsid w:val="006F0077"/>
    <w:rsid w:val="006F371E"/>
    <w:rsid w:val="00705689"/>
    <w:rsid w:val="007136EB"/>
    <w:rsid w:val="00724293"/>
    <w:rsid w:val="00727F56"/>
    <w:rsid w:val="00745DEA"/>
    <w:rsid w:val="00776993"/>
    <w:rsid w:val="00780B9B"/>
    <w:rsid w:val="007D533E"/>
    <w:rsid w:val="007E0261"/>
    <w:rsid w:val="00836CAB"/>
    <w:rsid w:val="00863012"/>
    <w:rsid w:val="00864A49"/>
    <w:rsid w:val="008C3C5E"/>
    <w:rsid w:val="008D3DB9"/>
    <w:rsid w:val="008F6CB5"/>
    <w:rsid w:val="0093672D"/>
    <w:rsid w:val="00950678"/>
    <w:rsid w:val="0096553D"/>
    <w:rsid w:val="00974D7E"/>
    <w:rsid w:val="009918E4"/>
    <w:rsid w:val="009D4C86"/>
    <w:rsid w:val="009D705B"/>
    <w:rsid w:val="00A11BC9"/>
    <w:rsid w:val="00A1430B"/>
    <w:rsid w:val="00A369BA"/>
    <w:rsid w:val="00A81DDC"/>
    <w:rsid w:val="00AA28B2"/>
    <w:rsid w:val="00AA70E8"/>
    <w:rsid w:val="00AD6E4E"/>
    <w:rsid w:val="00B01AFD"/>
    <w:rsid w:val="00B34E65"/>
    <w:rsid w:val="00B40EC2"/>
    <w:rsid w:val="00B81D64"/>
    <w:rsid w:val="00B914E7"/>
    <w:rsid w:val="00BB73FF"/>
    <w:rsid w:val="00BD1A88"/>
    <w:rsid w:val="00BD688A"/>
    <w:rsid w:val="00BE3089"/>
    <w:rsid w:val="00C00B21"/>
    <w:rsid w:val="00C0638F"/>
    <w:rsid w:val="00C169BD"/>
    <w:rsid w:val="00C63958"/>
    <w:rsid w:val="00C76FC8"/>
    <w:rsid w:val="00CC1D76"/>
    <w:rsid w:val="00CD746B"/>
    <w:rsid w:val="00CE46CE"/>
    <w:rsid w:val="00CF0A9A"/>
    <w:rsid w:val="00D27A82"/>
    <w:rsid w:val="00D735C4"/>
    <w:rsid w:val="00E03A97"/>
    <w:rsid w:val="00E44E93"/>
    <w:rsid w:val="00E50A8A"/>
    <w:rsid w:val="00E742B0"/>
    <w:rsid w:val="00F419AC"/>
    <w:rsid w:val="00F435A5"/>
    <w:rsid w:val="00F81371"/>
    <w:rsid w:val="00F95981"/>
    <w:rsid w:val="00FB4578"/>
    <w:rsid w:val="00FC6909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2C700"/>
  <w15:docId w15:val="{54979FE4-7F27-4266-9E94-D2A7AD54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3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D27A82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1982"/>
  </w:style>
  <w:style w:type="character" w:customStyle="1" w:styleId="WW-Absatz-Standardschriftart">
    <w:name w:val="WW-Absatz-Standardschriftart"/>
    <w:rsid w:val="001B1982"/>
  </w:style>
  <w:style w:type="character" w:customStyle="1" w:styleId="WW-Absatz-Standardschriftart1">
    <w:name w:val="WW-Absatz-Standardschriftart1"/>
    <w:rsid w:val="001B1982"/>
  </w:style>
  <w:style w:type="character" w:customStyle="1" w:styleId="WW-Absatz-Standardschriftart11">
    <w:name w:val="WW-Absatz-Standardschriftart11"/>
    <w:rsid w:val="001B1982"/>
  </w:style>
  <w:style w:type="character" w:customStyle="1" w:styleId="WW-Absatz-Standardschriftart111">
    <w:name w:val="WW-Absatz-Standardschriftart111"/>
    <w:rsid w:val="001B1982"/>
  </w:style>
  <w:style w:type="character" w:customStyle="1" w:styleId="WW-Absatz-Standardschriftart1111">
    <w:name w:val="WW-Absatz-Standardschriftart1111"/>
    <w:rsid w:val="001B1982"/>
  </w:style>
  <w:style w:type="character" w:customStyle="1" w:styleId="WW-Absatz-Standardschriftart11111">
    <w:name w:val="WW-Absatz-Standardschriftart11111"/>
    <w:rsid w:val="001B1982"/>
  </w:style>
  <w:style w:type="character" w:customStyle="1" w:styleId="WW-Absatz-Standardschriftart111111">
    <w:name w:val="WW-Absatz-Standardschriftart111111"/>
    <w:rsid w:val="001B1982"/>
  </w:style>
  <w:style w:type="character" w:customStyle="1" w:styleId="1">
    <w:name w:val="Основной шрифт абзаца1"/>
    <w:rsid w:val="001B1982"/>
  </w:style>
  <w:style w:type="character" w:customStyle="1" w:styleId="a3">
    <w:name w:val="Символ нумерации"/>
    <w:rsid w:val="001B1982"/>
  </w:style>
  <w:style w:type="character" w:customStyle="1" w:styleId="2">
    <w:name w:val="Основной шрифт абзаца2"/>
    <w:rsid w:val="001B1982"/>
  </w:style>
  <w:style w:type="character" w:customStyle="1" w:styleId="a4">
    <w:name w:val="Маркеры списка"/>
    <w:rsid w:val="001B198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1B198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1B1982"/>
    <w:pPr>
      <w:spacing w:after="120"/>
    </w:pPr>
  </w:style>
  <w:style w:type="paragraph" w:styleId="a6">
    <w:name w:val="List"/>
    <w:basedOn w:val="a5"/>
    <w:rsid w:val="001B1982"/>
  </w:style>
  <w:style w:type="paragraph" w:customStyle="1" w:styleId="11">
    <w:name w:val="Название1"/>
    <w:basedOn w:val="a"/>
    <w:rsid w:val="001B198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B1982"/>
    <w:pPr>
      <w:suppressLineNumbers/>
    </w:pPr>
  </w:style>
  <w:style w:type="paragraph" w:customStyle="1" w:styleId="ConsPlusNonformat">
    <w:name w:val="ConsPlusNonformat"/>
    <w:rsid w:val="001B198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1B198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basedOn w:val="a"/>
    <w:next w:val="ConsPlusNormal"/>
    <w:rsid w:val="001B1982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customStyle="1" w:styleId="ConsPlusCell">
    <w:name w:val="ConsPlusCell"/>
    <w:basedOn w:val="a"/>
    <w:rsid w:val="001B1982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1B1982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a7">
    <w:name w:val="Содержимое таблицы"/>
    <w:basedOn w:val="a"/>
    <w:rsid w:val="001B1982"/>
    <w:pPr>
      <w:suppressLineNumbers/>
    </w:pPr>
  </w:style>
  <w:style w:type="paragraph" w:customStyle="1" w:styleId="a8">
    <w:name w:val="Заголовок таблицы"/>
    <w:basedOn w:val="a7"/>
    <w:rsid w:val="001B1982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7056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05689"/>
  </w:style>
  <w:style w:type="paragraph" w:styleId="ac">
    <w:name w:val="Balloon Text"/>
    <w:basedOn w:val="a"/>
    <w:semiHidden/>
    <w:rsid w:val="00F435A5"/>
    <w:rPr>
      <w:rFonts w:ascii="Tahoma" w:hAnsi="Tahoma"/>
      <w:sz w:val="16"/>
      <w:szCs w:val="16"/>
    </w:rPr>
  </w:style>
  <w:style w:type="table" w:styleId="ad">
    <w:name w:val="Table Grid"/>
    <w:basedOn w:val="a1"/>
    <w:rsid w:val="00D27A8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523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23BC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Верхний колонтитул Знак"/>
    <w:link w:val="a9"/>
    <w:uiPriority w:val="99"/>
    <w:rsid w:val="004C2A6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0">
    <w:name w:val="Hyperlink"/>
    <w:basedOn w:val="a0"/>
    <w:qFormat/>
    <w:rsid w:val="003B4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7B1F-32E3-4796-BFE5-BB4E06F9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6135</CharactersWithSpaces>
  <SharedDoc>false</SharedDoc>
  <HLinks>
    <vt:vector size="6" baseType="variant">
      <vt:variant>
        <vt:i4>3736684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Settings\Admin\Мои документы\Постановления 2013\Постановление 4 с 127 по 178 .doc</vt:lpwstr>
      </vt:variant>
      <vt:variant>
        <vt:lpwstr>Par408#Par408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3</cp:revision>
  <cp:lastPrinted>2022-02-22T07:51:00Z</cp:lastPrinted>
  <dcterms:created xsi:type="dcterms:W3CDTF">2022-02-21T13:08:00Z</dcterms:created>
  <dcterms:modified xsi:type="dcterms:W3CDTF">2022-02-22T07:53:00Z</dcterms:modified>
</cp:coreProperties>
</file>