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9A2B4F" w:rsidRPr="00A16E07" w14:paraId="1D0947F4" w14:textId="77777777" w:rsidTr="005B36BC">
        <w:tc>
          <w:tcPr>
            <w:tcW w:w="4926" w:type="dxa"/>
          </w:tcPr>
          <w:p w14:paraId="72169D69" w14:textId="77777777" w:rsidR="009A2B4F" w:rsidRPr="000F1880" w:rsidRDefault="009A2B4F" w:rsidP="005B36BC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0F1880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Приложение №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2</w:t>
            </w:r>
          </w:p>
          <w:p w14:paraId="68A1AA25" w14:textId="77777777" w:rsidR="009A2B4F" w:rsidRPr="00A16E07" w:rsidRDefault="009A2B4F" w:rsidP="005B36BC">
            <w:pPr>
              <w:widowControl w:val="0"/>
              <w:autoSpaceDE w:val="0"/>
              <w:ind w:right="-144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  <w:proofErr w:type="gramStart"/>
            <w:r w:rsidRPr="000F1880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к </w:t>
            </w:r>
            <w:r w:rsidRPr="000F1880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hi-IN" w:bidi="hi-IN"/>
              </w:rPr>
              <w:t xml:space="preserve"> административному</w:t>
            </w:r>
            <w:proofErr w:type="gramEnd"/>
            <w:r w:rsidRPr="000F1880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hi-IN" w:bidi="hi-IN"/>
              </w:rPr>
              <w:t xml:space="preserve"> регламенту</w:t>
            </w:r>
            <w:r w:rsidRPr="00A16E07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hi-IN" w:bidi="hi-IN"/>
              </w:rPr>
              <w:t xml:space="preserve"> </w:t>
            </w:r>
          </w:p>
        </w:tc>
      </w:tr>
    </w:tbl>
    <w:p w14:paraId="081A0E72" w14:textId="77777777" w:rsidR="009A2B4F" w:rsidRPr="00A16E07" w:rsidRDefault="009A2B4F" w:rsidP="009A2B4F">
      <w:pPr>
        <w:widowControl w:val="0"/>
        <w:autoSpaceDE w:val="0"/>
        <w:ind w:firstLine="540"/>
        <w:jc w:val="right"/>
        <w:rPr>
          <w:rFonts w:ascii="Times New Roman" w:hAnsi="Times New Roman" w:cs="Times New Roman"/>
          <w:lang w:val="ru-RU"/>
        </w:rPr>
      </w:pPr>
    </w:p>
    <w:p w14:paraId="6AA8E4BB" w14:textId="77777777" w:rsidR="009A2B4F" w:rsidRPr="00A16E07" w:rsidRDefault="009A2B4F" w:rsidP="009A2B4F">
      <w:pPr>
        <w:widowControl w:val="0"/>
        <w:autoSpaceDE w:val="0"/>
        <w:ind w:firstLine="540"/>
        <w:jc w:val="right"/>
        <w:rPr>
          <w:rFonts w:ascii="Times New Roman" w:eastAsia="SimSun" w:hAnsi="Times New Roman" w:cs="Times New Roman"/>
          <w:sz w:val="24"/>
          <w:szCs w:val="24"/>
          <w:lang w:val="ru-RU" w:eastAsia="hi-IN" w:bidi="hi-I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1"/>
        <w:gridCol w:w="6075"/>
      </w:tblGrid>
      <w:tr w:rsidR="009A2B4F" w:rsidRPr="00A16E07" w14:paraId="15F1A395" w14:textId="77777777" w:rsidTr="005B36BC">
        <w:tc>
          <w:tcPr>
            <w:tcW w:w="3631" w:type="dxa"/>
          </w:tcPr>
          <w:p w14:paraId="6C5BD869" w14:textId="77777777" w:rsidR="009A2B4F" w:rsidRPr="00A16E07" w:rsidRDefault="009A2B4F" w:rsidP="005B36BC">
            <w:pPr>
              <w:widowControl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6075" w:type="dxa"/>
          </w:tcPr>
          <w:p w14:paraId="1A8A255D" w14:textId="77777777" w:rsidR="009A2B4F" w:rsidRPr="00A16E07" w:rsidRDefault="009A2B4F" w:rsidP="005B36BC">
            <w:pPr>
              <w:widowControl w:val="0"/>
              <w:snapToGrid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Главе администрации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Великосельского</w:t>
            </w: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 сельского поселения</w:t>
            </w:r>
          </w:p>
          <w:p w14:paraId="40C825F2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от_______________________________________</w:t>
            </w:r>
          </w:p>
          <w:p w14:paraId="5964817D" w14:textId="77777777" w:rsidR="009A2B4F" w:rsidRPr="00A16E07" w:rsidRDefault="009A2B4F" w:rsidP="005B36BC">
            <w:pPr>
              <w:widowControl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  <w:t>(фамилия)</w:t>
            </w:r>
          </w:p>
          <w:p w14:paraId="7FC88AAC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14:paraId="4B7CE8C3" w14:textId="77777777" w:rsidR="009A2B4F" w:rsidRPr="00A16E07" w:rsidRDefault="009A2B4F" w:rsidP="005B36BC">
            <w:pPr>
              <w:widowControl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  <w:t>(имя)</w:t>
            </w:r>
          </w:p>
          <w:p w14:paraId="11FA597C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14:paraId="4C4798F4" w14:textId="77777777" w:rsidR="009A2B4F" w:rsidRPr="00A16E07" w:rsidRDefault="009A2B4F" w:rsidP="005B36BC">
            <w:pPr>
              <w:widowControl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  <w:t>(отчество)</w:t>
            </w:r>
          </w:p>
          <w:p w14:paraId="71C3973D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Место </w:t>
            </w: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жительства:_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</w:t>
            </w:r>
          </w:p>
          <w:p w14:paraId="778DEDC0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14:paraId="1AE6E2DA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_______________________________________ </w:t>
            </w: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Паспорт:_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______________________________  </w:t>
            </w:r>
          </w:p>
          <w:p w14:paraId="269981AA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14:paraId="6A1020A3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14:paraId="07C0EACE" w14:textId="77777777" w:rsidR="009A2B4F" w:rsidRPr="00A16E07" w:rsidRDefault="009A2B4F" w:rsidP="005B36BC">
            <w:pPr>
              <w:widowControl w:val="0"/>
              <w:ind w:firstLine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_________________________________________</w:t>
            </w:r>
          </w:p>
          <w:p w14:paraId="0EFC8F4B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Почтовый адрес и (или) адрес электронной </w:t>
            </w: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почты:_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</w:t>
            </w:r>
          </w:p>
          <w:p w14:paraId="0A11FB67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_________________________________________</w:t>
            </w:r>
          </w:p>
          <w:p w14:paraId="6EE65902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_________________________________________</w:t>
            </w:r>
          </w:p>
        </w:tc>
      </w:tr>
    </w:tbl>
    <w:p w14:paraId="721D365C" w14:textId="77777777" w:rsidR="009A2B4F" w:rsidRPr="00A16E07" w:rsidRDefault="009A2B4F" w:rsidP="009A2B4F">
      <w:pPr>
        <w:widowControl w:val="0"/>
        <w:jc w:val="center"/>
        <w:rPr>
          <w:rFonts w:ascii="Times New Roman" w:hAnsi="Times New Roman" w:cs="Times New Roman"/>
        </w:rPr>
      </w:pPr>
    </w:p>
    <w:p w14:paraId="65BB6034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заявление</w:t>
      </w:r>
    </w:p>
    <w:p w14:paraId="6066A399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о предоставлении земельного участка без проведения торгов.</w:t>
      </w:r>
    </w:p>
    <w:p w14:paraId="5C9F1652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5E283DA6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   </w:t>
      </w: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Прошу предоставить в __________________________________________________________________</w:t>
      </w:r>
    </w:p>
    <w:p w14:paraId="48D1FECB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14:paraId="3B288465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</w:p>
    <w:p w14:paraId="1C6BD795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земельный участок с кадастровым номером: ____________________________</w:t>
      </w:r>
    </w:p>
    <w:p w14:paraId="703A2E24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площадью_____________кв.м. по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адресу:  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</w:t>
      </w:r>
    </w:p>
    <w:p w14:paraId="03091211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________________________________________________________________________________________________________________________________________</w:t>
      </w:r>
    </w:p>
    <w:p w14:paraId="0E06DABD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Основание предоставления земельного участка без проведения торгов: </w:t>
      </w:r>
    </w:p>
    <w:p w14:paraId="38023FDB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</w:t>
      </w:r>
    </w:p>
    <w:p w14:paraId="49589212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Цель использования земельного участка: __________________________________________________________________</w:t>
      </w:r>
    </w:p>
    <w:p w14:paraId="65E88A63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lastRenderedPageBreak/>
        <w:t xml:space="preserve">Реквизиты решения об изъятии земельного участка для государственных или муниципальных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нужд:_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</w:t>
      </w:r>
    </w:p>
    <w:p w14:paraId="2511ED9B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3BD50D87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Реквизиты решения о предварительном согласовании предоставления земельного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участка:_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</w:t>
      </w:r>
    </w:p>
    <w:p w14:paraId="7774D30D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 xml:space="preserve">(в случае, если земельный участок образовывался или его границы уточнялись на </w:t>
      </w:r>
      <w:proofErr w:type="gramStart"/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основании  решения</w:t>
      </w:r>
      <w:proofErr w:type="gramEnd"/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 xml:space="preserve"> о предварительном согласовании)</w:t>
      </w:r>
    </w:p>
    <w:p w14:paraId="57D17FD9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«___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_»_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_________20____ года                                             _________</w:t>
      </w:r>
    </w:p>
    <w:p w14:paraId="1B2297DA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                                                                                                     </w:t>
      </w: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(подпись)</w:t>
      </w:r>
    </w:p>
    <w:p w14:paraId="19284EE1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</w:p>
    <w:p w14:paraId="3A66C88F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1428DFFB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Опись представленных документов:</w:t>
      </w:r>
    </w:p>
    <w:p w14:paraId="7F256557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tbl>
      <w:tblPr>
        <w:tblW w:w="0" w:type="auto"/>
        <w:tblInd w:w="-4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24"/>
        <w:gridCol w:w="3116"/>
      </w:tblGrid>
      <w:tr w:rsidR="009A2B4F" w:rsidRPr="00A16E07" w14:paraId="65EE957E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DAD8B" w14:textId="77777777" w:rsidR="009A2B4F" w:rsidRPr="00A16E07" w:rsidRDefault="009A2B4F" w:rsidP="005B36BC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наименование документа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9FEA" w14:textId="77777777" w:rsidR="009A2B4F" w:rsidRPr="00A16E07" w:rsidRDefault="009A2B4F" w:rsidP="005B36BC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количество</w:t>
            </w:r>
          </w:p>
        </w:tc>
      </w:tr>
      <w:tr w:rsidR="009A2B4F" w:rsidRPr="00A16E07" w14:paraId="11A156F1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9F98A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D2CA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09C76051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120EE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524E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5436C954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6BF12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DF7F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0F3169AA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66C36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4582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44338BBD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F65A3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17F9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74992785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4BB2A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E424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5AA039D2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E0F7B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A665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14:paraId="4FD711EB" w14:textId="77777777" w:rsidR="009A2B4F" w:rsidRPr="00A16E07" w:rsidRDefault="009A2B4F" w:rsidP="009A2B4F">
      <w:pPr>
        <w:widowControl w:val="0"/>
        <w:jc w:val="both"/>
        <w:rPr>
          <w:rFonts w:ascii="Times New Roman" w:hAnsi="Times New Roman" w:cs="Times New Roman"/>
        </w:rPr>
      </w:pPr>
    </w:p>
    <w:p w14:paraId="08D73C0A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14:paraId="4427130A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</w:p>
    <w:p w14:paraId="2A124472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9D88CC7" w14:textId="77777777" w:rsidR="009A2B4F" w:rsidRPr="00A16E07" w:rsidRDefault="009A2B4F" w:rsidP="009A2B4F">
      <w:pPr>
        <w:widowControl w:val="0"/>
        <w:autoSpaceDE w:val="0"/>
        <w:jc w:val="center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  <w:r w:rsidRPr="00A16E07">
        <w:rPr>
          <w:rFonts w:ascii="Times New Roman" w:eastAsia="SimSun" w:hAnsi="Times New Roman" w:cs="Times New Roman"/>
          <w:sz w:val="23"/>
          <w:szCs w:val="23"/>
          <w:lang w:eastAsia="hi-IN" w:bidi="hi-IN"/>
        </w:rPr>
        <w:t>_______________________________________</w:t>
      </w:r>
    </w:p>
    <w:p w14:paraId="239D6D1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696EA0B5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418370A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0045B11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02266C41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7139B42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6637FBCF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0CC413F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93E7D1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D51A21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FC411D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FEC4104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586F1E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4F9D36C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F30C727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D54F2D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3EF418FD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356F6C77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0EA0E0CF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CDD14EE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878BCFC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AF6F72D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F7534D7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E78FE7D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2C7C7D7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54A796A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520D084" w14:textId="77777777" w:rsidR="009A2B4F" w:rsidRDefault="009A2B4F" w:rsidP="009A2B4F">
      <w:pPr>
        <w:widowControl w:val="0"/>
        <w:autoSpaceDE w:val="0"/>
        <w:ind w:firstLine="0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6EC3F48" w14:textId="77777777" w:rsidR="009A2B4F" w:rsidRPr="00A16E07" w:rsidRDefault="009A2B4F" w:rsidP="009A2B4F">
      <w:pPr>
        <w:widowControl w:val="0"/>
        <w:autoSpaceDE w:val="0"/>
        <w:ind w:firstLine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9A2B4F" w:rsidRPr="00A16E07" w14:paraId="2FAA3111" w14:textId="77777777" w:rsidTr="005B36BC">
        <w:tc>
          <w:tcPr>
            <w:tcW w:w="4926" w:type="dxa"/>
          </w:tcPr>
          <w:p w14:paraId="00447325" w14:textId="77777777" w:rsidR="009A2B4F" w:rsidRPr="00DE622E" w:rsidRDefault="009A2B4F" w:rsidP="005B36BC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DE622E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Приложение №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3</w:t>
            </w:r>
          </w:p>
          <w:p w14:paraId="5D01F894" w14:textId="77777777" w:rsidR="009A2B4F" w:rsidRPr="00A16E07" w:rsidRDefault="009A2B4F" w:rsidP="005B36BC">
            <w:pPr>
              <w:widowControl w:val="0"/>
              <w:autoSpaceDE w:val="0"/>
              <w:ind w:right="-144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  <w:proofErr w:type="gramStart"/>
            <w:r w:rsidRPr="00DE622E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к </w:t>
            </w:r>
            <w:r w:rsidRPr="00DE622E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hi-IN" w:bidi="hi-IN"/>
              </w:rPr>
              <w:t xml:space="preserve"> административному</w:t>
            </w:r>
            <w:proofErr w:type="gramEnd"/>
            <w:r w:rsidRPr="00DE622E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hi-IN" w:bidi="hi-IN"/>
              </w:rPr>
              <w:t xml:space="preserve"> регламенту</w:t>
            </w:r>
            <w:r w:rsidRPr="00A16E07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hi-IN" w:bidi="hi-IN"/>
              </w:rPr>
              <w:t xml:space="preserve"> </w:t>
            </w:r>
          </w:p>
        </w:tc>
      </w:tr>
    </w:tbl>
    <w:p w14:paraId="2F291F3C" w14:textId="77777777" w:rsidR="009A2B4F" w:rsidRPr="00A16E07" w:rsidRDefault="009A2B4F" w:rsidP="009A2B4F">
      <w:pPr>
        <w:widowControl w:val="0"/>
        <w:autoSpaceDE w:val="0"/>
        <w:ind w:firstLine="540"/>
        <w:jc w:val="right"/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1"/>
        <w:gridCol w:w="6075"/>
      </w:tblGrid>
      <w:tr w:rsidR="009A2B4F" w:rsidRPr="00A16E07" w14:paraId="37543196" w14:textId="77777777" w:rsidTr="005B36BC">
        <w:tc>
          <w:tcPr>
            <w:tcW w:w="3631" w:type="dxa"/>
          </w:tcPr>
          <w:p w14:paraId="57A01444" w14:textId="77777777" w:rsidR="009A2B4F" w:rsidRPr="00A16E07" w:rsidRDefault="009A2B4F" w:rsidP="005B36BC">
            <w:pPr>
              <w:widowControl w:val="0"/>
              <w:snapToGrid w:val="0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</w:p>
        </w:tc>
        <w:tc>
          <w:tcPr>
            <w:tcW w:w="6075" w:type="dxa"/>
          </w:tcPr>
          <w:p w14:paraId="33365BE1" w14:textId="77777777" w:rsidR="009A2B4F" w:rsidRPr="00A16E07" w:rsidRDefault="009A2B4F" w:rsidP="005B36BC">
            <w:pPr>
              <w:widowControl w:val="0"/>
              <w:snapToGrid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Главе администрации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Великосельского</w:t>
            </w: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 сельского поселения</w:t>
            </w:r>
          </w:p>
          <w:p w14:paraId="476FA526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от_______________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</w:t>
            </w:r>
          </w:p>
          <w:p w14:paraId="211F778D" w14:textId="77777777" w:rsidR="009A2B4F" w:rsidRPr="00A16E07" w:rsidRDefault="009A2B4F" w:rsidP="005B36BC">
            <w:pPr>
              <w:widowControl w:val="0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16"/>
                <w:szCs w:val="16"/>
                <w:lang w:val="ru-RU" w:eastAsia="hi-IN" w:bidi="hi-IN"/>
              </w:rPr>
              <w:t>(наименование юридического лица)</w:t>
            </w:r>
          </w:p>
          <w:p w14:paraId="4F3A2068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</w:p>
          <w:p w14:paraId="03FA1ADD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</w:p>
          <w:p w14:paraId="2CE54509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Место </w:t>
            </w: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нахождения:_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</w:t>
            </w:r>
          </w:p>
          <w:p w14:paraId="72963F4F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</w:p>
          <w:p w14:paraId="0907C020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</w:t>
            </w:r>
          </w:p>
          <w:p w14:paraId="09623A02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ОГРН:_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</w:t>
            </w:r>
          </w:p>
          <w:p w14:paraId="185822EA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</w:p>
          <w:p w14:paraId="084029BA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ИНН:_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</w:p>
          <w:p w14:paraId="208D7952" w14:textId="77777777" w:rsidR="009A2B4F" w:rsidRPr="009A2B4F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</w:t>
            </w:r>
          </w:p>
          <w:p w14:paraId="6E7413D5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Почтовый адрес и (или) адрес электронной </w:t>
            </w:r>
            <w:proofErr w:type="gramStart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почты:_</w:t>
            </w:r>
            <w:proofErr w:type="gramEnd"/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___________________________________</w:t>
            </w:r>
          </w:p>
          <w:p w14:paraId="7629B26F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______________________________</w:t>
            </w:r>
          </w:p>
          <w:p w14:paraId="38AF476F" w14:textId="77777777" w:rsidR="009A2B4F" w:rsidRPr="00A16E07" w:rsidRDefault="009A2B4F" w:rsidP="005B36BC">
            <w:pPr>
              <w:widowControl w:val="0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_________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______________________________</w:t>
            </w:r>
          </w:p>
        </w:tc>
      </w:tr>
    </w:tbl>
    <w:p w14:paraId="33FF0D2D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14:paraId="5AA94E57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28"/>
          <w:szCs w:val="28"/>
          <w:lang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заявление</w:t>
      </w:r>
    </w:p>
    <w:p w14:paraId="2C2F3506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о предоставлении земельного участка без проведения торгов.</w:t>
      </w:r>
    </w:p>
    <w:p w14:paraId="2A1203B8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102569D6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   </w:t>
      </w: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Прошу предоставить в ____________________________________________</w:t>
      </w:r>
    </w:p>
    <w:p w14:paraId="0659EEDE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(указать вид права: собственность, аренда, безвозмездное пользование, постоянное (бессрочное) пользование)</w:t>
      </w:r>
    </w:p>
    <w:p w14:paraId="432D6FFF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</w:p>
    <w:p w14:paraId="412E7010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земельный участок с кадастровым номером: ____________________________</w:t>
      </w:r>
    </w:p>
    <w:p w14:paraId="2D8DFB44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площадью_____________кв.м. по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адресу:  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</w:t>
      </w:r>
    </w:p>
    <w:p w14:paraId="3AED374C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</w:t>
      </w:r>
    </w:p>
    <w:p w14:paraId="396F1F0C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Основание предоставления земельного участка без проведения торгов: _____</w:t>
      </w:r>
    </w:p>
    <w:p w14:paraId="7706F14A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____________________________________________________________________________________________________________________________________</w:t>
      </w:r>
    </w:p>
    <w:p w14:paraId="60638D3B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Цель использования земельного участка: _______________________________</w:t>
      </w:r>
    </w:p>
    <w:p w14:paraId="662DF942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lastRenderedPageBreak/>
        <w:t>__________________________________________________________________</w:t>
      </w:r>
    </w:p>
    <w:p w14:paraId="0CC0373D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Реквизиты решения об изъятии земельного участка для государственных или муниципальных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нужд:_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</w:t>
      </w:r>
    </w:p>
    <w:p w14:paraId="4513E5F8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(в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14:paraId="276A2786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Реквизиты решения о предварительном согласовании предоставления земельного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участка:_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</w:t>
      </w:r>
    </w:p>
    <w:p w14:paraId="2E7AFDA6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 xml:space="preserve">(в случае, если земельный участок образовывался или его границы уточнялись на </w:t>
      </w:r>
      <w:proofErr w:type="gramStart"/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основании  решения</w:t>
      </w:r>
      <w:proofErr w:type="gramEnd"/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 xml:space="preserve"> о предварительном согласовании)</w:t>
      </w:r>
    </w:p>
    <w:p w14:paraId="3F618519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1B3BE7FA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643F17C4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«___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_»_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_________2015 года                     Должность         _________</w:t>
      </w:r>
    </w:p>
    <w:p w14:paraId="637FB203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                                                                                                     </w:t>
      </w: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(подпись)</w:t>
      </w:r>
    </w:p>
    <w:p w14:paraId="34DD07F0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</w:pPr>
      <w:r w:rsidRPr="00A16E07">
        <w:rPr>
          <w:rFonts w:ascii="Times New Roman" w:hAnsi="Times New Roman" w:cs="Times New Roman"/>
          <w:sz w:val="16"/>
          <w:szCs w:val="16"/>
          <w:lang w:val="ru-RU" w:eastAsia="hi-IN" w:bidi="hi-IN"/>
        </w:rPr>
        <w:t xml:space="preserve">                                                                                        </w:t>
      </w:r>
      <w:r w:rsidRPr="00A16E07">
        <w:rPr>
          <w:rFonts w:ascii="Times New Roman" w:eastAsia="SimSun" w:hAnsi="Times New Roman" w:cs="Times New Roman"/>
          <w:sz w:val="16"/>
          <w:szCs w:val="16"/>
          <w:lang w:val="ru-RU" w:eastAsia="hi-IN" w:bidi="hi-IN"/>
        </w:rPr>
        <w:t>печать</w:t>
      </w:r>
    </w:p>
    <w:p w14:paraId="1E865CC7" w14:textId="77777777" w:rsidR="009A2B4F" w:rsidRPr="00A16E07" w:rsidRDefault="009A2B4F" w:rsidP="009A2B4F">
      <w:pPr>
        <w:widowControl w:val="0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23A208EC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val="ru-RU" w:eastAsia="hi-IN" w:bidi="hi-IN"/>
        </w:rPr>
      </w:pPr>
    </w:p>
    <w:p w14:paraId="1A3D1C47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Опись представленных документов:</w:t>
      </w:r>
    </w:p>
    <w:p w14:paraId="3572A1C4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09B4AB1B" w14:textId="77777777" w:rsidR="009A2B4F" w:rsidRPr="00A16E07" w:rsidRDefault="009A2B4F" w:rsidP="009A2B4F">
      <w:pPr>
        <w:widowControl w:val="0"/>
        <w:autoSpaceDE w:val="0"/>
        <w:rPr>
          <w:rFonts w:ascii="Times New Roman" w:eastAsia="SimSun" w:hAnsi="Times New Roman" w:cs="Times New Roman"/>
          <w:sz w:val="23"/>
          <w:szCs w:val="23"/>
          <w:lang w:val="ru-RU" w:eastAsia="hi-IN" w:bidi="hi-IN"/>
        </w:rPr>
      </w:pPr>
    </w:p>
    <w:tbl>
      <w:tblPr>
        <w:tblW w:w="0" w:type="auto"/>
        <w:tblInd w:w="-4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224"/>
        <w:gridCol w:w="3116"/>
      </w:tblGrid>
      <w:tr w:rsidR="009A2B4F" w:rsidRPr="00A16E07" w14:paraId="6278A449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4E88C" w14:textId="77777777" w:rsidR="009A2B4F" w:rsidRPr="00A16E07" w:rsidRDefault="009A2B4F" w:rsidP="005B36BC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наименование документа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367A" w14:textId="77777777" w:rsidR="009A2B4F" w:rsidRPr="00A16E07" w:rsidRDefault="009A2B4F" w:rsidP="005B36BC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A16E07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количество</w:t>
            </w:r>
          </w:p>
        </w:tc>
      </w:tr>
      <w:tr w:rsidR="009A2B4F" w:rsidRPr="00A16E07" w14:paraId="1B8F78F9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366AD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D2BD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0CE4E2CB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20B9E7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BDC5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5B4A5FD7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D5060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496B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685C8CDD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BB05E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EA41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786638CC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4DE8A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2F53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7D350A7E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DEC6A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4D30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9A2B4F" w:rsidRPr="00A16E07" w14:paraId="1FD3A9C4" w14:textId="77777777" w:rsidTr="005B36BC">
        <w:tc>
          <w:tcPr>
            <w:tcW w:w="6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07EBA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A89F" w14:textId="77777777" w:rsidR="009A2B4F" w:rsidRPr="00A16E07" w:rsidRDefault="009A2B4F" w:rsidP="005B36BC">
            <w:pPr>
              <w:widowControl w:val="0"/>
              <w:snapToGri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14:paraId="16247B0E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hAnsi="Times New Roman" w:cs="Times New Roman"/>
        </w:rPr>
      </w:pPr>
    </w:p>
    <w:p w14:paraId="10917A11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38049792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3379B2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746E15C" w14:textId="77777777" w:rsidR="009A2B4F" w:rsidRPr="00A16E07" w:rsidRDefault="009A2B4F" w:rsidP="009A2B4F">
      <w:pPr>
        <w:widowControl w:val="0"/>
        <w:autoSpaceDE w:val="0"/>
        <w:jc w:val="center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  <w:r w:rsidRPr="00A16E07">
        <w:rPr>
          <w:rFonts w:ascii="Times New Roman" w:eastAsia="SimSun" w:hAnsi="Times New Roman" w:cs="Times New Roman"/>
          <w:sz w:val="23"/>
          <w:szCs w:val="23"/>
          <w:lang w:eastAsia="hi-IN" w:bidi="hi-IN"/>
        </w:rPr>
        <w:t>______________________________________</w:t>
      </w:r>
    </w:p>
    <w:p w14:paraId="65404BE1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6EABDF3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29E1638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5C73DD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79BE5E7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2CF9A5F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016204FC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865DC3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66BCF075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961A7BB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326CB6C2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0FABF3D7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2B63DE5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34715C4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BEDBA59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6A12EF20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36C9622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27C88BB1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53A3CA29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D8F5DF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101482C2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DE8FE8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6E7967C4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428ECB9B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7B25C775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7361BEA6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eastAsia="hi-IN" w:bidi="hi-IN"/>
        </w:rPr>
      </w:pPr>
    </w:p>
    <w:p w14:paraId="07DBDCEC" w14:textId="77777777" w:rsidR="009A2B4F" w:rsidRPr="00A16E07" w:rsidRDefault="009A2B4F" w:rsidP="009A2B4F">
      <w:pPr>
        <w:widowControl w:val="0"/>
        <w:autoSpaceDE w:val="0"/>
        <w:ind w:firstLine="540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18B6EB88" w14:textId="77777777" w:rsidR="009A2B4F" w:rsidRDefault="009A2B4F" w:rsidP="009A2B4F">
      <w:pPr>
        <w:widowControl w:val="0"/>
        <w:autoSpaceDE w:val="0"/>
        <w:ind w:firstLine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3C7670CF" w14:textId="77777777" w:rsidR="009A2B4F" w:rsidRPr="00A16E07" w:rsidRDefault="009A2B4F" w:rsidP="009A2B4F">
      <w:pPr>
        <w:widowControl w:val="0"/>
        <w:autoSpaceDE w:val="0"/>
        <w:ind w:firstLine="0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p w14:paraId="26D29C14" w14:textId="77777777" w:rsidR="009A2B4F" w:rsidRPr="00A16E07" w:rsidRDefault="009A2B4F" w:rsidP="009A2B4F">
      <w:pPr>
        <w:widowControl w:val="0"/>
        <w:autoSpaceDE w:val="0"/>
        <w:ind w:firstLine="540"/>
        <w:jc w:val="right"/>
        <w:rPr>
          <w:rFonts w:ascii="Times New Roman" w:eastAsia="SimSun" w:hAnsi="Times New Roman" w:cs="Times New Roman"/>
          <w:sz w:val="24"/>
          <w:szCs w:val="24"/>
          <w:lang w:eastAsia="hi-IN" w:bidi="hi-IN"/>
        </w:rPr>
      </w:pPr>
    </w:p>
    <w:tbl>
      <w:tblPr>
        <w:tblW w:w="0" w:type="auto"/>
        <w:tblInd w:w="4644" w:type="dxa"/>
        <w:tblLayout w:type="fixed"/>
        <w:tblLook w:val="0000" w:firstRow="0" w:lastRow="0" w:firstColumn="0" w:lastColumn="0" w:noHBand="0" w:noVBand="0"/>
      </w:tblPr>
      <w:tblGrid>
        <w:gridCol w:w="4926"/>
      </w:tblGrid>
      <w:tr w:rsidR="009A2B4F" w:rsidRPr="00A16E07" w14:paraId="33265A27" w14:textId="77777777" w:rsidTr="005B36BC">
        <w:tc>
          <w:tcPr>
            <w:tcW w:w="4926" w:type="dxa"/>
          </w:tcPr>
          <w:p w14:paraId="78BA6DCC" w14:textId="77777777" w:rsidR="009A2B4F" w:rsidRPr="00722040" w:rsidRDefault="009A2B4F" w:rsidP="005B36BC">
            <w:pPr>
              <w:widowControl w:val="0"/>
              <w:autoSpaceDE w:val="0"/>
              <w:snapToGrid w:val="0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</w:pPr>
            <w:r w:rsidRPr="00722040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>Приложение № 4</w:t>
            </w:r>
          </w:p>
          <w:p w14:paraId="231336B4" w14:textId="77777777" w:rsidR="009A2B4F" w:rsidRPr="00A16E07" w:rsidRDefault="009A2B4F" w:rsidP="005B36BC">
            <w:pPr>
              <w:widowControl w:val="0"/>
              <w:autoSpaceDE w:val="0"/>
              <w:ind w:right="-144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ru-RU" w:eastAsia="hi-IN" w:bidi="hi-IN"/>
              </w:rPr>
            </w:pPr>
            <w:proofErr w:type="gramStart"/>
            <w:r w:rsidRPr="00722040">
              <w:rPr>
                <w:rFonts w:ascii="Times New Roman" w:eastAsia="SimSun" w:hAnsi="Times New Roman" w:cs="Times New Roman"/>
                <w:sz w:val="28"/>
                <w:szCs w:val="28"/>
                <w:lang w:val="ru-RU" w:eastAsia="hi-IN" w:bidi="hi-IN"/>
              </w:rPr>
              <w:t xml:space="preserve">к </w:t>
            </w:r>
            <w:r w:rsidRPr="00722040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hi-IN" w:bidi="hi-IN"/>
              </w:rPr>
              <w:t xml:space="preserve"> административному</w:t>
            </w:r>
            <w:proofErr w:type="gramEnd"/>
            <w:r w:rsidRPr="00722040">
              <w:rPr>
                <w:rFonts w:ascii="Times New Roman" w:eastAsia="SimSun" w:hAnsi="Times New Roman" w:cs="Times New Roman"/>
                <w:bCs/>
                <w:sz w:val="28"/>
                <w:szCs w:val="28"/>
                <w:lang w:val="ru-RU" w:eastAsia="hi-IN" w:bidi="hi-IN"/>
              </w:rPr>
              <w:t xml:space="preserve"> регламенту</w:t>
            </w:r>
            <w:r w:rsidRPr="00A16E07">
              <w:rPr>
                <w:rFonts w:ascii="Times New Roman" w:eastAsia="SimSun" w:hAnsi="Times New Roman" w:cs="Times New Roman"/>
                <w:bCs/>
                <w:sz w:val="24"/>
                <w:szCs w:val="24"/>
                <w:lang w:val="ru-RU" w:eastAsia="hi-IN" w:bidi="hi-IN"/>
              </w:rPr>
              <w:t xml:space="preserve"> </w:t>
            </w:r>
          </w:p>
        </w:tc>
      </w:tr>
    </w:tbl>
    <w:p w14:paraId="615D5DF0" w14:textId="77777777" w:rsidR="009A2B4F" w:rsidRPr="00A16E07" w:rsidRDefault="009A2B4F" w:rsidP="009A2B4F">
      <w:pPr>
        <w:widowControl w:val="0"/>
        <w:autoSpaceDE w:val="0"/>
        <w:ind w:firstLine="540"/>
        <w:jc w:val="right"/>
        <w:rPr>
          <w:rFonts w:ascii="Times New Roman" w:hAnsi="Times New Roman" w:cs="Times New Roman"/>
          <w:lang w:val="ru-RU"/>
        </w:rPr>
      </w:pPr>
    </w:p>
    <w:p w14:paraId="55E99CDF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b/>
          <w:sz w:val="28"/>
          <w:szCs w:val="28"/>
          <w:lang w:val="ru-RU" w:eastAsia="hi-IN" w:bidi="hi-IN"/>
        </w:rPr>
        <w:t>СОГЛАСИЕ</w:t>
      </w:r>
    </w:p>
    <w:p w14:paraId="7E340B4C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b/>
          <w:sz w:val="28"/>
          <w:szCs w:val="28"/>
          <w:lang w:val="ru-RU" w:eastAsia="hi-IN" w:bidi="hi-IN"/>
        </w:rPr>
        <w:t>на обработку персональных данных</w:t>
      </w:r>
    </w:p>
    <w:p w14:paraId="2DA25F37" w14:textId="77777777" w:rsidR="009A2B4F" w:rsidRPr="00A16E07" w:rsidRDefault="009A2B4F" w:rsidP="009A2B4F">
      <w:pPr>
        <w:widowControl w:val="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b/>
          <w:sz w:val="28"/>
          <w:szCs w:val="28"/>
          <w:lang w:val="ru-RU" w:eastAsia="hi-IN" w:bidi="hi-IN"/>
        </w:rPr>
        <w:t>(для физических лиц)</w:t>
      </w:r>
    </w:p>
    <w:p w14:paraId="492B9D84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д.</w:t>
      </w:r>
      <w:r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 Сусолово</w:t>
      </w: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                                                     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   «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____»__________20___года</w:t>
      </w:r>
    </w:p>
    <w:p w14:paraId="2946B74F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18F309D3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Я,_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_____________________________________________________________,</w:t>
      </w:r>
    </w:p>
    <w:p w14:paraId="3ECC9900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</w:pPr>
      <w:r w:rsidRPr="00A16E07">
        <w:rPr>
          <w:rFonts w:ascii="Times New Roman" w:hAnsi="Times New Roman" w:cs="Times New Roman"/>
          <w:sz w:val="18"/>
          <w:szCs w:val="18"/>
          <w:lang w:val="ru-RU" w:eastAsia="hi-IN" w:bidi="hi-IN"/>
        </w:rPr>
        <w:t xml:space="preserve">                                                                                 </w:t>
      </w:r>
      <w:r w:rsidRPr="00A16E07"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  <w:t>(Ф.И.О)</w:t>
      </w:r>
    </w:p>
    <w:p w14:paraId="4A167B6D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________________________серия ____________№ ____________________</w:t>
      </w:r>
    </w:p>
    <w:p w14:paraId="5B89EA0D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</w:pPr>
      <w:r w:rsidRPr="00A16E07">
        <w:rPr>
          <w:rFonts w:ascii="Times New Roman" w:hAnsi="Times New Roman" w:cs="Times New Roman"/>
          <w:sz w:val="18"/>
          <w:szCs w:val="18"/>
          <w:lang w:val="ru-RU" w:eastAsia="hi-IN" w:bidi="hi-IN"/>
        </w:rPr>
        <w:t xml:space="preserve">                                                              </w:t>
      </w:r>
      <w:r w:rsidRPr="00A16E07"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  <w:t>(вид документа, удостоверяющего личность)</w:t>
      </w:r>
    </w:p>
    <w:p w14:paraId="54E4CC50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  <w:t>_______________________________________________________________________________________________________,</w:t>
      </w:r>
    </w:p>
    <w:p w14:paraId="687EFFDD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</w:pPr>
      <w:r w:rsidRPr="00A16E07">
        <w:rPr>
          <w:rFonts w:ascii="Times New Roman" w:hAnsi="Times New Roman" w:cs="Times New Roman"/>
          <w:sz w:val="18"/>
          <w:szCs w:val="18"/>
          <w:lang w:val="ru-RU" w:eastAsia="hi-IN" w:bidi="hi-IN"/>
        </w:rPr>
        <w:t xml:space="preserve">                                                                                       </w:t>
      </w:r>
      <w:r w:rsidRPr="00A16E07"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  <w:t>(кем и когда)</w:t>
      </w:r>
    </w:p>
    <w:p w14:paraId="6B2AA337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проживающий (ая) по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адресу:_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</w:t>
      </w:r>
    </w:p>
    <w:p w14:paraId="5DC45E54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________________________________________________________________,</w:t>
      </w:r>
    </w:p>
    <w:p w14:paraId="5163A557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настоящим даю свое согласие на обработку Администрации </w:t>
      </w:r>
      <w:r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Великосельского</w:t>
      </w: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 сельского поселения моих персональных данных и подтверждаю,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что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 давая такое согласие, я действую своей волей и в своих интересах.</w:t>
      </w:r>
    </w:p>
    <w:p w14:paraId="76CAD8DD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Согласие дается мною для целей ____________________________________</w:t>
      </w:r>
    </w:p>
    <w:p w14:paraId="5EEE8374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_________________________________________________________________</w:t>
      </w:r>
    </w:p>
    <w:p w14:paraId="7F35EC01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lang w:val="ru-RU" w:eastAsia="hi-IN" w:bidi="hi-IN"/>
        </w:rPr>
      </w:pPr>
      <w:r w:rsidRPr="00A16E07">
        <w:rPr>
          <w:rFonts w:ascii="Times New Roman" w:hAnsi="Times New Roman" w:cs="Times New Roman"/>
          <w:sz w:val="28"/>
          <w:szCs w:val="28"/>
          <w:lang w:val="ru-RU" w:eastAsia="hi-IN" w:bidi="hi-IN"/>
        </w:rPr>
        <w:t xml:space="preserve">                                          </w:t>
      </w:r>
      <w:r w:rsidRPr="00A16E07">
        <w:rPr>
          <w:rFonts w:ascii="Times New Roman" w:eastAsia="SimSun" w:hAnsi="Times New Roman" w:cs="Times New Roman"/>
          <w:lang w:val="ru-RU" w:eastAsia="hi-IN" w:bidi="hi-IN"/>
        </w:rPr>
        <w:t>(цель обработки персональных данных)</w:t>
      </w:r>
    </w:p>
    <w:p w14:paraId="52ABCDA9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и распространяется на следующую информацию:</w:t>
      </w:r>
    </w:p>
    <w:p w14:paraId="23FDAA6E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фамилия, имя, отчество, дата рождения, адрес регистрации, паспортные данные. </w:t>
      </w:r>
    </w:p>
    <w:p w14:paraId="5580163A" w14:textId="77777777" w:rsidR="009A2B4F" w:rsidRPr="00A16E07" w:rsidRDefault="009A2B4F" w:rsidP="009A2B4F">
      <w:pPr>
        <w:widowControl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14:paraId="2DE187DD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4025E621" w14:textId="77777777" w:rsidR="009A2B4F" w:rsidRPr="00A16E07" w:rsidRDefault="009A2B4F" w:rsidP="009A2B4F">
      <w:pPr>
        <w:widowControl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В случае неправомерного использования представленных мною персональных данных согласие отзывается моим письменным заявлением.</w:t>
      </w:r>
    </w:p>
    <w:p w14:paraId="08FA465A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</w:p>
    <w:p w14:paraId="04698D51" w14:textId="77777777" w:rsidR="009A2B4F" w:rsidRPr="00A16E07" w:rsidRDefault="009A2B4F" w:rsidP="009A2B4F">
      <w:pPr>
        <w:widowControl w:val="0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 xml:space="preserve">Данное согласие действует </w:t>
      </w:r>
      <w:proofErr w:type="gramStart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с  «</w:t>
      </w:r>
      <w:proofErr w:type="gramEnd"/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_____»_______________20___ года по окончании оказания муниципальной услуги.</w:t>
      </w:r>
    </w:p>
    <w:p w14:paraId="605F0CC1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28"/>
          <w:szCs w:val="28"/>
          <w:lang w:val="ru-RU" w:eastAsia="hi-IN" w:bidi="hi-IN"/>
        </w:rPr>
        <w:t>___________________________</w:t>
      </w:r>
    </w:p>
    <w:p w14:paraId="39792806" w14:textId="77777777" w:rsidR="009A2B4F" w:rsidRPr="00A16E07" w:rsidRDefault="009A2B4F" w:rsidP="009A2B4F">
      <w:pPr>
        <w:widowControl w:val="0"/>
        <w:jc w:val="both"/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</w:pPr>
      <w:r w:rsidRPr="00A16E07">
        <w:rPr>
          <w:rFonts w:ascii="Times New Roman" w:eastAsia="SimSun" w:hAnsi="Times New Roman" w:cs="Times New Roman"/>
          <w:sz w:val="18"/>
          <w:szCs w:val="18"/>
          <w:lang w:val="ru-RU" w:eastAsia="hi-IN" w:bidi="hi-IN"/>
        </w:rPr>
        <w:t xml:space="preserve">               (Ф.И.О., подпись лица, давшего согласие)</w:t>
      </w:r>
    </w:p>
    <w:p w14:paraId="780134D5" w14:textId="77777777" w:rsidR="009A2B4F" w:rsidRPr="00A16E07" w:rsidRDefault="009A2B4F" w:rsidP="009A2B4F">
      <w:pPr>
        <w:widowControl w:val="0"/>
        <w:autoSpaceDE w:val="0"/>
        <w:jc w:val="right"/>
        <w:rPr>
          <w:rFonts w:ascii="Times New Roman" w:eastAsia="SimSun" w:hAnsi="Times New Roman" w:cs="Times New Roman"/>
          <w:sz w:val="23"/>
          <w:szCs w:val="23"/>
          <w:lang w:val="ru-RU" w:eastAsia="hi-IN" w:bidi="hi-IN"/>
        </w:rPr>
      </w:pPr>
    </w:p>
    <w:p w14:paraId="4F483872" w14:textId="77777777" w:rsidR="00B15878" w:rsidRPr="009A2B4F" w:rsidRDefault="00000000">
      <w:pPr>
        <w:rPr>
          <w:lang w:val="ru-RU"/>
        </w:rPr>
      </w:pPr>
    </w:p>
    <w:sectPr w:rsidR="00B15878" w:rsidRPr="009A2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42"/>
    <w:rsid w:val="00220FCE"/>
    <w:rsid w:val="009A2B4F"/>
    <w:rsid w:val="00AA4042"/>
    <w:rsid w:val="00C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EB45D-6342-4FD8-B794-F9BE8662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B4F"/>
    <w:pPr>
      <w:suppressAutoHyphens/>
      <w:spacing w:after="0" w:line="240" w:lineRule="auto"/>
      <w:ind w:firstLine="360"/>
    </w:pPr>
    <w:rPr>
      <w:rFonts w:ascii="Calibri" w:eastAsia="Times New Roman" w:hAnsi="Calibri" w:cs="Calibri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2022-07-12T07:54:00Z</dcterms:created>
  <dcterms:modified xsi:type="dcterms:W3CDTF">2022-07-12T07:55:00Z</dcterms:modified>
</cp:coreProperties>
</file>