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E53D" w14:textId="77777777" w:rsidR="001B23E8" w:rsidRPr="00B86044" w:rsidRDefault="001B23E8" w:rsidP="001B23E8">
      <w:pPr>
        <w:pStyle w:val="a3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  <w:r w:rsidRPr="00B86044">
        <w:rPr>
          <w:rFonts w:ascii="Times New Roman" w:hAnsi="Times New Roman" w:cs="Times New Roman"/>
          <w:sz w:val="28"/>
          <w:szCs w:val="28"/>
        </w:rPr>
        <w:t xml:space="preserve">                Приложение № 2</w:t>
      </w:r>
    </w:p>
    <w:p w14:paraId="47C82E8D" w14:textId="77777777" w:rsidR="001B23E8" w:rsidRPr="00B86044" w:rsidRDefault="001B23E8" w:rsidP="001B23E8">
      <w:pPr>
        <w:pStyle w:val="a3"/>
        <w:spacing w:before="120" w:line="240" w:lineRule="exact"/>
        <w:ind w:left="4500"/>
        <w:rPr>
          <w:rFonts w:ascii="Times New Roman" w:hAnsi="Times New Roman"/>
          <w:bCs/>
          <w:sz w:val="28"/>
          <w:szCs w:val="28"/>
        </w:rPr>
      </w:pPr>
      <w:r w:rsidRPr="00B86044">
        <w:rPr>
          <w:rFonts w:ascii="Times New Roman" w:hAnsi="Times New Roman"/>
          <w:bCs/>
          <w:sz w:val="28"/>
          <w:szCs w:val="28"/>
        </w:rPr>
        <w:t>к Административному регламенту</w:t>
      </w:r>
    </w:p>
    <w:p w14:paraId="65AEA572" w14:textId="77777777" w:rsidR="001B23E8" w:rsidRPr="00B86044" w:rsidRDefault="001B23E8" w:rsidP="001B23E8">
      <w:pPr>
        <w:pStyle w:val="a3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14:paraId="780DF887" w14:textId="77777777" w:rsidR="001B23E8" w:rsidRPr="00B86044" w:rsidRDefault="001B23E8" w:rsidP="001B23E8">
      <w:pPr>
        <w:pStyle w:val="a3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14:paraId="4B044562" w14:textId="77777777" w:rsidR="001B23E8" w:rsidRPr="00B86044" w:rsidRDefault="001B23E8" w:rsidP="001B23E8">
      <w:pPr>
        <w:widowControl w:val="0"/>
        <w:autoSpaceDE w:val="0"/>
        <w:autoSpaceDN w:val="0"/>
        <w:adjustRightInd w:val="0"/>
        <w:jc w:val="both"/>
      </w:pPr>
    </w:p>
    <w:p w14:paraId="7DE6A1A1" w14:textId="77777777" w:rsidR="001B23E8" w:rsidRPr="00B86044" w:rsidRDefault="001B23E8" w:rsidP="001B23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 w:rsidRPr="00B86044">
        <w:rPr>
          <w:b/>
          <w:bCs/>
        </w:rPr>
        <w:t>ФОРМА ЗАЯВЛЕНИЯ</w:t>
      </w:r>
    </w:p>
    <w:p w14:paraId="13D3A64F" w14:textId="77777777" w:rsidR="001B23E8" w:rsidRPr="00B86044" w:rsidRDefault="001B23E8" w:rsidP="001B23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86044">
        <w:rPr>
          <w:b/>
          <w:bCs/>
        </w:rPr>
        <w:t>О ПРИСВОЕНИИ ОБЪЕКТУ АДРЕСАЦИИ АДРЕСА ИЛИ АННУЛИРОВАНИИ</w:t>
      </w:r>
    </w:p>
    <w:p w14:paraId="399FF240" w14:textId="77777777" w:rsidR="001B23E8" w:rsidRPr="00B86044" w:rsidRDefault="001B23E8" w:rsidP="001B23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86044">
        <w:rPr>
          <w:b/>
          <w:bCs/>
        </w:rPr>
        <w:t>ЕГО АДРЕСА</w:t>
      </w:r>
    </w:p>
    <w:p w14:paraId="481D5B04" w14:textId="77777777" w:rsidR="001B23E8" w:rsidRPr="00B86044" w:rsidRDefault="001B23E8" w:rsidP="001B23E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1B23E8" w:rsidRPr="00B86044" w14:paraId="5FB1161B" w14:textId="77777777" w:rsidTr="007C7B90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9732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3A30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2AAD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1B23E8" w:rsidRPr="00B86044" w14:paraId="3C91DD56" w14:textId="77777777" w:rsidTr="007C7B90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9EA6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6DB5C8F4" w14:textId="77777777" w:rsidTr="007C7B90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5125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E901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AAA6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9234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Заявление принято</w:t>
            </w:r>
          </w:p>
          <w:p w14:paraId="66EAB15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регистрационный номер _______________</w:t>
            </w:r>
          </w:p>
          <w:p w14:paraId="54A2DF1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листов заявления ___________</w:t>
            </w:r>
          </w:p>
          <w:p w14:paraId="0755C9A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прилагаемых документов ____,</w:t>
            </w:r>
          </w:p>
          <w:p w14:paraId="0124EF8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в том числе оригиналов ___, копий ____, количество листов в оригиналах ____, копиях ____</w:t>
            </w:r>
          </w:p>
          <w:p w14:paraId="0105867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ФИО должностного лица ________________</w:t>
            </w:r>
          </w:p>
          <w:p w14:paraId="4C04C2E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подпись должностного лица ____________</w:t>
            </w:r>
          </w:p>
        </w:tc>
      </w:tr>
      <w:tr w:rsidR="001B23E8" w:rsidRPr="00B86044" w14:paraId="44445388" w14:textId="77777777" w:rsidTr="007C7B90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B309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4567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в</w:t>
            </w:r>
          </w:p>
          <w:p w14:paraId="2F65067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----------------------------------------</w:t>
            </w:r>
          </w:p>
          <w:p w14:paraId="51B4EB4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(наименование органа местного самоуправления, органа</w:t>
            </w:r>
          </w:p>
          <w:p w14:paraId="24B2CE8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______________________________</w:t>
            </w:r>
          </w:p>
          <w:p w14:paraId="7AAA9CD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F9E9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534B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23E8" w:rsidRPr="00B86044" w14:paraId="40FB1976" w14:textId="77777777" w:rsidTr="007C7B90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5565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DD11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C6EB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08E9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дата "__" ____________ ____ г.</w:t>
            </w:r>
          </w:p>
        </w:tc>
      </w:tr>
      <w:tr w:rsidR="001B23E8" w:rsidRPr="00B86044" w14:paraId="5CB646F3" w14:textId="77777777" w:rsidTr="007C7B90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C9F3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477D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Прошу в отношении объекта адресации:</w:t>
            </w:r>
          </w:p>
        </w:tc>
      </w:tr>
      <w:tr w:rsidR="001B23E8" w:rsidRPr="00B86044" w14:paraId="4D76BC1B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CBBE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289A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Вид:</w:t>
            </w:r>
          </w:p>
        </w:tc>
      </w:tr>
      <w:tr w:rsidR="001B23E8" w:rsidRPr="00B86044" w14:paraId="5E0AA8B5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B30B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A008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31F8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D216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788C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7B0E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99F8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Объект незавершенного строительства</w:t>
            </w:r>
          </w:p>
        </w:tc>
      </w:tr>
      <w:tr w:rsidR="001B23E8" w:rsidRPr="00B86044" w14:paraId="0DF1AF6C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7025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1B49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A282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225A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C0D5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915A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181E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39EC96BB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38BB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4B2C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AF2A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AD3C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AF8C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66CF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0146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6200A8A3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F447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1B25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28C4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CDBE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E2CA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2D6E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C5C6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63882EF8" w14:textId="77777777" w:rsidTr="007C7B90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2664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AB5A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Присвоить адрес</w:t>
            </w:r>
          </w:p>
        </w:tc>
      </w:tr>
      <w:tr w:rsidR="001B23E8" w:rsidRPr="00B86044" w14:paraId="46F67209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ED5B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A478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В связи с:</w:t>
            </w:r>
          </w:p>
        </w:tc>
      </w:tr>
      <w:tr w:rsidR="001B23E8" w:rsidRPr="00B86044" w14:paraId="0F700177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1B07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AAB7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14BA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земельного участка(</w:t>
            </w:r>
            <w:proofErr w:type="spellStart"/>
            <w:r w:rsidRPr="00B86044">
              <w:t>ов</w:t>
            </w:r>
            <w:proofErr w:type="spellEnd"/>
            <w:r w:rsidRPr="00B86044">
              <w:t>) из земель, находящихся в государственной или муниципальной собственности</w:t>
            </w:r>
          </w:p>
        </w:tc>
      </w:tr>
      <w:tr w:rsidR="001B23E8" w:rsidRPr="00B86044" w14:paraId="56D9FADD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4E3C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265C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7C7D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46D25054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9CAE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8BE0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E02E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5D8B3AA1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07C6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09B9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D971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70B7FCF2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51F6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3C33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4B8F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187AA394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FB25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AB41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земельного участка(</w:t>
            </w:r>
            <w:proofErr w:type="spellStart"/>
            <w:r w:rsidRPr="00B86044">
              <w:t>ов</w:t>
            </w:r>
            <w:proofErr w:type="spellEnd"/>
            <w:r w:rsidRPr="00B86044">
              <w:t>) путем раздела земельного участка</w:t>
            </w:r>
          </w:p>
        </w:tc>
      </w:tr>
      <w:tr w:rsidR="001B23E8" w:rsidRPr="00B86044" w14:paraId="5E0B43AB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22F7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3EC1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595A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52F2B2A7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FD7B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2F36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0762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земельного участка, раздел которого осуществляется</w:t>
            </w:r>
          </w:p>
        </w:tc>
      </w:tr>
      <w:tr w:rsidR="001B23E8" w:rsidRPr="00B86044" w14:paraId="2F73A712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C98E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2561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CB1F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75E7704E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D37A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DD56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04C9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0F5A751F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C61A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B7E0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E2F5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земельного участка путем объединения земельных участков</w:t>
            </w:r>
          </w:p>
        </w:tc>
      </w:tr>
      <w:tr w:rsidR="001B23E8" w:rsidRPr="00B86044" w14:paraId="499350E2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BE44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2471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E5DD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12C8EB46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2BC1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70EA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 xml:space="preserve">Кадастровый номер объединяемого земельного участка </w:t>
            </w:r>
            <w:hyperlink w:anchor="Par556" w:history="1">
              <w:r w:rsidRPr="00B86044">
                <w:rPr>
                  <w:color w:val="0000FF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A1B6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Адрес объединяемого земельного участка </w:t>
            </w:r>
            <w:hyperlink w:anchor="Par556" w:history="1">
              <w:r w:rsidRPr="00B86044">
                <w:rPr>
                  <w:color w:val="0000FF"/>
                </w:rPr>
                <w:t>&lt;1&gt;</w:t>
              </w:r>
            </w:hyperlink>
          </w:p>
        </w:tc>
      </w:tr>
      <w:tr w:rsidR="001B23E8" w:rsidRPr="00B86044" w14:paraId="1E813954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6952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4BFE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2C66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6D747C75" w14:textId="77777777" w:rsidTr="007C7B9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1071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999F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4F48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8D789EB" w14:textId="77777777" w:rsidR="001B23E8" w:rsidRPr="00B86044" w:rsidRDefault="001B23E8" w:rsidP="001B23E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1B23E8" w:rsidRPr="00B86044" w14:paraId="6304F3C2" w14:textId="77777777" w:rsidTr="007C7B90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2D3A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EEBB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48AF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1B23E8" w:rsidRPr="00B86044" w14:paraId="69FB0A2D" w14:textId="77777777" w:rsidTr="007C7B90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8503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16E1D4E2" w14:textId="77777777" w:rsidTr="007C7B90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24E4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1727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0874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земельного участка(</w:t>
            </w:r>
            <w:proofErr w:type="spellStart"/>
            <w:r w:rsidRPr="00B86044">
              <w:t>ов</w:t>
            </w:r>
            <w:proofErr w:type="spellEnd"/>
            <w:r w:rsidRPr="00B86044">
              <w:t>) путем выдела из земельного участка</w:t>
            </w:r>
          </w:p>
        </w:tc>
      </w:tr>
      <w:tr w:rsidR="001B23E8" w:rsidRPr="00B86044" w14:paraId="6C428A79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096C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51E5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AE07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44A2DD05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7423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3EE0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E74C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земельного участка, из которого осуществляется выдел</w:t>
            </w:r>
          </w:p>
        </w:tc>
      </w:tr>
      <w:tr w:rsidR="001B23E8" w:rsidRPr="00B86044" w14:paraId="644E9BEC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5E3C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036C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1BF2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5048BF08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0906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0162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DECF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7EC81163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5870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ABBD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4F0D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земельного участка(</w:t>
            </w:r>
            <w:proofErr w:type="spellStart"/>
            <w:r w:rsidRPr="00B86044">
              <w:t>ов</w:t>
            </w:r>
            <w:proofErr w:type="spellEnd"/>
            <w:r w:rsidRPr="00B86044">
              <w:t>) путем перераспределения земельных участков</w:t>
            </w:r>
          </w:p>
        </w:tc>
      </w:tr>
      <w:tr w:rsidR="001B23E8" w:rsidRPr="00B86044" w14:paraId="460C1641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0067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4D4A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FDBB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Количество земельных участков, которые перераспределяются</w:t>
            </w:r>
          </w:p>
        </w:tc>
      </w:tr>
      <w:tr w:rsidR="001B23E8" w:rsidRPr="00B86044" w14:paraId="77C12DB3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E863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0CF1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4912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3A431C88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3367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E736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Кадастровый номер земельного участка, который перераспределяется </w:t>
            </w:r>
            <w:hyperlink w:anchor="Par557" w:history="1">
              <w:r w:rsidRPr="00B86044">
                <w:rPr>
                  <w:color w:val="0000FF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D813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Адрес земельного участка, который перераспределяется </w:t>
            </w:r>
            <w:hyperlink w:anchor="Par557" w:history="1">
              <w:r w:rsidRPr="00B86044">
                <w:rPr>
                  <w:color w:val="0000FF"/>
                </w:rPr>
                <w:t>&lt;2&gt;</w:t>
              </w:r>
            </w:hyperlink>
          </w:p>
        </w:tc>
      </w:tr>
      <w:tr w:rsidR="001B23E8" w:rsidRPr="00B86044" w14:paraId="0DBC8DB7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A696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B09D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41F2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0C0DAD59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557D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7629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F11E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0738F2D0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FE33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B503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185D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Строительством, реконструкцией здания, сооружения</w:t>
            </w:r>
          </w:p>
        </w:tc>
      </w:tr>
      <w:tr w:rsidR="001B23E8" w:rsidRPr="00B86044" w14:paraId="72BBB8BD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7B74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F14F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3BFA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55677E3B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B136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47A9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FA55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земельного участка, на котором осуществляется строительство (реконструкция)</w:t>
            </w:r>
          </w:p>
        </w:tc>
      </w:tr>
      <w:tr w:rsidR="001B23E8" w:rsidRPr="00B86044" w14:paraId="5BB6D7C8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2860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CD0A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C5D5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05E18551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0FE9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3555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D17A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6E43DC5D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41C8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6AE3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78CD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</w:t>
            </w:r>
            <w:proofErr w:type="gramStart"/>
            <w:r w:rsidRPr="00B86044">
              <w:t>адресации, в случае, если</w:t>
            </w:r>
            <w:proofErr w:type="gramEnd"/>
            <w:r w:rsidRPr="00B86044">
              <w:t xml:space="preserve">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B23E8" w:rsidRPr="00B86044" w14:paraId="5D29E769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9D31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339F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3D68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18B8EA50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F965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7505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2C19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1147092A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1C49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FEAA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94CE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земельного участка, на котором осуществляется строительство (реконструкция)</w:t>
            </w:r>
          </w:p>
        </w:tc>
      </w:tr>
      <w:tr w:rsidR="001B23E8" w:rsidRPr="00B86044" w14:paraId="25F11324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7574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C933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87D0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2D622709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81C4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0AAB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2757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5918AB9A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049F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1ECA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FD84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Переводом жилого помещения в нежилое помещение и нежилого помещения в жилое помещение</w:t>
            </w:r>
          </w:p>
        </w:tc>
      </w:tr>
      <w:tr w:rsidR="001B23E8" w:rsidRPr="00B86044" w14:paraId="0909D564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C194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3571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10F6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Адрес помещения</w:t>
            </w:r>
          </w:p>
        </w:tc>
      </w:tr>
      <w:tr w:rsidR="001B23E8" w:rsidRPr="00B86044" w14:paraId="02C90F0E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C1C6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B0C7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9F1A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049C7BD6" w14:textId="77777777" w:rsidTr="007C7B9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34F2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02E1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4E54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2476636" w14:textId="77777777" w:rsidR="001B23E8" w:rsidRPr="00B86044" w:rsidRDefault="001B23E8" w:rsidP="001B23E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1B23E8" w:rsidRPr="00B86044" w14:paraId="4B6182BD" w14:textId="77777777" w:rsidTr="007C7B90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8D23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4CB4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7C1C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1B23E8" w:rsidRPr="00D90DFF" w14:paraId="3E0C865B" w14:textId="77777777" w:rsidTr="007C7B90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1587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B23E8" w:rsidRPr="00D90DFF" w14:paraId="3EE755AB" w14:textId="77777777" w:rsidTr="007C7B90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B2DE6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C860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F951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помещения(</w:t>
            </w:r>
            <w:proofErr w:type="spellStart"/>
            <w:r w:rsidRPr="00B86044">
              <w:t>ий</w:t>
            </w:r>
            <w:proofErr w:type="spellEnd"/>
            <w:r w:rsidRPr="00B86044">
              <w:t>) в здании, сооружении путем раздела здания, сооружения</w:t>
            </w:r>
          </w:p>
        </w:tc>
      </w:tr>
      <w:tr w:rsidR="001B23E8" w:rsidRPr="00D90DFF" w14:paraId="776476A6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E5172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7517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D0DE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B68A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AB3A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BA1A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5F039234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8C480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748A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A121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3FE4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DC28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D8B3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0D467121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CB613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1C0E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355F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здания, сооружения</w:t>
            </w:r>
          </w:p>
        </w:tc>
      </w:tr>
      <w:tr w:rsidR="001B23E8" w:rsidRPr="00D90DFF" w14:paraId="04666A37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EA487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AA8F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097A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5733E678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56837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BF49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2892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0D546E9E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D72DD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C905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AC78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1AC973EA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45333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8C762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5DE2E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B23E8" w:rsidRPr="00D90DFF" w14:paraId="65209774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08C62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6642B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D93E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B23E8" w:rsidRPr="00D90DFF" w14:paraId="3DF2FDA8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F2B5D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F49A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A693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помещения(</w:t>
            </w:r>
            <w:proofErr w:type="spellStart"/>
            <w:r w:rsidRPr="00B86044">
              <w:t>ий</w:t>
            </w:r>
            <w:proofErr w:type="spellEnd"/>
            <w:r w:rsidRPr="00B86044">
              <w:t>) в здании, сооружении путем раздела помещения</w:t>
            </w:r>
          </w:p>
        </w:tc>
      </w:tr>
      <w:tr w:rsidR="001B23E8" w:rsidRPr="00D90DFF" w14:paraId="1833294B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9E2F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5A5E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 xml:space="preserve">Назначение помещения (жилое (нежилое) помещение) </w:t>
            </w:r>
            <w:hyperlink w:anchor="Par558" w:history="1">
              <w:r w:rsidRPr="00B86044"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B60C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 xml:space="preserve">Вид помещения </w:t>
            </w:r>
            <w:hyperlink w:anchor="Par558" w:history="1">
              <w:r w:rsidRPr="00B86044">
                <w:rPr>
                  <w:color w:val="0000FF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C401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 xml:space="preserve">Количество помещений </w:t>
            </w:r>
            <w:hyperlink w:anchor="Par558" w:history="1">
              <w:r w:rsidRPr="00B86044">
                <w:rPr>
                  <w:color w:val="0000FF"/>
                </w:rPr>
                <w:t>&lt;3&gt;</w:t>
              </w:r>
            </w:hyperlink>
          </w:p>
        </w:tc>
      </w:tr>
      <w:tr w:rsidR="001B23E8" w:rsidRPr="00D90DFF" w14:paraId="2FEA25F2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3D69E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D6A5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4E6F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D726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115D8BA8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E708F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0E7E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D6D7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помещения, раздел которого осуществляется</w:t>
            </w:r>
          </w:p>
        </w:tc>
      </w:tr>
      <w:tr w:rsidR="001B23E8" w:rsidRPr="00D90DFF" w14:paraId="6B723A3A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3778F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E866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64AD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04E28D88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0BA49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735B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3C9D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06EE9489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C40C6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D9F6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92A7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4DB65FAF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510EF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7470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D168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5AD0F86D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19536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6344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F49D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68016B54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74B56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1DEA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6D62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B23E8" w:rsidRPr="00D90DFF" w14:paraId="63ACFC17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F7053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4EED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B0A3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3B99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3DF5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C3F1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Образование нежилого помещения</w:t>
            </w:r>
          </w:p>
        </w:tc>
      </w:tr>
      <w:tr w:rsidR="001B23E8" w:rsidRPr="00D90DFF" w14:paraId="38C38311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FFB1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14B9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CF72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1E55BE15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7F79F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35D6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Кадастровый номер объединяемого помещения </w:t>
            </w:r>
            <w:hyperlink w:anchor="Par559" w:history="1">
              <w:r w:rsidRPr="00B86044">
                <w:rPr>
                  <w:color w:val="0000FF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460E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Адрес объединяемого помещения </w:t>
            </w:r>
            <w:hyperlink w:anchor="Par559" w:history="1">
              <w:r w:rsidRPr="00B86044">
                <w:rPr>
                  <w:color w:val="0000FF"/>
                </w:rPr>
                <w:t>&lt;4&gt;</w:t>
              </w:r>
            </w:hyperlink>
          </w:p>
        </w:tc>
      </w:tr>
      <w:tr w:rsidR="001B23E8" w:rsidRPr="00D90DFF" w14:paraId="10C38846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9E865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55072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BF283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B23E8" w:rsidRPr="00D90DFF" w14:paraId="2C909216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FA27F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9BD66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3D50A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B23E8" w:rsidRPr="00B86044" w14:paraId="2C7DC6AC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12B5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857C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D8AA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488304BB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B745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A64B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60B0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6E6555CD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9624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D4B8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6C01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24459B9F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992E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69F3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7946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B23E8" w:rsidRPr="00B86044" w14:paraId="5C4F759B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FF8E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D97F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B4F2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820A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A456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5F90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Образование нежилого помещения</w:t>
            </w:r>
          </w:p>
        </w:tc>
      </w:tr>
      <w:tr w:rsidR="001B23E8" w:rsidRPr="00B86044" w14:paraId="480BAABA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FA30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D6C8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A3B9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2B887433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169E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79B1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52CE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здания, сооружения</w:t>
            </w:r>
          </w:p>
        </w:tc>
      </w:tr>
      <w:tr w:rsidR="001B23E8" w:rsidRPr="00B86044" w14:paraId="738E8193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E8E7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B243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967C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5E327EB8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DC72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E32F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5AA4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0138CCA7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44EA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9650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4D47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71F0D708" w14:textId="77777777" w:rsidTr="007C7B9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FE53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8E11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1309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0851DB61" w14:textId="77777777" w:rsidTr="007C7B90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63C2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D78F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626F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759BF47" w14:textId="77777777" w:rsidR="001B23E8" w:rsidRPr="00B86044" w:rsidRDefault="001B23E8" w:rsidP="001B23E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1B23E8" w:rsidRPr="00B86044" w14:paraId="2FAE98D9" w14:textId="77777777" w:rsidTr="007C7B90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BD29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BF0B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E2C8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1B23E8" w:rsidRPr="00D90DFF" w14:paraId="40C8483A" w14:textId="77777777" w:rsidTr="007C7B90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A8EF4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B0379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13B2E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B23E8" w:rsidRPr="00D90DFF" w14:paraId="3B02CF8A" w14:textId="77777777" w:rsidTr="007C7B90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79DD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FAAA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Аннулировать адрес объекта адресации:</w:t>
            </w:r>
          </w:p>
        </w:tc>
      </w:tr>
      <w:tr w:rsidR="001B23E8" w:rsidRPr="00D90DFF" w14:paraId="2DBCA557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0B92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CB73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E422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43E6AA7D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FC5E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8442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C459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753AD4AD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7683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4A6B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B86044"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BC96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56D2E46E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DE3A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2C88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45EB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10185025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2282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B31F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99E3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37FB01FD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767F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B73D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829D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34389F5F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826A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04D3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EB0F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1E7D7684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6C19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E035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3FF7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124C1696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87574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EB24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9AD5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260F16AC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B3783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D46D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3DDC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24DA56E9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58AFE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2093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76B4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24EE2176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4E868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4CDB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51A4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2F0E9457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67585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75E5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BD09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208218DE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D92C3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435C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0059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7764A8FA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0AEED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38F5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FD7C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345518D9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382EB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2543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В связи с:</w:t>
            </w:r>
          </w:p>
        </w:tc>
      </w:tr>
      <w:tr w:rsidR="001B23E8" w:rsidRPr="00D90DFF" w14:paraId="1CEB7224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6FB06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8E5E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7B44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Прекращением существования объекта адресации</w:t>
            </w:r>
          </w:p>
        </w:tc>
      </w:tr>
      <w:tr w:rsidR="001B23E8" w:rsidRPr="00D90DFF" w14:paraId="56582D18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6960A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6B1A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96FF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Отказом в осуществлении кадастрового учета объекта адресации по основаниям, указанным в </w:t>
            </w:r>
            <w:hyperlink r:id="rId4" w:history="1">
              <w:r w:rsidRPr="00B86044">
                <w:rPr>
                  <w:color w:val="0000FF"/>
                </w:rPr>
                <w:t>пунктах 1</w:t>
              </w:r>
            </w:hyperlink>
            <w:r w:rsidRPr="00B86044">
              <w:t xml:space="preserve"> и </w:t>
            </w:r>
            <w:hyperlink r:id="rId5" w:history="1">
              <w:r w:rsidRPr="00B86044">
                <w:rPr>
                  <w:color w:val="0000FF"/>
                </w:rPr>
                <w:t>3 части 2 статьи 27</w:t>
              </w:r>
            </w:hyperlink>
            <w:r w:rsidRPr="00B86044"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6044">
                <w:t>2014 г</w:t>
              </w:r>
            </w:smartTag>
            <w:r w:rsidRPr="00B86044">
              <w:t>.)</w:t>
            </w:r>
          </w:p>
        </w:tc>
      </w:tr>
      <w:tr w:rsidR="001B23E8" w:rsidRPr="00D90DFF" w14:paraId="219F517F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6C292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3252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4C89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Присвоением объекту адресации нового адреса</w:t>
            </w:r>
          </w:p>
        </w:tc>
      </w:tr>
      <w:tr w:rsidR="001B23E8" w:rsidRPr="00D90DFF" w14:paraId="1A6B71BB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6417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B35C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AACF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0ED94613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6C42A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04E10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FA0D1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B23E8" w:rsidRPr="00D90DFF" w14:paraId="6FF715AB" w14:textId="77777777" w:rsidTr="007C7B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1F9B4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54E14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10706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14:paraId="75072C91" w14:textId="77777777" w:rsidR="001B23E8" w:rsidRPr="00D90DFF" w:rsidRDefault="001B23E8" w:rsidP="001B23E8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1B23E8" w:rsidRPr="00D90DFF" w14:paraId="7B3F098A" w14:textId="77777777" w:rsidTr="007C7B90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5A2C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34A2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045B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1B23E8" w:rsidRPr="00D90DFF" w14:paraId="7CB44BBF" w14:textId="77777777" w:rsidTr="007C7B90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DFCB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183E7AC7" w14:textId="77777777" w:rsidTr="007C7B90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ACDB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355C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B23E8" w:rsidRPr="00D90DFF" w14:paraId="042A6D5A" w14:textId="77777777" w:rsidTr="007C7B90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8E2B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E1F5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5CB9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0182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физическое лицо:</w:t>
            </w:r>
          </w:p>
        </w:tc>
      </w:tr>
      <w:tr w:rsidR="001B23E8" w:rsidRPr="00D90DFF" w14:paraId="5FD94167" w14:textId="77777777" w:rsidTr="007C7B90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1D47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17B2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D71E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17D81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C9485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E8F99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BCC4D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ИНН (при наличии):</w:t>
            </w:r>
          </w:p>
        </w:tc>
      </w:tr>
      <w:tr w:rsidR="001B23E8" w:rsidRPr="00D90DFF" w14:paraId="31097322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EF49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94AF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D11C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1219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3881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7833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2823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04179A5A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2B75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F81B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FCA1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84C7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B2E7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2DAB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D2A2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номер:</w:t>
            </w:r>
          </w:p>
        </w:tc>
      </w:tr>
      <w:tr w:rsidR="001B23E8" w:rsidRPr="00D90DFF" w14:paraId="36A6B0DD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9234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BE1B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F11C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9F98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5872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ED35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E60D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5E3BD453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BD91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31F4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449F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6CB7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897A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ED26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кем выдан:</w:t>
            </w:r>
          </w:p>
        </w:tc>
      </w:tr>
      <w:tr w:rsidR="001B23E8" w:rsidRPr="00D90DFF" w14:paraId="40910F51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D527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2533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E20B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AFDB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4A73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F5F8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4746185F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57CA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AFD0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A263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93E6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B221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7F38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5DE4D93A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1D34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3DBD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5505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E740B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AB828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BB562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адрес электронной почты (при наличии):</w:t>
            </w:r>
          </w:p>
        </w:tc>
      </w:tr>
      <w:tr w:rsidR="001B23E8" w:rsidRPr="00D90DFF" w14:paraId="5F3FE319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E75CA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9998E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4A7E3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99E5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D02AB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C2C64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B23E8" w:rsidRPr="00D90DFF" w14:paraId="185E588F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83011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8CAED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DBC44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C5232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A2BA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A2159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B23E8" w:rsidRPr="00D90DFF" w14:paraId="1EBACBF6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817E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ABEDA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8B6C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95E7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B23E8" w:rsidRPr="00D90DFF" w14:paraId="2BF100D4" w14:textId="77777777" w:rsidTr="007C7B90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F668B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DDBF4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C0A69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8582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9B8B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225836FE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99AA8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F107A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7CBF2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7E28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9FFD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3FF9903D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272F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1F6AD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12F7A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732F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BDB5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КПП (для российского юридического лица):</w:t>
            </w:r>
          </w:p>
        </w:tc>
      </w:tr>
      <w:tr w:rsidR="001B23E8" w:rsidRPr="00D90DFF" w14:paraId="37C8C313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F3785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1CE79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AB3AE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BC4C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899F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66CFCE59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0780F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AAE37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A5AD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C6C7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9A9B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153F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номер регистрации (для иностранного юридического лица):</w:t>
            </w:r>
          </w:p>
        </w:tc>
      </w:tr>
      <w:tr w:rsidR="001B23E8" w:rsidRPr="00D90DFF" w14:paraId="723AAD4C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C2A70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4D910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81480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75C9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583B3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47A7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78ED0BBE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731C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E3C3F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A0E41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1DDD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68F95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2763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54D377BF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85EFA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0667A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81F00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A242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AE91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D75F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адрес электронной почты (при наличии):</w:t>
            </w:r>
          </w:p>
        </w:tc>
      </w:tr>
      <w:tr w:rsidR="001B23E8" w:rsidRPr="00D90DFF" w14:paraId="34209392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5AD55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772A4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5D279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83E1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2621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A5B6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68563CF9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A2147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B8772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7F469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82B60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4C371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A770E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B23E8" w:rsidRPr="00D90DFF" w14:paraId="2FB5F47C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E18C3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8D7CA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B5040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2885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Вещное право на объект адресации:</w:t>
            </w:r>
          </w:p>
        </w:tc>
      </w:tr>
      <w:tr w:rsidR="001B23E8" w:rsidRPr="00D90DFF" w14:paraId="4480FCCC" w14:textId="77777777" w:rsidTr="007C7B9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10253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31CB7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18E57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E952B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D6C4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право собственности</w:t>
            </w:r>
          </w:p>
        </w:tc>
      </w:tr>
      <w:tr w:rsidR="001B23E8" w:rsidRPr="00D90DFF" w14:paraId="3B298D21" w14:textId="77777777" w:rsidTr="007C7B9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EFFBE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5E97F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BA64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78082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9DF5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право хозяйственного ведения имуществом на объект адресации</w:t>
            </w:r>
          </w:p>
        </w:tc>
      </w:tr>
      <w:tr w:rsidR="001B23E8" w:rsidRPr="00D90DFF" w14:paraId="76C27143" w14:textId="77777777" w:rsidTr="007C7B9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80F3E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D98B5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85A22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67FED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67C1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право оперативного управления имуществом на объект адресации</w:t>
            </w:r>
          </w:p>
        </w:tc>
      </w:tr>
      <w:tr w:rsidR="001B23E8" w:rsidRPr="00D90DFF" w14:paraId="3B44BCE0" w14:textId="77777777" w:rsidTr="007C7B9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0166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8E31B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D73A7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A966D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9956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право пожизненно наследуемого владения земельным участком</w:t>
            </w:r>
          </w:p>
        </w:tc>
      </w:tr>
      <w:tr w:rsidR="001B23E8" w:rsidRPr="00D90DFF" w14:paraId="1EA92348" w14:textId="77777777" w:rsidTr="007C7B90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EA2E8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C8DB3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4E9B1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5E0BA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B069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право постоянного (бессрочного) пользования земельным участком</w:t>
            </w:r>
          </w:p>
        </w:tc>
      </w:tr>
      <w:tr w:rsidR="001B23E8" w:rsidRPr="00D90DFF" w14:paraId="29AA22CE" w14:textId="77777777" w:rsidTr="007C7B90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B32C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71FC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B23E8" w:rsidRPr="00D90DFF" w14:paraId="6107BDD7" w14:textId="77777777" w:rsidTr="007C7B90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5FDB1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26CB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21E7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7C7F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E6D6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В многофункциональном центре</w:t>
            </w:r>
          </w:p>
        </w:tc>
      </w:tr>
      <w:tr w:rsidR="001B23E8" w:rsidRPr="00D90DFF" w14:paraId="16431BC4" w14:textId="77777777" w:rsidTr="007C7B90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ACE81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0E5D6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DF45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3C2C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2F7D1E16" w14:textId="77777777" w:rsidTr="007C7B9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CE3C7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B1E43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4C96E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059AD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B23E8" w:rsidRPr="00B86044" w14:paraId="5DB98510" w14:textId="77777777" w:rsidTr="007C7B9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7FC7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D769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A4C9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B23E8" w:rsidRPr="00B86044" w14:paraId="1F48AAA0" w14:textId="77777777" w:rsidTr="007C7B9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29DD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E119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537C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В личном кабинете федеральной информационной адресной системы</w:t>
            </w:r>
          </w:p>
        </w:tc>
      </w:tr>
      <w:tr w:rsidR="001B23E8" w:rsidRPr="00B86044" w14:paraId="143DA498" w14:textId="77777777" w:rsidTr="007C7B90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688D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CED0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E43F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B86044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14E1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5A4C3DC3" w14:textId="77777777" w:rsidTr="007C7B90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025B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30CA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87D1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2C35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1F429E6D" w14:textId="77777777" w:rsidTr="007C7B90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A504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6D05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Расписку в получении документов прошу:</w:t>
            </w:r>
          </w:p>
        </w:tc>
      </w:tr>
      <w:tr w:rsidR="001B23E8" w:rsidRPr="00B86044" w14:paraId="79FE0E3F" w14:textId="77777777" w:rsidTr="007C7B90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47DC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9643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6DC5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0A6B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Расписка получена: ___________________________________</w:t>
            </w:r>
          </w:p>
          <w:p w14:paraId="3968868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left="3005"/>
              <w:jc w:val="both"/>
            </w:pPr>
            <w:r w:rsidRPr="00B86044">
              <w:t>(подпись заявителя)</w:t>
            </w:r>
          </w:p>
        </w:tc>
      </w:tr>
      <w:tr w:rsidR="001B23E8" w:rsidRPr="00B86044" w14:paraId="36552AFC" w14:textId="77777777" w:rsidTr="007C7B90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58BA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BA72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7D44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6F36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6FE07FAF" w14:textId="77777777" w:rsidTr="007C7B90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EDA9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4B2E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08FC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7A34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B86044" w14:paraId="378BD6EF" w14:textId="77777777" w:rsidTr="007C7B90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F5E0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7EDC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9584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Не направлять</w:t>
            </w:r>
          </w:p>
        </w:tc>
      </w:tr>
    </w:tbl>
    <w:p w14:paraId="0AC16B70" w14:textId="77777777" w:rsidR="001B23E8" w:rsidRPr="00B86044" w:rsidRDefault="001B23E8" w:rsidP="001B23E8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1B23E8" w:rsidRPr="00B86044" w14:paraId="08D64838" w14:textId="77777777" w:rsidTr="007C7B90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36EA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88A4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EAE6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1B23E8" w:rsidRPr="00D90DFF" w14:paraId="6E589073" w14:textId="77777777" w:rsidTr="007C7B90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D3DC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B23E8" w:rsidRPr="00D90DFF" w14:paraId="14B1EFED" w14:textId="77777777" w:rsidTr="007C7B9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A87B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5156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Заявитель:</w:t>
            </w:r>
          </w:p>
        </w:tc>
      </w:tr>
      <w:tr w:rsidR="001B23E8" w:rsidRPr="00D90DFF" w14:paraId="1ACB60C5" w14:textId="77777777" w:rsidTr="007C7B9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E07B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B3FF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2A97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B23E8" w:rsidRPr="00D90DFF" w14:paraId="62C6BD62" w14:textId="77777777" w:rsidTr="007C7B9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C1DB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BC4A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3FAB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B23E8" w:rsidRPr="00D90DFF" w14:paraId="2A5A73CF" w14:textId="77777777" w:rsidTr="007C7B90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C568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16C6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7F3E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4818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физическое лицо:</w:t>
            </w:r>
          </w:p>
        </w:tc>
      </w:tr>
      <w:tr w:rsidR="001B23E8" w:rsidRPr="00D90DFF" w14:paraId="37E75BE6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99C8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68FB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4C4B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CA5FE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E74E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67235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C3E2F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ИНН (при наличии):</w:t>
            </w:r>
          </w:p>
        </w:tc>
      </w:tr>
      <w:tr w:rsidR="001B23E8" w:rsidRPr="00D90DFF" w14:paraId="24D79A8A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D608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D941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7A0F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6A5F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A52E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AE45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6026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762A91C6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067B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6B6A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B393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E73C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D7F9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501A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D1AD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номер:</w:t>
            </w:r>
          </w:p>
        </w:tc>
      </w:tr>
      <w:tr w:rsidR="001B23E8" w:rsidRPr="00D90DFF" w14:paraId="552E2A1D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74EA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0D13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699C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516C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749F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EB1F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D89D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2CFF45E7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2840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01D8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93F6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1FBD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7C53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4D15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кем выдан:</w:t>
            </w:r>
          </w:p>
        </w:tc>
      </w:tr>
      <w:tr w:rsidR="001B23E8" w:rsidRPr="00D90DFF" w14:paraId="4930FE3F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9865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4504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8EAB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070E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8174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1AB9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382AED21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6A5C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2BCE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5BC4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4481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E1D2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04A3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210F3363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7CEB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270D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FB59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F5E7E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CF3DE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8763D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адрес электронной почты (при наличии):</w:t>
            </w:r>
          </w:p>
        </w:tc>
      </w:tr>
      <w:tr w:rsidR="001B23E8" w:rsidRPr="00D90DFF" w14:paraId="6EE68849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31AA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17F2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723B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2716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49C2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6B4E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017A95FD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74338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A87FF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01482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F9505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4B9D5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9F220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B23E8" w:rsidRPr="00D90DFF" w14:paraId="79E6304D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8AEA6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108C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B4E08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D4D2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и реквизиты документа, подтверждающего полномочия представителя:</w:t>
            </w:r>
          </w:p>
        </w:tc>
      </w:tr>
      <w:tr w:rsidR="001B23E8" w:rsidRPr="00D90DFF" w14:paraId="3FDC009E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7F755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82703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D5B3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1C8A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568CA040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08596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1C3AD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CAB2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FA36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5D0FA307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C9E6D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69A01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F1379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ACD3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B23E8" w:rsidRPr="00D90DFF" w14:paraId="51CF3249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E1A89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CCF30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540FA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A76C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CC1A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12C6F039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900F3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6295D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DD2B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A838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507B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46CD88D1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A7945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B3F9B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3FABE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7384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6829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ИНН (для российского юридического лица):</w:t>
            </w:r>
          </w:p>
        </w:tc>
      </w:tr>
      <w:tr w:rsidR="001B23E8" w:rsidRPr="00D90DFF" w14:paraId="3B9442E6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69437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0D719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8C11B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51FA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BD9E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58279BEA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73750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1D605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C757A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3A64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FE82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94C7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номер регистрации (для иностранного юридического лица):</w:t>
            </w:r>
          </w:p>
        </w:tc>
      </w:tr>
      <w:tr w:rsidR="001B23E8" w:rsidRPr="00D90DFF" w14:paraId="6A192A35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557D2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6D7C6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0A185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14CF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1D3C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5661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3F83947A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52E82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629B6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B07F3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CF78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5FDDD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F448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43108858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3EC14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49A5B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2356D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C8826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402B6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CDAA7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адрес электронной почты (при наличии):</w:t>
            </w:r>
          </w:p>
        </w:tc>
      </w:tr>
      <w:tr w:rsidR="001B23E8" w:rsidRPr="00D90DFF" w14:paraId="79B3CE17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B62E5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DDD9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B6B3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DB42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5812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8A37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766D076B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63B99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91E25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648D0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4161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0A25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F99D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5ACF1F6F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296E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4A9BB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06E82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C499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и реквизиты документа, подтверждающего полномочия представителя:</w:t>
            </w:r>
          </w:p>
        </w:tc>
      </w:tr>
      <w:tr w:rsidR="001B23E8" w:rsidRPr="00D90DFF" w14:paraId="391A29D1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5C468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CB6E1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09B33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EB59C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B23E8" w:rsidRPr="00D90DFF" w14:paraId="52A65CD5" w14:textId="77777777" w:rsidTr="007C7B9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3126A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63E08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6845D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093E4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B23E8" w:rsidRPr="00D90DFF" w14:paraId="2C75E5CB" w14:textId="77777777" w:rsidTr="007C7B9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42A6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B6EC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Документы, прилагаемые к заявлению:</w:t>
            </w:r>
          </w:p>
        </w:tc>
      </w:tr>
      <w:tr w:rsidR="001B23E8" w:rsidRPr="00D90DFF" w14:paraId="53E5B125" w14:textId="77777777" w:rsidTr="007C7B9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D6F6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73695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21B3CEDB" w14:textId="77777777" w:rsidTr="007C7B9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9A91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7B5B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0BD0BC2C" w14:textId="77777777" w:rsidTr="007C7B9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36E1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2591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77F1E35A" w14:textId="77777777" w:rsidTr="007C7B9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F9E4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7EFC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63A9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Копия в количестве ___ экз., на ___ л.</w:t>
            </w:r>
          </w:p>
        </w:tc>
      </w:tr>
      <w:tr w:rsidR="001B23E8" w:rsidRPr="00D90DFF" w14:paraId="5CDCC091" w14:textId="77777777" w:rsidTr="007C7B9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BFE9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39DE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62D12F97" w14:textId="77777777" w:rsidTr="007C7B9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44FE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8FCA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6ED5354A" w14:textId="77777777" w:rsidTr="007C7B9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B920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E6FD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245EDB85" w14:textId="77777777" w:rsidTr="007C7B9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A3BD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6669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9C31D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Копия в количестве ___ экз., на ___ л.</w:t>
            </w:r>
          </w:p>
        </w:tc>
      </w:tr>
      <w:tr w:rsidR="001B23E8" w:rsidRPr="00D90DFF" w14:paraId="230BAE62" w14:textId="77777777" w:rsidTr="007C7B9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848B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9A42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11FD9419" w14:textId="77777777" w:rsidTr="007C7B9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DB840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23022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62087F7D" w14:textId="77777777" w:rsidTr="007C7B9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72D6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62D6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3865D93D" w14:textId="77777777" w:rsidTr="007C7B9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FCBA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4BF6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098E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Копия в количестве ___ экз., на ___ л.</w:t>
            </w:r>
          </w:p>
        </w:tc>
      </w:tr>
      <w:tr w:rsidR="001B23E8" w:rsidRPr="00D90DFF" w14:paraId="3BEF45DF" w14:textId="77777777" w:rsidTr="007C7B9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BC96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B86044"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A893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Примечание:</w:t>
            </w:r>
          </w:p>
        </w:tc>
      </w:tr>
      <w:tr w:rsidR="001B23E8" w:rsidRPr="00D90DFF" w14:paraId="0760D7FC" w14:textId="77777777" w:rsidTr="007C7B9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840A5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4E278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B23E8" w:rsidRPr="00D90DFF" w14:paraId="3A4F914E" w14:textId="77777777" w:rsidTr="007C7B9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A8F7A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F0640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B23E8" w:rsidRPr="00D90DFF" w14:paraId="0320A9BF" w14:textId="77777777" w:rsidTr="007C7B9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61ED3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9550D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14:paraId="171CA595" w14:textId="77777777" w:rsidR="001B23E8" w:rsidRPr="00D90DFF" w:rsidRDefault="001B23E8" w:rsidP="001B23E8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1B23E8" w:rsidRPr="00D90DFF" w14:paraId="1C040B86" w14:textId="77777777" w:rsidTr="007C7B90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90A8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53C1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E81B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1B23E8" w:rsidRPr="00D90DFF" w14:paraId="4901E791" w14:textId="77777777" w:rsidTr="007C7B90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AE1D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66D2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6B45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06043224" w14:textId="77777777" w:rsidTr="007C7B9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D7DB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CBFB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  <w:r w:rsidRPr="00B86044"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B23E8" w:rsidRPr="00D90DFF" w14:paraId="703D2914" w14:textId="77777777" w:rsidTr="007C7B9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4544F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3549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  <w:r w:rsidRPr="00B86044">
              <w:t>Настоящим также подтверждаю, что:</w:t>
            </w:r>
          </w:p>
          <w:p w14:paraId="3D71AC74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сведения, указанные в настоящем заявлении, на дату представления заявления достоверны;</w:t>
            </w:r>
          </w:p>
          <w:p w14:paraId="4CF1B86E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представленные правоустанавливающий(</w:t>
            </w:r>
            <w:proofErr w:type="spellStart"/>
            <w:r w:rsidRPr="00B86044">
              <w:t>ие</w:t>
            </w:r>
            <w:proofErr w:type="spellEnd"/>
            <w:r w:rsidRPr="00B86044"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B23E8" w:rsidRPr="00D90DFF" w14:paraId="04887794" w14:textId="77777777" w:rsidTr="007C7B90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DCB4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CCCC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96BC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Дата</w:t>
            </w:r>
          </w:p>
        </w:tc>
      </w:tr>
      <w:tr w:rsidR="001B23E8" w:rsidRPr="00D90DFF" w14:paraId="500E6ECF" w14:textId="77777777" w:rsidTr="007C7B90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02AC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55EF1B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_________________</w:t>
            </w:r>
          </w:p>
          <w:p w14:paraId="01C2BE59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0D1727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_______________________</w:t>
            </w:r>
          </w:p>
          <w:p w14:paraId="3C3DFD33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2769B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both"/>
            </w:pPr>
            <w:r w:rsidRPr="00B86044">
              <w:t>"__" ___________ ____ г.</w:t>
            </w:r>
          </w:p>
        </w:tc>
      </w:tr>
      <w:tr w:rsidR="001B23E8" w:rsidRPr="00D90DFF" w14:paraId="545098E1" w14:textId="77777777" w:rsidTr="007C7B90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DEE4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B66BA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  <w:r w:rsidRPr="00B86044">
              <w:t>Отметка специалиста, принявшего заявление и приложенные к нему документы:</w:t>
            </w:r>
          </w:p>
        </w:tc>
      </w:tr>
      <w:tr w:rsidR="001B23E8" w:rsidRPr="00D90DFF" w14:paraId="5EF79ABB" w14:textId="77777777" w:rsidTr="007C7B9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5C921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1C538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400679A8" w14:textId="77777777" w:rsidTr="007C7B9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7EA46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36E2C" w14:textId="77777777" w:rsidR="001B23E8" w:rsidRPr="00B86044" w:rsidRDefault="001B23E8" w:rsidP="007C7B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23E8" w:rsidRPr="00D90DFF" w14:paraId="1F45AAFB" w14:textId="77777777" w:rsidTr="007C7B90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5FC8B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64A84" w14:textId="77777777" w:rsidR="001B23E8" w:rsidRPr="00D90DFF" w:rsidRDefault="001B23E8" w:rsidP="007C7B9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14:paraId="4EBD30EE" w14:textId="77777777" w:rsidR="001B23E8" w:rsidRPr="00B86044" w:rsidRDefault="001B23E8" w:rsidP="001B23E8">
      <w:pPr>
        <w:widowControl w:val="0"/>
        <w:autoSpaceDE w:val="0"/>
        <w:autoSpaceDN w:val="0"/>
        <w:adjustRightInd w:val="0"/>
        <w:ind w:firstLine="540"/>
        <w:jc w:val="both"/>
      </w:pPr>
      <w:r w:rsidRPr="00B86044">
        <w:t>--------------------------------</w:t>
      </w:r>
    </w:p>
    <w:p w14:paraId="4B0AFAD2" w14:textId="77777777" w:rsidR="001B23E8" w:rsidRPr="00B86044" w:rsidRDefault="001B23E8" w:rsidP="001B23E8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556"/>
      <w:bookmarkEnd w:id="1"/>
      <w:r w:rsidRPr="00B86044">
        <w:t>&lt;1&gt; Строка дублируется для каждого объединенного земельного участка.</w:t>
      </w:r>
    </w:p>
    <w:p w14:paraId="7F451464" w14:textId="77777777" w:rsidR="001B23E8" w:rsidRPr="00B86044" w:rsidRDefault="001B23E8" w:rsidP="001B23E8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557"/>
      <w:bookmarkEnd w:id="2"/>
      <w:r w:rsidRPr="00B86044">
        <w:t>&lt;2&gt; Строка дублируется для каждого перераспределенного земельного участка.</w:t>
      </w:r>
    </w:p>
    <w:p w14:paraId="182C32D2" w14:textId="77777777" w:rsidR="001B23E8" w:rsidRPr="00B86044" w:rsidRDefault="001B23E8" w:rsidP="001B23E8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558"/>
      <w:bookmarkEnd w:id="3"/>
      <w:r w:rsidRPr="00B86044">
        <w:t>&lt;3&gt; Строка дублируется для каждого разделенного помещения.</w:t>
      </w:r>
    </w:p>
    <w:p w14:paraId="72A66ABE" w14:textId="77777777" w:rsidR="001B23E8" w:rsidRPr="00D90DFF" w:rsidRDefault="001B23E8" w:rsidP="001B23E8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highlight w:val="yellow"/>
        </w:rPr>
      </w:pPr>
      <w:bookmarkStart w:id="4" w:name="Par559"/>
      <w:bookmarkEnd w:id="4"/>
      <w:r w:rsidRPr="00B86044">
        <w:t>&lt;4&gt; Строка дублируется для каждого объединенного помещения.</w:t>
      </w:r>
    </w:p>
    <w:p w14:paraId="4FCE248E" w14:textId="77777777" w:rsidR="00E70B84" w:rsidRPr="00E70B84" w:rsidRDefault="00E70B84" w:rsidP="00E70B84">
      <w:pPr>
        <w:suppressAutoHyphens/>
        <w:jc w:val="center"/>
        <w:rPr>
          <w:rFonts w:eastAsia="Arial" w:cs="Calibri"/>
          <w:b/>
          <w:sz w:val="28"/>
          <w:szCs w:val="28"/>
          <w:lang w:eastAsia="ar-SA"/>
        </w:rPr>
      </w:pPr>
      <w:r w:rsidRPr="00E70B84">
        <w:rPr>
          <w:rFonts w:eastAsia="Arial" w:cs="Calibri"/>
          <w:b/>
          <w:sz w:val="28"/>
          <w:szCs w:val="28"/>
          <w:lang w:eastAsia="ar-SA"/>
        </w:rPr>
        <w:t>Типовое согласие на обработку персональных данных</w:t>
      </w:r>
    </w:p>
    <w:p w14:paraId="325D2BE9" w14:textId="77777777" w:rsidR="00E70B84" w:rsidRPr="00E70B84" w:rsidRDefault="00E70B84" w:rsidP="00E70B84">
      <w:pPr>
        <w:suppressAutoHyphens/>
        <w:jc w:val="center"/>
        <w:rPr>
          <w:rFonts w:eastAsia="Arial" w:cs="Calibri"/>
          <w:b/>
          <w:sz w:val="28"/>
          <w:szCs w:val="28"/>
          <w:lang w:eastAsia="ar-SA"/>
        </w:rPr>
      </w:pPr>
    </w:p>
    <w:p w14:paraId="3B6A58B2" w14:textId="77777777" w:rsidR="00E70B84" w:rsidRPr="00E70B84" w:rsidRDefault="00E70B84" w:rsidP="00E70B84">
      <w:pPr>
        <w:suppressAutoHyphens/>
        <w:ind w:firstLine="708"/>
        <w:rPr>
          <w:rFonts w:eastAsia="Arial" w:cs="Calibri"/>
          <w:sz w:val="22"/>
          <w:szCs w:val="22"/>
          <w:lang w:eastAsia="ar-SA"/>
        </w:rPr>
      </w:pPr>
      <w:r w:rsidRPr="00E70B84">
        <w:rPr>
          <w:rFonts w:eastAsia="Arial" w:cs="Calibri"/>
          <w:sz w:val="22"/>
          <w:szCs w:val="22"/>
          <w:lang w:eastAsia="ar-SA"/>
        </w:rPr>
        <w:t>Я________________________________________________________________</w:t>
      </w:r>
      <w:r w:rsidRPr="00E70B84">
        <w:rPr>
          <w:rFonts w:eastAsia="Arial" w:cs="Calibri"/>
          <w:sz w:val="28"/>
          <w:szCs w:val="28"/>
          <w:lang w:eastAsia="ar-SA"/>
        </w:rPr>
        <w:t>_________</w:t>
      </w:r>
      <w:r w:rsidRPr="00E70B84">
        <w:rPr>
          <w:rFonts w:eastAsia="Arial" w:cs="Calibri"/>
          <w:sz w:val="22"/>
          <w:szCs w:val="22"/>
          <w:lang w:eastAsia="ar-SA"/>
        </w:rPr>
        <w:t xml:space="preserve">  </w:t>
      </w:r>
    </w:p>
    <w:p w14:paraId="79D97057" w14:textId="77777777" w:rsidR="00E70B84" w:rsidRPr="00E70B84" w:rsidRDefault="00E70B84" w:rsidP="00E70B84">
      <w:pPr>
        <w:suppressAutoHyphens/>
        <w:jc w:val="center"/>
        <w:rPr>
          <w:rFonts w:eastAsia="Arial" w:cs="Calibri"/>
          <w:sz w:val="22"/>
          <w:szCs w:val="22"/>
          <w:lang w:eastAsia="ar-SA"/>
        </w:rPr>
      </w:pPr>
      <w:r w:rsidRPr="00E70B84">
        <w:rPr>
          <w:rFonts w:eastAsia="Arial" w:cs="Calibri"/>
          <w:sz w:val="22"/>
          <w:szCs w:val="22"/>
          <w:lang w:eastAsia="ar-SA"/>
        </w:rPr>
        <w:t xml:space="preserve">                (Ф.И.О)</w:t>
      </w:r>
    </w:p>
    <w:p w14:paraId="25B7A4FB" w14:textId="77777777" w:rsidR="00E70B84" w:rsidRPr="00E70B84" w:rsidRDefault="00E70B84" w:rsidP="00E70B84">
      <w:pPr>
        <w:suppressAutoHyphens/>
        <w:rPr>
          <w:rFonts w:eastAsia="Arial" w:cs="Calibri"/>
          <w:sz w:val="28"/>
          <w:szCs w:val="28"/>
          <w:lang w:eastAsia="ar-SA"/>
        </w:rPr>
      </w:pPr>
      <w:r w:rsidRPr="00E70B84">
        <w:rPr>
          <w:rFonts w:eastAsia="Arial" w:cs="Calibri"/>
          <w:sz w:val="28"/>
          <w:szCs w:val="28"/>
          <w:lang w:eastAsia="ar-SA"/>
        </w:rPr>
        <w:t xml:space="preserve">паспорт _____________ выдан _______________________________________ </w:t>
      </w:r>
    </w:p>
    <w:p w14:paraId="1140EFE7" w14:textId="77777777" w:rsidR="00E70B84" w:rsidRPr="00E70B84" w:rsidRDefault="00E70B84" w:rsidP="00E70B84">
      <w:pPr>
        <w:suppressAutoHyphens/>
        <w:rPr>
          <w:rFonts w:eastAsia="Arial" w:cs="Calibri"/>
          <w:sz w:val="28"/>
          <w:szCs w:val="28"/>
          <w:lang w:eastAsia="ar-SA"/>
        </w:rPr>
      </w:pPr>
      <w:r w:rsidRPr="00E70B84">
        <w:rPr>
          <w:rFonts w:eastAsia="Arial" w:cs="Calibri"/>
          <w:sz w:val="28"/>
          <w:szCs w:val="28"/>
          <w:lang w:eastAsia="ar-SA"/>
        </w:rPr>
        <w:t>__________________________________________________________________</w:t>
      </w:r>
    </w:p>
    <w:p w14:paraId="034025AC" w14:textId="77777777" w:rsidR="00E70B84" w:rsidRPr="00E70B84" w:rsidRDefault="00E70B84" w:rsidP="00E70B84">
      <w:pPr>
        <w:suppressAutoHyphens/>
        <w:jc w:val="center"/>
        <w:rPr>
          <w:rFonts w:eastAsia="Arial" w:cs="Calibri"/>
          <w:sz w:val="22"/>
          <w:szCs w:val="22"/>
          <w:lang w:eastAsia="ar-SA"/>
        </w:rPr>
      </w:pPr>
      <w:r w:rsidRPr="00E70B84">
        <w:rPr>
          <w:rFonts w:eastAsia="Arial" w:cs="Calibri"/>
          <w:sz w:val="22"/>
          <w:szCs w:val="22"/>
          <w:lang w:eastAsia="ar-SA"/>
        </w:rPr>
        <w:t>(данные паспорта (или иного документа, удостоверяющего личность))</w:t>
      </w:r>
    </w:p>
    <w:p w14:paraId="4EF1E62A" w14:textId="77777777" w:rsidR="00E70B84" w:rsidRPr="00E70B84" w:rsidRDefault="00E70B84" w:rsidP="00E70B84">
      <w:pPr>
        <w:suppressAutoHyphens/>
        <w:jc w:val="both"/>
        <w:rPr>
          <w:rFonts w:eastAsia="Arial" w:cs="Calibri"/>
          <w:lang w:eastAsia="ar-SA"/>
        </w:rPr>
      </w:pPr>
      <w:r w:rsidRPr="00E70B84">
        <w:rPr>
          <w:rFonts w:eastAsia="Arial" w:cs="Calibri"/>
          <w:lang w:eastAsia="ar-SA"/>
        </w:rPr>
        <w:t>не возражаю против обработки Уполномоченным органом, включая_____ сбор, систематизация, накопление, хранение, уточнение</w:t>
      </w:r>
      <w:r w:rsidRPr="00E70B84">
        <w:rPr>
          <w:rFonts w:eastAsia="Arial" w:cs="Calibri"/>
          <w:lang w:eastAsia="ar-SA"/>
        </w:rPr>
        <w:br/>
        <w:t>(обновление, изменение), использование, распространение (в том числе передачу),</w:t>
      </w:r>
      <w:r w:rsidRPr="00E70B84">
        <w:rPr>
          <w:rFonts w:eastAsia="Arial" w:cs="Calibri"/>
          <w:lang w:eastAsia="ar-SA"/>
        </w:rPr>
        <w:br/>
        <w:t xml:space="preserve">обезличивание, блокирование, уничтожение </w:t>
      </w:r>
    </w:p>
    <w:p w14:paraId="3117B952" w14:textId="77777777" w:rsidR="00E70B84" w:rsidRPr="00E70B84" w:rsidRDefault="00E70B84" w:rsidP="00E70B84">
      <w:pPr>
        <w:suppressAutoHyphens/>
        <w:jc w:val="both"/>
        <w:rPr>
          <w:rFonts w:eastAsia="Arial" w:cs="Calibri"/>
          <w:lang w:eastAsia="ar-SA"/>
        </w:rPr>
      </w:pPr>
      <w:r w:rsidRPr="00E70B84">
        <w:rPr>
          <w:rFonts w:eastAsia="Arial" w:cs="Calibri"/>
          <w:lang w:eastAsia="ar-SA"/>
        </w:rPr>
        <w:t>_____________________________________________________________________________,</w:t>
      </w:r>
    </w:p>
    <w:p w14:paraId="762D4405" w14:textId="77777777" w:rsidR="00E70B84" w:rsidRPr="00E70B84" w:rsidRDefault="00E70B84" w:rsidP="00E70B84">
      <w:pPr>
        <w:suppressAutoHyphens/>
        <w:spacing w:line="200" w:lineRule="exact"/>
        <w:jc w:val="center"/>
        <w:rPr>
          <w:rFonts w:eastAsia="Arial" w:cs="Calibri"/>
          <w:sz w:val="22"/>
          <w:szCs w:val="22"/>
          <w:lang w:eastAsia="ar-SA"/>
        </w:rPr>
      </w:pPr>
      <w:r w:rsidRPr="00E70B84">
        <w:rPr>
          <w:rFonts w:eastAsia="Arial" w:cs="Calibri"/>
          <w:sz w:val="22"/>
          <w:szCs w:val="22"/>
          <w:lang w:eastAsia="ar-SA"/>
        </w:rPr>
        <w:t>(перечисление видов обработки (сбор, систематизация, накопление, хранение, уточнение</w:t>
      </w:r>
      <w:r w:rsidRPr="00E70B84">
        <w:rPr>
          <w:rFonts w:eastAsia="Arial" w:cs="Calibri"/>
          <w:sz w:val="22"/>
          <w:szCs w:val="22"/>
          <w:lang w:eastAsia="ar-SA"/>
        </w:rPr>
        <w:br/>
        <w:t>(обновление, изменение), использование, распространение (в том числе передачу),</w:t>
      </w:r>
      <w:r w:rsidRPr="00E70B84">
        <w:rPr>
          <w:rFonts w:eastAsia="Arial" w:cs="Calibri"/>
          <w:sz w:val="22"/>
          <w:szCs w:val="22"/>
          <w:lang w:eastAsia="ar-SA"/>
        </w:rPr>
        <w:br/>
        <w:t>обезличивание, блокирование, уничтожение))</w:t>
      </w:r>
    </w:p>
    <w:p w14:paraId="41976DBA" w14:textId="77777777" w:rsidR="00E70B84" w:rsidRPr="00E70B84" w:rsidRDefault="00E70B84" w:rsidP="00E70B84">
      <w:pPr>
        <w:suppressAutoHyphens/>
        <w:rPr>
          <w:rFonts w:eastAsia="Arial" w:cs="Calibri"/>
          <w:lang w:eastAsia="ar-SA"/>
        </w:rPr>
      </w:pPr>
    </w:p>
    <w:p w14:paraId="6959406D" w14:textId="77777777" w:rsidR="00E70B84" w:rsidRPr="00E70B84" w:rsidRDefault="00E70B84" w:rsidP="00E70B84">
      <w:pPr>
        <w:suppressAutoHyphens/>
        <w:rPr>
          <w:rFonts w:eastAsia="Arial" w:cs="Calibri"/>
          <w:lang w:eastAsia="ar-SA"/>
        </w:rPr>
      </w:pPr>
      <w:r w:rsidRPr="00E70B84">
        <w:rPr>
          <w:rFonts w:eastAsia="Arial" w:cs="Calibri"/>
          <w:lang w:eastAsia="ar-SA"/>
        </w:rPr>
        <w:t xml:space="preserve">следующих моих персональных </w:t>
      </w:r>
      <w:proofErr w:type="spellStart"/>
      <w:proofErr w:type="gramStart"/>
      <w:r w:rsidRPr="00E70B84">
        <w:rPr>
          <w:rFonts w:eastAsia="Arial" w:cs="Calibri"/>
          <w:lang w:eastAsia="ar-SA"/>
        </w:rPr>
        <w:t>данных:_</w:t>
      </w:r>
      <w:proofErr w:type="gramEnd"/>
      <w:r w:rsidRPr="00E70B84">
        <w:rPr>
          <w:rFonts w:eastAsia="Arial" w:cs="Calibri"/>
          <w:lang w:eastAsia="ar-SA"/>
        </w:rPr>
        <w:t>__дата</w:t>
      </w:r>
      <w:proofErr w:type="spellEnd"/>
      <w:r w:rsidRPr="00E70B84">
        <w:rPr>
          <w:rFonts w:eastAsia="Arial" w:cs="Calibri"/>
          <w:lang w:eastAsia="ar-SA"/>
        </w:rPr>
        <w:t xml:space="preserve"> рождения, место рождения, паспортные данные</w:t>
      </w:r>
    </w:p>
    <w:p w14:paraId="200976DB" w14:textId="77777777" w:rsidR="00E70B84" w:rsidRPr="00E70B84" w:rsidRDefault="00E70B84" w:rsidP="00E70B84">
      <w:pPr>
        <w:suppressAutoHyphens/>
        <w:rPr>
          <w:rFonts w:eastAsia="Arial" w:cs="Calibri"/>
          <w:sz w:val="28"/>
          <w:szCs w:val="28"/>
          <w:lang w:eastAsia="ar-SA"/>
        </w:rPr>
      </w:pPr>
      <w:r w:rsidRPr="00E70B84">
        <w:rPr>
          <w:rFonts w:eastAsia="Arial" w:cs="Calibri"/>
          <w:sz w:val="28"/>
          <w:szCs w:val="28"/>
          <w:lang w:eastAsia="ar-SA"/>
        </w:rPr>
        <w:t>__________________________________________________________________,</w:t>
      </w:r>
    </w:p>
    <w:p w14:paraId="2621808F" w14:textId="77777777" w:rsidR="00E70B84" w:rsidRPr="00E70B84" w:rsidRDefault="00E70B84" w:rsidP="00E70B84">
      <w:pPr>
        <w:suppressAutoHyphens/>
        <w:jc w:val="center"/>
        <w:rPr>
          <w:rFonts w:eastAsia="Arial" w:cs="Calibri"/>
          <w:sz w:val="22"/>
          <w:szCs w:val="22"/>
          <w:lang w:eastAsia="ar-SA"/>
        </w:rPr>
      </w:pPr>
      <w:r w:rsidRPr="00E70B84">
        <w:rPr>
          <w:rFonts w:eastAsia="Arial" w:cs="Calibri"/>
          <w:sz w:val="22"/>
          <w:szCs w:val="22"/>
          <w:lang w:eastAsia="ar-SA"/>
        </w:rPr>
        <w:t>(перечень персональных данных)</w:t>
      </w:r>
    </w:p>
    <w:p w14:paraId="6E4DAEFC" w14:textId="77777777" w:rsidR="00E70B84" w:rsidRPr="00E70B84" w:rsidRDefault="00E70B84" w:rsidP="00E70B84">
      <w:pPr>
        <w:suppressAutoHyphens/>
        <w:rPr>
          <w:rFonts w:eastAsia="Arial" w:cs="Calibri"/>
          <w:sz w:val="22"/>
          <w:szCs w:val="22"/>
          <w:lang w:eastAsia="ar-SA"/>
        </w:rPr>
      </w:pPr>
    </w:p>
    <w:p w14:paraId="353EECDD" w14:textId="77777777" w:rsidR="00E70B84" w:rsidRPr="00E70B84" w:rsidRDefault="00E70B84" w:rsidP="00E70B84">
      <w:pPr>
        <w:suppressAutoHyphens/>
        <w:rPr>
          <w:rFonts w:eastAsia="Arial" w:cs="Calibri"/>
          <w:lang w:eastAsia="ar-SA"/>
        </w:rPr>
      </w:pPr>
      <w:r w:rsidRPr="00E70B84">
        <w:rPr>
          <w:rFonts w:eastAsia="Arial" w:cs="Calibri"/>
          <w:lang w:eastAsia="ar-SA"/>
        </w:rPr>
        <w:t xml:space="preserve">обрабатываемых с </w:t>
      </w:r>
      <w:proofErr w:type="spellStart"/>
      <w:r w:rsidRPr="00E70B84">
        <w:rPr>
          <w:rFonts w:eastAsia="Arial" w:cs="Calibri"/>
          <w:lang w:eastAsia="ar-SA"/>
        </w:rPr>
        <w:t>целью___</w:t>
      </w:r>
      <w:proofErr w:type="gramStart"/>
      <w:r w:rsidRPr="00E70B84">
        <w:rPr>
          <w:rFonts w:eastAsia="Arial" w:cs="Calibri"/>
          <w:lang w:eastAsia="ar-SA"/>
        </w:rPr>
        <w:t>присвоения</w:t>
      </w:r>
      <w:proofErr w:type="spellEnd"/>
      <w:r w:rsidRPr="00E70B84">
        <w:rPr>
          <w:rFonts w:eastAsia="Arial" w:cs="Calibri"/>
          <w:lang w:eastAsia="ar-SA"/>
        </w:rPr>
        <w:t xml:space="preserve">  адреса</w:t>
      </w:r>
      <w:proofErr w:type="gramEnd"/>
      <w:r w:rsidRPr="00E70B84">
        <w:rPr>
          <w:rFonts w:eastAsia="Arial" w:cs="Calibri"/>
          <w:lang w:eastAsia="ar-SA"/>
        </w:rPr>
        <w:t xml:space="preserve">  ______________________________</w:t>
      </w:r>
    </w:p>
    <w:p w14:paraId="4A11A2BE" w14:textId="77777777" w:rsidR="00E70B84" w:rsidRPr="00E70B84" w:rsidRDefault="00E70B84" w:rsidP="00E70B84">
      <w:pPr>
        <w:suppressAutoHyphens/>
        <w:rPr>
          <w:rFonts w:eastAsia="Arial" w:cs="Calibri"/>
          <w:sz w:val="28"/>
          <w:szCs w:val="28"/>
          <w:lang w:eastAsia="ar-SA"/>
        </w:rPr>
      </w:pPr>
      <w:r w:rsidRPr="00E70B84">
        <w:rPr>
          <w:rFonts w:eastAsia="Arial" w:cs="Calibri"/>
          <w:sz w:val="28"/>
          <w:szCs w:val="28"/>
          <w:lang w:eastAsia="ar-SA"/>
        </w:rPr>
        <w:t>__________________________________________________________________</w:t>
      </w:r>
    </w:p>
    <w:p w14:paraId="219D1F4D" w14:textId="77777777" w:rsidR="00E70B84" w:rsidRPr="00E70B84" w:rsidRDefault="00E70B84" w:rsidP="00E70B84">
      <w:pPr>
        <w:suppressAutoHyphens/>
        <w:jc w:val="center"/>
        <w:rPr>
          <w:rFonts w:eastAsia="Arial" w:cs="Calibri"/>
          <w:sz w:val="22"/>
          <w:szCs w:val="22"/>
          <w:lang w:eastAsia="ar-SA"/>
        </w:rPr>
      </w:pPr>
      <w:r w:rsidRPr="00E70B84">
        <w:rPr>
          <w:rFonts w:eastAsia="Arial" w:cs="Calibri"/>
          <w:sz w:val="22"/>
          <w:szCs w:val="22"/>
          <w:lang w:eastAsia="ar-SA"/>
        </w:rPr>
        <w:t>(цель обработки персональных данных)</w:t>
      </w:r>
    </w:p>
    <w:p w14:paraId="23C6A35E" w14:textId="77777777" w:rsidR="00E70B84" w:rsidRPr="00E70B84" w:rsidRDefault="00E70B84" w:rsidP="00E70B84">
      <w:pPr>
        <w:suppressAutoHyphens/>
        <w:rPr>
          <w:rFonts w:eastAsia="Arial" w:cs="Calibri"/>
          <w:sz w:val="22"/>
          <w:szCs w:val="22"/>
          <w:lang w:eastAsia="ar-SA"/>
        </w:rPr>
      </w:pPr>
    </w:p>
    <w:p w14:paraId="16761130" w14:textId="77777777" w:rsidR="00E70B84" w:rsidRPr="00E70B84" w:rsidRDefault="00E70B84" w:rsidP="00E70B84">
      <w:pPr>
        <w:suppressAutoHyphens/>
        <w:rPr>
          <w:rFonts w:eastAsia="Arial" w:cs="Calibri"/>
          <w:lang w:eastAsia="ar-SA"/>
        </w:rPr>
      </w:pPr>
      <w:r w:rsidRPr="00E70B84">
        <w:rPr>
          <w:rFonts w:eastAsia="Arial" w:cs="Calibri"/>
          <w:lang w:eastAsia="ar-SA"/>
        </w:rPr>
        <w:t xml:space="preserve">в </w:t>
      </w:r>
      <w:proofErr w:type="spellStart"/>
      <w:r w:rsidRPr="00E70B84">
        <w:rPr>
          <w:rFonts w:eastAsia="Arial" w:cs="Calibri"/>
          <w:lang w:eastAsia="ar-SA"/>
        </w:rPr>
        <w:t>течение</w:t>
      </w:r>
      <w:r w:rsidRPr="00E70B84">
        <w:rPr>
          <w:rFonts w:eastAsia="Arial" w:cs="Calibri"/>
          <w:sz w:val="28"/>
          <w:szCs w:val="28"/>
          <w:lang w:eastAsia="ar-SA"/>
        </w:rPr>
        <w:t>_____</w:t>
      </w:r>
      <w:proofErr w:type="gramStart"/>
      <w:r w:rsidRPr="00E70B84">
        <w:rPr>
          <w:rFonts w:eastAsia="Arial" w:cs="Calibri"/>
          <w:lang w:eastAsia="ar-SA"/>
        </w:rPr>
        <w:t>предоставления</w:t>
      </w:r>
      <w:proofErr w:type="spellEnd"/>
      <w:r w:rsidRPr="00E70B84">
        <w:rPr>
          <w:rFonts w:eastAsia="Arial" w:cs="Calibri"/>
          <w:lang w:eastAsia="ar-SA"/>
        </w:rPr>
        <w:t xml:space="preserve">  муниципальной</w:t>
      </w:r>
      <w:proofErr w:type="gramEnd"/>
      <w:r w:rsidRPr="00E70B84">
        <w:rPr>
          <w:rFonts w:eastAsia="Arial" w:cs="Calibri"/>
          <w:lang w:eastAsia="ar-SA"/>
        </w:rPr>
        <w:t xml:space="preserve">  услуги_____________________________</w:t>
      </w:r>
    </w:p>
    <w:p w14:paraId="4A7E0F37" w14:textId="77777777" w:rsidR="00E70B84" w:rsidRPr="00E70B84" w:rsidRDefault="00E70B84" w:rsidP="00E70B84">
      <w:pPr>
        <w:suppressAutoHyphens/>
        <w:jc w:val="center"/>
        <w:rPr>
          <w:rFonts w:eastAsia="Arial" w:cs="Calibri"/>
          <w:sz w:val="22"/>
          <w:szCs w:val="22"/>
          <w:lang w:eastAsia="ar-SA"/>
        </w:rPr>
      </w:pPr>
      <w:r w:rsidRPr="00E70B84">
        <w:rPr>
          <w:rFonts w:eastAsia="Arial" w:cs="Calibri"/>
          <w:sz w:val="22"/>
          <w:szCs w:val="22"/>
          <w:lang w:eastAsia="ar-SA"/>
        </w:rPr>
        <w:t>(указать срок действия согласия)</w:t>
      </w:r>
    </w:p>
    <w:p w14:paraId="611A9455" w14:textId="77777777" w:rsidR="00E70B84" w:rsidRPr="00E70B84" w:rsidRDefault="00E70B84" w:rsidP="00E70B84">
      <w:pPr>
        <w:suppressAutoHyphens/>
        <w:ind w:firstLine="567"/>
        <w:jc w:val="both"/>
        <w:rPr>
          <w:rFonts w:eastAsia="Arial" w:cs="Calibri"/>
          <w:lang w:eastAsia="ar-SA"/>
        </w:rPr>
      </w:pPr>
      <w:r w:rsidRPr="00E70B84">
        <w:rPr>
          <w:rFonts w:eastAsia="Arial" w:cs="Calibri"/>
          <w:lang w:eastAsia="ar-SA"/>
        </w:rPr>
        <w:t>Настоящее согласие может быть отозвано в письменной форме.</w:t>
      </w:r>
    </w:p>
    <w:p w14:paraId="53B97B89" w14:textId="77777777" w:rsidR="00E70B84" w:rsidRPr="00E70B84" w:rsidRDefault="00E70B84" w:rsidP="00E70B84">
      <w:pPr>
        <w:suppressAutoHyphens/>
        <w:ind w:firstLine="567"/>
        <w:jc w:val="both"/>
        <w:rPr>
          <w:rFonts w:eastAsia="Arial" w:cs="Calibri"/>
          <w:lang w:eastAsia="ar-SA"/>
        </w:rPr>
      </w:pPr>
      <w:r w:rsidRPr="00E70B84">
        <w:rPr>
          <w:rFonts w:eastAsia="Arial" w:cs="Calibri"/>
          <w:lang w:eastAsia="ar-SA"/>
        </w:rPr>
        <w:lastRenderedPageBreak/>
        <w:t>Настоящее согласие действует до даты его отзыва заявителем путем направления</w:t>
      </w:r>
      <w:r w:rsidRPr="00E70B84">
        <w:rPr>
          <w:rFonts w:eastAsia="Arial" w:cs="Calibri"/>
          <w:lang w:eastAsia="ar-SA"/>
        </w:rPr>
        <w:br/>
        <w:t>в Уполномоченный орган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14:paraId="0DC51DE0" w14:textId="77777777" w:rsidR="00E70B84" w:rsidRPr="00E70B84" w:rsidRDefault="00E70B84" w:rsidP="00E70B84">
      <w:pPr>
        <w:suppressAutoHyphens/>
        <w:rPr>
          <w:rFonts w:eastAsia="Arial" w:cs="Calibri"/>
          <w:sz w:val="22"/>
          <w:szCs w:val="22"/>
          <w:lang w:eastAsia="ar-SA"/>
        </w:rPr>
      </w:pPr>
    </w:p>
    <w:p w14:paraId="5E17CB74" w14:textId="77777777" w:rsidR="00E70B84" w:rsidRPr="00E70B84" w:rsidRDefault="00E70B84" w:rsidP="00E70B84">
      <w:pPr>
        <w:suppressAutoHyphens/>
        <w:rPr>
          <w:rFonts w:eastAsia="Arial" w:cs="Calibri"/>
          <w:sz w:val="22"/>
          <w:szCs w:val="22"/>
          <w:lang w:eastAsia="ar-SA"/>
        </w:rPr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E70B84" w:rsidRPr="00E70B84" w14:paraId="4236F7B5" w14:textId="77777777" w:rsidTr="00824639">
        <w:tc>
          <w:tcPr>
            <w:tcW w:w="180" w:type="dxa"/>
            <w:vAlign w:val="bottom"/>
          </w:tcPr>
          <w:p w14:paraId="51E4FA01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  <w:r w:rsidRPr="00E70B84">
              <w:rPr>
                <w:rFonts w:eastAsia="Arial" w:cs="Calibri"/>
                <w:sz w:val="22"/>
                <w:szCs w:val="22"/>
                <w:lang w:eastAsia="ar-SA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57E289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  <w:r w:rsidRPr="00E70B84">
              <w:rPr>
                <w:rFonts w:eastAsia="Arial" w:cs="Calibri"/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180" w:type="dxa"/>
            <w:vAlign w:val="bottom"/>
          </w:tcPr>
          <w:p w14:paraId="3E9A8A5F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  <w:r w:rsidRPr="00E70B84">
              <w:rPr>
                <w:rFonts w:eastAsia="Arial" w:cs="Calibri"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B27DE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  <w:r w:rsidRPr="00E70B84">
              <w:rPr>
                <w:rFonts w:eastAsia="Arial" w:cs="Calibri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69" w:type="dxa"/>
            <w:vAlign w:val="bottom"/>
          </w:tcPr>
          <w:p w14:paraId="2BF542D2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  <w:r w:rsidRPr="00E70B84">
              <w:rPr>
                <w:rFonts w:eastAsia="Arial" w:cs="Calibri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13D97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</w:p>
        </w:tc>
        <w:tc>
          <w:tcPr>
            <w:tcW w:w="510" w:type="dxa"/>
            <w:vAlign w:val="bottom"/>
          </w:tcPr>
          <w:p w14:paraId="5F74B8BF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  <w:r w:rsidRPr="00E70B84">
              <w:rPr>
                <w:rFonts w:eastAsia="Arial" w:cs="Calibri"/>
                <w:sz w:val="22"/>
                <w:szCs w:val="22"/>
                <w:lang w:eastAsia="ar-SA"/>
              </w:rPr>
              <w:t>г.</w:t>
            </w:r>
          </w:p>
        </w:tc>
        <w:tc>
          <w:tcPr>
            <w:tcW w:w="1623" w:type="dxa"/>
            <w:vAlign w:val="bottom"/>
          </w:tcPr>
          <w:p w14:paraId="1BE070FF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</w:p>
        </w:tc>
        <w:tc>
          <w:tcPr>
            <w:tcW w:w="403" w:type="dxa"/>
            <w:vAlign w:val="bottom"/>
          </w:tcPr>
          <w:p w14:paraId="0C5BB8E9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</w:p>
        </w:tc>
        <w:tc>
          <w:tcPr>
            <w:tcW w:w="2793" w:type="dxa"/>
            <w:vAlign w:val="bottom"/>
          </w:tcPr>
          <w:p w14:paraId="35D1870E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  <w:r w:rsidRPr="00E70B84">
              <w:rPr>
                <w:rFonts w:eastAsia="Arial" w:cs="Calibri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E70B84" w:rsidRPr="00E70B84" w14:paraId="175B3046" w14:textId="77777777" w:rsidTr="00824639">
        <w:tc>
          <w:tcPr>
            <w:tcW w:w="180" w:type="dxa"/>
          </w:tcPr>
          <w:p w14:paraId="51C9A981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</w:p>
        </w:tc>
        <w:tc>
          <w:tcPr>
            <w:tcW w:w="540" w:type="dxa"/>
          </w:tcPr>
          <w:p w14:paraId="40789008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</w:p>
        </w:tc>
        <w:tc>
          <w:tcPr>
            <w:tcW w:w="180" w:type="dxa"/>
          </w:tcPr>
          <w:p w14:paraId="6C3A5866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</w:p>
        </w:tc>
        <w:tc>
          <w:tcPr>
            <w:tcW w:w="2247" w:type="dxa"/>
          </w:tcPr>
          <w:p w14:paraId="155E2490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9" w:type="dxa"/>
          </w:tcPr>
          <w:p w14:paraId="57AD642E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9" w:type="dxa"/>
          </w:tcPr>
          <w:p w14:paraId="31E91792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</w:p>
        </w:tc>
        <w:tc>
          <w:tcPr>
            <w:tcW w:w="510" w:type="dxa"/>
          </w:tcPr>
          <w:p w14:paraId="563A143B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6ED42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  <w:r w:rsidRPr="00E70B84">
              <w:rPr>
                <w:rFonts w:eastAsia="Arial" w:cs="Calibri"/>
                <w:sz w:val="22"/>
                <w:szCs w:val="22"/>
                <w:lang w:eastAsia="ar-SA"/>
              </w:rPr>
              <w:t xml:space="preserve">      (подпись)</w:t>
            </w:r>
          </w:p>
        </w:tc>
        <w:tc>
          <w:tcPr>
            <w:tcW w:w="403" w:type="dxa"/>
          </w:tcPr>
          <w:p w14:paraId="2968BDF1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B8C89" w14:textId="77777777" w:rsidR="00E70B84" w:rsidRPr="00E70B84" w:rsidRDefault="00E70B84" w:rsidP="00E70B84">
            <w:pPr>
              <w:suppressAutoHyphens/>
              <w:rPr>
                <w:rFonts w:eastAsia="Arial" w:cs="Calibri"/>
                <w:sz w:val="22"/>
                <w:szCs w:val="22"/>
                <w:lang w:eastAsia="ar-SA"/>
              </w:rPr>
            </w:pPr>
            <w:r w:rsidRPr="00E70B84">
              <w:rPr>
                <w:rFonts w:eastAsia="Arial" w:cs="Calibri"/>
                <w:sz w:val="22"/>
                <w:szCs w:val="22"/>
                <w:lang w:eastAsia="ar-SA"/>
              </w:rPr>
              <w:t xml:space="preserve">                    (Ф.И.О)</w:t>
            </w:r>
          </w:p>
        </w:tc>
      </w:tr>
    </w:tbl>
    <w:p w14:paraId="2057B25E" w14:textId="77777777" w:rsidR="00E70B84" w:rsidRPr="00E70B84" w:rsidRDefault="00E70B84" w:rsidP="00E70B84">
      <w:pPr>
        <w:suppressAutoHyphens/>
        <w:rPr>
          <w:rFonts w:eastAsia="Arial" w:cs="Calibri"/>
          <w:sz w:val="22"/>
          <w:szCs w:val="22"/>
          <w:lang w:eastAsia="ar-SA"/>
        </w:rPr>
      </w:pPr>
    </w:p>
    <w:p w14:paraId="5F6277D2" w14:textId="77777777" w:rsidR="00E70B84" w:rsidRPr="00E70B84" w:rsidRDefault="00E70B84" w:rsidP="00E70B84">
      <w:pPr>
        <w:suppressAutoHyphens/>
        <w:jc w:val="center"/>
        <w:rPr>
          <w:rFonts w:eastAsia="Arial" w:cs="Calibri"/>
          <w:sz w:val="22"/>
          <w:szCs w:val="22"/>
          <w:lang w:eastAsia="ar-SA"/>
        </w:rPr>
      </w:pPr>
      <w:r w:rsidRPr="00E70B84">
        <w:rPr>
          <w:rFonts w:eastAsia="Arial" w:cs="Calibri"/>
          <w:sz w:val="22"/>
          <w:szCs w:val="22"/>
          <w:lang w:eastAsia="ar-SA"/>
        </w:rPr>
        <w:t xml:space="preserve">Номер </w:t>
      </w:r>
      <w:proofErr w:type="spellStart"/>
      <w:r w:rsidRPr="00E70B84">
        <w:rPr>
          <w:rFonts w:eastAsia="Arial" w:cs="Calibri"/>
          <w:sz w:val="22"/>
          <w:szCs w:val="22"/>
          <w:lang w:eastAsia="ar-SA"/>
        </w:rPr>
        <w:t>телефона_________х</w:t>
      </w:r>
      <w:proofErr w:type="spellEnd"/>
      <w:r w:rsidRPr="00E70B84">
        <w:rPr>
          <w:rFonts w:eastAsia="Arial" w:cs="Calibri"/>
          <w:sz w:val="22"/>
          <w:szCs w:val="22"/>
          <w:lang w:eastAsia="ar-SA"/>
        </w:rPr>
        <w:t>_______________</w:t>
      </w:r>
    </w:p>
    <w:p w14:paraId="5F9B8B8E" w14:textId="77777777" w:rsidR="00E70B84" w:rsidRPr="00E70B84" w:rsidRDefault="00E70B84" w:rsidP="00E70B84"/>
    <w:p w14:paraId="7559EDA9" w14:textId="77777777" w:rsidR="004E13E3" w:rsidRDefault="004E13E3"/>
    <w:sectPr w:rsidR="004E13E3" w:rsidSect="004E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E8"/>
    <w:rsid w:val="000D7161"/>
    <w:rsid w:val="00163020"/>
    <w:rsid w:val="001B23E8"/>
    <w:rsid w:val="004E13E3"/>
    <w:rsid w:val="006B2FC1"/>
    <w:rsid w:val="00792FDA"/>
    <w:rsid w:val="0091570C"/>
    <w:rsid w:val="00D8726C"/>
    <w:rsid w:val="00E70B84"/>
    <w:rsid w:val="00F3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778106"/>
  <w15:docId w15:val="{382B7A5F-7EFB-40FA-B9CC-288328DB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23E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A93E9F41A84B6C682C518B68F91753F6EC0F320FE27BAD245534C858B249176ACE4B6Bg125K" TargetMode="External"/><Relationship Id="rId4" Type="http://schemas.openxmlformats.org/officeDocument/2006/relationships/hyperlink" Target="consultantplus://offline/ref=A9A93E9F41A84B6C682C518B68F91753F6EC0F320FE27BAD245534C858B249176ACE4B6B157363EBg32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2124</Words>
  <Characters>12111</Characters>
  <Application>Microsoft Office Word</Application>
  <DocSecurity>0</DocSecurity>
  <Lines>100</Lines>
  <Paragraphs>28</Paragraphs>
  <ScaleCrop>false</ScaleCrop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Сусолово</dc:creator>
  <cp:keywords/>
  <dc:description/>
  <cp:lastModifiedBy>Пользователь</cp:lastModifiedBy>
  <cp:revision>4</cp:revision>
  <cp:lastPrinted>2018-02-06T12:06:00Z</cp:lastPrinted>
  <dcterms:created xsi:type="dcterms:W3CDTF">2022-07-12T07:21:00Z</dcterms:created>
  <dcterms:modified xsi:type="dcterms:W3CDTF">2022-07-12T07:21:00Z</dcterms:modified>
</cp:coreProperties>
</file>