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6C89335D" w:rsidR="00104A8C" w:rsidRPr="00A35B5F" w:rsidRDefault="00104A8C" w:rsidP="001F3F84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66846C6C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</w:t>
      </w:r>
      <w:r w:rsidR="001F3F84">
        <w:rPr>
          <w:b/>
          <w:sz w:val="26"/>
          <w:szCs w:val="26"/>
        </w:rPr>
        <w:t xml:space="preserve">               </w:t>
      </w:r>
      <w:r w:rsidRPr="00A35B5F">
        <w:rPr>
          <w:b/>
          <w:sz w:val="26"/>
          <w:szCs w:val="26"/>
        </w:rPr>
        <w:t xml:space="preserve">Российская Федерация                                      </w:t>
      </w:r>
    </w:p>
    <w:p w14:paraId="72EF6CDF" w14:textId="01404BF9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1AAF2FAE" w:rsidR="00104A8C" w:rsidRPr="00A35B5F" w:rsidRDefault="001F3F84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2EC37690" w:rsidR="00104A8C" w:rsidRDefault="00024462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="00104A8C" w:rsidRPr="00A35B5F">
        <w:rPr>
          <w:b/>
          <w:sz w:val="26"/>
          <w:szCs w:val="26"/>
        </w:rPr>
        <w:t>ПОСТАНОВЛЕНИЕ</w:t>
      </w:r>
      <w:bookmarkStart w:id="0" w:name="_GoBack"/>
      <w:bookmarkEnd w:id="0"/>
    </w:p>
    <w:p w14:paraId="4DC4DDBC" w14:textId="147B4B21" w:rsidR="001F3F84" w:rsidRPr="00A35B5F" w:rsidRDefault="001F3F84" w:rsidP="001F3F84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проект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087770AF" w:rsidR="00BD66C9" w:rsidRPr="00A35B5F" w:rsidRDefault="00762C35" w:rsidP="00D40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472,3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249B1918" w:rsidR="00BD66C9" w:rsidRPr="00A35B5F" w:rsidRDefault="00AE76A7" w:rsidP="00762C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762C35">
              <w:rPr>
                <w:sz w:val="26"/>
                <w:szCs w:val="26"/>
              </w:rPr>
              <w:t>750</w:t>
            </w:r>
            <w:r>
              <w:rPr>
                <w:sz w:val="26"/>
                <w:szCs w:val="26"/>
              </w:rPr>
              <w:t>,6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4238A4B0" w:rsidR="00BD66C9" w:rsidRPr="00A35B5F" w:rsidRDefault="00762C35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3311</w:t>
            </w:r>
            <w:r w:rsidR="00EA7DD7">
              <w:rPr>
                <w:b/>
                <w:sz w:val="26"/>
                <w:szCs w:val="26"/>
              </w:rPr>
              <w:t>,7</w:t>
            </w:r>
          </w:p>
        </w:tc>
        <w:tc>
          <w:tcPr>
            <w:tcW w:w="1808" w:type="dxa"/>
            <w:shd w:val="clear" w:color="auto" w:fill="auto"/>
          </w:tcPr>
          <w:p w14:paraId="5E128792" w14:textId="0301B0EA" w:rsidR="00BD66C9" w:rsidRPr="00A35B5F" w:rsidRDefault="00EA7DD7" w:rsidP="00D401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961,6</w:t>
            </w:r>
          </w:p>
        </w:tc>
        <w:tc>
          <w:tcPr>
            <w:tcW w:w="1548" w:type="dxa"/>
            <w:shd w:val="clear" w:color="auto" w:fill="auto"/>
          </w:tcPr>
          <w:p w14:paraId="07E7E38E" w14:textId="00083161" w:rsidR="00BD66C9" w:rsidRPr="00A35B5F" w:rsidRDefault="00560A19" w:rsidP="00EA7DD7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</w:t>
            </w:r>
            <w:r w:rsidR="00EA7DD7">
              <w:rPr>
                <w:b/>
                <w:sz w:val="26"/>
                <w:szCs w:val="26"/>
              </w:rPr>
              <w:t>603,7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77B4CE38" w:rsidR="00BD66C9" w:rsidRPr="00A35B5F" w:rsidRDefault="00EA7DD7" w:rsidP="00762C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762C35">
              <w:rPr>
                <w:b/>
                <w:sz w:val="26"/>
                <w:szCs w:val="26"/>
              </w:rPr>
              <w:t>877</w:t>
            </w:r>
            <w:r>
              <w:rPr>
                <w:b/>
                <w:sz w:val="26"/>
                <w:szCs w:val="26"/>
              </w:rPr>
              <w:t>,0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</w:t>
            </w:r>
            <w:proofErr w:type="gramEnd"/>
            <w:r w:rsidRPr="00A35B5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75AF0379" w:rsidR="00104A8C" w:rsidRPr="00A35B5F" w:rsidRDefault="0094331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403</w:t>
            </w:r>
            <w:r w:rsidR="002238E8">
              <w:rPr>
                <w:sz w:val="26"/>
                <w:szCs w:val="26"/>
                <w:lang w:eastAsia="ar-SA"/>
              </w:rPr>
              <w:t>,3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6E0BA042" w:rsidR="00104A8C" w:rsidRPr="00A35B5F" w:rsidRDefault="00A760CA" w:rsidP="0094331C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8</w:t>
            </w:r>
            <w:r w:rsidR="0094331C">
              <w:rPr>
                <w:b/>
                <w:bCs/>
                <w:sz w:val="26"/>
                <w:szCs w:val="26"/>
                <w:lang w:eastAsia="ar-SA"/>
              </w:rPr>
              <w:t>750</w:t>
            </w:r>
            <w:r w:rsidRPr="00A35B5F">
              <w:rPr>
                <w:b/>
                <w:bCs/>
                <w:sz w:val="26"/>
                <w:szCs w:val="26"/>
                <w:lang w:eastAsia="ar-SA"/>
              </w:rPr>
              <w:t>,</w:t>
            </w:r>
            <w:r w:rsidR="002238E8">
              <w:rPr>
                <w:b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20754443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служащий администрации </w:t>
      </w:r>
    </w:p>
    <w:p w14:paraId="0F4335D7" w14:textId="0B574DAC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Великосельского сельского поселения                                                                                                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528B618D" w14:textId="1B8BAAFA" w:rsidR="00A35B5F" w:rsidRDefault="00024462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>Глав</w:t>
      </w:r>
      <w:r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27818476" w:rsidR="004C151C" w:rsidRPr="00A35B5F" w:rsidRDefault="00024462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                            О.А. Петрова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0A816" w14:textId="77777777" w:rsidR="00C634FC" w:rsidRDefault="00C634FC">
      <w:r>
        <w:separator/>
      </w:r>
    </w:p>
  </w:endnote>
  <w:endnote w:type="continuationSeparator" w:id="0">
    <w:p w14:paraId="06688605" w14:textId="77777777" w:rsidR="00C634FC" w:rsidRDefault="00C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C634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C634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C634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F7243" w14:textId="77777777" w:rsidR="00C634FC" w:rsidRDefault="00C634FC">
      <w:r>
        <w:separator/>
      </w:r>
    </w:p>
  </w:footnote>
  <w:footnote w:type="continuationSeparator" w:id="0">
    <w:p w14:paraId="02772B98" w14:textId="77777777" w:rsidR="00C634FC" w:rsidRDefault="00C6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C634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C634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C634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24462"/>
    <w:rsid w:val="000464D3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1F3F84"/>
    <w:rsid w:val="002044DB"/>
    <w:rsid w:val="002238E8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92726"/>
    <w:rsid w:val="003A51E4"/>
    <w:rsid w:val="004C151C"/>
    <w:rsid w:val="004D3183"/>
    <w:rsid w:val="005462DA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EA8"/>
    <w:rsid w:val="00762C35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4331C"/>
    <w:rsid w:val="00985879"/>
    <w:rsid w:val="00A219AE"/>
    <w:rsid w:val="00A35B5F"/>
    <w:rsid w:val="00A706E0"/>
    <w:rsid w:val="00A760CA"/>
    <w:rsid w:val="00A843A1"/>
    <w:rsid w:val="00AE76A7"/>
    <w:rsid w:val="00B24802"/>
    <w:rsid w:val="00B3427D"/>
    <w:rsid w:val="00B71A71"/>
    <w:rsid w:val="00B93C4A"/>
    <w:rsid w:val="00BB004F"/>
    <w:rsid w:val="00BB6330"/>
    <w:rsid w:val="00BC089D"/>
    <w:rsid w:val="00BC4D07"/>
    <w:rsid w:val="00BD0CF8"/>
    <w:rsid w:val="00BD66C9"/>
    <w:rsid w:val="00C634FC"/>
    <w:rsid w:val="00CB7007"/>
    <w:rsid w:val="00D00108"/>
    <w:rsid w:val="00D36F98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A7DD7"/>
    <w:rsid w:val="00ED62B9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97AB-A086-4B2E-AB3D-A110E114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2023-07-26T07:30:00Z</cp:lastPrinted>
  <dcterms:created xsi:type="dcterms:W3CDTF">2023-07-26T06:25:00Z</dcterms:created>
  <dcterms:modified xsi:type="dcterms:W3CDTF">2023-07-26T07:32:00Z</dcterms:modified>
</cp:coreProperties>
</file>