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BDD7" w14:textId="245A6AEF" w:rsidR="006A5FF3" w:rsidRPr="006A5FF3" w:rsidRDefault="00417353" w:rsidP="006A5FF3">
      <w:pPr>
        <w:widowControl w:val="0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   </w:t>
      </w:r>
      <w:r w:rsidR="006A5FF3">
        <w:rPr>
          <w:sz w:val="32"/>
          <w:szCs w:val="32"/>
        </w:rPr>
        <w:t xml:space="preserve">            </w:t>
      </w:r>
      <w:r w:rsidR="00E0081B">
        <w:rPr>
          <w:sz w:val="32"/>
          <w:szCs w:val="32"/>
        </w:rPr>
        <w:t xml:space="preserve"> </w:t>
      </w:r>
    </w:p>
    <w:p w14:paraId="2E45D8B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98978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0FA4A8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3D0AA64A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5C9A3F0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D5F08B2" w14:textId="77777777" w:rsidR="00CC1014" w:rsidRDefault="00CC1014" w:rsidP="00CC1014">
      <w:pPr>
        <w:jc w:val="center"/>
      </w:pPr>
    </w:p>
    <w:p w14:paraId="11DD3E07" w14:textId="19A467A4" w:rsidR="00A63275" w:rsidRDefault="00E8166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E01FCB">
        <w:rPr>
          <w:b/>
          <w:sz w:val="28"/>
          <w:szCs w:val="28"/>
        </w:rPr>
        <w:t>15.12</w:t>
      </w:r>
      <w:r w:rsidR="00825677">
        <w:rPr>
          <w:b/>
          <w:sz w:val="28"/>
          <w:szCs w:val="28"/>
        </w:rPr>
        <w:t>.2023</w:t>
      </w:r>
      <w:r w:rsidR="00BF5F7F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C32A63">
        <w:rPr>
          <w:b/>
          <w:sz w:val="28"/>
          <w:szCs w:val="28"/>
        </w:rPr>
        <w:t xml:space="preserve"> </w:t>
      </w:r>
      <w:r w:rsidR="00E01FCB">
        <w:rPr>
          <w:b/>
          <w:sz w:val="28"/>
          <w:szCs w:val="28"/>
        </w:rPr>
        <w:t>237</w:t>
      </w:r>
      <w:r w:rsidR="006E29C6">
        <w:rPr>
          <w:b/>
          <w:sz w:val="28"/>
          <w:szCs w:val="28"/>
        </w:rPr>
        <w:t xml:space="preserve">                                                                                   </w:t>
      </w:r>
    </w:p>
    <w:p w14:paraId="6FA15035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1A8EEDE7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</w:tblGrid>
      <w:tr w:rsidR="00D01014" w14:paraId="557056F3" w14:textId="77777777" w:rsidTr="005E73BC">
        <w:trPr>
          <w:trHeight w:val="2486"/>
        </w:trPr>
        <w:tc>
          <w:tcPr>
            <w:tcW w:w="5201" w:type="dxa"/>
          </w:tcPr>
          <w:p w14:paraId="1C326C45" w14:textId="1138F724" w:rsidR="00D01014" w:rsidRPr="00D53107" w:rsidRDefault="00D01014" w:rsidP="003A6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Pr="00D5310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      </w:r>
            <w:r w:rsidR="003A62A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годы</w:t>
            </w:r>
            <w:r w:rsidR="00BD2DA4">
              <w:rPr>
                <w:b/>
                <w:sz w:val="28"/>
                <w:szCs w:val="28"/>
              </w:rPr>
              <w:t>»</w:t>
            </w:r>
          </w:p>
        </w:tc>
      </w:tr>
    </w:tbl>
    <w:p w14:paraId="51C497D8" w14:textId="69CD1E12" w:rsidR="00D01014" w:rsidRDefault="00D01014" w:rsidP="00D0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7E022510" w14:textId="39E9DE04" w:rsidR="00D01014" w:rsidRDefault="00D01014" w:rsidP="00B62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6201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</w:t>
      </w:r>
      <w:r w:rsidR="00B62012">
        <w:rPr>
          <w:sz w:val="28"/>
          <w:szCs w:val="28"/>
        </w:rPr>
        <w:t xml:space="preserve">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утвержденного </w:t>
      </w:r>
      <w:r w:rsidR="00B62012" w:rsidRPr="00D02D4D">
        <w:rPr>
          <w:sz w:val="28"/>
          <w:szCs w:val="28"/>
        </w:rPr>
        <w:t>Постановлением Администрации Великосельского сельского поселения от 02.10.2013 № 156 (далее – Порядок)</w:t>
      </w:r>
      <w:r w:rsidR="00B62012">
        <w:rPr>
          <w:sz w:val="28"/>
          <w:szCs w:val="28"/>
        </w:rPr>
        <w:t xml:space="preserve"> </w:t>
      </w:r>
      <w:r w:rsidR="00B62012" w:rsidRPr="00D02D4D">
        <w:rPr>
          <w:sz w:val="28"/>
          <w:szCs w:val="28"/>
        </w:rPr>
        <w:t>и распоряжением Администрации Великосельского сельского поселения от 15.09.2021 № 67-рг (в редакции от 17.11.2</w:t>
      </w:r>
      <w:r w:rsidR="00B62012">
        <w:rPr>
          <w:sz w:val="28"/>
          <w:szCs w:val="28"/>
        </w:rPr>
        <w:t>0</w:t>
      </w:r>
      <w:r w:rsidR="00B62012" w:rsidRPr="00D02D4D">
        <w:rPr>
          <w:sz w:val="28"/>
          <w:szCs w:val="28"/>
        </w:rPr>
        <w:t>23</w:t>
      </w:r>
      <w:r w:rsidR="00B62012">
        <w:rPr>
          <w:sz w:val="28"/>
          <w:szCs w:val="28"/>
        </w:rPr>
        <w:t xml:space="preserve"> № 69-рг) «Об утверждении Перечня муниципальных программ Великосельского сельского поселения»</w:t>
      </w:r>
    </w:p>
    <w:p w14:paraId="3354D0B9" w14:textId="77777777" w:rsidR="00D01014" w:rsidRDefault="00D01014" w:rsidP="00D01014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57D81110" w14:textId="77777777" w:rsidR="00D01014" w:rsidRDefault="00D01014" w:rsidP="00D010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A1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</w:t>
      </w:r>
      <w:r w:rsidRPr="006A1A18">
        <w:rPr>
          <w:b/>
          <w:sz w:val="28"/>
          <w:szCs w:val="28"/>
        </w:rPr>
        <w:t>ЯЮ:</w:t>
      </w:r>
    </w:p>
    <w:p w14:paraId="17137412" w14:textId="394BDB67" w:rsidR="00D01014" w:rsidRPr="00D83DB4" w:rsidRDefault="00D01014" w:rsidP="00D0101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муниципальной программы слово «…202</w:t>
      </w:r>
      <w:r w:rsidR="00CE2D3A">
        <w:rPr>
          <w:sz w:val="28"/>
          <w:szCs w:val="28"/>
        </w:rPr>
        <w:t>5</w:t>
      </w:r>
      <w:r w:rsidR="005B5BB2">
        <w:rPr>
          <w:sz w:val="28"/>
          <w:szCs w:val="28"/>
        </w:rPr>
        <w:t>» заменить на слово «…2027»;</w:t>
      </w:r>
    </w:p>
    <w:p w14:paraId="6058A789" w14:textId="7C75FBC2" w:rsidR="00D01014" w:rsidRDefault="00D01014" w:rsidP="00D0101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муниципальной Программы «Организация благоустройства территории и содержания объектов внешнего благоустройства на </w:t>
      </w:r>
      <w:r w:rsidR="00231514">
        <w:rPr>
          <w:sz w:val="28"/>
          <w:szCs w:val="28"/>
        </w:rPr>
        <w:t>территории Великосельского</w:t>
      </w:r>
      <w:r>
        <w:rPr>
          <w:sz w:val="28"/>
          <w:szCs w:val="28"/>
        </w:rPr>
        <w:t xml:space="preserve"> сельского поселения на </w:t>
      </w:r>
      <w:r w:rsidR="00CE2D3A">
        <w:rPr>
          <w:sz w:val="28"/>
          <w:szCs w:val="28"/>
        </w:rPr>
        <w:t>2022-202</w:t>
      </w:r>
      <w:r w:rsidR="003A62AF">
        <w:rPr>
          <w:sz w:val="28"/>
          <w:szCs w:val="28"/>
        </w:rPr>
        <w:t>5</w:t>
      </w:r>
      <w:r w:rsidR="00CE2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годы», утвержденную постановлением Администрации Великосельского сельского </w:t>
      </w:r>
      <w:r w:rsidRPr="004A4F21">
        <w:rPr>
          <w:sz w:val="28"/>
          <w:szCs w:val="28"/>
        </w:rPr>
        <w:t>поселения № 17</w:t>
      </w:r>
      <w:r w:rsidR="002B495B" w:rsidRPr="004A4F21">
        <w:rPr>
          <w:sz w:val="28"/>
          <w:szCs w:val="28"/>
        </w:rPr>
        <w:t>6</w:t>
      </w:r>
      <w:r w:rsidRPr="004A4F21">
        <w:rPr>
          <w:sz w:val="28"/>
          <w:szCs w:val="28"/>
        </w:rPr>
        <w:t xml:space="preserve"> от 1</w:t>
      </w:r>
      <w:r w:rsidR="002B495B" w:rsidRPr="004A4F21">
        <w:rPr>
          <w:sz w:val="28"/>
          <w:szCs w:val="28"/>
        </w:rPr>
        <w:t>8</w:t>
      </w:r>
      <w:r w:rsidRPr="004A4F21">
        <w:rPr>
          <w:sz w:val="28"/>
          <w:szCs w:val="28"/>
        </w:rPr>
        <w:t>.1</w:t>
      </w:r>
      <w:r w:rsidR="002B495B" w:rsidRPr="004A4F21">
        <w:rPr>
          <w:sz w:val="28"/>
          <w:szCs w:val="28"/>
        </w:rPr>
        <w:t>0.2021</w:t>
      </w:r>
      <w:r>
        <w:rPr>
          <w:sz w:val="28"/>
          <w:szCs w:val="28"/>
        </w:rPr>
        <w:t xml:space="preserve"> внести следующие изменения:</w:t>
      </w:r>
    </w:p>
    <w:p w14:paraId="44201A2C" w14:textId="4D66207A" w:rsidR="00D01014" w:rsidRPr="00D83DB4" w:rsidRDefault="00D01014" w:rsidP="00D01014">
      <w:pPr>
        <w:pStyle w:val="a5"/>
        <w:numPr>
          <w:ilvl w:val="1"/>
          <w:numId w:val="26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 w:rsidR="00231514" w:rsidRPr="00D83DB4">
        <w:rPr>
          <w:sz w:val="28"/>
          <w:szCs w:val="28"/>
        </w:rPr>
        <w:t>пункте 1</w:t>
      </w:r>
      <w:r w:rsidRPr="00D83DB4">
        <w:rPr>
          <w:sz w:val="28"/>
          <w:szCs w:val="28"/>
        </w:rPr>
        <w:t xml:space="preserve"> </w:t>
      </w:r>
      <w:r w:rsidRPr="00D83DB4">
        <w:rPr>
          <w:b/>
          <w:sz w:val="28"/>
          <w:szCs w:val="28"/>
        </w:rPr>
        <w:t xml:space="preserve">«Наименование» </w:t>
      </w:r>
      <w:r w:rsidRPr="00D83DB4">
        <w:rPr>
          <w:sz w:val="28"/>
          <w:szCs w:val="28"/>
        </w:rPr>
        <w:t xml:space="preserve">слово </w:t>
      </w:r>
      <w:r w:rsidR="00CE2D3A">
        <w:rPr>
          <w:sz w:val="28"/>
          <w:szCs w:val="28"/>
        </w:rPr>
        <w:t>«…2025» заменить на «…2027»</w:t>
      </w:r>
      <w:r w:rsidRPr="00D83DB4">
        <w:rPr>
          <w:sz w:val="28"/>
          <w:szCs w:val="28"/>
        </w:rPr>
        <w:t>.</w:t>
      </w:r>
    </w:p>
    <w:p w14:paraId="1E98D6F0" w14:textId="33FE6F98" w:rsidR="00D01014" w:rsidRPr="00D83DB4" w:rsidRDefault="00231514" w:rsidP="00D01014">
      <w:pPr>
        <w:pStyle w:val="a5"/>
        <w:numPr>
          <w:ilvl w:val="1"/>
          <w:numId w:val="26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>В пункте</w:t>
      </w:r>
      <w:r w:rsidR="00D01014" w:rsidRPr="00D83DB4">
        <w:rPr>
          <w:sz w:val="28"/>
          <w:szCs w:val="28"/>
        </w:rPr>
        <w:t xml:space="preserve"> 4 «Подпрограммы муниципальной программы» слово </w:t>
      </w:r>
      <w:r w:rsidR="00CE2D3A">
        <w:rPr>
          <w:sz w:val="28"/>
          <w:szCs w:val="28"/>
        </w:rPr>
        <w:t>«…2025» заменить на «…2027»</w:t>
      </w:r>
      <w:r w:rsidR="005B5BB2">
        <w:rPr>
          <w:sz w:val="28"/>
          <w:szCs w:val="28"/>
        </w:rPr>
        <w:t>;</w:t>
      </w:r>
    </w:p>
    <w:p w14:paraId="1B7B7BA1" w14:textId="77777777" w:rsidR="005B5BB2" w:rsidRDefault="005B5BB2" w:rsidP="005B5BB2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Pr="000F615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изложить в </w:t>
      </w:r>
      <w:r w:rsidRPr="009D760F">
        <w:rPr>
          <w:sz w:val="28"/>
          <w:szCs w:val="28"/>
        </w:rPr>
        <w:t>новой прилагаемой редакции</w:t>
      </w:r>
      <w:r>
        <w:rPr>
          <w:sz w:val="28"/>
          <w:szCs w:val="28"/>
        </w:rPr>
        <w:t>;</w:t>
      </w:r>
    </w:p>
    <w:p w14:paraId="6B42855C" w14:textId="3EA8DED9" w:rsidR="005B5BB2" w:rsidRPr="009D760F" w:rsidRDefault="005B5BB2" w:rsidP="005B5BB2">
      <w:pPr>
        <w:pStyle w:val="a5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D760F">
        <w:rPr>
          <w:sz w:val="28"/>
          <w:szCs w:val="28"/>
        </w:rPr>
        <w:t xml:space="preserve">Внести изменения в муниципальную программу, изложив </w:t>
      </w:r>
      <w:r>
        <w:rPr>
          <w:sz w:val="28"/>
          <w:szCs w:val="28"/>
        </w:rPr>
        <w:t>ее в новой прилагаемой редакции;</w:t>
      </w:r>
    </w:p>
    <w:p w14:paraId="72030B43" w14:textId="77777777" w:rsidR="005B5BB2" w:rsidRPr="009D760F" w:rsidRDefault="005B5BB2" w:rsidP="005B5BB2">
      <w:pPr>
        <w:pStyle w:val="a5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 w:rsidRPr="009D760F">
        <w:rPr>
          <w:sz w:val="28"/>
          <w:szCs w:val="28"/>
          <w:lang w:eastAsia="zh-CN"/>
        </w:rPr>
        <w:t>Опубликовать настоящее постановление в муниципальной газете «Великосельский вестник».</w:t>
      </w:r>
    </w:p>
    <w:p w14:paraId="3E300F59" w14:textId="77777777" w:rsidR="00D01014" w:rsidRPr="0048103F" w:rsidRDefault="00D01014" w:rsidP="00D01014">
      <w:pPr>
        <w:rPr>
          <w:b/>
          <w:bCs/>
          <w:sz w:val="28"/>
          <w:szCs w:val="28"/>
        </w:rPr>
      </w:pPr>
    </w:p>
    <w:p w14:paraId="28C7268A" w14:textId="77777777" w:rsidR="006C3EBE" w:rsidRDefault="00D01014" w:rsidP="00D010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6C3EB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администрации</w:t>
      </w:r>
      <w:r w:rsidR="006C3E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Великосельского</w:t>
      </w:r>
    </w:p>
    <w:p w14:paraId="569F7F7E" w14:textId="6F8BEA4F" w:rsidR="00D01014" w:rsidRPr="00BF5F7F" w:rsidRDefault="00D01014" w:rsidP="00D010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</w:t>
      </w:r>
      <w:r w:rsidR="006C3EBE">
        <w:rPr>
          <w:b/>
          <w:bCs/>
          <w:sz w:val="28"/>
          <w:szCs w:val="28"/>
        </w:rPr>
        <w:t xml:space="preserve">                                     О.А. Петрова</w:t>
      </w:r>
    </w:p>
    <w:tbl>
      <w:tblPr>
        <w:tblStyle w:val="a4"/>
        <w:tblW w:w="4885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</w:tblGrid>
      <w:tr w:rsidR="000D129F" w14:paraId="3B2DFD4D" w14:textId="77777777" w:rsidTr="00293284">
        <w:trPr>
          <w:trHeight w:val="1716"/>
        </w:trPr>
        <w:tc>
          <w:tcPr>
            <w:tcW w:w="4885" w:type="dxa"/>
          </w:tcPr>
          <w:p w14:paraId="0A4B071C" w14:textId="22A6594A" w:rsidR="00B30F0E" w:rsidRDefault="00B30F0E" w:rsidP="007B59A1">
            <w:pPr>
              <w:jc w:val="center"/>
              <w:rPr>
                <w:szCs w:val="28"/>
              </w:rPr>
            </w:pPr>
          </w:p>
          <w:p w14:paraId="7B5C77D6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56E5590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4D542DE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472F20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BCA76D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6FDE1B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6A8A60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EF6037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EEF59B9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F51ED3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5063D1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B6324C0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585C1D4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769A10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4A538087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076A5F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2C9D649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42E9B63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3B0C2DB6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D4265A0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741820A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726AE73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1FF2C12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54A9484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9306E08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1FA2031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3B1D83D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C146DE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9C8A10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70D605A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DA37A0F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38E79AC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BDEAEB9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58E1D6FB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6B014B0D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BA912D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0443871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2436105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491D5915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05EF4A0F" w14:textId="77777777" w:rsidR="00B30F0E" w:rsidRDefault="00B30F0E" w:rsidP="007B59A1">
            <w:pPr>
              <w:jc w:val="center"/>
              <w:rPr>
                <w:szCs w:val="28"/>
              </w:rPr>
            </w:pPr>
          </w:p>
          <w:p w14:paraId="14594074" w14:textId="77777777" w:rsidR="000D129F" w:rsidRPr="00B65DAF" w:rsidRDefault="000D129F" w:rsidP="007B59A1">
            <w:pPr>
              <w:jc w:val="center"/>
              <w:rPr>
                <w:szCs w:val="28"/>
              </w:rPr>
            </w:pPr>
            <w:r w:rsidRPr="00B65DAF">
              <w:rPr>
                <w:szCs w:val="28"/>
              </w:rPr>
              <w:lastRenderedPageBreak/>
              <w:t>УТВЕРЖДЕНА</w:t>
            </w:r>
          </w:p>
          <w:p w14:paraId="0E4654C0" w14:textId="3CB03D8F" w:rsidR="006E29C6" w:rsidRPr="002D11DD" w:rsidRDefault="00CA7D94" w:rsidP="002D11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D129F" w:rsidRPr="00B65DAF">
              <w:rPr>
                <w:szCs w:val="28"/>
              </w:rPr>
              <w:t xml:space="preserve">остановлением Администрации Великосельского </w:t>
            </w:r>
            <w:r w:rsidR="000D129F">
              <w:rPr>
                <w:szCs w:val="28"/>
              </w:rPr>
              <w:t>сельского поселения от</w:t>
            </w:r>
            <w:r w:rsidR="00BF5F7F">
              <w:rPr>
                <w:szCs w:val="28"/>
              </w:rPr>
              <w:t xml:space="preserve"> 18.10.2021</w:t>
            </w:r>
            <w:r w:rsidR="000D12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D129F">
              <w:rPr>
                <w:szCs w:val="28"/>
              </w:rPr>
              <w:t xml:space="preserve"> № </w:t>
            </w:r>
            <w:r w:rsidR="00BF5F7F">
              <w:rPr>
                <w:szCs w:val="28"/>
              </w:rPr>
              <w:t>176</w:t>
            </w:r>
            <w:r w:rsidR="002D11DD">
              <w:rPr>
                <w:szCs w:val="28"/>
              </w:rPr>
              <w:t xml:space="preserve"> </w:t>
            </w:r>
            <w:r w:rsidR="00293284">
              <w:rPr>
                <w:szCs w:val="28"/>
              </w:rPr>
              <w:t xml:space="preserve">(в редакции постановления от </w:t>
            </w:r>
            <w:r w:rsidR="002D11DD">
              <w:rPr>
                <w:szCs w:val="28"/>
              </w:rPr>
              <w:t>15.12.2023</w:t>
            </w:r>
            <w:r w:rsidR="00293284">
              <w:rPr>
                <w:szCs w:val="28"/>
              </w:rPr>
              <w:t xml:space="preserve"> </w:t>
            </w:r>
            <w:r w:rsidR="006E29C6">
              <w:rPr>
                <w:szCs w:val="28"/>
              </w:rPr>
              <w:t xml:space="preserve">№ </w:t>
            </w:r>
            <w:r w:rsidR="002D11DD">
              <w:rPr>
                <w:szCs w:val="28"/>
              </w:rPr>
              <w:t>237</w:t>
            </w:r>
            <w:r w:rsidR="006E29C6">
              <w:rPr>
                <w:szCs w:val="28"/>
              </w:rPr>
              <w:t>)</w:t>
            </w:r>
          </w:p>
        </w:tc>
      </w:tr>
    </w:tbl>
    <w:p w14:paraId="3F709B4E" w14:textId="77777777" w:rsidR="007A7A10" w:rsidRDefault="007A7A10" w:rsidP="007A7A10">
      <w:pPr>
        <w:ind w:left="360"/>
        <w:jc w:val="center"/>
        <w:rPr>
          <w:b/>
          <w:sz w:val="28"/>
          <w:szCs w:val="28"/>
        </w:rPr>
      </w:pPr>
      <w:r w:rsidRPr="00BE2D43">
        <w:rPr>
          <w:b/>
          <w:sz w:val="28"/>
          <w:szCs w:val="28"/>
        </w:rPr>
        <w:lastRenderedPageBreak/>
        <w:t>ПАСПОРТ МУНИЦИПАЛЬНОЙ ПРОГРАММЫ</w:t>
      </w:r>
    </w:p>
    <w:p w14:paraId="5E02CE16" w14:textId="77777777" w:rsidR="007A7A10" w:rsidRPr="00BE2D43" w:rsidRDefault="007A7A10" w:rsidP="007A7A10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6"/>
        <w:gridCol w:w="5097"/>
      </w:tblGrid>
      <w:tr w:rsidR="007A7A10" w14:paraId="252C34D4" w14:textId="77777777" w:rsidTr="007B59A1">
        <w:tc>
          <w:tcPr>
            <w:tcW w:w="3261" w:type="dxa"/>
          </w:tcPr>
          <w:p w14:paraId="2CA8F829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694512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19DF4379" w14:textId="29BEA69F" w:rsidR="007A7A10" w:rsidRPr="00570B93" w:rsidRDefault="007A7A10" w:rsidP="00F42A51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B93">
              <w:rPr>
                <w:sz w:val="28"/>
                <w:szCs w:val="28"/>
              </w:rPr>
              <w:t>«</w:t>
            </w:r>
            <w:r w:rsidRPr="00570B93">
              <w:rPr>
                <w:bCs/>
                <w:sz w:val="28"/>
                <w:szCs w:val="28"/>
              </w:rPr>
              <w:t xml:space="preserve">Организация благоустройства территории и содержания объектов внешнего благоустройства на территории Великосельского сельского поселения на </w:t>
            </w:r>
            <w:r w:rsidR="00CE2D3A">
              <w:rPr>
                <w:bCs/>
                <w:sz w:val="28"/>
                <w:szCs w:val="28"/>
              </w:rPr>
              <w:t xml:space="preserve">2022-2027 </w:t>
            </w:r>
            <w:r w:rsidRPr="00570B93">
              <w:rPr>
                <w:bCs/>
                <w:sz w:val="28"/>
                <w:szCs w:val="28"/>
              </w:rPr>
              <w:t>годы»</w:t>
            </w:r>
          </w:p>
        </w:tc>
      </w:tr>
      <w:tr w:rsidR="007A7A10" w14:paraId="530377A5" w14:textId="77777777" w:rsidTr="007B59A1">
        <w:tc>
          <w:tcPr>
            <w:tcW w:w="3261" w:type="dxa"/>
          </w:tcPr>
          <w:p w14:paraId="2BF36183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</w:tcPr>
          <w:p w14:paraId="32F0B6C8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7A0E87A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  <w:tr w:rsidR="007A7A10" w14:paraId="208BE798" w14:textId="77777777" w:rsidTr="007B59A1">
        <w:tc>
          <w:tcPr>
            <w:tcW w:w="3261" w:type="dxa"/>
          </w:tcPr>
          <w:p w14:paraId="4711E14A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14:paraId="13FCA0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DA1BAE6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7A7A10" w14:paraId="7B83D362" w14:textId="77777777" w:rsidTr="007B59A1">
        <w:tc>
          <w:tcPr>
            <w:tcW w:w="3261" w:type="dxa"/>
          </w:tcPr>
          <w:p w14:paraId="3240641F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14:paraId="6B4DD20D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23801FEE" w14:textId="471E9A40" w:rsidR="007A7A10" w:rsidRDefault="007A7A1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«Освещение улиц на территории Великосельского сельского поселения на </w:t>
            </w:r>
            <w:r w:rsidR="00CE2D3A">
              <w:rPr>
                <w:sz w:val="28"/>
                <w:szCs w:val="28"/>
              </w:rPr>
              <w:t xml:space="preserve">2022-2027 </w:t>
            </w:r>
            <w:r>
              <w:rPr>
                <w:sz w:val="28"/>
                <w:szCs w:val="28"/>
              </w:rPr>
              <w:t>годы»;</w:t>
            </w:r>
          </w:p>
          <w:p w14:paraId="0555B3D3" w14:textId="1D234A9B" w:rsidR="007A7A10" w:rsidRDefault="007A7A10" w:rsidP="007B59A1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2. «Б</w:t>
            </w:r>
            <w:r w:rsidRPr="00762177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762177">
              <w:rPr>
                <w:sz w:val="28"/>
                <w:szCs w:val="28"/>
              </w:rPr>
              <w:t xml:space="preserve"> территории Великосельского сельского поселения на </w:t>
            </w:r>
            <w:r w:rsidR="00CE2D3A">
              <w:rPr>
                <w:sz w:val="28"/>
                <w:szCs w:val="28"/>
              </w:rPr>
              <w:t xml:space="preserve">2022-2027 </w:t>
            </w:r>
            <w:r w:rsidRPr="00762177">
              <w:rPr>
                <w:sz w:val="28"/>
                <w:szCs w:val="28"/>
              </w:rPr>
              <w:t>годы</w:t>
            </w:r>
            <w:r w:rsidRPr="007C3237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;</w:t>
            </w:r>
          </w:p>
          <w:p w14:paraId="43E04845" w14:textId="72BCCCAB" w:rsidR="007A7A10" w:rsidRDefault="007A7A10" w:rsidP="007B59A1">
            <w:pPr>
              <w:jc w:val="both"/>
              <w:rPr>
                <w:sz w:val="28"/>
                <w:szCs w:val="32"/>
              </w:rPr>
            </w:pPr>
            <w:r w:rsidRPr="002F194A">
              <w:rPr>
                <w:sz w:val="28"/>
                <w:szCs w:val="32"/>
              </w:rPr>
              <w:t xml:space="preserve">3. </w:t>
            </w:r>
            <w:r w:rsidR="006D3B82">
              <w:rPr>
                <w:sz w:val="28"/>
                <w:szCs w:val="32"/>
              </w:rPr>
              <w:t>«</w:t>
            </w:r>
            <w:r w:rsidRPr="002F194A">
              <w:rPr>
                <w:sz w:val="28"/>
                <w:szCs w:val="32"/>
              </w:rPr>
              <w:t>Комплексное развитие территории В</w:t>
            </w:r>
            <w:r>
              <w:rPr>
                <w:sz w:val="28"/>
                <w:szCs w:val="32"/>
              </w:rPr>
              <w:t xml:space="preserve">еликосельского сельского поселения на </w:t>
            </w:r>
            <w:r w:rsidR="00CE2D3A">
              <w:rPr>
                <w:sz w:val="28"/>
                <w:szCs w:val="32"/>
              </w:rPr>
              <w:t xml:space="preserve">2022-2027 </w:t>
            </w:r>
            <w:r>
              <w:rPr>
                <w:sz w:val="28"/>
                <w:szCs w:val="32"/>
              </w:rPr>
              <w:t>годы».</w:t>
            </w:r>
          </w:p>
          <w:p w14:paraId="689161B0" w14:textId="3F1DDF14" w:rsidR="00426FAC" w:rsidRDefault="00426FAC" w:rsidP="007B59A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4. </w:t>
            </w:r>
            <w:r w:rsidR="006D3B82">
              <w:rPr>
                <w:sz w:val="28"/>
                <w:szCs w:val="32"/>
              </w:rPr>
              <w:t>«</w:t>
            </w:r>
            <w:r>
              <w:rPr>
                <w:sz w:val="28"/>
                <w:szCs w:val="32"/>
              </w:rPr>
              <w:t>Обустройство контейнерных площадок для накопления твердых коммунальных отходов на территории Великосельского сельского поселения на 202</w:t>
            </w:r>
            <w:r w:rsidR="0079464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 xml:space="preserve"> – 202</w:t>
            </w:r>
            <w:r w:rsidR="00CE2D3A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 xml:space="preserve"> годы»</w:t>
            </w:r>
            <w:r w:rsidR="006E29C6">
              <w:rPr>
                <w:sz w:val="28"/>
                <w:szCs w:val="32"/>
              </w:rPr>
              <w:t>.</w:t>
            </w:r>
          </w:p>
          <w:p w14:paraId="18F462AD" w14:textId="77777777" w:rsidR="006E29C6" w:rsidRDefault="006E29C6" w:rsidP="00CE2D3A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 «Обустройство и восстановление воинских захоронений на территории Великосельского сельского поселения на 202</w:t>
            </w:r>
            <w:r w:rsidR="00CE2D3A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 xml:space="preserve"> – 202</w:t>
            </w:r>
            <w:r w:rsidR="00CE2D3A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 xml:space="preserve"> годы».</w:t>
            </w:r>
          </w:p>
          <w:p w14:paraId="0E4155C3" w14:textId="5413AFC2" w:rsidR="009401EA" w:rsidRDefault="009401EA" w:rsidP="00CE2D3A">
            <w:pPr>
              <w:jc w:val="both"/>
              <w:rPr>
                <w:sz w:val="28"/>
                <w:szCs w:val="28"/>
              </w:rPr>
            </w:pPr>
          </w:p>
        </w:tc>
      </w:tr>
    </w:tbl>
    <w:p w14:paraId="0B5143A0" w14:textId="5C9C2D54" w:rsidR="00723B27" w:rsidRPr="001C6952" w:rsidRDefault="00723B27" w:rsidP="001C6952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C6952">
        <w:rPr>
          <w:b/>
          <w:sz w:val="28"/>
          <w:szCs w:val="28"/>
        </w:rPr>
        <w:t>Цели, задачи и целевые показатель (*) муниципальной программы</w:t>
      </w:r>
      <w:r w:rsidR="00B01687" w:rsidRPr="001C6952">
        <w:rPr>
          <w:b/>
          <w:sz w:val="28"/>
          <w:szCs w:val="28"/>
        </w:rPr>
        <w:t>:</w:t>
      </w:r>
    </w:p>
    <w:p w14:paraId="37CA07DB" w14:textId="77777777" w:rsidR="001C6952" w:rsidRPr="001C6952" w:rsidRDefault="001C6952" w:rsidP="001C6952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338"/>
        <w:gridCol w:w="1106"/>
        <w:gridCol w:w="1106"/>
        <w:gridCol w:w="1106"/>
        <w:gridCol w:w="1106"/>
        <w:gridCol w:w="1106"/>
        <w:gridCol w:w="1106"/>
      </w:tblGrid>
      <w:tr w:rsidR="00FC0162" w:rsidRPr="004B7FCA" w14:paraId="5A55EFD4" w14:textId="3FFA0C4E" w:rsidTr="001B179E">
        <w:trPr>
          <w:jc w:val="center"/>
        </w:trPr>
        <w:tc>
          <w:tcPr>
            <w:tcW w:w="986" w:type="dxa"/>
            <w:vMerge w:val="restart"/>
          </w:tcPr>
          <w:p w14:paraId="63EBC2B5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669996C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 xml:space="preserve">Цели, задачи муниципальной программы, наименование и единица измерения </w:t>
            </w:r>
            <w:r w:rsidRPr="004B7FCA">
              <w:rPr>
                <w:sz w:val="28"/>
                <w:szCs w:val="28"/>
              </w:rPr>
              <w:lastRenderedPageBreak/>
              <w:t>целевого показателя</w:t>
            </w:r>
          </w:p>
        </w:tc>
        <w:tc>
          <w:tcPr>
            <w:tcW w:w="6021" w:type="dxa"/>
            <w:gridSpan w:val="6"/>
          </w:tcPr>
          <w:p w14:paraId="76B6D816" w14:textId="2EFB6C43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FC0162" w:rsidRPr="004B7FCA" w14:paraId="3ABF6D57" w14:textId="5F8CB655" w:rsidTr="001B179E">
        <w:trPr>
          <w:jc w:val="center"/>
        </w:trPr>
        <w:tc>
          <w:tcPr>
            <w:tcW w:w="986" w:type="dxa"/>
            <w:vMerge/>
          </w:tcPr>
          <w:p w14:paraId="2DDE7CD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4B693D38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F5E6EC1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104" w:type="dxa"/>
          </w:tcPr>
          <w:p w14:paraId="04CB9AB0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104" w:type="dxa"/>
          </w:tcPr>
          <w:p w14:paraId="11FA0ABC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104" w:type="dxa"/>
          </w:tcPr>
          <w:p w14:paraId="407A9BF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  <w:tc>
          <w:tcPr>
            <w:tcW w:w="803" w:type="dxa"/>
          </w:tcPr>
          <w:p w14:paraId="7C89B66D" w14:textId="7E750C3F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03" w:type="dxa"/>
          </w:tcPr>
          <w:p w14:paraId="343BBBE9" w14:textId="6B63B8C8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C0162" w:rsidRPr="004B7FCA" w14:paraId="3F707F22" w14:textId="72A4BC19" w:rsidTr="001B179E">
        <w:trPr>
          <w:jc w:val="center"/>
        </w:trPr>
        <w:tc>
          <w:tcPr>
            <w:tcW w:w="986" w:type="dxa"/>
          </w:tcPr>
          <w:p w14:paraId="5CD26511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E7C1B70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4A355E7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C76FA8F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14:paraId="7B774AA3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2A7757D0" w14:textId="77777777" w:rsidR="00FC0162" w:rsidRPr="004B7FCA" w:rsidRDefault="00FC0162" w:rsidP="006163A9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14:paraId="0D1D4F27" w14:textId="685A7736" w:rsidR="00FC0162" w:rsidRPr="004B7FCA" w:rsidRDefault="0054704F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34D0FED9" w14:textId="719C4BA0" w:rsidR="00FC0162" w:rsidRPr="004B7FCA" w:rsidRDefault="0054704F" w:rsidP="0061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4704F" w:rsidRPr="004B7FCA" w14:paraId="613ABB95" w14:textId="50CD96BC" w:rsidTr="001B179E">
        <w:trPr>
          <w:jc w:val="center"/>
        </w:trPr>
        <w:tc>
          <w:tcPr>
            <w:tcW w:w="986" w:type="dxa"/>
          </w:tcPr>
          <w:p w14:paraId="59CA1A82" w14:textId="77777777" w:rsidR="0054704F" w:rsidRPr="004B7FCA" w:rsidRDefault="0054704F" w:rsidP="006163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9" w:type="dxa"/>
            <w:gridSpan w:val="7"/>
          </w:tcPr>
          <w:p w14:paraId="7A1C8435" w14:textId="54E8228C" w:rsidR="0054704F" w:rsidRPr="004B7FCA" w:rsidRDefault="0054704F" w:rsidP="006163A9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54704F" w:rsidRPr="004B7FCA" w14:paraId="51AC1DB9" w14:textId="3308E442" w:rsidTr="001B179E">
        <w:trPr>
          <w:jc w:val="center"/>
        </w:trPr>
        <w:tc>
          <w:tcPr>
            <w:tcW w:w="986" w:type="dxa"/>
          </w:tcPr>
          <w:p w14:paraId="253B2BF5" w14:textId="77777777" w:rsidR="0054704F" w:rsidRPr="004B7FCA" w:rsidRDefault="0054704F" w:rsidP="006163A9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7"/>
          </w:tcPr>
          <w:p w14:paraId="77298D51" w14:textId="16B0844A" w:rsidR="0054704F" w:rsidRPr="004B7FCA" w:rsidRDefault="0054704F" w:rsidP="006163A9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B56037" w:rsidRPr="004B7FCA" w14:paraId="17D4E2BF" w14:textId="101F585C" w:rsidTr="001B179E">
        <w:trPr>
          <w:jc w:val="center"/>
        </w:trPr>
        <w:tc>
          <w:tcPr>
            <w:tcW w:w="986" w:type="dxa"/>
          </w:tcPr>
          <w:p w14:paraId="52FD34F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338" w:type="dxa"/>
            <w:shd w:val="clear" w:color="auto" w:fill="auto"/>
          </w:tcPr>
          <w:p w14:paraId="56E6FEF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103" w:type="dxa"/>
          </w:tcPr>
          <w:p w14:paraId="76D02BE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104" w:type="dxa"/>
          </w:tcPr>
          <w:p w14:paraId="2B307B5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104" w:type="dxa"/>
          </w:tcPr>
          <w:p w14:paraId="7DF92E7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104" w:type="dxa"/>
          </w:tcPr>
          <w:p w14:paraId="5B77A3D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803" w:type="dxa"/>
          </w:tcPr>
          <w:p w14:paraId="52905F04" w14:textId="70318811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803" w:type="dxa"/>
          </w:tcPr>
          <w:p w14:paraId="1D8D85AF" w14:textId="373DF461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B56037" w:rsidRPr="004B7FCA" w14:paraId="6B6C7C24" w14:textId="594E5042" w:rsidTr="001B179E">
        <w:trPr>
          <w:jc w:val="center"/>
        </w:trPr>
        <w:tc>
          <w:tcPr>
            <w:tcW w:w="986" w:type="dxa"/>
          </w:tcPr>
          <w:p w14:paraId="5D0B6DF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338" w:type="dxa"/>
            <w:shd w:val="clear" w:color="auto" w:fill="auto"/>
          </w:tcPr>
          <w:p w14:paraId="1A874A0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106" w:type="dxa"/>
          </w:tcPr>
          <w:p w14:paraId="532F63C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106" w:type="dxa"/>
          </w:tcPr>
          <w:p w14:paraId="5C12B6F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5501B8A8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3E15F533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3A959562" w14:textId="5ED4FEFC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2C69CAF8" w14:textId="2C46E9E8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B56037" w:rsidRPr="004B7FCA" w14:paraId="07788F97" w14:textId="719C6182" w:rsidTr="001B179E">
        <w:trPr>
          <w:jc w:val="center"/>
        </w:trPr>
        <w:tc>
          <w:tcPr>
            <w:tcW w:w="986" w:type="dxa"/>
          </w:tcPr>
          <w:p w14:paraId="3BE37062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7"/>
          </w:tcPr>
          <w:p w14:paraId="1755BB21" w14:textId="654859D9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56037" w:rsidRPr="004B7FCA" w14:paraId="3D96B4ED" w14:textId="4EF8A10D" w:rsidTr="001B179E">
        <w:trPr>
          <w:jc w:val="center"/>
        </w:trPr>
        <w:tc>
          <w:tcPr>
            <w:tcW w:w="986" w:type="dxa"/>
          </w:tcPr>
          <w:p w14:paraId="3729597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338" w:type="dxa"/>
          </w:tcPr>
          <w:p w14:paraId="4859FA4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103" w:type="dxa"/>
          </w:tcPr>
          <w:p w14:paraId="3EE2692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0EE8D95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15E655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4066AA0E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62719D69" w14:textId="40E4C5A7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3347552D" w14:textId="237F7422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56037" w:rsidRPr="004B7FCA" w14:paraId="02CEEC3C" w14:textId="529B76F0" w:rsidTr="001B179E">
        <w:trPr>
          <w:jc w:val="center"/>
        </w:trPr>
        <w:tc>
          <w:tcPr>
            <w:tcW w:w="986" w:type="dxa"/>
          </w:tcPr>
          <w:p w14:paraId="59A7B9C5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7"/>
          </w:tcPr>
          <w:p w14:paraId="312EBBFE" w14:textId="2B3B3ED4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56037" w:rsidRPr="004B7FCA" w14:paraId="66112737" w14:textId="68EEBAD7" w:rsidTr="001B179E">
        <w:trPr>
          <w:jc w:val="center"/>
        </w:trPr>
        <w:tc>
          <w:tcPr>
            <w:tcW w:w="986" w:type="dxa"/>
          </w:tcPr>
          <w:p w14:paraId="57495F2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34D5806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103" w:type="dxa"/>
          </w:tcPr>
          <w:p w14:paraId="7DAC5A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B7FC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04" w:type="dxa"/>
          </w:tcPr>
          <w:p w14:paraId="5814A02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2A5081F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6D97728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4D447DD3" w14:textId="1950201F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2982B375" w14:textId="31ECFA3D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56037" w:rsidRPr="004B7FCA" w14:paraId="33441459" w14:textId="162B51D1" w:rsidTr="001B179E">
        <w:trPr>
          <w:jc w:val="center"/>
        </w:trPr>
        <w:tc>
          <w:tcPr>
            <w:tcW w:w="986" w:type="dxa"/>
          </w:tcPr>
          <w:p w14:paraId="3B1A4D29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7B0EF21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103" w:type="dxa"/>
          </w:tcPr>
          <w:p w14:paraId="076B22A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341DD5C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79E52E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0FE0846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11BC153C" w14:textId="6B48B9BE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16EE8F40" w14:textId="600AA814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6037" w:rsidRPr="004B7FCA" w14:paraId="3901C1E2" w14:textId="58FA594C" w:rsidTr="001B179E">
        <w:trPr>
          <w:jc w:val="center"/>
        </w:trPr>
        <w:tc>
          <w:tcPr>
            <w:tcW w:w="986" w:type="dxa"/>
          </w:tcPr>
          <w:p w14:paraId="55CD654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2338" w:type="dxa"/>
          </w:tcPr>
          <w:p w14:paraId="43B287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77995">
              <w:t>Площадь очищенной территории от кустарников (кв.м.)</w:t>
            </w:r>
          </w:p>
        </w:tc>
        <w:tc>
          <w:tcPr>
            <w:tcW w:w="1103" w:type="dxa"/>
          </w:tcPr>
          <w:p w14:paraId="3300EF2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4" w:type="dxa"/>
          </w:tcPr>
          <w:p w14:paraId="45E4881C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6B467030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084ACF5C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D357B90" w14:textId="13DF036D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740AAA7" w14:textId="6D931F3F" w:rsidR="00B56037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340DB2D2" w14:textId="26DF8DAE" w:rsidTr="001B179E">
        <w:trPr>
          <w:jc w:val="center"/>
        </w:trPr>
        <w:tc>
          <w:tcPr>
            <w:tcW w:w="986" w:type="dxa"/>
          </w:tcPr>
          <w:p w14:paraId="1377BD31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338" w:type="dxa"/>
          </w:tcPr>
          <w:p w14:paraId="73A1BC3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103" w:type="dxa"/>
          </w:tcPr>
          <w:p w14:paraId="1EBE8BC2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0F045C09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54B6E7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29DA3AC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3D2372FC" w14:textId="4022ABFF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694B0AD9" w14:textId="0D2D3613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6037" w:rsidRPr="004B7FCA" w14:paraId="197E44CF" w14:textId="7EEC2156" w:rsidTr="001B179E">
        <w:trPr>
          <w:jc w:val="center"/>
        </w:trPr>
        <w:tc>
          <w:tcPr>
            <w:tcW w:w="986" w:type="dxa"/>
          </w:tcPr>
          <w:p w14:paraId="0C91E38E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338" w:type="dxa"/>
          </w:tcPr>
          <w:p w14:paraId="53D37A1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 xml:space="preserve">Содержание, обслуживание и ремонт элементов </w:t>
            </w:r>
            <w:r w:rsidRPr="004B7FCA">
              <w:rPr>
                <w:sz w:val="28"/>
                <w:szCs w:val="28"/>
              </w:rPr>
              <w:lastRenderedPageBreak/>
              <w:t>благоустройства (шт.)</w:t>
            </w:r>
          </w:p>
        </w:tc>
        <w:tc>
          <w:tcPr>
            <w:tcW w:w="1103" w:type="dxa"/>
          </w:tcPr>
          <w:p w14:paraId="72FF33A5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04" w:type="dxa"/>
          </w:tcPr>
          <w:p w14:paraId="436D2DB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4E807B9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212E23E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3B57E0CA" w14:textId="40964C0B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3C7DFC5" w14:textId="1A80219D" w:rsidR="00B56037" w:rsidRPr="004B7FCA" w:rsidRDefault="001B179E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6037" w:rsidRPr="004B7FCA" w14:paraId="37E6B5E7" w14:textId="65E06866" w:rsidTr="001B179E">
        <w:trPr>
          <w:jc w:val="center"/>
        </w:trPr>
        <w:tc>
          <w:tcPr>
            <w:tcW w:w="986" w:type="dxa"/>
          </w:tcPr>
          <w:p w14:paraId="1C227C56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2338" w:type="dxa"/>
          </w:tcPr>
          <w:p w14:paraId="7208BF7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103" w:type="dxa"/>
          </w:tcPr>
          <w:p w14:paraId="54A70CDB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27A4FD82" w14:textId="5C4A1912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7F9E36C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73A9106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9A9F483" w14:textId="630CAA14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D11F71B" w14:textId="77E5A5D1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2393ADF1" w14:textId="6541AFC8" w:rsidTr="001B179E">
        <w:trPr>
          <w:jc w:val="center"/>
        </w:trPr>
        <w:tc>
          <w:tcPr>
            <w:tcW w:w="986" w:type="dxa"/>
          </w:tcPr>
          <w:p w14:paraId="28DD3636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2338" w:type="dxa"/>
          </w:tcPr>
          <w:p w14:paraId="4975808C" w14:textId="77777777" w:rsidR="00B56037" w:rsidRPr="00477995" w:rsidRDefault="00B56037" w:rsidP="00B56037">
            <w:pPr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103" w:type="dxa"/>
          </w:tcPr>
          <w:p w14:paraId="3BD146EA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669A407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6A91889" w14:textId="130BB6CE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601F15C9" w14:textId="57F75E6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594C90D2" w14:textId="401739FD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240177EE" w14:textId="56186A83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6037" w:rsidRPr="004B7FCA" w14:paraId="16908F37" w14:textId="6762AAFE" w:rsidTr="001B179E">
        <w:trPr>
          <w:jc w:val="center"/>
        </w:trPr>
        <w:tc>
          <w:tcPr>
            <w:tcW w:w="986" w:type="dxa"/>
          </w:tcPr>
          <w:p w14:paraId="7384BBE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2338" w:type="dxa"/>
          </w:tcPr>
          <w:p w14:paraId="462AA14E" w14:textId="77777777" w:rsidR="00B56037" w:rsidRDefault="00B56037" w:rsidP="00B56037">
            <w:pPr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103" w:type="dxa"/>
          </w:tcPr>
          <w:p w14:paraId="6C7B1350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48A0C612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ADB6A7E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E914854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225CF6CF" w14:textId="01BB07FF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F46C1B1" w14:textId="7F2E8465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514AD18C" w14:textId="688180F6" w:rsidTr="001B179E">
        <w:trPr>
          <w:jc w:val="center"/>
        </w:trPr>
        <w:tc>
          <w:tcPr>
            <w:tcW w:w="986" w:type="dxa"/>
          </w:tcPr>
          <w:p w14:paraId="42D2FC82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2338" w:type="dxa"/>
          </w:tcPr>
          <w:p w14:paraId="332DE4AA" w14:textId="77777777" w:rsidR="00B56037" w:rsidRDefault="00B56037" w:rsidP="00B56037">
            <w:pPr>
              <w:jc w:val="center"/>
            </w:pPr>
            <w:r>
              <w:t>Обработка территории поселения от клещей (шт.)</w:t>
            </w:r>
          </w:p>
        </w:tc>
        <w:tc>
          <w:tcPr>
            <w:tcW w:w="1103" w:type="dxa"/>
          </w:tcPr>
          <w:p w14:paraId="02AA14A5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1E6AAF9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939F2AC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F1F5D4A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FA5C8FE" w14:textId="369A10D4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B3D3927" w14:textId="4F84626A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55F2EE88" w14:textId="06C67A91" w:rsidTr="001B179E">
        <w:trPr>
          <w:jc w:val="center"/>
        </w:trPr>
        <w:tc>
          <w:tcPr>
            <w:tcW w:w="986" w:type="dxa"/>
          </w:tcPr>
          <w:p w14:paraId="3E55D6C1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1.3.10.</w:t>
            </w:r>
          </w:p>
        </w:tc>
        <w:tc>
          <w:tcPr>
            <w:tcW w:w="2338" w:type="dxa"/>
          </w:tcPr>
          <w:p w14:paraId="7E1C7D5B" w14:textId="77777777" w:rsidR="00B56037" w:rsidRDefault="00B56037" w:rsidP="00B56037">
            <w:pPr>
              <w:jc w:val="center"/>
            </w:pPr>
            <w:r>
              <w:t>Обустройство детских игровых площадок (шт.)</w:t>
            </w:r>
          </w:p>
        </w:tc>
        <w:tc>
          <w:tcPr>
            <w:tcW w:w="1103" w:type="dxa"/>
          </w:tcPr>
          <w:p w14:paraId="260204B2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367AE539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3B89D44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7C760035" w14:textId="77777777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FC82398" w14:textId="24C06EB3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758C7A6" w14:textId="05639BFA" w:rsidR="00B56037" w:rsidRDefault="009B287C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4F5E22FA" w14:textId="73EFDCE8" w:rsidTr="001B179E">
        <w:trPr>
          <w:jc w:val="center"/>
        </w:trPr>
        <w:tc>
          <w:tcPr>
            <w:tcW w:w="986" w:type="dxa"/>
          </w:tcPr>
          <w:p w14:paraId="63B5CC38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7"/>
          </w:tcPr>
          <w:p w14:paraId="53FA938F" w14:textId="4E5C9E6A" w:rsidR="00B56037" w:rsidRPr="004B7FCA" w:rsidRDefault="00B56037" w:rsidP="00B56037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B56037" w:rsidRPr="004B7FCA" w14:paraId="625B66A5" w14:textId="4EFBC8B6" w:rsidTr="001B179E">
        <w:trPr>
          <w:jc w:val="center"/>
        </w:trPr>
        <w:tc>
          <w:tcPr>
            <w:tcW w:w="986" w:type="dxa"/>
          </w:tcPr>
          <w:p w14:paraId="6970B2D3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7"/>
          </w:tcPr>
          <w:p w14:paraId="2C4FE04F" w14:textId="51D83762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B56037" w:rsidRPr="004B7FCA" w14:paraId="259BE4CC" w14:textId="0F5D09A6" w:rsidTr="001B179E">
        <w:trPr>
          <w:jc w:val="center"/>
        </w:trPr>
        <w:tc>
          <w:tcPr>
            <w:tcW w:w="986" w:type="dxa"/>
          </w:tcPr>
          <w:p w14:paraId="677DBF00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5E1554E4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103" w:type="dxa"/>
          </w:tcPr>
          <w:p w14:paraId="73668C43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401FD396" w14:textId="495C3B44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004F50A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79394869" w14:textId="7B957FDA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4643D74" w14:textId="5BFAF51B" w:rsidR="00B56037" w:rsidRDefault="00562F78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F47DBB3" w14:textId="459A02BF" w:rsidR="00B56037" w:rsidRDefault="00562F78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40098472" w14:textId="02C45D4A" w:rsidTr="001B179E">
        <w:trPr>
          <w:jc w:val="center"/>
        </w:trPr>
        <w:tc>
          <w:tcPr>
            <w:tcW w:w="986" w:type="dxa"/>
          </w:tcPr>
          <w:p w14:paraId="68A53B4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59" w:type="dxa"/>
            <w:gridSpan w:val="7"/>
          </w:tcPr>
          <w:p w14:paraId="423B8BB7" w14:textId="0CE0E6AD" w:rsidR="00B56037" w:rsidRPr="004B7FCA" w:rsidRDefault="00B56037" w:rsidP="00B56037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B56037" w:rsidRPr="004B7FCA" w14:paraId="3AB468C5" w14:textId="016BCF4B" w:rsidTr="001B179E">
        <w:trPr>
          <w:jc w:val="center"/>
        </w:trPr>
        <w:tc>
          <w:tcPr>
            <w:tcW w:w="986" w:type="dxa"/>
          </w:tcPr>
          <w:p w14:paraId="482AE6C6" w14:textId="77777777" w:rsidR="00B56037" w:rsidRPr="004B7FCA" w:rsidRDefault="00B56037" w:rsidP="00B56037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7"/>
          </w:tcPr>
          <w:p w14:paraId="1FFC1244" w14:textId="73F5F3BC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B56037" w:rsidRPr="004B7FCA" w14:paraId="24E36DC3" w14:textId="24558004" w:rsidTr="001B179E">
        <w:trPr>
          <w:jc w:val="center"/>
        </w:trPr>
        <w:tc>
          <w:tcPr>
            <w:tcW w:w="986" w:type="dxa"/>
          </w:tcPr>
          <w:p w14:paraId="36242D67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14:paraId="24EE881C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103" w:type="dxa"/>
          </w:tcPr>
          <w:p w14:paraId="6DE85CC8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063C50DB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2F6A01F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A69B8CD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14:paraId="4210F74C" w14:textId="749702C0" w:rsidR="00B56037" w:rsidRDefault="006F0DD2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F1CD91A" w14:textId="6051704A" w:rsidR="00B56037" w:rsidRDefault="006F0DD2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037" w:rsidRPr="004B7FCA" w14:paraId="3153387E" w14:textId="10C1B31F" w:rsidTr="001B179E">
        <w:trPr>
          <w:jc w:val="center"/>
        </w:trPr>
        <w:tc>
          <w:tcPr>
            <w:tcW w:w="986" w:type="dxa"/>
          </w:tcPr>
          <w:p w14:paraId="43F68AC9" w14:textId="7777777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7"/>
          </w:tcPr>
          <w:p w14:paraId="72016115" w14:textId="4033ED08" w:rsidR="00B56037" w:rsidRPr="004B7FCA" w:rsidRDefault="00B56037" w:rsidP="00B56037">
            <w:pPr>
              <w:jc w:val="center"/>
              <w:rPr>
                <w:b/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 xml:space="preserve">Цель – </w:t>
            </w:r>
            <w:r>
              <w:rPr>
                <w:b/>
                <w:sz w:val="28"/>
                <w:szCs w:val="28"/>
              </w:rPr>
              <w:t>Сохранение памяти погибших в Великой Отечественной войне 1941 -1945 гг.</w:t>
            </w:r>
          </w:p>
        </w:tc>
      </w:tr>
      <w:tr w:rsidR="00B56037" w:rsidRPr="004B7FCA" w14:paraId="368DEAED" w14:textId="39F66501" w:rsidTr="001B179E">
        <w:trPr>
          <w:jc w:val="center"/>
        </w:trPr>
        <w:tc>
          <w:tcPr>
            <w:tcW w:w="986" w:type="dxa"/>
          </w:tcPr>
          <w:p w14:paraId="60AAFCFC" w14:textId="1F8CAAA7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359" w:type="dxa"/>
            <w:gridSpan w:val="7"/>
          </w:tcPr>
          <w:p w14:paraId="3C8DB34D" w14:textId="759F423C" w:rsidR="00B56037" w:rsidRPr="004B7FCA" w:rsidRDefault="00B56037" w:rsidP="00B56037">
            <w:pPr>
              <w:jc w:val="center"/>
              <w:rPr>
                <w:b/>
                <w:i/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 xml:space="preserve">Задача – </w:t>
            </w:r>
            <w:r w:rsidRPr="0050762D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B56037" w:rsidRPr="004B7FCA" w14:paraId="05C3DA05" w14:textId="232465F2" w:rsidTr="001B179E">
        <w:trPr>
          <w:jc w:val="center"/>
        </w:trPr>
        <w:tc>
          <w:tcPr>
            <w:tcW w:w="986" w:type="dxa"/>
          </w:tcPr>
          <w:p w14:paraId="7D7A59CA" w14:textId="750FD1AA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2338" w:type="dxa"/>
          </w:tcPr>
          <w:p w14:paraId="59D39676" w14:textId="05B54223" w:rsidR="00B56037" w:rsidRPr="004B7FCA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обустроенных и восстановленных воинских захоронений (шт.)</w:t>
            </w:r>
          </w:p>
        </w:tc>
        <w:tc>
          <w:tcPr>
            <w:tcW w:w="1103" w:type="dxa"/>
          </w:tcPr>
          <w:p w14:paraId="25402547" w14:textId="09BA5D23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28E2EAAA" w14:textId="30EB7EF2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4513561" w14:textId="4D93CE86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A7997DD" w14:textId="686745C0" w:rsidR="00B56037" w:rsidRDefault="00B56037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C90662" w14:textId="7A8EAD29" w:rsidR="00B56037" w:rsidRDefault="00A33FE5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667A7A4" w14:textId="4E95FC00" w:rsidR="00B56037" w:rsidRDefault="00A33FE5" w:rsidP="00B5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2191271" w14:textId="5A04B855" w:rsidR="0079464E" w:rsidRDefault="0079464E" w:rsidP="00673DF7">
      <w:pPr>
        <w:jc w:val="both"/>
        <w:rPr>
          <w:sz w:val="28"/>
          <w:szCs w:val="28"/>
        </w:rPr>
      </w:pPr>
    </w:p>
    <w:p w14:paraId="20DF9EA3" w14:textId="77777777" w:rsidR="00584A6C" w:rsidRDefault="00D352CF" w:rsidP="00584A6C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*</w:t>
      </w:r>
      <w:r w:rsidRPr="00D352CF">
        <w:rPr>
          <w:sz w:val="20"/>
          <w:szCs w:val="20"/>
        </w:rPr>
        <w:t xml:space="preserve">Целевые показатели муниципальной программы определяются на основе </w:t>
      </w:r>
      <w:r w:rsidR="003132C7">
        <w:rPr>
          <w:sz w:val="20"/>
          <w:szCs w:val="20"/>
        </w:rPr>
        <w:t xml:space="preserve">данных ведомственной отчетности и определяются на основе данных государственного (федерального) статистического наблюдения по Форме </w:t>
      </w:r>
      <w:r w:rsidR="00584A6C">
        <w:rPr>
          <w:sz w:val="20"/>
          <w:szCs w:val="20"/>
        </w:rPr>
        <w:t>№ 1-МО.</w:t>
      </w:r>
    </w:p>
    <w:p w14:paraId="3DD5971A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80757B" w14:paraId="7710BA02" w14:textId="77777777" w:rsidTr="007B59A1">
        <w:tc>
          <w:tcPr>
            <w:tcW w:w="3539" w:type="dxa"/>
          </w:tcPr>
          <w:p w14:paraId="461289A6" w14:textId="77777777" w:rsidR="0080757B" w:rsidRPr="0080757B" w:rsidRDefault="0080757B" w:rsidP="0080757B">
            <w:pPr>
              <w:pStyle w:val="a5"/>
              <w:numPr>
                <w:ilvl w:val="0"/>
                <w:numId w:val="19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80757B"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418" w:type="dxa"/>
          </w:tcPr>
          <w:p w14:paraId="503790E7" w14:textId="77777777" w:rsidR="0080757B" w:rsidRDefault="0080757B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EBEC176" w14:textId="5FF616B1" w:rsidR="0080757B" w:rsidRDefault="00CE2D3A" w:rsidP="007B59A1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80757B" w:rsidRPr="009A67EC">
              <w:rPr>
                <w:sz w:val="28"/>
                <w:szCs w:val="28"/>
              </w:rPr>
              <w:t>годы</w:t>
            </w:r>
          </w:p>
        </w:tc>
      </w:tr>
    </w:tbl>
    <w:p w14:paraId="57BCDF87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14:paraId="03D8212D" w14:textId="77777777" w:rsidR="00D404ED" w:rsidRPr="003171B1" w:rsidRDefault="00584A6C" w:rsidP="003171B1">
      <w:pPr>
        <w:pStyle w:val="a5"/>
        <w:numPr>
          <w:ilvl w:val="0"/>
          <w:numId w:val="19"/>
        </w:num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3171B1">
        <w:rPr>
          <w:sz w:val="28"/>
          <w:szCs w:val="20"/>
        </w:rPr>
        <w:t xml:space="preserve"> «</w:t>
      </w:r>
      <w:r w:rsidR="00D404ED" w:rsidRPr="003171B1">
        <w:rPr>
          <w:b/>
          <w:sz w:val="28"/>
          <w:szCs w:val="28"/>
        </w:rPr>
        <w:t>Объемы и источники финансирования муниципальной программы</w:t>
      </w:r>
      <w:r w:rsidR="003171B1" w:rsidRPr="003171B1">
        <w:rPr>
          <w:b/>
          <w:sz w:val="28"/>
          <w:szCs w:val="28"/>
        </w:rPr>
        <w:t>»</w:t>
      </w:r>
    </w:p>
    <w:p w14:paraId="157D7ABD" w14:textId="5C05098B" w:rsidR="00582D27" w:rsidRPr="00354439" w:rsidRDefault="00582D27" w:rsidP="00582D27">
      <w:pPr>
        <w:jc w:val="both"/>
        <w:rPr>
          <w:sz w:val="28"/>
          <w:szCs w:val="28"/>
        </w:rPr>
      </w:pPr>
      <w:r w:rsidRPr="00BB42F3">
        <w:rPr>
          <w:sz w:val="28"/>
          <w:szCs w:val="28"/>
        </w:rPr>
        <w:t>Источником финансирования программы является бюджет</w:t>
      </w:r>
      <w:r w:rsidRPr="00354439">
        <w:rPr>
          <w:sz w:val="28"/>
          <w:szCs w:val="28"/>
        </w:rPr>
        <w:t xml:space="preserve"> Великосельского сельского поселения. По годам реализации финансирование программы составляет:</w:t>
      </w:r>
    </w:p>
    <w:p w14:paraId="2EF39129" w14:textId="387C5F81" w:rsidR="00582D27" w:rsidRDefault="00582D27" w:rsidP="00D404ED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064"/>
        <w:gridCol w:w="1123"/>
        <w:gridCol w:w="795"/>
        <w:gridCol w:w="564"/>
        <w:gridCol w:w="423"/>
        <w:gridCol w:w="993"/>
        <w:gridCol w:w="1537"/>
        <w:gridCol w:w="1517"/>
        <w:gridCol w:w="1339"/>
      </w:tblGrid>
      <w:tr w:rsidR="0050762D" w14:paraId="3BE9BE94" w14:textId="77777777" w:rsidTr="00165135">
        <w:tc>
          <w:tcPr>
            <w:tcW w:w="1490" w:type="dxa"/>
            <w:gridSpan w:val="2"/>
            <w:vMerge w:val="restart"/>
          </w:tcPr>
          <w:p w14:paraId="549E598C" w14:textId="77777777" w:rsidR="0050762D" w:rsidRDefault="0050762D" w:rsidP="006163A9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59DE3024" w14:textId="77777777" w:rsidR="0050762D" w:rsidRDefault="0050762D" w:rsidP="006163A9">
            <w:pPr>
              <w:jc w:val="center"/>
            </w:pPr>
            <w:r>
              <w:t>Источник финансирование (тыс. руб.)</w:t>
            </w:r>
          </w:p>
        </w:tc>
      </w:tr>
      <w:tr w:rsidR="0050762D" w14:paraId="7022A9F6" w14:textId="77777777" w:rsidTr="00165135">
        <w:tc>
          <w:tcPr>
            <w:tcW w:w="1490" w:type="dxa"/>
            <w:gridSpan w:val="2"/>
            <w:vMerge/>
          </w:tcPr>
          <w:p w14:paraId="11410404" w14:textId="77777777" w:rsidR="0050762D" w:rsidRDefault="0050762D" w:rsidP="006163A9">
            <w:pPr>
              <w:jc w:val="center"/>
            </w:pPr>
          </w:p>
        </w:tc>
        <w:tc>
          <w:tcPr>
            <w:tcW w:w="1123" w:type="dxa"/>
          </w:tcPr>
          <w:p w14:paraId="0643D58A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  <w:gridSpan w:val="2"/>
          </w:tcPr>
          <w:p w14:paraId="7363B891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gridSpan w:val="2"/>
          </w:tcPr>
          <w:p w14:paraId="53AC7DAC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1B5E1803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03CBED7B" w14:textId="77777777" w:rsidR="0050762D" w:rsidRPr="00AC354A" w:rsidRDefault="0050762D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9" w:type="dxa"/>
          </w:tcPr>
          <w:p w14:paraId="4162389D" w14:textId="77777777" w:rsidR="0050762D" w:rsidRPr="00AC354A" w:rsidRDefault="0050762D" w:rsidP="006163A9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0762D" w14:paraId="6DE174E3" w14:textId="77777777" w:rsidTr="00165135">
        <w:tc>
          <w:tcPr>
            <w:tcW w:w="1490" w:type="dxa"/>
            <w:gridSpan w:val="2"/>
          </w:tcPr>
          <w:p w14:paraId="7CDF34C8" w14:textId="77777777" w:rsidR="0050762D" w:rsidRDefault="0050762D" w:rsidP="006163A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19F8C496" w14:textId="77777777" w:rsidR="0050762D" w:rsidRDefault="0050762D" w:rsidP="006163A9">
            <w:pPr>
              <w:jc w:val="center"/>
            </w:pPr>
            <w:r>
              <w:t>2</w:t>
            </w:r>
          </w:p>
        </w:tc>
        <w:tc>
          <w:tcPr>
            <w:tcW w:w="1359" w:type="dxa"/>
            <w:gridSpan w:val="2"/>
          </w:tcPr>
          <w:p w14:paraId="779A5F91" w14:textId="77777777" w:rsidR="0050762D" w:rsidRDefault="0050762D" w:rsidP="006163A9">
            <w:pPr>
              <w:jc w:val="center"/>
            </w:pPr>
            <w:r>
              <w:t>3</w:t>
            </w:r>
          </w:p>
        </w:tc>
        <w:tc>
          <w:tcPr>
            <w:tcW w:w="1416" w:type="dxa"/>
            <w:gridSpan w:val="2"/>
          </w:tcPr>
          <w:p w14:paraId="78513CE7" w14:textId="77777777" w:rsidR="0050762D" w:rsidRDefault="0050762D" w:rsidP="006163A9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5F9A543D" w14:textId="77777777" w:rsidR="0050762D" w:rsidRDefault="0050762D" w:rsidP="006163A9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3E9E9EC6" w14:textId="77777777" w:rsidR="0050762D" w:rsidRDefault="0050762D" w:rsidP="006163A9">
            <w:pPr>
              <w:jc w:val="center"/>
            </w:pPr>
            <w:r>
              <w:t>6</w:t>
            </w:r>
          </w:p>
        </w:tc>
        <w:tc>
          <w:tcPr>
            <w:tcW w:w="1339" w:type="dxa"/>
          </w:tcPr>
          <w:p w14:paraId="663DDA02" w14:textId="77777777" w:rsidR="0050762D" w:rsidRDefault="0050762D" w:rsidP="006163A9">
            <w:pPr>
              <w:jc w:val="center"/>
            </w:pPr>
            <w:r>
              <w:t>7</w:t>
            </w:r>
          </w:p>
        </w:tc>
      </w:tr>
      <w:tr w:rsidR="0050762D" w14:paraId="4678621A" w14:textId="77777777" w:rsidTr="00165135">
        <w:tc>
          <w:tcPr>
            <w:tcW w:w="1490" w:type="dxa"/>
            <w:gridSpan w:val="2"/>
          </w:tcPr>
          <w:p w14:paraId="7D4E1376" w14:textId="77777777" w:rsidR="0050762D" w:rsidRDefault="0050762D" w:rsidP="006163A9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374D7E65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32F6AB27" w14:textId="77777777" w:rsidR="0050762D" w:rsidRDefault="0050762D" w:rsidP="006163A9">
            <w:pPr>
              <w:jc w:val="center"/>
            </w:pPr>
            <w:r>
              <w:t>1254,7</w:t>
            </w:r>
          </w:p>
        </w:tc>
        <w:tc>
          <w:tcPr>
            <w:tcW w:w="1416" w:type="dxa"/>
            <w:gridSpan w:val="2"/>
          </w:tcPr>
          <w:p w14:paraId="3C10D56E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CD8A3C4" w14:textId="2F84E453" w:rsidR="0050762D" w:rsidRDefault="00C9103D" w:rsidP="006163A9">
            <w:pPr>
              <w:jc w:val="center"/>
            </w:pPr>
            <w:r>
              <w:t>2518,9</w:t>
            </w:r>
          </w:p>
        </w:tc>
        <w:tc>
          <w:tcPr>
            <w:tcW w:w="1517" w:type="dxa"/>
          </w:tcPr>
          <w:p w14:paraId="4E0F88FE" w14:textId="77777777" w:rsidR="0050762D" w:rsidRDefault="0050762D" w:rsidP="006163A9">
            <w:pPr>
              <w:jc w:val="center"/>
            </w:pPr>
            <w:r>
              <w:t>92,5</w:t>
            </w:r>
          </w:p>
        </w:tc>
        <w:tc>
          <w:tcPr>
            <w:tcW w:w="1339" w:type="dxa"/>
          </w:tcPr>
          <w:p w14:paraId="45075C9A" w14:textId="7165734B" w:rsidR="0050762D" w:rsidRDefault="00C9103D" w:rsidP="006163A9">
            <w:pPr>
              <w:jc w:val="center"/>
            </w:pPr>
            <w:r>
              <w:t>3866,1</w:t>
            </w:r>
          </w:p>
        </w:tc>
      </w:tr>
      <w:tr w:rsidR="0050762D" w14:paraId="69A57764" w14:textId="77777777" w:rsidTr="00165135">
        <w:tc>
          <w:tcPr>
            <w:tcW w:w="1490" w:type="dxa"/>
            <w:gridSpan w:val="2"/>
          </w:tcPr>
          <w:p w14:paraId="13585757" w14:textId="77777777" w:rsidR="0050762D" w:rsidRDefault="0050762D" w:rsidP="006163A9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3F1B5A8E" w14:textId="7A5992B6" w:rsidR="0050762D" w:rsidRDefault="005F4850" w:rsidP="006163A9">
            <w:pPr>
              <w:jc w:val="center"/>
            </w:pPr>
            <w:r>
              <w:t>410,7</w:t>
            </w:r>
          </w:p>
        </w:tc>
        <w:tc>
          <w:tcPr>
            <w:tcW w:w="1359" w:type="dxa"/>
            <w:gridSpan w:val="2"/>
          </w:tcPr>
          <w:p w14:paraId="176DCB09" w14:textId="49B2009C" w:rsidR="0050762D" w:rsidRDefault="005F4850" w:rsidP="006163A9">
            <w:pPr>
              <w:jc w:val="center"/>
            </w:pPr>
            <w:r>
              <w:t>1218,9</w:t>
            </w:r>
          </w:p>
        </w:tc>
        <w:tc>
          <w:tcPr>
            <w:tcW w:w="1416" w:type="dxa"/>
            <w:gridSpan w:val="2"/>
          </w:tcPr>
          <w:p w14:paraId="6A12DCC0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0ABB2B3" w14:textId="438A434F" w:rsidR="0050762D" w:rsidRDefault="0060473A" w:rsidP="006163A9">
            <w:pPr>
              <w:jc w:val="center"/>
            </w:pPr>
            <w:r>
              <w:t>2788,4</w:t>
            </w:r>
          </w:p>
        </w:tc>
        <w:tc>
          <w:tcPr>
            <w:tcW w:w="1517" w:type="dxa"/>
          </w:tcPr>
          <w:p w14:paraId="05F36E06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66D08C5B" w14:textId="32CF46DF" w:rsidR="0050762D" w:rsidRDefault="0060473A" w:rsidP="006163A9">
            <w:pPr>
              <w:jc w:val="center"/>
            </w:pPr>
            <w:r>
              <w:t>4418,0</w:t>
            </w:r>
          </w:p>
        </w:tc>
      </w:tr>
      <w:tr w:rsidR="0050762D" w14:paraId="6651EC28" w14:textId="77777777" w:rsidTr="00165135">
        <w:tc>
          <w:tcPr>
            <w:tcW w:w="1490" w:type="dxa"/>
            <w:gridSpan w:val="2"/>
          </w:tcPr>
          <w:p w14:paraId="0BE22C98" w14:textId="77777777" w:rsidR="0050762D" w:rsidRDefault="0050762D" w:rsidP="006163A9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7ED580F5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5FC12A9E" w14:textId="34A33D1E" w:rsidR="00D614E7" w:rsidRDefault="00D614E7" w:rsidP="006163A9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108CD3BB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5A368BB" w14:textId="35F2783A" w:rsidR="00D614E7" w:rsidRDefault="008F6FDA" w:rsidP="006163A9">
            <w:pPr>
              <w:jc w:val="center"/>
            </w:pPr>
            <w:r>
              <w:t>1121,4</w:t>
            </w:r>
          </w:p>
        </w:tc>
        <w:tc>
          <w:tcPr>
            <w:tcW w:w="1517" w:type="dxa"/>
          </w:tcPr>
          <w:p w14:paraId="68F57F76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D27AE2E" w14:textId="0B93A984" w:rsidR="00D614E7" w:rsidRDefault="008F6FDA" w:rsidP="006163A9">
            <w:pPr>
              <w:jc w:val="center"/>
            </w:pPr>
            <w:r>
              <w:t>1121,4</w:t>
            </w:r>
          </w:p>
        </w:tc>
      </w:tr>
      <w:tr w:rsidR="0050762D" w14:paraId="25B342A7" w14:textId="77777777" w:rsidTr="00165135">
        <w:tc>
          <w:tcPr>
            <w:tcW w:w="1490" w:type="dxa"/>
            <w:gridSpan w:val="2"/>
          </w:tcPr>
          <w:p w14:paraId="6FDDA560" w14:textId="77777777" w:rsidR="0050762D" w:rsidRDefault="0050762D" w:rsidP="006163A9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251E54D4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7A913B9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4C66575B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D320BEA" w14:textId="7A2840F0" w:rsidR="00D614E7" w:rsidRDefault="00165135" w:rsidP="006163A9">
            <w:pPr>
              <w:jc w:val="center"/>
            </w:pPr>
            <w:r>
              <w:t>1121,4</w:t>
            </w:r>
          </w:p>
        </w:tc>
        <w:tc>
          <w:tcPr>
            <w:tcW w:w="1517" w:type="dxa"/>
          </w:tcPr>
          <w:p w14:paraId="53FFB8EB" w14:textId="77777777" w:rsidR="0050762D" w:rsidRDefault="0050762D" w:rsidP="006163A9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465EFF5" w14:textId="2D8C4F23" w:rsidR="00D614E7" w:rsidRDefault="00165135" w:rsidP="006163A9">
            <w:pPr>
              <w:jc w:val="center"/>
            </w:pPr>
            <w:r>
              <w:t>1121,4</w:t>
            </w:r>
          </w:p>
        </w:tc>
      </w:tr>
      <w:tr w:rsidR="00165135" w14:paraId="768D2CCF" w14:textId="77777777" w:rsidTr="00165135">
        <w:tc>
          <w:tcPr>
            <w:tcW w:w="1490" w:type="dxa"/>
            <w:gridSpan w:val="2"/>
          </w:tcPr>
          <w:p w14:paraId="5082110E" w14:textId="20FCF783" w:rsidR="00165135" w:rsidRDefault="00165135" w:rsidP="00165135">
            <w:pPr>
              <w:jc w:val="center"/>
            </w:pPr>
            <w:r>
              <w:t>2026</w:t>
            </w:r>
          </w:p>
        </w:tc>
        <w:tc>
          <w:tcPr>
            <w:tcW w:w="1123" w:type="dxa"/>
          </w:tcPr>
          <w:p w14:paraId="28D52ADE" w14:textId="1CB7BFEA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4DA45E4" w14:textId="4BA805E0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14B7FAFF" w14:textId="0FBB15C3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124C0D5" w14:textId="261956DF" w:rsidR="00165135" w:rsidRDefault="00165135" w:rsidP="00165135">
            <w:pPr>
              <w:jc w:val="center"/>
            </w:pPr>
            <w:r w:rsidRPr="00FD4770">
              <w:t>1121,4</w:t>
            </w:r>
          </w:p>
        </w:tc>
        <w:tc>
          <w:tcPr>
            <w:tcW w:w="1517" w:type="dxa"/>
          </w:tcPr>
          <w:p w14:paraId="2A068E10" w14:textId="0B350CD4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5884B7D4" w14:textId="5235334E" w:rsidR="00165135" w:rsidRDefault="00165135" w:rsidP="00165135">
            <w:pPr>
              <w:jc w:val="center"/>
            </w:pPr>
            <w:r w:rsidRPr="001F2BD3">
              <w:t>1121,4</w:t>
            </w:r>
          </w:p>
        </w:tc>
      </w:tr>
      <w:tr w:rsidR="00165135" w14:paraId="6C20838B" w14:textId="77777777" w:rsidTr="00165135">
        <w:tc>
          <w:tcPr>
            <w:tcW w:w="1490" w:type="dxa"/>
            <w:gridSpan w:val="2"/>
          </w:tcPr>
          <w:p w14:paraId="45963334" w14:textId="36635B71" w:rsidR="00165135" w:rsidRDefault="00165135" w:rsidP="00165135">
            <w:pPr>
              <w:jc w:val="center"/>
            </w:pPr>
            <w:r>
              <w:t>2027</w:t>
            </w:r>
          </w:p>
        </w:tc>
        <w:tc>
          <w:tcPr>
            <w:tcW w:w="1123" w:type="dxa"/>
          </w:tcPr>
          <w:p w14:paraId="2E372F5D" w14:textId="504A40E2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620E04C" w14:textId="07F6522C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06499177" w14:textId="173EA106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F5E2B24" w14:textId="1C803008" w:rsidR="00165135" w:rsidRDefault="00165135" w:rsidP="00165135">
            <w:pPr>
              <w:jc w:val="center"/>
            </w:pPr>
            <w:r w:rsidRPr="00FD4770">
              <w:t>1121,4</w:t>
            </w:r>
          </w:p>
        </w:tc>
        <w:tc>
          <w:tcPr>
            <w:tcW w:w="1517" w:type="dxa"/>
          </w:tcPr>
          <w:p w14:paraId="6AA9E4A9" w14:textId="2D35F32D" w:rsidR="00165135" w:rsidRDefault="00165135" w:rsidP="00165135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2B60668" w14:textId="77169AD1" w:rsidR="00165135" w:rsidRDefault="00165135" w:rsidP="00165135">
            <w:pPr>
              <w:jc w:val="center"/>
            </w:pPr>
            <w:r w:rsidRPr="001F2BD3">
              <w:t>1121,4</w:t>
            </w:r>
          </w:p>
        </w:tc>
      </w:tr>
      <w:tr w:rsidR="0050762D" w14:paraId="3576E693" w14:textId="77777777" w:rsidTr="00165135">
        <w:tc>
          <w:tcPr>
            <w:tcW w:w="1490" w:type="dxa"/>
            <w:gridSpan w:val="2"/>
          </w:tcPr>
          <w:p w14:paraId="6910C06E" w14:textId="77777777" w:rsidR="0050762D" w:rsidRDefault="0050762D" w:rsidP="006163A9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2B32BE7" w14:textId="6E2F05EC" w:rsidR="009D141E" w:rsidRPr="00FA3995" w:rsidRDefault="009D141E" w:rsidP="006163A9">
            <w:pPr>
              <w:jc w:val="center"/>
              <w:rPr>
                <w:b/>
              </w:rPr>
            </w:pPr>
            <w:r>
              <w:rPr>
                <w:b/>
              </w:rPr>
              <w:t>410,7</w:t>
            </w:r>
          </w:p>
        </w:tc>
        <w:tc>
          <w:tcPr>
            <w:tcW w:w="1359" w:type="dxa"/>
            <w:gridSpan w:val="2"/>
          </w:tcPr>
          <w:p w14:paraId="6EA824FE" w14:textId="70BDD0C2" w:rsidR="00CB2909" w:rsidRPr="009C1059" w:rsidRDefault="005C3340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2473,6</w:t>
            </w:r>
          </w:p>
        </w:tc>
        <w:tc>
          <w:tcPr>
            <w:tcW w:w="1416" w:type="dxa"/>
            <w:gridSpan w:val="2"/>
          </w:tcPr>
          <w:p w14:paraId="43A00994" w14:textId="77777777" w:rsidR="0050762D" w:rsidRPr="009C1059" w:rsidRDefault="0050762D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6D9C3C6B" w14:textId="64EE1253" w:rsidR="000D4813" w:rsidRPr="00AC354A" w:rsidRDefault="0060473A" w:rsidP="000D4813">
            <w:pPr>
              <w:jc w:val="center"/>
              <w:rPr>
                <w:b/>
              </w:rPr>
            </w:pPr>
            <w:r>
              <w:rPr>
                <w:b/>
              </w:rPr>
              <w:t>9792,9</w:t>
            </w:r>
          </w:p>
        </w:tc>
        <w:tc>
          <w:tcPr>
            <w:tcW w:w="1517" w:type="dxa"/>
          </w:tcPr>
          <w:p w14:paraId="1DC6C3EB" w14:textId="77777777" w:rsidR="0050762D" w:rsidRPr="00AC354A" w:rsidRDefault="0050762D" w:rsidP="006163A9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39" w:type="dxa"/>
          </w:tcPr>
          <w:p w14:paraId="6D56C956" w14:textId="6E259003" w:rsidR="00CB2909" w:rsidRPr="002559B9" w:rsidRDefault="0050762D" w:rsidP="0094071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0473A">
              <w:rPr>
                <w:b/>
              </w:rPr>
              <w:t>12769,7</w:t>
            </w:r>
          </w:p>
        </w:tc>
      </w:tr>
      <w:tr w:rsidR="008678CF" w14:paraId="62EC2A26" w14:textId="77777777" w:rsidTr="0050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2982" w:type="dxa"/>
            <w:gridSpan w:val="3"/>
          </w:tcPr>
          <w:p w14:paraId="5114A5D0" w14:textId="28E875B4" w:rsidR="008678CF" w:rsidRPr="000D72FC" w:rsidRDefault="008678CF" w:rsidP="000D72FC">
            <w:pPr>
              <w:pStyle w:val="a5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0D72FC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87" w:type="dxa"/>
            <w:gridSpan w:val="2"/>
          </w:tcPr>
          <w:p w14:paraId="202A0730" w14:textId="77777777" w:rsidR="008678CF" w:rsidRDefault="008678CF" w:rsidP="007B59A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0762822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6926B64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Поддержание в исправном состоянии светильников уличного освещения;</w:t>
            </w:r>
          </w:p>
          <w:p w14:paraId="0D2AB109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Благоустройство территории сельского поселения;</w:t>
            </w:r>
          </w:p>
          <w:p w14:paraId="39D65C72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Улучшение санитарного и эстетического облика территории поселения;</w:t>
            </w:r>
          </w:p>
          <w:p w14:paraId="047095CA" w14:textId="1B15A89F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8CF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4510E3FD" w14:textId="4AEEAF19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78CF">
              <w:rPr>
                <w:sz w:val="28"/>
                <w:szCs w:val="28"/>
              </w:rPr>
              <w:t>.Содержание в надлежащем состоянии 9 детских игровых и спортивных площадок;</w:t>
            </w:r>
          </w:p>
          <w:p w14:paraId="340738BA" w14:textId="05A97FA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78CF">
              <w:rPr>
                <w:sz w:val="28"/>
                <w:szCs w:val="28"/>
              </w:rPr>
              <w:t>. Обустройство контейнерной площадки для накопления ТКО;</w:t>
            </w:r>
          </w:p>
          <w:p w14:paraId="136AEBE1" w14:textId="6A6B7D1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8678CF">
              <w:rPr>
                <w:sz w:val="28"/>
                <w:szCs w:val="28"/>
              </w:rPr>
              <w:t xml:space="preserve">. Реализация </w:t>
            </w:r>
            <w:r w:rsidR="001C2A53">
              <w:rPr>
                <w:sz w:val="28"/>
                <w:szCs w:val="28"/>
              </w:rPr>
              <w:t>2</w:t>
            </w:r>
            <w:r w:rsidR="008678CF">
              <w:rPr>
                <w:sz w:val="28"/>
                <w:szCs w:val="28"/>
              </w:rPr>
              <w:t xml:space="preserve"> проектов по благоустройству территории сельского поселения</w:t>
            </w:r>
            <w:r w:rsidR="0050762D">
              <w:rPr>
                <w:sz w:val="28"/>
                <w:szCs w:val="28"/>
              </w:rPr>
              <w:t>;</w:t>
            </w:r>
          </w:p>
          <w:p w14:paraId="76F8FA47" w14:textId="366345E6" w:rsidR="0050762D" w:rsidRDefault="0050762D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Обустройство 2 воинских захоронений на территории сельского поселения.</w:t>
            </w:r>
          </w:p>
          <w:p w14:paraId="6C2383C5" w14:textId="77777777" w:rsidR="000D72FC" w:rsidRDefault="000D72FC" w:rsidP="008E0679">
            <w:pPr>
              <w:jc w:val="both"/>
              <w:rPr>
                <w:sz w:val="28"/>
                <w:szCs w:val="28"/>
              </w:rPr>
            </w:pPr>
          </w:p>
          <w:p w14:paraId="07E7CE90" w14:textId="6077B9E6" w:rsidR="00F04FF0" w:rsidRDefault="00F04FF0" w:rsidP="008E0679">
            <w:pPr>
              <w:jc w:val="both"/>
              <w:rPr>
                <w:sz w:val="28"/>
                <w:szCs w:val="28"/>
              </w:rPr>
            </w:pPr>
          </w:p>
        </w:tc>
      </w:tr>
    </w:tbl>
    <w:p w14:paraId="1919EAB8" w14:textId="77777777" w:rsidR="00582D27" w:rsidRDefault="00582D27" w:rsidP="00582D27">
      <w:pPr>
        <w:rPr>
          <w:sz w:val="28"/>
          <w:szCs w:val="28"/>
        </w:rPr>
      </w:pPr>
    </w:p>
    <w:p w14:paraId="124E5270" w14:textId="77777777" w:rsidR="00603B4C" w:rsidRDefault="00603B4C" w:rsidP="008E13DD">
      <w:pPr>
        <w:jc w:val="center"/>
        <w:rPr>
          <w:b/>
          <w:bCs/>
          <w:color w:val="000000"/>
          <w:sz w:val="28"/>
          <w:szCs w:val="28"/>
        </w:rPr>
      </w:pPr>
      <w:r w:rsidRPr="007F5AC9">
        <w:rPr>
          <w:b/>
          <w:bCs/>
          <w:color w:val="000000"/>
          <w:sz w:val="28"/>
          <w:szCs w:val="28"/>
        </w:rPr>
        <w:t>Характеристика текуще</w:t>
      </w:r>
      <w:r>
        <w:rPr>
          <w:b/>
          <w:bCs/>
          <w:color w:val="000000"/>
          <w:sz w:val="28"/>
          <w:szCs w:val="28"/>
        </w:rPr>
        <w:t xml:space="preserve">го состояния благоустройства на </w:t>
      </w:r>
      <w:r w:rsidRPr="007F5AC9">
        <w:rPr>
          <w:b/>
          <w:bCs/>
          <w:color w:val="000000"/>
          <w:sz w:val="28"/>
          <w:szCs w:val="28"/>
        </w:rPr>
        <w:t>территории Великосельского сельского поселения, приоритеты и цели муниципальной политики в сфере благоустройства</w:t>
      </w:r>
    </w:p>
    <w:p w14:paraId="27FAECA2" w14:textId="77777777" w:rsidR="008E13DD" w:rsidRPr="007F5AC9" w:rsidRDefault="008E13DD" w:rsidP="008E13DD">
      <w:pPr>
        <w:jc w:val="center"/>
        <w:rPr>
          <w:b/>
          <w:bCs/>
          <w:color w:val="000000"/>
          <w:sz w:val="28"/>
          <w:szCs w:val="28"/>
        </w:rPr>
      </w:pPr>
    </w:p>
    <w:p w14:paraId="61BD5200" w14:textId="5D126919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Муниципальное образование Администрация Великосельского сельского </w:t>
      </w:r>
      <w:r w:rsidR="00EE4E75" w:rsidRPr="007F5AC9">
        <w:rPr>
          <w:color w:val="000000"/>
          <w:sz w:val="28"/>
          <w:szCs w:val="28"/>
        </w:rPr>
        <w:t>поселения включает</w:t>
      </w:r>
      <w:r w:rsidRPr="007F5AC9">
        <w:rPr>
          <w:color w:val="000000"/>
          <w:sz w:val="28"/>
          <w:szCs w:val="28"/>
        </w:rPr>
        <w:t xml:space="preserve"> в себя 78 населенных пунктов, в которых существуют зоны застройки частного сектора. Площадь поселения составляет 50603 га.</w:t>
      </w:r>
    </w:p>
    <w:p w14:paraId="36FFB67F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0B09009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14:paraId="7367EA7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14:paraId="749A6949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62C60D2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14:paraId="62F47AB2" w14:textId="77777777" w:rsidR="00603B4C" w:rsidRPr="007F5AC9" w:rsidRDefault="00603B4C" w:rsidP="00EE4E75">
      <w:pPr>
        <w:jc w:val="both"/>
        <w:rPr>
          <w:sz w:val="28"/>
          <w:szCs w:val="28"/>
        </w:rPr>
      </w:pPr>
      <w:r w:rsidRPr="007F5A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F5AC9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5813E876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EC9E2F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7215E1DE" w14:textId="77777777" w:rsidR="00603B4C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sz w:val="28"/>
          <w:szCs w:val="28"/>
        </w:rPr>
        <w:t xml:space="preserve">Одной из задач и является </w:t>
      </w:r>
      <w:r w:rsidRPr="007F5AC9">
        <w:rPr>
          <w:color w:val="000000"/>
          <w:sz w:val="28"/>
          <w:szCs w:val="28"/>
        </w:rPr>
        <w:t xml:space="preserve">необходимость координировать взаимодействие между предприятиями, организациями и учреждениями при решении </w:t>
      </w:r>
      <w:r w:rsidRPr="007F5AC9">
        <w:rPr>
          <w:color w:val="000000"/>
          <w:sz w:val="28"/>
          <w:szCs w:val="28"/>
        </w:rPr>
        <w:lastRenderedPageBreak/>
        <w:t>вопросов ремонта коммуникаций и объектов благоустройства населенных пунктов.</w:t>
      </w:r>
    </w:p>
    <w:p w14:paraId="4C86F94F" w14:textId="6B809D88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</w:t>
      </w:r>
      <w:r>
        <w:rPr>
          <w:color w:val="000000"/>
          <w:sz w:val="28"/>
          <w:szCs w:val="28"/>
        </w:rPr>
        <w:t xml:space="preserve">   </w:t>
      </w:r>
      <w:r w:rsidRPr="007F5AC9">
        <w:rPr>
          <w:color w:val="000000"/>
          <w:sz w:val="28"/>
          <w:szCs w:val="28"/>
        </w:rPr>
        <w:t xml:space="preserve">Проблема заключается в низком уровне культуры поведения жителей населенных </w:t>
      </w:r>
      <w:r w:rsidR="00D70D54" w:rsidRPr="007F5AC9">
        <w:rPr>
          <w:color w:val="000000"/>
          <w:sz w:val="28"/>
          <w:szCs w:val="28"/>
        </w:rPr>
        <w:t>пунктов на</w:t>
      </w:r>
      <w:r w:rsidRPr="007F5AC9">
        <w:rPr>
          <w:color w:val="000000"/>
          <w:sz w:val="28"/>
          <w:szCs w:val="28"/>
        </w:rPr>
        <w:t xml:space="preserve"> улицах и во дворах, небрежном отношении к элементам благоустройства. </w:t>
      </w:r>
    </w:p>
    <w:p w14:paraId="711728AF" w14:textId="79C2AF07" w:rsidR="00603B4C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Для улучшения санитарного и эстетического состояния </w:t>
      </w:r>
      <w:r w:rsidR="00D70D54" w:rsidRPr="007F5AC9">
        <w:rPr>
          <w:color w:val="000000"/>
          <w:sz w:val="28"/>
          <w:szCs w:val="28"/>
        </w:rPr>
        <w:t>территории Великосельского</w:t>
      </w:r>
      <w:r w:rsidRPr="007F5AC9">
        <w:rPr>
          <w:sz w:val="28"/>
          <w:szCs w:val="28"/>
        </w:rPr>
        <w:t xml:space="preserve"> </w:t>
      </w:r>
      <w:r w:rsidRPr="007F5AC9">
        <w:rPr>
          <w:color w:val="000000"/>
          <w:sz w:val="28"/>
          <w:szCs w:val="2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14:paraId="2080AB60" w14:textId="77777777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Великосельское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033B47A3" w14:textId="77777777" w:rsidR="00603B4C" w:rsidRDefault="00603B4C" w:rsidP="00EE4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</w:t>
      </w:r>
      <w:r>
        <w:rPr>
          <w:sz w:val="28"/>
          <w:szCs w:val="28"/>
        </w:rPr>
        <w:t>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</w:t>
      </w:r>
      <w:r w:rsidRPr="007F5AC9">
        <w:rPr>
          <w:sz w:val="28"/>
          <w:szCs w:val="28"/>
        </w:rPr>
        <w:t>.</w:t>
      </w:r>
    </w:p>
    <w:p w14:paraId="1437EFD1" w14:textId="77777777" w:rsidR="00603B4C" w:rsidRDefault="00603B4C" w:rsidP="00EE4E75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14:paraId="3CC1AAAF" w14:textId="77777777" w:rsidR="00D70D54" w:rsidRDefault="00D70D54" w:rsidP="00EE4E75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zh-CN" w:bidi="hi-IN"/>
        </w:rPr>
      </w:pPr>
    </w:p>
    <w:p w14:paraId="40F7CFDD" w14:textId="77777777" w:rsidR="00603B4C" w:rsidRDefault="00603B4C" w:rsidP="00603B4C">
      <w:pPr>
        <w:jc w:val="center"/>
        <w:rPr>
          <w:b/>
          <w:sz w:val="28"/>
          <w:szCs w:val="28"/>
        </w:rPr>
      </w:pPr>
      <w:r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7DEE1ED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3321D182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</w:t>
      </w:r>
      <w:r>
        <w:rPr>
          <w:sz w:val="28"/>
          <w:szCs w:val="28"/>
        </w:rPr>
        <w:lastRenderedPageBreak/>
        <w:t>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14:paraId="336F331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14:paraId="4C0771B6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22EA0F53" w14:textId="77777777" w:rsidR="009A5734" w:rsidRPr="00017F50" w:rsidRDefault="009A5734" w:rsidP="00603B4C">
      <w:pPr>
        <w:jc w:val="both"/>
        <w:rPr>
          <w:sz w:val="28"/>
          <w:szCs w:val="28"/>
        </w:rPr>
      </w:pPr>
    </w:p>
    <w:p w14:paraId="54A23F17" w14:textId="77777777" w:rsidR="00603B4C" w:rsidRDefault="00603B4C" w:rsidP="0060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085AA744" w14:textId="77777777" w:rsidR="009A5734" w:rsidRDefault="009A5734" w:rsidP="00603B4C">
      <w:pPr>
        <w:jc w:val="center"/>
        <w:rPr>
          <w:b/>
          <w:sz w:val="28"/>
          <w:szCs w:val="28"/>
        </w:rPr>
      </w:pPr>
    </w:p>
    <w:p w14:paraId="6F5B2560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Муниципальная Программа реализуется в соответствии с прилагаемыми мероприятиями.</w:t>
      </w:r>
    </w:p>
    <w:p w14:paraId="16B5D3C8" w14:textId="60FED334" w:rsidR="00603B4C" w:rsidRPr="00C673B7" w:rsidRDefault="009A5734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Софинансирование расходных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обязательств, связанных с реализацией мероприятий осуществляется за счет предоставленных субсидий </w:t>
      </w:r>
      <w:r w:rsidR="00603B4C">
        <w:rPr>
          <w:rFonts w:eastAsia="Calibri"/>
          <w:sz w:val="28"/>
          <w:szCs w:val="28"/>
          <w:lang w:eastAsia="en-US"/>
        </w:rPr>
        <w:t>бюджету сельского поселения из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федерального и областного бюджетов, а также за </w:t>
      </w:r>
      <w:r w:rsidRPr="00C673B7">
        <w:rPr>
          <w:rFonts w:eastAsia="Calibri"/>
          <w:sz w:val="28"/>
          <w:szCs w:val="28"/>
          <w:lang w:eastAsia="en-US"/>
        </w:rPr>
        <w:t>счет финансирования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из бюджета </w:t>
      </w:r>
      <w:r w:rsidR="00603B4C">
        <w:rPr>
          <w:rFonts w:eastAsia="Calibri"/>
          <w:sz w:val="28"/>
          <w:szCs w:val="28"/>
          <w:lang w:eastAsia="en-US"/>
        </w:rPr>
        <w:t>сельского поселения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в объемах, предусмотренных программой и установленных на эти цели решением </w:t>
      </w:r>
      <w:r w:rsidR="00603B4C">
        <w:rPr>
          <w:rFonts w:eastAsia="Calibri"/>
          <w:sz w:val="28"/>
          <w:szCs w:val="28"/>
          <w:lang w:eastAsia="en-US"/>
        </w:rPr>
        <w:t>Совета депутатов Великосельского сельского поселения</w:t>
      </w:r>
      <w:r w:rsidR="00603B4C" w:rsidRPr="00C673B7">
        <w:rPr>
          <w:rFonts w:eastAsia="Calibri"/>
          <w:sz w:val="28"/>
          <w:szCs w:val="28"/>
          <w:lang w:eastAsia="en-US"/>
        </w:rPr>
        <w:t xml:space="preserve"> о бюджете </w:t>
      </w:r>
      <w:r w:rsidR="00603B4C">
        <w:rPr>
          <w:rFonts w:eastAsia="Calibri"/>
          <w:sz w:val="28"/>
          <w:szCs w:val="28"/>
          <w:lang w:eastAsia="en-US"/>
        </w:rPr>
        <w:t>Великосельского сельского поселения</w:t>
      </w:r>
      <w:r w:rsidR="00603B4C" w:rsidRPr="00C673B7">
        <w:rPr>
          <w:rFonts w:eastAsia="Calibri"/>
          <w:sz w:val="28"/>
          <w:szCs w:val="28"/>
          <w:lang w:eastAsia="en-US"/>
        </w:rPr>
        <w:t>, и внебюджетных средств.</w:t>
      </w:r>
    </w:p>
    <w:p w14:paraId="588A5587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Оценку соотношения эффективности реализации муниципальной П</w:t>
      </w:r>
      <w:r>
        <w:rPr>
          <w:rFonts w:eastAsia="Calibri"/>
          <w:sz w:val="28"/>
          <w:szCs w:val="28"/>
          <w:lang w:eastAsia="en-US"/>
        </w:rPr>
        <w:t>рог</w:t>
      </w:r>
      <w:r w:rsidRPr="00C673B7">
        <w:rPr>
          <w:rFonts w:eastAsia="Calibri"/>
          <w:sz w:val="28"/>
          <w:szCs w:val="28"/>
          <w:lang w:eastAsia="en-US"/>
        </w:rPr>
        <w:t xml:space="preserve">раммы с приоритетами, целями и показателями прогноза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и контроль за реализацией муниципальной Программы осуществляет </w:t>
      </w:r>
      <w:r>
        <w:rPr>
          <w:rFonts w:eastAsia="Calibri"/>
          <w:sz w:val="28"/>
          <w:szCs w:val="28"/>
          <w:lang w:eastAsia="en-US"/>
        </w:rPr>
        <w:t>Глава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>.</w:t>
      </w:r>
    </w:p>
    <w:p w14:paraId="4E000CE2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осуществляет:</w:t>
      </w:r>
    </w:p>
    <w:p w14:paraId="72FB291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координацию выполнения мероприятий муниципальной Программы;</w:t>
      </w:r>
    </w:p>
    <w:p w14:paraId="286371C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обеспечение эффективности реализации муниципальной Программы, целевого использования средств;</w:t>
      </w:r>
    </w:p>
    <w:p w14:paraId="0A0FC744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1A5C407D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</w:t>
      </w:r>
      <w:r>
        <w:rPr>
          <w:rFonts w:eastAsia="Calibri"/>
          <w:sz w:val="28"/>
          <w:szCs w:val="28"/>
          <w:lang w:eastAsia="en-US"/>
        </w:rPr>
        <w:t>па</w:t>
      </w:r>
      <w:r w:rsidRPr="00C673B7">
        <w:rPr>
          <w:rFonts w:eastAsia="Calibri"/>
          <w:sz w:val="28"/>
          <w:szCs w:val="28"/>
          <w:lang w:eastAsia="en-US"/>
        </w:rPr>
        <w:t>льной Программы;</w:t>
      </w:r>
    </w:p>
    <w:p w14:paraId="6022CB82" w14:textId="77777777" w:rsidR="00603B4C" w:rsidRPr="00997A02" w:rsidRDefault="00603B4C" w:rsidP="00603B4C">
      <w:pPr>
        <w:spacing w:line="360" w:lineRule="atLeas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составление отчетов о ходе реализации муниципальной Программы.</w:t>
      </w:r>
    </w:p>
    <w:p w14:paraId="31E61ABC" w14:textId="77777777" w:rsidR="00603B4C" w:rsidRPr="007F5AC9" w:rsidRDefault="00603B4C" w:rsidP="00603B4C">
      <w:pPr>
        <w:ind w:firstLine="709"/>
        <w:jc w:val="both"/>
        <w:rPr>
          <w:sz w:val="28"/>
          <w:szCs w:val="28"/>
        </w:rPr>
      </w:pPr>
      <w:r w:rsidRPr="007F5AC9">
        <w:rPr>
          <w:sz w:val="28"/>
          <w:szCs w:val="28"/>
        </w:rPr>
        <w:lastRenderedPageBreak/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7F5AC9">
        <w:rPr>
          <w:b/>
          <w:sz w:val="28"/>
          <w:szCs w:val="28"/>
        </w:rPr>
        <w:t xml:space="preserve"> </w:t>
      </w:r>
      <w:r w:rsidRPr="007F5AC9">
        <w:rPr>
          <w:sz w:val="28"/>
          <w:szCs w:val="2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14:paraId="639C7656" w14:textId="77777777" w:rsidR="00603B4C" w:rsidRPr="007F5AC9" w:rsidRDefault="00603B4C" w:rsidP="00603B4C">
      <w:pPr>
        <w:ind w:firstLine="709"/>
        <w:jc w:val="both"/>
        <w:rPr>
          <w:color w:val="000000"/>
          <w:sz w:val="28"/>
          <w:szCs w:val="28"/>
        </w:rPr>
      </w:pPr>
      <w:r w:rsidRPr="007F5AC9">
        <w:rPr>
          <w:color w:val="000000"/>
          <w:sz w:val="28"/>
          <w:szCs w:val="28"/>
        </w:rPr>
        <w:t xml:space="preserve">Глава Администрации Великосельского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14:paraId="0474AB7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  <w:r w:rsidRPr="007F5AC9">
        <w:rPr>
          <w:sz w:val="28"/>
          <w:szCs w:val="28"/>
        </w:rPr>
        <w:t>_____________________________________</w:t>
      </w:r>
    </w:p>
    <w:p w14:paraId="0AE3C9FB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5E73BC">
          <w:headerReference w:type="default" r:id="rId9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5FC8676A" w14:textId="77777777" w:rsidR="00A13067" w:rsidRPr="006A63D8" w:rsidRDefault="00A13067" w:rsidP="009F18EF">
      <w:pPr>
        <w:tabs>
          <w:tab w:val="left" w:pos="1623"/>
        </w:tabs>
        <w:jc w:val="center"/>
        <w:rPr>
          <w:b/>
        </w:rPr>
      </w:pPr>
      <w:r w:rsidRPr="006A63D8">
        <w:rPr>
          <w:b/>
        </w:rPr>
        <w:lastRenderedPageBreak/>
        <w:t>МЕРОПРИЯТИЯ</w:t>
      </w:r>
    </w:p>
    <w:p w14:paraId="2634476B" w14:textId="43CFDD53" w:rsidR="009F18EF" w:rsidRPr="006A63D8" w:rsidRDefault="009F18EF" w:rsidP="009F18EF">
      <w:pPr>
        <w:tabs>
          <w:tab w:val="left" w:pos="1623"/>
        </w:tabs>
        <w:jc w:val="center"/>
        <w:rPr>
          <w:b/>
        </w:rPr>
      </w:pPr>
      <w:r w:rsidRPr="006A63D8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6A63D8">
        <w:rPr>
          <w:b/>
        </w:rPr>
        <w:t xml:space="preserve">2022-2027 </w:t>
      </w:r>
      <w:r w:rsidRPr="006A63D8">
        <w:rPr>
          <w:b/>
        </w:rPr>
        <w:t>годы»</w:t>
      </w:r>
    </w:p>
    <w:p w14:paraId="3EA49BA7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041"/>
        <w:gridCol w:w="1974"/>
        <w:gridCol w:w="1387"/>
        <w:gridCol w:w="1825"/>
        <w:gridCol w:w="1972"/>
        <w:gridCol w:w="897"/>
        <w:gridCol w:w="897"/>
        <w:gridCol w:w="897"/>
        <w:gridCol w:w="897"/>
        <w:gridCol w:w="896"/>
        <w:gridCol w:w="896"/>
      </w:tblGrid>
      <w:tr w:rsidR="00C55EB3" w:rsidRPr="00F04FF0" w14:paraId="3CF3BB4E" w14:textId="2EDDAC96" w:rsidTr="00C55EB3">
        <w:tc>
          <w:tcPr>
            <w:tcW w:w="562" w:type="dxa"/>
            <w:vMerge w:val="restart"/>
          </w:tcPr>
          <w:p w14:paraId="6F700AC6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F04FF0" w:rsidRDefault="00C55EB3" w:rsidP="006163A9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F04FF0" w:rsidRDefault="00C55EB3" w:rsidP="006163A9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F04FF0" w:rsidRDefault="00C55EB3" w:rsidP="006163A9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5380" w:type="dxa"/>
            <w:gridSpan w:val="6"/>
          </w:tcPr>
          <w:p w14:paraId="0932AFF7" w14:textId="252465C9" w:rsidR="00C55EB3" w:rsidRDefault="00C55EB3" w:rsidP="006163A9">
            <w:pPr>
              <w:pStyle w:val="a5"/>
              <w:ind w:left="0"/>
              <w:jc w:val="center"/>
            </w:pPr>
            <w:r>
              <w:t>Объем финансирования по годам (тыс.руб.)</w:t>
            </w:r>
          </w:p>
        </w:tc>
      </w:tr>
      <w:tr w:rsidR="005C7742" w:rsidRPr="00F04FF0" w14:paraId="52DA2492" w14:textId="7895566B" w:rsidTr="00C55EB3">
        <w:tc>
          <w:tcPr>
            <w:tcW w:w="562" w:type="dxa"/>
            <w:vMerge/>
          </w:tcPr>
          <w:p w14:paraId="6D658503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F04FF0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897" w:type="dxa"/>
          </w:tcPr>
          <w:p w14:paraId="70ECD9D3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897" w:type="dxa"/>
          </w:tcPr>
          <w:p w14:paraId="496D5B5A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897" w:type="dxa"/>
          </w:tcPr>
          <w:p w14:paraId="03567486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897" w:type="dxa"/>
          </w:tcPr>
          <w:p w14:paraId="26C0F094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2025</w:t>
            </w:r>
          </w:p>
        </w:tc>
        <w:tc>
          <w:tcPr>
            <w:tcW w:w="896" w:type="dxa"/>
          </w:tcPr>
          <w:p w14:paraId="11DCAB41" w14:textId="00618C1E" w:rsidR="005C7742" w:rsidRDefault="00C55EB3" w:rsidP="006163A9">
            <w:pPr>
              <w:pStyle w:val="a5"/>
              <w:ind w:left="0"/>
              <w:jc w:val="center"/>
            </w:pPr>
            <w:r>
              <w:t>2026</w:t>
            </w:r>
          </w:p>
        </w:tc>
        <w:tc>
          <w:tcPr>
            <w:tcW w:w="896" w:type="dxa"/>
          </w:tcPr>
          <w:p w14:paraId="14212FD9" w14:textId="394901F0" w:rsidR="005C7742" w:rsidRDefault="00C55EB3" w:rsidP="006163A9">
            <w:pPr>
              <w:pStyle w:val="a5"/>
              <w:ind w:left="0"/>
              <w:jc w:val="center"/>
            </w:pPr>
            <w:r>
              <w:t>2027</w:t>
            </w:r>
          </w:p>
        </w:tc>
      </w:tr>
      <w:tr w:rsidR="005C7742" w:rsidRPr="00F04FF0" w14:paraId="4F9B7F2B" w14:textId="58355DBD" w:rsidTr="00C55EB3">
        <w:tc>
          <w:tcPr>
            <w:tcW w:w="562" w:type="dxa"/>
          </w:tcPr>
          <w:p w14:paraId="15B9E7D5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041" w:type="dxa"/>
          </w:tcPr>
          <w:p w14:paraId="17FF9459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42EAD620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7" w:type="dxa"/>
          </w:tcPr>
          <w:p w14:paraId="46256184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231AE144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5940BF26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897" w:type="dxa"/>
          </w:tcPr>
          <w:p w14:paraId="23F1FFA8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897" w:type="dxa"/>
          </w:tcPr>
          <w:p w14:paraId="15E98442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897" w:type="dxa"/>
          </w:tcPr>
          <w:p w14:paraId="3A83A29B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897" w:type="dxa"/>
          </w:tcPr>
          <w:p w14:paraId="6701EAD9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896" w:type="dxa"/>
          </w:tcPr>
          <w:p w14:paraId="4CFD0E56" w14:textId="40DC2004" w:rsidR="005C7742" w:rsidRDefault="00C55EB3" w:rsidP="006163A9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896" w:type="dxa"/>
          </w:tcPr>
          <w:p w14:paraId="125A078F" w14:textId="57C51AC9" w:rsidR="005C7742" w:rsidRDefault="00C55EB3" w:rsidP="006163A9">
            <w:pPr>
              <w:pStyle w:val="a5"/>
              <w:ind w:left="0"/>
              <w:jc w:val="center"/>
            </w:pPr>
            <w:r>
              <w:t>12</w:t>
            </w:r>
          </w:p>
        </w:tc>
      </w:tr>
      <w:tr w:rsidR="005C7742" w:rsidRPr="00F04FF0" w14:paraId="10D74C16" w14:textId="22E0C202" w:rsidTr="00C55EB3">
        <w:tc>
          <w:tcPr>
            <w:tcW w:w="562" w:type="dxa"/>
          </w:tcPr>
          <w:p w14:paraId="1B6A6386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 w:rsidR="00C873EC">
              <w:rPr>
                <w:sz w:val="22"/>
                <w:szCs w:val="22"/>
                <w:lang w:eastAsia="en-US"/>
              </w:rPr>
              <w:t>27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F04FF0" w:rsidRDefault="00C873EC" w:rsidP="006163A9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2D24EE" w:rsidRDefault="005C7742" w:rsidP="006163A9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  <w:r>
              <w:t>.</w:t>
            </w:r>
          </w:p>
          <w:p w14:paraId="27E4B7E9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1.1.2</w:t>
            </w:r>
            <w:r>
              <w:t>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43D10850" w14:textId="3E678C7B" w:rsidR="005C7742" w:rsidRPr="00F04FF0" w:rsidRDefault="005C7742" w:rsidP="006163A9">
            <w:pPr>
              <w:pStyle w:val="a5"/>
              <w:ind w:left="0"/>
              <w:jc w:val="center"/>
            </w:pPr>
            <w:r>
              <w:t>1360,8</w:t>
            </w:r>
          </w:p>
        </w:tc>
        <w:tc>
          <w:tcPr>
            <w:tcW w:w="897" w:type="dxa"/>
          </w:tcPr>
          <w:p w14:paraId="4538BE27" w14:textId="4D452FCF" w:rsidR="0034141A" w:rsidRPr="00F04FF0" w:rsidRDefault="0034141A" w:rsidP="006163A9">
            <w:pPr>
              <w:pStyle w:val="a5"/>
              <w:ind w:left="0"/>
              <w:jc w:val="center"/>
            </w:pPr>
            <w:r>
              <w:t>1473,3</w:t>
            </w:r>
          </w:p>
        </w:tc>
        <w:tc>
          <w:tcPr>
            <w:tcW w:w="897" w:type="dxa"/>
          </w:tcPr>
          <w:p w14:paraId="2CE3B6E2" w14:textId="74E85698" w:rsidR="00582AB3" w:rsidRPr="00F04FF0" w:rsidRDefault="005D74C5" w:rsidP="006163A9">
            <w:pPr>
              <w:pStyle w:val="a5"/>
              <w:ind w:left="0"/>
              <w:jc w:val="center"/>
            </w:pPr>
            <w:r>
              <w:t>981,3</w:t>
            </w:r>
          </w:p>
        </w:tc>
        <w:tc>
          <w:tcPr>
            <w:tcW w:w="897" w:type="dxa"/>
          </w:tcPr>
          <w:p w14:paraId="36EBD857" w14:textId="423C75CF" w:rsidR="00582AB3" w:rsidRPr="00F04FF0" w:rsidRDefault="005D74C5" w:rsidP="006163A9">
            <w:pPr>
              <w:pStyle w:val="a5"/>
              <w:ind w:left="0"/>
              <w:jc w:val="center"/>
            </w:pPr>
            <w:r>
              <w:t>9</w:t>
            </w:r>
            <w:r w:rsidR="00582AB3">
              <w:t>81,3</w:t>
            </w:r>
          </w:p>
        </w:tc>
        <w:tc>
          <w:tcPr>
            <w:tcW w:w="896" w:type="dxa"/>
          </w:tcPr>
          <w:p w14:paraId="7EFECCF8" w14:textId="68E0749C" w:rsidR="005C7742" w:rsidRDefault="005D74C5" w:rsidP="006163A9">
            <w:pPr>
              <w:pStyle w:val="a5"/>
              <w:ind w:left="0"/>
              <w:jc w:val="center"/>
            </w:pPr>
            <w:r>
              <w:t>9</w:t>
            </w:r>
            <w:r w:rsidR="00582AB3">
              <w:t>81,3</w:t>
            </w:r>
          </w:p>
        </w:tc>
        <w:tc>
          <w:tcPr>
            <w:tcW w:w="896" w:type="dxa"/>
          </w:tcPr>
          <w:p w14:paraId="237F7E07" w14:textId="73936470" w:rsidR="005C7742" w:rsidRDefault="005D74C5" w:rsidP="006163A9">
            <w:pPr>
              <w:pStyle w:val="a5"/>
              <w:ind w:left="0"/>
              <w:jc w:val="center"/>
            </w:pPr>
            <w:r>
              <w:t>9</w:t>
            </w:r>
            <w:r w:rsidR="00582AB3">
              <w:t>81,3</w:t>
            </w:r>
          </w:p>
        </w:tc>
      </w:tr>
      <w:tr w:rsidR="001C6356" w:rsidRPr="00F04FF0" w14:paraId="7450FC23" w14:textId="77777777" w:rsidTr="00925211">
        <w:tc>
          <w:tcPr>
            <w:tcW w:w="562" w:type="dxa"/>
          </w:tcPr>
          <w:p w14:paraId="6E0831B2" w14:textId="77777777" w:rsidR="001C6356" w:rsidRDefault="001C6356" w:rsidP="001C6356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2D24EE" w:rsidRDefault="001C6356" w:rsidP="001C6356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5B5ACCAE" w14:textId="02AE024A" w:rsidR="001C6356" w:rsidRPr="001C6356" w:rsidRDefault="001C6356" w:rsidP="001C6356">
            <w:pPr>
              <w:pStyle w:val="a5"/>
              <w:ind w:left="0"/>
              <w:jc w:val="center"/>
              <w:rPr>
                <w:b/>
              </w:rPr>
            </w:pPr>
            <w:r w:rsidRPr="001C6356">
              <w:rPr>
                <w:b/>
              </w:rPr>
              <w:t>1360,8</w:t>
            </w:r>
          </w:p>
        </w:tc>
        <w:tc>
          <w:tcPr>
            <w:tcW w:w="897" w:type="dxa"/>
          </w:tcPr>
          <w:p w14:paraId="456B0B5F" w14:textId="4C3185E9" w:rsidR="0034141A" w:rsidRPr="001C6356" w:rsidRDefault="0034141A" w:rsidP="001C635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1473,3</w:t>
            </w:r>
          </w:p>
        </w:tc>
        <w:tc>
          <w:tcPr>
            <w:tcW w:w="897" w:type="dxa"/>
          </w:tcPr>
          <w:p w14:paraId="36A02563" w14:textId="3C14D910" w:rsidR="001C6356" w:rsidRPr="001C6356" w:rsidRDefault="00275D2A" w:rsidP="001C6356">
            <w:pPr>
              <w:pStyle w:val="a5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  <w:tc>
          <w:tcPr>
            <w:tcW w:w="897" w:type="dxa"/>
          </w:tcPr>
          <w:p w14:paraId="38C713B1" w14:textId="273063C9" w:rsidR="001C6356" w:rsidRPr="001C6356" w:rsidRDefault="00275D2A" w:rsidP="001C6356">
            <w:pPr>
              <w:pStyle w:val="a5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  <w:tc>
          <w:tcPr>
            <w:tcW w:w="896" w:type="dxa"/>
          </w:tcPr>
          <w:p w14:paraId="484B4724" w14:textId="34418D05" w:rsidR="001C6356" w:rsidRPr="001C6356" w:rsidRDefault="00275D2A" w:rsidP="001C635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  <w:tc>
          <w:tcPr>
            <w:tcW w:w="896" w:type="dxa"/>
          </w:tcPr>
          <w:p w14:paraId="0AF501C1" w14:textId="113E0126" w:rsidR="001C6356" w:rsidRPr="001C6356" w:rsidRDefault="00275D2A" w:rsidP="001C635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6356" w:rsidRPr="001C6356">
              <w:rPr>
                <w:b/>
              </w:rPr>
              <w:t>81,3</w:t>
            </w:r>
          </w:p>
        </w:tc>
      </w:tr>
      <w:tr w:rsidR="005C7742" w:rsidRPr="00F04FF0" w14:paraId="39300359" w14:textId="6D1287F7" w:rsidTr="00C55EB3">
        <w:tc>
          <w:tcPr>
            <w:tcW w:w="562" w:type="dxa"/>
            <w:vMerge w:val="restart"/>
          </w:tcPr>
          <w:p w14:paraId="2E8EB099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 w:rsidR="00C873EC">
              <w:rPr>
                <w:sz w:val="22"/>
                <w:szCs w:val="22"/>
                <w:lang w:eastAsia="en-US"/>
              </w:rPr>
              <w:t>27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F04FF0" w:rsidRDefault="00C873EC" w:rsidP="006163A9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Default="005C7742" w:rsidP="006163A9">
            <w:pPr>
              <w:pStyle w:val="a5"/>
              <w:ind w:left="0"/>
              <w:jc w:val="center"/>
            </w:pPr>
            <w:r>
              <w:t>1.2.1.</w:t>
            </w:r>
          </w:p>
          <w:p w14:paraId="15C97675" w14:textId="77777777" w:rsidR="005C7742" w:rsidRDefault="005C7742" w:rsidP="006163A9">
            <w:pPr>
              <w:pStyle w:val="a5"/>
              <w:ind w:left="0"/>
              <w:jc w:val="center"/>
            </w:pPr>
            <w:r>
              <w:t>1.3.1.</w:t>
            </w:r>
          </w:p>
          <w:p w14:paraId="6CD2364D" w14:textId="77777777" w:rsidR="005C7742" w:rsidRDefault="005C7742" w:rsidP="006163A9">
            <w:pPr>
              <w:pStyle w:val="a5"/>
              <w:ind w:left="0"/>
              <w:jc w:val="center"/>
            </w:pPr>
            <w:r>
              <w:t>1.3.2.</w:t>
            </w:r>
          </w:p>
          <w:p w14:paraId="577A12F8" w14:textId="77777777" w:rsidR="005C7742" w:rsidRDefault="005C7742" w:rsidP="006163A9">
            <w:pPr>
              <w:pStyle w:val="a5"/>
              <w:ind w:left="0"/>
              <w:jc w:val="center"/>
            </w:pPr>
            <w:r>
              <w:t>1.3.3.</w:t>
            </w:r>
          </w:p>
          <w:p w14:paraId="01369C9F" w14:textId="77777777" w:rsidR="005C7742" w:rsidRDefault="005C7742" w:rsidP="006163A9">
            <w:pPr>
              <w:pStyle w:val="a5"/>
              <w:ind w:left="0"/>
              <w:jc w:val="center"/>
            </w:pPr>
            <w:r>
              <w:t>1.3.4.</w:t>
            </w:r>
          </w:p>
          <w:p w14:paraId="27234226" w14:textId="77777777" w:rsidR="005C7742" w:rsidRDefault="005C7742" w:rsidP="006163A9">
            <w:pPr>
              <w:pStyle w:val="a5"/>
              <w:ind w:left="0"/>
              <w:jc w:val="center"/>
            </w:pPr>
            <w:r>
              <w:t>1.3.5.</w:t>
            </w:r>
          </w:p>
          <w:p w14:paraId="0EAD831A" w14:textId="77777777" w:rsidR="005C7742" w:rsidRDefault="005C7742" w:rsidP="006163A9">
            <w:pPr>
              <w:pStyle w:val="a5"/>
              <w:ind w:left="0"/>
              <w:jc w:val="center"/>
            </w:pPr>
            <w:r>
              <w:t>1.3.6.</w:t>
            </w:r>
          </w:p>
          <w:p w14:paraId="318B2C83" w14:textId="77777777" w:rsidR="005C7742" w:rsidRDefault="005C7742" w:rsidP="006163A9">
            <w:pPr>
              <w:pStyle w:val="a5"/>
              <w:ind w:left="0"/>
              <w:jc w:val="center"/>
            </w:pPr>
            <w:r>
              <w:t>1.3.7.</w:t>
            </w:r>
          </w:p>
          <w:p w14:paraId="4337784A" w14:textId="77777777" w:rsidR="005C7742" w:rsidRDefault="005C7742" w:rsidP="006163A9">
            <w:pPr>
              <w:pStyle w:val="a5"/>
              <w:ind w:left="0"/>
              <w:jc w:val="center"/>
            </w:pPr>
            <w:r>
              <w:t>1.3.8.</w:t>
            </w:r>
          </w:p>
          <w:p w14:paraId="420E9725" w14:textId="77777777" w:rsidR="005C7742" w:rsidRDefault="005C7742" w:rsidP="006163A9">
            <w:pPr>
              <w:pStyle w:val="a5"/>
              <w:ind w:left="0"/>
              <w:jc w:val="center"/>
            </w:pPr>
            <w:r>
              <w:t>1.3.9.</w:t>
            </w:r>
          </w:p>
          <w:p w14:paraId="44C949F2" w14:textId="77777777" w:rsidR="005C7742" w:rsidRPr="00F04FF0" w:rsidRDefault="005C7742" w:rsidP="006163A9">
            <w:pPr>
              <w:pStyle w:val="a5"/>
              <w:ind w:left="0"/>
              <w:jc w:val="center"/>
            </w:pPr>
            <w:r>
              <w:t>1.3.10.</w:t>
            </w:r>
          </w:p>
        </w:tc>
        <w:tc>
          <w:tcPr>
            <w:tcW w:w="1972" w:type="dxa"/>
          </w:tcPr>
          <w:p w14:paraId="7926AB24" w14:textId="77777777" w:rsidR="005C7742" w:rsidRPr="00F04FF0" w:rsidRDefault="005C7742" w:rsidP="006163A9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5B80894D" w14:textId="55EA0D07" w:rsidR="005C7742" w:rsidRPr="00F04FF0" w:rsidRDefault="005C7742" w:rsidP="006163A9">
            <w:pPr>
              <w:pStyle w:val="a5"/>
              <w:ind w:left="0"/>
              <w:jc w:val="center"/>
            </w:pPr>
            <w:r>
              <w:t>702,2</w:t>
            </w:r>
          </w:p>
        </w:tc>
        <w:tc>
          <w:tcPr>
            <w:tcW w:w="897" w:type="dxa"/>
          </w:tcPr>
          <w:p w14:paraId="6D202750" w14:textId="24FB64A5" w:rsidR="00892FD6" w:rsidRPr="00F04FF0" w:rsidRDefault="00892FD6" w:rsidP="007E58DE">
            <w:pPr>
              <w:pStyle w:val="a5"/>
              <w:ind w:left="0"/>
              <w:jc w:val="center"/>
            </w:pPr>
            <w:r>
              <w:t>12</w:t>
            </w:r>
            <w:r w:rsidR="007E58DE">
              <w:t>45,8</w:t>
            </w:r>
          </w:p>
        </w:tc>
        <w:tc>
          <w:tcPr>
            <w:tcW w:w="897" w:type="dxa"/>
          </w:tcPr>
          <w:p w14:paraId="059107D3" w14:textId="1C730F8C" w:rsidR="00761347" w:rsidRPr="00F04FF0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897" w:type="dxa"/>
          </w:tcPr>
          <w:p w14:paraId="27E5E286" w14:textId="01512DCC" w:rsidR="00A16EBC" w:rsidRPr="00F04FF0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896" w:type="dxa"/>
          </w:tcPr>
          <w:p w14:paraId="72E1BE41" w14:textId="22568F4D" w:rsidR="005C7742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896" w:type="dxa"/>
          </w:tcPr>
          <w:p w14:paraId="7AF6FC1F" w14:textId="6DC44C8C" w:rsidR="005C7742" w:rsidRDefault="00A16EBC" w:rsidP="006163A9">
            <w:pPr>
              <w:pStyle w:val="a5"/>
              <w:ind w:left="0"/>
              <w:jc w:val="center"/>
            </w:pPr>
            <w:r>
              <w:t>137,1</w:t>
            </w:r>
          </w:p>
        </w:tc>
      </w:tr>
      <w:tr w:rsidR="005C7742" w:rsidRPr="00F04FF0" w14:paraId="3A13D213" w14:textId="703338F4" w:rsidTr="00C55EB3">
        <w:tc>
          <w:tcPr>
            <w:tcW w:w="562" w:type="dxa"/>
            <w:vMerge/>
          </w:tcPr>
          <w:p w14:paraId="01FD50EA" w14:textId="77777777" w:rsidR="005C7742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2D24EE" w:rsidRDefault="005C7742" w:rsidP="006163A9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2D24EE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Default="005C7742" w:rsidP="006163A9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2D24EE" w:rsidRDefault="005C7742" w:rsidP="006163A9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264C7DDF" w14:textId="77777777" w:rsidR="005C7742" w:rsidRDefault="005C7742" w:rsidP="006163A9">
            <w:pPr>
              <w:pStyle w:val="a5"/>
              <w:ind w:left="0"/>
              <w:jc w:val="center"/>
            </w:pPr>
            <w:r>
              <w:t>535,1</w:t>
            </w:r>
          </w:p>
        </w:tc>
        <w:tc>
          <w:tcPr>
            <w:tcW w:w="897" w:type="dxa"/>
          </w:tcPr>
          <w:p w14:paraId="5F85AE4C" w14:textId="5E1F2CE6" w:rsidR="005C7742" w:rsidRDefault="00892FD6" w:rsidP="006163A9">
            <w:pPr>
              <w:pStyle w:val="a5"/>
              <w:ind w:left="0"/>
              <w:jc w:val="center"/>
            </w:pPr>
            <w:r>
              <w:t>976,0</w:t>
            </w:r>
          </w:p>
        </w:tc>
        <w:tc>
          <w:tcPr>
            <w:tcW w:w="897" w:type="dxa"/>
          </w:tcPr>
          <w:p w14:paraId="267C9518" w14:textId="5D6D53BE" w:rsidR="005C7742" w:rsidRDefault="005C7742" w:rsidP="006163A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14707A63" w14:textId="77777777" w:rsidR="005C7742" w:rsidRDefault="005C7742" w:rsidP="006163A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E353AF2" w14:textId="11644395" w:rsidR="005C7742" w:rsidRDefault="00DA25E9" w:rsidP="006163A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781CE70B" w14:textId="4E81748F" w:rsidR="005C7742" w:rsidRDefault="00DA25E9" w:rsidP="006163A9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69219D49" w14:textId="07D87B53" w:rsidTr="00C55EB3">
        <w:tc>
          <w:tcPr>
            <w:tcW w:w="562" w:type="dxa"/>
            <w:vMerge/>
          </w:tcPr>
          <w:p w14:paraId="256EFFE4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2D24EE" w:rsidRDefault="000865E0" w:rsidP="000865E0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9E0A377" w14:textId="66B20040" w:rsidR="000865E0" w:rsidRPr="000928AF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</w:t>
            </w:r>
          </w:p>
        </w:tc>
        <w:tc>
          <w:tcPr>
            <w:tcW w:w="897" w:type="dxa"/>
          </w:tcPr>
          <w:p w14:paraId="09EBC3D5" w14:textId="276B282A" w:rsidR="00DD3B33" w:rsidRPr="000928AF" w:rsidRDefault="002D383E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2221,8</w:t>
            </w:r>
          </w:p>
        </w:tc>
        <w:tc>
          <w:tcPr>
            <w:tcW w:w="897" w:type="dxa"/>
          </w:tcPr>
          <w:p w14:paraId="34C46D50" w14:textId="3A7D4120" w:rsidR="000865E0" w:rsidRPr="000928AF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3658">
              <w:rPr>
                <w:b/>
                <w:bCs/>
              </w:rPr>
              <w:t>37,1</w:t>
            </w:r>
          </w:p>
        </w:tc>
        <w:tc>
          <w:tcPr>
            <w:tcW w:w="897" w:type="dxa"/>
          </w:tcPr>
          <w:p w14:paraId="6EA272F9" w14:textId="7418585D" w:rsidR="000865E0" w:rsidRPr="000928AF" w:rsidRDefault="000865E0" w:rsidP="0099365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993658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663E281F" w14:textId="3AF52D62" w:rsidR="000865E0" w:rsidRDefault="000865E0" w:rsidP="0099365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993658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16FFC90A" w14:textId="68C68AE3" w:rsidR="000865E0" w:rsidRDefault="000865E0" w:rsidP="0099365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</w:t>
            </w:r>
            <w:r w:rsidR="00993658">
              <w:rPr>
                <w:b/>
                <w:bCs/>
              </w:rPr>
              <w:t>1</w:t>
            </w:r>
          </w:p>
        </w:tc>
      </w:tr>
      <w:tr w:rsidR="000865E0" w:rsidRPr="00F04FF0" w14:paraId="75094A55" w14:textId="6DD04CB6" w:rsidTr="00C55EB3">
        <w:tc>
          <w:tcPr>
            <w:tcW w:w="562" w:type="dxa"/>
            <w:vMerge w:val="restart"/>
          </w:tcPr>
          <w:p w14:paraId="499BE9D6" w14:textId="12794B35" w:rsidR="000865E0" w:rsidRDefault="000865E0" w:rsidP="000865E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2D24EE" w:rsidRDefault="000865E0" w:rsidP="000865E0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подпрограммы «Комплексное развитие </w:t>
            </w:r>
            <w:r>
              <w:rPr>
                <w:sz w:val="22"/>
                <w:szCs w:val="22"/>
                <w:lang w:eastAsia="en-US"/>
              </w:rPr>
              <w:lastRenderedPageBreak/>
              <w:t>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2D24EE" w:rsidRDefault="000865E0" w:rsidP="000865E0">
            <w:pPr>
              <w:pStyle w:val="a5"/>
              <w:ind w:left="0"/>
              <w:jc w:val="center"/>
            </w:pPr>
            <w:r w:rsidRPr="002D24EE">
              <w:lastRenderedPageBreak/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Default="000865E0" w:rsidP="000865E0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Default="000865E0" w:rsidP="000865E0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3C7B0300" w14:textId="77777777" w:rsidR="000865E0" w:rsidRPr="002D24EE" w:rsidRDefault="000865E0" w:rsidP="000865E0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562EEAC5" w14:textId="77777777" w:rsidR="000865E0" w:rsidRDefault="000865E0" w:rsidP="000865E0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897" w:type="dxa"/>
          </w:tcPr>
          <w:p w14:paraId="60F16440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279FDF8A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B4F8760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10A02850" w14:textId="3B64A2DA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B1BD847" w14:textId="1EC85213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5583EE0F" w14:textId="264506DE" w:rsidTr="00C55EB3">
        <w:tc>
          <w:tcPr>
            <w:tcW w:w="562" w:type="dxa"/>
            <w:vMerge/>
          </w:tcPr>
          <w:p w14:paraId="0075A4A1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F04FF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F04FF0" w:rsidRDefault="000865E0" w:rsidP="000865E0">
            <w:pPr>
              <w:pStyle w:val="a5"/>
              <w:ind w:left="0"/>
              <w:jc w:val="center"/>
            </w:pPr>
            <w:r w:rsidRPr="002D24EE">
              <w:t xml:space="preserve">Бюджет Великосельского </w:t>
            </w:r>
            <w:r w:rsidRPr="002D24EE">
              <w:lastRenderedPageBreak/>
              <w:t>сельского поселения</w:t>
            </w:r>
          </w:p>
        </w:tc>
        <w:tc>
          <w:tcPr>
            <w:tcW w:w="897" w:type="dxa"/>
          </w:tcPr>
          <w:p w14:paraId="02EDD6F5" w14:textId="77777777" w:rsidR="000865E0" w:rsidRPr="00F04FF0" w:rsidRDefault="000865E0" w:rsidP="000865E0">
            <w:pPr>
              <w:pStyle w:val="a5"/>
              <w:ind w:left="0"/>
              <w:jc w:val="center"/>
            </w:pPr>
            <w:r>
              <w:lastRenderedPageBreak/>
              <w:t>215,9</w:t>
            </w:r>
          </w:p>
        </w:tc>
        <w:tc>
          <w:tcPr>
            <w:tcW w:w="897" w:type="dxa"/>
          </w:tcPr>
          <w:p w14:paraId="795C257B" w14:textId="220D6D8A" w:rsidR="000865E0" w:rsidRPr="00F04FF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5F16CD87" w14:textId="3AF29709" w:rsidR="009A503A" w:rsidRPr="00F04FF0" w:rsidRDefault="009A503A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08D7AFE7" w14:textId="3FBFD948" w:rsidR="000865E0" w:rsidRPr="00F04FF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4058999E" w14:textId="5323A0C9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41253BDB" w14:textId="18DC1E2E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3F183EE0" w14:textId="4C7605CB" w:rsidTr="00C55EB3">
        <w:tc>
          <w:tcPr>
            <w:tcW w:w="562" w:type="dxa"/>
            <w:vMerge/>
          </w:tcPr>
          <w:p w14:paraId="415097AE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Default="000865E0" w:rsidP="000865E0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2D24EE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2D24EE" w:rsidRDefault="000865E0" w:rsidP="000865E0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897" w:type="dxa"/>
          </w:tcPr>
          <w:p w14:paraId="43A337C5" w14:textId="77777777" w:rsidR="000865E0" w:rsidRDefault="000865E0" w:rsidP="000865E0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897" w:type="dxa"/>
          </w:tcPr>
          <w:p w14:paraId="679F6BDD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69F9DB51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15FB10E" w14:textId="77777777" w:rsidR="000865E0" w:rsidRDefault="000865E0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75FEC374" w14:textId="46A9DBD8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6C9104A" w14:textId="4F7E9869" w:rsidR="000865E0" w:rsidRDefault="004761B9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865E0" w:rsidRPr="00F04FF0" w14:paraId="534C19EC" w14:textId="4A82D507" w:rsidTr="00C55EB3">
        <w:tc>
          <w:tcPr>
            <w:tcW w:w="562" w:type="dxa"/>
            <w:vMerge/>
          </w:tcPr>
          <w:p w14:paraId="2030FA95" w14:textId="77777777" w:rsidR="000865E0" w:rsidRDefault="000865E0" w:rsidP="000865E0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21C24064" w14:textId="77777777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897" w:type="dxa"/>
          </w:tcPr>
          <w:p w14:paraId="342D1305" w14:textId="65D02BC5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403F86BA" w14:textId="1249C1AE" w:rsidR="009A503A" w:rsidRPr="001B05CA" w:rsidRDefault="009A503A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6020543A" w14:textId="0DA09700" w:rsidR="000865E0" w:rsidRPr="001B05CA" w:rsidRDefault="000865E0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2F34FC26" w14:textId="7D63D64A" w:rsidR="000865E0" w:rsidRDefault="004761B9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183347D6" w14:textId="7A20D981" w:rsidR="000865E0" w:rsidRDefault="004761B9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7636" w:rsidRPr="00F04FF0" w14:paraId="3937E0C3" w14:textId="02578B80" w:rsidTr="00497636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F04FF0" w:rsidRDefault="00497636" w:rsidP="000865E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Default="00497636" w:rsidP="00086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F04FF0" w:rsidRDefault="00497636" w:rsidP="000865E0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F04FF0" w:rsidRDefault="00497636" w:rsidP="000865E0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F04FF0" w:rsidRDefault="00497636" w:rsidP="000865E0">
            <w:pPr>
              <w:pStyle w:val="a5"/>
              <w:ind w:left="0"/>
              <w:jc w:val="center"/>
            </w:pPr>
            <w:r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F04FF0" w:rsidRDefault="00497636" w:rsidP="000865E0">
            <w:pPr>
              <w:pStyle w:val="a5"/>
              <w:ind w:left="0"/>
              <w:jc w:val="center"/>
            </w:pPr>
            <w:r>
              <w:t>3.1.1.</w:t>
            </w:r>
          </w:p>
        </w:tc>
        <w:tc>
          <w:tcPr>
            <w:tcW w:w="1972" w:type="dxa"/>
          </w:tcPr>
          <w:p w14:paraId="63D46CFF" w14:textId="77777777" w:rsidR="00497636" w:rsidRPr="00F04FF0" w:rsidRDefault="00497636" w:rsidP="000865E0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676651A5" w14:textId="2E2CB06D" w:rsidR="00497636" w:rsidRPr="00F04FF0" w:rsidRDefault="00497636" w:rsidP="000865E0">
            <w:pPr>
              <w:pStyle w:val="a5"/>
              <w:ind w:left="0"/>
              <w:jc w:val="center"/>
            </w:pPr>
            <w:r>
              <w:t>240,0</w:t>
            </w:r>
          </w:p>
        </w:tc>
        <w:tc>
          <w:tcPr>
            <w:tcW w:w="897" w:type="dxa"/>
          </w:tcPr>
          <w:p w14:paraId="5B570D11" w14:textId="2B9B0389" w:rsidR="00EE328B" w:rsidRPr="00F04FF0" w:rsidRDefault="00EE328B" w:rsidP="00EE328B">
            <w:pPr>
              <w:pStyle w:val="a5"/>
              <w:ind w:left="0"/>
              <w:jc w:val="center"/>
            </w:pPr>
            <w:r>
              <w:t>65,9</w:t>
            </w:r>
          </w:p>
        </w:tc>
        <w:tc>
          <w:tcPr>
            <w:tcW w:w="897" w:type="dxa"/>
          </w:tcPr>
          <w:p w14:paraId="359D351F" w14:textId="77777777" w:rsidR="00497636" w:rsidRPr="00F04FF0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897" w:type="dxa"/>
          </w:tcPr>
          <w:p w14:paraId="6B0BA7F9" w14:textId="64CD9837" w:rsidR="00497636" w:rsidRPr="00F04FF0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896" w:type="dxa"/>
          </w:tcPr>
          <w:p w14:paraId="62555BB1" w14:textId="06016452" w:rsidR="00497636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896" w:type="dxa"/>
          </w:tcPr>
          <w:p w14:paraId="738F6E29" w14:textId="7E7240DA" w:rsidR="00497636" w:rsidRDefault="00497636" w:rsidP="000865E0">
            <w:pPr>
              <w:pStyle w:val="a5"/>
              <w:ind w:left="0"/>
              <w:jc w:val="center"/>
            </w:pPr>
            <w:r>
              <w:t>3,0</w:t>
            </w:r>
          </w:p>
        </w:tc>
      </w:tr>
      <w:tr w:rsidR="00497636" w:rsidRPr="00F04FF0" w14:paraId="2B7ECB6B" w14:textId="77777777" w:rsidTr="00BD2DA4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Default="00497636" w:rsidP="00086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2D24EE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2D24EE" w:rsidRDefault="00497636" w:rsidP="000865E0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20E7089E" w14:textId="0CA62E0A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5A426412" w14:textId="5E40FC4A" w:rsidR="00497636" w:rsidRDefault="00497636" w:rsidP="000865E0">
            <w:pPr>
              <w:pStyle w:val="a5"/>
              <w:ind w:left="0"/>
              <w:jc w:val="center"/>
            </w:pPr>
            <w:r>
              <w:t>150,0</w:t>
            </w:r>
          </w:p>
        </w:tc>
        <w:tc>
          <w:tcPr>
            <w:tcW w:w="897" w:type="dxa"/>
          </w:tcPr>
          <w:p w14:paraId="4005FC1A" w14:textId="7E1B87BC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40A54B0F" w14:textId="013323DF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203D6195" w14:textId="21F3DD22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DD55084" w14:textId="237720E5" w:rsidR="00497636" w:rsidRDefault="00497636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497636" w:rsidRPr="00F04FF0" w14:paraId="3326764F" w14:textId="608211BB" w:rsidTr="00C55EB3">
        <w:tc>
          <w:tcPr>
            <w:tcW w:w="562" w:type="dxa"/>
            <w:vMerge/>
          </w:tcPr>
          <w:p w14:paraId="2FB6627F" w14:textId="77777777" w:rsidR="00497636" w:rsidRDefault="00497636" w:rsidP="000865E0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2D24EE" w:rsidRDefault="00497636" w:rsidP="000865E0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6927B51B" w14:textId="54CF8A5D" w:rsidR="00497636" w:rsidRPr="0036303B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36303B">
              <w:rPr>
                <w:b/>
                <w:bCs/>
              </w:rPr>
              <w:t>,0</w:t>
            </w:r>
          </w:p>
        </w:tc>
        <w:tc>
          <w:tcPr>
            <w:tcW w:w="897" w:type="dxa"/>
          </w:tcPr>
          <w:p w14:paraId="335BBD34" w14:textId="6C2A6DE8" w:rsidR="00EE328B" w:rsidRPr="0036303B" w:rsidRDefault="00EE328B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215,9</w:t>
            </w:r>
          </w:p>
        </w:tc>
        <w:tc>
          <w:tcPr>
            <w:tcW w:w="897" w:type="dxa"/>
          </w:tcPr>
          <w:p w14:paraId="6176500D" w14:textId="22217A2C" w:rsidR="00497636" w:rsidRPr="0036303B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Pr="0036303B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12E9EC99" w14:textId="0D21CA98" w:rsidR="00497636" w:rsidRPr="0036303B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1B088C5" w14:textId="2143AD8B" w:rsidR="00497636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8EF26FF" w14:textId="3C6584A3" w:rsidR="00497636" w:rsidRDefault="00497636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9D33E3" w:rsidRPr="00F04FF0" w14:paraId="0F1AD2F8" w14:textId="09B7EC57" w:rsidTr="009D33E3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Default="009D33E3" w:rsidP="000865E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032B47" w:rsidRDefault="009D33E3" w:rsidP="000865E0">
            <w:pPr>
              <w:pStyle w:val="a5"/>
              <w:ind w:left="0"/>
              <w:jc w:val="center"/>
            </w:pPr>
            <w:r w:rsidRPr="00032B47">
              <w:t xml:space="preserve">Реализация подпрограммы «Обустройство и восстановление воинских захоронений на территории Великосельского сельского поселения на </w:t>
            </w:r>
            <w:r>
              <w:t>2023 – 2027</w:t>
            </w:r>
            <w:r w:rsidRPr="00032B47"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Default="009D33E3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Default="009D33E3" w:rsidP="000865E0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032B47" w:rsidRDefault="009D33E3" w:rsidP="000865E0">
            <w:pPr>
              <w:pStyle w:val="a5"/>
              <w:ind w:left="0"/>
              <w:jc w:val="center"/>
            </w:pPr>
            <w:r w:rsidRPr="00032B47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9D33E3" w:rsidRDefault="009D33E3" w:rsidP="000865E0">
            <w:pPr>
              <w:pStyle w:val="a5"/>
              <w:ind w:left="0"/>
              <w:jc w:val="center"/>
              <w:rPr>
                <w:bCs/>
              </w:rPr>
            </w:pPr>
            <w:r w:rsidRPr="009D33E3">
              <w:rPr>
                <w:bCs/>
              </w:rPr>
              <w:t>Федеральный бюджет</w:t>
            </w:r>
          </w:p>
        </w:tc>
        <w:tc>
          <w:tcPr>
            <w:tcW w:w="897" w:type="dxa"/>
          </w:tcPr>
          <w:p w14:paraId="386AF32D" w14:textId="67BA569B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79FFE374" w14:textId="72997835" w:rsidR="009D33E3" w:rsidRPr="00032B47" w:rsidRDefault="009D33E3" w:rsidP="000865E0">
            <w:pPr>
              <w:pStyle w:val="a5"/>
              <w:ind w:left="0"/>
              <w:jc w:val="center"/>
            </w:pPr>
            <w:r>
              <w:t>410,7</w:t>
            </w:r>
          </w:p>
        </w:tc>
        <w:tc>
          <w:tcPr>
            <w:tcW w:w="897" w:type="dxa"/>
          </w:tcPr>
          <w:p w14:paraId="68C5DEBC" w14:textId="04A58BC8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09FECD68" w14:textId="3DC54F46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570D4AF4" w14:textId="557EFFED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6FF28810" w14:textId="042D1C97" w:rsidR="009D33E3" w:rsidRPr="00032B47" w:rsidRDefault="009D33E3" w:rsidP="000865E0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D33E3" w:rsidRPr="00F04FF0" w14:paraId="08A6A116" w14:textId="77777777" w:rsidTr="00BD2DA4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032B47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2D24EE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032B47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Default="009D33E3" w:rsidP="009D33E3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897" w:type="dxa"/>
          </w:tcPr>
          <w:p w14:paraId="401BF461" w14:textId="6B42424A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7" w:type="dxa"/>
          </w:tcPr>
          <w:p w14:paraId="0B7B06A2" w14:textId="2F45A096" w:rsidR="009D33E3" w:rsidRPr="00032B47" w:rsidRDefault="005E28FD" w:rsidP="009D33E3">
            <w:pPr>
              <w:pStyle w:val="a5"/>
              <w:ind w:left="0"/>
              <w:jc w:val="center"/>
            </w:pPr>
            <w:r>
              <w:t>92,9</w:t>
            </w:r>
          </w:p>
        </w:tc>
        <w:tc>
          <w:tcPr>
            <w:tcW w:w="897" w:type="dxa"/>
          </w:tcPr>
          <w:p w14:paraId="09BA1CB8" w14:textId="2A9EE8CD" w:rsidR="009D33E3" w:rsidRPr="00582AB3" w:rsidRDefault="009D33E3" w:rsidP="009D33E3">
            <w:pPr>
              <w:pStyle w:val="a5"/>
              <w:ind w:left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897" w:type="dxa"/>
          </w:tcPr>
          <w:p w14:paraId="43EC643C" w14:textId="2D55CB54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6" w:type="dxa"/>
          </w:tcPr>
          <w:p w14:paraId="5ECE1DC6" w14:textId="4F661A99" w:rsidR="009D33E3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245915D0" w14:textId="1B174B8E" w:rsidR="009D33E3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D33E3" w:rsidRPr="00F04FF0" w14:paraId="07AD1578" w14:textId="465AD26F" w:rsidTr="00C55EB3">
        <w:tc>
          <w:tcPr>
            <w:tcW w:w="562" w:type="dxa"/>
            <w:vMerge/>
          </w:tcPr>
          <w:p w14:paraId="41904CDB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065590E3" w14:textId="35A32B55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7" w:type="dxa"/>
          </w:tcPr>
          <w:p w14:paraId="1BA4119C" w14:textId="175A7346" w:rsidR="009D33E3" w:rsidRPr="00032B47" w:rsidRDefault="005E28FD" w:rsidP="009D33E3">
            <w:pPr>
              <w:pStyle w:val="a5"/>
              <w:ind w:left="0"/>
              <w:jc w:val="center"/>
            </w:pPr>
            <w:r>
              <w:t>3,4</w:t>
            </w:r>
          </w:p>
        </w:tc>
        <w:tc>
          <w:tcPr>
            <w:tcW w:w="897" w:type="dxa"/>
          </w:tcPr>
          <w:p w14:paraId="0044498B" w14:textId="66C7BA35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7" w:type="dxa"/>
          </w:tcPr>
          <w:p w14:paraId="56C611FE" w14:textId="173F63D7" w:rsidR="009D33E3" w:rsidRPr="00032B47" w:rsidRDefault="009D33E3" w:rsidP="009D33E3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896" w:type="dxa"/>
          </w:tcPr>
          <w:p w14:paraId="3297A892" w14:textId="085AD077" w:rsidR="009D33E3" w:rsidRPr="00032B47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896" w:type="dxa"/>
          </w:tcPr>
          <w:p w14:paraId="2547D9A6" w14:textId="1EFC1A48" w:rsidR="009D33E3" w:rsidRPr="00032B47" w:rsidRDefault="009D33E3" w:rsidP="009D33E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D33E3" w:rsidRPr="00F04FF0" w14:paraId="0363A433" w14:textId="5075694E" w:rsidTr="00C55EB3">
        <w:tc>
          <w:tcPr>
            <w:tcW w:w="562" w:type="dxa"/>
            <w:vMerge/>
          </w:tcPr>
          <w:p w14:paraId="1798402F" w14:textId="77777777" w:rsidR="009D33E3" w:rsidRDefault="009D33E3" w:rsidP="009D33E3">
            <w:pPr>
              <w:pStyle w:val="a5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7F31A5F" w14:textId="2939D1FF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144758A0" w14:textId="6D31ABDA" w:rsidR="009D33E3" w:rsidRPr="00032B47" w:rsidRDefault="00994BE5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897" w:type="dxa"/>
          </w:tcPr>
          <w:p w14:paraId="101FA8C0" w14:textId="7A6EB0A8" w:rsidR="00F61C33" w:rsidRPr="00032B47" w:rsidRDefault="00F61C3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29999130" w14:textId="466687D6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23F0C107" w14:textId="488906B6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4355B16C" w14:textId="4BD343B1" w:rsidR="009D33E3" w:rsidRPr="00032B47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D33E3" w:rsidRPr="00F04FF0" w14:paraId="294A42C4" w14:textId="49845F24" w:rsidTr="00C55EB3">
        <w:tc>
          <w:tcPr>
            <w:tcW w:w="9761" w:type="dxa"/>
            <w:gridSpan w:val="6"/>
          </w:tcPr>
          <w:p w14:paraId="796E3101" w14:textId="14FF8FCF" w:rsidR="009D33E3" w:rsidRPr="00F04FF0" w:rsidRDefault="009D33E3" w:rsidP="009D33E3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897" w:type="dxa"/>
          </w:tcPr>
          <w:p w14:paraId="358A15CE" w14:textId="7A3C71AA" w:rsidR="009D33E3" w:rsidRPr="00B10ACF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3866,1</w:t>
            </w:r>
          </w:p>
        </w:tc>
        <w:tc>
          <w:tcPr>
            <w:tcW w:w="897" w:type="dxa"/>
          </w:tcPr>
          <w:p w14:paraId="0D73593B" w14:textId="236B1D01" w:rsidR="009D33E3" w:rsidRPr="00B10ACF" w:rsidRDefault="007F410D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4418,0</w:t>
            </w:r>
          </w:p>
        </w:tc>
        <w:tc>
          <w:tcPr>
            <w:tcW w:w="897" w:type="dxa"/>
          </w:tcPr>
          <w:p w14:paraId="0B02D37A" w14:textId="509E9DE1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</w:p>
          <w:p w14:paraId="1D32D44C" w14:textId="0677B216" w:rsidR="00196A91" w:rsidRPr="00B10ACF" w:rsidRDefault="00196A91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1121,4</w:t>
            </w:r>
          </w:p>
        </w:tc>
        <w:tc>
          <w:tcPr>
            <w:tcW w:w="897" w:type="dxa"/>
          </w:tcPr>
          <w:p w14:paraId="4207335D" w14:textId="4BCB9476" w:rsidR="009D33E3" w:rsidRPr="00B10ACF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2224,0</w:t>
            </w:r>
          </w:p>
        </w:tc>
        <w:tc>
          <w:tcPr>
            <w:tcW w:w="896" w:type="dxa"/>
          </w:tcPr>
          <w:p w14:paraId="7274F36E" w14:textId="4E66F837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7642B8EC" w14:textId="02D8B366" w:rsidR="009D33E3" w:rsidRDefault="009D33E3" w:rsidP="009D33E3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6812C737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33716478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6A63D8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2028211E" w14:textId="77777777" w:rsidR="00952244" w:rsidRDefault="00952244" w:rsidP="00952244">
      <w:pPr>
        <w:pStyle w:val="a5"/>
        <w:ind w:left="1080"/>
        <w:jc w:val="center"/>
        <w:rPr>
          <w:b/>
          <w:sz w:val="28"/>
          <w:szCs w:val="28"/>
        </w:rPr>
      </w:pPr>
      <w:r w:rsidRPr="006D2C3C">
        <w:rPr>
          <w:b/>
          <w:sz w:val="28"/>
          <w:szCs w:val="28"/>
        </w:rPr>
        <w:lastRenderedPageBreak/>
        <w:t>ПАСПОРТ МУНИЦИПАЛЬНОЙ ПОДПРОГРАММЫ</w:t>
      </w:r>
    </w:p>
    <w:p w14:paraId="70DA0201" w14:textId="63285ECC" w:rsidR="003F277C" w:rsidRPr="003F277C" w:rsidRDefault="00952244" w:rsidP="003F277C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461A77" w:rsidRPr="00461A77" w14:paraId="103CDA30" w14:textId="77777777" w:rsidTr="007B59A1">
        <w:tc>
          <w:tcPr>
            <w:tcW w:w="959" w:type="dxa"/>
          </w:tcPr>
          <w:p w14:paraId="43BAFC43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6C695C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1512E08A" w14:textId="77777777" w:rsidR="00461A77" w:rsidRPr="00461A77" w:rsidRDefault="00461A77" w:rsidP="00461A77">
            <w:pPr>
              <w:jc w:val="center"/>
              <w:rPr>
                <w:sz w:val="28"/>
                <w:szCs w:val="28"/>
              </w:rPr>
            </w:pPr>
            <w:r w:rsidRPr="00461A77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98B24EE" w14:textId="77777777" w:rsidR="00461A77" w:rsidRPr="006D2C3C" w:rsidRDefault="00461A77" w:rsidP="00461A77">
      <w:pPr>
        <w:pStyle w:val="a5"/>
        <w:ind w:left="1080"/>
        <w:jc w:val="both"/>
        <w:rPr>
          <w:b/>
          <w:sz w:val="28"/>
          <w:szCs w:val="28"/>
        </w:rPr>
      </w:pPr>
    </w:p>
    <w:p w14:paraId="3A14687F" w14:textId="77777777" w:rsidR="005B72C7" w:rsidRPr="00461A77" w:rsidRDefault="00461A77" w:rsidP="00461A77">
      <w:pPr>
        <w:numPr>
          <w:ilvl w:val="0"/>
          <w:numId w:val="1"/>
        </w:numPr>
        <w:ind w:left="643"/>
        <w:contextualSpacing/>
        <w:jc w:val="both"/>
        <w:rPr>
          <w:b/>
          <w:sz w:val="28"/>
          <w:szCs w:val="28"/>
        </w:rPr>
      </w:pPr>
      <w:r w:rsidRPr="00461A77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578"/>
        <w:gridCol w:w="1126"/>
        <w:gridCol w:w="1126"/>
        <w:gridCol w:w="1126"/>
        <w:gridCol w:w="1126"/>
        <w:gridCol w:w="1126"/>
        <w:gridCol w:w="1126"/>
      </w:tblGrid>
      <w:tr w:rsidR="005165D0" w:rsidRPr="003D16D0" w14:paraId="1C2AAC93" w14:textId="56E81E3F" w:rsidTr="005165D0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E04E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D8CC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31C7" w14:textId="4DC256CE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5165D0" w:rsidRPr="003D16D0" w14:paraId="34470489" w14:textId="3DCB5F6F" w:rsidTr="005165D0"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784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4AB4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9442" w14:textId="72C869DE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A303" w14:textId="62139E3A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74F" w14:textId="0349CF4B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44D" w14:textId="112C7971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2E6" w14:textId="3388F5A1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B62" w14:textId="2843DE55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5165D0" w:rsidRPr="003D16D0" w14:paraId="39F4694E" w14:textId="5D0AE212" w:rsidTr="005165D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682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1CA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70C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A15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F7C" w14:textId="77777777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792" w14:textId="7CB0D8C4" w:rsidR="005165D0" w:rsidRPr="003D16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209" w14:textId="4EB5293C" w:rsidR="005165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3B8" w14:textId="16FBD225" w:rsidR="005165D0" w:rsidRDefault="005165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5165D0" w:rsidRPr="003D16D0" w14:paraId="7D08811B" w14:textId="74EE51E3" w:rsidTr="005165D0">
        <w:trPr>
          <w:trHeight w:val="6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A655" w14:textId="7777777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6C92" w14:textId="47604E0E" w:rsidR="005165D0" w:rsidRPr="00113E33" w:rsidRDefault="005165D0" w:rsidP="00113E33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13E3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Задача – Организация и содержание уличного освещения</w:t>
            </w:r>
          </w:p>
        </w:tc>
      </w:tr>
      <w:tr w:rsidR="005165D0" w:rsidRPr="003D16D0" w14:paraId="29D3AA52" w14:textId="24FA07AA" w:rsidTr="005165D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78D" w14:textId="77777777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80C" w14:textId="5F48F673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672" w14:textId="38059B44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532" w14:textId="50E4FB27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A95" w14:textId="7B83F3BC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8D0" w14:textId="102A7B12" w:rsidR="005165D0" w:rsidRPr="003D16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92F9" w14:textId="3F8C5239" w:rsidR="005165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FD6DEC"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CA85" w14:textId="053B1E84" w:rsidR="005165D0" w:rsidRDefault="005165D0" w:rsidP="005165D0">
            <w:pPr>
              <w:jc w:val="center"/>
              <w:rPr>
                <w:sz w:val="28"/>
                <w:szCs w:val="28"/>
                <w:lang w:eastAsia="en-US"/>
              </w:rPr>
            </w:pPr>
            <w:r w:rsidRPr="00FD6DEC">
              <w:rPr>
                <w:sz w:val="28"/>
                <w:szCs w:val="28"/>
                <w:lang w:eastAsia="en-US"/>
              </w:rPr>
              <w:t>125 596</w:t>
            </w:r>
          </w:p>
        </w:tc>
      </w:tr>
      <w:tr w:rsidR="005165D0" w:rsidRPr="003D16D0" w14:paraId="6E760C73" w14:textId="7DDA07E9" w:rsidTr="005165D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3F7" w14:textId="12D3480F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C96" w14:textId="476259E5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8E0" w14:textId="6629FC52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6FCE" w14:textId="63BE2914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826" w14:textId="5C794A97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F3D" w14:textId="45713B18" w:rsidR="005165D0" w:rsidRPr="003D16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B62" w14:textId="5500EEA2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D4E" w14:textId="1FCFB2DE" w:rsidR="005165D0" w:rsidRDefault="005165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14:paraId="438585F8" w14:textId="77777777" w:rsidR="003D16D0" w:rsidRDefault="003D16D0" w:rsidP="00AD0DBD">
      <w:pPr>
        <w:jc w:val="both"/>
        <w:rPr>
          <w:sz w:val="20"/>
          <w:szCs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2472C7" w:rsidRPr="002472C7" w14:paraId="55078BEB" w14:textId="77777777" w:rsidTr="007B59A1">
        <w:tc>
          <w:tcPr>
            <w:tcW w:w="3539" w:type="dxa"/>
          </w:tcPr>
          <w:p w14:paraId="33C9441D" w14:textId="77777777" w:rsidR="002472C7" w:rsidRPr="002472C7" w:rsidRDefault="002472C7" w:rsidP="002472C7">
            <w:pPr>
              <w:numPr>
                <w:ilvl w:val="0"/>
                <w:numId w:val="1"/>
              </w:numPr>
              <w:overflowPunct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472C7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B46E699" w14:textId="77777777" w:rsidR="002472C7" w:rsidRPr="002472C7" w:rsidRDefault="002472C7" w:rsidP="002472C7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A096228" w14:textId="3B716995" w:rsidR="002472C7" w:rsidRPr="002472C7" w:rsidRDefault="00CE2D3A" w:rsidP="002472C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2472C7" w:rsidRPr="002472C7">
              <w:rPr>
                <w:sz w:val="28"/>
                <w:szCs w:val="28"/>
              </w:rPr>
              <w:t>годы</w:t>
            </w:r>
          </w:p>
        </w:tc>
      </w:tr>
    </w:tbl>
    <w:p w14:paraId="1D8FAC16" w14:textId="77777777" w:rsidR="002472C7" w:rsidRDefault="002472C7" w:rsidP="002472C7">
      <w:pPr>
        <w:jc w:val="both"/>
        <w:rPr>
          <w:sz w:val="28"/>
          <w:szCs w:val="28"/>
        </w:rPr>
      </w:pPr>
    </w:p>
    <w:p w14:paraId="6DA08499" w14:textId="216141A6" w:rsidR="005B72C7" w:rsidRPr="003F277C" w:rsidRDefault="001253A0" w:rsidP="003F277C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3F277C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реализации:</w:t>
      </w:r>
      <w:r w:rsidR="006D3B82" w:rsidRPr="003F277C">
        <w:rPr>
          <w:b/>
          <w:sz w:val="28"/>
          <w:szCs w:val="20"/>
        </w:rPr>
        <w:t xml:space="preserve"> </w:t>
      </w:r>
    </w:p>
    <w:p w14:paraId="6F300CA0" w14:textId="77777777" w:rsidR="003F277C" w:rsidRPr="003F277C" w:rsidRDefault="003F277C" w:rsidP="003F277C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Default="003F277C" w:rsidP="006163A9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Default="003F277C" w:rsidP="006163A9">
            <w:pPr>
              <w:jc w:val="center"/>
            </w:pPr>
            <w:r>
              <w:t>Источник финансирование (тыс. руб.)</w:t>
            </w:r>
          </w:p>
        </w:tc>
      </w:tr>
      <w:tr w:rsidR="003F277C" w:rsidRPr="00AC354A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Default="003F277C" w:rsidP="006163A9">
            <w:pPr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AC354A" w:rsidRDefault="003F277C" w:rsidP="006163A9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AC354A" w:rsidRDefault="003F277C" w:rsidP="006163A9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3F277C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Default="003F277C" w:rsidP="006163A9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706848C6" w14:textId="77777777" w:rsidR="003F277C" w:rsidRDefault="003F277C" w:rsidP="006163A9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Default="003F277C" w:rsidP="006163A9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4991FE4" w14:textId="77777777" w:rsidR="003F277C" w:rsidRDefault="003F277C" w:rsidP="006163A9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41694A5D" w14:textId="77777777" w:rsidR="003F277C" w:rsidRDefault="003F277C" w:rsidP="006163A9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7F56B822" w14:textId="77777777" w:rsidR="003F277C" w:rsidRDefault="003F277C" w:rsidP="006163A9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CE2F533" w14:textId="77777777" w:rsidR="003F277C" w:rsidRDefault="003F277C" w:rsidP="006163A9">
            <w:pPr>
              <w:jc w:val="center"/>
            </w:pPr>
            <w:r>
              <w:t>7</w:t>
            </w:r>
          </w:p>
        </w:tc>
      </w:tr>
      <w:tr w:rsidR="003F277C" w:rsidRPr="00AC354A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Default="003F277C" w:rsidP="006163A9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7A56B4D5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205FC30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AA8726A" w14:textId="305FC2DC" w:rsidR="003F277C" w:rsidRDefault="003F277C" w:rsidP="006163A9">
            <w:pPr>
              <w:jc w:val="center"/>
            </w:pPr>
            <w:r>
              <w:t>1360,8</w:t>
            </w:r>
          </w:p>
        </w:tc>
        <w:tc>
          <w:tcPr>
            <w:tcW w:w="1543" w:type="dxa"/>
          </w:tcPr>
          <w:p w14:paraId="6B3A1018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D88536B" w14:textId="03DE6876" w:rsidR="003F277C" w:rsidRDefault="003F277C" w:rsidP="006163A9">
            <w:pPr>
              <w:jc w:val="center"/>
            </w:pPr>
            <w:r>
              <w:t>1360,8</w:t>
            </w:r>
          </w:p>
        </w:tc>
      </w:tr>
      <w:tr w:rsidR="003F277C" w:rsidRPr="00AC354A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Default="003F277C" w:rsidP="006163A9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23C5BE05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756557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BD9B0B" w14:textId="29AA307B" w:rsidR="00D31729" w:rsidRDefault="00D31729" w:rsidP="006163A9">
            <w:pPr>
              <w:jc w:val="center"/>
            </w:pPr>
            <w:r>
              <w:t>1473,3</w:t>
            </w:r>
          </w:p>
        </w:tc>
        <w:tc>
          <w:tcPr>
            <w:tcW w:w="1543" w:type="dxa"/>
          </w:tcPr>
          <w:p w14:paraId="49F19FB4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5588AAC2" w14:textId="4637FE9C" w:rsidR="00D31729" w:rsidRDefault="00D31729" w:rsidP="006163A9">
            <w:pPr>
              <w:jc w:val="center"/>
            </w:pPr>
            <w:r>
              <w:t>1473,3</w:t>
            </w:r>
          </w:p>
        </w:tc>
      </w:tr>
      <w:tr w:rsidR="003F277C" w:rsidRPr="00AC354A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Default="003F277C" w:rsidP="006163A9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5851A62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DF663E1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0629E9B" w14:textId="45E79D26" w:rsidR="00D31729" w:rsidRDefault="00D31729" w:rsidP="006163A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726B816A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150A8EF" w14:textId="34BD8155" w:rsidR="00D31729" w:rsidRDefault="00D31729" w:rsidP="006163A9">
            <w:pPr>
              <w:jc w:val="center"/>
            </w:pPr>
            <w:r>
              <w:t>981,3</w:t>
            </w:r>
          </w:p>
        </w:tc>
      </w:tr>
      <w:tr w:rsidR="00D31729" w:rsidRPr="00AC354A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Default="00D31729" w:rsidP="00D31729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21305668" w14:textId="77777777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2CC7C50" w14:textId="77777777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9C9B4F8" w14:textId="626DE4C4" w:rsidR="00D31729" w:rsidRDefault="00D31729" w:rsidP="00D3172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5A3078DE" w14:textId="44856483" w:rsidR="00D31729" w:rsidRDefault="00D31729" w:rsidP="00D3172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099B046" w14:textId="33DB765D" w:rsidR="00D31729" w:rsidRDefault="00D31729" w:rsidP="00D31729">
            <w:pPr>
              <w:jc w:val="center"/>
            </w:pPr>
            <w:r>
              <w:t>981,3</w:t>
            </w:r>
          </w:p>
        </w:tc>
      </w:tr>
      <w:tr w:rsidR="00D31729" w:rsidRPr="00AC354A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Default="00D31729" w:rsidP="006163A9">
            <w:pPr>
              <w:jc w:val="center"/>
            </w:pPr>
            <w:r>
              <w:t>2026</w:t>
            </w:r>
          </w:p>
        </w:tc>
        <w:tc>
          <w:tcPr>
            <w:tcW w:w="1451" w:type="dxa"/>
          </w:tcPr>
          <w:p w14:paraId="12D7551A" w14:textId="54AF8035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9A5215D" w14:textId="55EBDA36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EFD9B8A" w14:textId="0558AD66" w:rsidR="00D31729" w:rsidRDefault="00D31729" w:rsidP="006163A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1244E42A" w14:textId="5AB1A156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77F1C970" w14:textId="6B874FBC" w:rsidR="00D31729" w:rsidRDefault="00D31729" w:rsidP="006163A9">
            <w:pPr>
              <w:jc w:val="center"/>
            </w:pPr>
            <w:r>
              <w:t>981,3</w:t>
            </w:r>
          </w:p>
        </w:tc>
      </w:tr>
      <w:tr w:rsidR="00D31729" w:rsidRPr="00AC354A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Default="00D31729" w:rsidP="006163A9">
            <w:pPr>
              <w:jc w:val="center"/>
            </w:pPr>
            <w:r>
              <w:t>2027</w:t>
            </w:r>
          </w:p>
        </w:tc>
        <w:tc>
          <w:tcPr>
            <w:tcW w:w="1451" w:type="dxa"/>
          </w:tcPr>
          <w:p w14:paraId="536D22A0" w14:textId="6BD6550F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1631ABE" w14:textId="541F2B66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205DE30" w14:textId="3600CCD7" w:rsidR="00D31729" w:rsidRDefault="00D31729" w:rsidP="006163A9">
            <w:pPr>
              <w:jc w:val="center"/>
            </w:pPr>
            <w:r>
              <w:t>981,3</w:t>
            </w:r>
          </w:p>
        </w:tc>
        <w:tc>
          <w:tcPr>
            <w:tcW w:w="1543" w:type="dxa"/>
          </w:tcPr>
          <w:p w14:paraId="2629B83F" w14:textId="57BF2314" w:rsidR="00D31729" w:rsidRDefault="00D31729" w:rsidP="006163A9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98E1670" w14:textId="410AC3ED" w:rsidR="00D31729" w:rsidRDefault="00D31729" w:rsidP="006163A9">
            <w:pPr>
              <w:jc w:val="center"/>
            </w:pPr>
            <w:r>
              <w:t>981,3</w:t>
            </w:r>
          </w:p>
        </w:tc>
      </w:tr>
      <w:tr w:rsidR="003F277C" w:rsidRPr="00AC354A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122FDB" w:rsidRDefault="003F277C" w:rsidP="006163A9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708D56C" w14:textId="77777777" w:rsidR="003F277C" w:rsidRDefault="003F277C" w:rsidP="006163A9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8F07DC8" w14:textId="024E6ABD" w:rsidR="009B7A6C" w:rsidRPr="00816A73" w:rsidRDefault="009B7A6C" w:rsidP="006163A9">
            <w:pPr>
              <w:jc w:val="center"/>
              <w:rPr>
                <w:b/>
              </w:rPr>
            </w:pPr>
            <w:r>
              <w:rPr>
                <w:b/>
              </w:rPr>
              <w:t>6759,3</w:t>
            </w:r>
          </w:p>
        </w:tc>
        <w:tc>
          <w:tcPr>
            <w:tcW w:w="1543" w:type="dxa"/>
          </w:tcPr>
          <w:p w14:paraId="7D162A8F" w14:textId="77777777" w:rsidR="003F277C" w:rsidRPr="00AC354A" w:rsidRDefault="003F277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57D34DDB" w:rsidR="009B7A6C" w:rsidRPr="00816A73" w:rsidRDefault="009B7A6C" w:rsidP="006163A9">
            <w:pPr>
              <w:jc w:val="center"/>
              <w:rPr>
                <w:b/>
              </w:rPr>
            </w:pPr>
            <w:r>
              <w:rPr>
                <w:b/>
              </w:rPr>
              <w:t>6759,3</w:t>
            </w:r>
          </w:p>
        </w:tc>
      </w:tr>
      <w:tr w:rsidR="003F277C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E0596E" w:rsidRDefault="003F277C" w:rsidP="006163A9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Default="003F277C" w:rsidP="006163A9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Default="003F277C" w:rsidP="006163A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3"/>
        <w:tblW w:w="94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838"/>
        <w:gridCol w:w="5632"/>
      </w:tblGrid>
      <w:tr w:rsidR="001E677F" w:rsidRPr="001E677F" w14:paraId="282745B7" w14:textId="77777777" w:rsidTr="007B59A1">
        <w:tc>
          <w:tcPr>
            <w:tcW w:w="2982" w:type="dxa"/>
          </w:tcPr>
          <w:p w14:paraId="78126F48" w14:textId="77777777" w:rsidR="001E677F" w:rsidRPr="001E677F" w:rsidRDefault="001E677F" w:rsidP="001E677F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677F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825" w:type="dxa"/>
          </w:tcPr>
          <w:p w14:paraId="76441976" w14:textId="77777777" w:rsidR="001E677F" w:rsidRPr="001E677F" w:rsidRDefault="001E677F" w:rsidP="001E677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2D91AAE5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4855E3BD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2. Поддержание в исправном состоянии светильников уличного освещения;</w:t>
            </w:r>
          </w:p>
          <w:p w14:paraId="220EAD9E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5B6926D8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  <w:sectPr w:rsidR="00F07633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5306CA" w:rsidRDefault="00090F2B" w:rsidP="00090F2B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5306CA" w:rsidRDefault="00090F2B" w:rsidP="00090F2B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5306CA">
        <w:rPr>
          <w:b/>
          <w:sz w:val="28"/>
          <w:szCs w:val="28"/>
        </w:rPr>
        <w:t>годы»</w:t>
      </w:r>
    </w:p>
    <w:p w14:paraId="5F0744D4" w14:textId="78B75368" w:rsidR="00090F2B" w:rsidRPr="00113E33" w:rsidRDefault="00090F2B" w:rsidP="00113E33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113E33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13E33">
              <w:t xml:space="preserve">N  </w:t>
            </w:r>
            <w:r w:rsidRPr="00113E33">
              <w:br/>
              <w:t>п</w:t>
            </w:r>
            <w:proofErr w:type="gramEnd"/>
            <w:r w:rsidRPr="00113E33"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765C9F" w:rsidRPr="00113E33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765C9F" w:rsidRPr="00113E33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Default="004566EE" w:rsidP="00113E3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566EE" w:rsidRPr="00113E33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113E33" w:rsidRDefault="004566EE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113E33" w:rsidRDefault="004566EE" w:rsidP="00113E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113E33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</w:t>
            </w:r>
            <w:r w:rsidR="004241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147F66D4" w:rsidR="00765C9F" w:rsidRPr="00113E33" w:rsidRDefault="00765C9F" w:rsidP="00113E33">
            <w:pPr>
              <w:autoSpaceDE w:val="0"/>
              <w:autoSpaceDN w:val="0"/>
              <w:adjustRightInd w:val="0"/>
              <w:jc w:val="center"/>
            </w:pPr>
            <w:r>
              <w:t>1080,2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113E33" w:rsidRDefault="00F05D42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113E33" w:rsidRDefault="00F05D42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Default="00335EFC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Default="00335EFC" w:rsidP="00113E33">
            <w:pPr>
              <w:autoSpaceDE w:val="0"/>
              <w:autoSpaceDN w:val="0"/>
              <w:adjustRightInd w:val="0"/>
              <w:jc w:val="center"/>
            </w:pPr>
            <w:r>
              <w:t>781,3</w:t>
            </w:r>
          </w:p>
        </w:tc>
      </w:tr>
      <w:tr w:rsidR="00333D5B" w:rsidRPr="00113E33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113E33" w:rsidRDefault="00333D5B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333D5B" w:rsidRDefault="00333D5B" w:rsidP="006421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3D5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113E33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</w:t>
            </w:r>
            <w:r w:rsidR="004241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</w:pPr>
            <w:r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5749ECD" w:rsidR="0006165D" w:rsidRPr="00113E33" w:rsidRDefault="0006165D" w:rsidP="0064211B">
            <w:pPr>
              <w:autoSpaceDE w:val="0"/>
              <w:autoSpaceDN w:val="0"/>
              <w:adjustRightInd w:val="0"/>
              <w:jc w:val="center"/>
            </w:pPr>
            <w:r>
              <w:t>393,1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113E33" w:rsidRDefault="00F05D42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113E33" w:rsidRDefault="00F05D42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Default="00335EFC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Default="00335EFC" w:rsidP="0064211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765C9F" w:rsidRPr="00113E33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113E33" w:rsidRDefault="00765C9F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0EF335A" w:rsidR="0006165D" w:rsidRPr="00113E33" w:rsidRDefault="0006165D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113E33" w:rsidRDefault="00F05D4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64211B" w:rsidRDefault="00F05D4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Default="00983DD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Default="00983DD2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  <w:sectPr w:rsidR="00090F2B" w:rsidSect="00F076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B277A6" w14:textId="77777777" w:rsidR="00336307" w:rsidRP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lastRenderedPageBreak/>
        <w:t>ПАСПОРТ МУНИЦИПАЛЬНОЙ ПОДПРОГРАММЫ</w:t>
      </w:r>
    </w:p>
    <w:p w14:paraId="07A4BE86" w14:textId="5F0C9720" w:rsid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336307">
        <w:rPr>
          <w:b/>
          <w:sz w:val="28"/>
          <w:szCs w:val="28"/>
        </w:rPr>
        <w:t>годы»</w:t>
      </w:r>
    </w:p>
    <w:p w14:paraId="562DDC64" w14:textId="77777777" w:rsidR="00C0525A" w:rsidRPr="00336307" w:rsidRDefault="00C0525A" w:rsidP="00336307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C0525A" w:rsidRPr="00C0525A" w14:paraId="6E0B8D76" w14:textId="77777777" w:rsidTr="007B59A1">
        <w:tc>
          <w:tcPr>
            <w:tcW w:w="959" w:type="dxa"/>
          </w:tcPr>
          <w:p w14:paraId="386CCDA2" w14:textId="77777777" w:rsidR="00C0525A" w:rsidRPr="00C0525A" w:rsidRDefault="00C0525A" w:rsidP="00C0525A">
            <w:pPr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1198982" w14:textId="77777777" w:rsidR="00C0525A" w:rsidRPr="00C0525A" w:rsidRDefault="00C0525A" w:rsidP="00C0525A">
            <w:pPr>
              <w:jc w:val="center"/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0BBD08E9" w14:textId="77777777" w:rsidR="00C0525A" w:rsidRPr="00C0525A" w:rsidRDefault="00C0525A" w:rsidP="00C0525A">
            <w:pPr>
              <w:jc w:val="center"/>
              <w:rPr>
                <w:sz w:val="28"/>
                <w:szCs w:val="28"/>
              </w:rPr>
            </w:pPr>
            <w:r w:rsidRPr="00C0525A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C3ED842" w14:textId="77777777" w:rsidR="00336307" w:rsidRPr="00C0525A" w:rsidRDefault="00336307" w:rsidP="00C0525A">
      <w:pPr>
        <w:jc w:val="both"/>
        <w:rPr>
          <w:sz w:val="28"/>
          <w:szCs w:val="28"/>
        </w:rPr>
      </w:pPr>
    </w:p>
    <w:p w14:paraId="06054118" w14:textId="77777777" w:rsidR="00AB4BD2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>2</w:t>
      </w:r>
      <w:r w:rsidR="00C0525A">
        <w:rPr>
          <w:b/>
          <w:sz w:val="28"/>
          <w:szCs w:val="28"/>
        </w:rPr>
        <w:t xml:space="preserve">. </w:t>
      </w:r>
      <w:r w:rsidRPr="00C0525A">
        <w:rPr>
          <w:b/>
          <w:sz w:val="28"/>
          <w:szCs w:val="28"/>
        </w:rPr>
        <w:t xml:space="preserve"> «</w:t>
      </w:r>
      <w:r w:rsidR="00F247B8" w:rsidRPr="00C0525A">
        <w:rPr>
          <w:b/>
          <w:sz w:val="28"/>
          <w:szCs w:val="28"/>
        </w:rPr>
        <w:t>Задачи и целевые показатели &lt;*&gt; подпрограммы</w:t>
      </w:r>
      <w:r w:rsidRPr="00C0525A">
        <w:rPr>
          <w:b/>
          <w:sz w:val="28"/>
          <w:szCs w:val="28"/>
        </w:rPr>
        <w:t>»</w:t>
      </w:r>
    </w:p>
    <w:p w14:paraId="79DE3202" w14:textId="77777777" w:rsidR="0004435A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 xml:space="preserve"> 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988"/>
        <w:gridCol w:w="1047"/>
        <w:gridCol w:w="811"/>
        <w:gridCol w:w="811"/>
        <w:gridCol w:w="811"/>
        <w:gridCol w:w="811"/>
        <w:gridCol w:w="811"/>
      </w:tblGrid>
      <w:tr w:rsidR="00214465" w:rsidRPr="00AB4BD2" w14:paraId="686705AD" w14:textId="2D583BDA" w:rsidTr="00DC7763">
        <w:trPr>
          <w:trHeight w:val="59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73B5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FB1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DCF5" w14:textId="6F8C55D9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214465" w:rsidRPr="00AB4BD2" w14:paraId="7FD8E149" w14:textId="7BB576C5" w:rsidTr="00DC7763">
        <w:trPr>
          <w:trHeight w:val="31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BBE0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E26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F41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03FA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581D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AE7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746" w14:textId="75C6686E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69D" w14:textId="57A134E0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214465" w:rsidRPr="00AB4BD2" w14:paraId="605926EA" w14:textId="6D5F8965" w:rsidTr="00DC7763">
        <w:trPr>
          <w:trHeight w:val="2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B7C3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929F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55A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D47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D62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21C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588" w14:textId="5E766B63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B58" w14:textId="00029208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14465" w:rsidRPr="00AB4BD2" w14:paraId="7660ED82" w14:textId="411F47FD" w:rsidTr="00214465">
        <w:trPr>
          <w:trHeight w:val="6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86E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783" w14:textId="66F39E5B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214465" w:rsidRPr="00AB4BD2" w14:paraId="135C6BF3" w14:textId="38D67E4B" w:rsidTr="00DC7763">
        <w:trPr>
          <w:trHeight w:val="89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A16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38F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846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F88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FAE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D53" w14:textId="77777777" w:rsidR="00214465" w:rsidRPr="00AB4BD2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D0D" w14:textId="2B0EE6B8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6D6" w14:textId="75B5FCA1" w:rsidR="00214465" w:rsidRDefault="00214465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C7763" w:rsidRPr="00AB4BD2" w14:paraId="6A267780" w14:textId="0053AD14" w:rsidTr="00BD2DA4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81A" w14:textId="77777777" w:rsidR="00DC7763" w:rsidRPr="00AB4BD2" w:rsidRDefault="00DC7763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879F" w14:textId="70709245" w:rsidR="00DC7763" w:rsidRDefault="00DC7763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36866" w:rsidRPr="000D03E4" w14:paraId="02AAE071" w14:textId="5F16B0CF" w:rsidTr="00DC7763">
        <w:trPr>
          <w:trHeight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4D61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0F3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(кв.м</w:t>
            </w:r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489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AB4BD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F79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2B" w14:textId="77777777" w:rsidR="00836866" w:rsidRPr="00AB4BD2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603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A45" w14:textId="3FEF9036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975" w14:textId="647C4474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836866" w:rsidRPr="000D03E4" w14:paraId="4BC499FA" w14:textId="37681254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03C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88" w:type="dxa"/>
          </w:tcPr>
          <w:p w14:paraId="3C88CF0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047" w:type="dxa"/>
          </w:tcPr>
          <w:p w14:paraId="677BFCD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" w:type="dxa"/>
          </w:tcPr>
          <w:p w14:paraId="1AA08DA5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1C66A0E0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2836721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42C1BFDC" w14:textId="0E5AF202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1" w:type="dxa"/>
          </w:tcPr>
          <w:p w14:paraId="2E93FC87" w14:textId="5202DE5D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36866" w14:paraId="6B62C37C" w14:textId="7E4BA2FA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4AF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988" w:type="dxa"/>
          </w:tcPr>
          <w:p w14:paraId="3D78F7C0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очищенной территории от кустарников (кв.м.)</w:t>
            </w:r>
          </w:p>
        </w:tc>
        <w:tc>
          <w:tcPr>
            <w:tcW w:w="1047" w:type="dxa"/>
          </w:tcPr>
          <w:p w14:paraId="64C542FC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11" w:type="dxa"/>
          </w:tcPr>
          <w:p w14:paraId="7EA7AD43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01AEDCE1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2C5C48D4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3E1F0131" w14:textId="531972FF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1" w:type="dxa"/>
          </w:tcPr>
          <w:p w14:paraId="36B84C27" w14:textId="125D78FB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36866" w:rsidRPr="000D03E4" w14:paraId="7B4F8623" w14:textId="574E4D68" w:rsidTr="00DC7763">
        <w:trPr>
          <w:trHeight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E0E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988" w:type="dxa"/>
          </w:tcPr>
          <w:p w14:paraId="58A9390A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047" w:type="dxa"/>
          </w:tcPr>
          <w:p w14:paraId="6EFE192F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25191723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4E996551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6DD0B8D4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5965E04B" w14:textId="26F6EE95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71FC756E" w14:textId="6A2B82D9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36866" w:rsidRPr="000D03E4" w14:paraId="119B51C0" w14:textId="7D31F751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6ED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988" w:type="dxa"/>
          </w:tcPr>
          <w:p w14:paraId="267CCF77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047" w:type="dxa"/>
          </w:tcPr>
          <w:p w14:paraId="1D2FD901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4FA4CDDC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007A4A3E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6E7ECD6A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0E9CECE6" w14:textId="2247ABEE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00E9D019" w14:textId="329B8EEC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36866" w:rsidRPr="000D03E4" w14:paraId="49557E38" w14:textId="24E0F154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388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3988" w:type="dxa"/>
          </w:tcPr>
          <w:p w14:paraId="0D749567" w14:textId="77777777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047" w:type="dxa"/>
          </w:tcPr>
          <w:p w14:paraId="4C943E59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14:paraId="6E28C36E" w14:textId="7B637EF0" w:rsidR="00836866" w:rsidRPr="000D03E4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2CDE50C4" w14:textId="43B3C531" w:rsidR="00836866" w:rsidRPr="000D03E4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67CD4824" w14:textId="62A0C76F" w:rsidR="00836866" w:rsidRPr="000D03E4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643D417B" w14:textId="4D0FD6F9" w:rsidR="00836866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6496D75E" w14:textId="73B6ECA4" w:rsidR="00836866" w:rsidRDefault="00410C4C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866" w14:paraId="013F36C6" w14:textId="09D10ACE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ED2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3988" w:type="dxa"/>
          </w:tcPr>
          <w:p w14:paraId="4EBD7E62" w14:textId="77777777" w:rsidR="00836866" w:rsidRPr="00477995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047" w:type="dxa"/>
          </w:tcPr>
          <w:p w14:paraId="56A64540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43BB8550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0BF61878" w14:textId="158B8FE9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7B15753A" w14:textId="2FCA5184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07DE24DD" w14:textId="1E2D5CF4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14:paraId="33982DF2" w14:textId="4D53C732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6866" w14:paraId="5D25BD83" w14:textId="70275DB9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16A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3988" w:type="dxa"/>
          </w:tcPr>
          <w:p w14:paraId="314E652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047" w:type="dxa"/>
          </w:tcPr>
          <w:p w14:paraId="278B2891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14:paraId="209FFA4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345120BA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27615C7C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4FAE3436" w14:textId="220D98BD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314386FB" w14:textId="7EA960C0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866" w14:paraId="09166540" w14:textId="069E1FEE" w:rsidTr="00DC7763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AD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3988" w:type="dxa"/>
          </w:tcPr>
          <w:p w14:paraId="4DB1DAF7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клещей (шт.)</w:t>
            </w:r>
          </w:p>
        </w:tc>
        <w:tc>
          <w:tcPr>
            <w:tcW w:w="1047" w:type="dxa"/>
          </w:tcPr>
          <w:p w14:paraId="3B2A0A8D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56E38E60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72D9D9D4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2A869BDE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0896198E" w14:textId="42F19AA3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7B3BB1A4" w14:textId="49C646D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866" w14:paraId="07546E1F" w14:textId="3C1AEC05" w:rsidTr="008433C4">
        <w:trPr>
          <w:trHeight w:val="4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44F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3988" w:type="dxa"/>
          </w:tcPr>
          <w:p w14:paraId="46474D0C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Обустройство детских игровых площадок (шт.)</w:t>
            </w:r>
          </w:p>
        </w:tc>
        <w:tc>
          <w:tcPr>
            <w:tcW w:w="1047" w:type="dxa"/>
          </w:tcPr>
          <w:p w14:paraId="386390BD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5EB47228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4B8C5E05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62FFB876" w14:textId="77777777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374E439B" w14:textId="569887F6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14:paraId="6FDD5700" w14:textId="34A4CAC0" w:rsidR="00836866" w:rsidRDefault="00836866" w:rsidP="00836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E168059" w14:textId="77777777" w:rsidR="00477C9C" w:rsidRPr="00AB4BD2" w:rsidRDefault="00984BB9" w:rsidP="00AB4BD2">
      <w:pPr>
        <w:jc w:val="both"/>
        <w:rPr>
          <w:sz w:val="20"/>
          <w:szCs w:val="20"/>
        </w:rPr>
      </w:pPr>
      <w:r w:rsidRPr="00AB4BD2">
        <w:rPr>
          <w:sz w:val="28"/>
          <w:szCs w:val="28"/>
        </w:rPr>
        <w:lastRenderedPageBreak/>
        <w:t>*</w:t>
      </w:r>
      <w:r w:rsidRPr="00AB4BD2">
        <w:rPr>
          <w:sz w:val="20"/>
          <w:szCs w:val="20"/>
        </w:rPr>
        <w:t>Целевые показатели подпрограммы определяются на основе данных ведомственной отчетности.</w:t>
      </w:r>
    </w:p>
    <w:p w14:paraId="5046B5DD" w14:textId="77777777" w:rsidR="006B196F" w:rsidRDefault="006B196F" w:rsidP="00477C9C">
      <w:pPr>
        <w:pStyle w:val="a5"/>
        <w:ind w:left="360"/>
        <w:jc w:val="both"/>
        <w:rPr>
          <w:sz w:val="20"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6B196F" w:rsidRPr="006B196F" w14:paraId="4E2BC6AA" w14:textId="77777777" w:rsidTr="007B59A1">
        <w:tc>
          <w:tcPr>
            <w:tcW w:w="3539" w:type="dxa"/>
          </w:tcPr>
          <w:p w14:paraId="43BBCFD4" w14:textId="77777777" w:rsidR="006B196F" w:rsidRPr="00DA29DA" w:rsidRDefault="00DA29DA" w:rsidP="00DA29DA">
            <w:p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6B196F" w:rsidRPr="00DA29DA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1720CB1D" w14:textId="77777777" w:rsidR="006B196F" w:rsidRPr="006B196F" w:rsidRDefault="006B196F" w:rsidP="006B196F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601CDBDE" w14:textId="65EAED1E" w:rsidR="006B196F" w:rsidRPr="006B196F" w:rsidRDefault="00CC454C" w:rsidP="00A03232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</w:t>
            </w:r>
            <w:r w:rsidR="00A0323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6B196F" w:rsidRPr="006B196F">
              <w:rPr>
                <w:sz w:val="28"/>
                <w:szCs w:val="28"/>
              </w:rPr>
              <w:t>годы</w:t>
            </w:r>
          </w:p>
        </w:tc>
      </w:tr>
    </w:tbl>
    <w:p w14:paraId="00713AA2" w14:textId="77777777" w:rsidR="006B196F" w:rsidRPr="0004435A" w:rsidRDefault="006B196F" w:rsidP="0004435A">
      <w:pPr>
        <w:jc w:val="both"/>
        <w:rPr>
          <w:sz w:val="20"/>
          <w:szCs w:val="20"/>
        </w:rPr>
      </w:pPr>
    </w:p>
    <w:p w14:paraId="12E30849" w14:textId="1C6599B9" w:rsidR="00FC7F5A" w:rsidRDefault="00477C9C" w:rsidP="00477C9C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4</w:t>
      </w:r>
      <w:r w:rsidR="001F0E6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 w:rsidR="004E7ADA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</w:p>
    <w:p w14:paraId="3FA0716A" w14:textId="77777777" w:rsidR="00032388" w:rsidRPr="00477C9C" w:rsidRDefault="00032388" w:rsidP="00477C9C">
      <w:pPr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305FD8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305FD8" w:rsidRDefault="0004435A" w:rsidP="006163A9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305FD8" w:rsidRDefault="0004435A" w:rsidP="006163A9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04435A" w:rsidRPr="00305FD8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305FD8" w:rsidRDefault="0004435A" w:rsidP="006163A9">
            <w:pPr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305FD8" w:rsidRDefault="0004435A" w:rsidP="006163A9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305FD8" w:rsidRDefault="0004435A" w:rsidP="006163A9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305FD8" w:rsidRDefault="0004435A" w:rsidP="006163A9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305FD8" w:rsidRDefault="0004435A" w:rsidP="006163A9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305FD8" w:rsidRDefault="0004435A" w:rsidP="006163A9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305FD8" w:rsidRDefault="0004435A" w:rsidP="006163A9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04435A" w:rsidRPr="00305FD8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305FD8" w:rsidRDefault="0004435A" w:rsidP="006163A9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D5A12F8" w14:textId="77777777" w:rsidR="0004435A" w:rsidRPr="00305FD8" w:rsidRDefault="0004435A" w:rsidP="006163A9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239664F3" w14:textId="77777777" w:rsidR="0004435A" w:rsidRPr="00305FD8" w:rsidRDefault="0004435A" w:rsidP="006163A9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5BAB823C" w14:textId="77777777" w:rsidR="0004435A" w:rsidRPr="00305FD8" w:rsidRDefault="0004435A" w:rsidP="006163A9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5DB02E55" w14:textId="77777777" w:rsidR="0004435A" w:rsidRPr="00305FD8" w:rsidRDefault="0004435A" w:rsidP="006163A9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4AEE5A5B" w14:textId="77777777" w:rsidR="0004435A" w:rsidRPr="00305FD8" w:rsidRDefault="0004435A" w:rsidP="006163A9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350D28FB" w14:textId="77777777" w:rsidR="0004435A" w:rsidRPr="00305FD8" w:rsidRDefault="0004435A" w:rsidP="006163A9">
            <w:pPr>
              <w:jc w:val="center"/>
            </w:pPr>
            <w:r w:rsidRPr="00305FD8">
              <w:t>7</w:t>
            </w:r>
          </w:p>
        </w:tc>
      </w:tr>
      <w:tr w:rsidR="0004435A" w:rsidRPr="00305FD8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305FD8" w:rsidRDefault="0004435A" w:rsidP="006163A9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17181614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213AC53" w14:textId="77777777" w:rsidR="0004435A" w:rsidRPr="00305FD8" w:rsidRDefault="0004435A" w:rsidP="006163A9">
            <w:pPr>
              <w:jc w:val="center"/>
            </w:pPr>
            <w:r>
              <w:t>535,1</w:t>
            </w:r>
          </w:p>
        </w:tc>
        <w:tc>
          <w:tcPr>
            <w:tcW w:w="1933" w:type="dxa"/>
          </w:tcPr>
          <w:p w14:paraId="17C6A254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A4E3081" w14:textId="0CB9B5F3" w:rsidR="0004435A" w:rsidRPr="00305FD8" w:rsidRDefault="0004435A" w:rsidP="006163A9">
            <w:pPr>
              <w:jc w:val="center"/>
            </w:pPr>
            <w:r>
              <w:t>702,2</w:t>
            </w:r>
          </w:p>
        </w:tc>
        <w:tc>
          <w:tcPr>
            <w:tcW w:w="1808" w:type="dxa"/>
          </w:tcPr>
          <w:p w14:paraId="64A7A359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0E32690C" w14:textId="404BBB1B" w:rsidR="0004435A" w:rsidRPr="00305FD8" w:rsidRDefault="0004435A" w:rsidP="006163A9">
            <w:pPr>
              <w:jc w:val="center"/>
            </w:pPr>
            <w:r>
              <w:t>1237,3</w:t>
            </w:r>
          </w:p>
        </w:tc>
      </w:tr>
      <w:tr w:rsidR="0004435A" w:rsidRPr="00305FD8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305FD8" w:rsidRDefault="0004435A" w:rsidP="006163A9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697B7487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03245D8" w14:textId="67959670" w:rsidR="0004435A" w:rsidRPr="00305FD8" w:rsidRDefault="00FA4E98" w:rsidP="006163A9">
            <w:pPr>
              <w:jc w:val="center"/>
            </w:pPr>
            <w:r>
              <w:t>976,0</w:t>
            </w:r>
          </w:p>
        </w:tc>
        <w:tc>
          <w:tcPr>
            <w:tcW w:w="1933" w:type="dxa"/>
          </w:tcPr>
          <w:p w14:paraId="63AE5166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1759F68" w14:textId="3EFD4600" w:rsidR="0004435A" w:rsidRPr="00305FD8" w:rsidRDefault="00A543EE" w:rsidP="006163A9">
            <w:pPr>
              <w:jc w:val="center"/>
            </w:pPr>
            <w:r>
              <w:t>1245,8</w:t>
            </w:r>
          </w:p>
        </w:tc>
        <w:tc>
          <w:tcPr>
            <w:tcW w:w="1808" w:type="dxa"/>
          </w:tcPr>
          <w:p w14:paraId="08711B19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7629380A" w14:textId="044FA0FF" w:rsidR="0004435A" w:rsidRPr="00305FD8" w:rsidRDefault="00A543EE" w:rsidP="006163A9">
            <w:pPr>
              <w:jc w:val="center"/>
            </w:pPr>
            <w:r>
              <w:t>2221,8</w:t>
            </w:r>
          </w:p>
        </w:tc>
      </w:tr>
      <w:tr w:rsidR="0004435A" w:rsidRPr="00305FD8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305FD8" w:rsidRDefault="0004435A" w:rsidP="006163A9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7A375182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73EEF79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475C98E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5C202D6" w14:textId="0AAEE547" w:rsidR="00266EB0" w:rsidRPr="00305FD8" w:rsidRDefault="00266EB0" w:rsidP="006163A9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6EF392B2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114FB765" w14:textId="4C0AFB2C" w:rsidR="00DE3A6E" w:rsidRPr="00305FD8" w:rsidRDefault="00DE3A6E" w:rsidP="006163A9">
            <w:pPr>
              <w:jc w:val="center"/>
            </w:pPr>
            <w:r>
              <w:t>137,1</w:t>
            </w:r>
          </w:p>
        </w:tc>
      </w:tr>
      <w:tr w:rsidR="0004435A" w:rsidRPr="00314B27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305FD8" w:rsidRDefault="0004435A" w:rsidP="006163A9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08364324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24BA6FEE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F64CB9D" w14:textId="77777777" w:rsidR="0004435A" w:rsidRPr="00305FD8" w:rsidRDefault="0004435A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8E40AD1" w14:textId="45A53ED6" w:rsidR="00266EB0" w:rsidRPr="00314B27" w:rsidRDefault="00266EB0" w:rsidP="006163A9">
            <w:pPr>
              <w:jc w:val="center"/>
              <w:rPr>
                <w:highlight w:val="yellow"/>
              </w:rPr>
            </w:pPr>
            <w:r>
              <w:t>137,1</w:t>
            </w:r>
          </w:p>
        </w:tc>
        <w:tc>
          <w:tcPr>
            <w:tcW w:w="1808" w:type="dxa"/>
          </w:tcPr>
          <w:p w14:paraId="5F7FEA63" w14:textId="77777777" w:rsidR="0004435A" w:rsidRPr="00314B27" w:rsidRDefault="0004435A" w:rsidP="006163A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494FB88C" w14:textId="39DA9C49" w:rsidR="00266EB0" w:rsidRPr="00314B27" w:rsidRDefault="00266EB0" w:rsidP="006163A9">
            <w:pPr>
              <w:jc w:val="center"/>
              <w:rPr>
                <w:highlight w:val="yellow"/>
              </w:rPr>
            </w:pPr>
            <w:r w:rsidRPr="00A90698">
              <w:t>137,1</w:t>
            </w:r>
          </w:p>
        </w:tc>
      </w:tr>
      <w:tr w:rsidR="00783641" w:rsidRPr="00314B27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Default="00783641" w:rsidP="006163A9">
            <w:pPr>
              <w:jc w:val="center"/>
            </w:pPr>
            <w:r>
              <w:t>2026</w:t>
            </w:r>
          </w:p>
        </w:tc>
        <w:tc>
          <w:tcPr>
            <w:tcW w:w="1742" w:type="dxa"/>
          </w:tcPr>
          <w:p w14:paraId="4C9D544D" w14:textId="5B80E5D1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AB7D920" w14:textId="67B6BC06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A118196" w14:textId="12E4B49A" w:rsidR="00783641" w:rsidRDefault="00266EB0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5CA50C9D" w14:textId="6F68660A" w:rsidR="00783641" w:rsidRDefault="00266EB0" w:rsidP="006163A9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42E1DAEC" w14:textId="77777777" w:rsidR="00783641" w:rsidRDefault="00783641" w:rsidP="006163A9">
            <w:pPr>
              <w:jc w:val="center"/>
            </w:pPr>
          </w:p>
        </w:tc>
        <w:tc>
          <w:tcPr>
            <w:tcW w:w="1110" w:type="dxa"/>
          </w:tcPr>
          <w:p w14:paraId="6D985B2F" w14:textId="12AA6D85" w:rsidR="00783641" w:rsidRDefault="00266EB0" w:rsidP="006163A9">
            <w:pPr>
              <w:jc w:val="center"/>
            </w:pPr>
            <w:r>
              <w:t>137,1</w:t>
            </w:r>
          </w:p>
        </w:tc>
      </w:tr>
      <w:tr w:rsidR="00783641" w:rsidRPr="00314B27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Default="00783641" w:rsidP="006163A9">
            <w:pPr>
              <w:jc w:val="center"/>
            </w:pPr>
            <w:r>
              <w:t>2027</w:t>
            </w:r>
          </w:p>
        </w:tc>
        <w:tc>
          <w:tcPr>
            <w:tcW w:w="1742" w:type="dxa"/>
          </w:tcPr>
          <w:p w14:paraId="4C87F250" w14:textId="7AFD6FCB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667C2ED" w14:textId="685826FE" w:rsidR="00783641" w:rsidRDefault="00FA4E98" w:rsidP="006163A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25ADCC1A" w14:textId="6AF13B74" w:rsidR="00783641" w:rsidRDefault="00266EB0" w:rsidP="006163A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77BB84C" w14:textId="131F86B8" w:rsidR="00783641" w:rsidRDefault="00266EB0" w:rsidP="006163A9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0059ED97" w14:textId="77777777" w:rsidR="00783641" w:rsidRDefault="00783641" w:rsidP="006163A9">
            <w:pPr>
              <w:jc w:val="center"/>
            </w:pPr>
          </w:p>
        </w:tc>
        <w:tc>
          <w:tcPr>
            <w:tcW w:w="1110" w:type="dxa"/>
          </w:tcPr>
          <w:p w14:paraId="14FC7341" w14:textId="2F38485B" w:rsidR="00783641" w:rsidRDefault="00266EB0" w:rsidP="006163A9">
            <w:pPr>
              <w:jc w:val="center"/>
            </w:pPr>
            <w:r>
              <w:t>137,1</w:t>
            </w:r>
          </w:p>
        </w:tc>
      </w:tr>
      <w:tr w:rsidR="0004435A" w:rsidRPr="00305FD8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CC454C" w:rsidRDefault="0004435A" w:rsidP="006163A9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75303C" w:rsidRDefault="0004435A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1215FABC" w:rsidR="0004435A" w:rsidRPr="00245C89" w:rsidRDefault="006014D3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1511,1</w:t>
            </w:r>
          </w:p>
        </w:tc>
        <w:tc>
          <w:tcPr>
            <w:tcW w:w="1933" w:type="dxa"/>
          </w:tcPr>
          <w:p w14:paraId="5EAE5E4B" w14:textId="77777777" w:rsidR="0004435A" w:rsidRPr="00245C89" w:rsidRDefault="0004435A" w:rsidP="0061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4F7DDB9C" w:rsidR="00814E28" w:rsidRPr="00305FD8" w:rsidRDefault="00980208" w:rsidP="006163A9">
            <w:pPr>
              <w:jc w:val="center"/>
              <w:rPr>
                <w:b/>
              </w:rPr>
            </w:pPr>
            <w:r>
              <w:rPr>
                <w:b/>
              </w:rPr>
              <w:t>2496,4</w:t>
            </w:r>
          </w:p>
        </w:tc>
        <w:tc>
          <w:tcPr>
            <w:tcW w:w="1808" w:type="dxa"/>
          </w:tcPr>
          <w:p w14:paraId="3DDB2062" w14:textId="77777777" w:rsidR="0004435A" w:rsidRPr="00305FD8" w:rsidRDefault="0004435A" w:rsidP="006163A9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135F6181" w:rsidR="00814E28" w:rsidRPr="00305FD8" w:rsidRDefault="00980208" w:rsidP="006163A9">
            <w:pPr>
              <w:jc w:val="center"/>
              <w:rPr>
                <w:b/>
              </w:rPr>
            </w:pPr>
            <w:r>
              <w:rPr>
                <w:b/>
              </w:rPr>
              <w:t>4007,5</w:t>
            </w:r>
          </w:p>
        </w:tc>
      </w:tr>
    </w:tbl>
    <w:p w14:paraId="4C2AAE18" w14:textId="778F5420" w:rsidR="0004435A" w:rsidRDefault="0004435A" w:rsidP="00DE79FF">
      <w:pPr>
        <w:jc w:val="both"/>
        <w:rPr>
          <w:b/>
          <w:sz w:val="28"/>
          <w:szCs w:val="28"/>
        </w:rPr>
      </w:pPr>
    </w:p>
    <w:tbl>
      <w:tblPr>
        <w:tblStyle w:val="6"/>
        <w:tblW w:w="1019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899"/>
        <w:gridCol w:w="6045"/>
      </w:tblGrid>
      <w:tr w:rsidR="0089625E" w:rsidRPr="0089625E" w14:paraId="52A9EF6E" w14:textId="77777777" w:rsidTr="007B59A1">
        <w:tc>
          <w:tcPr>
            <w:tcW w:w="2982" w:type="dxa"/>
          </w:tcPr>
          <w:p w14:paraId="627EDFA7" w14:textId="77777777" w:rsidR="0089625E" w:rsidRPr="0089625E" w:rsidRDefault="0089625E" w:rsidP="0089625E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89625E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5" w:type="dxa"/>
          </w:tcPr>
          <w:p w14:paraId="3856E1C9" w14:textId="77777777" w:rsidR="0089625E" w:rsidRPr="0089625E" w:rsidRDefault="0089625E" w:rsidP="0089625E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7820A6DF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1. Благоустройство территории сельского поселения;</w:t>
            </w:r>
          </w:p>
          <w:p w14:paraId="17AEA476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2. Улучшение санитарного и эстетического облика территории поселения;</w:t>
            </w:r>
          </w:p>
          <w:p w14:paraId="076E3CCC" w14:textId="26150DD3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25E" w:rsidRPr="0089625E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7DE9F86F" w14:textId="645346EC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9625E" w:rsidRPr="0089625E">
              <w:rPr>
                <w:sz w:val="28"/>
                <w:szCs w:val="28"/>
              </w:rPr>
              <w:t>Содержание в надлежащем состоянии 9 детских игровых и спортивных площадок</w:t>
            </w:r>
            <w:r>
              <w:rPr>
                <w:sz w:val="28"/>
                <w:szCs w:val="28"/>
              </w:rPr>
              <w:t>.</w:t>
            </w:r>
          </w:p>
          <w:p w14:paraId="7A48B739" w14:textId="7BC4FA0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</w:p>
        </w:tc>
      </w:tr>
    </w:tbl>
    <w:p w14:paraId="5C5334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7F05FE7C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2400CE3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DF3CE8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D45D90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BA36A7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A98198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81821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00BE23C8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96F4E01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  <w:sectPr w:rsidR="00BA4A34" w:rsidSect="008433C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годы»</w:t>
      </w:r>
    </w:p>
    <w:p w14:paraId="077B9E46" w14:textId="77777777"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733928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33928">
              <w:t xml:space="preserve">N  </w:t>
            </w:r>
            <w:r w:rsidRPr="00733928">
              <w:br/>
              <w:t>п</w:t>
            </w:r>
            <w:proofErr w:type="gramEnd"/>
            <w:r w:rsidRPr="00733928"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FB0492" w:rsidRPr="00733928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733928" w:rsidRDefault="00FB0492" w:rsidP="006163A9">
            <w:pPr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733928" w:rsidRDefault="00FB0492" w:rsidP="006163A9">
            <w:pPr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733928" w:rsidRDefault="00FB0492" w:rsidP="006163A9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733928" w:rsidRDefault="00FB0492" w:rsidP="006163A9">
            <w:pPr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733928" w:rsidRDefault="00FB0492" w:rsidP="006163A9">
            <w:pPr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733928" w:rsidRDefault="00FB0492" w:rsidP="006163A9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FB0492" w:rsidRPr="00733928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B5EDA" w:rsidRPr="00990D4F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733928" w:rsidRDefault="003B5EDA" w:rsidP="006163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733928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733928" w:rsidRDefault="00FB0492" w:rsidP="004F1211">
            <w:pPr>
              <w:autoSpaceDE w:val="0"/>
              <w:autoSpaceDN w:val="0"/>
              <w:adjustRightInd w:val="0"/>
              <w:jc w:val="center"/>
            </w:pPr>
            <w:r>
              <w:t xml:space="preserve">2022 </w:t>
            </w:r>
            <w:r w:rsidR="004F1211">
              <w:t>–</w:t>
            </w:r>
            <w:r>
              <w:t xml:space="preserve"> 202</w:t>
            </w:r>
            <w:r w:rsidR="004F1211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Default="003B5ED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B5EDA" w:rsidRPr="00733928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733928" w:rsidRDefault="003B5EDA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F7230A" w:rsidRDefault="003B5EDA" w:rsidP="006163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F7230A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733928" w14:paraId="05941DA7" w14:textId="43946C9B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733928" w:rsidRDefault="008315E5" w:rsidP="006163A9">
            <w:pPr>
              <w:autoSpaceDE w:val="0"/>
              <w:autoSpaceDN w:val="0"/>
              <w:adjustRightInd w:val="0"/>
              <w:jc w:val="center"/>
            </w:pPr>
            <w:r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E9" w14:textId="541243F8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:rsidRPr="00733928" w14:paraId="57AF360A" w14:textId="08D7FA1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5E2D3AE6" w:rsidR="00FB0492" w:rsidRPr="00733928" w:rsidRDefault="008315E5" w:rsidP="006163A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0492">
              <w:t>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D36" w14:textId="671C2C25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:rsidRPr="00733928" w14:paraId="29635860" w14:textId="2C5D8201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347B5050" w:rsidR="008315E5" w:rsidRPr="008315E5" w:rsidRDefault="008315E5" w:rsidP="008315E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315E5">
              <w:t>240,4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767" w14:textId="44167988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4DCC93AB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6472485F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0F4F567B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:rsidRPr="00733928" w14:paraId="121F315C" w14:textId="3541BBF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ремонт </w:t>
            </w:r>
            <w:r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Великосельског</w:t>
            </w:r>
            <w:r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733928" w:rsidRDefault="004F1211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A525701" w:rsidR="008315E5" w:rsidRPr="008315E5" w:rsidRDefault="009431EB" w:rsidP="006163A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181,5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20C" w14:textId="38D93314" w:rsidR="00C54E00" w:rsidRPr="00733928" w:rsidRDefault="00C54E00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733928" w:rsidRDefault="00372321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Default="00C371FA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2329962C" w14:textId="32760772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555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Default="00DC2824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0356" w14:paraId="1B3BC7EA" w14:textId="65AADD69" w:rsidTr="00150356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Default="00150356" w:rsidP="000936C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0936C5">
              <w:t>7</w:t>
            </w:r>
            <w:r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0D46FE" w14:textId="77777777" w:rsidR="00150356" w:rsidRPr="00477995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733928" w:rsidRDefault="00150356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C84" w14:textId="57ADA06F" w:rsidR="000D5189" w:rsidRDefault="000D5189" w:rsidP="006163A9">
            <w:pPr>
              <w:autoSpaceDE w:val="0"/>
              <w:autoSpaceDN w:val="0"/>
              <w:adjustRightInd w:val="0"/>
              <w:jc w:val="center"/>
            </w:pPr>
            <w:r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76E4F76B" w:rsidR="003907A5" w:rsidRDefault="003907A5" w:rsidP="006163A9">
            <w:pPr>
              <w:autoSpaceDE w:val="0"/>
              <w:autoSpaceDN w:val="0"/>
              <w:adjustRightInd w:val="0"/>
              <w:jc w:val="center"/>
            </w:pPr>
            <w:r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6DA194E6" w:rsidR="00150356" w:rsidRDefault="002370CC" w:rsidP="006163A9">
            <w:pPr>
              <w:autoSpaceDE w:val="0"/>
              <w:autoSpaceDN w:val="0"/>
              <w:adjustRightInd w:val="0"/>
              <w:jc w:val="center"/>
            </w:pPr>
            <w:r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15E715C" w:rsidR="00150356" w:rsidRDefault="002370CC" w:rsidP="006163A9">
            <w:pPr>
              <w:autoSpaceDE w:val="0"/>
              <w:autoSpaceDN w:val="0"/>
              <w:adjustRightInd w:val="0"/>
              <w:jc w:val="center"/>
            </w:pPr>
            <w:r>
              <w:t>129,9</w:t>
            </w:r>
          </w:p>
        </w:tc>
      </w:tr>
      <w:tr w:rsidR="00150356" w14:paraId="42806184" w14:textId="77777777" w:rsidTr="00150356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733928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B98" w14:textId="3A1E0DD2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790DA54D" w14:textId="100E63AF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2.8</w:t>
            </w:r>
            <w:r w:rsidR="00FB049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Default="00150356" w:rsidP="006163A9">
            <w:pPr>
              <w:autoSpaceDE w:val="0"/>
              <w:autoSpaceDN w:val="0"/>
              <w:adjustRightInd w:val="0"/>
              <w:jc w:val="center"/>
            </w:pPr>
            <w:r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F1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  <w:r w:rsidR="00FB049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477995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733928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  <w:r w:rsidR="00FB0492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работ, связанных с предотвращением влияния ухудшения экономической </w:t>
            </w:r>
            <w:r>
              <w:lastRenderedPageBreak/>
              <w:t>ситуации на развитие отраслей экономики (</w:t>
            </w:r>
            <w:proofErr w:type="spellStart"/>
            <w:r>
              <w:t>обкос</w:t>
            </w:r>
            <w:proofErr w:type="spellEnd"/>
            <w:r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  <w:p w14:paraId="7D142C41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  <w:p w14:paraId="09F2B878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Default="00D851C6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Default="00FB0492" w:rsidP="000936C5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  <w:r w:rsidR="000936C5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Default="00A87F97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Default="00A87F97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0492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733928" w:rsidRDefault="00FB0492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Default="00FB0492" w:rsidP="006163A9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51F7807E" w:rsidR="00FB0492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Default="003F3739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Default="00251E81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Default="00BF4A26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Default="00BF4A26" w:rsidP="006163A9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</w:tr>
      <w:tr w:rsidR="001C70C5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733928" w:rsidRDefault="001C70C5" w:rsidP="006163A9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Default="0079562E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Default="0079562E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C70C5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733928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Default="001C70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936C5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936C5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Default="000936C5" w:rsidP="000936C5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Default="000936C5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D6A1A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Default="009D6A1A" w:rsidP="006163A9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Default="009D6A1A" w:rsidP="006163A9">
            <w:pPr>
              <w:autoSpaceDE w:val="0"/>
              <w:autoSpaceDN w:val="0"/>
              <w:adjustRightInd w:val="0"/>
              <w:jc w:val="center"/>
            </w:pPr>
            <w: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Default="005F2BAF" w:rsidP="006163A9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Default="00EA5058" w:rsidP="000936C5">
            <w:pPr>
              <w:autoSpaceDE w:val="0"/>
              <w:autoSpaceDN w:val="0"/>
              <w:adjustRightInd w:val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03F6590E" w:rsidR="00EA5058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Default="00EA5058" w:rsidP="00616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6B73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Default="006B6B73" w:rsidP="006B6B7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6B6B73" w:rsidRDefault="00A43115" w:rsidP="006B6B73">
            <w:pPr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Default="005F2BAF" w:rsidP="006B6B73">
            <w:pPr>
              <w:autoSpaceDE w:val="0"/>
              <w:autoSpaceDN w:val="0"/>
              <w:adjustRightIn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Default="006B6B73" w:rsidP="006B6B7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052FA3">
              <w:t xml:space="preserve"> </w:t>
            </w:r>
            <w:r>
              <w:t>-</w:t>
            </w:r>
            <w:r w:rsidR="00052FA3">
              <w:t xml:space="preserve"> </w:t>
            </w:r>
            <w:r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EA5058" w:rsidRDefault="00A43115" w:rsidP="006B6B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0D0D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7DF8B9F5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Default="00A43115" w:rsidP="00A43115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Default="00A43115" w:rsidP="006B6B7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B6B73" w:rsidRPr="00E317A1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6B6B73" w:rsidRPr="00733928" w:rsidRDefault="006B6B73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6B6B73" w:rsidRPr="00733928" w:rsidRDefault="006B6B73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826" w14:textId="4A5022C3" w:rsidR="006B6B73" w:rsidRDefault="006E5B96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2221,8</w:t>
            </w:r>
          </w:p>
          <w:p w14:paraId="1BD50D7A" w14:textId="16A4B1F5" w:rsidR="006B6B73" w:rsidRPr="00733928" w:rsidRDefault="006E5B96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(О.Б. 976,0; М.Б. 1245,8</w:t>
            </w:r>
            <w:r w:rsidR="006B6B73">
              <w:rPr>
                <w:b/>
                <w:bCs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431" w14:textId="24D1E5CD" w:rsidR="00CF583C" w:rsidRPr="00733928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CF583C" w:rsidRPr="00E317A1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6B6B73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6B6B73" w:rsidRDefault="00CF583C" w:rsidP="006B6B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C6B410D" w14:textId="77777777" w:rsidR="00280200" w:rsidRDefault="00280200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9AB75ED" w14:textId="77777777" w:rsidR="00BF0DE3" w:rsidRDefault="00BF0DE3" w:rsidP="00984BB9">
      <w:pPr>
        <w:pStyle w:val="a5"/>
        <w:ind w:left="360"/>
        <w:jc w:val="both"/>
        <w:rPr>
          <w:b/>
          <w:sz w:val="28"/>
          <w:szCs w:val="28"/>
        </w:rPr>
        <w:sectPr w:rsidR="00BF0DE3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D7D5A5" w14:textId="77777777" w:rsidR="00E357B9" w:rsidRP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602BFEE5" w14:textId="5E994CC7" w:rsid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 xml:space="preserve">«Комплексное развитие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E357B9">
        <w:rPr>
          <w:b/>
          <w:sz w:val="28"/>
          <w:szCs w:val="28"/>
        </w:rPr>
        <w:t>годы»</w:t>
      </w:r>
    </w:p>
    <w:p w14:paraId="12DE7CDF" w14:textId="77777777" w:rsidR="009B3369" w:rsidRPr="00E357B9" w:rsidRDefault="009B3369" w:rsidP="00E357B9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B3369" w:rsidRPr="009B3369" w14:paraId="03B09A7B" w14:textId="77777777" w:rsidTr="007B59A1">
        <w:tc>
          <w:tcPr>
            <w:tcW w:w="935" w:type="dxa"/>
          </w:tcPr>
          <w:p w14:paraId="7C693D24" w14:textId="77777777" w:rsidR="009B3369" w:rsidRPr="009B3369" w:rsidRDefault="009B3369" w:rsidP="009B3369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6C5B8EE1" w14:textId="77777777" w:rsidR="009B3369" w:rsidRPr="009B3369" w:rsidRDefault="009B3369" w:rsidP="009B3369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F8530DF" w14:textId="77777777" w:rsidR="009B3369" w:rsidRPr="009B3369" w:rsidRDefault="009B3369" w:rsidP="009B3369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29230E64" w14:textId="77777777" w:rsidR="00E357B9" w:rsidRDefault="00E357B9" w:rsidP="00E84C13">
      <w:pPr>
        <w:jc w:val="both"/>
        <w:rPr>
          <w:sz w:val="28"/>
          <w:szCs w:val="28"/>
        </w:rPr>
      </w:pPr>
    </w:p>
    <w:p w14:paraId="40EBE486" w14:textId="75E8AB32" w:rsidR="00E84C13" w:rsidRDefault="009B3369" w:rsidP="00D141E7">
      <w:pPr>
        <w:numPr>
          <w:ilvl w:val="0"/>
          <w:numId w:val="6"/>
        </w:numPr>
        <w:ind w:left="360"/>
        <w:contextualSpacing/>
        <w:jc w:val="both"/>
        <w:rPr>
          <w:b/>
          <w:sz w:val="28"/>
          <w:szCs w:val="28"/>
        </w:rPr>
      </w:pPr>
      <w:r w:rsidRPr="009B3369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664"/>
        <w:gridCol w:w="1282"/>
        <w:gridCol w:w="1205"/>
        <w:gridCol w:w="1205"/>
        <w:gridCol w:w="1192"/>
        <w:gridCol w:w="950"/>
        <w:gridCol w:w="950"/>
      </w:tblGrid>
      <w:tr w:rsidR="00EE0714" w:rsidRPr="00AB4BD2" w14:paraId="09E6D0B6" w14:textId="34086BE1" w:rsidTr="00BD2DA4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C7F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CB5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7167" w14:textId="5A2999C8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EE0714" w:rsidRPr="00AB4BD2" w14:paraId="1DF47840" w14:textId="4B4E4E04" w:rsidTr="00EE0714"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77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25F7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312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0F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D8F2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C1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98B" w14:textId="08FD6494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1E1" w14:textId="7C0829D9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EE0714" w:rsidRPr="00AB4BD2" w14:paraId="19764A8F" w14:textId="0F0180B9" w:rsidTr="00EE071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1D4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CCB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C3A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6CD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61F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052" w14:textId="77777777" w:rsidR="00EE0714" w:rsidRPr="00AB4BD2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191" w14:textId="603A70DA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496" w14:textId="3D084153" w:rsidR="00EE0714" w:rsidRDefault="00EE0714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E0714" w:rsidRPr="00AB4BD2" w14:paraId="38BCE3CB" w14:textId="6020BDFD" w:rsidTr="00BD2DA4">
        <w:trPr>
          <w:trHeight w:val="41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196" w14:textId="7777777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8865" w14:textId="1D41C325" w:rsidR="00EE0714" w:rsidRPr="00E317A1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EE0714" w:rsidRPr="00AB4BD2" w14:paraId="77A58288" w14:textId="31EE83B4" w:rsidTr="00EE071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B0D" w14:textId="7777777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66D" w14:textId="56D51AF8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23B" w14:textId="53CC3B6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B15" w14:textId="4DF68057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2F7" w14:textId="6EC3AC43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B81" w14:textId="007544BE" w:rsidR="00EE0714" w:rsidRPr="00AB4BD2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C22" w14:textId="7EE81DB5" w:rsidR="00EE0714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148" w14:textId="29C89C98" w:rsidR="00EE0714" w:rsidRDefault="00EE0714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123309A6" w14:textId="77777777" w:rsidR="00E84C13" w:rsidRPr="00E317A1" w:rsidRDefault="00E84C13" w:rsidP="00E317A1">
      <w:pPr>
        <w:jc w:val="both"/>
        <w:rPr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C81160" w:rsidRPr="00C81160" w14:paraId="09A28894" w14:textId="77777777" w:rsidTr="007B59A1">
        <w:tc>
          <w:tcPr>
            <w:tcW w:w="3539" w:type="dxa"/>
          </w:tcPr>
          <w:p w14:paraId="4B05EAEA" w14:textId="77777777" w:rsidR="00C81160" w:rsidRPr="00C81160" w:rsidRDefault="00C81160" w:rsidP="00C81160">
            <w:pPr>
              <w:numPr>
                <w:ilvl w:val="0"/>
                <w:numId w:val="6"/>
              </w:numPr>
              <w:overflowPunct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81160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3D11E308" w14:textId="77777777" w:rsidR="00C81160" w:rsidRPr="00C81160" w:rsidRDefault="00C81160" w:rsidP="00C81160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23F8371" w14:textId="63FE8B08" w:rsidR="00C81160" w:rsidRPr="00C81160" w:rsidRDefault="00E317A1" w:rsidP="008B40B4">
            <w:pPr>
              <w:overflowPunct w:val="0"/>
              <w:autoSpaceDN w:val="0"/>
              <w:adjustRightInd w:val="0"/>
              <w:ind w:left="2159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2022 - 202</w:t>
            </w:r>
            <w:r w:rsidR="008B40B4">
              <w:rPr>
                <w:sz w:val="28"/>
                <w:szCs w:val="28"/>
              </w:rPr>
              <w:t>7</w:t>
            </w:r>
            <w:r w:rsidR="00C81160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3B5E596D" w14:textId="77777777" w:rsidR="00C81160" w:rsidRPr="00E84C13" w:rsidRDefault="00C81160" w:rsidP="00984BB9">
      <w:pPr>
        <w:pStyle w:val="a5"/>
        <w:ind w:left="360"/>
        <w:jc w:val="both"/>
        <w:rPr>
          <w:sz w:val="28"/>
          <w:szCs w:val="28"/>
        </w:rPr>
      </w:pPr>
    </w:p>
    <w:p w14:paraId="381818BE" w14:textId="3D42B924" w:rsidR="00FA4012" w:rsidRDefault="00E84C13" w:rsidP="00FA4012">
      <w:pPr>
        <w:pStyle w:val="a5"/>
        <w:numPr>
          <w:ilvl w:val="0"/>
          <w:numId w:val="6"/>
        </w:numPr>
        <w:jc w:val="both"/>
        <w:rPr>
          <w:b/>
          <w:sz w:val="28"/>
          <w:szCs w:val="20"/>
        </w:rPr>
      </w:pPr>
      <w:r w:rsidRPr="00FA4012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</w:p>
    <w:p w14:paraId="6F4C6D1C" w14:textId="77777777" w:rsidR="00670668" w:rsidRDefault="00670668" w:rsidP="00670668">
      <w:pPr>
        <w:pStyle w:val="a5"/>
        <w:ind w:left="502"/>
        <w:jc w:val="both"/>
        <w:rPr>
          <w:b/>
          <w:sz w:val="28"/>
          <w:szCs w:val="20"/>
        </w:rPr>
      </w:pPr>
    </w:p>
    <w:tbl>
      <w:tblPr>
        <w:tblStyle w:val="a4"/>
        <w:tblW w:w="10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722"/>
        <w:gridCol w:w="1423"/>
        <w:gridCol w:w="1681"/>
        <w:gridCol w:w="1164"/>
        <w:gridCol w:w="1552"/>
        <w:gridCol w:w="1265"/>
      </w:tblGrid>
      <w:tr w:rsidR="00FA4012" w14:paraId="441C38F2" w14:textId="77777777" w:rsidTr="00FA4012">
        <w:trPr>
          <w:trHeight w:val="242"/>
        </w:trPr>
        <w:tc>
          <w:tcPr>
            <w:tcW w:w="1560" w:type="dxa"/>
            <w:vMerge w:val="restart"/>
          </w:tcPr>
          <w:p w14:paraId="3EA97DAB" w14:textId="77777777" w:rsidR="00FA4012" w:rsidRPr="00816DB8" w:rsidRDefault="00FA4012" w:rsidP="006163A9">
            <w:pPr>
              <w:jc w:val="center"/>
            </w:pPr>
            <w:r w:rsidRPr="00816DB8">
              <w:t>Год</w:t>
            </w:r>
          </w:p>
        </w:tc>
        <w:tc>
          <w:tcPr>
            <w:tcW w:w="8807" w:type="dxa"/>
            <w:gridSpan w:val="6"/>
          </w:tcPr>
          <w:p w14:paraId="0746D9BF" w14:textId="77777777" w:rsidR="00FA4012" w:rsidRPr="00816DB8" w:rsidRDefault="00FA4012" w:rsidP="006163A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FA4012" w14:paraId="56F3F851" w14:textId="77777777" w:rsidTr="00FA4012">
        <w:trPr>
          <w:trHeight w:val="749"/>
        </w:trPr>
        <w:tc>
          <w:tcPr>
            <w:tcW w:w="1560" w:type="dxa"/>
            <w:vMerge/>
          </w:tcPr>
          <w:p w14:paraId="09C17D79" w14:textId="77777777" w:rsidR="00FA4012" w:rsidRPr="00816DB8" w:rsidRDefault="00FA4012" w:rsidP="006163A9">
            <w:pPr>
              <w:jc w:val="center"/>
            </w:pPr>
          </w:p>
        </w:tc>
        <w:tc>
          <w:tcPr>
            <w:tcW w:w="1722" w:type="dxa"/>
          </w:tcPr>
          <w:p w14:paraId="5EF75177" w14:textId="77777777" w:rsidR="00FA4012" w:rsidRPr="00816DB8" w:rsidRDefault="00FA4012" w:rsidP="006163A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23" w:type="dxa"/>
          </w:tcPr>
          <w:p w14:paraId="50FD1926" w14:textId="77777777" w:rsidR="00FA4012" w:rsidRPr="00816DB8" w:rsidRDefault="00FA4012" w:rsidP="006163A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681" w:type="dxa"/>
          </w:tcPr>
          <w:p w14:paraId="18BA9542" w14:textId="77777777" w:rsidR="00FA4012" w:rsidRPr="00816DB8" w:rsidRDefault="00FA4012" w:rsidP="006163A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64" w:type="dxa"/>
          </w:tcPr>
          <w:p w14:paraId="48FCBF45" w14:textId="77777777" w:rsidR="00FA4012" w:rsidRPr="00816DB8" w:rsidRDefault="00FA4012" w:rsidP="006163A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52" w:type="dxa"/>
          </w:tcPr>
          <w:p w14:paraId="2342A00C" w14:textId="77777777" w:rsidR="00FA4012" w:rsidRPr="00816DB8" w:rsidRDefault="00FA4012" w:rsidP="006163A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65" w:type="dxa"/>
          </w:tcPr>
          <w:p w14:paraId="4E02A800" w14:textId="77777777" w:rsidR="00FA4012" w:rsidRPr="00816DB8" w:rsidRDefault="00FA4012" w:rsidP="006163A9">
            <w:pPr>
              <w:jc w:val="center"/>
            </w:pPr>
            <w:r w:rsidRPr="00816DB8">
              <w:t>Всего</w:t>
            </w:r>
          </w:p>
        </w:tc>
      </w:tr>
      <w:tr w:rsidR="00FA4012" w14:paraId="7D957FFC" w14:textId="77777777" w:rsidTr="00FA4012">
        <w:trPr>
          <w:trHeight w:val="242"/>
        </w:trPr>
        <w:tc>
          <w:tcPr>
            <w:tcW w:w="1560" w:type="dxa"/>
          </w:tcPr>
          <w:p w14:paraId="688A1FFA" w14:textId="77777777" w:rsidR="00FA4012" w:rsidRPr="00816DB8" w:rsidRDefault="00FA4012" w:rsidP="006163A9">
            <w:pPr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15F9B0E2" w14:textId="77777777" w:rsidR="00FA4012" w:rsidRPr="00816DB8" w:rsidRDefault="00FA4012" w:rsidP="006163A9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14:paraId="270399A2" w14:textId="77777777" w:rsidR="00FA4012" w:rsidRPr="00816DB8" w:rsidRDefault="00FA4012" w:rsidP="006163A9">
            <w:pPr>
              <w:jc w:val="center"/>
            </w:pPr>
            <w:r>
              <w:t>3</w:t>
            </w:r>
          </w:p>
        </w:tc>
        <w:tc>
          <w:tcPr>
            <w:tcW w:w="1681" w:type="dxa"/>
          </w:tcPr>
          <w:p w14:paraId="502992EC" w14:textId="77777777" w:rsidR="00FA4012" w:rsidRPr="00816DB8" w:rsidRDefault="00FA4012" w:rsidP="006163A9">
            <w:pPr>
              <w:jc w:val="center"/>
            </w:pPr>
            <w:r>
              <w:t>4</w:t>
            </w:r>
          </w:p>
        </w:tc>
        <w:tc>
          <w:tcPr>
            <w:tcW w:w="1164" w:type="dxa"/>
          </w:tcPr>
          <w:p w14:paraId="65F654FA" w14:textId="77777777" w:rsidR="00FA4012" w:rsidRPr="00816DB8" w:rsidRDefault="00FA4012" w:rsidP="006163A9">
            <w:pPr>
              <w:jc w:val="center"/>
            </w:pPr>
            <w:r>
              <w:t>5</w:t>
            </w:r>
          </w:p>
        </w:tc>
        <w:tc>
          <w:tcPr>
            <w:tcW w:w="1552" w:type="dxa"/>
          </w:tcPr>
          <w:p w14:paraId="3626F494" w14:textId="77777777" w:rsidR="00FA4012" w:rsidRPr="00816DB8" w:rsidRDefault="00FA4012" w:rsidP="006163A9">
            <w:pPr>
              <w:jc w:val="center"/>
            </w:pPr>
            <w:r>
              <w:t>6</w:t>
            </w:r>
          </w:p>
        </w:tc>
        <w:tc>
          <w:tcPr>
            <w:tcW w:w="1265" w:type="dxa"/>
          </w:tcPr>
          <w:p w14:paraId="0F81B1FA" w14:textId="77777777" w:rsidR="00FA4012" w:rsidRPr="00816DB8" w:rsidRDefault="00FA4012" w:rsidP="006163A9">
            <w:pPr>
              <w:jc w:val="center"/>
            </w:pPr>
            <w:r>
              <w:t>7</w:t>
            </w:r>
          </w:p>
        </w:tc>
      </w:tr>
      <w:tr w:rsidR="00FA4012" w14:paraId="025F6F65" w14:textId="77777777" w:rsidTr="00FA4012">
        <w:trPr>
          <w:trHeight w:val="242"/>
        </w:trPr>
        <w:tc>
          <w:tcPr>
            <w:tcW w:w="1560" w:type="dxa"/>
          </w:tcPr>
          <w:p w14:paraId="6B5BE147" w14:textId="77777777" w:rsidR="00FA4012" w:rsidRPr="00816DB8" w:rsidRDefault="00FA4012" w:rsidP="006163A9">
            <w:pPr>
              <w:jc w:val="center"/>
            </w:pPr>
            <w:r>
              <w:t>2022</w:t>
            </w:r>
          </w:p>
        </w:tc>
        <w:tc>
          <w:tcPr>
            <w:tcW w:w="1722" w:type="dxa"/>
          </w:tcPr>
          <w:p w14:paraId="3EDE4F03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718A076B" w14:textId="77777777" w:rsidR="00FA4012" w:rsidRPr="00816DB8" w:rsidRDefault="00FA4012" w:rsidP="006163A9">
            <w:pPr>
              <w:jc w:val="center"/>
            </w:pPr>
            <w:r>
              <w:t>719,6</w:t>
            </w:r>
          </w:p>
        </w:tc>
        <w:tc>
          <w:tcPr>
            <w:tcW w:w="1681" w:type="dxa"/>
          </w:tcPr>
          <w:p w14:paraId="574B9233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093491F6" w14:textId="77777777" w:rsidR="00FA4012" w:rsidRPr="00816DB8" w:rsidRDefault="00FA4012" w:rsidP="006163A9">
            <w:pPr>
              <w:jc w:val="center"/>
            </w:pPr>
            <w:r>
              <w:t>215,9</w:t>
            </w:r>
          </w:p>
        </w:tc>
        <w:tc>
          <w:tcPr>
            <w:tcW w:w="1552" w:type="dxa"/>
          </w:tcPr>
          <w:p w14:paraId="40D03F44" w14:textId="77777777" w:rsidR="00FA4012" w:rsidRPr="00816DB8" w:rsidRDefault="00FA4012" w:rsidP="006163A9">
            <w:pPr>
              <w:jc w:val="center"/>
            </w:pPr>
            <w:r>
              <w:t>92,5</w:t>
            </w:r>
          </w:p>
        </w:tc>
        <w:tc>
          <w:tcPr>
            <w:tcW w:w="1265" w:type="dxa"/>
          </w:tcPr>
          <w:p w14:paraId="1017F6B0" w14:textId="77777777" w:rsidR="00FA4012" w:rsidRPr="00816DB8" w:rsidRDefault="00FA4012" w:rsidP="006163A9">
            <w:pPr>
              <w:jc w:val="center"/>
            </w:pPr>
            <w:r>
              <w:t>1028,0</w:t>
            </w:r>
          </w:p>
        </w:tc>
      </w:tr>
      <w:tr w:rsidR="00FA4012" w14:paraId="787287D2" w14:textId="77777777" w:rsidTr="00FA4012">
        <w:trPr>
          <w:trHeight w:val="242"/>
        </w:trPr>
        <w:tc>
          <w:tcPr>
            <w:tcW w:w="1560" w:type="dxa"/>
          </w:tcPr>
          <w:p w14:paraId="224124AC" w14:textId="77777777" w:rsidR="00FA4012" w:rsidRPr="00816DB8" w:rsidRDefault="00FA4012" w:rsidP="006163A9">
            <w:pPr>
              <w:jc w:val="center"/>
            </w:pPr>
            <w:r>
              <w:t>2023</w:t>
            </w:r>
          </w:p>
        </w:tc>
        <w:tc>
          <w:tcPr>
            <w:tcW w:w="1722" w:type="dxa"/>
          </w:tcPr>
          <w:p w14:paraId="3828B00E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BF6E434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199D4D93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42B5BA19" w14:textId="3F0A58F0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0B125AD" w14:textId="77777777" w:rsidR="00FA4012" w:rsidRPr="00816DB8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36FF3A76" w14:textId="0670B180" w:rsidR="00FA4012" w:rsidRPr="00816DB8" w:rsidRDefault="00FA4012" w:rsidP="006163A9">
            <w:pPr>
              <w:jc w:val="center"/>
            </w:pPr>
            <w:r>
              <w:t>0</w:t>
            </w:r>
          </w:p>
        </w:tc>
      </w:tr>
      <w:tr w:rsidR="00FA4012" w14:paraId="1FD91275" w14:textId="77777777" w:rsidTr="00FA4012">
        <w:trPr>
          <w:trHeight w:val="242"/>
        </w:trPr>
        <w:tc>
          <w:tcPr>
            <w:tcW w:w="1560" w:type="dxa"/>
          </w:tcPr>
          <w:p w14:paraId="5CD18404" w14:textId="77777777" w:rsidR="00FA4012" w:rsidRDefault="00FA4012" w:rsidP="006163A9">
            <w:pPr>
              <w:jc w:val="center"/>
            </w:pPr>
            <w:r>
              <w:t>2024</w:t>
            </w:r>
          </w:p>
        </w:tc>
        <w:tc>
          <w:tcPr>
            <w:tcW w:w="1722" w:type="dxa"/>
          </w:tcPr>
          <w:p w14:paraId="6CC269B0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795D75C7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117C426A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670C9E5E" w14:textId="14411048" w:rsidR="00C1157E" w:rsidRDefault="00C1157E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6A246F63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12D210BE" w14:textId="2A68806E" w:rsidR="00C1157E" w:rsidRDefault="00C1157E" w:rsidP="006163A9">
            <w:pPr>
              <w:jc w:val="center"/>
            </w:pPr>
            <w:r>
              <w:t>0</w:t>
            </w:r>
          </w:p>
        </w:tc>
      </w:tr>
      <w:tr w:rsidR="00FA4012" w14:paraId="356093B0" w14:textId="77777777" w:rsidTr="00FA4012">
        <w:trPr>
          <w:trHeight w:val="242"/>
        </w:trPr>
        <w:tc>
          <w:tcPr>
            <w:tcW w:w="1560" w:type="dxa"/>
          </w:tcPr>
          <w:p w14:paraId="65A5C647" w14:textId="77777777" w:rsidR="00FA4012" w:rsidRDefault="00FA4012" w:rsidP="006163A9">
            <w:pPr>
              <w:jc w:val="center"/>
            </w:pPr>
            <w:r>
              <w:t>2025</w:t>
            </w:r>
          </w:p>
        </w:tc>
        <w:tc>
          <w:tcPr>
            <w:tcW w:w="1722" w:type="dxa"/>
          </w:tcPr>
          <w:p w14:paraId="23B47F57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5E85F582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54287250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2EB64B18" w14:textId="0BAC2EA0" w:rsidR="00FA4012" w:rsidRDefault="00F13816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226B9E01" w14:textId="77777777" w:rsidR="00FA4012" w:rsidRDefault="00FA4012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15994E61" w14:textId="0655D993" w:rsidR="00FA4012" w:rsidRDefault="00F13816" w:rsidP="006163A9">
            <w:pPr>
              <w:jc w:val="center"/>
            </w:pPr>
            <w:r>
              <w:t>0</w:t>
            </w:r>
          </w:p>
        </w:tc>
      </w:tr>
      <w:tr w:rsidR="0072274C" w14:paraId="69F0C557" w14:textId="77777777" w:rsidTr="00FA4012">
        <w:trPr>
          <w:trHeight w:val="242"/>
        </w:trPr>
        <w:tc>
          <w:tcPr>
            <w:tcW w:w="1560" w:type="dxa"/>
          </w:tcPr>
          <w:p w14:paraId="435B313E" w14:textId="54CF9A0F" w:rsidR="0072274C" w:rsidRDefault="0072274C" w:rsidP="006163A9">
            <w:pPr>
              <w:jc w:val="center"/>
            </w:pPr>
            <w:r>
              <w:t>2026</w:t>
            </w:r>
          </w:p>
        </w:tc>
        <w:tc>
          <w:tcPr>
            <w:tcW w:w="1722" w:type="dxa"/>
          </w:tcPr>
          <w:p w14:paraId="1C7D0033" w14:textId="6ED0C97E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27D74DB" w14:textId="4AF76D51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21F89E3F" w14:textId="1129A8B3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59DBA291" w14:textId="5EC35CCF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9F870B0" w14:textId="07CC4D24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2B07EBE0" w14:textId="45614879" w:rsidR="0072274C" w:rsidRDefault="0072274C" w:rsidP="006163A9">
            <w:pPr>
              <w:jc w:val="center"/>
            </w:pPr>
            <w:r>
              <w:t>0</w:t>
            </w:r>
          </w:p>
        </w:tc>
      </w:tr>
      <w:tr w:rsidR="0072274C" w14:paraId="27269A11" w14:textId="77777777" w:rsidTr="00FA4012">
        <w:trPr>
          <w:trHeight w:val="242"/>
        </w:trPr>
        <w:tc>
          <w:tcPr>
            <w:tcW w:w="1560" w:type="dxa"/>
          </w:tcPr>
          <w:p w14:paraId="6DD5BC28" w14:textId="3B560A2A" w:rsidR="0072274C" w:rsidRDefault="0072274C" w:rsidP="006163A9">
            <w:pPr>
              <w:jc w:val="center"/>
            </w:pPr>
            <w:r>
              <w:t>2027</w:t>
            </w:r>
          </w:p>
        </w:tc>
        <w:tc>
          <w:tcPr>
            <w:tcW w:w="1722" w:type="dxa"/>
          </w:tcPr>
          <w:p w14:paraId="3BA02E56" w14:textId="5ACED79D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B1E70FD" w14:textId="4C329127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29E141EC" w14:textId="0639A091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41AAD46C" w14:textId="6BD17D5E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1A41D55" w14:textId="43B80CAF" w:rsidR="0072274C" w:rsidRDefault="0072274C" w:rsidP="006163A9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20062783" w14:textId="06CB6EAB" w:rsidR="0072274C" w:rsidRDefault="0072274C" w:rsidP="006163A9">
            <w:pPr>
              <w:jc w:val="center"/>
            </w:pPr>
            <w:r>
              <w:t>0</w:t>
            </w:r>
          </w:p>
        </w:tc>
      </w:tr>
      <w:tr w:rsidR="00FA4012" w14:paraId="62E81CE2" w14:textId="77777777" w:rsidTr="00FA4012">
        <w:trPr>
          <w:trHeight w:val="242"/>
        </w:trPr>
        <w:tc>
          <w:tcPr>
            <w:tcW w:w="1560" w:type="dxa"/>
          </w:tcPr>
          <w:p w14:paraId="550EA678" w14:textId="77777777" w:rsidR="00FA4012" w:rsidRPr="004940AB" w:rsidRDefault="00FA4012" w:rsidP="006163A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722" w:type="dxa"/>
          </w:tcPr>
          <w:p w14:paraId="2E153A23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3" w:type="dxa"/>
          </w:tcPr>
          <w:p w14:paraId="7F6423CF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681" w:type="dxa"/>
          </w:tcPr>
          <w:p w14:paraId="3FBEA6E6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4" w:type="dxa"/>
          </w:tcPr>
          <w:p w14:paraId="10159236" w14:textId="51D2F27C" w:rsidR="00C1157E" w:rsidRPr="001538F7" w:rsidRDefault="00C1157E" w:rsidP="006163A9">
            <w:pPr>
              <w:jc w:val="center"/>
              <w:rPr>
                <w:b/>
              </w:rPr>
            </w:pPr>
            <w:r>
              <w:rPr>
                <w:b/>
              </w:rPr>
              <w:t>215,9</w:t>
            </w:r>
          </w:p>
        </w:tc>
        <w:tc>
          <w:tcPr>
            <w:tcW w:w="1552" w:type="dxa"/>
          </w:tcPr>
          <w:p w14:paraId="2696CE20" w14:textId="77777777" w:rsidR="00FA4012" w:rsidRPr="001538F7" w:rsidRDefault="00FA4012" w:rsidP="006163A9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265" w:type="dxa"/>
          </w:tcPr>
          <w:p w14:paraId="026E776C" w14:textId="3FB38587" w:rsidR="00C1157E" w:rsidRPr="001538F7" w:rsidRDefault="00C1157E" w:rsidP="006163A9">
            <w:pPr>
              <w:jc w:val="center"/>
              <w:rPr>
                <w:b/>
              </w:rPr>
            </w:pPr>
            <w:r>
              <w:rPr>
                <w:b/>
              </w:rPr>
              <w:t>1028,0</w:t>
            </w:r>
          </w:p>
        </w:tc>
      </w:tr>
    </w:tbl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0A743F" w:rsidRPr="000A743F" w14:paraId="362AC9B9" w14:textId="77777777" w:rsidTr="007B59A1">
        <w:tc>
          <w:tcPr>
            <w:tcW w:w="2834" w:type="dxa"/>
          </w:tcPr>
          <w:p w14:paraId="3A97C4F0" w14:textId="77777777" w:rsidR="007537EF" w:rsidRDefault="007537EF" w:rsidP="000A743F">
            <w:pPr>
              <w:ind w:left="142"/>
              <w:contextualSpacing/>
              <w:rPr>
                <w:b/>
                <w:sz w:val="28"/>
                <w:szCs w:val="28"/>
              </w:rPr>
            </w:pPr>
          </w:p>
          <w:p w14:paraId="79B109E9" w14:textId="77777777" w:rsidR="000A743F" w:rsidRPr="000A743F" w:rsidRDefault="000A743F" w:rsidP="000A743F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17D62463" w14:textId="77777777" w:rsidR="000A743F" w:rsidRPr="000A743F" w:rsidRDefault="000A743F" w:rsidP="000A743F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D3E9D72" w14:textId="7CAECABC" w:rsidR="000A743F" w:rsidRPr="000A743F" w:rsidRDefault="000A743F" w:rsidP="002615B3">
            <w:pPr>
              <w:jc w:val="both"/>
              <w:rPr>
                <w:sz w:val="28"/>
                <w:szCs w:val="28"/>
              </w:rPr>
            </w:pPr>
            <w:r w:rsidRPr="000A743F">
              <w:rPr>
                <w:sz w:val="28"/>
                <w:szCs w:val="28"/>
              </w:rPr>
              <w:t xml:space="preserve">1. Реализация </w:t>
            </w:r>
            <w:r w:rsidR="002615B3">
              <w:rPr>
                <w:sz w:val="28"/>
                <w:szCs w:val="28"/>
              </w:rPr>
              <w:t>1</w:t>
            </w:r>
            <w:r w:rsidRPr="000A743F">
              <w:rPr>
                <w:sz w:val="28"/>
                <w:szCs w:val="28"/>
              </w:rPr>
              <w:t xml:space="preserve"> проект</w:t>
            </w:r>
            <w:r w:rsidR="002615B3">
              <w:rPr>
                <w:sz w:val="28"/>
                <w:szCs w:val="28"/>
              </w:rPr>
              <w:t>а</w:t>
            </w:r>
            <w:r w:rsidRPr="000A743F">
              <w:rPr>
                <w:sz w:val="28"/>
                <w:szCs w:val="28"/>
              </w:rPr>
              <w:t xml:space="preserve"> по благоустройству территории сельского поселения.</w:t>
            </w:r>
          </w:p>
        </w:tc>
      </w:tr>
    </w:tbl>
    <w:p w14:paraId="22899799" w14:textId="77777777" w:rsidR="000A743F" w:rsidRDefault="000A743F" w:rsidP="00BF0DE3">
      <w:pPr>
        <w:tabs>
          <w:tab w:val="left" w:pos="1465"/>
        </w:tabs>
        <w:rPr>
          <w:sz w:val="28"/>
        </w:rPr>
        <w:sectPr w:rsidR="000A743F" w:rsidSect="007537E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138996CF" w14:textId="77777777" w:rsidR="000A743F" w:rsidRPr="009D24EE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06B4EF4" w14:textId="7B99682F" w:rsidR="000A743F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 xml:space="preserve">Комплексное развитие территории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</w:t>
      </w:r>
      <w:r w:rsidRPr="009D24EE">
        <w:rPr>
          <w:b/>
          <w:sz w:val="28"/>
          <w:szCs w:val="28"/>
        </w:rPr>
        <w:t>»</w:t>
      </w:r>
    </w:p>
    <w:p w14:paraId="3FEA77EB" w14:textId="77777777" w:rsidR="00A761F8" w:rsidRPr="000D06C0" w:rsidRDefault="00A761F8" w:rsidP="000A743F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816"/>
        <w:gridCol w:w="1972"/>
        <w:gridCol w:w="1384"/>
        <w:gridCol w:w="1843"/>
        <w:gridCol w:w="1972"/>
        <w:gridCol w:w="1019"/>
        <w:gridCol w:w="797"/>
        <w:gridCol w:w="883"/>
        <w:gridCol w:w="931"/>
        <w:gridCol w:w="696"/>
        <w:gridCol w:w="696"/>
      </w:tblGrid>
      <w:tr w:rsidR="006236BF" w14:paraId="006BEAA2" w14:textId="40FF6496" w:rsidTr="001741B6">
        <w:tc>
          <w:tcPr>
            <w:tcW w:w="551" w:type="dxa"/>
            <w:vMerge w:val="restart"/>
          </w:tcPr>
          <w:p w14:paraId="3E3A0C44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16" w:type="dxa"/>
            <w:vMerge w:val="restart"/>
          </w:tcPr>
          <w:p w14:paraId="53F566EB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87A21E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5073A7A2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7FF2D055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212F4EF5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  <w:proofErr w:type="gramEnd"/>
          </w:p>
        </w:tc>
        <w:tc>
          <w:tcPr>
            <w:tcW w:w="5022" w:type="dxa"/>
            <w:gridSpan w:val="6"/>
          </w:tcPr>
          <w:p w14:paraId="20C2AEED" w14:textId="6ADBF367" w:rsidR="006236BF" w:rsidRDefault="006236BF" w:rsidP="006163A9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6236BF" w14:paraId="7B495494" w14:textId="67BD8B2B" w:rsidTr="001741B6">
        <w:tc>
          <w:tcPr>
            <w:tcW w:w="551" w:type="dxa"/>
            <w:vMerge/>
          </w:tcPr>
          <w:p w14:paraId="4714FA14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16" w:type="dxa"/>
            <w:vMerge/>
          </w:tcPr>
          <w:p w14:paraId="0ACAB812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E045193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6BA2F5F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FB8277A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6CF5699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019" w:type="dxa"/>
          </w:tcPr>
          <w:p w14:paraId="3B3A1F46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797" w:type="dxa"/>
          </w:tcPr>
          <w:p w14:paraId="3FCE854A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883" w:type="dxa"/>
          </w:tcPr>
          <w:p w14:paraId="70DC3EF2" w14:textId="06682DCA" w:rsidR="006236BF" w:rsidRPr="00163E1A" w:rsidRDefault="006236BF" w:rsidP="006236BF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931" w:type="dxa"/>
          </w:tcPr>
          <w:p w14:paraId="4C67CCAA" w14:textId="5EAF75D1" w:rsidR="006236BF" w:rsidRPr="00163E1A" w:rsidRDefault="006236BF" w:rsidP="006163A9">
            <w:pPr>
              <w:spacing w:line="276" w:lineRule="auto"/>
              <w:jc w:val="center"/>
            </w:pPr>
            <w:r>
              <w:t>2025</w:t>
            </w:r>
          </w:p>
          <w:p w14:paraId="45236E40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696" w:type="dxa"/>
          </w:tcPr>
          <w:p w14:paraId="2CCB02C7" w14:textId="1315B653" w:rsidR="006236BF" w:rsidRDefault="006236BF" w:rsidP="006163A9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696" w:type="dxa"/>
          </w:tcPr>
          <w:p w14:paraId="6D90DEFD" w14:textId="43004407" w:rsidR="006236BF" w:rsidRDefault="006236BF" w:rsidP="006163A9">
            <w:pPr>
              <w:spacing w:line="276" w:lineRule="auto"/>
              <w:jc w:val="center"/>
            </w:pPr>
            <w:r>
              <w:t>2027</w:t>
            </w:r>
          </w:p>
        </w:tc>
      </w:tr>
      <w:tr w:rsidR="006236BF" w14:paraId="1A43AA66" w14:textId="69C77F1A" w:rsidTr="001741B6">
        <w:tc>
          <w:tcPr>
            <w:tcW w:w="551" w:type="dxa"/>
          </w:tcPr>
          <w:p w14:paraId="473EAEF8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16" w:type="dxa"/>
          </w:tcPr>
          <w:p w14:paraId="4ACB4E03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47CB4D5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6F32573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9490BAE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02521AA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19" w:type="dxa"/>
          </w:tcPr>
          <w:p w14:paraId="22D57008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97" w:type="dxa"/>
          </w:tcPr>
          <w:p w14:paraId="7137A3F2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83" w:type="dxa"/>
          </w:tcPr>
          <w:p w14:paraId="7E995EDD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931" w:type="dxa"/>
          </w:tcPr>
          <w:p w14:paraId="5CD9507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10</w:t>
            </w:r>
          </w:p>
          <w:p w14:paraId="17F12C78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696" w:type="dxa"/>
          </w:tcPr>
          <w:p w14:paraId="588E9CCF" w14:textId="224F84A6" w:rsidR="006236BF" w:rsidRDefault="001741B6" w:rsidP="006163A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96" w:type="dxa"/>
          </w:tcPr>
          <w:p w14:paraId="2563F791" w14:textId="5FA08F59" w:rsidR="006236BF" w:rsidRDefault="001741B6" w:rsidP="006163A9">
            <w:pPr>
              <w:spacing w:line="276" w:lineRule="auto"/>
              <w:jc w:val="center"/>
            </w:pPr>
            <w:r>
              <w:t>12</w:t>
            </w:r>
          </w:p>
        </w:tc>
      </w:tr>
      <w:tr w:rsidR="001741B6" w14:paraId="714CD120" w14:textId="071D3777" w:rsidTr="001741B6">
        <w:tc>
          <w:tcPr>
            <w:tcW w:w="551" w:type="dxa"/>
          </w:tcPr>
          <w:p w14:paraId="30ECC460" w14:textId="77777777" w:rsidR="001741B6" w:rsidRPr="00163E1A" w:rsidRDefault="001741B6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009" w:type="dxa"/>
            <w:gridSpan w:val="11"/>
          </w:tcPr>
          <w:p w14:paraId="06E59624" w14:textId="6AF8EEB6" w:rsidR="001741B6" w:rsidRPr="00EC2D20" w:rsidRDefault="001741B6" w:rsidP="006163A9">
            <w:pPr>
              <w:spacing w:line="276" w:lineRule="auto"/>
              <w:jc w:val="center"/>
              <w:rPr>
                <w:b/>
                <w:i/>
              </w:rPr>
            </w:pPr>
            <w:r w:rsidRPr="00EC2D20">
              <w:rPr>
                <w:b/>
                <w:i/>
              </w:rPr>
              <w:t>Задача - Создание и развитие инфраструктуры сельского поселения</w:t>
            </w:r>
          </w:p>
        </w:tc>
      </w:tr>
      <w:tr w:rsidR="006236BF" w14:paraId="514609EE" w14:textId="30BDA89D" w:rsidTr="001741B6">
        <w:tc>
          <w:tcPr>
            <w:tcW w:w="551" w:type="dxa"/>
            <w:vMerge w:val="restart"/>
          </w:tcPr>
          <w:p w14:paraId="2AFFA413" w14:textId="3EFDE6F1" w:rsidR="006236BF" w:rsidRDefault="006236BF" w:rsidP="006163A9">
            <w:pPr>
              <w:spacing w:line="276" w:lineRule="auto"/>
              <w:jc w:val="center"/>
            </w:pPr>
            <w:r>
              <w:t>1</w:t>
            </w:r>
            <w:r w:rsidR="000F1BF8">
              <w:t>.1</w:t>
            </w:r>
          </w:p>
        </w:tc>
        <w:tc>
          <w:tcPr>
            <w:tcW w:w="1816" w:type="dxa"/>
            <w:vMerge w:val="restart"/>
          </w:tcPr>
          <w:p w14:paraId="2C4632AA" w14:textId="77777777" w:rsidR="006236BF" w:rsidRDefault="006236BF" w:rsidP="006163A9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1C125B5B" w14:textId="77777777" w:rsidR="006236BF" w:rsidRDefault="006236BF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747835C" w14:textId="77777777" w:rsidR="006236BF" w:rsidRDefault="006236BF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D8716F8" w14:textId="77777777" w:rsidR="006236BF" w:rsidRDefault="006236BF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22890AED" w14:textId="77777777" w:rsidR="006236BF" w:rsidRPr="00733928" w:rsidRDefault="006236BF" w:rsidP="006163A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019" w:type="dxa"/>
          </w:tcPr>
          <w:p w14:paraId="7E74EFF9" w14:textId="77777777" w:rsidR="006236BF" w:rsidRDefault="006236BF" w:rsidP="006163A9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797" w:type="dxa"/>
          </w:tcPr>
          <w:p w14:paraId="67272767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641F95AC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2ABDDFF8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E848B1F" w14:textId="6AEA9A60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6FA5816" w14:textId="45314232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6236BF" w14:paraId="3047DB66" w14:textId="7D124803" w:rsidTr="001741B6">
        <w:tc>
          <w:tcPr>
            <w:tcW w:w="551" w:type="dxa"/>
            <w:vMerge/>
          </w:tcPr>
          <w:p w14:paraId="06F7CB54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16" w:type="dxa"/>
            <w:vMerge/>
          </w:tcPr>
          <w:p w14:paraId="6B3FFD26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0DF9E62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6DCBC794" w14:textId="77777777" w:rsidR="006236BF" w:rsidRPr="00163E1A" w:rsidRDefault="006236BF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DB45886" w14:textId="77777777" w:rsidR="006236BF" w:rsidRPr="005D234C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AB4EBEA" w14:textId="77777777" w:rsidR="006236BF" w:rsidRPr="00163E1A" w:rsidRDefault="006236BF" w:rsidP="006163A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019" w:type="dxa"/>
          </w:tcPr>
          <w:p w14:paraId="19CB44AE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797" w:type="dxa"/>
          </w:tcPr>
          <w:p w14:paraId="2616846E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48E332CC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4F2096D9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0A21F4BB" w14:textId="65FEC100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41619D64" w14:textId="0DC5529B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6236BF" w14:paraId="6964C2BD" w14:textId="58DFDA5F" w:rsidTr="001741B6">
        <w:tc>
          <w:tcPr>
            <w:tcW w:w="551" w:type="dxa"/>
            <w:vMerge/>
          </w:tcPr>
          <w:p w14:paraId="4FB8A65B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816" w:type="dxa"/>
            <w:vMerge/>
          </w:tcPr>
          <w:p w14:paraId="79D2C3C7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5AD9784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F9A5DED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011FEB4" w14:textId="77777777" w:rsidR="006236BF" w:rsidRDefault="006236BF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D64FC4F" w14:textId="77777777" w:rsidR="006236BF" w:rsidRPr="00733928" w:rsidRDefault="006236BF" w:rsidP="006163A9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019" w:type="dxa"/>
          </w:tcPr>
          <w:p w14:paraId="66303006" w14:textId="77777777" w:rsidR="006236BF" w:rsidRDefault="006236BF" w:rsidP="006163A9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797" w:type="dxa"/>
          </w:tcPr>
          <w:p w14:paraId="61AF4166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1B6CE37D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3B5FE86F" w14:textId="77777777" w:rsidR="006236BF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732CAEC" w14:textId="793EFBC8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EC94E92" w14:textId="004E1F3F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6236BF" w14:paraId="71298F63" w14:textId="2BD80BA2" w:rsidTr="001741B6">
        <w:tc>
          <w:tcPr>
            <w:tcW w:w="551" w:type="dxa"/>
          </w:tcPr>
          <w:p w14:paraId="598FB363" w14:textId="2D917F3F" w:rsidR="006236BF" w:rsidRDefault="000F1BF8" w:rsidP="006163A9">
            <w:pPr>
              <w:spacing w:line="276" w:lineRule="auto"/>
              <w:jc w:val="center"/>
            </w:pPr>
            <w:r>
              <w:t>1.</w:t>
            </w:r>
            <w:r w:rsidR="006236BF">
              <w:t>2</w:t>
            </w:r>
          </w:p>
        </w:tc>
        <w:tc>
          <w:tcPr>
            <w:tcW w:w="1816" w:type="dxa"/>
          </w:tcPr>
          <w:p w14:paraId="78E1B7ED" w14:textId="77777777" w:rsidR="006236BF" w:rsidRPr="00534129" w:rsidRDefault="006236BF" w:rsidP="006163A9">
            <w:pPr>
              <w:spacing w:line="276" w:lineRule="auto"/>
              <w:jc w:val="center"/>
            </w:pPr>
            <w:r>
              <w:t>Обустройство дорожки и площадки в ст. Тулебля</w:t>
            </w:r>
          </w:p>
        </w:tc>
        <w:tc>
          <w:tcPr>
            <w:tcW w:w="1972" w:type="dxa"/>
          </w:tcPr>
          <w:p w14:paraId="0659EC92" w14:textId="77777777" w:rsidR="006236BF" w:rsidRDefault="006236BF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42D55F0D" w14:textId="7C033BFF" w:rsidR="006236BF" w:rsidRDefault="006236BF" w:rsidP="006163A9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0EAC508A" w14:textId="77777777" w:rsidR="006236BF" w:rsidRPr="005D234C" w:rsidRDefault="006236BF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039A774F" w14:textId="77777777" w:rsidR="006236BF" w:rsidRPr="00163E1A" w:rsidRDefault="006236BF" w:rsidP="006163A9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019" w:type="dxa"/>
          </w:tcPr>
          <w:p w14:paraId="57DFB584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97" w:type="dxa"/>
          </w:tcPr>
          <w:p w14:paraId="3C435C0D" w14:textId="227C6D4E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7F2F230E" w14:textId="1D600855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4E60C31A" w14:textId="77777777" w:rsidR="006236BF" w:rsidRPr="00163E1A" w:rsidRDefault="006236BF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0AAEE94F" w14:textId="4621B32F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A432277" w14:textId="50116377" w:rsidR="006236BF" w:rsidRDefault="001741B6" w:rsidP="006163A9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6CAC9894" w14:textId="77777777" w:rsidR="004513AF" w:rsidRDefault="00BF0DE3" w:rsidP="00BF0DE3">
      <w:pPr>
        <w:tabs>
          <w:tab w:val="left" w:pos="1465"/>
        </w:tabs>
      </w:pPr>
      <w:r>
        <w:tab/>
      </w:r>
    </w:p>
    <w:p w14:paraId="34665E67" w14:textId="77777777" w:rsidR="0030280C" w:rsidRDefault="0030280C" w:rsidP="00BF0DE3">
      <w:pPr>
        <w:tabs>
          <w:tab w:val="left" w:pos="1465"/>
        </w:tabs>
        <w:sectPr w:rsidR="0030280C" w:rsidSect="00DF4D60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14:paraId="564059FA" w14:textId="77777777" w:rsidR="004B0D3B" w:rsidRPr="00E357B9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>
        <w:lastRenderedPageBreak/>
        <w:tab/>
      </w:r>
      <w:bookmarkStart w:id="0" w:name="_Hlk123043720"/>
      <w:r w:rsidRPr="00E357B9">
        <w:rPr>
          <w:b/>
          <w:sz w:val="28"/>
          <w:szCs w:val="28"/>
        </w:rPr>
        <w:t>ПАСПОРТ МУНИЦИПАЛЬНОЙ ПОДПРОГРАММЫ</w:t>
      </w:r>
    </w:p>
    <w:p w14:paraId="7DC8AD60" w14:textId="50479C06" w:rsidR="004B0D3B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 w:rsidR="00FC5EA7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</w:t>
      </w:r>
      <w:r w:rsidR="00122FDB">
        <w:rPr>
          <w:b/>
          <w:sz w:val="28"/>
          <w:szCs w:val="28"/>
        </w:rPr>
        <w:t xml:space="preserve">на </w:t>
      </w:r>
      <w:r w:rsidR="00122FDB" w:rsidRPr="00E357B9">
        <w:rPr>
          <w:b/>
          <w:sz w:val="28"/>
          <w:szCs w:val="28"/>
        </w:rPr>
        <w:t>территории</w:t>
      </w:r>
      <w:r w:rsidRPr="00E357B9">
        <w:rPr>
          <w:b/>
          <w:sz w:val="28"/>
          <w:szCs w:val="28"/>
        </w:rPr>
        <w:t xml:space="preserve">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 w:rsidRPr="00E357B9">
        <w:rPr>
          <w:b/>
          <w:sz w:val="28"/>
          <w:szCs w:val="28"/>
        </w:rPr>
        <w:t>годы»</w:t>
      </w:r>
    </w:p>
    <w:p w14:paraId="16B028C0" w14:textId="77777777" w:rsidR="004B0D3B" w:rsidRDefault="004B0D3B" w:rsidP="004B0D3B">
      <w:pPr>
        <w:tabs>
          <w:tab w:val="left" w:pos="4082"/>
        </w:tabs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821E5" w:rsidRPr="009B3369" w14:paraId="5014AA07" w14:textId="77777777" w:rsidTr="007B59A1">
        <w:tc>
          <w:tcPr>
            <w:tcW w:w="935" w:type="dxa"/>
          </w:tcPr>
          <w:p w14:paraId="7F17FE60" w14:textId="77777777" w:rsidR="009821E5" w:rsidRPr="009B3369" w:rsidRDefault="009821E5" w:rsidP="007B59A1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5686A4A8" w14:textId="77777777" w:rsidR="009821E5" w:rsidRPr="009B3369" w:rsidRDefault="009821E5" w:rsidP="007B59A1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6679D92" w14:textId="77777777" w:rsidR="009821E5" w:rsidRPr="009B3369" w:rsidRDefault="009821E5" w:rsidP="007B59A1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3CBAD07" w14:textId="77777777" w:rsidR="009821E5" w:rsidRDefault="009821E5" w:rsidP="004B0D3B">
      <w:pPr>
        <w:tabs>
          <w:tab w:val="left" w:pos="4082"/>
        </w:tabs>
      </w:pPr>
    </w:p>
    <w:p w14:paraId="77B9C141" w14:textId="516DEF89" w:rsidR="009821E5" w:rsidRDefault="009821E5" w:rsidP="009821E5">
      <w:pPr>
        <w:pStyle w:val="a5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105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347"/>
        <w:gridCol w:w="1247"/>
        <w:gridCol w:w="1247"/>
        <w:gridCol w:w="1247"/>
        <w:gridCol w:w="1247"/>
        <w:gridCol w:w="1247"/>
        <w:gridCol w:w="1247"/>
      </w:tblGrid>
      <w:tr w:rsidR="00D2496A" w:rsidRPr="00AB4BD2" w14:paraId="1E3EAE4C" w14:textId="69E9A6E7" w:rsidTr="00664236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0FB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87A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CC6D" w14:textId="056B1C02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D2496A" w:rsidRPr="00AB4BD2" w14:paraId="64A8F22C" w14:textId="0A1349A4" w:rsidTr="00664236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E6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D456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C32E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0A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C4D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EB0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C84" w14:textId="1B8C54F4" w:rsidR="00D2496A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C77" w14:textId="71A3DA9F" w:rsidR="00D2496A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D2496A" w:rsidRPr="00AB4BD2" w14:paraId="623FDF45" w14:textId="1FA28A70" w:rsidTr="0066423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2D4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79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8FA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CF9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13E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79F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E53" w14:textId="5E9EE8A8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FEC" w14:textId="11506979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64236" w:rsidRPr="00AB4BD2" w14:paraId="071AA8A8" w14:textId="245AC448" w:rsidTr="00664236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21B" w14:textId="77777777" w:rsidR="00664236" w:rsidRPr="00AB4BD2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C5F0" w14:textId="7F018563" w:rsidR="00664236" w:rsidRPr="00E317A1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D2496A" w:rsidRPr="00AB4BD2" w14:paraId="15B7418D" w14:textId="3C3E627A" w:rsidTr="0066423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A44" w14:textId="77777777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640" w14:textId="4E545542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Количество обустроенных контейнерных площадок для накопления твердых коммунальных отходов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D08" w14:textId="54C967BC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632" w14:textId="7E48A023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149" w14:textId="4CA87DD8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E30" w14:textId="06B15929" w:rsidR="00D2496A" w:rsidRPr="00AB4BD2" w:rsidRDefault="00D2496A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2EF" w14:textId="786722AB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770" w14:textId="27A9F621" w:rsidR="00D2496A" w:rsidRDefault="00664236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8CF5B82" w14:textId="77777777" w:rsidR="000C6072" w:rsidRDefault="000C6072" w:rsidP="004B0D3B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0C6072" w:rsidRPr="00C81160" w14:paraId="6D9B44DA" w14:textId="77777777" w:rsidTr="007B59A1">
        <w:tc>
          <w:tcPr>
            <w:tcW w:w="3539" w:type="dxa"/>
          </w:tcPr>
          <w:p w14:paraId="35F6571B" w14:textId="77777777" w:rsidR="000C6072" w:rsidRPr="000C6072" w:rsidRDefault="000C6072" w:rsidP="000C6072">
            <w:pPr>
              <w:pStyle w:val="a5"/>
              <w:numPr>
                <w:ilvl w:val="0"/>
                <w:numId w:val="22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786839" w14:textId="77777777" w:rsidR="000C6072" w:rsidRPr="00C81160" w:rsidRDefault="000C6072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14431C24" w14:textId="174C5B8B" w:rsidR="000C6072" w:rsidRPr="00C81160" w:rsidRDefault="005D0DED" w:rsidP="005D0DED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C6072" w:rsidRPr="00C81160">
              <w:rPr>
                <w:sz w:val="28"/>
                <w:szCs w:val="28"/>
              </w:rPr>
              <w:t>– 202</w:t>
            </w:r>
            <w:r w:rsidR="003100B0">
              <w:rPr>
                <w:sz w:val="28"/>
                <w:szCs w:val="28"/>
              </w:rPr>
              <w:t>7</w:t>
            </w:r>
            <w:r w:rsidR="000C6072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78AD4CBD" w14:textId="77777777" w:rsidR="000C6072" w:rsidRDefault="000C6072" w:rsidP="004B0D3B">
      <w:pPr>
        <w:tabs>
          <w:tab w:val="left" w:pos="4082"/>
        </w:tabs>
      </w:pPr>
    </w:p>
    <w:p w14:paraId="2B65DE15" w14:textId="2933C697" w:rsidR="00471B19" w:rsidRDefault="00471B19" w:rsidP="00471B19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73799C" w14:paraId="6E0C27DF" w14:textId="77777777" w:rsidTr="0073799C">
        <w:trPr>
          <w:trHeight w:val="253"/>
        </w:trPr>
        <w:tc>
          <w:tcPr>
            <w:tcW w:w="1294" w:type="dxa"/>
            <w:vMerge w:val="restart"/>
          </w:tcPr>
          <w:p w14:paraId="7FC9CCCB" w14:textId="77777777" w:rsidR="0073799C" w:rsidRPr="00816DB8" w:rsidRDefault="0073799C" w:rsidP="006163A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7BC274EA" w14:textId="77777777" w:rsidR="0073799C" w:rsidRPr="00816DB8" w:rsidRDefault="0073799C" w:rsidP="006163A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73799C" w14:paraId="4FF07073" w14:textId="77777777" w:rsidTr="00EB240D">
        <w:trPr>
          <w:trHeight w:val="785"/>
        </w:trPr>
        <w:tc>
          <w:tcPr>
            <w:tcW w:w="1294" w:type="dxa"/>
            <w:vMerge/>
          </w:tcPr>
          <w:p w14:paraId="63628162" w14:textId="77777777" w:rsidR="0073799C" w:rsidRPr="00816DB8" w:rsidRDefault="0073799C" w:rsidP="006163A9">
            <w:pPr>
              <w:jc w:val="center"/>
            </w:pPr>
          </w:p>
        </w:tc>
        <w:tc>
          <w:tcPr>
            <w:tcW w:w="1187" w:type="dxa"/>
          </w:tcPr>
          <w:p w14:paraId="550A71AE" w14:textId="77777777" w:rsidR="0073799C" w:rsidRPr="00816DB8" w:rsidRDefault="0073799C" w:rsidP="006163A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0CB7FB54" w14:textId="77777777" w:rsidR="0073799C" w:rsidRPr="00816DB8" w:rsidRDefault="0073799C" w:rsidP="006163A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09317433" w14:textId="77777777" w:rsidR="0073799C" w:rsidRPr="00816DB8" w:rsidRDefault="0073799C" w:rsidP="006163A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49438239" w14:textId="77777777" w:rsidR="0073799C" w:rsidRPr="00816DB8" w:rsidRDefault="0073799C" w:rsidP="006163A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3DE7994D" w14:textId="77777777" w:rsidR="0073799C" w:rsidRPr="00816DB8" w:rsidRDefault="0073799C" w:rsidP="006163A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90" w:type="dxa"/>
          </w:tcPr>
          <w:p w14:paraId="78F0FB95" w14:textId="77777777" w:rsidR="0073799C" w:rsidRPr="00816DB8" w:rsidRDefault="0073799C" w:rsidP="006163A9">
            <w:pPr>
              <w:jc w:val="center"/>
            </w:pPr>
            <w:r w:rsidRPr="00816DB8">
              <w:t>Всего</w:t>
            </w:r>
          </w:p>
        </w:tc>
      </w:tr>
      <w:tr w:rsidR="0073799C" w14:paraId="66478CD3" w14:textId="77777777" w:rsidTr="00EB240D">
        <w:trPr>
          <w:trHeight w:val="253"/>
        </w:trPr>
        <w:tc>
          <w:tcPr>
            <w:tcW w:w="1294" w:type="dxa"/>
          </w:tcPr>
          <w:p w14:paraId="5616C637" w14:textId="77777777" w:rsidR="0073799C" w:rsidRPr="00816DB8" w:rsidRDefault="0073799C" w:rsidP="006163A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42BF0F09" w14:textId="77777777" w:rsidR="0073799C" w:rsidRPr="00816DB8" w:rsidRDefault="0073799C" w:rsidP="006163A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36B0AB0E" w14:textId="77777777" w:rsidR="0073799C" w:rsidRPr="00816DB8" w:rsidRDefault="0073799C" w:rsidP="006163A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329F094F" w14:textId="77777777" w:rsidR="0073799C" w:rsidRPr="00816DB8" w:rsidRDefault="0073799C" w:rsidP="006163A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1A34F1A5" w14:textId="77777777" w:rsidR="0073799C" w:rsidRPr="00816DB8" w:rsidRDefault="0073799C" w:rsidP="006163A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7C270787" w14:textId="77777777" w:rsidR="0073799C" w:rsidRPr="00816DB8" w:rsidRDefault="0073799C" w:rsidP="006163A9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0058B5EA" w14:textId="77777777" w:rsidR="0073799C" w:rsidRPr="00816DB8" w:rsidRDefault="0073799C" w:rsidP="006163A9">
            <w:pPr>
              <w:jc w:val="center"/>
            </w:pPr>
            <w:r>
              <w:t>7</w:t>
            </w:r>
          </w:p>
        </w:tc>
      </w:tr>
      <w:tr w:rsidR="0073799C" w14:paraId="28E54D20" w14:textId="77777777" w:rsidTr="00EB240D">
        <w:trPr>
          <w:trHeight w:val="253"/>
        </w:trPr>
        <w:tc>
          <w:tcPr>
            <w:tcW w:w="1294" w:type="dxa"/>
          </w:tcPr>
          <w:p w14:paraId="61F26B0B" w14:textId="77777777" w:rsidR="0073799C" w:rsidRPr="00816DB8" w:rsidRDefault="0073799C" w:rsidP="006163A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2C017EE8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06E5210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34F0A1A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7A435C90" w14:textId="3E5645AB" w:rsidR="0073799C" w:rsidRPr="00816DB8" w:rsidRDefault="0073799C" w:rsidP="006163A9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0542E758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72B1C527" w14:textId="4A9E1EBF" w:rsidR="0073799C" w:rsidRPr="00816DB8" w:rsidRDefault="0073799C" w:rsidP="006163A9">
            <w:pPr>
              <w:jc w:val="center"/>
            </w:pPr>
            <w:r>
              <w:t>240,0</w:t>
            </w:r>
          </w:p>
        </w:tc>
      </w:tr>
      <w:tr w:rsidR="0073799C" w14:paraId="205EA70D" w14:textId="77777777" w:rsidTr="00EB240D">
        <w:trPr>
          <w:trHeight w:val="253"/>
        </w:trPr>
        <w:tc>
          <w:tcPr>
            <w:tcW w:w="1294" w:type="dxa"/>
          </w:tcPr>
          <w:p w14:paraId="7FCC8416" w14:textId="77777777" w:rsidR="0073799C" w:rsidRPr="00816DB8" w:rsidRDefault="0073799C" w:rsidP="006163A9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63F43A6C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2B7239F2" w14:textId="660121BF" w:rsidR="0073799C" w:rsidRPr="00816DB8" w:rsidRDefault="003C66D0" w:rsidP="006163A9">
            <w:pPr>
              <w:jc w:val="center"/>
            </w:pPr>
            <w:r>
              <w:t>150,</w:t>
            </w:r>
            <w:r w:rsidR="0073799C">
              <w:t>0</w:t>
            </w:r>
          </w:p>
        </w:tc>
        <w:tc>
          <w:tcPr>
            <w:tcW w:w="1714" w:type="dxa"/>
          </w:tcPr>
          <w:p w14:paraId="5825C44A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BE840BF" w14:textId="5A3C395E" w:rsidR="00EB240D" w:rsidRPr="00816DB8" w:rsidRDefault="003C66D0" w:rsidP="006163A9">
            <w:pPr>
              <w:jc w:val="center"/>
            </w:pPr>
            <w:r>
              <w:t>65</w:t>
            </w:r>
            <w:r w:rsidR="00EB240D">
              <w:t>,9</w:t>
            </w:r>
          </w:p>
        </w:tc>
        <w:tc>
          <w:tcPr>
            <w:tcW w:w="1583" w:type="dxa"/>
          </w:tcPr>
          <w:p w14:paraId="5808AE83" w14:textId="77777777" w:rsidR="0073799C" w:rsidRPr="00816DB8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601BAA3C" w14:textId="49EBB30C" w:rsidR="00EB240D" w:rsidRPr="00816DB8" w:rsidRDefault="003C66D0" w:rsidP="006163A9">
            <w:pPr>
              <w:jc w:val="center"/>
            </w:pPr>
            <w:r>
              <w:t>215</w:t>
            </w:r>
            <w:r w:rsidR="00EB240D">
              <w:t>,9</w:t>
            </w:r>
          </w:p>
        </w:tc>
      </w:tr>
      <w:tr w:rsidR="0073799C" w14:paraId="429B1846" w14:textId="77777777" w:rsidTr="00EB240D">
        <w:trPr>
          <w:trHeight w:val="253"/>
        </w:trPr>
        <w:tc>
          <w:tcPr>
            <w:tcW w:w="1294" w:type="dxa"/>
          </w:tcPr>
          <w:p w14:paraId="6A3B5CBC" w14:textId="77777777" w:rsidR="0073799C" w:rsidRDefault="0073799C" w:rsidP="006163A9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2618F49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3C2A813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DB6E8D4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D0EC43D" w14:textId="77777777" w:rsidR="0073799C" w:rsidRDefault="0073799C" w:rsidP="006163A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7A8B2CFA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48496456" w14:textId="77777777" w:rsidR="0073799C" w:rsidRDefault="0073799C" w:rsidP="006163A9">
            <w:pPr>
              <w:jc w:val="center"/>
            </w:pPr>
            <w:r>
              <w:t>3,0</w:t>
            </w:r>
          </w:p>
        </w:tc>
      </w:tr>
      <w:tr w:rsidR="0073799C" w14:paraId="4620472B" w14:textId="77777777" w:rsidTr="00EB240D">
        <w:trPr>
          <w:trHeight w:val="253"/>
        </w:trPr>
        <w:tc>
          <w:tcPr>
            <w:tcW w:w="1294" w:type="dxa"/>
          </w:tcPr>
          <w:p w14:paraId="52FF17E2" w14:textId="77777777" w:rsidR="0073799C" w:rsidRDefault="0073799C" w:rsidP="006163A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1F442CDE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157A0C7B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63D7745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7F154876" w14:textId="2F0E6D9D" w:rsidR="0073799C" w:rsidRDefault="0073799C" w:rsidP="006163A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6E89D21F" w14:textId="77777777" w:rsidR="0073799C" w:rsidRDefault="0073799C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384EE7D2" w14:textId="3BB6E3BD" w:rsidR="0073799C" w:rsidRDefault="0073799C" w:rsidP="006163A9">
            <w:pPr>
              <w:jc w:val="center"/>
            </w:pPr>
            <w:r>
              <w:t>3,0</w:t>
            </w:r>
          </w:p>
        </w:tc>
      </w:tr>
      <w:tr w:rsidR="00EB240D" w14:paraId="48DF123E" w14:textId="77777777" w:rsidTr="00EB240D">
        <w:trPr>
          <w:trHeight w:val="253"/>
        </w:trPr>
        <w:tc>
          <w:tcPr>
            <w:tcW w:w="1294" w:type="dxa"/>
          </w:tcPr>
          <w:p w14:paraId="1A861738" w14:textId="30CBAFDD" w:rsidR="00EB240D" w:rsidRDefault="00EB240D" w:rsidP="00EB240D">
            <w:pPr>
              <w:jc w:val="center"/>
            </w:pPr>
            <w:r>
              <w:t>2026</w:t>
            </w:r>
          </w:p>
        </w:tc>
        <w:tc>
          <w:tcPr>
            <w:tcW w:w="1187" w:type="dxa"/>
          </w:tcPr>
          <w:p w14:paraId="25356CC1" w14:textId="59D90840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0D99DE71" w14:textId="761E71F6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62F73C9C" w14:textId="0906EE18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1DD2947" w14:textId="69E8CEC8" w:rsidR="00EB240D" w:rsidRDefault="00EB240D" w:rsidP="00EB240D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C856541" w14:textId="2351B41C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048A4E00" w14:textId="10776DC4" w:rsidR="00EB240D" w:rsidRDefault="00EB240D" w:rsidP="00EB240D">
            <w:pPr>
              <w:jc w:val="center"/>
            </w:pPr>
            <w:r>
              <w:t>3,0</w:t>
            </w:r>
          </w:p>
        </w:tc>
      </w:tr>
      <w:tr w:rsidR="00EB240D" w14:paraId="5CEBC967" w14:textId="77777777" w:rsidTr="00EB240D">
        <w:trPr>
          <w:trHeight w:val="253"/>
        </w:trPr>
        <w:tc>
          <w:tcPr>
            <w:tcW w:w="1294" w:type="dxa"/>
          </w:tcPr>
          <w:p w14:paraId="3AFB8592" w14:textId="112674E0" w:rsidR="00EB240D" w:rsidRDefault="00EB240D" w:rsidP="00EB240D">
            <w:pPr>
              <w:jc w:val="center"/>
            </w:pPr>
            <w:r>
              <w:t>2027</w:t>
            </w:r>
          </w:p>
        </w:tc>
        <w:tc>
          <w:tcPr>
            <w:tcW w:w="1187" w:type="dxa"/>
          </w:tcPr>
          <w:p w14:paraId="5E400FD9" w14:textId="264A4D83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AACE18E" w14:textId="0B8C5D94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555E9BD" w14:textId="22EEB914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BF4D9BE" w14:textId="3B3F0497" w:rsidR="00EB240D" w:rsidRDefault="00EB240D" w:rsidP="00EB240D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3B521EF2" w14:textId="7B9FE3E7" w:rsidR="00EB240D" w:rsidRDefault="00EB240D" w:rsidP="00EB240D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87A0A58" w14:textId="3FF706F6" w:rsidR="00EB240D" w:rsidRDefault="00EB240D" w:rsidP="00EB240D">
            <w:pPr>
              <w:jc w:val="center"/>
            </w:pPr>
            <w:r>
              <w:t>3,0</w:t>
            </w:r>
          </w:p>
        </w:tc>
      </w:tr>
      <w:tr w:rsidR="0073799C" w14:paraId="3BFE5716" w14:textId="77777777" w:rsidTr="00EB240D">
        <w:trPr>
          <w:trHeight w:val="253"/>
        </w:trPr>
        <w:tc>
          <w:tcPr>
            <w:tcW w:w="1294" w:type="dxa"/>
          </w:tcPr>
          <w:p w14:paraId="5F571B54" w14:textId="77777777" w:rsidR="0073799C" w:rsidRPr="004940AB" w:rsidRDefault="0073799C" w:rsidP="006163A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2BC05622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0CB5306B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4" w:type="dxa"/>
          </w:tcPr>
          <w:p w14:paraId="1E0F3916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490DCE05" w14:textId="6F0E1D87" w:rsidR="0043680E" w:rsidRPr="001538F7" w:rsidRDefault="0043680E" w:rsidP="006163A9">
            <w:pPr>
              <w:jc w:val="center"/>
              <w:rPr>
                <w:b/>
              </w:rPr>
            </w:pPr>
            <w:r>
              <w:rPr>
                <w:b/>
              </w:rPr>
              <w:t>317,9</w:t>
            </w:r>
          </w:p>
        </w:tc>
        <w:tc>
          <w:tcPr>
            <w:tcW w:w="1583" w:type="dxa"/>
          </w:tcPr>
          <w:p w14:paraId="31A5652B" w14:textId="77777777" w:rsidR="0073799C" w:rsidRPr="001538F7" w:rsidRDefault="0073799C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</w:tcPr>
          <w:p w14:paraId="11DBEA0B" w14:textId="3CAE522E" w:rsidR="00AF2B84" w:rsidRDefault="00AF2B84" w:rsidP="006163A9">
            <w:pPr>
              <w:jc w:val="center"/>
              <w:rPr>
                <w:b/>
              </w:rPr>
            </w:pPr>
            <w:r>
              <w:rPr>
                <w:b/>
              </w:rPr>
              <w:t>467,9</w:t>
            </w:r>
          </w:p>
          <w:p w14:paraId="3126E3CF" w14:textId="2395E6AD" w:rsidR="00B73AC0" w:rsidRPr="001538F7" w:rsidRDefault="00B73AC0" w:rsidP="006163A9">
            <w:pPr>
              <w:jc w:val="center"/>
              <w:rPr>
                <w:b/>
              </w:rPr>
            </w:pPr>
          </w:p>
        </w:tc>
      </w:tr>
    </w:tbl>
    <w:p w14:paraId="06E55E16" w14:textId="6A3B6DFE" w:rsidR="007B59A1" w:rsidRDefault="004B0D3B" w:rsidP="004B0D3B">
      <w:pPr>
        <w:tabs>
          <w:tab w:val="left" w:pos="4082"/>
        </w:tabs>
      </w:pPr>
      <w:r>
        <w:tab/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7B59A1" w:rsidRPr="000A743F" w14:paraId="4E24E85D" w14:textId="77777777" w:rsidTr="007B59A1">
        <w:tc>
          <w:tcPr>
            <w:tcW w:w="2834" w:type="dxa"/>
          </w:tcPr>
          <w:p w14:paraId="285725FF" w14:textId="77777777" w:rsidR="007B59A1" w:rsidRPr="000A743F" w:rsidRDefault="007B59A1" w:rsidP="007B59A1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32595D5D" w14:textId="77777777" w:rsidR="007B59A1" w:rsidRPr="000A743F" w:rsidRDefault="007B59A1" w:rsidP="007B59A1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95F7554" w14:textId="30074CB9" w:rsidR="007B59A1" w:rsidRPr="000A743F" w:rsidRDefault="008E0679" w:rsidP="00F24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1.Обустройство на территории сельского поселения </w:t>
            </w:r>
            <w:r w:rsidR="00F2446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площад</w:t>
            </w:r>
            <w:r w:rsidR="005D0D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для накопления твердых коммунальных отходов</w:t>
            </w:r>
          </w:p>
        </w:tc>
      </w:tr>
    </w:tbl>
    <w:p w14:paraId="78F3113F" w14:textId="77777777" w:rsidR="007B59A1" w:rsidRPr="004B0D3B" w:rsidRDefault="007B59A1" w:rsidP="004B0D3B">
      <w:pPr>
        <w:tabs>
          <w:tab w:val="left" w:pos="4082"/>
        </w:tabs>
        <w:sectPr w:rsidR="007B59A1" w:rsidRPr="004B0D3B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E99972" w14:textId="77777777" w:rsidR="00424DB7" w:rsidRPr="009D24EE" w:rsidRDefault="00424DB7" w:rsidP="00424DB7">
      <w:pPr>
        <w:spacing w:line="276" w:lineRule="auto"/>
        <w:jc w:val="center"/>
        <w:rPr>
          <w:b/>
          <w:sz w:val="28"/>
          <w:szCs w:val="28"/>
        </w:rPr>
      </w:pPr>
      <w:bookmarkStart w:id="1" w:name="_Hlk57114652"/>
      <w:bookmarkEnd w:id="0"/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5FB0721E" w14:textId="42737EB0" w:rsidR="00424DB7" w:rsidRPr="000D06C0" w:rsidRDefault="00424DB7" w:rsidP="00424DB7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 xml:space="preserve">Обустройство контейнерных площадок для накопления твёрдых коммунальных отходов </w:t>
      </w:r>
      <w:r w:rsidR="001419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Великосельского сельского поселения на </w:t>
      </w:r>
      <w:r w:rsidR="00CE2D3A">
        <w:rPr>
          <w:b/>
          <w:sz w:val="28"/>
          <w:szCs w:val="28"/>
        </w:rPr>
        <w:t xml:space="preserve">2022-2027 </w:t>
      </w:r>
      <w:r>
        <w:rPr>
          <w:b/>
          <w:sz w:val="28"/>
          <w:szCs w:val="28"/>
        </w:rPr>
        <w:t>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1775"/>
        <w:gridCol w:w="1972"/>
        <w:gridCol w:w="1384"/>
        <w:gridCol w:w="1843"/>
        <w:gridCol w:w="1972"/>
        <w:gridCol w:w="941"/>
        <w:gridCol w:w="756"/>
        <w:gridCol w:w="737"/>
        <w:gridCol w:w="759"/>
        <w:gridCol w:w="922"/>
        <w:gridCol w:w="922"/>
      </w:tblGrid>
      <w:tr w:rsidR="00CC7C80" w14:paraId="399D3063" w14:textId="53C99742" w:rsidTr="00BD2DA4">
        <w:tc>
          <w:tcPr>
            <w:tcW w:w="577" w:type="dxa"/>
            <w:vMerge w:val="restart"/>
          </w:tcPr>
          <w:bookmarkEnd w:id="1"/>
          <w:p w14:paraId="570736A0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798" w:type="dxa"/>
            <w:vMerge w:val="restart"/>
          </w:tcPr>
          <w:p w14:paraId="4AC782E6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62F5852C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002DE1A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090F3B41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57" w:type="dxa"/>
            <w:vMerge w:val="restart"/>
          </w:tcPr>
          <w:p w14:paraId="2860DBBF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  <w:proofErr w:type="gramEnd"/>
          </w:p>
        </w:tc>
        <w:tc>
          <w:tcPr>
            <w:tcW w:w="5629" w:type="dxa"/>
            <w:gridSpan w:val="6"/>
          </w:tcPr>
          <w:p w14:paraId="77BC9058" w14:textId="201F7CF7" w:rsidR="00CC7C80" w:rsidRDefault="00CC7C80" w:rsidP="006163A9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CC7C80" w14:paraId="46A18CDB" w14:textId="17FA8A37" w:rsidTr="00CC7C80">
        <w:tc>
          <w:tcPr>
            <w:tcW w:w="577" w:type="dxa"/>
            <w:vMerge/>
          </w:tcPr>
          <w:p w14:paraId="5E562A5E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798" w:type="dxa"/>
            <w:vMerge/>
          </w:tcPr>
          <w:p w14:paraId="2AA44146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7A68EE32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686F737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2C6C6FC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357" w:type="dxa"/>
            <w:vMerge/>
          </w:tcPr>
          <w:p w14:paraId="3ECC6865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998" w:type="dxa"/>
          </w:tcPr>
          <w:p w14:paraId="42CDC308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750" w:type="dxa"/>
          </w:tcPr>
          <w:p w14:paraId="6ABFE9AA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776" w:type="dxa"/>
          </w:tcPr>
          <w:p w14:paraId="5F73FDD7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821" w:type="dxa"/>
          </w:tcPr>
          <w:p w14:paraId="7FDE0E33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2025</w:t>
            </w:r>
          </w:p>
          <w:p w14:paraId="04D3A65A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142" w:type="dxa"/>
          </w:tcPr>
          <w:p w14:paraId="6A44AAE7" w14:textId="7309D689" w:rsidR="00CC7C80" w:rsidRDefault="00CC7C80" w:rsidP="006163A9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1142" w:type="dxa"/>
          </w:tcPr>
          <w:p w14:paraId="01951868" w14:textId="5B78388F" w:rsidR="00CC7C80" w:rsidRDefault="00CC7C80" w:rsidP="006163A9">
            <w:pPr>
              <w:spacing w:line="276" w:lineRule="auto"/>
              <w:jc w:val="center"/>
            </w:pPr>
            <w:r>
              <w:t>2027</w:t>
            </w:r>
          </w:p>
        </w:tc>
      </w:tr>
      <w:tr w:rsidR="00CC7C80" w14:paraId="307BA40B" w14:textId="4FD5F8A4" w:rsidTr="00CC7C80">
        <w:tc>
          <w:tcPr>
            <w:tcW w:w="577" w:type="dxa"/>
          </w:tcPr>
          <w:p w14:paraId="3EA5964F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98" w:type="dxa"/>
          </w:tcPr>
          <w:p w14:paraId="71842BFD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6987A33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294E8F1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5B94D7A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57" w:type="dxa"/>
          </w:tcPr>
          <w:p w14:paraId="20DE18B0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0365E9D7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50" w:type="dxa"/>
          </w:tcPr>
          <w:p w14:paraId="77C87EAC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1B074B5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21" w:type="dxa"/>
          </w:tcPr>
          <w:p w14:paraId="497A3711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10</w:t>
            </w:r>
          </w:p>
          <w:p w14:paraId="709F75EB" w14:textId="77777777" w:rsidR="00CC7C80" w:rsidRPr="00163E1A" w:rsidRDefault="00CC7C80" w:rsidP="006163A9">
            <w:pPr>
              <w:spacing w:line="276" w:lineRule="auto"/>
              <w:jc w:val="center"/>
            </w:pPr>
          </w:p>
        </w:tc>
        <w:tc>
          <w:tcPr>
            <w:tcW w:w="1142" w:type="dxa"/>
          </w:tcPr>
          <w:p w14:paraId="7F43F039" w14:textId="610C8E63" w:rsidR="00CC7C80" w:rsidRDefault="00542112" w:rsidP="006163A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42" w:type="dxa"/>
          </w:tcPr>
          <w:p w14:paraId="5EB08185" w14:textId="39BF47E7" w:rsidR="00CC7C80" w:rsidRDefault="00542112" w:rsidP="006163A9">
            <w:pPr>
              <w:spacing w:line="276" w:lineRule="auto"/>
              <w:jc w:val="center"/>
            </w:pPr>
            <w:r>
              <w:t>12</w:t>
            </w:r>
          </w:p>
        </w:tc>
      </w:tr>
      <w:tr w:rsidR="00A820D1" w14:paraId="5C8C40CD" w14:textId="3465BDBC" w:rsidTr="00BD2DA4">
        <w:tc>
          <w:tcPr>
            <w:tcW w:w="577" w:type="dxa"/>
          </w:tcPr>
          <w:p w14:paraId="12511496" w14:textId="77777777" w:rsidR="00A820D1" w:rsidRPr="00163E1A" w:rsidRDefault="00A820D1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3" w:type="dxa"/>
            <w:gridSpan w:val="11"/>
          </w:tcPr>
          <w:p w14:paraId="3E2C96C9" w14:textId="1FB43F32" w:rsidR="00A820D1" w:rsidRDefault="00A820D1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CC7C80" w14:paraId="663555B3" w14:textId="4FA16D6B" w:rsidTr="00CC7C80">
        <w:tc>
          <w:tcPr>
            <w:tcW w:w="577" w:type="dxa"/>
          </w:tcPr>
          <w:p w14:paraId="0B9EF0D0" w14:textId="77777777" w:rsidR="00CC7C80" w:rsidRDefault="00CC7C80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798" w:type="dxa"/>
          </w:tcPr>
          <w:p w14:paraId="6B890419" w14:textId="77777777" w:rsidR="00CC7C80" w:rsidRDefault="00CC7C80" w:rsidP="006163A9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026F1731" w14:textId="77777777" w:rsidR="00CC7C80" w:rsidRDefault="00CC7C80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AD959AF" w14:textId="77777777" w:rsidR="00CC7C80" w:rsidRDefault="00CC7C80" w:rsidP="006163A9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F529931" w14:textId="77777777" w:rsidR="00CC7C80" w:rsidRDefault="00CC7C80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357" w:type="dxa"/>
          </w:tcPr>
          <w:p w14:paraId="1ECBDF12" w14:textId="77777777" w:rsidR="00CC7C80" w:rsidRDefault="00CC7C80" w:rsidP="006163A9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998" w:type="dxa"/>
          </w:tcPr>
          <w:p w14:paraId="0E39692B" w14:textId="772D378A" w:rsidR="00CC7C80" w:rsidRPr="00163E1A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0" w:type="dxa"/>
          </w:tcPr>
          <w:p w14:paraId="4B844FDE" w14:textId="69A41F6B" w:rsidR="00A820D1" w:rsidRPr="00163E1A" w:rsidRDefault="00A820D1" w:rsidP="006163A9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776" w:type="dxa"/>
          </w:tcPr>
          <w:p w14:paraId="2DF8C8CC" w14:textId="77777777" w:rsidR="00CC7C80" w:rsidRPr="00163E1A" w:rsidRDefault="00CC7C80" w:rsidP="006163A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821" w:type="dxa"/>
          </w:tcPr>
          <w:p w14:paraId="3C3C0916" w14:textId="1CB8A225" w:rsidR="00CC7C80" w:rsidRPr="00163E1A" w:rsidRDefault="00CC7C80" w:rsidP="006163A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42" w:type="dxa"/>
          </w:tcPr>
          <w:p w14:paraId="6910A1CD" w14:textId="27174F96" w:rsidR="00CC7C80" w:rsidRDefault="005D09F8" w:rsidP="006163A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42" w:type="dxa"/>
          </w:tcPr>
          <w:p w14:paraId="7EEF77E3" w14:textId="4454F37A" w:rsidR="00CC7C80" w:rsidRDefault="005D09F8" w:rsidP="006163A9">
            <w:pPr>
              <w:spacing w:line="276" w:lineRule="auto"/>
              <w:jc w:val="center"/>
            </w:pPr>
            <w:r>
              <w:t>3,0</w:t>
            </w:r>
          </w:p>
        </w:tc>
      </w:tr>
      <w:tr w:rsidR="00CC7C80" w14:paraId="713D1CC4" w14:textId="43D72D62" w:rsidTr="00CC7C80">
        <w:tc>
          <w:tcPr>
            <w:tcW w:w="577" w:type="dxa"/>
          </w:tcPr>
          <w:p w14:paraId="2725A386" w14:textId="77777777" w:rsidR="00CC7C80" w:rsidRDefault="00CC7C80" w:rsidP="006163A9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798" w:type="dxa"/>
          </w:tcPr>
          <w:p w14:paraId="69FF09F1" w14:textId="77777777" w:rsidR="00CC7C80" w:rsidRDefault="00CC7C80" w:rsidP="006163A9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твердых коммунальных отходов в д. </w:t>
            </w:r>
            <w:r>
              <w:lastRenderedPageBreak/>
              <w:t xml:space="preserve">Бела, д. </w:t>
            </w:r>
            <w:proofErr w:type="spellStart"/>
            <w:r>
              <w:t>Иловец</w:t>
            </w:r>
            <w:proofErr w:type="spellEnd"/>
          </w:p>
        </w:tc>
        <w:tc>
          <w:tcPr>
            <w:tcW w:w="1972" w:type="dxa"/>
          </w:tcPr>
          <w:p w14:paraId="782D6094" w14:textId="77777777" w:rsidR="00CC7C80" w:rsidRDefault="00CC7C80" w:rsidP="006163A9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FDEFB88" w14:textId="77777777" w:rsidR="00CC7C80" w:rsidRDefault="00CC7C80" w:rsidP="006163A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286494A8" w14:textId="77777777" w:rsidR="00CC7C80" w:rsidRDefault="00CC7C80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357" w:type="dxa"/>
          </w:tcPr>
          <w:p w14:paraId="35A7BB70" w14:textId="77777777" w:rsidR="00CC7C80" w:rsidRDefault="00CC7C80" w:rsidP="006163A9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998" w:type="dxa"/>
          </w:tcPr>
          <w:p w14:paraId="7ECE7952" w14:textId="77777777" w:rsidR="00CC7C80" w:rsidRDefault="00CC7C80" w:rsidP="006163A9">
            <w:pPr>
              <w:spacing w:line="276" w:lineRule="auto"/>
              <w:jc w:val="center"/>
            </w:pPr>
            <w:r>
              <w:t>240,0</w:t>
            </w:r>
          </w:p>
        </w:tc>
        <w:tc>
          <w:tcPr>
            <w:tcW w:w="750" w:type="dxa"/>
          </w:tcPr>
          <w:p w14:paraId="5211437C" w14:textId="77777777" w:rsidR="00CC7C80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56E042" w14:textId="77777777" w:rsidR="00CC7C80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4EE6399D" w14:textId="77777777" w:rsidR="00CC7C80" w:rsidRDefault="00CC7C80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583062F4" w14:textId="0A0D5BD3" w:rsidR="00CC7C80" w:rsidRDefault="005D09F8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30F4F46D" w14:textId="3D887296" w:rsidR="00CC7C80" w:rsidRDefault="005D09F8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2A1EEC" w14:paraId="4D687D98" w14:textId="77777777" w:rsidTr="00CC7C80">
        <w:tc>
          <w:tcPr>
            <w:tcW w:w="577" w:type="dxa"/>
            <w:vMerge w:val="restart"/>
          </w:tcPr>
          <w:p w14:paraId="41F25265" w14:textId="3CA70A82" w:rsidR="002A1EEC" w:rsidRDefault="002A1EEC" w:rsidP="006163A9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1798" w:type="dxa"/>
            <w:vMerge w:val="restart"/>
          </w:tcPr>
          <w:p w14:paraId="084FC795" w14:textId="63E304D7" w:rsidR="002A1EEC" w:rsidRDefault="002A1EEC" w:rsidP="006163A9">
            <w:pPr>
              <w:spacing w:line="276" w:lineRule="auto"/>
              <w:jc w:val="center"/>
            </w:pPr>
            <w:r>
              <w:t>Обустройство контейнерной площадки для ТКО на территории ТОС «Великое Село»</w:t>
            </w:r>
          </w:p>
        </w:tc>
        <w:tc>
          <w:tcPr>
            <w:tcW w:w="1972" w:type="dxa"/>
            <w:vMerge w:val="restart"/>
          </w:tcPr>
          <w:p w14:paraId="77A85F44" w14:textId="045AAD1A" w:rsidR="002A1EEC" w:rsidRDefault="002A1EEC" w:rsidP="006163A9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115BA021" w14:textId="25AF6C87" w:rsidR="002A1EEC" w:rsidRDefault="002A1EEC" w:rsidP="006163A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 w:val="restart"/>
          </w:tcPr>
          <w:p w14:paraId="031ABF2D" w14:textId="55E345B7" w:rsidR="002A1EEC" w:rsidRDefault="002A1EEC" w:rsidP="006163A9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357" w:type="dxa"/>
          </w:tcPr>
          <w:p w14:paraId="3424C2C4" w14:textId="48DE2672" w:rsidR="002A1EEC" w:rsidRDefault="002A1EEC" w:rsidP="006163A9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998" w:type="dxa"/>
          </w:tcPr>
          <w:p w14:paraId="0150B380" w14:textId="2F9395D6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0" w:type="dxa"/>
          </w:tcPr>
          <w:p w14:paraId="1002D4E6" w14:textId="1FF284E8" w:rsidR="002A1EEC" w:rsidRDefault="002A1EEC" w:rsidP="006163A9">
            <w:pPr>
              <w:spacing w:line="276" w:lineRule="auto"/>
              <w:jc w:val="center"/>
            </w:pPr>
            <w:r>
              <w:t>62,0</w:t>
            </w:r>
          </w:p>
        </w:tc>
        <w:tc>
          <w:tcPr>
            <w:tcW w:w="776" w:type="dxa"/>
          </w:tcPr>
          <w:p w14:paraId="57AE3327" w14:textId="27315DA5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50ED3BF7" w14:textId="5070C605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38225E54" w14:textId="11698ACE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19899010" w14:textId="17AFDAFC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2A1EEC" w14:paraId="0618F250" w14:textId="77777777" w:rsidTr="00CC7C80">
        <w:tc>
          <w:tcPr>
            <w:tcW w:w="577" w:type="dxa"/>
            <w:vMerge/>
          </w:tcPr>
          <w:p w14:paraId="668EA9EC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798" w:type="dxa"/>
            <w:vMerge/>
          </w:tcPr>
          <w:p w14:paraId="0A19B394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70AFD60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1BA6FFBA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70AD50B8" w14:textId="77777777" w:rsidR="002A1EEC" w:rsidRDefault="002A1EEC" w:rsidP="006163A9">
            <w:pPr>
              <w:spacing w:line="276" w:lineRule="auto"/>
              <w:jc w:val="center"/>
            </w:pPr>
          </w:p>
        </w:tc>
        <w:tc>
          <w:tcPr>
            <w:tcW w:w="1357" w:type="dxa"/>
          </w:tcPr>
          <w:p w14:paraId="43FE8DFE" w14:textId="0A490D65" w:rsidR="002A1EEC" w:rsidRDefault="002A1EEC" w:rsidP="006163A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998" w:type="dxa"/>
          </w:tcPr>
          <w:p w14:paraId="179A1986" w14:textId="4BE80AC8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0" w:type="dxa"/>
          </w:tcPr>
          <w:p w14:paraId="0DD1F1C4" w14:textId="35E1817D" w:rsidR="002A1EEC" w:rsidRDefault="002A1EEC" w:rsidP="006163A9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776" w:type="dxa"/>
          </w:tcPr>
          <w:p w14:paraId="4A3495A3" w14:textId="2BE2567D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5E5D7936" w14:textId="251CC132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42FFF524" w14:textId="5B2C4F17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2" w:type="dxa"/>
          </w:tcPr>
          <w:p w14:paraId="706C4ED3" w14:textId="4DE2FA79" w:rsidR="002A1EEC" w:rsidRDefault="002A1EEC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CC7C80" w14:paraId="02A9C7F1" w14:textId="4051BBAF" w:rsidTr="00CC7C80">
        <w:tc>
          <w:tcPr>
            <w:tcW w:w="8931" w:type="dxa"/>
            <w:gridSpan w:val="6"/>
          </w:tcPr>
          <w:p w14:paraId="50857826" w14:textId="77777777" w:rsidR="00CC7C80" w:rsidRPr="00047338" w:rsidRDefault="00CC7C80" w:rsidP="006163A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998" w:type="dxa"/>
          </w:tcPr>
          <w:p w14:paraId="2B5F27D7" w14:textId="4BF9746E" w:rsidR="00CC7C80" w:rsidRPr="00047338" w:rsidRDefault="00CC7C80" w:rsidP="006163A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047338">
              <w:rPr>
                <w:b/>
                <w:bCs/>
              </w:rPr>
              <w:t>,0 (М.Б.-</w:t>
            </w:r>
            <w:r>
              <w:rPr>
                <w:b/>
                <w:bCs/>
              </w:rPr>
              <w:t>240</w:t>
            </w:r>
            <w:r w:rsidRPr="00047338">
              <w:rPr>
                <w:b/>
                <w:bCs/>
              </w:rPr>
              <w:t>,0)</w:t>
            </w:r>
          </w:p>
        </w:tc>
        <w:tc>
          <w:tcPr>
            <w:tcW w:w="750" w:type="dxa"/>
          </w:tcPr>
          <w:p w14:paraId="56D83437" w14:textId="77777777" w:rsidR="00CC7C80" w:rsidRDefault="00B2646E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215,9</w:t>
            </w:r>
          </w:p>
          <w:p w14:paraId="314CCBF5" w14:textId="77777777" w:rsidR="00B2646E" w:rsidRDefault="00B2646E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(ОБ: 150,0</w:t>
            </w:r>
          </w:p>
          <w:p w14:paraId="7C883B5E" w14:textId="31743D44" w:rsidR="00B2646E" w:rsidRPr="00047338" w:rsidRDefault="00B2646E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МБ: 65,9</w:t>
            </w:r>
          </w:p>
        </w:tc>
        <w:tc>
          <w:tcPr>
            <w:tcW w:w="776" w:type="dxa"/>
          </w:tcPr>
          <w:p w14:paraId="115A844E" w14:textId="77777777" w:rsidR="00CC7C80" w:rsidRPr="00047338" w:rsidRDefault="00CC7C80" w:rsidP="006163A9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821" w:type="dxa"/>
          </w:tcPr>
          <w:p w14:paraId="58926140" w14:textId="04BD6379" w:rsidR="00CC7C80" w:rsidRPr="00047338" w:rsidRDefault="007639DF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42" w:type="dxa"/>
          </w:tcPr>
          <w:p w14:paraId="6892986B" w14:textId="709DC7DC" w:rsidR="00CC7C80" w:rsidRPr="00047338" w:rsidRDefault="007639DF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42" w:type="dxa"/>
          </w:tcPr>
          <w:p w14:paraId="1A9A0A5C" w14:textId="700937E2" w:rsidR="00CC7C80" w:rsidRPr="00047338" w:rsidRDefault="007639DF" w:rsidP="006163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</w:tbl>
    <w:p w14:paraId="4C180184" w14:textId="6A3940B5" w:rsidR="00122FDB" w:rsidRDefault="00122FDB" w:rsidP="00BF5F7F">
      <w:pPr>
        <w:spacing w:line="276" w:lineRule="auto"/>
        <w:jc w:val="both"/>
        <w:rPr>
          <w:b/>
          <w:sz w:val="28"/>
          <w:szCs w:val="28"/>
        </w:rPr>
      </w:pPr>
    </w:p>
    <w:p w14:paraId="578590CE" w14:textId="3A11017C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3CD7294" w14:textId="3BB16518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1F800E95" w14:textId="0EBC1AD6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Default="00935665" w:rsidP="00BF5F7F">
      <w:pPr>
        <w:spacing w:line="276" w:lineRule="auto"/>
        <w:jc w:val="both"/>
        <w:rPr>
          <w:b/>
          <w:sz w:val="28"/>
          <w:szCs w:val="28"/>
        </w:rPr>
        <w:sectPr w:rsidR="00935665" w:rsidSect="00596C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373D648" w14:textId="77777777" w:rsidR="00935665" w:rsidRPr="00E357B9" w:rsidRDefault="00935665" w:rsidP="00935665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50279DAF" w14:textId="13872C70" w:rsidR="00935665" w:rsidRPr="00416E2A" w:rsidRDefault="00935665" w:rsidP="00416E2A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Обустройство и восстановление воинских </w:t>
      </w:r>
      <w:r w:rsidR="00FC6031">
        <w:rPr>
          <w:b/>
          <w:sz w:val="28"/>
          <w:szCs w:val="28"/>
        </w:rPr>
        <w:t>захоронений на</w:t>
      </w:r>
      <w:r>
        <w:rPr>
          <w:b/>
          <w:sz w:val="28"/>
          <w:szCs w:val="28"/>
        </w:rPr>
        <w:t xml:space="preserve"> </w:t>
      </w:r>
      <w:r w:rsidRPr="00E357B9">
        <w:rPr>
          <w:b/>
          <w:sz w:val="28"/>
          <w:szCs w:val="28"/>
        </w:rPr>
        <w:t>территории Великосельского сельского поселения на 202</w:t>
      </w:r>
      <w:r>
        <w:rPr>
          <w:b/>
          <w:sz w:val="28"/>
          <w:szCs w:val="28"/>
        </w:rPr>
        <w:t>3</w:t>
      </w:r>
      <w:r w:rsidRPr="00E357B9">
        <w:rPr>
          <w:b/>
          <w:sz w:val="28"/>
          <w:szCs w:val="28"/>
        </w:rPr>
        <w:t>-202</w:t>
      </w:r>
      <w:r w:rsidR="00FC6031">
        <w:rPr>
          <w:b/>
          <w:sz w:val="28"/>
          <w:szCs w:val="28"/>
        </w:rPr>
        <w:t>7</w:t>
      </w:r>
      <w:r w:rsidRPr="00E357B9">
        <w:rPr>
          <w:b/>
          <w:sz w:val="28"/>
          <w:szCs w:val="28"/>
        </w:rPr>
        <w:t xml:space="preserve"> годы»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35665" w:rsidRPr="009B3369" w14:paraId="1A24ADE5" w14:textId="77777777" w:rsidTr="006163A9">
        <w:tc>
          <w:tcPr>
            <w:tcW w:w="935" w:type="dxa"/>
          </w:tcPr>
          <w:p w14:paraId="1AD91227" w14:textId="77777777" w:rsidR="00935665" w:rsidRPr="009B3369" w:rsidRDefault="00935665" w:rsidP="006163A9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149A11E6" w14:textId="77777777" w:rsidR="00935665" w:rsidRPr="009B3369" w:rsidRDefault="00935665" w:rsidP="006163A9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75AD7314" w14:textId="77777777" w:rsidR="00935665" w:rsidRPr="009B3369" w:rsidRDefault="00935665" w:rsidP="006163A9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C2FE5C3" w14:textId="77777777" w:rsidR="00935665" w:rsidRDefault="00935665" w:rsidP="00935665">
      <w:pPr>
        <w:tabs>
          <w:tab w:val="left" w:pos="4082"/>
        </w:tabs>
      </w:pPr>
    </w:p>
    <w:p w14:paraId="248E2CD4" w14:textId="77777777" w:rsidR="00935665" w:rsidRDefault="00935665" w:rsidP="00935665">
      <w:pPr>
        <w:pStyle w:val="a5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106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480"/>
        <w:gridCol w:w="1247"/>
        <w:gridCol w:w="1247"/>
        <w:gridCol w:w="1247"/>
        <w:gridCol w:w="1247"/>
        <w:gridCol w:w="1247"/>
        <w:gridCol w:w="1247"/>
      </w:tblGrid>
      <w:tr w:rsidR="00FC6031" w:rsidRPr="00AB4BD2" w14:paraId="6CD3FA35" w14:textId="26B05B04" w:rsidTr="00FC6031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8353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DD7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C0A" w14:textId="2BF86CB2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FC6031" w:rsidRPr="00AB4BD2" w14:paraId="2AE7C1C2" w14:textId="635D8F53" w:rsidTr="00FC6031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AEA1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535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4702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668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AD6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00F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8B5" w14:textId="746EBEFB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3D" w14:textId="57A1869D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FC6031" w:rsidRPr="00AB4BD2" w14:paraId="0557DB12" w14:textId="016252D9" w:rsidTr="00FC603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EF2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679E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0F5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AE3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ECF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BD2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E77" w14:textId="38F19A09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E56" w14:textId="27AF270F" w:rsidR="00FC603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C6031" w:rsidRPr="00AB4BD2" w14:paraId="208AE23E" w14:textId="0AFA093B" w:rsidTr="00FC6031">
        <w:trPr>
          <w:trHeight w:val="41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E25C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CF33" w14:textId="692CAB7E" w:rsidR="00FC6031" w:rsidRPr="00E317A1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FC6031" w:rsidRPr="00AB4BD2" w14:paraId="12CDC575" w14:textId="1259A08C" w:rsidTr="00FC603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231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815" w14:textId="599762CE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обустроенных и восстановленных воинских захоронений</w:t>
            </w:r>
            <w:r>
              <w:rPr>
                <w:szCs w:val="28"/>
              </w:rPr>
              <w:t xml:space="preserve">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01" w14:textId="347F7B21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F40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0C1" w14:textId="7777777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22D" w14:textId="2B8CF827" w:rsidR="00FC6031" w:rsidRPr="00AB4BD2" w:rsidRDefault="00FC6031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680" w14:textId="28E3884F" w:rsidR="00FC6031" w:rsidRDefault="006B5117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1DB" w14:textId="3BF1135E" w:rsidR="00FC6031" w:rsidRDefault="006B5117" w:rsidP="00616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7B1CDA50" w14:textId="77777777" w:rsidR="00935665" w:rsidRDefault="00935665" w:rsidP="00935665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935665" w:rsidRPr="00C81160" w14:paraId="7A06644B" w14:textId="77777777" w:rsidTr="006163A9">
        <w:tc>
          <w:tcPr>
            <w:tcW w:w="3539" w:type="dxa"/>
          </w:tcPr>
          <w:p w14:paraId="1CF033D7" w14:textId="77777777" w:rsidR="00935665" w:rsidRPr="000C6072" w:rsidRDefault="00935665" w:rsidP="00935665">
            <w:pPr>
              <w:pStyle w:val="a5"/>
              <w:numPr>
                <w:ilvl w:val="0"/>
                <w:numId w:val="24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016D7C" w14:textId="77777777" w:rsidR="00935665" w:rsidRPr="00C81160" w:rsidRDefault="00935665" w:rsidP="006163A9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3FD21898" w14:textId="2D3A28C5" w:rsidR="00935665" w:rsidRPr="00C81160" w:rsidRDefault="00935665" w:rsidP="006B5117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81160">
              <w:rPr>
                <w:sz w:val="28"/>
                <w:szCs w:val="28"/>
              </w:rPr>
              <w:t>– 202</w:t>
            </w:r>
            <w:r w:rsidR="006B5117">
              <w:rPr>
                <w:sz w:val="28"/>
                <w:szCs w:val="28"/>
              </w:rPr>
              <w:t>7</w:t>
            </w:r>
            <w:r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624292B8" w14:textId="77777777" w:rsidR="00935665" w:rsidRDefault="00935665" w:rsidP="00935665">
      <w:pPr>
        <w:tabs>
          <w:tab w:val="left" w:pos="4082"/>
        </w:tabs>
      </w:pPr>
    </w:p>
    <w:p w14:paraId="2F039841" w14:textId="77777777" w:rsidR="00935665" w:rsidRDefault="00935665" w:rsidP="00935665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816DB8" w:rsidRDefault="00935665" w:rsidP="006163A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816DB8" w:rsidRDefault="00935665" w:rsidP="006163A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935665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816DB8" w:rsidRDefault="00935665" w:rsidP="006163A9">
            <w:pPr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816DB8" w:rsidRDefault="00935665" w:rsidP="006163A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816DB8" w:rsidRDefault="00935665" w:rsidP="006163A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816DB8" w:rsidRDefault="00935665" w:rsidP="006163A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816DB8" w:rsidRDefault="00935665" w:rsidP="006163A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816DB8" w:rsidRDefault="00935665" w:rsidP="006163A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816DB8" w:rsidRDefault="00935665" w:rsidP="006163A9">
            <w:pPr>
              <w:jc w:val="center"/>
            </w:pPr>
            <w:r w:rsidRPr="00816DB8">
              <w:t>Всего</w:t>
            </w:r>
          </w:p>
        </w:tc>
      </w:tr>
      <w:tr w:rsidR="00935665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816DB8" w:rsidRDefault="00935665" w:rsidP="006163A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5CD50408" w14:textId="77777777" w:rsidR="00935665" w:rsidRPr="00816DB8" w:rsidRDefault="00935665" w:rsidP="006163A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73087BF2" w14:textId="77777777" w:rsidR="00935665" w:rsidRPr="00816DB8" w:rsidRDefault="00935665" w:rsidP="006163A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787F956" w14:textId="77777777" w:rsidR="00935665" w:rsidRPr="00816DB8" w:rsidRDefault="00935665" w:rsidP="006163A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26752CFD" w14:textId="77777777" w:rsidR="00935665" w:rsidRPr="00816DB8" w:rsidRDefault="00935665" w:rsidP="006163A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784BAA17" w14:textId="77777777" w:rsidR="00935665" w:rsidRPr="00816DB8" w:rsidRDefault="00935665" w:rsidP="006163A9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09C93FCD" w14:textId="77777777" w:rsidR="00935665" w:rsidRPr="00816DB8" w:rsidRDefault="00935665" w:rsidP="006163A9">
            <w:pPr>
              <w:jc w:val="center"/>
            </w:pPr>
            <w:r>
              <w:t>7</w:t>
            </w:r>
          </w:p>
        </w:tc>
      </w:tr>
      <w:tr w:rsidR="00935665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816DB8" w:rsidRDefault="00935665" w:rsidP="006163A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1B0562B4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38A841FF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9F8ACBA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4073449" w14:textId="2D66709C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36DB0C1" w14:textId="77777777" w:rsidR="00935665" w:rsidRPr="00816DB8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0222CCF6" w14:textId="2B8551F9" w:rsidR="00935665" w:rsidRPr="00816DB8" w:rsidRDefault="00935665" w:rsidP="006163A9">
            <w:pPr>
              <w:jc w:val="center"/>
            </w:pPr>
            <w:r>
              <w:t>0</w:t>
            </w:r>
          </w:p>
        </w:tc>
      </w:tr>
      <w:tr w:rsidR="00935665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816DB8" w:rsidRDefault="00935665" w:rsidP="00935665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5BA1AE9B" w14:textId="49C412C2" w:rsidR="00935665" w:rsidRPr="00816DB8" w:rsidRDefault="00761FA4" w:rsidP="00935665">
            <w:pPr>
              <w:jc w:val="center"/>
            </w:pPr>
            <w:r>
              <w:t>410,7</w:t>
            </w:r>
          </w:p>
        </w:tc>
        <w:tc>
          <w:tcPr>
            <w:tcW w:w="1452" w:type="dxa"/>
          </w:tcPr>
          <w:p w14:paraId="64B46977" w14:textId="6F42D9B6" w:rsidR="00935665" w:rsidRPr="00816DB8" w:rsidRDefault="00761FA4" w:rsidP="00935665">
            <w:pPr>
              <w:jc w:val="center"/>
            </w:pPr>
            <w:r>
              <w:t>92,9</w:t>
            </w:r>
          </w:p>
        </w:tc>
        <w:tc>
          <w:tcPr>
            <w:tcW w:w="1714" w:type="dxa"/>
          </w:tcPr>
          <w:p w14:paraId="783EEF6A" w14:textId="0B7D3C68" w:rsidR="00935665" w:rsidRPr="00816DB8" w:rsidRDefault="00761FA4" w:rsidP="00935665">
            <w:pPr>
              <w:jc w:val="center"/>
            </w:pPr>
            <w:r>
              <w:t>3,4</w:t>
            </w:r>
          </w:p>
        </w:tc>
        <w:tc>
          <w:tcPr>
            <w:tcW w:w="1187" w:type="dxa"/>
          </w:tcPr>
          <w:p w14:paraId="2173B902" w14:textId="75159B24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F8D532C" w14:textId="77777777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1BBCA9D6" w14:textId="69BAFA39" w:rsidR="00935665" w:rsidRPr="00816DB8" w:rsidRDefault="00761FA4" w:rsidP="00935665">
            <w:pPr>
              <w:jc w:val="center"/>
            </w:pPr>
            <w:r>
              <w:t>507,0</w:t>
            </w:r>
          </w:p>
        </w:tc>
      </w:tr>
      <w:tr w:rsidR="00935665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Default="00935665" w:rsidP="00935665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5B620187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9E19120" w14:textId="3C87653E" w:rsidR="00D215B3" w:rsidRDefault="00D215B3" w:rsidP="00935665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D8966D8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B3B4DB9" w14:textId="323B3F21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0D21A992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F730713" w14:textId="12F29BBC" w:rsidR="00D215B3" w:rsidRDefault="00D215B3" w:rsidP="00935665">
            <w:pPr>
              <w:jc w:val="center"/>
            </w:pPr>
            <w:r>
              <w:t>0</w:t>
            </w:r>
          </w:p>
        </w:tc>
      </w:tr>
      <w:tr w:rsidR="00935665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Default="00935665" w:rsidP="006163A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31BEFE1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1CE6540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60F3245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0088218" w14:textId="41124C1D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2173A478" w14:textId="77777777" w:rsidR="00935665" w:rsidRDefault="00935665" w:rsidP="006163A9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6C794996" w14:textId="1F6CC265" w:rsidR="00935665" w:rsidRDefault="00935665" w:rsidP="006163A9">
            <w:pPr>
              <w:jc w:val="center"/>
            </w:pPr>
            <w:r>
              <w:t>0</w:t>
            </w:r>
          </w:p>
        </w:tc>
      </w:tr>
      <w:tr w:rsidR="00D215B3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Default="00D215B3" w:rsidP="00D215B3">
            <w:pPr>
              <w:jc w:val="center"/>
            </w:pPr>
            <w:r>
              <w:t>2026</w:t>
            </w:r>
          </w:p>
        </w:tc>
        <w:tc>
          <w:tcPr>
            <w:tcW w:w="1187" w:type="dxa"/>
          </w:tcPr>
          <w:p w14:paraId="735744D9" w14:textId="5D98CBFB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5F934AF" w14:textId="49D63E57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4672784" w14:textId="3B22677F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463DC3A" w14:textId="31E94F73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76047ED9" w14:textId="5E99C039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25834C9C" w14:textId="4B70358E" w:rsidR="00D215B3" w:rsidRDefault="00D215B3" w:rsidP="00D215B3">
            <w:pPr>
              <w:jc w:val="center"/>
            </w:pPr>
            <w:r>
              <w:t>0</w:t>
            </w:r>
          </w:p>
        </w:tc>
      </w:tr>
      <w:tr w:rsidR="00D215B3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Default="00D215B3" w:rsidP="00D215B3">
            <w:pPr>
              <w:jc w:val="center"/>
            </w:pPr>
            <w:r>
              <w:t>2027</w:t>
            </w:r>
          </w:p>
        </w:tc>
        <w:tc>
          <w:tcPr>
            <w:tcW w:w="1187" w:type="dxa"/>
          </w:tcPr>
          <w:p w14:paraId="3B1DA43C" w14:textId="2AC3632D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B325887" w14:textId="24C07FFA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557B1EDD" w14:textId="07FA705E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6F5BECCF" w14:textId="2DB571C2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3498A9F3" w14:textId="24D9EE61" w:rsidR="00D215B3" w:rsidRDefault="00D215B3" w:rsidP="00D215B3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FBCA6B8" w14:textId="579ABCFA" w:rsidR="00D215B3" w:rsidRDefault="00D215B3" w:rsidP="00D215B3">
            <w:pPr>
              <w:jc w:val="center"/>
            </w:pPr>
            <w:r>
              <w:t>0</w:t>
            </w:r>
          </w:p>
        </w:tc>
      </w:tr>
      <w:tr w:rsidR="00935665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4940AB" w:rsidRDefault="00935665" w:rsidP="006163A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6429E9C9" w:rsidR="00935665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410,7</w:t>
            </w:r>
          </w:p>
        </w:tc>
        <w:tc>
          <w:tcPr>
            <w:tcW w:w="1452" w:type="dxa"/>
          </w:tcPr>
          <w:p w14:paraId="437FE963" w14:textId="6949196E" w:rsidR="00761FA4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  <w:tc>
          <w:tcPr>
            <w:tcW w:w="1714" w:type="dxa"/>
          </w:tcPr>
          <w:p w14:paraId="1D2951CF" w14:textId="1C19804E" w:rsidR="00935665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87" w:type="dxa"/>
          </w:tcPr>
          <w:p w14:paraId="553439AE" w14:textId="4BC72478" w:rsidR="00935665" w:rsidRPr="001538F7" w:rsidRDefault="00935665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83" w:type="dxa"/>
          </w:tcPr>
          <w:p w14:paraId="4F95ACFD" w14:textId="77777777" w:rsidR="00935665" w:rsidRPr="001538F7" w:rsidRDefault="00935665" w:rsidP="006163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7889AE57" w:rsidR="00935665" w:rsidRPr="001538F7" w:rsidRDefault="00761FA4" w:rsidP="006163A9">
            <w:pPr>
              <w:jc w:val="center"/>
              <w:rPr>
                <w:b/>
              </w:rPr>
            </w:pPr>
            <w:r>
              <w:rPr>
                <w:b/>
              </w:rPr>
              <w:t>507,0</w:t>
            </w:r>
          </w:p>
        </w:tc>
      </w:tr>
    </w:tbl>
    <w:p w14:paraId="58F04B75" w14:textId="44AAD8B9" w:rsidR="00935665" w:rsidRDefault="00935665" w:rsidP="00935665">
      <w:pPr>
        <w:tabs>
          <w:tab w:val="left" w:pos="4082"/>
        </w:tabs>
      </w:pPr>
      <w:r>
        <w:tab/>
      </w:r>
    </w:p>
    <w:tbl>
      <w:tblPr>
        <w:tblStyle w:val="9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855"/>
        <w:gridCol w:w="5721"/>
      </w:tblGrid>
      <w:tr w:rsidR="00935665" w:rsidRPr="000A743F" w14:paraId="78A91A3E" w14:textId="77777777" w:rsidTr="00416E2A">
        <w:trPr>
          <w:trHeight w:val="1710"/>
        </w:trPr>
        <w:tc>
          <w:tcPr>
            <w:tcW w:w="2862" w:type="dxa"/>
          </w:tcPr>
          <w:p w14:paraId="158BAA30" w14:textId="77777777" w:rsidR="00935665" w:rsidRPr="000A743F" w:rsidRDefault="00935665" w:rsidP="006163A9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55" w:type="dxa"/>
          </w:tcPr>
          <w:p w14:paraId="2A0CAF62" w14:textId="77777777" w:rsidR="00935665" w:rsidRPr="000A743F" w:rsidRDefault="00935665" w:rsidP="006163A9">
            <w:pPr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14:paraId="270C5AD8" w14:textId="16751EA6" w:rsidR="00416E2A" w:rsidRDefault="00935665" w:rsidP="0041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6E2A">
              <w:rPr>
                <w:sz w:val="28"/>
                <w:szCs w:val="28"/>
              </w:rPr>
              <w:t xml:space="preserve"> Обустройство </w:t>
            </w:r>
            <w:r w:rsidR="00210E5F">
              <w:rPr>
                <w:sz w:val="28"/>
                <w:szCs w:val="28"/>
              </w:rPr>
              <w:t>1</w:t>
            </w:r>
            <w:r w:rsidR="00416E2A">
              <w:rPr>
                <w:sz w:val="28"/>
                <w:szCs w:val="28"/>
              </w:rPr>
              <w:t xml:space="preserve"> воинск</w:t>
            </w:r>
            <w:r w:rsidR="00210E5F">
              <w:rPr>
                <w:sz w:val="28"/>
                <w:szCs w:val="28"/>
              </w:rPr>
              <w:t>ое захоронение</w:t>
            </w:r>
            <w:r w:rsidR="00416E2A">
              <w:rPr>
                <w:sz w:val="28"/>
                <w:szCs w:val="28"/>
              </w:rPr>
              <w:t xml:space="preserve"> на территории сельского поселения.</w:t>
            </w:r>
          </w:p>
          <w:p w14:paraId="43B10211" w14:textId="2005D901" w:rsidR="00935665" w:rsidRPr="000A743F" w:rsidRDefault="00935665" w:rsidP="006163A9">
            <w:pPr>
              <w:jc w:val="both"/>
              <w:rPr>
                <w:sz w:val="28"/>
                <w:szCs w:val="28"/>
              </w:rPr>
            </w:pPr>
          </w:p>
        </w:tc>
      </w:tr>
    </w:tbl>
    <w:p w14:paraId="2CDF7D5A" w14:textId="77777777" w:rsidR="00935665" w:rsidRDefault="00935665" w:rsidP="00935665">
      <w:pPr>
        <w:tabs>
          <w:tab w:val="left" w:pos="4082"/>
        </w:tabs>
      </w:pPr>
    </w:p>
    <w:p w14:paraId="14D8AD8E" w14:textId="77777777" w:rsidR="00416E2A" w:rsidRDefault="00416E2A" w:rsidP="00935665">
      <w:pPr>
        <w:tabs>
          <w:tab w:val="left" w:pos="4082"/>
        </w:tabs>
        <w:sectPr w:rsidR="00416E2A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9D24EE" w:rsidRDefault="00416E2A" w:rsidP="00416E2A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6B3F8F68" w14:textId="1EAE3114" w:rsidR="00416E2A" w:rsidRPr="000D06C0" w:rsidRDefault="00416E2A" w:rsidP="00416E2A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1D1E46" w:rsidRDefault="00DF3517" w:rsidP="00DF351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финанси</w:t>
            </w:r>
            <w:r w:rsidR="007E67B5" w:rsidRPr="001D1E46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2025</w:t>
            </w:r>
          </w:p>
          <w:p w14:paraId="44BCCADC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2027</w:t>
            </w:r>
          </w:p>
        </w:tc>
      </w:tr>
      <w:tr w:rsidR="007E67B5" w14:paraId="2022FD68" w14:textId="5A8B20BA" w:rsidTr="001E76AD">
        <w:tc>
          <w:tcPr>
            <w:tcW w:w="584" w:type="dxa"/>
          </w:tcPr>
          <w:p w14:paraId="578D8D5F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10</w:t>
            </w:r>
          </w:p>
          <w:p w14:paraId="3C1581D8" w14:textId="77777777" w:rsidR="007E67B5" w:rsidRPr="001D1E46" w:rsidRDefault="007E67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1D1E46" w:rsidRDefault="000A79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1D1E46" w:rsidRDefault="000A79B5" w:rsidP="006163A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D1E46">
              <w:rPr>
                <w:sz w:val="23"/>
                <w:szCs w:val="23"/>
              </w:rPr>
              <w:t>12</w:t>
            </w:r>
          </w:p>
        </w:tc>
      </w:tr>
      <w:tr w:rsidR="000A79B5" w14:paraId="07876D9D" w14:textId="322003FB" w:rsidTr="001E76AD">
        <w:tc>
          <w:tcPr>
            <w:tcW w:w="584" w:type="dxa"/>
          </w:tcPr>
          <w:p w14:paraId="7960529F" w14:textId="77777777" w:rsidR="000A79B5" w:rsidRPr="00163E1A" w:rsidRDefault="000A79B5" w:rsidP="00616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Default="000A79B5" w:rsidP="006163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Default="000A79B5" w:rsidP="006163A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t>1.1.</w:t>
            </w:r>
          </w:p>
        </w:tc>
        <w:tc>
          <w:tcPr>
            <w:tcW w:w="2001" w:type="dxa"/>
          </w:tcPr>
          <w:p w14:paraId="45A53C94" w14:textId="7C8B1B7F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992" w:type="dxa"/>
          </w:tcPr>
          <w:p w14:paraId="1751F11E" w14:textId="0B07DDD3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410,7</w:t>
            </w:r>
          </w:p>
        </w:tc>
        <w:tc>
          <w:tcPr>
            <w:tcW w:w="992" w:type="dxa"/>
          </w:tcPr>
          <w:p w14:paraId="3D9BC020" w14:textId="47D5A338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976" w:type="dxa"/>
          </w:tcPr>
          <w:p w14:paraId="1D4F6CE4" w14:textId="69E384B1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850" w:type="dxa"/>
          </w:tcPr>
          <w:p w14:paraId="4D4ECC9C" w14:textId="586662F9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  <w:tc>
          <w:tcPr>
            <w:tcW w:w="713" w:type="dxa"/>
          </w:tcPr>
          <w:p w14:paraId="6B71FA19" w14:textId="6AEFE124" w:rsidR="000A79B5" w:rsidRPr="000A79B5" w:rsidRDefault="000A79B5" w:rsidP="006163A9">
            <w:pPr>
              <w:spacing w:line="276" w:lineRule="auto"/>
              <w:jc w:val="center"/>
            </w:pPr>
            <w:r w:rsidRPr="000A79B5">
              <w:t>0</w:t>
            </w:r>
          </w:p>
        </w:tc>
      </w:tr>
      <w:tr w:rsidR="000A79B5" w14:paraId="6F70C15B" w14:textId="0E947D0F" w:rsidTr="001E76AD">
        <w:tc>
          <w:tcPr>
            <w:tcW w:w="584" w:type="dxa"/>
            <w:vMerge/>
          </w:tcPr>
          <w:p w14:paraId="7184DE4C" w14:textId="24D6CB48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Default="000A79B5" w:rsidP="006163A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163E1A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3D15F4C" w14:textId="190CC681" w:rsidR="000A79B5" w:rsidRPr="00163E1A" w:rsidRDefault="000A79B5" w:rsidP="006163A9">
            <w:pPr>
              <w:spacing w:line="276" w:lineRule="auto"/>
              <w:jc w:val="center"/>
            </w:pPr>
            <w:r>
              <w:t>92,9</w:t>
            </w:r>
          </w:p>
        </w:tc>
        <w:tc>
          <w:tcPr>
            <w:tcW w:w="992" w:type="dxa"/>
          </w:tcPr>
          <w:p w14:paraId="0241C3C0" w14:textId="130EB9D1" w:rsidR="000A79B5" w:rsidRPr="00163E1A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6" w:type="dxa"/>
          </w:tcPr>
          <w:p w14:paraId="2FFF47C3" w14:textId="36FB45B7" w:rsidR="000A79B5" w:rsidRPr="00163E1A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0052FF" w14:textId="1BB873B4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718E522E" w14:textId="0F9D177E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0A79B5" w14:paraId="4A4C3407" w14:textId="7BF3B594" w:rsidTr="001E76AD">
        <w:tc>
          <w:tcPr>
            <w:tcW w:w="584" w:type="dxa"/>
            <w:vMerge/>
          </w:tcPr>
          <w:p w14:paraId="38912BBB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Default="000A79B5" w:rsidP="006163A9">
            <w:pPr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Default="000A79B5" w:rsidP="006163A9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51C0881" w14:textId="0DABB08B" w:rsidR="000A79B5" w:rsidRDefault="000A79B5" w:rsidP="006163A9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992" w:type="dxa"/>
          </w:tcPr>
          <w:p w14:paraId="3F7EF330" w14:textId="4367A101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6" w:type="dxa"/>
          </w:tcPr>
          <w:p w14:paraId="0444465E" w14:textId="79987E2C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BB93AE" w14:textId="0EA2EF06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4F89ED2B" w14:textId="189B0887" w:rsidR="000A79B5" w:rsidRDefault="000A79B5" w:rsidP="006163A9">
            <w:pPr>
              <w:spacing w:line="276" w:lineRule="auto"/>
              <w:jc w:val="center"/>
            </w:pPr>
            <w:r>
              <w:t>0</w:t>
            </w:r>
          </w:p>
        </w:tc>
      </w:tr>
      <w:tr w:rsidR="007E67B5" w14:paraId="2DF8A989" w14:textId="795C74F1" w:rsidTr="001E76AD">
        <w:tc>
          <w:tcPr>
            <w:tcW w:w="9952" w:type="dxa"/>
            <w:gridSpan w:val="6"/>
          </w:tcPr>
          <w:p w14:paraId="0058B023" w14:textId="77777777" w:rsidR="007E67B5" w:rsidRPr="00047338" w:rsidRDefault="007E67B5" w:rsidP="00416E2A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7E67B5" w:rsidRPr="00047338" w:rsidRDefault="007E67B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5A7CFD97" w:rsidR="007E67B5" w:rsidRPr="00047338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992" w:type="dxa"/>
          </w:tcPr>
          <w:p w14:paraId="2FE013E5" w14:textId="53349CC3" w:rsidR="007E67B5" w:rsidRPr="00047338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6" w:type="dxa"/>
          </w:tcPr>
          <w:p w14:paraId="426814F4" w14:textId="443464D2" w:rsidR="007E67B5" w:rsidRPr="00047338" w:rsidRDefault="007E67B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7E67B5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7E67B5" w:rsidRDefault="003D0D45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  <w:bookmarkStart w:id="2" w:name="_GoBack"/>
      <w:bookmarkEnd w:id="2"/>
    </w:p>
    <w:sectPr w:rsidR="00E352A0" w:rsidSect="002C2271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113E" w14:textId="77777777" w:rsidR="00B436B3" w:rsidRDefault="00B436B3">
      <w:r>
        <w:separator/>
      </w:r>
    </w:p>
  </w:endnote>
  <w:endnote w:type="continuationSeparator" w:id="0">
    <w:p w14:paraId="38010810" w14:textId="77777777" w:rsidR="00B436B3" w:rsidRDefault="00B4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3871F" w14:textId="77777777" w:rsidR="00B436B3" w:rsidRDefault="00B436B3">
      <w:r>
        <w:separator/>
      </w:r>
    </w:p>
  </w:footnote>
  <w:footnote w:type="continuationSeparator" w:id="0">
    <w:p w14:paraId="12ED7592" w14:textId="77777777" w:rsidR="00B436B3" w:rsidRDefault="00B4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2E47" w14:textId="77777777" w:rsidR="00BD2DA4" w:rsidRDefault="00BD2DA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B0B34">
      <w:rPr>
        <w:noProof/>
      </w:rPr>
      <w:t>1</w:t>
    </w:r>
    <w:r>
      <w:rPr>
        <w:noProof/>
      </w:rPr>
      <w:fldChar w:fldCharType="end"/>
    </w:r>
  </w:p>
  <w:p w14:paraId="372435E1" w14:textId="77777777" w:rsidR="00BD2DA4" w:rsidRDefault="00BD2D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4"/>
  </w:num>
  <w:num w:numId="5">
    <w:abstractNumId w:val="5"/>
  </w:num>
  <w:num w:numId="6">
    <w:abstractNumId w:val="19"/>
  </w:num>
  <w:num w:numId="7">
    <w:abstractNumId w:val="23"/>
  </w:num>
  <w:num w:numId="8">
    <w:abstractNumId w:val="13"/>
  </w:num>
  <w:num w:numId="9">
    <w:abstractNumId w:val="10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"/>
  </w:num>
  <w:num w:numId="15">
    <w:abstractNumId w:val="12"/>
  </w:num>
  <w:num w:numId="16">
    <w:abstractNumId w:val="22"/>
  </w:num>
  <w:num w:numId="17">
    <w:abstractNumId w:val="9"/>
  </w:num>
  <w:num w:numId="18">
    <w:abstractNumId w:val="26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7"/>
  </w:num>
  <w:num w:numId="24">
    <w:abstractNumId w:val="3"/>
  </w:num>
  <w:num w:numId="25">
    <w:abstractNumId w:val="18"/>
  </w:num>
  <w:num w:numId="26">
    <w:abstractNumId w:val="15"/>
  </w:num>
  <w:num w:numId="2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A4E"/>
    <w:rsid w:val="00052FA3"/>
    <w:rsid w:val="00053DF0"/>
    <w:rsid w:val="0006165D"/>
    <w:rsid w:val="00063DE0"/>
    <w:rsid w:val="00064703"/>
    <w:rsid w:val="00071BF1"/>
    <w:rsid w:val="0007221D"/>
    <w:rsid w:val="000728B7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5E0"/>
    <w:rsid w:val="000871E9"/>
    <w:rsid w:val="00087686"/>
    <w:rsid w:val="0009097B"/>
    <w:rsid w:val="00090F2B"/>
    <w:rsid w:val="000936C5"/>
    <w:rsid w:val="0009452B"/>
    <w:rsid w:val="000945C4"/>
    <w:rsid w:val="0009734F"/>
    <w:rsid w:val="000A439D"/>
    <w:rsid w:val="000A5DCB"/>
    <w:rsid w:val="000A696D"/>
    <w:rsid w:val="000A743F"/>
    <w:rsid w:val="000A79B5"/>
    <w:rsid w:val="000B021B"/>
    <w:rsid w:val="000B1D7B"/>
    <w:rsid w:val="000B2994"/>
    <w:rsid w:val="000B3095"/>
    <w:rsid w:val="000B41FC"/>
    <w:rsid w:val="000B579B"/>
    <w:rsid w:val="000B6BF4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2AF5"/>
    <w:rsid w:val="000E2FD4"/>
    <w:rsid w:val="000E65FE"/>
    <w:rsid w:val="000F1BF8"/>
    <w:rsid w:val="000F2CEB"/>
    <w:rsid w:val="000F5010"/>
    <w:rsid w:val="000F5E59"/>
    <w:rsid w:val="000F6152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27CD"/>
    <w:rsid w:val="00133E99"/>
    <w:rsid w:val="00134930"/>
    <w:rsid w:val="00140CD0"/>
    <w:rsid w:val="001419DA"/>
    <w:rsid w:val="00143336"/>
    <w:rsid w:val="0014432C"/>
    <w:rsid w:val="00144FE9"/>
    <w:rsid w:val="001450A0"/>
    <w:rsid w:val="00146D38"/>
    <w:rsid w:val="00150356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72A79"/>
    <w:rsid w:val="0017363F"/>
    <w:rsid w:val="00173693"/>
    <w:rsid w:val="001741B6"/>
    <w:rsid w:val="00176F23"/>
    <w:rsid w:val="00177351"/>
    <w:rsid w:val="00177D02"/>
    <w:rsid w:val="001829BD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856"/>
    <w:rsid w:val="001A4879"/>
    <w:rsid w:val="001A6599"/>
    <w:rsid w:val="001A7C78"/>
    <w:rsid w:val="001B0306"/>
    <w:rsid w:val="001B179E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105E"/>
    <w:rsid w:val="00272DD9"/>
    <w:rsid w:val="0027361B"/>
    <w:rsid w:val="00274599"/>
    <w:rsid w:val="00275BB9"/>
    <w:rsid w:val="00275D2A"/>
    <w:rsid w:val="00275EB4"/>
    <w:rsid w:val="00280200"/>
    <w:rsid w:val="00280620"/>
    <w:rsid w:val="00286C0F"/>
    <w:rsid w:val="002908AC"/>
    <w:rsid w:val="00293284"/>
    <w:rsid w:val="00293D8E"/>
    <w:rsid w:val="002A1EEC"/>
    <w:rsid w:val="002A2123"/>
    <w:rsid w:val="002A2636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6FAE"/>
    <w:rsid w:val="002D7470"/>
    <w:rsid w:val="002E085F"/>
    <w:rsid w:val="002E100E"/>
    <w:rsid w:val="002E1B34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D19"/>
    <w:rsid w:val="003B5EDA"/>
    <w:rsid w:val="003C338B"/>
    <w:rsid w:val="003C365B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E062D"/>
    <w:rsid w:val="003E49D4"/>
    <w:rsid w:val="003E4DFB"/>
    <w:rsid w:val="003F277C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B09F0"/>
    <w:rsid w:val="004B0D3B"/>
    <w:rsid w:val="004B2BCE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F21CB"/>
    <w:rsid w:val="005F2BAF"/>
    <w:rsid w:val="005F37C2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EAB"/>
    <w:rsid w:val="006163A9"/>
    <w:rsid w:val="006203B9"/>
    <w:rsid w:val="00621C33"/>
    <w:rsid w:val="0062254C"/>
    <w:rsid w:val="006236BF"/>
    <w:rsid w:val="00623EAA"/>
    <w:rsid w:val="006266E3"/>
    <w:rsid w:val="00626AA5"/>
    <w:rsid w:val="006322FE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A22"/>
    <w:rsid w:val="00661B10"/>
    <w:rsid w:val="00663F77"/>
    <w:rsid w:val="00664236"/>
    <w:rsid w:val="006667A1"/>
    <w:rsid w:val="00670668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7016"/>
    <w:rsid w:val="00693AE3"/>
    <w:rsid w:val="0069424A"/>
    <w:rsid w:val="0069588A"/>
    <w:rsid w:val="006A07CA"/>
    <w:rsid w:val="006A1A18"/>
    <w:rsid w:val="006A40FC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AD3"/>
    <w:rsid w:val="006F1BED"/>
    <w:rsid w:val="006F213D"/>
    <w:rsid w:val="006F35C4"/>
    <w:rsid w:val="00700462"/>
    <w:rsid w:val="0070138F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783C"/>
    <w:rsid w:val="007778AB"/>
    <w:rsid w:val="00777CA7"/>
    <w:rsid w:val="007805EE"/>
    <w:rsid w:val="00780A61"/>
    <w:rsid w:val="00782772"/>
    <w:rsid w:val="00783641"/>
    <w:rsid w:val="00783DBC"/>
    <w:rsid w:val="007914FC"/>
    <w:rsid w:val="007930F7"/>
    <w:rsid w:val="00793D49"/>
    <w:rsid w:val="0079464E"/>
    <w:rsid w:val="007948E3"/>
    <w:rsid w:val="0079562E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D7BCB"/>
    <w:rsid w:val="007E1984"/>
    <w:rsid w:val="007E2B3C"/>
    <w:rsid w:val="007E2B85"/>
    <w:rsid w:val="007E58DE"/>
    <w:rsid w:val="007E5B4D"/>
    <w:rsid w:val="007E67B5"/>
    <w:rsid w:val="007F32E9"/>
    <w:rsid w:val="007F410D"/>
    <w:rsid w:val="007F5AC9"/>
    <w:rsid w:val="007F7D67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5547"/>
    <w:rsid w:val="00825677"/>
    <w:rsid w:val="008264D0"/>
    <w:rsid w:val="00827EA2"/>
    <w:rsid w:val="008315E5"/>
    <w:rsid w:val="008325CF"/>
    <w:rsid w:val="00836866"/>
    <w:rsid w:val="008372FC"/>
    <w:rsid w:val="008375AB"/>
    <w:rsid w:val="00840ABE"/>
    <w:rsid w:val="00842626"/>
    <w:rsid w:val="008433C4"/>
    <w:rsid w:val="008443AD"/>
    <w:rsid w:val="00846981"/>
    <w:rsid w:val="00850416"/>
    <w:rsid w:val="008509DA"/>
    <w:rsid w:val="00853969"/>
    <w:rsid w:val="0085595F"/>
    <w:rsid w:val="008577C6"/>
    <w:rsid w:val="00862C92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2FD6"/>
    <w:rsid w:val="00894293"/>
    <w:rsid w:val="0089625E"/>
    <w:rsid w:val="0089632A"/>
    <w:rsid w:val="008967A5"/>
    <w:rsid w:val="008968CA"/>
    <w:rsid w:val="008A1D7C"/>
    <w:rsid w:val="008A3F15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A57"/>
    <w:rsid w:val="009C7A5F"/>
    <w:rsid w:val="009D141E"/>
    <w:rsid w:val="009D24EE"/>
    <w:rsid w:val="009D263A"/>
    <w:rsid w:val="009D33E3"/>
    <w:rsid w:val="009D6A1A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6D2B"/>
    <w:rsid w:val="00A06D75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0F5B"/>
    <w:rsid w:val="00A322F1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4346"/>
    <w:rsid w:val="00A4568E"/>
    <w:rsid w:val="00A50799"/>
    <w:rsid w:val="00A5194A"/>
    <w:rsid w:val="00A53EB6"/>
    <w:rsid w:val="00A543EE"/>
    <w:rsid w:val="00A55AC3"/>
    <w:rsid w:val="00A56BB5"/>
    <w:rsid w:val="00A62146"/>
    <w:rsid w:val="00A63275"/>
    <w:rsid w:val="00A70F44"/>
    <w:rsid w:val="00A731D0"/>
    <w:rsid w:val="00A7449D"/>
    <w:rsid w:val="00A747EA"/>
    <w:rsid w:val="00A74B34"/>
    <w:rsid w:val="00A75E55"/>
    <w:rsid w:val="00A761F8"/>
    <w:rsid w:val="00A80D41"/>
    <w:rsid w:val="00A818E2"/>
    <w:rsid w:val="00A820D1"/>
    <w:rsid w:val="00A87F97"/>
    <w:rsid w:val="00A905AC"/>
    <w:rsid w:val="00A90698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B01A0"/>
    <w:rsid w:val="00AB19E0"/>
    <w:rsid w:val="00AB4BD2"/>
    <w:rsid w:val="00AB4C79"/>
    <w:rsid w:val="00AB52A0"/>
    <w:rsid w:val="00AB7725"/>
    <w:rsid w:val="00AC02D3"/>
    <w:rsid w:val="00AC0E9F"/>
    <w:rsid w:val="00AC354A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2B84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520D"/>
    <w:rsid w:val="00B16BCD"/>
    <w:rsid w:val="00B17521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10ECA"/>
    <w:rsid w:val="00C1157E"/>
    <w:rsid w:val="00C1160E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3DA5"/>
    <w:rsid w:val="00C5417A"/>
    <w:rsid w:val="00C54E00"/>
    <w:rsid w:val="00C55EB3"/>
    <w:rsid w:val="00C6010A"/>
    <w:rsid w:val="00C65CB9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33E8"/>
    <w:rsid w:val="00C9510B"/>
    <w:rsid w:val="00C953A4"/>
    <w:rsid w:val="00C96DC6"/>
    <w:rsid w:val="00CA0AA3"/>
    <w:rsid w:val="00CA3EB8"/>
    <w:rsid w:val="00CA5236"/>
    <w:rsid w:val="00CA623D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2E1"/>
    <w:rsid w:val="00D643BF"/>
    <w:rsid w:val="00D64E1B"/>
    <w:rsid w:val="00D70D54"/>
    <w:rsid w:val="00D71B6D"/>
    <w:rsid w:val="00D7317B"/>
    <w:rsid w:val="00D805E9"/>
    <w:rsid w:val="00D81C89"/>
    <w:rsid w:val="00D83DB4"/>
    <w:rsid w:val="00D851C6"/>
    <w:rsid w:val="00D87658"/>
    <w:rsid w:val="00D90652"/>
    <w:rsid w:val="00D91BF7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2824"/>
    <w:rsid w:val="00DC586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23FF"/>
    <w:rsid w:val="00DE25DD"/>
    <w:rsid w:val="00DE3A6E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7B9"/>
    <w:rsid w:val="00E35B5A"/>
    <w:rsid w:val="00E37063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A236B"/>
    <w:rsid w:val="00EA2ED3"/>
    <w:rsid w:val="00EA4794"/>
    <w:rsid w:val="00EA5058"/>
    <w:rsid w:val="00EB1BA2"/>
    <w:rsid w:val="00EB240D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6BA-1D2B-4CE9-8FE4-784FCE15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2023-12-15T06:57:00Z</cp:lastPrinted>
  <dcterms:created xsi:type="dcterms:W3CDTF">2023-12-15T06:55:00Z</dcterms:created>
  <dcterms:modified xsi:type="dcterms:W3CDTF">2023-12-15T06:57:00Z</dcterms:modified>
</cp:coreProperties>
</file>